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4D310" w14:textId="650A6E8C" w:rsidR="00C31B54" w:rsidRDefault="0044146D" w:rsidP="002219F1">
      <w:pPr>
        <w:pStyle w:val="100"/>
        <w:rPr>
          <w:noProof/>
          <w:spacing w:val="140"/>
          <w:sz w:val="22"/>
        </w:rPr>
      </w:pPr>
      <w:r w:rsidRPr="002219F1">
        <w:rPr>
          <w:noProof/>
          <w:spacing w:val="140"/>
          <w:sz w:val="22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 wp14:anchorId="78B04E80" wp14:editId="0A09D17D">
                <wp:simplePos x="0" y="0"/>
                <wp:positionH relativeFrom="column">
                  <wp:posOffset>-576470</wp:posOffset>
                </wp:positionH>
                <wp:positionV relativeFrom="paragraph">
                  <wp:posOffset>-504908</wp:posOffset>
                </wp:positionV>
                <wp:extent cx="1846580" cy="1621928"/>
                <wp:effectExtent l="0" t="0" r="20320" b="16510"/>
                <wp:wrapNone/>
                <wp:docPr id="34" name="Group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6580" cy="1621928"/>
                          <a:chOff x="388" y="420"/>
                          <a:chExt cx="2908" cy="2790"/>
                        </a:xfrm>
                        <a:noFill/>
                      </wpg:grpSpPr>
                      <wps:wsp>
                        <wps:cNvPr id="35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388" y="420"/>
                            <a:ext cx="2625" cy="21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37D2A" w14:textId="77777777" w:rsidR="0032149E" w:rsidRDefault="0032149E" w:rsidP="0032149E">
                              <w:pPr>
                                <w:pStyle w:val="22"/>
                                <w:spacing w:before="0"/>
                                <w:rPr>
                                  <w:b/>
                                  <w:sz w:val="22"/>
                                </w:rPr>
                              </w:pPr>
                              <w:r w:rsidRPr="00F87F03">
                                <w:rPr>
                                  <w:rFonts w:hint="eastAsia"/>
                                  <w:b/>
                                  <w:sz w:val="22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5</w:t>
                              </w:r>
                              <w:r w:rsidRPr="00F87F03">
                                <w:rPr>
                                  <w:rFonts w:hint="eastAsia"/>
                                  <w:b/>
                                  <w:sz w:val="22"/>
                                </w:rPr>
                                <w:t>-202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6</w:t>
                              </w:r>
                            </w:p>
                            <w:p w14:paraId="24456171" w14:textId="77777777" w:rsidR="0032149E" w:rsidRPr="00F87F03" w:rsidRDefault="0032149E" w:rsidP="0032149E">
                              <w:pPr>
                                <w:pStyle w:val="22"/>
                                <w:spacing w:before="0"/>
                                <w:rPr>
                                  <w:b/>
                                  <w:sz w:val="22"/>
                                </w:rPr>
                              </w:pPr>
                              <w:r w:rsidRPr="00F87F03">
                                <w:rPr>
                                  <w:rFonts w:hint="eastAsia"/>
                                  <w:b/>
                                  <w:sz w:val="22"/>
                                </w:rPr>
                                <w:t>畢業試</w:t>
                              </w:r>
                              <w:r w:rsidRPr="00F87F03">
                                <w:rPr>
                                  <w:rFonts w:hint="eastAsia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14B7F3D6" w14:textId="77777777" w:rsidR="0032149E" w:rsidRDefault="0032149E" w:rsidP="0032149E">
                              <w:pPr>
                                <w:pStyle w:val="22"/>
                                <w:spacing w:before="0"/>
                                <w:rPr>
                                  <w:b/>
                                  <w:sz w:val="22"/>
                                </w:rPr>
                              </w:pPr>
                              <w:r w:rsidRPr="00F87F03">
                                <w:rPr>
                                  <w:rFonts w:hint="eastAsia"/>
                                  <w:b/>
                                  <w:sz w:val="22"/>
                                </w:rPr>
                                <w:t>資訊</w:t>
                              </w:r>
                              <w:r>
                                <w:rPr>
                                  <w:rFonts w:hint="eastAsia"/>
                                  <w:b/>
                                  <w:sz w:val="22"/>
                                </w:rPr>
                                <w:t>及</w:t>
                              </w:r>
                            </w:p>
                            <w:p w14:paraId="70120CAA" w14:textId="77777777" w:rsidR="0032149E" w:rsidRDefault="0032149E" w:rsidP="0032149E">
                              <w:pPr>
                                <w:pStyle w:val="22"/>
                                <w:spacing w:before="0"/>
                                <w:rPr>
                                  <w:b/>
                                  <w:sz w:val="22"/>
                                </w:rPr>
                              </w:pPr>
                              <w:r w:rsidRPr="00F87F03">
                                <w:rPr>
                                  <w:rFonts w:hint="eastAsia"/>
                                  <w:b/>
                                  <w:sz w:val="22"/>
                                </w:rPr>
                                <w:t>通訊科技</w:t>
                              </w:r>
                            </w:p>
                            <w:p w14:paraId="20A023AF" w14:textId="77777777" w:rsidR="00644145" w:rsidRPr="000D27E6" w:rsidRDefault="00644145" w:rsidP="0032149E">
                              <w:pPr>
                                <w:pStyle w:val="10"/>
                                <w:rPr>
                                  <w:rFonts w:ascii="華康儷粗黑" w:eastAsia="華康儷粗黑"/>
                                </w:rPr>
                              </w:pPr>
                            </w:p>
                            <w:p w14:paraId="3A85B2D0" w14:textId="77777777" w:rsidR="00644145" w:rsidRDefault="00644145" w:rsidP="0032149E">
                              <w:pPr>
                                <w:pStyle w:val="a8"/>
                                <w:tabs>
                                  <w:tab w:val="clear" w:pos="4153"/>
                                  <w:tab w:val="clear" w:pos="8306"/>
                                </w:tabs>
                                <w:rPr>
                                  <w:rFonts w:ascii="細明體" w:eastAsia="細明體" w:hAnsi="細明體"/>
                                </w:rPr>
                              </w:pPr>
                              <w:r>
                                <w:rPr>
                                  <w:rFonts w:ascii="細明體" w:eastAsia="細明體" w:hAnsi="細明體" w:hint="eastAsia"/>
                                </w:rPr>
                                <w:t>卷二</w:t>
                              </w:r>
                            </w:p>
                            <w:p w14:paraId="36299EEB" w14:textId="77777777" w:rsidR="00644145" w:rsidRPr="00A05BED" w:rsidRDefault="00644145" w:rsidP="006211B0">
                              <w:pPr>
                                <w:pStyle w:val="a8"/>
                                <w:tabs>
                                  <w:tab w:val="clear" w:pos="4153"/>
                                  <w:tab w:val="clear" w:pos="8306"/>
                                </w:tabs>
                                <w:ind w:left="90"/>
                                <w:rPr>
                                  <w:rFonts w:ascii="細明體" w:eastAsia="細明體" w:hAnsi="細明體"/>
                                </w:rPr>
                              </w:pPr>
                            </w:p>
                            <w:p w14:paraId="75C2708A" w14:textId="77777777" w:rsidR="00644145" w:rsidRDefault="00644145" w:rsidP="006211B0">
                              <w:pPr>
                                <w:pStyle w:val="a8"/>
                                <w:tabs>
                                  <w:tab w:val="clear" w:pos="4153"/>
                                  <w:tab w:val="clear" w:pos="8306"/>
                                </w:tabs>
                                <w:rPr>
                                  <w:rFonts w:ascii="Arial" w:eastAsia="細明體" w:hAnsi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250"/>
                        <wps:cNvCnPr>
                          <a:cxnSpLocks noChangeShapeType="1"/>
                        </wps:cNvCnPr>
                        <wps:spPr bwMode="auto">
                          <a:xfrm flipH="1">
                            <a:off x="571" y="500"/>
                            <a:ext cx="2725" cy="2710"/>
                          </a:xfrm>
                          <a:prstGeom prst="line">
                            <a:avLst/>
                          </a:prstGeom>
                          <a:grp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B04E80" id="Group 546" o:spid="_x0000_s1026" style="position:absolute;left:0;text-align:left;margin-left:-45.4pt;margin-top:-39.75pt;width:145.4pt;height:127.7pt;z-index:251619328" coordorigin="388,420" coordsize="2908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9" o:spid="_x0000_s1027" type="#_x0000_t202" style="position:absolute;left:388;top:420;width:2625;height:2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1AE37D2A" w14:textId="77777777" w:rsidR="0032149E" w:rsidRDefault="0032149E" w:rsidP="0032149E">
                        <w:pPr>
                          <w:pStyle w:val="22"/>
                          <w:spacing w:before="0"/>
                          <w:rPr>
                            <w:b/>
                            <w:sz w:val="22"/>
                          </w:rPr>
                        </w:pPr>
                        <w:r w:rsidRPr="00F87F03">
                          <w:rPr>
                            <w:rFonts w:hint="eastAsia"/>
                            <w:b/>
                            <w:sz w:val="22"/>
                          </w:rPr>
                          <w:t>202</w:t>
                        </w:r>
                        <w:r>
                          <w:rPr>
                            <w:b/>
                            <w:sz w:val="22"/>
                          </w:rPr>
                          <w:t>5</w:t>
                        </w:r>
                        <w:r w:rsidRPr="00F87F03">
                          <w:rPr>
                            <w:rFonts w:hint="eastAsia"/>
                            <w:b/>
                            <w:sz w:val="22"/>
                          </w:rPr>
                          <w:t>-202</w:t>
                        </w:r>
                        <w:r>
                          <w:rPr>
                            <w:b/>
                            <w:sz w:val="22"/>
                          </w:rPr>
                          <w:t>6</w:t>
                        </w:r>
                      </w:p>
                      <w:p w14:paraId="24456171" w14:textId="77777777" w:rsidR="0032149E" w:rsidRPr="00F87F03" w:rsidRDefault="0032149E" w:rsidP="0032149E">
                        <w:pPr>
                          <w:pStyle w:val="22"/>
                          <w:spacing w:before="0"/>
                          <w:rPr>
                            <w:b/>
                            <w:sz w:val="22"/>
                          </w:rPr>
                        </w:pPr>
                        <w:r w:rsidRPr="00F87F03">
                          <w:rPr>
                            <w:rFonts w:hint="eastAsia"/>
                            <w:b/>
                            <w:sz w:val="22"/>
                          </w:rPr>
                          <w:t>畢業試</w:t>
                        </w:r>
                        <w:r w:rsidRPr="00F87F03">
                          <w:rPr>
                            <w:rFonts w:hint="eastAsia"/>
                            <w:b/>
                            <w:sz w:val="22"/>
                          </w:rPr>
                          <w:t xml:space="preserve"> </w:t>
                        </w:r>
                      </w:p>
                      <w:p w14:paraId="14B7F3D6" w14:textId="77777777" w:rsidR="0032149E" w:rsidRDefault="0032149E" w:rsidP="0032149E">
                        <w:pPr>
                          <w:pStyle w:val="22"/>
                          <w:spacing w:before="0"/>
                          <w:rPr>
                            <w:b/>
                            <w:sz w:val="22"/>
                          </w:rPr>
                        </w:pPr>
                        <w:r w:rsidRPr="00F87F03">
                          <w:rPr>
                            <w:rFonts w:hint="eastAsia"/>
                            <w:b/>
                            <w:sz w:val="22"/>
                          </w:rPr>
                          <w:t>資訊</w:t>
                        </w:r>
                        <w:r>
                          <w:rPr>
                            <w:rFonts w:hint="eastAsia"/>
                            <w:b/>
                            <w:sz w:val="22"/>
                          </w:rPr>
                          <w:t>及</w:t>
                        </w:r>
                      </w:p>
                      <w:p w14:paraId="70120CAA" w14:textId="77777777" w:rsidR="0032149E" w:rsidRDefault="0032149E" w:rsidP="0032149E">
                        <w:pPr>
                          <w:pStyle w:val="22"/>
                          <w:spacing w:before="0"/>
                          <w:rPr>
                            <w:b/>
                            <w:sz w:val="22"/>
                          </w:rPr>
                        </w:pPr>
                        <w:r w:rsidRPr="00F87F03">
                          <w:rPr>
                            <w:rFonts w:hint="eastAsia"/>
                            <w:b/>
                            <w:sz w:val="22"/>
                          </w:rPr>
                          <w:t>通訊科技</w:t>
                        </w:r>
                      </w:p>
                      <w:p w14:paraId="20A023AF" w14:textId="77777777" w:rsidR="00644145" w:rsidRPr="000D27E6" w:rsidRDefault="00644145" w:rsidP="0032149E">
                        <w:pPr>
                          <w:pStyle w:val="10"/>
                          <w:rPr>
                            <w:rFonts w:ascii="華康儷粗黑" w:eastAsia="華康儷粗黑"/>
                          </w:rPr>
                        </w:pPr>
                      </w:p>
                      <w:p w14:paraId="3A85B2D0" w14:textId="77777777" w:rsidR="00644145" w:rsidRDefault="00644145" w:rsidP="0032149E">
                        <w:pPr>
                          <w:pStyle w:val="a8"/>
                          <w:tabs>
                            <w:tab w:val="clear" w:pos="4153"/>
                            <w:tab w:val="clear" w:pos="8306"/>
                          </w:tabs>
                          <w:rPr>
                            <w:rFonts w:ascii="細明體" w:eastAsia="細明體" w:hAnsi="細明體"/>
                          </w:rPr>
                        </w:pPr>
                        <w:r>
                          <w:rPr>
                            <w:rFonts w:ascii="細明體" w:eastAsia="細明體" w:hAnsi="細明體" w:hint="eastAsia"/>
                          </w:rPr>
                          <w:t>卷二</w:t>
                        </w:r>
                      </w:p>
                      <w:p w14:paraId="36299EEB" w14:textId="77777777" w:rsidR="00644145" w:rsidRPr="00A05BED" w:rsidRDefault="00644145" w:rsidP="006211B0">
                        <w:pPr>
                          <w:pStyle w:val="a8"/>
                          <w:tabs>
                            <w:tab w:val="clear" w:pos="4153"/>
                            <w:tab w:val="clear" w:pos="8306"/>
                          </w:tabs>
                          <w:ind w:left="90"/>
                          <w:rPr>
                            <w:rFonts w:ascii="細明體" w:eastAsia="細明體" w:hAnsi="細明體"/>
                          </w:rPr>
                        </w:pPr>
                      </w:p>
                      <w:p w14:paraId="75C2708A" w14:textId="77777777" w:rsidR="00644145" w:rsidRDefault="00644145" w:rsidP="006211B0">
                        <w:pPr>
                          <w:pStyle w:val="a8"/>
                          <w:tabs>
                            <w:tab w:val="clear" w:pos="4153"/>
                            <w:tab w:val="clear" w:pos="8306"/>
                          </w:tabs>
                          <w:rPr>
                            <w:rFonts w:ascii="Arial" w:eastAsia="細明體" w:hAnsi="Arial"/>
                          </w:rPr>
                        </w:pPr>
                      </w:p>
                    </w:txbxContent>
                  </v:textbox>
                </v:shape>
                <v:line id="Line 250" o:spid="_x0000_s1028" style="position:absolute;flip:x;visibility:visible;mso-wrap-style:square" from="571,500" to="3296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" strokeweight="3pt"/>
              </v:group>
            </w:pict>
          </mc:Fallback>
        </mc:AlternateContent>
      </w:r>
      <w:r w:rsidR="00C31B54">
        <w:rPr>
          <w:rFonts w:cs="Arial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8467366" wp14:editId="35B65FA2">
                <wp:simplePos x="0" y="0"/>
                <wp:positionH relativeFrom="column">
                  <wp:posOffset>4257923</wp:posOffset>
                </wp:positionH>
                <wp:positionV relativeFrom="paragraph">
                  <wp:posOffset>-608275</wp:posOffset>
                </wp:positionV>
                <wp:extent cx="2220686" cy="1725433"/>
                <wp:effectExtent l="0" t="0" r="8255" b="8255"/>
                <wp:wrapNone/>
                <wp:docPr id="19932700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17254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289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304"/>
                              <w:gridCol w:w="1985"/>
                            </w:tblGrid>
                            <w:tr w:rsidR="00C31B54" w:rsidRPr="009A25D6" w14:paraId="5409B9AC" w14:textId="77777777" w:rsidTr="00672B8D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2C7A1BA8" w14:textId="77777777" w:rsidR="00C31B54" w:rsidRPr="009A25D6" w:rsidRDefault="00C31B54" w:rsidP="002C07B2">
                                  <w:pPr>
                                    <w:jc w:val="center"/>
                                  </w:pPr>
                                  <w:r w:rsidRPr="009A25D6">
                                    <w:rPr>
                                      <w:rFonts w:hint="eastAsia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6383D831" w14:textId="77777777" w:rsidR="00C31B54" w:rsidRPr="009A25D6" w:rsidRDefault="00C31B54" w:rsidP="002C07B2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C31B54" w:rsidRPr="009A25D6" w14:paraId="4ADCB732" w14:textId="77777777" w:rsidTr="00672B8D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1424EE94" w14:textId="77777777" w:rsidR="00C31B54" w:rsidRPr="009A25D6" w:rsidRDefault="00C31B54" w:rsidP="002C07B2">
                                  <w:pPr>
                                    <w:jc w:val="center"/>
                                  </w:pPr>
                                  <w:r w:rsidRPr="009A25D6">
                                    <w:rPr>
                                      <w:rFonts w:hint="eastAsia"/>
                                    </w:rPr>
                                    <w:t>班別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67E1573D" w14:textId="77777777" w:rsidR="00C31B54" w:rsidRPr="009A25D6" w:rsidRDefault="00C31B54" w:rsidP="002C07B2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C31B54" w:rsidRPr="009A25D6" w14:paraId="70267A50" w14:textId="77777777" w:rsidTr="00672B8D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106CD28F" w14:textId="77777777" w:rsidR="00C31B54" w:rsidRPr="009A25D6" w:rsidRDefault="00C31B54" w:rsidP="002C07B2">
                                  <w:pPr>
                                    <w:jc w:val="center"/>
                                  </w:pPr>
                                  <w:r w:rsidRPr="009A25D6">
                                    <w:rPr>
                                      <w:rFonts w:hint="eastAsia"/>
                                    </w:rPr>
                                    <w:t>學號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39D65FD0" w14:textId="77777777" w:rsidR="00C31B54" w:rsidRPr="009A25D6" w:rsidRDefault="00C31B54" w:rsidP="002C07B2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C31B54" w:rsidRPr="009A25D6" w14:paraId="765E373B" w14:textId="77777777" w:rsidTr="00672B8D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0F2F4168" w14:textId="77777777" w:rsidR="00C31B54" w:rsidRPr="009A25D6" w:rsidRDefault="00C31B54" w:rsidP="002C07B2">
                                  <w:pPr>
                                    <w:jc w:val="center"/>
                                  </w:pPr>
                                  <w:r w:rsidRPr="009A25D6">
                                    <w:rPr>
                                      <w:rFonts w:hint="eastAsia"/>
                                    </w:rPr>
                                    <w:t>試場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22ECED74" w14:textId="77777777" w:rsidR="00C31B54" w:rsidRPr="009A25D6" w:rsidRDefault="00C31B54" w:rsidP="002C07B2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C31B54" w:rsidRPr="009A25D6" w14:paraId="09F47BE1" w14:textId="77777777" w:rsidTr="00672B8D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1779C633" w14:textId="70FEE828" w:rsidR="00C31B54" w:rsidRPr="009A25D6" w:rsidRDefault="008310C1" w:rsidP="002C07B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卷二</w:t>
                                  </w:r>
                                  <w:r w:rsidR="00C31B54" w:rsidRPr="009A25D6">
                                    <w:rPr>
                                      <w:rFonts w:hint="eastAsia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35B55E6E" w14:textId="6E36B89B" w:rsidR="00C31B54" w:rsidRPr="009A25D6" w:rsidRDefault="004F105E" w:rsidP="002C07B2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EngText"/>
                                    </w:rPr>
                                    <w:t>6</w:t>
                                  </w:r>
                                  <w:r w:rsidR="00C31B54" w:rsidRPr="00BC70DC">
                                    <w:rPr>
                                      <w:rStyle w:val="EngText"/>
                                    </w:rPr>
                                    <w:t>0</w:t>
                                  </w:r>
                                  <w:r w:rsidR="00BC70DC">
                                    <w:rPr>
                                      <w:rStyle w:val="EngText"/>
                                    </w:rPr>
                                    <w:t xml:space="preserve"> </w:t>
                                  </w:r>
                                  <w:r w:rsidR="00C31B54" w:rsidRPr="009A25D6">
                                    <w:t>分</w:t>
                                  </w:r>
                                </w:p>
                              </w:tc>
                            </w:tr>
                            <w:tr w:rsidR="00072345" w:rsidRPr="009A25D6" w14:paraId="6CE9385B" w14:textId="77777777" w:rsidTr="00672B8D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459DF84F" w14:textId="398AA5EE" w:rsidR="00072345" w:rsidRPr="009A25D6" w:rsidRDefault="00072345" w:rsidP="002C07B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頁數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584BBEF2" w14:textId="132233E4" w:rsidR="00072345" w:rsidRPr="00BC70DC" w:rsidRDefault="00072345" w:rsidP="002C07B2">
                                  <w:pPr>
                                    <w:jc w:val="center"/>
                                    <w:rPr>
                                      <w:rStyle w:val="EngText"/>
                                    </w:rPr>
                                  </w:pPr>
                                  <w:r>
                                    <w:rPr>
                                      <w:rStyle w:val="EngText"/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Style w:val="EngText"/>
                                    </w:rPr>
                                    <w:t xml:space="preserve">5 </w:t>
                                  </w:r>
                                  <w:r>
                                    <w:rPr>
                                      <w:rStyle w:val="EngText"/>
                                      <w:rFonts w:hint="eastAsia"/>
                                    </w:rPr>
                                    <w:t>頁</w:t>
                                  </w:r>
                                </w:p>
                              </w:tc>
                            </w:tr>
                          </w:tbl>
                          <w:p w14:paraId="3D7DCA6F" w14:textId="77777777" w:rsidR="00C31B54" w:rsidRDefault="00C31B54" w:rsidP="00C31B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67366" id="Text Box 2" o:spid="_x0000_s1029" type="#_x0000_t202" style="position:absolute;left:0;text-align:left;margin-left:335.25pt;margin-top:-47.9pt;width:174.85pt;height:135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" fillcolor="white [3201]" stroked="f" strokeweight=".5pt">
                <v:textbox>
                  <w:txbxContent>
                    <w:tbl>
                      <w:tblPr>
                        <w:tblW w:w="3289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304"/>
                        <w:gridCol w:w="1985"/>
                      </w:tblGrid>
                      <w:tr w:rsidR="00C31B54" w:rsidRPr="009A25D6" w14:paraId="5409B9AC" w14:textId="77777777" w:rsidTr="00672B8D">
                        <w:trPr>
                          <w:trHeight w:val="410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2C7A1BA8" w14:textId="77777777" w:rsidR="00C31B54" w:rsidRPr="009A25D6" w:rsidRDefault="00C31B54" w:rsidP="002C07B2">
                            <w:pPr>
                              <w:jc w:val="center"/>
                            </w:pPr>
                            <w:r w:rsidRPr="009A25D6">
                              <w:rPr>
                                <w:rFonts w:hint="eastAsia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6383D831" w14:textId="77777777" w:rsidR="00C31B54" w:rsidRPr="009A25D6" w:rsidRDefault="00C31B54" w:rsidP="002C07B2">
                            <w:pPr>
                              <w:jc w:val="center"/>
                            </w:pPr>
                          </w:p>
                        </w:tc>
                      </w:tr>
                      <w:tr w:rsidR="00C31B54" w:rsidRPr="009A25D6" w14:paraId="4ADCB732" w14:textId="77777777" w:rsidTr="00672B8D">
                        <w:trPr>
                          <w:trHeight w:val="410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1424EE94" w14:textId="77777777" w:rsidR="00C31B54" w:rsidRPr="009A25D6" w:rsidRDefault="00C31B54" w:rsidP="002C07B2">
                            <w:pPr>
                              <w:jc w:val="center"/>
                            </w:pPr>
                            <w:r w:rsidRPr="009A25D6">
                              <w:rPr>
                                <w:rFonts w:hint="eastAsia"/>
                              </w:rPr>
                              <w:t>班別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67E1573D" w14:textId="77777777" w:rsidR="00C31B54" w:rsidRPr="009A25D6" w:rsidRDefault="00C31B54" w:rsidP="002C07B2">
                            <w:pPr>
                              <w:jc w:val="center"/>
                            </w:pPr>
                          </w:p>
                        </w:tc>
                      </w:tr>
                      <w:tr w:rsidR="00C31B54" w:rsidRPr="009A25D6" w14:paraId="70267A50" w14:textId="77777777" w:rsidTr="00672B8D">
                        <w:trPr>
                          <w:trHeight w:val="410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106CD28F" w14:textId="77777777" w:rsidR="00C31B54" w:rsidRPr="009A25D6" w:rsidRDefault="00C31B54" w:rsidP="002C07B2">
                            <w:pPr>
                              <w:jc w:val="center"/>
                            </w:pPr>
                            <w:r w:rsidRPr="009A25D6">
                              <w:rPr>
                                <w:rFonts w:hint="eastAsia"/>
                              </w:rPr>
                              <w:t>學號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39D65FD0" w14:textId="77777777" w:rsidR="00C31B54" w:rsidRPr="009A25D6" w:rsidRDefault="00C31B54" w:rsidP="002C07B2">
                            <w:pPr>
                              <w:jc w:val="center"/>
                            </w:pPr>
                          </w:p>
                        </w:tc>
                      </w:tr>
                      <w:tr w:rsidR="00C31B54" w:rsidRPr="009A25D6" w14:paraId="765E373B" w14:textId="77777777" w:rsidTr="00672B8D">
                        <w:trPr>
                          <w:trHeight w:val="410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0F2F4168" w14:textId="77777777" w:rsidR="00C31B54" w:rsidRPr="009A25D6" w:rsidRDefault="00C31B54" w:rsidP="002C07B2">
                            <w:pPr>
                              <w:jc w:val="center"/>
                            </w:pPr>
                            <w:r w:rsidRPr="009A25D6">
                              <w:rPr>
                                <w:rFonts w:hint="eastAsia"/>
                              </w:rPr>
                              <w:t>試場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22ECED74" w14:textId="77777777" w:rsidR="00C31B54" w:rsidRPr="009A25D6" w:rsidRDefault="00C31B54" w:rsidP="002C07B2">
                            <w:pPr>
                              <w:jc w:val="center"/>
                            </w:pPr>
                          </w:p>
                        </w:tc>
                      </w:tr>
                      <w:tr w:rsidR="00C31B54" w:rsidRPr="009A25D6" w14:paraId="09F47BE1" w14:textId="77777777" w:rsidTr="00672B8D">
                        <w:trPr>
                          <w:trHeight w:val="410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1779C633" w14:textId="70FEE828" w:rsidR="00C31B54" w:rsidRPr="009A25D6" w:rsidRDefault="008310C1" w:rsidP="002C07B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卷二</w:t>
                            </w:r>
                            <w:r w:rsidR="00C31B54" w:rsidRPr="009A25D6">
                              <w:rPr>
                                <w:rFonts w:hint="eastAsia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35B55E6E" w14:textId="6E36B89B" w:rsidR="00C31B54" w:rsidRPr="009A25D6" w:rsidRDefault="004F105E" w:rsidP="002C07B2">
                            <w:pPr>
                              <w:jc w:val="center"/>
                            </w:pPr>
                            <w:r>
                              <w:rPr>
                                <w:rStyle w:val="EngText"/>
                              </w:rPr>
                              <w:t>6</w:t>
                            </w:r>
                            <w:r w:rsidR="00C31B54" w:rsidRPr="00BC70DC">
                              <w:rPr>
                                <w:rStyle w:val="EngText"/>
                              </w:rPr>
                              <w:t>0</w:t>
                            </w:r>
                            <w:r w:rsidR="00BC70DC">
                              <w:rPr>
                                <w:rStyle w:val="EngText"/>
                              </w:rPr>
                              <w:t xml:space="preserve"> </w:t>
                            </w:r>
                            <w:r w:rsidR="00C31B54" w:rsidRPr="009A25D6">
                              <w:t>分</w:t>
                            </w:r>
                          </w:p>
                        </w:tc>
                      </w:tr>
                      <w:tr w:rsidR="00072345" w:rsidRPr="009A25D6" w14:paraId="6CE9385B" w14:textId="77777777" w:rsidTr="00672B8D">
                        <w:trPr>
                          <w:trHeight w:val="410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459DF84F" w14:textId="398AA5EE" w:rsidR="00072345" w:rsidRPr="009A25D6" w:rsidRDefault="00072345" w:rsidP="002C07B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頁數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584BBEF2" w14:textId="132233E4" w:rsidR="00072345" w:rsidRPr="00BC70DC" w:rsidRDefault="00072345" w:rsidP="002C07B2">
                            <w:pPr>
                              <w:jc w:val="center"/>
                              <w:rPr>
                                <w:rStyle w:val="EngText"/>
                              </w:rPr>
                            </w:pPr>
                            <w:r>
                              <w:rPr>
                                <w:rStyle w:val="EngText"/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Style w:val="EngText"/>
                              </w:rPr>
                              <w:t xml:space="preserve">5 </w:t>
                            </w:r>
                            <w:r>
                              <w:rPr>
                                <w:rStyle w:val="EngText"/>
                                <w:rFonts w:hint="eastAsia"/>
                              </w:rPr>
                              <w:t>頁</w:t>
                            </w:r>
                          </w:p>
                        </w:tc>
                      </w:tr>
                    </w:tbl>
                    <w:p w14:paraId="3D7DCA6F" w14:textId="77777777" w:rsidR="00C31B54" w:rsidRDefault="00C31B54" w:rsidP="00C31B54"/>
                  </w:txbxContent>
                </v:textbox>
              </v:shape>
            </w:pict>
          </mc:Fallback>
        </mc:AlternateContent>
      </w:r>
    </w:p>
    <w:p w14:paraId="2D1A1BA0" w14:textId="77777777" w:rsidR="00C31B54" w:rsidRDefault="00C31B54" w:rsidP="002219F1">
      <w:pPr>
        <w:pStyle w:val="100"/>
        <w:rPr>
          <w:noProof/>
          <w:spacing w:val="140"/>
          <w:sz w:val="22"/>
        </w:rPr>
      </w:pPr>
    </w:p>
    <w:p w14:paraId="3EFD2153" w14:textId="1A5048BF" w:rsidR="00C31B54" w:rsidRDefault="00C31B54" w:rsidP="002219F1">
      <w:pPr>
        <w:pStyle w:val="100"/>
        <w:rPr>
          <w:noProof/>
          <w:spacing w:val="140"/>
          <w:sz w:val="22"/>
        </w:rPr>
      </w:pPr>
    </w:p>
    <w:p w14:paraId="1503753F" w14:textId="3F9B6F73" w:rsidR="00C31B54" w:rsidRDefault="00C31B54" w:rsidP="002219F1">
      <w:pPr>
        <w:pStyle w:val="100"/>
        <w:rPr>
          <w:noProof/>
          <w:spacing w:val="140"/>
          <w:sz w:val="22"/>
        </w:rPr>
      </w:pPr>
    </w:p>
    <w:p w14:paraId="490F659E" w14:textId="6EBA4C3E" w:rsidR="00C31B54" w:rsidRDefault="00C31B54" w:rsidP="002219F1">
      <w:pPr>
        <w:pStyle w:val="100"/>
        <w:rPr>
          <w:noProof/>
          <w:spacing w:val="140"/>
          <w:sz w:val="22"/>
        </w:rPr>
      </w:pPr>
    </w:p>
    <w:p w14:paraId="7C0BCB4C" w14:textId="6B832EA6" w:rsidR="00C31B54" w:rsidRDefault="00C31B54" w:rsidP="002219F1">
      <w:pPr>
        <w:pStyle w:val="100"/>
        <w:rPr>
          <w:noProof/>
          <w:spacing w:val="140"/>
          <w:sz w:val="22"/>
        </w:rPr>
      </w:pPr>
    </w:p>
    <w:p w14:paraId="22A182E1" w14:textId="77777777" w:rsidR="00C31B54" w:rsidRDefault="00C31B54" w:rsidP="002219F1">
      <w:pPr>
        <w:pStyle w:val="100"/>
        <w:rPr>
          <w:noProof/>
          <w:spacing w:val="140"/>
          <w:sz w:val="22"/>
        </w:rPr>
      </w:pPr>
    </w:p>
    <w:p w14:paraId="76DAA042" w14:textId="3554A8E1" w:rsidR="002219F1" w:rsidRPr="002219F1" w:rsidRDefault="006211B0" w:rsidP="002219F1">
      <w:pPr>
        <w:pStyle w:val="100"/>
        <w:rPr>
          <w:noProof/>
          <w:spacing w:val="140"/>
          <w:sz w:val="22"/>
        </w:rPr>
      </w:pPr>
      <w:r w:rsidRPr="002219F1">
        <w:rPr>
          <w:noProof/>
          <w:spacing w:val="140"/>
          <w:sz w:val="22"/>
        </w:rPr>
        <mc:AlternateContent>
          <mc:Choice Requires="wps">
            <w:drawing>
              <wp:anchor distT="0" distB="0" distL="114299" distR="114299" simplePos="0" relativeHeight="251607040" behindDoc="0" locked="0" layoutInCell="0" allowOverlap="1" wp14:anchorId="5B847591" wp14:editId="307F9EAC">
                <wp:simplePos x="0" y="0"/>
                <wp:positionH relativeFrom="column">
                  <wp:posOffset>-243841</wp:posOffset>
                </wp:positionH>
                <wp:positionV relativeFrom="paragraph">
                  <wp:posOffset>-10160</wp:posOffset>
                </wp:positionV>
                <wp:extent cx="0" cy="1600200"/>
                <wp:effectExtent l="0" t="0" r="19050" b="19050"/>
                <wp:wrapNone/>
                <wp:docPr id="5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00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46B9FC" id="Line 26" o:spid="_x0000_s1026" style="position:absolute;z-index:251607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19.2pt,-.8pt" to="-19.2pt,1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" o:allowincell="f" strokecolor="white"/>
            </w:pict>
          </mc:Fallback>
        </mc:AlternateContent>
      </w:r>
      <w:r w:rsidR="002219F1" w:rsidRPr="002219F1">
        <w:rPr>
          <w:rFonts w:hint="eastAsia"/>
          <w:noProof/>
          <w:spacing w:val="140"/>
          <w:sz w:val="22"/>
        </w:rPr>
        <w:t>迦密聖道中學</w:t>
      </w:r>
    </w:p>
    <w:p w14:paraId="3C42FF9C" w14:textId="2BE6A9F1" w:rsidR="002219F1" w:rsidRPr="002219F1" w:rsidRDefault="002219F1" w:rsidP="002219F1">
      <w:pPr>
        <w:pStyle w:val="100"/>
        <w:rPr>
          <w:noProof/>
          <w:spacing w:val="140"/>
          <w:sz w:val="22"/>
        </w:rPr>
      </w:pPr>
      <w:r w:rsidRPr="0044146D">
        <w:rPr>
          <w:rFonts w:hint="eastAsia"/>
          <w:noProof/>
          <w:spacing w:val="140"/>
          <w:sz w:val="22"/>
        </w:rPr>
        <w:t>202</w:t>
      </w:r>
      <w:r w:rsidR="009243A4">
        <w:rPr>
          <w:noProof/>
          <w:spacing w:val="140"/>
          <w:sz w:val="22"/>
        </w:rPr>
        <w:t>5</w:t>
      </w:r>
      <w:r w:rsidRPr="002219F1">
        <w:rPr>
          <w:rFonts w:hint="eastAsia"/>
          <w:noProof/>
          <w:spacing w:val="140"/>
          <w:sz w:val="22"/>
        </w:rPr>
        <w:t>-202</w:t>
      </w:r>
      <w:r w:rsidR="009243A4">
        <w:rPr>
          <w:noProof/>
          <w:spacing w:val="140"/>
          <w:sz w:val="22"/>
        </w:rPr>
        <w:t>6</w:t>
      </w:r>
      <w:r w:rsidRPr="002219F1">
        <w:rPr>
          <w:rFonts w:hint="eastAsia"/>
          <w:noProof/>
          <w:spacing w:val="140"/>
          <w:sz w:val="22"/>
        </w:rPr>
        <w:t>年度中六級畢業試</w:t>
      </w:r>
    </w:p>
    <w:p w14:paraId="3BB59C52" w14:textId="2396BB62" w:rsidR="006211B0" w:rsidRPr="002219F1" w:rsidRDefault="002219F1" w:rsidP="002219F1">
      <w:pPr>
        <w:pStyle w:val="100"/>
        <w:rPr>
          <w:noProof/>
          <w:spacing w:val="140"/>
          <w:sz w:val="22"/>
        </w:rPr>
      </w:pPr>
      <w:r w:rsidRPr="002219F1">
        <w:rPr>
          <w:rFonts w:hint="eastAsia"/>
          <w:noProof/>
          <w:spacing w:val="140"/>
          <w:sz w:val="22"/>
        </w:rPr>
        <w:t>二零二</w:t>
      </w:r>
      <w:r w:rsidR="006C6969">
        <w:rPr>
          <w:rFonts w:hint="eastAsia"/>
          <w:noProof/>
          <w:spacing w:val="140"/>
          <w:sz w:val="22"/>
        </w:rPr>
        <w:t>六</w:t>
      </w:r>
      <w:r w:rsidRPr="002219F1">
        <w:rPr>
          <w:rFonts w:hint="eastAsia"/>
          <w:noProof/>
          <w:spacing w:val="140"/>
          <w:sz w:val="22"/>
        </w:rPr>
        <w:t>年一月</w:t>
      </w:r>
      <w:r w:rsidR="006C6969">
        <w:rPr>
          <w:rFonts w:hint="eastAsia"/>
          <w:noProof/>
          <w:spacing w:val="140"/>
          <w:sz w:val="22"/>
        </w:rPr>
        <w:t>二十六</w:t>
      </w:r>
      <w:r w:rsidRPr="002219F1">
        <w:rPr>
          <w:rFonts w:hint="eastAsia"/>
          <w:noProof/>
          <w:spacing w:val="140"/>
          <w:sz w:val="22"/>
        </w:rPr>
        <w:t>日</w:t>
      </w:r>
    </w:p>
    <w:p w14:paraId="63FB0CD7" w14:textId="54665ECB" w:rsidR="00F60199" w:rsidRDefault="00D00962" w:rsidP="002219F1">
      <w:pPr>
        <w:pStyle w:val="100"/>
        <w:widowControl/>
        <w:overflowPunct w:val="0"/>
        <w:autoSpaceDE w:val="0"/>
        <w:autoSpaceDN w:val="0"/>
        <w:adjustRightInd w:val="0"/>
        <w:textAlignment w:val="baseline"/>
      </w:pPr>
      <w:r>
        <w:rPr>
          <w:rFonts w:ascii="細明體" w:hint="eastAsia"/>
          <w:noProof/>
          <w:spacing w:val="14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3968" behindDoc="0" locked="0" layoutInCell="0" allowOverlap="1" wp14:anchorId="244E3882" wp14:editId="2AF6F7A4">
                <wp:simplePos x="0" y="0"/>
                <wp:positionH relativeFrom="column">
                  <wp:posOffset>-243840</wp:posOffset>
                </wp:positionH>
                <wp:positionV relativeFrom="paragraph">
                  <wp:posOffset>161290</wp:posOffset>
                </wp:positionV>
                <wp:extent cx="0" cy="1600200"/>
                <wp:effectExtent l="0" t="0" r="0" b="0"/>
                <wp:wrapNone/>
                <wp:docPr id="44" name="Line 1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00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E0CE45" id="Line 1848" o:spid="_x0000_s1026" style="position:absolute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.2pt,12.7pt" to="-19.2pt,1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" o:allowincell="f" strokecolor="white"/>
            </w:pict>
          </mc:Fallback>
        </mc:AlternateContent>
      </w:r>
    </w:p>
    <w:p w14:paraId="25F4F5D8" w14:textId="70BFDDEC" w:rsidR="002219F1" w:rsidRDefault="002219F1" w:rsidP="002219F1">
      <w:pPr>
        <w:pStyle w:val="100"/>
        <w:widowControl/>
        <w:overflowPunct w:val="0"/>
        <w:autoSpaceDE w:val="0"/>
        <w:autoSpaceDN w:val="0"/>
        <w:adjustRightInd w:val="0"/>
        <w:textAlignment w:val="baseline"/>
      </w:pPr>
    </w:p>
    <w:p w14:paraId="1E960535" w14:textId="21460B42" w:rsidR="002219F1" w:rsidRDefault="002219F1" w:rsidP="002219F1">
      <w:pPr>
        <w:pStyle w:val="100"/>
        <w:widowControl/>
        <w:overflowPunct w:val="0"/>
        <w:autoSpaceDE w:val="0"/>
        <w:autoSpaceDN w:val="0"/>
        <w:adjustRightInd w:val="0"/>
        <w:textAlignment w:val="baseline"/>
      </w:pPr>
    </w:p>
    <w:p w14:paraId="31287AFC" w14:textId="77777777" w:rsidR="00F60199" w:rsidRDefault="00F60199" w:rsidP="00F60199">
      <w:pPr>
        <w:tabs>
          <w:tab w:val="center" w:pos="4032"/>
        </w:tabs>
        <w:snapToGrid w:val="0"/>
        <w:jc w:val="center"/>
        <w:rPr>
          <w:rFonts w:ascii="Arial" w:eastAsia="細明體" w:hAnsi="Arial"/>
        </w:rPr>
      </w:pPr>
    </w:p>
    <w:p w14:paraId="7902D814" w14:textId="198A7505" w:rsidR="00F60199" w:rsidRDefault="00D00962" w:rsidP="00F60199">
      <w:pPr>
        <w:pStyle w:val="12"/>
        <w:spacing w:before="120" w:after="120"/>
        <w:outlineLvl w:val="0"/>
        <w:rPr>
          <w:b w:val="0"/>
          <w:spacing w:val="24"/>
        </w:rPr>
      </w:pPr>
      <w:r>
        <w:rPr>
          <w:b w:val="0"/>
          <w:noProof/>
          <w:spacing w:val="24"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8D851BF" wp14:editId="5F87092C">
                <wp:simplePos x="0" y="0"/>
                <wp:positionH relativeFrom="column">
                  <wp:posOffset>-765810</wp:posOffset>
                </wp:positionH>
                <wp:positionV relativeFrom="paragraph">
                  <wp:posOffset>13970</wp:posOffset>
                </wp:positionV>
                <wp:extent cx="0" cy="647700"/>
                <wp:effectExtent l="0" t="0" r="0" b="0"/>
                <wp:wrapNone/>
                <wp:docPr id="43" name="Line 1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noFill/>
                        <a:ln w="2540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B76CF" id="Line 1853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0.3pt,1.1pt" to="-60.3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" strokecolor="white" strokeweight="20pt"/>
            </w:pict>
          </mc:Fallback>
        </mc:AlternateContent>
      </w:r>
      <w:r w:rsidR="00F60199" w:rsidRPr="00504556">
        <w:rPr>
          <w:rFonts w:hint="eastAsia"/>
          <w:b w:val="0"/>
          <w:spacing w:val="24"/>
        </w:rPr>
        <w:t>資訊</w:t>
      </w:r>
      <w:r w:rsidR="00F60199">
        <w:rPr>
          <w:rFonts w:hint="eastAsia"/>
          <w:b w:val="0"/>
          <w:spacing w:val="24"/>
        </w:rPr>
        <w:t>及通訊</w:t>
      </w:r>
      <w:r w:rsidR="00F60199" w:rsidRPr="00504556">
        <w:rPr>
          <w:rFonts w:hint="eastAsia"/>
          <w:b w:val="0"/>
          <w:spacing w:val="24"/>
        </w:rPr>
        <w:t>科技</w:t>
      </w:r>
    </w:p>
    <w:p w14:paraId="2E8D4A68" w14:textId="77777777" w:rsidR="0074264D" w:rsidRPr="0056090F" w:rsidRDefault="0074264D" w:rsidP="0074264D">
      <w:pPr>
        <w:pStyle w:val="12"/>
        <w:outlineLvl w:val="0"/>
        <w:rPr>
          <w:b w:val="0"/>
          <w:spacing w:val="24"/>
          <w:lang w:val="en-GB"/>
        </w:rPr>
      </w:pPr>
      <w:r>
        <w:rPr>
          <w:rFonts w:hint="eastAsia"/>
          <w:b w:val="0"/>
          <w:spacing w:val="24"/>
        </w:rPr>
        <w:t>試卷二</w:t>
      </w:r>
    </w:p>
    <w:p w14:paraId="6F27B16B" w14:textId="77777777" w:rsidR="000B3B17" w:rsidRPr="000B3B17" w:rsidRDefault="000B3B17" w:rsidP="00F60199">
      <w:pPr>
        <w:tabs>
          <w:tab w:val="center" w:pos="4032"/>
        </w:tabs>
        <w:snapToGrid w:val="0"/>
        <w:jc w:val="both"/>
        <w:rPr>
          <w:rFonts w:eastAsia="細明體"/>
        </w:rPr>
      </w:pPr>
    </w:p>
    <w:p w14:paraId="60CE3986" w14:textId="77777777" w:rsidR="000B3B17" w:rsidRDefault="000B3B17" w:rsidP="000B3B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snapToGrid w:val="0"/>
        <w:spacing w:before="120"/>
        <w:jc w:val="center"/>
        <w:rPr>
          <w:rFonts w:ascii="新細明體" w:hAnsi="新細明體"/>
          <w:spacing w:val="27"/>
        </w:rPr>
      </w:pPr>
      <w:r>
        <w:rPr>
          <w:rFonts w:ascii="新細明體" w:hAnsi="新細明體" w:hint="eastAsia"/>
          <w:spacing w:val="27"/>
        </w:rPr>
        <w:t>本試卷必須用中文作答</w:t>
      </w:r>
    </w:p>
    <w:p w14:paraId="6281B9FF" w14:textId="2BD319EF" w:rsidR="000B3B17" w:rsidRPr="008575B4" w:rsidRDefault="008575B4" w:rsidP="000B3B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300"/>
          <w:tab w:val="left" w:pos="6480"/>
          <w:tab w:val="left" w:pos="7200"/>
          <w:tab w:val="left" w:pos="7920"/>
        </w:tabs>
        <w:snapToGrid w:val="0"/>
        <w:spacing w:before="60"/>
        <w:jc w:val="center"/>
        <w:rPr>
          <w:color w:val="FF0000"/>
          <w:spacing w:val="25"/>
          <w:kern w:val="2"/>
        </w:rPr>
      </w:pPr>
      <w:r w:rsidRPr="008575B4">
        <w:rPr>
          <w:rFonts w:hint="eastAsia"/>
          <w:spacing w:val="25"/>
          <w:kern w:val="2"/>
        </w:rPr>
        <w:t>一</w:t>
      </w:r>
      <w:r w:rsidR="000B3B17" w:rsidRPr="008575B4">
        <w:rPr>
          <w:rFonts w:hint="eastAsia"/>
          <w:spacing w:val="25"/>
          <w:kern w:val="2"/>
        </w:rPr>
        <w:t>小時</w:t>
      </w:r>
      <w:r w:rsidRPr="008575B4">
        <w:rPr>
          <w:rFonts w:hint="eastAsia"/>
          <w:spacing w:val="25"/>
          <w:kern w:val="2"/>
        </w:rPr>
        <w:t>三十分</w:t>
      </w:r>
      <w:r w:rsidR="000B3B17" w:rsidRPr="008575B4">
        <w:rPr>
          <w:rFonts w:hint="eastAsia"/>
          <w:spacing w:val="25"/>
          <w:kern w:val="2"/>
        </w:rPr>
        <w:t>完卷</w:t>
      </w:r>
      <w:r w:rsidR="000B3B17" w:rsidRPr="008575B4">
        <w:rPr>
          <w:color w:val="FF0000"/>
          <w:spacing w:val="25"/>
          <w:kern w:val="2"/>
        </w:rPr>
        <w:t xml:space="preserve">  </w:t>
      </w:r>
      <w:r>
        <w:rPr>
          <w:rFonts w:hint="eastAsia"/>
          <w:spacing w:val="40"/>
        </w:rPr>
        <w:t>(</w:t>
      </w:r>
      <w:r>
        <w:rPr>
          <w:rFonts w:hint="eastAsia"/>
          <w:spacing w:val="40"/>
        </w:rPr>
        <w:t>上午十一時</w:t>
      </w:r>
      <w:r w:rsidR="005B3FD4">
        <w:rPr>
          <w:rFonts w:hint="eastAsia"/>
          <w:spacing w:val="40"/>
        </w:rPr>
        <w:t>正</w:t>
      </w:r>
      <w:r>
        <w:rPr>
          <w:rFonts w:hint="eastAsia"/>
          <w:spacing w:val="40"/>
        </w:rPr>
        <w:t>至下午十二時</w:t>
      </w:r>
      <w:r w:rsidR="00050C37">
        <w:rPr>
          <w:rFonts w:hint="eastAsia"/>
          <w:spacing w:val="40"/>
        </w:rPr>
        <w:t>三十</w:t>
      </w:r>
      <w:r>
        <w:rPr>
          <w:rFonts w:hint="eastAsia"/>
          <w:spacing w:val="40"/>
        </w:rPr>
        <w:t>分</w:t>
      </w:r>
      <w:r>
        <w:rPr>
          <w:rFonts w:hint="eastAsia"/>
          <w:spacing w:val="40"/>
        </w:rPr>
        <w:t>)</w:t>
      </w:r>
    </w:p>
    <w:p w14:paraId="25C95031" w14:textId="77777777" w:rsidR="00F60199" w:rsidRDefault="00F60199" w:rsidP="00F60199">
      <w:pPr>
        <w:pStyle w:val="ae"/>
        <w:tabs>
          <w:tab w:val="left" w:pos="700"/>
        </w:tabs>
        <w:jc w:val="both"/>
        <w:rPr>
          <w:rFonts w:ascii="細明體" w:hAnsi="Times New Roman"/>
          <w:b w:val="0"/>
          <w:sz w:val="20"/>
        </w:rPr>
      </w:pPr>
    </w:p>
    <w:p w14:paraId="37163880" w14:textId="77777777" w:rsidR="00F60199" w:rsidRDefault="00F60199" w:rsidP="00F60199">
      <w:pPr>
        <w:pStyle w:val="ae"/>
        <w:tabs>
          <w:tab w:val="left" w:pos="700"/>
        </w:tabs>
        <w:jc w:val="both"/>
        <w:rPr>
          <w:rFonts w:ascii="細明體" w:hAnsi="Times New Roman"/>
          <w:b w:val="0"/>
          <w:sz w:val="20"/>
        </w:rPr>
      </w:pPr>
    </w:p>
    <w:p w14:paraId="6A825207" w14:textId="77777777" w:rsidR="000B3B17" w:rsidRPr="009C162F" w:rsidRDefault="000B3B17" w:rsidP="000B3B17">
      <w:pPr>
        <w:pStyle w:val="ae"/>
        <w:jc w:val="both"/>
        <w:rPr>
          <w:rFonts w:ascii="華康儷粗黑" w:eastAsia="華康儷粗黑" w:hAnsi="Times New Roman"/>
          <w:bCs/>
          <w:sz w:val="20"/>
        </w:rPr>
      </w:pPr>
      <w:r w:rsidRPr="009C162F">
        <w:rPr>
          <w:rFonts w:ascii="華康儷粗黑" w:eastAsia="華康儷粗黑" w:hAnsi="Times New Roman" w:hint="eastAsia"/>
          <w:bCs/>
          <w:sz w:val="20"/>
        </w:rPr>
        <w:t>考生須知</w:t>
      </w:r>
    </w:p>
    <w:p w14:paraId="2491B3FB" w14:textId="77777777" w:rsidR="000B3B17" w:rsidRDefault="000B3B17" w:rsidP="000B3B17">
      <w:pPr>
        <w:pStyle w:val="ae"/>
        <w:jc w:val="both"/>
        <w:rPr>
          <w:rFonts w:ascii="Times New Roman" w:hAnsi="Times New Roman"/>
          <w:b w:val="0"/>
          <w:sz w:val="20"/>
        </w:rPr>
      </w:pPr>
    </w:p>
    <w:p w14:paraId="04B26B12" w14:textId="77777777" w:rsidR="008575B4" w:rsidRPr="00674193" w:rsidRDefault="008575B4" w:rsidP="008575B4">
      <w:pPr>
        <w:tabs>
          <w:tab w:val="left" w:pos="75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spacing w:line="40" w:lineRule="atLeast"/>
        <w:ind w:right="881"/>
        <w:rPr>
          <w:rFonts w:asciiTheme="minorEastAsia" w:eastAsiaTheme="minorEastAsia" w:hAnsiTheme="minorEastAsia" w:cs="Arial"/>
        </w:rPr>
      </w:pPr>
      <w:r w:rsidRPr="00B35E5D">
        <w:rPr>
          <w:rFonts w:ascii="Arial" w:hAnsi="Arial" w:cs="Arial" w:hint="eastAsia"/>
        </w:rPr>
        <w:t>(</w:t>
      </w:r>
      <w:r w:rsidRPr="00B35E5D">
        <w:rPr>
          <w:rFonts w:ascii="Arial" w:hAnsi="Arial" w:cs="Arial" w:hint="eastAsia"/>
        </w:rPr>
        <w:t>一</w:t>
      </w:r>
      <w:r w:rsidRPr="00B35E5D">
        <w:rPr>
          <w:rFonts w:ascii="Arial" w:hAnsi="Arial" w:cs="Arial" w:hint="eastAsia"/>
        </w:rPr>
        <w:t>)</w:t>
      </w:r>
      <w:r w:rsidRPr="00B35E5D">
        <w:rPr>
          <w:rFonts w:ascii="Arial" w:hAnsi="Arial" w:cs="Arial" w:hint="eastAsia"/>
        </w:rPr>
        <w:tab/>
      </w:r>
      <w:r w:rsidRPr="00BF7B3C">
        <w:rPr>
          <w:rFonts w:ascii="細明體" w:eastAsia="細明體" w:hAnsi="細明體" w:hint="eastAsia"/>
          <w:spacing w:val="22"/>
        </w:rPr>
        <w:t>本試卷共有甲</w:t>
      </w:r>
      <w:r w:rsidRPr="00674193">
        <w:rPr>
          <w:rFonts w:asciiTheme="minorEastAsia" w:eastAsiaTheme="minorEastAsia" w:hAnsiTheme="minorEastAsia" w:hint="eastAsia"/>
          <w:spacing w:val="22"/>
        </w:rPr>
        <w:t>、乙和丙</w:t>
      </w:r>
      <w:r w:rsidRPr="00674193">
        <w:rPr>
          <w:rFonts w:asciiTheme="minorEastAsia" w:eastAsiaTheme="minorEastAsia" w:hAnsiTheme="minorEastAsia" w:hint="eastAsia"/>
          <w:b/>
          <w:bCs/>
          <w:spacing w:val="22"/>
        </w:rPr>
        <w:t>三部</w:t>
      </w:r>
      <w:r w:rsidRPr="00674193">
        <w:rPr>
          <w:rFonts w:asciiTheme="minorEastAsia" w:eastAsiaTheme="minorEastAsia" w:hAnsiTheme="minorEastAsia" w:hint="eastAsia"/>
          <w:spacing w:val="22"/>
        </w:rPr>
        <w:t>。考生須選答任何</w:t>
      </w:r>
      <w:r w:rsidRPr="00674193">
        <w:rPr>
          <w:rFonts w:asciiTheme="minorEastAsia" w:eastAsiaTheme="minorEastAsia" w:hAnsiTheme="minorEastAsia" w:hint="eastAsia"/>
          <w:b/>
          <w:bCs/>
          <w:spacing w:val="22"/>
        </w:rPr>
        <w:t>兩部</w:t>
      </w:r>
      <w:r w:rsidRPr="00674193">
        <w:rPr>
          <w:rFonts w:asciiTheme="minorEastAsia" w:eastAsiaTheme="minorEastAsia" w:hAnsiTheme="minorEastAsia" w:hint="eastAsia"/>
          <w:spacing w:val="22"/>
        </w:rPr>
        <w:t>中的</w:t>
      </w:r>
      <w:r w:rsidRPr="00674193">
        <w:rPr>
          <w:rFonts w:asciiTheme="minorEastAsia" w:eastAsiaTheme="minorEastAsia" w:hAnsiTheme="minorEastAsia" w:hint="eastAsia"/>
          <w:b/>
          <w:bCs/>
          <w:spacing w:val="22"/>
        </w:rPr>
        <w:t>全部</w:t>
      </w:r>
      <w:r w:rsidRPr="00674193">
        <w:rPr>
          <w:rFonts w:asciiTheme="minorEastAsia" w:eastAsiaTheme="minorEastAsia" w:hAnsiTheme="minorEastAsia" w:hint="eastAsia"/>
          <w:spacing w:val="22"/>
        </w:rPr>
        <w:t>試題。</w:t>
      </w:r>
    </w:p>
    <w:p w14:paraId="4BC23E92" w14:textId="77777777" w:rsidR="008575B4" w:rsidRPr="00B35E5D" w:rsidRDefault="008575B4" w:rsidP="008575B4">
      <w:pPr>
        <w:tabs>
          <w:tab w:val="left" w:pos="99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spacing w:line="40" w:lineRule="atLeast"/>
        <w:ind w:leftChars="147" w:left="1121" w:right="881" w:hangingChars="320" w:hanging="768"/>
        <w:rPr>
          <w:rFonts w:ascii="細明體" w:eastAsia="細明體"/>
        </w:rPr>
      </w:pPr>
    </w:p>
    <w:p w14:paraId="75E7473E" w14:textId="0CB6B69C" w:rsidR="008575B4" w:rsidRPr="00B35E5D" w:rsidRDefault="008575B4" w:rsidP="008575B4">
      <w:pPr>
        <w:tabs>
          <w:tab w:val="left" w:pos="75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spacing w:line="40" w:lineRule="atLeast"/>
        <w:ind w:right="176"/>
      </w:pPr>
      <w:r w:rsidRPr="00B35E5D">
        <w:rPr>
          <w:rFonts w:ascii="Arial" w:hAnsi="Arial" w:cs="Arial" w:hint="eastAsia"/>
        </w:rPr>
        <w:t>(</w:t>
      </w:r>
      <w:r w:rsidRPr="00B35E5D">
        <w:rPr>
          <w:rFonts w:ascii="Arial" w:hAnsi="Arial" w:cs="Arial" w:hint="eastAsia"/>
        </w:rPr>
        <w:t>二</w:t>
      </w:r>
      <w:r w:rsidRPr="00B35E5D">
        <w:rPr>
          <w:rFonts w:ascii="Arial" w:hAnsi="Arial" w:cs="Arial" w:hint="eastAsia"/>
        </w:rPr>
        <w:t>)</w:t>
      </w:r>
      <w:r w:rsidRPr="00B35E5D">
        <w:tab/>
      </w:r>
      <w:r w:rsidRPr="00BF7B3C">
        <w:rPr>
          <w:rFonts w:ascii="細明體" w:eastAsia="細明體" w:hAnsi="細明體" w:hint="eastAsia"/>
          <w:spacing w:val="22"/>
        </w:rPr>
        <w:t>答案須寫在所提供</w:t>
      </w:r>
      <w:r w:rsidRPr="00E24390">
        <w:rPr>
          <w:rFonts w:ascii="細明體" w:eastAsia="細明體" w:hAnsi="細明體" w:hint="eastAsia"/>
          <w:spacing w:val="22"/>
        </w:rPr>
        <w:t>的</w:t>
      </w:r>
      <w:r w:rsidRPr="00BF7B3C">
        <w:rPr>
          <w:rFonts w:ascii="細明體" w:eastAsia="細明體" w:hAnsi="細明體" w:hint="eastAsia"/>
          <w:spacing w:val="22"/>
        </w:rPr>
        <w:t>答題簿內，每題(非指分題)必須另起新頁作答。</w:t>
      </w:r>
    </w:p>
    <w:p w14:paraId="44A51E6B" w14:textId="77777777" w:rsidR="000B3B17" w:rsidRPr="008575B4" w:rsidRDefault="000B3B17" w:rsidP="000B3B17">
      <w:pPr>
        <w:pStyle w:val="ae"/>
        <w:tabs>
          <w:tab w:val="left" w:pos="720"/>
        </w:tabs>
        <w:jc w:val="both"/>
        <w:rPr>
          <w:rFonts w:ascii="細明體" w:eastAsia="細明體"/>
          <w:b w:val="0"/>
          <w:sz w:val="20"/>
        </w:rPr>
      </w:pPr>
    </w:p>
    <w:p w14:paraId="0D8CC352" w14:textId="5E0A388C" w:rsidR="000B3B17" w:rsidRDefault="000B3B17" w:rsidP="001F41D8">
      <w:pPr>
        <w:pStyle w:val="ae"/>
        <w:ind w:leftChars="-5" w:left="-2" w:hangingChars="4" w:hanging="10"/>
        <w:jc w:val="both"/>
        <w:rPr>
          <w:rFonts w:ascii="Times New Roman" w:hAnsi="Times New Roman"/>
          <w:b w:val="0"/>
          <w:spacing w:val="30"/>
          <w:sz w:val="20"/>
        </w:rPr>
      </w:pPr>
      <w:r w:rsidRPr="001F41D8">
        <w:rPr>
          <w:rFonts w:cs="Arial" w:hint="eastAsia"/>
          <w:b w:val="0"/>
          <w:sz w:val="20"/>
        </w:rPr>
        <w:t>(</w:t>
      </w:r>
      <w:r w:rsidRPr="001F41D8">
        <w:rPr>
          <w:rFonts w:cs="Arial" w:hint="eastAsia"/>
          <w:b w:val="0"/>
          <w:sz w:val="20"/>
        </w:rPr>
        <w:t>三</w:t>
      </w:r>
      <w:r w:rsidRPr="001F41D8">
        <w:rPr>
          <w:rFonts w:cs="Arial" w:hint="eastAsia"/>
          <w:b w:val="0"/>
          <w:sz w:val="20"/>
        </w:rPr>
        <w:t>)</w:t>
      </w:r>
      <w:r>
        <w:rPr>
          <w:rFonts w:ascii="細明體" w:eastAsia="細明體" w:hint="eastAsia"/>
          <w:b w:val="0"/>
          <w:sz w:val="20"/>
        </w:rPr>
        <w:tab/>
      </w:r>
      <w:r w:rsidR="008575B4" w:rsidRPr="008575B4">
        <w:rPr>
          <w:rFonts w:hint="eastAsia"/>
          <w:b w:val="0"/>
          <w:sz w:val="20"/>
        </w:rPr>
        <w:t>本試題答題簿末頁附有</w:t>
      </w:r>
      <w:r w:rsidR="008575B4" w:rsidRPr="008575B4">
        <w:rPr>
          <w:rFonts w:hint="eastAsia"/>
          <w:b w:val="0"/>
          <w:sz w:val="20"/>
        </w:rPr>
        <w:t xml:space="preserve"> SQL </w:t>
      </w:r>
      <w:r w:rsidR="008575B4" w:rsidRPr="008575B4">
        <w:rPr>
          <w:rFonts w:hint="eastAsia"/>
          <w:b w:val="0"/>
          <w:sz w:val="20"/>
        </w:rPr>
        <w:t>指令及</w:t>
      </w:r>
      <w:r w:rsidR="002D738D" w:rsidRPr="002D738D">
        <w:rPr>
          <w:rFonts w:hint="eastAsia"/>
          <w:b w:val="0"/>
          <w:sz w:val="20"/>
        </w:rPr>
        <w:t>實體關係圖所採用的符號以供參考。</w:t>
      </w:r>
    </w:p>
    <w:p w14:paraId="6C2DC919" w14:textId="77777777" w:rsidR="000B3B17" w:rsidRDefault="000B3B17" w:rsidP="000B3B17">
      <w:pPr>
        <w:pStyle w:val="ae"/>
        <w:tabs>
          <w:tab w:val="left" w:pos="700"/>
        </w:tabs>
        <w:rPr>
          <w:rFonts w:ascii="Times New Roman" w:hAnsi="Times New Roman"/>
          <w:b w:val="0"/>
          <w:sz w:val="20"/>
        </w:rPr>
      </w:pPr>
    </w:p>
    <w:p w14:paraId="3388B9A5" w14:textId="77777777" w:rsidR="00F60199" w:rsidRDefault="00F60199" w:rsidP="00F60199">
      <w:pPr>
        <w:snapToGrid w:val="0"/>
        <w:jc w:val="both"/>
      </w:pPr>
    </w:p>
    <w:p w14:paraId="1F46C8A2" w14:textId="48B8D4B9" w:rsidR="00A50C4B" w:rsidRPr="00155DA8" w:rsidRDefault="00A50C4B" w:rsidP="009C79AB">
      <w:pPr>
        <w:pStyle w:val="a4"/>
        <w:tabs>
          <w:tab w:val="clear" w:pos="1100"/>
        </w:tabs>
        <w:snapToGrid w:val="0"/>
        <w:spacing w:line="240" w:lineRule="auto"/>
        <w:jc w:val="both"/>
        <w:rPr>
          <w:b/>
        </w:rPr>
      </w:pPr>
      <w:r>
        <w:rPr>
          <w:b/>
        </w:rPr>
        <w:br w:type="page"/>
      </w:r>
      <w:r w:rsidR="008575B4" w:rsidRPr="00155DA8">
        <w:rPr>
          <w:rFonts w:ascii="華康新儷粗黑" w:eastAsia="華康新儷粗黑" w:hint="eastAsia"/>
          <w:b/>
          <w:spacing w:val="22"/>
          <w:lang w:val="en-GB"/>
        </w:rPr>
        <w:lastRenderedPageBreak/>
        <w:t>甲部</w:t>
      </w:r>
      <w:r w:rsidR="008575B4" w:rsidRPr="00155DA8">
        <w:rPr>
          <w:rFonts w:ascii="華康新儷粗黑" w:eastAsia="華康新儷粗黑"/>
          <w:b/>
          <w:spacing w:val="22"/>
          <w:lang w:val="en-GB"/>
        </w:rPr>
        <w:tab/>
      </w:r>
      <w:r w:rsidR="00A714FC" w:rsidRPr="00155DA8">
        <w:rPr>
          <w:rFonts w:ascii="華康新儷粗黑" w:eastAsia="華康新儷粗黑" w:hint="eastAsia"/>
          <w:b/>
          <w:spacing w:val="22"/>
          <w:lang w:val="en-GB"/>
        </w:rPr>
        <w:t>數據庫</w:t>
      </w:r>
    </w:p>
    <w:p w14:paraId="798BB295" w14:textId="77777777" w:rsidR="00F048C8" w:rsidRPr="007A7491" w:rsidRDefault="00F048C8" w:rsidP="003D62C2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sz w:val="16"/>
        </w:rPr>
      </w:pPr>
    </w:p>
    <w:p w14:paraId="15AAC72E" w14:textId="29386534" w:rsidR="008575B4" w:rsidRDefault="00C67BB3" w:rsidP="008575B4">
      <w:pPr>
        <w:suppressAutoHyphens/>
        <w:ind w:left="720" w:rightChars="2" w:right="5" w:hanging="720"/>
        <w:jc w:val="both"/>
        <w:rPr>
          <w:bCs/>
          <w:lang w:val="en-GB"/>
        </w:rPr>
      </w:pPr>
      <w:r w:rsidRPr="00C67BB3">
        <w:rPr>
          <w:rFonts w:hint="eastAsia"/>
          <w:bCs/>
          <w:spacing w:val="0"/>
          <w:lang w:val="en-GB"/>
        </w:rPr>
        <w:t>1.</w:t>
      </w:r>
      <w:r w:rsidRPr="00C67BB3">
        <w:rPr>
          <w:rFonts w:hint="eastAsia"/>
          <w:bCs/>
          <w:spacing w:val="0"/>
          <w:lang w:val="en-GB"/>
        </w:rPr>
        <w:tab/>
      </w:r>
      <w:r w:rsidR="001F666A">
        <w:rPr>
          <w:rFonts w:hint="eastAsia"/>
          <w:lang w:eastAsia="zh-HK"/>
        </w:rPr>
        <w:t>志明</w:t>
      </w:r>
      <w:r w:rsidR="00326945" w:rsidRPr="00326945">
        <w:rPr>
          <w:rFonts w:hint="eastAsia"/>
          <w:lang w:eastAsia="zh-HK"/>
        </w:rPr>
        <w:t>正在為一家娛樂公司開發一個網上售票系統的數據庫，用於儲存會員、演唱會及門票的資料。此數據庫的要求如下：</w:t>
      </w:r>
    </w:p>
    <w:p w14:paraId="53A7E330" w14:textId="77777777" w:rsidR="008575B4" w:rsidRPr="00E5169E" w:rsidRDefault="008575B4" w:rsidP="008575B4">
      <w:pPr>
        <w:suppressAutoHyphens/>
        <w:ind w:left="720" w:rightChars="2" w:right="5" w:hanging="720"/>
        <w:jc w:val="both"/>
        <w:rPr>
          <w:bCs/>
          <w:lang w:val="en-GB"/>
        </w:rPr>
      </w:pPr>
    </w:p>
    <w:p w14:paraId="3B7F71EA" w14:textId="769D73E8" w:rsidR="00326945" w:rsidRPr="00326945" w:rsidRDefault="00326945" w:rsidP="00421325">
      <w:pPr>
        <w:pStyle w:val="af2"/>
        <w:numPr>
          <w:ilvl w:val="0"/>
          <w:numId w:val="19"/>
        </w:numPr>
        <w:suppressAutoHyphens/>
        <w:snapToGrid w:val="0"/>
        <w:spacing w:line="360" w:lineRule="auto"/>
        <w:ind w:rightChars="2" w:right="5" w:firstLine="774"/>
        <w:jc w:val="both"/>
        <w:rPr>
          <w:iCs/>
          <w:lang w:eastAsia="zh-HK"/>
        </w:rPr>
      </w:pPr>
      <w:r w:rsidRPr="00326945">
        <w:rPr>
          <w:rFonts w:hint="eastAsia"/>
          <w:iCs/>
          <w:lang w:eastAsia="zh-HK"/>
        </w:rPr>
        <w:t>公司會舉辦不同的演唱會</w:t>
      </w:r>
      <w:r w:rsidRPr="00326945">
        <w:rPr>
          <w:rFonts w:hint="eastAsia"/>
          <w:iCs/>
          <w:lang w:eastAsia="zh-HK"/>
        </w:rPr>
        <w:t xml:space="preserve"> (Concert)</w:t>
      </w:r>
      <w:r w:rsidRPr="00326945">
        <w:rPr>
          <w:rFonts w:hint="eastAsia"/>
          <w:iCs/>
          <w:lang w:eastAsia="zh-HK"/>
        </w:rPr>
        <w:t>。</w:t>
      </w:r>
    </w:p>
    <w:p w14:paraId="2341EC4F" w14:textId="77777777" w:rsidR="00326945" w:rsidRPr="00326945" w:rsidRDefault="00326945" w:rsidP="00421325">
      <w:pPr>
        <w:pStyle w:val="af2"/>
        <w:numPr>
          <w:ilvl w:val="0"/>
          <w:numId w:val="19"/>
        </w:numPr>
        <w:suppressAutoHyphens/>
        <w:snapToGrid w:val="0"/>
        <w:spacing w:line="360" w:lineRule="auto"/>
        <w:ind w:rightChars="2" w:right="5" w:firstLine="774"/>
        <w:jc w:val="both"/>
        <w:rPr>
          <w:iCs/>
          <w:lang w:eastAsia="zh-HK"/>
        </w:rPr>
      </w:pPr>
      <w:r w:rsidRPr="00326945">
        <w:rPr>
          <w:rFonts w:hint="eastAsia"/>
          <w:iCs/>
          <w:lang w:eastAsia="zh-HK"/>
        </w:rPr>
        <w:t>每個演唱會發售多張門票</w:t>
      </w:r>
      <w:r w:rsidRPr="00326945">
        <w:rPr>
          <w:rFonts w:hint="eastAsia"/>
          <w:iCs/>
          <w:lang w:eastAsia="zh-HK"/>
        </w:rPr>
        <w:t xml:space="preserve"> (Ticket)</w:t>
      </w:r>
      <w:r w:rsidRPr="00326945">
        <w:rPr>
          <w:rFonts w:hint="eastAsia"/>
          <w:iCs/>
          <w:lang w:eastAsia="zh-HK"/>
        </w:rPr>
        <w:t>。每一張門票只屬於一個演唱會。</w:t>
      </w:r>
    </w:p>
    <w:p w14:paraId="0A26A818" w14:textId="77777777" w:rsidR="00326945" w:rsidRPr="00326945" w:rsidRDefault="00326945" w:rsidP="00421325">
      <w:pPr>
        <w:pStyle w:val="af2"/>
        <w:numPr>
          <w:ilvl w:val="0"/>
          <w:numId w:val="19"/>
        </w:numPr>
        <w:suppressAutoHyphens/>
        <w:snapToGrid w:val="0"/>
        <w:spacing w:line="360" w:lineRule="auto"/>
        <w:ind w:rightChars="2" w:right="5" w:firstLine="774"/>
        <w:jc w:val="both"/>
        <w:rPr>
          <w:iCs/>
          <w:lang w:eastAsia="zh-HK"/>
        </w:rPr>
      </w:pPr>
      <w:r w:rsidRPr="00326945">
        <w:rPr>
          <w:rFonts w:hint="eastAsia"/>
          <w:iCs/>
          <w:lang w:eastAsia="zh-HK"/>
        </w:rPr>
        <w:t>系統有多名註冊會員</w:t>
      </w:r>
      <w:r w:rsidRPr="00326945">
        <w:rPr>
          <w:rFonts w:hint="eastAsia"/>
          <w:iCs/>
          <w:lang w:eastAsia="zh-HK"/>
        </w:rPr>
        <w:t xml:space="preserve"> (Member)</w:t>
      </w:r>
      <w:r w:rsidRPr="00326945">
        <w:rPr>
          <w:rFonts w:hint="eastAsia"/>
          <w:iCs/>
          <w:lang w:eastAsia="zh-HK"/>
        </w:rPr>
        <w:t>。</w:t>
      </w:r>
    </w:p>
    <w:p w14:paraId="36C66709" w14:textId="77777777" w:rsidR="00326945" w:rsidRPr="00326945" w:rsidRDefault="00326945" w:rsidP="00421325">
      <w:pPr>
        <w:pStyle w:val="af2"/>
        <w:numPr>
          <w:ilvl w:val="0"/>
          <w:numId w:val="19"/>
        </w:numPr>
        <w:suppressAutoHyphens/>
        <w:snapToGrid w:val="0"/>
        <w:spacing w:line="360" w:lineRule="auto"/>
        <w:ind w:rightChars="2" w:right="5" w:firstLine="774"/>
        <w:jc w:val="both"/>
        <w:rPr>
          <w:iCs/>
          <w:lang w:eastAsia="zh-HK"/>
        </w:rPr>
      </w:pPr>
      <w:r w:rsidRPr="00326945">
        <w:rPr>
          <w:rFonts w:hint="eastAsia"/>
          <w:iCs/>
          <w:lang w:eastAsia="zh-HK"/>
        </w:rPr>
        <w:t>每名會員可以購買零張或多張門票。</w:t>
      </w:r>
    </w:p>
    <w:p w14:paraId="68305D8F" w14:textId="5BE5F4A6" w:rsidR="008575B4" w:rsidRPr="00326945" w:rsidRDefault="00326945" w:rsidP="00421325">
      <w:pPr>
        <w:pStyle w:val="af2"/>
        <w:numPr>
          <w:ilvl w:val="0"/>
          <w:numId w:val="19"/>
        </w:numPr>
        <w:suppressAutoHyphens/>
        <w:snapToGrid w:val="0"/>
        <w:spacing w:line="360" w:lineRule="auto"/>
        <w:ind w:rightChars="2" w:right="5" w:firstLine="774"/>
        <w:jc w:val="both"/>
        <w:rPr>
          <w:iCs/>
        </w:rPr>
      </w:pPr>
      <w:r w:rsidRPr="00326945">
        <w:rPr>
          <w:rFonts w:hint="eastAsia"/>
          <w:iCs/>
          <w:lang w:eastAsia="zh-HK"/>
        </w:rPr>
        <w:t>每一張被售出的門票，只由一名會員持有。</w:t>
      </w:r>
    </w:p>
    <w:p w14:paraId="4AAAF3FA" w14:textId="77777777" w:rsidR="00351FD2" w:rsidRDefault="00351FD2" w:rsidP="00351FD2">
      <w:pPr>
        <w:spacing w:line="240" w:lineRule="exact"/>
        <w:ind w:left="711" w:hanging="711"/>
        <w:jc w:val="both"/>
      </w:pPr>
    </w:p>
    <w:p w14:paraId="1B5EA287" w14:textId="3A87E8DF" w:rsidR="00351FD2" w:rsidRDefault="00351FD2" w:rsidP="00351FD2">
      <w:pPr>
        <w:tabs>
          <w:tab w:val="left" w:pos="720"/>
          <w:tab w:val="right" w:pos="9313"/>
        </w:tabs>
        <w:spacing w:line="240" w:lineRule="exact"/>
        <w:ind w:left="1080" w:hanging="1080"/>
        <w:jc w:val="both"/>
      </w:pPr>
      <w:r>
        <w:rPr>
          <w:rFonts w:hint="eastAsia"/>
        </w:rPr>
        <w:tab/>
      </w:r>
      <w:r w:rsidR="00883784" w:rsidRPr="00883784">
        <w:rPr>
          <w:rFonts w:hint="eastAsia"/>
          <w:spacing w:val="0"/>
        </w:rPr>
        <w:t>(a)</w:t>
      </w:r>
      <w:r w:rsidR="00883784" w:rsidRPr="00883784">
        <w:rPr>
          <w:rFonts w:hint="eastAsia"/>
          <w:spacing w:val="0"/>
        </w:rPr>
        <w:tab/>
      </w:r>
      <w:r w:rsidRPr="00351FD2">
        <w:rPr>
          <w:rFonts w:hint="eastAsia"/>
        </w:rPr>
        <w:t>以下是此數據庫的部分實體關係圖。繪製此數據庫的實體關係圖，圖內不用畫上屬性。</w:t>
      </w:r>
      <w:r>
        <w:tab/>
      </w:r>
      <w:r w:rsidR="00B50681" w:rsidRPr="00B50681">
        <w:rPr>
          <w:rFonts w:hint="eastAsia"/>
          <w:spacing w:val="10"/>
        </w:rPr>
        <w:t>(</w:t>
      </w:r>
      <w:r w:rsidR="00B50681" w:rsidRPr="00B50681">
        <w:rPr>
          <w:spacing w:val="10"/>
        </w:rPr>
        <w:t xml:space="preserve">4 </w:t>
      </w:r>
      <w:r w:rsidR="00B50681" w:rsidRPr="00B50681">
        <w:rPr>
          <w:spacing w:val="10"/>
        </w:rPr>
        <w:t>分</w:t>
      </w:r>
      <w:r w:rsidR="00B50681" w:rsidRPr="00B50681">
        <w:rPr>
          <w:spacing w:val="10"/>
        </w:rPr>
        <w:t>)</w:t>
      </w:r>
    </w:p>
    <w:p w14:paraId="35408871" w14:textId="77777777" w:rsidR="008575B4" w:rsidRDefault="008575B4" w:rsidP="008575B4">
      <w:pPr>
        <w:tabs>
          <w:tab w:val="left" w:pos="720"/>
        </w:tabs>
        <w:snapToGrid w:val="0"/>
        <w:ind w:left="1080" w:hanging="1080"/>
        <w:jc w:val="both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42880" behindDoc="0" locked="0" layoutInCell="1" allowOverlap="1" wp14:anchorId="3DC5495E" wp14:editId="5A77B878">
                <wp:simplePos x="0" y="0"/>
                <wp:positionH relativeFrom="column">
                  <wp:posOffset>400685</wp:posOffset>
                </wp:positionH>
                <wp:positionV relativeFrom="paragraph">
                  <wp:posOffset>122555</wp:posOffset>
                </wp:positionV>
                <wp:extent cx="5495290" cy="1466215"/>
                <wp:effectExtent l="0" t="0" r="0" b="635"/>
                <wp:wrapSquare wrapText="bothSides"/>
                <wp:docPr id="7" name="畫布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543463" y="1085494"/>
                            <a:ext cx="885129" cy="317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BA13B5" w14:textId="1D8B2C36" w:rsidR="00644145" w:rsidRPr="00423DC2" w:rsidRDefault="00D106E0" w:rsidP="008575B4">
                              <w:pPr>
                                <w:snapToGrid w:val="0"/>
                                <w:spacing w:before="60"/>
                                <w:jc w:val="center"/>
                              </w:pPr>
                              <w:r w:rsidRPr="00423DC2">
                                <w:rPr>
                                  <w:rFonts w:hint="eastAsia"/>
                                </w:rPr>
                                <w:t>會員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348320" y="115343"/>
                            <a:ext cx="680085" cy="317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D22FA9" w14:textId="412D409B" w:rsidR="00644145" w:rsidRPr="001F666A" w:rsidRDefault="00D106E0" w:rsidP="001F666A">
                              <w:pPr>
                                <w:snapToGrid w:val="0"/>
                                <w:spacing w:before="60"/>
                                <w:jc w:val="center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 w:hint="eastAsia"/>
                                </w:rPr>
                                <w:t>門票</w:t>
                              </w:r>
                            </w:p>
                            <w:p w14:paraId="7D0869B9" w14:textId="270786FC" w:rsidR="00644145" w:rsidRPr="001E11F7" w:rsidRDefault="00644145" w:rsidP="008575B4">
                              <w:pPr>
                                <w:snapToGrid w:val="0"/>
                                <w:spacing w:before="60"/>
                                <w:jc w:val="center"/>
                                <w:rPr>
                                  <w:rFonts w:ascii="Courier New" w:hAnsi="Courier New" w:cs="Courier New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359484" y="1103568"/>
                            <a:ext cx="821055" cy="317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DD1203" w14:textId="33CC5AA5" w:rsidR="00644145" w:rsidRPr="001E11F7" w:rsidRDefault="00D106E0" w:rsidP="008575B4">
                              <w:pPr>
                                <w:snapToGrid w:val="0"/>
                                <w:spacing w:before="60"/>
                                <w:jc w:val="center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 w:hint="eastAsia"/>
                                </w:rPr>
                                <w:t>演唱會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C5495E" id="畫布 7" o:spid="_x0000_s1030" editas="canvas" style="position:absolute;left:0;text-align:left;margin-left:31.55pt;margin-top:9.65pt;width:432.7pt;height:115.45pt;z-index:251642880" coordsize="54952,1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1" type="#_x0000_t75" style="position:absolute;width:54952;height:14662;visibility:visible;mso-wrap-style:square">
                  <v:fill o:detectmouseclick="t"/>
                  <v:path o:connecttype="none"/>
                </v:shape>
                <v:rect id="Rectangle 37" o:spid="_x0000_s1032" style="position:absolute;left:5434;top:10854;width:885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">
                  <v:textbox>
                    <w:txbxContent>
                      <w:p w14:paraId="39BA13B5" w14:textId="1D8B2C36" w:rsidR="00644145" w:rsidRPr="00423DC2" w:rsidRDefault="00D106E0" w:rsidP="008575B4">
                        <w:pPr>
                          <w:snapToGrid w:val="0"/>
                          <w:spacing w:before="60"/>
                          <w:jc w:val="center"/>
                        </w:pPr>
                        <w:r w:rsidRPr="00423DC2">
                          <w:rPr>
                            <w:rFonts w:hint="eastAsia"/>
                          </w:rPr>
                          <w:t>會員</w:t>
                        </w:r>
                      </w:p>
                    </w:txbxContent>
                  </v:textbox>
                </v:rect>
                <v:rect id="Rectangle 39" o:spid="_x0000_s1033" style="position:absolute;left:23483;top:1153;width:680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66D22FA9" w14:textId="412D409B" w:rsidR="00644145" w:rsidRPr="001F666A" w:rsidRDefault="00D106E0" w:rsidP="001F666A">
                        <w:pPr>
                          <w:snapToGrid w:val="0"/>
                          <w:spacing w:before="60"/>
                          <w:jc w:val="center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 w:hint="eastAsia"/>
                          </w:rPr>
                          <w:t>門票</w:t>
                        </w:r>
                      </w:p>
                      <w:p w14:paraId="7D0869B9" w14:textId="270786FC" w:rsidR="00644145" w:rsidRPr="001E11F7" w:rsidRDefault="00644145" w:rsidP="008575B4">
                        <w:pPr>
                          <w:snapToGrid w:val="0"/>
                          <w:spacing w:before="60"/>
                          <w:jc w:val="center"/>
                          <w:rPr>
                            <w:rFonts w:ascii="Courier New" w:hAnsi="Courier New" w:cs="Courier New"/>
                          </w:rPr>
                        </w:pPr>
                      </w:p>
                    </w:txbxContent>
                  </v:textbox>
                </v:rect>
                <v:rect id="Rectangle 36" o:spid="_x0000_s1034" style="position:absolute;left:43594;top:11035;width:821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>
                  <v:textbox>
                    <w:txbxContent>
                      <w:p w14:paraId="0FDD1203" w14:textId="33CC5AA5" w:rsidR="00644145" w:rsidRPr="001E11F7" w:rsidRDefault="00D106E0" w:rsidP="008575B4">
                        <w:pPr>
                          <w:snapToGrid w:val="0"/>
                          <w:spacing w:before="60"/>
                          <w:jc w:val="center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 w:hint="eastAsia"/>
                          </w:rPr>
                          <w:t>演唱會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14:paraId="07BF3816" w14:textId="77777777" w:rsidR="008575B4" w:rsidRDefault="008575B4" w:rsidP="008575B4">
      <w:pPr>
        <w:tabs>
          <w:tab w:val="left" w:pos="720"/>
        </w:tabs>
        <w:snapToGrid w:val="0"/>
        <w:ind w:left="1080" w:hanging="1080"/>
        <w:jc w:val="both"/>
      </w:pPr>
    </w:p>
    <w:p w14:paraId="4DD76016" w14:textId="77777777" w:rsidR="008575B4" w:rsidRDefault="008575B4" w:rsidP="008575B4">
      <w:pPr>
        <w:tabs>
          <w:tab w:val="left" w:pos="720"/>
        </w:tabs>
        <w:snapToGrid w:val="0"/>
        <w:ind w:left="1080" w:hanging="1080"/>
        <w:jc w:val="both"/>
      </w:pPr>
    </w:p>
    <w:p w14:paraId="5A8DF964" w14:textId="77777777" w:rsidR="008575B4" w:rsidRDefault="008575B4" w:rsidP="008575B4">
      <w:pPr>
        <w:tabs>
          <w:tab w:val="left" w:pos="720"/>
        </w:tabs>
        <w:snapToGrid w:val="0"/>
        <w:ind w:left="1080" w:hanging="1080"/>
        <w:jc w:val="both"/>
      </w:pPr>
    </w:p>
    <w:p w14:paraId="13A56386" w14:textId="77777777" w:rsidR="008575B4" w:rsidRDefault="008575B4" w:rsidP="008575B4">
      <w:pPr>
        <w:tabs>
          <w:tab w:val="left" w:pos="720"/>
        </w:tabs>
        <w:snapToGrid w:val="0"/>
        <w:ind w:left="1080" w:hanging="1080"/>
        <w:jc w:val="both"/>
      </w:pPr>
    </w:p>
    <w:p w14:paraId="4AE7B843" w14:textId="77777777" w:rsidR="008575B4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3694BF1A" w14:textId="77777777" w:rsidR="008575B4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03741D58" w14:textId="77777777" w:rsidR="008575B4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189664BB" w14:textId="77777777" w:rsidR="008575B4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5CA31068" w14:textId="77777777" w:rsidR="008575B4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76B941A4" w14:textId="77777777" w:rsidR="008575B4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3C1824F1" w14:textId="77777777" w:rsidR="008575B4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42BB3100" w14:textId="77777777" w:rsidR="00E92644" w:rsidRDefault="00E92644" w:rsidP="00E92644">
      <w:pPr>
        <w:spacing w:line="240" w:lineRule="exact"/>
        <w:ind w:left="711" w:hanging="711"/>
        <w:jc w:val="both"/>
      </w:pPr>
    </w:p>
    <w:p w14:paraId="2253A62B" w14:textId="48997121" w:rsidR="00E92644" w:rsidRDefault="00E92644" w:rsidP="00E92644">
      <w:pPr>
        <w:tabs>
          <w:tab w:val="left" w:pos="720"/>
          <w:tab w:val="right" w:pos="9313"/>
        </w:tabs>
        <w:spacing w:line="240" w:lineRule="exact"/>
        <w:ind w:left="1080" w:hanging="1080"/>
        <w:jc w:val="both"/>
      </w:pPr>
      <w:r>
        <w:rPr>
          <w:rFonts w:hint="eastAsia"/>
        </w:rPr>
        <w:tab/>
      </w:r>
      <w:r w:rsidR="00883784" w:rsidRPr="00883784">
        <w:rPr>
          <w:rFonts w:hint="eastAsia"/>
          <w:spacing w:val="0"/>
        </w:rPr>
        <w:t>(b)</w:t>
      </w:r>
      <w:r w:rsidR="00883784" w:rsidRPr="00883784">
        <w:rPr>
          <w:rFonts w:hint="eastAsia"/>
          <w:spacing w:val="0"/>
        </w:rPr>
        <w:tab/>
      </w:r>
      <w:r w:rsidR="00476368" w:rsidRPr="00476368">
        <w:rPr>
          <w:rFonts w:hint="eastAsia"/>
        </w:rPr>
        <w:t>假設系統在扣款成功後，伺服器突然斷電故障</w:t>
      </w:r>
      <w:r w:rsidR="002B0C56">
        <w:rPr>
          <w:rFonts w:hint="eastAsia"/>
        </w:rPr>
        <w:t>，導致</w:t>
      </w:r>
      <w:r w:rsidR="002B0C56" w:rsidRPr="002B0C56">
        <w:rPr>
          <w:rFonts w:hint="eastAsia"/>
        </w:rPr>
        <w:t>「錢被扣了，但沒有收到門票」</w:t>
      </w:r>
      <w:r w:rsidR="006A4B1F">
        <w:rPr>
          <w:rFonts w:hint="eastAsia"/>
        </w:rPr>
        <w:t>的情況</w:t>
      </w:r>
      <w:r w:rsidR="00476368" w:rsidRPr="00476368">
        <w:rPr>
          <w:rFonts w:hint="eastAsia"/>
        </w:rPr>
        <w:t>。解釋數據庫管理系統</w:t>
      </w:r>
      <w:r w:rsidR="00F34701">
        <w:rPr>
          <w:rFonts w:hint="eastAsia"/>
        </w:rPr>
        <w:t xml:space="preserve"> </w:t>
      </w:r>
      <w:r w:rsidR="00476368" w:rsidRPr="00F34701">
        <w:rPr>
          <w:spacing w:val="0"/>
        </w:rPr>
        <w:t>(DBMS)</w:t>
      </w:r>
      <w:r w:rsidR="00476368" w:rsidRPr="00476368">
        <w:rPr>
          <w:rFonts w:hint="eastAsia"/>
        </w:rPr>
        <w:t xml:space="preserve"> </w:t>
      </w:r>
      <w:r w:rsidR="00476368" w:rsidRPr="00476368">
        <w:rPr>
          <w:rFonts w:hint="eastAsia"/>
        </w:rPr>
        <w:t>應如何處理這個情況，並寫出涉及的運作名稱。</w:t>
      </w:r>
      <w:r>
        <w:tab/>
      </w:r>
      <w:r w:rsidR="00B50681" w:rsidRPr="00B50681">
        <w:rPr>
          <w:rFonts w:hint="eastAsia"/>
          <w:spacing w:val="10"/>
        </w:rPr>
        <w:t>(</w:t>
      </w:r>
      <w:r w:rsidR="00B50681" w:rsidRPr="00B50681">
        <w:rPr>
          <w:spacing w:val="10"/>
        </w:rPr>
        <w:t xml:space="preserve">2 </w:t>
      </w:r>
      <w:r w:rsidR="00B50681" w:rsidRPr="00B50681">
        <w:rPr>
          <w:spacing w:val="10"/>
        </w:rPr>
        <w:t>分</w:t>
      </w:r>
      <w:r w:rsidR="00B50681" w:rsidRPr="00B50681">
        <w:rPr>
          <w:spacing w:val="10"/>
        </w:rPr>
        <w:t>)</w:t>
      </w:r>
    </w:p>
    <w:p w14:paraId="054E0ED7" w14:textId="77777777" w:rsidR="008575B4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0C7C90B4" w14:textId="77777777" w:rsidR="008C3ABA" w:rsidRDefault="008C3ABA">
      <w:pPr>
        <w:autoSpaceDE/>
        <w:autoSpaceDN/>
      </w:pPr>
      <w:r>
        <w:br w:type="page"/>
      </w:r>
    </w:p>
    <w:p w14:paraId="6E87D1A9" w14:textId="20B6B8B3" w:rsidR="0039660D" w:rsidRDefault="00C67BB3" w:rsidP="0039660D">
      <w:pPr>
        <w:spacing w:line="240" w:lineRule="exact"/>
        <w:ind w:left="720" w:hanging="720"/>
        <w:jc w:val="both"/>
      </w:pPr>
      <w:r w:rsidRPr="00C67BB3">
        <w:rPr>
          <w:spacing w:val="0"/>
        </w:rPr>
        <w:lastRenderedPageBreak/>
        <w:t>2.</w:t>
      </w:r>
      <w:r w:rsidRPr="00C67BB3">
        <w:rPr>
          <w:spacing w:val="0"/>
        </w:rPr>
        <w:tab/>
      </w:r>
      <w:r w:rsidR="00890A79" w:rsidRPr="00890A79">
        <w:rPr>
          <w:rFonts w:hint="eastAsia"/>
        </w:rPr>
        <w:t>某學校使用數據庫管理學生選課資料。數據庫中有以下兩個表：</w:t>
      </w:r>
    </w:p>
    <w:p w14:paraId="3AED50CE" w14:textId="2127E2EC" w:rsidR="00890A79" w:rsidRDefault="00890A79" w:rsidP="0039660D">
      <w:pPr>
        <w:spacing w:line="240" w:lineRule="exact"/>
        <w:ind w:left="720" w:hanging="720"/>
        <w:jc w:val="both"/>
      </w:pPr>
    </w:p>
    <w:p w14:paraId="12393DCC" w14:textId="21BD9B34" w:rsidR="00890A79" w:rsidRDefault="00890A79" w:rsidP="00A01A5C">
      <w:pPr>
        <w:tabs>
          <w:tab w:val="left" w:pos="993"/>
          <w:tab w:val="left" w:pos="5670"/>
        </w:tabs>
      </w:pPr>
      <w:r>
        <w:tab/>
      </w:r>
      <w:r w:rsidRPr="00A01A5C">
        <w:rPr>
          <w:rStyle w:val="Code"/>
        </w:rPr>
        <w:t>COMPULSORY</w:t>
      </w:r>
      <w:r>
        <w:tab/>
      </w:r>
      <w:r w:rsidRPr="00A01A5C">
        <w:rPr>
          <w:rStyle w:val="Code"/>
        </w:rPr>
        <w:t>ELECTIVE</w:t>
      </w:r>
    </w:p>
    <w:tbl>
      <w:tblPr>
        <w:tblStyle w:val="14"/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3"/>
        <w:gridCol w:w="1424"/>
        <w:gridCol w:w="1246"/>
        <w:gridCol w:w="746"/>
        <w:gridCol w:w="997"/>
        <w:gridCol w:w="1438"/>
        <w:gridCol w:w="1246"/>
      </w:tblGrid>
      <w:tr w:rsidR="00D863C3" w14:paraId="24D26CAA" w14:textId="77777777" w:rsidTr="002A2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tcBorders>
              <w:bottom w:val="single" w:sz="18" w:space="0" w:color="auto"/>
            </w:tcBorders>
            <w:vAlign w:val="center"/>
          </w:tcPr>
          <w:p w14:paraId="2E68D528" w14:textId="5B52F7C1" w:rsidR="00D863C3" w:rsidRPr="00D863C3" w:rsidRDefault="00D863C3" w:rsidP="00FC5A5A">
            <w:pPr>
              <w:jc w:val="center"/>
            </w:pPr>
            <w:r w:rsidRPr="00D863C3">
              <w:t>CID</w:t>
            </w:r>
          </w:p>
        </w:tc>
        <w:tc>
          <w:tcPr>
            <w:tcW w:w="1424" w:type="dxa"/>
            <w:tcBorders>
              <w:bottom w:val="single" w:sz="18" w:space="0" w:color="auto"/>
            </w:tcBorders>
            <w:vAlign w:val="center"/>
          </w:tcPr>
          <w:p w14:paraId="06C63E52" w14:textId="14FE28A6" w:rsidR="00D863C3" w:rsidRPr="00D863C3" w:rsidRDefault="00D863C3" w:rsidP="00FC5A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63C3">
              <w:t>NAME</w:t>
            </w:r>
          </w:p>
        </w:tc>
        <w:tc>
          <w:tcPr>
            <w:tcW w:w="1062" w:type="dxa"/>
            <w:tcBorders>
              <w:bottom w:val="single" w:sz="18" w:space="0" w:color="auto"/>
              <w:right w:val="single" w:sz="6" w:space="0" w:color="auto"/>
            </w:tcBorders>
            <w:vAlign w:val="center"/>
          </w:tcPr>
          <w:p w14:paraId="7E517AA5" w14:textId="1AFA929A" w:rsidR="00D863C3" w:rsidRPr="00D863C3" w:rsidRDefault="00D863C3" w:rsidP="00FC5A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63C3">
              <w:t>CREDITS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6DB0840" w14:textId="77777777" w:rsidR="00D863C3" w:rsidRDefault="00D863C3" w:rsidP="00FC5A5A">
            <w:pPr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7" w:type="dxa"/>
            <w:tcBorders>
              <w:left w:val="single" w:sz="6" w:space="0" w:color="auto"/>
              <w:bottom w:val="single" w:sz="18" w:space="0" w:color="auto"/>
            </w:tcBorders>
            <w:vAlign w:val="center"/>
          </w:tcPr>
          <w:p w14:paraId="6BD83FE9" w14:textId="786FD3FB" w:rsidR="00D863C3" w:rsidRDefault="00D863C3" w:rsidP="00FC5A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CID</w:t>
            </w:r>
          </w:p>
        </w:tc>
        <w:tc>
          <w:tcPr>
            <w:tcW w:w="1438" w:type="dxa"/>
            <w:tcBorders>
              <w:bottom w:val="single" w:sz="18" w:space="0" w:color="auto"/>
            </w:tcBorders>
            <w:vAlign w:val="center"/>
          </w:tcPr>
          <w:p w14:paraId="6218C47B" w14:textId="6670C4AA" w:rsidR="00D863C3" w:rsidRDefault="00D863C3" w:rsidP="00FC5A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092" w:type="dxa"/>
            <w:tcBorders>
              <w:bottom w:val="single" w:sz="18" w:space="0" w:color="auto"/>
            </w:tcBorders>
            <w:vAlign w:val="center"/>
          </w:tcPr>
          <w:p w14:paraId="6B367FD1" w14:textId="10C6C5CF" w:rsidR="00D863C3" w:rsidRDefault="00D863C3" w:rsidP="00FC5A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CREDITS</w:t>
            </w:r>
          </w:p>
        </w:tc>
      </w:tr>
      <w:tr w:rsidR="00D863C3" w14:paraId="3FBE5871" w14:textId="77777777" w:rsidTr="002A26B7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tcBorders>
              <w:top w:val="single" w:sz="18" w:space="0" w:color="auto"/>
            </w:tcBorders>
            <w:vAlign w:val="center"/>
          </w:tcPr>
          <w:p w14:paraId="379F736D" w14:textId="506D5926" w:rsidR="00D863C3" w:rsidRPr="00547459" w:rsidRDefault="00D863C3" w:rsidP="00B03DA8">
            <w:pPr>
              <w:rPr>
                <w:rStyle w:val="Code"/>
                <w:b w:val="0"/>
                <w:bCs w:val="0"/>
              </w:rPr>
            </w:pPr>
            <w:r w:rsidRPr="00547459">
              <w:rPr>
                <w:rStyle w:val="Code"/>
                <w:b w:val="0"/>
                <w:bCs w:val="0"/>
              </w:rPr>
              <w:t>CS101</w:t>
            </w:r>
          </w:p>
        </w:tc>
        <w:tc>
          <w:tcPr>
            <w:tcW w:w="1424" w:type="dxa"/>
            <w:tcBorders>
              <w:top w:val="single" w:sz="18" w:space="0" w:color="auto"/>
            </w:tcBorders>
            <w:vAlign w:val="center"/>
          </w:tcPr>
          <w:p w14:paraId="7B1BE2E1" w14:textId="0E01E6F1" w:rsidR="00D863C3" w:rsidRPr="00B03DA8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A8">
              <w:rPr>
                <w:rFonts w:hint="eastAsia"/>
              </w:rPr>
              <w:t>計算機概論</w:t>
            </w:r>
          </w:p>
        </w:tc>
        <w:tc>
          <w:tcPr>
            <w:tcW w:w="1062" w:type="dxa"/>
            <w:tcBorders>
              <w:top w:val="single" w:sz="18" w:space="0" w:color="auto"/>
              <w:right w:val="single" w:sz="6" w:space="0" w:color="auto"/>
            </w:tcBorders>
            <w:vAlign w:val="center"/>
          </w:tcPr>
          <w:p w14:paraId="77DBBA1C" w14:textId="7A0560BF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3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37FC56C" w14:textId="77777777" w:rsidR="00D863C3" w:rsidRDefault="00D863C3" w:rsidP="00B03DA8">
            <w:pPr>
              <w:spacing w:line="24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7" w:type="dxa"/>
            <w:tcBorders>
              <w:top w:val="single" w:sz="18" w:space="0" w:color="auto"/>
              <w:left w:val="single" w:sz="6" w:space="0" w:color="auto"/>
            </w:tcBorders>
            <w:vAlign w:val="center"/>
          </w:tcPr>
          <w:p w14:paraId="17C5A6D0" w14:textId="7208D31A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CS201</w:t>
            </w:r>
          </w:p>
        </w:tc>
        <w:tc>
          <w:tcPr>
            <w:tcW w:w="1438" w:type="dxa"/>
            <w:tcBorders>
              <w:top w:val="single" w:sz="18" w:space="0" w:color="auto"/>
            </w:tcBorders>
            <w:vAlign w:val="center"/>
          </w:tcPr>
          <w:p w14:paraId="149D4697" w14:textId="57978694" w:rsidR="00D863C3" w:rsidRPr="00B03DA8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A8">
              <w:rPr>
                <w:rFonts w:ascii="微軟正黑體" w:eastAsia="微軟正黑體" w:hAnsi="微軟正黑體" w:cs="微軟正黑體" w:hint="eastAsia"/>
              </w:rPr>
              <w:t>數據庫系統</w:t>
            </w:r>
          </w:p>
        </w:tc>
        <w:tc>
          <w:tcPr>
            <w:tcW w:w="1092" w:type="dxa"/>
            <w:tcBorders>
              <w:top w:val="single" w:sz="18" w:space="0" w:color="auto"/>
            </w:tcBorders>
            <w:vAlign w:val="center"/>
          </w:tcPr>
          <w:p w14:paraId="70A9DE34" w14:textId="6B12B899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3</w:t>
            </w:r>
          </w:p>
        </w:tc>
      </w:tr>
      <w:tr w:rsidR="00D863C3" w14:paraId="34502AE1" w14:textId="77777777" w:rsidTr="002A26B7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vAlign w:val="center"/>
          </w:tcPr>
          <w:p w14:paraId="0453C218" w14:textId="3B5D7E3E" w:rsidR="00D863C3" w:rsidRPr="00547459" w:rsidRDefault="00D863C3" w:rsidP="00B03DA8">
            <w:pPr>
              <w:rPr>
                <w:rStyle w:val="Code"/>
                <w:b w:val="0"/>
                <w:bCs w:val="0"/>
              </w:rPr>
            </w:pPr>
            <w:r w:rsidRPr="00547459">
              <w:rPr>
                <w:rStyle w:val="Code"/>
                <w:b w:val="0"/>
                <w:bCs w:val="0"/>
              </w:rPr>
              <w:t>CS102</w:t>
            </w:r>
          </w:p>
        </w:tc>
        <w:tc>
          <w:tcPr>
            <w:tcW w:w="1424" w:type="dxa"/>
            <w:vAlign w:val="center"/>
          </w:tcPr>
          <w:p w14:paraId="1C49BA6F" w14:textId="0CC0D7EF" w:rsidR="00D863C3" w:rsidRPr="00B03DA8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A8">
              <w:rPr>
                <w:rFonts w:hint="eastAsia"/>
              </w:rPr>
              <w:t>程式設計</w:t>
            </w:r>
          </w:p>
        </w:tc>
        <w:tc>
          <w:tcPr>
            <w:tcW w:w="1062" w:type="dxa"/>
            <w:tcBorders>
              <w:right w:val="single" w:sz="6" w:space="0" w:color="auto"/>
            </w:tcBorders>
            <w:vAlign w:val="center"/>
          </w:tcPr>
          <w:p w14:paraId="5381F224" w14:textId="5D28A345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4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33234C" w14:textId="77777777" w:rsidR="00D863C3" w:rsidRDefault="00D863C3" w:rsidP="00B03DA8">
            <w:pPr>
              <w:spacing w:line="24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7" w:type="dxa"/>
            <w:tcBorders>
              <w:left w:val="single" w:sz="6" w:space="0" w:color="auto"/>
            </w:tcBorders>
            <w:vAlign w:val="center"/>
          </w:tcPr>
          <w:p w14:paraId="33DDFABE" w14:textId="4840C7CF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CS102</w:t>
            </w:r>
          </w:p>
        </w:tc>
        <w:tc>
          <w:tcPr>
            <w:tcW w:w="1438" w:type="dxa"/>
            <w:vAlign w:val="center"/>
          </w:tcPr>
          <w:p w14:paraId="65E92695" w14:textId="783E1E59" w:rsidR="00D863C3" w:rsidRPr="00B03DA8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A8">
              <w:rPr>
                <w:rFonts w:ascii="微軟正黑體" w:eastAsia="微軟正黑體" w:hAnsi="微軟正黑體" w:cs="微軟正黑體" w:hint="eastAsia"/>
              </w:rPr>
              <w:t>程式設計</w:t>
            </w:r>
          </w:p>
        </w:tc>
        <w:tc>
          <w:tcPr>
            <w:tcW w:w="1092" w:type="dxa"/>
            <w:vAlign w:val="center"/>
          </w:tcPr>
          <w:p w14:paraId="3C7A20FC" w14:textId="021F277C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4</w:t>
            </w:r>
          </w:p>
        </w:tc>
      </w:tr>
      <w:tr w:rsidR="00D863C3" w14:paraId="4DF875E7" w14:textId="77777777" w:rsidTr="002A26B7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vAlign w:val="center"/>
          </w:tcPr>
          <w:p w14:paraId="0289D096" w14:textId="7B0C77C9" w:rsidR="00D863C3" w:rsidRPr="00547459" w:rsidRDefault="00D863C3" w:rsidP="00B03DA8">
            <w:pPr>
              <w:rPr>
                <w:rStyle w:val="Code"/>
                <w:b w:val="0"/>
                <w:bCs w:val="0"/>
              </w:rPr>
            </w:pPr>
            <w:r w:rsidRPr="00547459">
              <w:rPr>
                <w:rStyle w:val="Code"/>
                <w:b w:val="0"/>
                <w:bCs w:val="0"/>
              </w:rPr>
              <w:t>MA101</w:t>
            </w:r>
          </w:p>
        </w:tc>
        <w:tc>
          <w:tcPr>
            <w:tcW w:w="1424" w:type="dxa"/>
            <w:vAlign w:val="center"/>
          </w:tcPr>
          <w:p w14:paraId="7C13AB9B" w14:textId="285C658A" w:rsidR="00D863C3" w:rsidRPr="00B03DA8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A8">
              <w:rPr>
                <w:rFonts w:hint="eastAsia"/>
              </w:rPr>
              <w:t>微積分</w:t>
            </w:r>
          </w:p>
        </w:tc>
        <w:tc>
          <w:tcPr>
            <w:tcW w:w="1062" w:type="dxa"/>
            <w:tcBorders>
              <w:right w:val="single" w:sz="6" w:space="0" w:color="auto"/>
            </w:tcBorders>
            <w:vAlign w:val="center"/>
          </w:tcPr>
          <w:p w14:paraId="19AB6475" w14:textId="7BB01AFF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3</w:t>
            </w:r>
          </w:p>
        </w:tc>
        <w:tc>
          <w:tcPr>
            <w:tcW w:w="7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F398C62" w14:textId="77777777" w:rsidR="00D863C3" w:rsidRDefault="00D863C3" w:rsidP="00B03DA8">
            <w:pPr>
              <w:spacing w:line="24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7" w:type="dxa"/>
            <w:tcBorders>
              <w:left w:val="single" w:sz="6" w:space="0" w:color="auto"/>
            </w:tcBorders>
            <w:vAlign w:val="center"/>
          </w:tcPr>
          <w:p w14:paraId="3DCB6810" w14:textId="003A69F0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MA201</w:t>
            </w:r>
          </w:p>
        </w:tc>
        <w:tc>
          <w:tcPr>
            <w:tcW w:w="1438" w:type="dxa"/>
            <w:vAlign w:val="center"/>
          </w:tcPr>
          <w:p w14:paraId="3F640D32" w14:textId="5BFEBDE8" w:rsidR="00D863C3" w:rsidRPr="00B03DA8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A8">
              <w:rPr>
                <w:rFonts w:ascii="微軟正黑體" w:eastAsia="微軟正黑體" w:hAnsi="微軟正黑體" w:cs="微軟正黑體" w:hint="eastAsia"/>
              </w:rPr>
              <w:t>線性代數</w:t>
            </w:r>
          </w:p>
        </w:tc>
        <w:tc>
          <w:tcPr>
            <w:tcW w:w="1092" w:type="dxa"/>
            <w:vAlign w:val="center"/>
          </w:tcPr>
          <w:p w14:paraId="7C5B19C4" w14:textId="56C85414" w:rsidR="00D863C3" w:rsidRPr="00547459" w:rsidRDefault="00D863C3" w:rsidP="00B0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547459">
              <w:rPr>
                <w:rStyle w:val="Code"/>
              </w:rPr>
              <w:t>3</w:t>
            </w:r>
          </w:p>
        </w:tc>
      </w:tr>
    </w:tbl>
    <w:p w14:paraId="1C8C0B40" w14:textId="77777777" w:rsidR="00890A79" w:rsidRPr="005F0562" w:rsidRDefault="00890A79" w:rsidP="0039660D">
      <w:pPr>
        <w:spacing w:line="240" w:lineRule="exact"/>
        <w:ind w:left="720" w:hanging="720"/>
        <w:jc w:val="both"/>
      </w:pPr>
    </w:p>
    <w:p w14:paraId="543B9B59" w14:textId="75CB9149" w:rsidR="002A77F1" w:rsidRDefault="0039660D" w:rsidP="002A77F1">
      <w:pPr>
        <w:tabs>
          <w:tab w:val="left" w:pos="720"/>
          <w:tab w:val="left" w:pos="1080"/>
          <w:tab w:val="right" w:pos="9317"/>
        </w:tabs>
        <w:spacing w:line="240" w:lineRule="exact"/>
        <w:ind w:left="1440" w:hanging="1440"/>
        <w:jc w:val="both"/>
      </w:pPr>
      <w:r>
        <w:rPr>
          <w:rFonts w:hint="eastAsia"/>
        </w:rPr>
        <w:tab/>
      </w:r>
      <w:r w:rsidR="00883784" w:rsidRPr="00883784">
        <w:rPr>
          <w:rFonts w:hint="eastAsia"/>
          <w:spacing w:val="0"/>
        </w:rPr>
        <w:t>(a)</w:t>
      </w:r>
      <w:r w:rsidR="00883784" w:rsidRPr="00883784">
        <w:rPr>
          <w:rFonts w:hint="eastAsia"/>
          <w:spacing w:val="0"/>
        </w:rPr>
        <w:tab/>
      </w:r>
      <w:r w:rsidR="002A77F1">
        <w:rPr>
          <w:rFonts w:hint="eastAsia"/>
        </w:rPr>
        <w:t>執行以下</w:t>
      </w:r>
      <w:r w:rsidR="00BD3ED6">
        <w:rPr>
          <w:rFonts w:hint="eastAsia"/>
        </w:rPr>
        <w:t xml:space="preserve"> </w:t>
      </w:r>
      <w:r w:rsidR="00BD3ED6" w:rsidRPr="001F11FE">
        <w:rPr>
          <w:rStyle w:val="EngText"/>
        </w:rPr>
        <w:t>SQL</w:t>
      </w:r>
      <w:r w:rsidR="00BD3ED6">
        <w:t xml:space="preserve"> </w:t>
      </w:r>
      <w:r w:rsidR="00BD3ED6">
        <w:rPr>
          <w:rFonts w:hint="eastAsia"/>
        </w:rPr>
        <w:t>語句後會列出多少筆記錄？</w:t>
      </w:r>
      <w:r w:rsidR="002A77F1">
        <w:tab/>
      </w:r>
      <w:r w:rsidR="00B50681" w:rsidRPr="00CC24A3">
        <w:rPr>
          <w:rFonts w:hint="eastAsia"/>
          <w:spacing w:val="0"/>
        </w:rPr>
        <w:t>(</w:t>
      </w:r>
      <w:r w:rsidR="00B50681" w:rsidRPr="00CC24A3">
        <w:rPr>
          <w:spacing w:val="0"/>
        </w:rPr>
        <w:t xml:space="preserve">1 </w:t>
      </w:r>
      <w:r w:rsidR="00B50681" w:rsidRPr="00CC24A3">
        <w:rPr>
          <w:spacing w:val="0"/>
        </w:rPr>
        <w:t>分</w:t>
      </w:r>
      <w:r w:rsidR="00B50681" w:rsidRPr="00CC24A3">
        <w:rPr>
          <w:spacing w:val="0"/>
        </w:rPr>
        <w:t>)</w:t>
      </w:r>
    </w:p>
    <w:p w14:paraId="233110F7" w14:textId="452196DD" w:rsidR="0039660D" w:rsidRDefault="0039660D" w:rsidP="0039660D">
      <w:pPr>
        <w:tabs>
          <w:tab w:val="left" w:pos="720"/>
          <w:tab w:val="right" w:pos="9313"/>
        </w:tabs>
        <w:spacing w:line="240" w:lineRule="exact"/>
        <w:ind w:left="1080" w:hanging="1080"/>
        <w:jc w:val="both"/>
      </w:pPr>
    </w:p>
    <w:p w14:paraId="22413D69" w14:textId="3C916D24" w:rsidR="00973686" w:rsidRPr="00547459" w:rsidRDefault="00973686" w:rsidP="00973686">
      <w:pPr>
        <w:ind w:firstLine="1123"/>
        <w:rPr>
          <w:rStyle w:val="Code"/>
        </w:rPr>
      </w:pPr>
      <w:r w:rsidRPr="00547459">
        <w:rPr>
          <w:rStyle w:val="Code"/>
        </w:rPr>
        <w:t>SELECT CID, NAME</w:t>
      </w:r>
    </w:p>
    <w:p w14:paraId="65F52EA0" w14:textId="3882904D" w:rsidR="00973686" w:rsidRPr="00547459" w:rsidRDefault="00973686" w:rsidP="00973686">
      <w:pPr>
        <w:ind w:firstLine="1123"/>
        <w:rPr>
          <w:rStyle w:val="Code"/>
        </w:rPr>
      </w:pPr>
      <w:r w:rsidRPr="00547459">
        <w:rPr>
          <w:rStyle w:val="Code"/>
        </w:rPr>
        <w:t>FROM COMPULSORY</w:t>
      </w:r>
    </w:p>
    <w:p w14:paraId="0A0A99DA" w14:textId="77777777" w:rsidR="00973686" w:rsidRPr="00547459" w:rsidRDefault="00973686" w:rsidP="00973686">
      <w:pPr>
        <w:ind w:firstLine="1123"/>
        <w:rPr>
          <w:rStyle w:val="Code"/>
        </w:rPr>
      </w:pPr>
      <w:r w:rsidRPr="00547459">
        <w:rPr>
          <w:rStyle w:val="Code"/>
        </w:rPr>
        <w:t>UNION ALL</w:t>
      </w:r>
    </w:p>
    <w:p w14:paraId="4732B784" w14:textId="053E120F" w:rsidR="00973686" w:rsidRPr="00547459" w:rsidRDefault="00973686" w:rsidP="00973686">
      <w:pPr>
        <w:ind w:firstLine="1123"/>
        <w:rPr>
          <w:rStyle w:val="Code"/>
        </w:rPr>
      </w:pPr>
      <w:r w:rsidRPr="00547459">
        <w:rPr>
          <w:rStyle w:val="Code"/>
        </w:rPr>
        <w:t>SELECT CID, NAME</w:t>
      </w:r>
    </w:p>
    <w:p w14:paraId="2C649A2A" w14:textId="46EFE1C3" w:rsidR="0039660D" w:rsidRPr="00547459" w:rsidRDefault="00973686" w:rsidP="00973686">
      <w:pPr>
        <w:ind w:firstLine="1123"/>
        <w:rPr>
          <w:rStyle w:val="Code"/>
        </w:rPr>
      </w:pPr>
      <w:r w:rsidRPr="00547459">
        <w:rPr>
          <w:rStyle w:val="Code"/>
        </w:rPr>
        <w:t>FROM ELECTIVE</w:t>
      </w:r>
    </w:p>
    <w:p w14:paraId="2A7B0D35" w14:textId="77777777" w:rsidR="0039660D" w:rsidRPr="00441FAA" w:rsidRDefault="0039660D" w:rsidP="0039660D">
      <w:pPr>
        <w:spacing w:line="240" w:lineRule="exact"/>
        <w:ind w:left="711" w:hanging="711"/>
        <w:jc w:val="both"/>
      </w:pPr>
    </w:p>
    <w:p w14:paraId="4DB67CD3" w14:textId="164E01FB" w:rsidR="0039660D" w:rsidRDefault="0039660D" w:rsidP="0039660D">
      <w:pPr>
        <w:tabs>
          <w:tab w:val="left" w:pos="720"/>
          <w:tab w:val="left" w:pos="1080"/>
          <w:tab w:val="right" w:pos="9317"/>
        </w:tabs>
        <w:spacing w:line="240" w:lineRule="exact"/>
        <w:ind w:left="1440" w:hanging="1440"/>
        <w:jc w:val="both"/>
      </w:pPr>
      <w:r>
        <w:rPr>
          <w:rFonts w:hint="eastAsia"/>
        </w:rPr>
        <w:tab/>
      </w:r>
      <w:r w:rsidR="00883784" w:rsidRPr="00883784">
        <w:rPr>
          <w:rFonts w:hint="eastAsia"/>
          <w:spacing w:val="0"/>
        </w:rPr>
        <w:t>(b)</w:t>
      </w:r>
      <w:r w:rsidR="00883784" w:rsidRPr="00883784">
        <w:rPr>
          <w:rFonts w:hint="eastAsia"/>
          <w:spacing w:val="0"/>
        </w:rPr>
        <w:tab/>
      </w:r>
      <w:r w:rsidR="00817392">
        <w:rPr>
          <w:rFonts w:hint="eastAsia"/>
        </w:rPr>
        <w:t>列出執行以下</w:t>
      </w:r>
      <w:r w:rsidR="005855F0">
        <w:rPr>
          <w:rFonts w:hint="eastAsia"/>
        </w:rPr>
        <w:t xml:space="preserve"> </w:t>
      </w:r>
      <w:r w:rsidR="00817392" w:rsidRPr="001F11FE">
        <w:rPr>
          <w:rStyle w:val="EngText"/>
        </w:rPr>
        <w:t>SQL</w:t>
      </w:r>
      <w:r w:rsidR="005855F0">
        <w:t xml:space="preserve"> </w:t>
      </w:r>
      <w:r w:rsidR="00817392">
        <w:rPr>
          <w:rFonts w:hint="eastAsia"/>
        </w:rPr>
        <w:t>語句後</w:t>
      </w:r>
      <w:r w:rsidR="005855F0">
        <w:rPr>
          <w:rFonts w:hint="eastAsia"/>
        </w:rPr>
        <w:t xml:space="preserve"> </w:t>
      </w:r>
      <w:r w:rsidR="00FE3009" w:rsidRPr="00547459">
        <w:rPr>
          <w:rStyle w:val="Code"/>
        </w:rPr>
        <w:t>COMPULSORY</w:t>
      </w:r>
      <w:r w:rsidR="005855F0">
        <w:t xml:space="preserve"> </w:t>
      </w:r>
      <w:r w:rsidR="00FE3009">
        <w:rPr>
          <w:rFonts w:hint="eastAsia"/>
        </w:rPr>
        <w:t>內更新了的記錄。</w:t>
      </w:r>
      <w:r>
        <w:tab/>
      </w:r>
      <w:r w:rsidR="00B50681" w:rsidRPr="00CC24A3">
        <w:rPr>
          <w:rFonts w:hint="eastAsia"/>
          <w:spacing w:val="0"/>
        </w:rPr>
        <w:t>(</w:t>
      </w:r>
      <w:r w:rsidR="00B50681" w:rsidRPr="00CC24A3">
        <w:rPr>
          <w:spacing w:val="0"/>
        </w:rPr>
        <w:t>2</w:t>
      </w:r>
      <w:r w:rsidR="00B50681" w:rsidRPr="00CC24A3">
        <w:rPr>
          <w:rFonts w:hint="eastAsia"/>
          <w:spacing w:val="0"/>
        </w:rPr>
        <w:t xml:space="preserve"> </w:t>
      </w:r>
      <w:r w:rsidR="00B50681" w:rsidRPr="00CC24A3">
        <w:rPr>
          <w:rFonts w:hint="eastAsia"/>
          <w:spacing w:val="0"/>
        </w:rPr>
        <w:t>分</w:t>
      </w:r>
      <w:r w:rsidR="00B50681" w:rsidRPr="00CC24A3">
        <w:rPr>
          <w:rFonts w:hint="eastAsia"/>
          <w:spacing w:val="0"/>
        </w:rPr>
        <w:t>)</w:t>
      </w:r>
    </w:p>
    <w:p w14:paraId="3FC85E9C" w14:textId="77777777" w:rsidR="00817392" w:rsidRDefault="00817392" w:rsidP="00817392">
      <w:pPr>
        <w:spacing w:line="240" w:lineRule="exact"/>
        <w:ind w:left="720" w:hanging="720"/>
        <w:jc w:val="both"/>
      </w:pPr>
    </w:p>
    <w:p w14:paraId="199970BE" w14:textId="5C8DE9E9" w:rsidR="00870206" w:rsidRPr="00547459" w:rsidRDefault="00870206" w:rsidP="00FE3009">
      <w:pPr>
        <w:ind w:firstLine="1123"/>
        <w:rPr>
          <w:rStyle w:val="Code"/>
        </w:rPr>
      </w:pPr>
      <w:r w:rsidRPr="00547459">
        <w:rPr>
          <w:rStyle w:val="Code"/>
        </w:rPr>
        <w:t xml:space="preserve">UPDATE </w:t>
      </w:r>
      <w:r w:rsidR="00E0500D" w:rsidRPr="00547459">
        <w:rPr>
          <w:rStyle w:val="Code"/>
        </w:rPr>
        <w:t>COMPULSORY</w:t>
      </w:r>
    </w:p>
    <w:p w14:paraId="2E86EF02" w14:textId="396B9F71" w:rsidR="00870206" w:rsidRPr="00547459" w:rsidRDefault="00870206" w:rsidP="00FE3009">
      <w:pPr>
        <w:ind w:firstLine="1123"/>
        <w:rPr>
          <w:rStyle w:val="Code"/>
        </w:rPr>
      </w:pPr>
      <w:r w:rsidRPr="00547459">
        <w:rPr>
          <w:rStyle w:val="Code"/>
        </w:rPr>
        <w:t xml:space="preserve">SET </w:t>
      </w:r>
      <w:r w:rsidR="00D201DB" w:rsidRPr="00547459">
        <w:rPr>
          <w:rStyle w:val="Code"/>
        </w:rPr>
        <w:t xml:space="preserve">CREDITS </w:t>
      </w:r>
      <w:r w:rsidRPr="00547459">
        <w:rPr>
          <w:rStyle w:val="Code"/>
        </w:rPr>
        <w:t xml:space="preserve">= </w:t>
      </w:r>
      <w:r w:rsidR="00D201DB" w:rsidRPr="00547459">
        <w:rPr>
          <w:rStyle w:val="Code"/>
        </w:rPr>
        <w:t xml:space="preserve">CREDITS </w:t>
      </w:r>
      <w:r w:rsidRPr="00547459">
        <w:rPr>
          <w:rStyle w:val="Code"/>
        </w:rPr>
        <w:t>+ 1</w:t>
      </w:r>
    </w:p>
    <w:p w14:paraId="2C324B6D" w14:textId="77777777" w:rsidR="004F7453" w:rsidRPr="00547459" w:rsidRDefault="00870206" w:rsidP="00FE3009">
      <w:pPr>
        <w:ind w:firstLine="1123"/>
        <w:rPr>
          <w:rStyle w:val="Code"/>
        </w:rPr>
      </w:pPr>
      <w:r w:rsidRPr="00547459">
        <w:rPr>
          <w:rStyle w:val="Code"/>
        </w:rPr>
        <w:t xml:space="preserve">WHERE </w:t>
      </w:r>
      <w:r w:rsidR="00613BEE" w:rsidRPr="00547459">
        <w:rPr>
          <w:rStyle w:val="Code"/>
        </w:rPr>
        <w:t>CID</w:t>
      </w:r>
      <w:r w:rsidRPr="00547459">
        <w:rPr>
          <w:rStyle w:val="Code"/>
        </w:rPr>
        <w:t xml:space="preserve"> = ANY </w:t>
      </w:r>
    </w:p>
    <w:p w14:paraId="33CEA566" w14:textId="20846EBD" w:rsidR="00870206" w:rsidRPr="00547459" w:rsidRDefault="004F7453" w:rsidP="00547459">
      <w:pPr>
        <w:ind w:firstLine="1123"/>
        <w:rPr>
          <w:rStyle w:val="Code"/>
        </w:rPr>
      </w:pPr>
      <w:r w:rsidRPr="00547459">
        <w:rPr>
          <w:rStyle w:val="Code"/>
        </w:rPr>
        <w:tab/>
      </w:r>
      <w:r w:rsidR="00870206" w:rsidRPr="00547459">
        <w:rPr>
          <w:rStyle w:val="Code"/>
        </w:rPr>
        <w:t xml:space="preserve">(SELECT </w:t>
      </w:r>
      <w:r w:rsidR="00613BEE" w:rsidRPr="00547459">
        <w:rPr>
          <w:rStyle w:val="Code"/>
        </w:rPr>
        <w:t>CID</w:t>
      </w:r>
      <w:r w:rsidR="00870206" w:rsidRPr="00547459">
        <w:rPr>
          <w:rStyle w:val="Code"/>
        </w:rPr>
        <w:t xml:space="preserve"> FROM </w:t>
      </w:r>
      <w:r w:rsidR="00613BEE" w:rsidRPr="00547459">
        <w:rPr>
          <w:rStyle w:val="Code"/>
        </w:rPr>
        <w:t>ELECTIVE</w:t>
      </w:r>
      <w:r w:rsidR="00870206" w:rsidRPr="00547459">
        <w:rPr>
          <w:rStyle w:val="Code"/>
        </w:rPr>
        <w:t>)</w:t>
      </w:r>
    </w:p>
    <w:p w14:paraId="5AADE52B" w14:textId="14559F58" w:rsidR="008575B4" w:rsidRDefault="0039660D" w:rsidP="00870206">
      <w:pPr>
        <w:spacing w:line="240" w:lineRule="exact"/>
        <w:ind w:left="720" w:hanging="720"/>
        <w:jc w:val="both"/>
      </w:pPr>
      <w:r>
        <w:t xml:space="preserve"> </w:t>
      </w:r>
    </w:p>
    <w:p w14:paraId="5C3D8AB2" w14:textId="77777777" w:rsidR="000C2DDE" w:rsidRPr="007A7491" w:rsidRDefault="000C2DDE" w:rsidP="008575B4">
      <w:pPr>
        <w:snapToGrid w:val="0"/>
        <w:ind w:left="851" w:hanging="709"/>
      </w:pPr>
      <w:r w:rsidRPr="007A7491">
        <w:br w:type="page"/>
      </w:r>
    </w:p>
    <w:p w14:paraId="294AFAC0" w14:textId="0A1C13CE" w:rsidR="008575B4" w:rsidRDefault="00C67BB3" w:rsidP="008575B4">
      <w:pPr>
        <w:suppressAutoHyphens/>
        <w:ind w:left="720" w:rightChars="274" w:right="658" w:hanging="720"/>
        <w:jc w:val="both"/>
        <w:rPr>
          <w:bCs/>
        </w:rPr>
      </w:pPr>
      <w:r w:rsidRPr="00C67BB3">
        <w:rPr>
          <w:bCs/>
          <w:spacing w:val="0"/>
        </w:rPr>
        <w:lastRenderedPageBreak/>
        <w:t>3.</w:t>
      </w:r>
      <w:r w:rsidRPr="00C67BB3">
        <w:rPr>
          <w:bCs/>
          <w:spacing w:val="0"/>
        </w:rPr>
        <w:tab/>
      </w:r>
      <w:r w:rsidR="004E4AE3" w:rsidRPr="004E4AE3">
        <w:rPr>
          <w:rFonts w:hint="eastAsia"/>
          <w:bCs/>
        </w:rPr>
        <w:t>某遊戲公司正在管理一個名為「星際大戰」的網上遊戲資料庫。該資料庫包含兩個資料表：</w:t>
      </w:r>
      <w:r w:rsidR="004E4AE3" w:rsidRPr="001F11FE">
        <w:rPr>
          <w:rStyle w:val="Code"/>
          <w:rFonts w:hint="eastAsia"/>
        </w:rPr>
        <w:t>PLAYER</w:t>
      </w:r>
      <w:r w:rsidR="004E4AE3" w:rsidRPr="004E4AE3">
        <w:rPr>
          <w:rFonts w:hint="eastAsia"/>
          <w:bCs/>
        </w:rPr>
        <w:t>（玩家）和</w:t>
      </w:r>
      <w:r w:rsidR="004E4AE3" w:rsidRPr="004E4AE3">
        <w:rPr>
          <w:rFonts w:hint="eastAsia"/>
          <w:bCs/>
        </w:rPr>
        <w:t xml:space="preserve"> </w:t>
      </w:r>
      <w:r w:rsidR="004E4AE3" w:rsidRPr="001F11FE">
        <w:rPr>
          <w:rStyle w:val="Code"/>
          <w:rFonts w:hint="eastAsia"/>
        </w:rPr>
        <w:t>WEAPON</w:t>
      </w:r>
      <w:r w:rsidR="004E4AE3" w:rsidRPr="004E4AE3">
        <w:rPr>
          <w:rFonts w:hint="eastAsia"/>
          <w:bCs/>
        </w:rPr>
        <w:t>（武器）。</w:t>
      </w:r>
    </w:p>
    <w:p w14:paraId="0EEC731C" w14:textId="05237788" w:rsidR="004E4AE3" w:rsidRDefault="004E4AE3" w:rsidP="008575B4">
      <w:pPr>
        <w:suppressAutoHyphens/>
        <w:ind w:left="720" w:rightChars="274" w:right="658" w:hanging="720"/>
        <w:jc w:val="both"/>
        <w:rPr>
          <w:bCs/>
        </w:rPr>
      </w:pPr>
    </w:p>
    <w:p w14:paraId="3CAD519B" w14:textId="3B831350" w:rsidR="004E4AE3" w:rsidRPr="00FD291D" w:rsidRDefault="004E4AE3" w:rsidP="00FD291D">
      <w:pPr>
        <w:ind w:firstLine="1134"/>
        <w:rPr>
          <w:rStyle w:val="Code"/>
        </w:rPr>
      </w:pPr>
      <w:r w:rsidRPr="00FD291D">
        <w:rPr>
          <w:rStyle w:val="Code"/>
          <w:rFonts w:hint="eastAsia"/>
        </w:rPr>
        <w:t>P</w:t>
      </w:r>
      <w:r w:rsidRPr="00FD291D">
        <w:rPr>
          <w:rStyle w:val="Code"/>
        </w:rPr>
        <w:t>LAYER</w:t>
      </w:r>
    </w:p>
    <w:tbl>
      <w:tblPr>
        <w:tblStyle w:val="14"/>
        <w:tblW w:w="4542" w:type="dxa"/>
        <w:tblInd w:w="1242" w:type="dxa"/>
        <w:tblLook w:val="04A0" w:firstRow="1" w:lastRow="0" w:firstColumn="1" w:lastColumn="0" w:noHBand="0" w:noVBand="1"/>
      </w:tblPr>
      <w:tblGrid>
        <w:gridCol w:w="1443"/>
        <w:gridCol w:w="1413"/>
        <w:gridCol w:w="1686"/>
      </w:tblGrid>
      <w:tr w:rsidR="004E4AE3" w:rsidRPr="004E4AE3" w14:paraId="25D60C4E" w14:textId="77777777" w:rsidTr="00A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97BB143" w14:textId="75E5F2FC" w:rsidR="004E4AE3" w:rsidRPr="004E4AE3" w:rsidRDefault="004E4AE3" w:rsidP="004E4AE3">
            <w:pPr>
              <w:jc w:val="center"/>
            </w:pPr>
            <w:r w:rsidRPr="004E4AE3">
              <w:rPr>
                <w:rFonts w:ascii="新細明體" w:hAnsi="新細明體" w:cs="新細明體" w:hint="eastAsia"/>
                <w:bdr w:val="none" w:sz="0" w:space="0" w:color="auto" w:frame="1"/>
              </w:rPr>
              <w:t>欄名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94C142E" w14:textId="24E52016" w:rsidR="004E4AE3" w:rsidRPr="004E4AE3" w:rsidRDefault="004E4AE3" w:rsidP="004E4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4AE3">
              <w:rPr>
                <w:rFonts w:ascii="新細明體" w:hAnsi="新細明體" w:cs="新細明體"/>
                <w:bdr w:val="none" w:sz="0" w:space="0" w:color="auto" w:frame="1"/>
              </w:rPr>
              <w:t>數據類型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6AF156F" w14:textId="77777777" w:rsidR="004E4AE3" w:rsidRPr="004E4AE3" w:rsidRDefault="004E4AE3" w:rsidP="004E4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4AE3">
              <w:rPr>
                <w:rFonts w:ascii="新細明體" w:hAnsi="新細明體" w:cs="新細明體"/>
                <w:bdr w:val="none" w:sz="0" w:space="0" w:color="auto" w:frame="1"/>
              </w:rPr>
              <w:t>描述</w:t>
            </w:r>
          </w:p>
        </w:tc>
      </w:tr>
      <w:tr w:rsidR="004E4AE3" w:rsidRPr="004E4AE3" w14:paraId="00C0B9F8" w14:textId="77777777" w:rsidTr="00AA112B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tcBorders>
              <w:top w:val="single" w:sz="12" w:space="0" w:color="666666" w:themeColor="text1" w:themeTint="99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FA2E308" w14:textId="2B7B3396" w:rsidR="004E4AE3" w:rsidRPr="00D2567D" w:rsidRDefault="00146E5A" w:rsidP="00B47D29">
            <w:pPr>
              <w:jc w:val="both"/>
              <w:rPr>
                <w:rStyle w:val="Code"/>
                <w:b w:val="0"/>
                <w:bCs w:val="0"/>
              </w:rPr>
            </w:pPr>
            <w:r w:rsidRPr="00D2567D">
              <w:rPr>
                <w:rStyle w:val="Code"/>
                <w:b w:val="0"/>
                <w:bCs w:val="0"/>
              </w:rPr>
              <w:t>PID</w:t>
            </w:r>
          </w:p>
        </w:tc>
        <w:tc>
          <w:tcPr>
            <w:tcW w:w="1413" w:type="dxa"/>
            <w:tcBorders>
              <w:top w:val="single" w:sz="12" w:space="0" w:color="666666" w:themeColor="text1" w:themeTint="99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6EC6373" w14:textId="1AB3386C" w:rsidR="004E4AE3" w:rsidRPr="004E4AE3" w:rsidRDefault="00146E5A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字符</w:t>
            </w:r>
          </w:p>
        </w:tc>
        <w:tc>
          <w:tcPr>
            <w:tcW w:w="0" w:type="auto"/>
            <w:tcBorders>
              <w:top w:val="single" w:sz="12" w:space="0" w:color="666666" w:themeColor="text1" w:themeTint="99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5B01FCC" w14:textId="5F8997CD" w:rsidR="004E4AE3" w:rsidRPr="004E4AE3" w:rsidRDefault="004E4AE3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AE3">
              <w:rPr>
                <w:rFonts w:ascii="新細明體" w:hAnsi="新細明體" w:cs="新細明體"/>
                <w:bdr w:val="none" w:sz="0" w:space="0" w:color="auto" w:frame="1"/>
              </w:rPr>
              <w:t>玩家帳戶號碼</w:t>
            </w:r>
          </w:p>
        </w:tc>
      </w:tr>
      <w:tr w:rsidR="004E4AE3" w:rsidRPr="004E4AE3" w14:paraId="3A95DFD1" w14:textId="77777777" w:rsidTr="00AA112B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CAAFF16" w14:textId="4DC666D1" w:rsidR="004E4AE3" w:rsidRPr="00D2567D" w:rsidRDefault="00146E5A" w:rsidP="00B47D29">
            <w:pPr>
              <w:jc w:val="both"/>
              <w:rPr>
                <w:rStyle w:val="Code"/>
                <w:b w:val="0"/>
                <w:bCs w:val="0"/>
              </w:rPr>
            </w:pPr>
            <w:r w:rsidRPr="00D2567D">
              <w:rPr>
                <w:rStyle w:val="Code"/>
                <w:b w:val="0"/>
                <w:bCs w:val="0"/>
              </w:rPr>
              <w:t>NAME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708DE56" w14:textId="1B88C3B8" w:rsidR="004E4AE3" w:rsidRPr="004E4AE3" w:rsidRDefault="00146E5A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dr w:val="none" w:sz="0" w:space="0" w:color="auto" w:frame="1"/>
              </w:rPr>
              <w:t>字符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A466B79" w14:textId="6220D3EB" w:rsidR="004E4AE3" w:rsidRPr="004E4AE3" w:rsidRDefault="00C93753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AE3">
              <w:rPr>
                <w:rFonts w:ascii="新細明體" w:hAnsi="新細明體" w:cs="新細明體"/>
                <w:bdr w:val="none" w:sz="0" w:space="0" w:color="auto" w:frame="1"/>
              </w:rPr>
              <w:t>玩家</w:t>
            </w:r>
            <w:r w:rsidR="004E4AE3" w:rsidRPr="004E4AE3">
              <w:rPr>
                <w:rFonts w:ascii="新細明體" w:hAnsi="新細明體" w:cs="新細明體"/>
                <w:bdr w:val="none" w:sz="0" w:space="0" w:color="auto" w:frame="1"/>
              </w:rPr>
              <w:t>暱稱</w:t>
            </w:r>
          </w:p>
        </w:tc>
      </w:tr>
      <w:tr w:rsidR="004E4AE3" w:rsidRPr="004E4AE3" w14:paraId="5B4C60F7" w14:textId="77777777" w:rsidTr="00AA112B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82D1E" w14:textId="01266AC8" w:rsidR="004E4AE3" w:rsidRPr="00D2567D" w:rsidRDefault="00146E5A" w:rsidP="00B47D29">
            <w:pPr>
              <w:jc w:val="both"/>
              <w:rPr>
                <w:rStyle w:val="Code"/>
                <w:b w:val="0"/>
                <w:bCs w:val="0"/>
              </w:rPr>
            </w:pPr>
            <w:r w:rsidRPr="00D2567D">
              <w:rPr>
                <w:rStyle w:val="Code"/>
                <w:b w:val="0"/>
                <w:bCs w:val="0"/>
              </w:rPr>
              <w:t>LEVEL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7A9B9" w14:textId="68460CE1" w:rsidR="004E4AE3" w:rsidRPr="004E4AE3" w:rsidRDefault="00146E5A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dr w:val="none" w:sz="0" w:space="0" w:color="auto" w:frame="1"/>
              </w:rPr>
              <w:t>整數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6DF2B" w14:textId="6BEFE62D" w:rsidR="004E4AE3" w:rsidRPr="004E4AE3" w:rsidRDefault="004E4AE3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AE3">
              <w:rPr>
                <w:rFonts w:ascii="新細明體" w:hAnsi="新細明體" w:cs="新細明體"/>
                <w:bdr w:val="none" w:sz="0" w:space="0" w:color="auto" w:frame="1"/>
              </w:rPr>
              <w:t>玩家等級</w:t>
            </w:r>
          </w:p>
        </w:tc>
      </w:tr>
    </w:tbl>
    <w:p w14:paraId="06A37BB0" w14:textId="3EDA6DF0" w:rsidR="004E4AE3" w:rsidRDefault="00662B3B" w:rsidP="00662B3B">
      <w:pPr>
        <w:suppressAutoHyphens/>
        <w:ind w:left="720" w:rightChars="274" w:right="658" w:firstLine="556"/>
        <w:jc w:val="both"/>
        <w:rPr>
          <w:bCs/>
        </w:rPr>
      </w:pPr>
      <w:r w:rsidRPr="00662B3B">
        <w:rPr>
          <w:rFonts w:hint="eastAsia"/>
          <w:bCs/>
        </w:rPr>
        <w:t>主關鍵碼</w:t>
      </w:r>
      <w:r w:rsidRPr="00662B3B">
        <w:rPr>
          <w:rFonts w:hint="eastAsia"/>
          <w:bCs/>
        </w:rPr>
        <w:t xml:space="preserve">: </w:t>
      </w:r>
      <w:r w:rsidR="00DC0E51" w:rsidRPr="00FD291D">
        <w:rPr>
          <w:rStyle w:val="Code"/>
        </w:rPr>
        <w:t>P</w:t>
      </w:r>
      <w:r w:rsidR="001A400C" w:rsidRPr="00FD291D">
        <w:rPr>
          <w:rStyle w:val="Code"/>
        </w:rPr>
        <w:t>ID</w:t>
      </w:r>
    </w:p>
    <w:p w14:paraId="44E63086" w14:textId="77777777" w:rsidR="003F50C8" w:rsidRDefault="003F50C8" w:rsidP="003F50C8">
      <w:pPr>
        <w:suppressAutoHyphens/>
        <w:ind w:left="720" w:rightChars="274" w:right="658" w:hanging="720"/>
        <w:jc w:val="both"/>
        <w:rPr>
          <w:bCs/>
        </w:rPr>
      </w:pPr>
    </w:p>
    <w:p w14:paraId="4DE05ED1" w14:textId="2573C09B" w:rsidR="003F50C8" w:rsidRPr="00FD291D" w:rsidRDefault="003F50C8" w:rsidP="00FD291D">
      <w:pPr>
        <w:ind w:firstLine="1134"/>
        <w:rPr>
          <w:rStyle w:val="Code"/>
        </w:rPr>
      </w:pPr>
      <w:r w:rsidRPr="00FD291D">
        <w:rPr>
          <w:rStyle w:val="Code"/>
          <w:rFonts w:hint="eastAsia"/>
        </w:rPr>
        <w:t>WEAPON</w:t>
      </w:r>
    </w:p>
    <w:tbl>
      <w:tblPr>
        <w:tblStyle w:val="14"/>
        <w:tblW w:w="6022" w:type="dxa"/>
        <w:tblInd w:w="1242" w:type="dxa"/>
        <w:tblLook w:val="04A0" w:firstRow="1" w:lastRow="0" w:firstColumn="1" w:lastColumn="0" w:noHBand="0" w:noVBand="1"/>
      </w:tblPr>
      <w:tblGrid>
        <w:gridCol w:w="1447"/>
        <w:gridCol w:w="1416"/>
        <w:gridCol w:w="3159"/>
      </w:tblGrid>
      <w:tr w:rsidR="003F50C8" w:rsidRPr="004E4AE3" w14:paraId="202C59C2" w14:textId="77777777" w:rsidTr="00AA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A26579" w14:textId="68D58FAA" w:rsidR="003F50C8" w:rsidRPr="004E4AE3" w:rsidRDefault="003F50C8" w:rsidP="00B47D29">
            <w:pPr>
              <w:jc w:val="center"/>
            </w:pPr>
            <w:r w:rsidRPr="004E4AE3">
              <w:rPr>
                <w:rFonts w:ascii="新細明體" w:hAnsi="新細明體" w:cs="新細明體" w:hint="eastAsia"/>
                <w:bdr w:val="none" w:sz="0" w:space="0" w:color="auto" w:frame="1"/>
              </w:rPr>
              <w:t>欄名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  <w:hideMark/>
          </w:tcPr>
          <w:p w14:paraId="781B9BDC" w14:textId="77777777" w:rsidR="003F50C8" w:rsidRPr="004E4AE3" w:rsidRDefault="003F50C8" w:rsidP="00B47D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4AE3">
              <w:rPr>
                <w:rFonts w:ascii="新細明體" w:hAnsi="新細明體" w:cs="新細明體"/>
                <w:bdr w:val="none" w:sz="0" w:space="0" w:color="auto" w:frame="1"/>
              </w:rPr>
              <w:t>數據類型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373D02" w14:textId="77777777" w:rsidR="003F50C8" w:rsidRPr="004E4AE3" w:rsidRDefault="003F50C8" w:rsidP="00B47D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4AE3">
              <w:rPr>
                <w:rFonts w:ascii="新細明體" w:hAnsi="新細明體" w:cs="新細明體"/>
                <w:bdr w:val="none" w:sz="0" w:space="0" w:color="auto" w:frame="1"/>
              </w:rPr>
              <w:t>描述</w:t>
            </w:r>
          </w:p>
        </w:tc>
      </w:tr>
      <w:tr w:rsidR="003F50C8" w:rsidRPr="004E4AE3" w14:paraId="10970543" w14:textId="77777777" w:rsidTr="00AA112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tcBorders>
              <w:top w:val="single" w:sz="12" w:space="0" w:color="666666" w:themeColor="text1" w:themeTint="99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7C2DC2" w14:textId="7597A1FE" w:rsidR="003F50C8" w:rsidRPr="00FD291D" w:rsidRDefault="00394872" w:rsidP="00B47D29">
            <w:pPr>
              <w:jc w:val="both"/>
              <w:rPr>
                <w:rStyle w:val="Code"/>
                <w:b w:val="0"/>
                <w:bCs w:val="0"/>
              </w:rPr>
            </w:pPr>
            <w:r w:rsidRPr="00FD291D">
              <w:rPr>
                <w:rStyle w:val="Code"/>
                <w:b w:val="0"/>
                <w:bCs w:val="0"/>
              </w:rPr>
              <w:t>WCODE</w:t>
            </w:r>
          </w:p>
        </w:tc>
        <w:tc>
          <w:tcPr>
            <w:tcW w:w="1416" w:type="dxa"/>
            <w:tcBorders>
              <w:top w:val="single" w:sz="12" w:space="0" w:color="666666" w:themeColor="text1" w:themeTint="99"/>
              <w:bottom w:val="single" w:sz="4" w:space="0" w:color="auto"/>
            </w:tcBorders>
            <w:vAlign w:val="center"/>
            <w:hideMark/>
          </w:tcPr>
          <w:p w14:paraId="16F453DB" w14:textId="77777777" w:rsidR="003F50C8" w:rsidRPr="004E4AE3" w:rsidRDefault="003F50C8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字符</w:t>
            </w:r>
          </w:p>
        </w:tc>
        <w:tc>
          <w:tcPr>
            <w:tcW w:w="0" w:type="auto"/>
            <w:tcBorders>
              <w:top w:val="single" w:sz="12" w:space="0" w:color="666666" w:themeColor="text1" w:themeTint="99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AD02" w14:textId="3AA969BA" w:rsidR="003F50C8" w:rsidRPr="004E4AE3" w:rsidRDefault="00394872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872">
              <w:rPr>
                <w:rFonts w:ascii="新細明體" w:hAnsi="新細明體" w:cs="新細明體" w:hint="eastAsia"/>
                <w:bdr w:val="none" w:sz="0" w:space="0" w:color="auto" w:frame="1"/>
              </w:rPr>
              <w:t>武器編號</w:t>
            </w:r>
          </w:p>
        </w:tc>
      </w:tr>
      <w:tr w:rsidR="003F50C8" w:rsidRPr="004E4AE3" w14:paraId="36CE3B1F" w14:textId="77777777" w:rsidTr="00AA112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B1A586" w14:textId="25676D8E" w:rsidR="003F50C8" w:rsidRPr="00FD291D" w:rsidRDefault="00394872" w:rsidP="00B47D29">
            <w:pPr>
              <w:jc w:val="both"/>
              <w:rPr>
                <w:rStyle w:val="Code"/>
                <w:b w:val="0"/>
                <w:bCs w:val="0"/>
              </w:rPr>
            </w:pPr>
            <w:r w:rsidRPr="00FD291D">
              <w:rPr>
                <w:rStyle w:val="Code"/>
                <w:b w:val="0"/>
                <w:bCs w:val="0"/>
              </w:rPr>
              <w:t>PID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27B26A" w14:textId="77777777" w:rsidR="003F50C8" w:rsidRPr="004E4AE3" w:rsidRDefault="003F50C8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dr w:val="none" w:sz="0" w:space="0" w:color="auto" w:frame="1"/>
              </w:rPr>
              <w:t>字符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450D9" w14:textId="2DADE976" w:rsidR="003F50C8" w:rsidRPr="004E4AE3" w:rsidRDefault="00394872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872">
              <w:rPr>
                <w:rFonts w:ascii="新細明體" w:hAnsi="新細明體" w:cs="新細明體" w:hint="eastAsia"/>
                <w:bdr w:val="none" w:sz="0" w:space="0" w:color="auto" w:frame="1"/>
              </w:rPr>
              <w:t>持有該武器的玩家帳戶號碼</w:t>
            </w:r>
          </w:p>
        </w:tc>
      </w:tr>
      <w:tr w:rsidR="003F50C8" w:rsidRPr="004E4AE3" w14:paraId="68A10F40" w14:textId="77777777" w:rsidTr="00AA112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BEE722" w14:textId="54E8FC57" w:rsidR="003F50C8" w:rsidRPr="00FD291D" w:rsidRDefault="003A7F55" w:rsidP="00B47D29">
            <w:pPr>
              <w:jc w:val="both"/>
              <w:rPr>
                <w:rStyle w:val="Code"/>
                <w:b w:val="0"/>
                <w:bCs w:val="0"/>
              </w:rPr>
            </w:pPr>
            <w:r w:rsidRPr="00FD291D">
              <w:rPr>
                <w:rStyle w:val="Code"/>
                <w:b w:val="0"/>
                <w:bCs w:val="0"/>
              </w:rPr>
              <w:t>NAME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6B5D925" w14:textId="65CD0D5E" w:rsidR="003F50C8" w:rsidRPr="004E4AE3" w:rsidRDefault="003A7F55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83975" w14:textId="6CA9DC3C" w:rsidR="003F50C8" w:rsidRPr="004E4AE3" w:rsidRDefault="003A7F55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F55">
              <w:rPr>
                <w:rFonts w:ascii="新細明體" w:hAnsi="新細明體" w:cs="新細明體" w:hint="eastAsia"/>
                <w:bdr w:val="none" w:sz="0" w:space="0" w:color="auto" w:frame="1"/>
              </w:rPr>
              <w:t>武器名稱</w:t>
            </w:r>
          </w:p>
        </w:tc>
      </w:tr>
      <w:tr w:rsidR="003A7F55" w:rsidRPr="004E4AE3" w14:paraId="2371E9D8" w14:textId="77777777" w:rsidTr="00AA112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09E9A0" w14:textId="243095F0" w:rsidR="003A7F55" w:rsidRPr="00FD291D" w:rsidRDefault="003A7F55" w:rsidP="00B47D29">
            <w:pPr>
              <w:jc w:val="both"/>
              <w:rPr>
                <w:rStyle w:val="Code"/>
                <w:b w:val="0"/>
                <w:bCs w:val="0"/>
              </w:rPr>
            </w:pPr>
            <w:r w:rsidRPr="00FD291D">
              <w:rPr>
                <w:rStyle w:val="Code"/>
                <w:b w:val="0"/>
                <w:bCs w:val="0"/>
              </w:rPr>
              <w:t>ATTACK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49B35" w14:textId="08BF39D3" w:rsidR="003A7F55" w:rsidRDefault="003A7F55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整數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124E" w14:textId="1235671B" w:rsidR="003A7F55" w:rsidRPr="003A7F55" w:rsidRDefault="003A7F55" w:rsidP="00B47D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hAnsi="新細明體" w:cs="新細明體"/>
                <w:bdr w:val="none" w:sz="0" w:space="0" w:color="auto" w:frame="1"/>
              </w:rPr>
            </w:pPr>
            <w:r>
              <w:rPr>
                <w:rFonts w:ascii="新細明體" w:hAnsi="新細明體" w:cs="新細明體" w:hint="eastAsia"/>
                <w:bdr w:val="none" w:sz="0" w:space="0" w:color="auto" w:frame="1"/>
              </w:rPr>
              <w:t>攻擊力數值</w:t>
            </w:r>
          </w:p>
        </w:tc>
      </w:tr>
    </w:tbl>
    <w:p w14:paraId="05D2EA9D" w14:textId="277B6AD0" w:rsidR="003F50C8" w:rsidRDefault="003F50C8" w:rsidP="003F50C8">
      <w:pPr>
        <w:suppressAutoHyphens/>
        <w:ind w:left="720" w:rightChars="274" w:right="658" w:firstLine="556"/>
        <w:jc w:val="both"/>
        <w:rPr>
          <w:bCs/>
        </w:rPr>
      </w:pPr>
      <w:r w:rsidRPr="00662B3B">
        <w:rPr>
          <w:rFonts w:hint="eastAsia"/>
          <w:bCs/>
        </w:rPr>
        <w:t>主關鍵碼</w:t>
      </w:r>
      <w:r w:rsidRPr="00662B3B">
        <w:rPr>
          <w:rFonts w:hint="eastAsia"/>
          <w:bCs/>
        </w:rPr>
        <w:t xml:space="preserve">: </w:t>
      </w:r>
      <w:r w:rsidR="00DC0E51" w:rsidRPr="00FD291D">
        <w:rPr>
          <w:rStyle w:val="Code"/>
        </w:rPr>
        <w:t>WCODE + PID</w:t>
      </w:r>
    </w:p>
    <w:p w14:paraId="3C82606E" w14:textId="77777777" w:rsidR="008575B4" w:rsidRDefault="008575B4" w:rsidP="008575B4">
      <w:pPr>
        <w:spacing w:line="240" w:lineRule="exact"/>
        <w:ind w:left="720" w:hanging="720"/>
        <w:rPr>
          <w:lang w:val="en-GB"/>
        </w:rPr>
      </w:pPr>
    </w:p>
    <w:p w14:paraId="7F5C32A0" w14:textId="3CC4A739" w:rsidR="000D219A" w:rsidRDefault="008575B4" w:rsidP="000D219A">
      <w:pPr>
        <w:tabs>
          <w:tab w:val="left" w:pos="720"/>
          <w:tab w:val="right" w:pos="9317"/>
        </w:tabs>
        <w:snapToGrid w:val="0"/>
        <w:ind w:left="1080" w:hanging="1080"/>
        <w:jc w:val="both"/>
        <w:rPr>
          <w:bCs/>
        </w:rPr>
      </w:pPr>
      <w:r>
        <w:rPr>
          <w:rFonts w:hint="eastAsia"/>
          <w:lang w:eastAsia="zh-HK"/>
        </w:rPr>
        <w:tab/>
      </w:r>
      <w:r w:rsidR="00883784" w:rsidRPr="00883784">
        <w:rPr>
          <w:spacing w:val="0"/>
        </w:rPr>
        <w:t>(a)</w:t>
      </w:r>
      <w:r w:rsidR="00883784" w:rsidRPr="00883784">
        <w:rPr>
          <w:spacing w:val="0"/>
        </w:rPr>
        <w:tab/>
      </w:r>
      <w:r w:rsidR="00BC1833" w:rsidRPr="000D219A">
        <w:rPr>
          <w:rFonts w:hint="eastAsia"/>
          <w:bCs/>
        </w:rPr>
        <w:t>有一名新玩家註冊了遊戲，</w:t>
      </w:r>
      <w:r w:rsidR="00BC1833">
        <w:rPr>
          <w:rFonts w:hint="eastAsia"/>
        </w:rPr>
        <w:t>使用一</w:t>
      </w:r>
      <w:r w:rsidR="00BC1833">
        <w:rPr>
          <w:rFonts w:hint="eastAsia"/>
        </w:rPr>
        <w:t xml:space="preserve"> </w:t>
      </w:r>
      <w:r w:rsidR="000D219A" w:rsidRPr="00071DE2">
        <w:rPr>
          <w:rStyle w:val="EngText"/>
          <w:rFonts w:hint="eastAsia"/>
        </w:rPr>
        <w:t>SQL</w:t>
      </w:r>
      <w:r w:rsidR="000D219A" w:rsidRPr="000D219A">
        <w:rPr>
          <w:rFonts w:hint="eastAsia"/>
          <w:bCs/>
        </w:rPr>
        <w:t xml:space="preserve"> </w:t>
      </w:r>
      <w:r w:rsidR="00BC1833">
        <w:rPr>
          <w:rFonts w:hint="eastAsia"/>
          <w:bCs/>
        </w:rPr>
        <w:t>語句將一筆記錄插入</w:t>
      </w:r>
      <w:r w:rsidR="001B5D18">
        <w:rPr>
          <w:rFonts w:hint="eastAsia"/>
          <w:bCs/>
        </w:rPr>
        <w:t xml:space="preserve"> </w:t>
      </w:r>
      <w:r w:rsidR="00BC1833" w:rsidRPr="00FD291D">
        <w:rPr>
          <w:rStyle w:val="Code"/>
          <w:rFonts w:hint="eastAsia"/>
        </w:rPr>
        <w:t>P</w:t>
      </w:r>
      <w:r w:rsidR="00BC1833" w:rsidRPr="00FD291D">
        <w:rPr>
          <w:rStyle w:val="Code"/>
        </w:rPr>
        <w:t>LAYER</w:t>
      </w:r>
      <w:r w:rsidR="00BC1833">
        <w:rPr>
          <w:bCs/>
        </w:rPr>
        <w:t xml:space="preserve"> </w:t>
      </w:r>
      <w:r w:rsidR="00BC1833">
        <w:rPr>
          <w:rFonts w:hint="eastAsia"/>
          <w:bCs/>
        </w:rPr>
        <w:t>內。</w:t>
      </w:r>
    </w:p>
    <w:p w14:paraId="12B81509" w14:textId="0DAED2CF" w:rsidR="00D35DB8" w:rsidRDefault="00D35DB8" w:rsidP="00D35DB8">
      <w:pPr>
        <w:tabs>
          <w:tab w:val="right" w:pos="9317"/>
        </w:tabs>
        <w:snapToGrid w:val="0"/>
        <w:jc w:val="both"/>
        <w:rPr>
          <w:bCs/>
        </w:rPr>
      </w:pPr>
    </w:p>
    <w:tbl>
      <w:tblPr>
        <w:tblStyle w:val="af0"/>
        <w:tblW w:w="0" w:type="auto"/>
        <w:tblInd w:w="1449" w:type="dxa"/>
        <w:tblLook w:val="04A0" w:firstRow="1" w:lastRow="0" w:firstColumn="1" w:lastColumn="0" w:noHBand="0" w:noVBand="1"/>
      </w:tblPr>
      <w:tblGrid>
        <w:gridCol w:w="2402"/>
      </w:tblGrid>
      <w:tr w:rsidR="00FE30E5" w14:paraId="3A3D780A" w14:textId="77777777" w:rsidTr="001B5D18">
        <w:trPr>
          <w:trHeight w:val="340"/>
        </w:trPr>
        <w:tc>
          <w:tcPr>
            <w:tcW w:w="2402" w:type="dxa"/>
            <w:shd w:val="clear" w:color="auto" w:fill="BFBFBF" w:themeFill="background1" w:themeFillShade="BF"/>
            <w:vAlign w:val="center"/>
          </w:tcPr>
          <w:p w14:paraId="3D27C857" w14:textId="72FF99C2" w:rsidR="00FE30E5" w:rsidRPr="000D219A" w:rsidRDefault="00FE30E5" w:rsidP="001B5D18">
            <w:pPr>
              <w:tabs>
                <w:tab w:val="left" w:pos="720"/>
                <w:tab w:val="right" w:pos="9317"/>
              </w:tabs>
              <w:snapToGrid w:val="0"/>
              <w:ind w:left="1080" w:hanging="108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新玩家資料</w:t>
            </w:r>
          </w:p>
        </w:tc>
      </w:tr>
      <w:tr w:rsidR="00D35DB8" w14:paraId="07F07622" w14:textId="77777777" w:rsidTr="001B5D18">
        <w:trPr>
          <w:trHeight w:val="1022"/>
        </w:trPr>
        <w:tc>
          <w:tcPr>
            <w:tcW w:w="2402" w:type="dxa"/>
            <w:vAlign w:val="center"/>
          </w:tcPr>
          <w:p w14:paraId="3DCCDE3A" w14:textId="77777777" w:rsidR="00D35DB8" w:rsidRDefault="00D35DB8" w:rsidP="001B5D18">
            <w:pPr>
              <w:tabs>
                <w:tab w:val="left" w:pos="720"/>
                <w:tab w:val="right" w:pos="9317"/>
              </w:tabs>
              <w:snapToGrid w:val="0"/>
              <w:ind w:left="1080" w:hanging="1080"/>
              <w:jc w:val="both"/>
              <w:rPr>
                <w:bCs/>
              </w:rPr>
            </w:pPr>
            <w:r w:rsidRPr="000D219A">
              <w:rPr>
                <w:rFonts w:hint="eastAsia"/>
                <w:bCs/>
              </w:rPr>
              <w:t>帳戶號碼：</w:t>
            </w:r>
            <w:r w:rsidRPr="00071DE2">
              <w:rPr>
                <w:rStyle w:val="EngText"/>
                <w:rFonts w:hint="eastAsia"/>
              </w:rPr>
              <w:t>8055</w:t>
            </w:r>
          </w:p>
          <w:p w14:paraId="77763BB2" w14:textId="3625F4FD" w:rsidR="00D35DB8" w:rsidRDefault="00D35DB8" w:rsidP="001B5D18">
            <w:pPr>
              <w:tabs>
                <w:tab w:val="right" w:pos="9317"/>
              </w:tabs>
              <w:snapToGrid w:val="0"/>
              <w:ind w:left="1080" w:hanging="1080"/>
              <w:jc w:val="both"/>
              <w:rPr>
                <w:bCs/>
              </w:rPr>
            </w:pPr>
            <w:r w:rsidRPr="000D219A">
              <w:rPr>
                <w:rFonts w:hint="eastAsia"/>
                <w:bCs/>
              </w:rPr>
              <w:t>暱稱：</w:t>
            </w:r>
            <w:r w:rsidRPr="00071DE2">
              <w:rPr>
                <w:rStyle w:val="EngText"/>
                <w:rFonts w:hint="eastAsia"/>
              </w:rPr>
              <w:t>'SkyWalker'</w:t>
            </w:r>
          </w:p>
          <w:p w14:paraId="4C9EECD5" w14:textId="77FE3AE5" w:rsidR="00D35DB8" w:rsidRDefault="00D35DB8" w:rsidP="001B5D18">
            <w:pPr>
              <w:tabs>
                <w:tab w:val="left" w:pos="720"/>
                <w:tab w:val="right" w:pos="9317"/>
              </w:tabs>
              <w:snapToGrid w:val="0"/>
              <w:ind w:left="1080" w:hanging="1080"/>
              <w:jc w:val="both"/>
              <w:rPr>
                <w:bCs/>
              </w:rPr>
            </w:pPr>
            <w:r w:rsidRPr="000D219A">
              <w:rPr>
                <w:rFonts w:hint="eastAsia"/>
                <w:bCs/>
              </w:rPr>
              <w:t>等級：</w:t>
            </w:r>
            <w:r w:rsidRPr="00071DE2">
              <w:rPr>
                <w:rStyle w:val="EngText"/>
                <w:rFonts w:hint="eastAsia"/>
              </w:rPr>
              <w:t>1</w:t>
            </w:r>
          </w:p>
        </w:tc>
      </w:tr>
    </w:tbl>
    <w:p w14:paraId="08AD5809" w14:textId="090222B8" w:rsidR="00D35DB8" w:rsidRDefault="00893CDA" w:rsidP="000D219A">
      <w:pPr>
        <w:tabs>
          <w:tab w:val="left" w:pos="720"/>
          <w:tab w:val="right" w:pos="9317"/>
        </w:tabs>
        <w:snapToGrid w:val="0"/>
        <w:ind w:left="1080" w:hanging="1080"/>
        <w:jc w:val="both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A835B0" wp14:editId="3DECCB7B">
                <wp:simplePos x="0" y="0"/>
                <wp:positionH relativeFrom="column">
                  <wp:posOffset>2824480</wp:posOffset>
                </wp:positionH>
                <wp:positionV relativeFrom="paragraph">
                  <wp:posOffset>93676</wp:posOffset>
                </wp:positionV>
                <wp:extent cx="1171575" cy="238125"/>
                <wp:effectExtent l="0" t="0" r="28575" b="28575"/>
                <wp:wrapNone/>
                <wp:docPr id="571801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A3C5B" w14:textId="19DD9F96" w:rsidR="002A26B7" w:rsidRPr="001F11FE" w:rsidRDefault="002A26B7" w:rsidP="002A26B7">
                            <w:pPr>
                              <w:jc w:val="center"/>
                              <w:rPr>
                                <w:rStyle w:val="EngText"/>
                              </w:rPr>
                            </w:pPr>
                            <w:r w:rsidRPr="001F11FE">
                              <w:rPr>
                                <w:rStyle w:val="EngText"/>
                              </w:rPr>
                              <w:t>(a1)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835B0" id="Text Box 1" o:spid="_x0000_s1035" type="#_x0000_t202" style="position:absolute;left:0;text-align:left;margin-left:222.4pt;margin-top:7.4pt;width:92.25pt;height:18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" fillcolor="white [3201]" strokeweight=".5pt">
                <v:textbox>
                  <w:txbxContent>
                    <w:p w14:paraId="5FFA3C5B" w14:textId="19DD9F96" w:rsidR="002A26B7" w:rsidRPr="001F11FE" w:rsidRDefault="002A26B7" w:rsidP="002A26B7">
                      <w:pPr>
                        <w:jc w:val="center"/>
                        <w:rPr>
                          <w:rStyle w:val="EngText"/>
                        </w:rPr>
                      </w:pPr>
                      <w:r w:rsidRPr="001F11FE">
                        <w:rPr>
                          <w:rStyle w:val="EngText"/>
                        </w:rPr>
                        <w:t>(a1)</w:t>
                      </w:r>
                    </w:p>
                  </w:txbxContent>
                </v:textbox>
              </v:shape>
            </w:pict>
          </mc:Fallback>
        </mc:AlternateContent>
      </w:r>
    </w:p>
    <w:p w14:paraId="7F514A99" w14:textId="3318D751" w:rsidR="000D219A" w:rsidRDefault="001B5D18" w:rsidP="005E5F8F">
      <w:pPr>
        <w:tabs>
          <w:tab w:val="right" w:pos="9356"/>
        </w:tabs>
        <w:ind w:firstLine="1134"/>
      </w:pPr>
      <w:r w:rsidRPr="00893CDA">
        <w:rPr>
          <w:rStyle w:val="Code"/>
        </w:rPr>
        <w:t xml:space="preserve">INSERT INTO PLAYER VALUES (       </w:t>
      </w:r>
      <w:r w:rsidR="00893CDA">
        <w:rPr>
          <w:rStyle w:val="Code"/>
        </w:rPr>
        <w:t xml:space="preserve">      </w:t>
      </w:r>
      <w:r w:rsidRPr="00893CDA">
        <w:rPr>
          <w:rStyle w:val="Code"/>
        </w:rPr>
        <w:t xml:space="preserve">       )</w:t>
      </w:r>
      <w:r w:rsidR="00DC1F10" w:rsidRPr="00893CDA">
        <w:rPr>
          <w:rStyle w:val="Code"/>
          <w:rFonts w:hint="eastAsia"/>
        </w:rPr>
        <w:t xml:space="preserve"> </w:t>
      </w:r>
      <w:r w:rsidR="00DC1F10" w:rsidRPr="00DC1F10">
        <w:rPr>
          <w:rFonts w:hint="eastAsia"/>
        </w:rPr>
        <w:tab/>
      </w:r>
    </w:p>
    <w:p w14:paraId="585CBB9D" w14:textId="404DF022" w:rsidR="000D219A" w:rsidRDefault="000D219A" w:rsidP="000D219A">
      <w:pPr>
        <w:tabs>
          <w:tab w:val="left" w:pos="720"/>
          <w:tab w:val="right" w:pos="9317"/>
        </w:tabs>
        <w:snapToGrid w:val="0"/>
        <w:ind w:left="1080" w:hanging="1080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70BA3D24" w14:textId="47B5767C" w:rsidR="008575B4" w:rsidRPr="000D219A" w:rsidRDefault="000D219A" w:rsidP="005E5F8F">
      <w:pPr>
        <w:tabs>
          <w:tab w:val="left" w:pos="720"/>
          <w:tab w:val="right" w:pos="9356"/>
        </w:tabs>
        <w:snapToGrid w:val="0"/>
        <w:ind w:left="1080" w:hanging="1080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0D219A">
        <w:rPr>
          <w:rFonts w:hint="eastAsia"/>
          <w:bCs/>
        </w:rPr>
        <w:t>寫出</w:t>
      </w:r>
      <w:r w:rsidR="004D4C86">
        <w:rPr>
          <w:rFonts w:hint="eastAsia"/>
          <w:bCs/>
        </w:rPr>
        <w:t>此</w:t>
      </w:r>
      <w:r w:rsidR="004D4C86">
        <w:rPr>
          <w:rFonts w:hint="eastAsia"/>
          <w:bCs/>
        </w:rPr>
        <w:t xml:space="preserve"> </w:t>
      </w:r>
      <w:r w:rsidRPr="007358E4">
        <w:rPr>
          <w:rStyle w:val="EngText"/>
          <w:rFonts w:hint="eastAsia"/>
        </w:rPr>
        <w:t>SQL</w:t>
      </w:r>
      <w:r w:rsidRPr="000D219A">
        <w:rPr>
          <w:rFonts w:hint="eastAsia"/>
          <w:bCs/>
        </w:rPr>
        <w:t xml:space="preserve"> </w:t>
      </w:r>
      <w:r w:rsidR="004D4C86">
        <w:rPr>
          <w:rFonts w:hint="eastAsia"/>
          <w:bCs/>
        </w:rPr>
        <w:t>語句中未填寫的部分</w:t>
      </w:r>
      <w:r w:rsidR="00CC24A3">
        <w:rPr>
          <w:rFonts w:hint="eastAsia"/>
          <w:bCs/>
        </w:rPr>
        <w:t>。</w:t>
      </w:r>
      <w:r w:rsidR="008575B4">
        <w:tab/>
      </w:r>
      <w:r w:rsidR="00B50681" w:rsidRPr="00CC24A3">
        <w:rPr>
          <w:rFonts w:hint="eastAsia"/>
          <w:spacing w:val="0"/>
        </w:rPr>
        <w:t>(</w:t>
      </w:r>
      <w:r w:rsidR="00B50681" w:rsidRPr="00CC24A3">
        <w:rPr>
          <w:spacing w:val="0"/>
        </w:rPr>
        <w:t xml:space="preserve">1 </w:t>
      </w:r>
      <w:r w:rsidR="00B50681" w:rsidRPr="00CC24A3">
        <w:rPr>
          <w:spacing w:val="0"/>
        </w:rPr>
        <w:t>分</w:t>
      </w:r>
      <w:r w:rsidR="00B50681" w:rsidRPr="00CC24A3">
        <w:rPr>
          <w:spacing w:val="0"/>
        </w:rPr>
        <w:t>)</w:t>
      </w:r>
    </w:p>
    <w:p w14:paraId="33C87E79" w14:textId="52BC7B50" w:rsidR="008575B4" w:rsidRDefault="008575B4" w:rsidP="008575B4">
      <w:pPr>
        <w:spacing w:line="240" w:lineRule="exact"/>
        <w:jc w:val="right"/>
        <w:rPr>
          <w:lang w:eastAsia="zh-HK"/>
        </w:rPr>
      </w:pPr>
    </w:p>
    <w:p w14:paraId="2DA8AD1E" w14:textId="7A6D3903" w:rsidR="008575B4" w:rsidRPr="00AF4B5A" w:rsidRDefault="008575B4" w:rsidP="005E5F8F">
      <w:pPr>
        <w:tabs>
          <w:tab w:val="left" w:pos="720"/>
          <w:tab w:val="right" w:pos="9356"/>
        </w:tabs>
        <w:snapToGrid w:val="0"/>
        <w:ind w:left="1080" w:hanging="1080"/>
        <w:jc w:val="both"/>
        <w:rPr>
          <w:bCs/>
        </w:rPr>
      </w:pPr>
      <w:r>
        <w:rPr>
          <w:rFonts w:hint="eastAsia"/>
          <w:lang w:eastAsia="zh-HK"/>
        </w:rPr>
        <w:tab/>
      </w:r>
      <w:r w:rsidR="00883784" w:rsidRPr="00883784">
        <w:rPr>
          <w:rFonts w:hint="eastAsia"/>
          <w:spacing w:val="0"/>
          <w:lang w:eastAsia="zh-HK"/>
        </w:rPr>
        <w:t>(b)</w:t>
      </w:r>
      <w:r w:rsidR="00883784" w:rsidRPr="00883784">
        <w:rPr>
          <w:rFonts w:hint="eastAsia"/>
          <w:spacing w:val="0"/>
          <w:lang w:eastAsia="zh-HK"/>
        </w:rPr>
        <w:tab/>
      </w:r>
      <w:r w:rsidR="00AF4B5A" w:rsidRPr="00AF4B5A">
        <w:rPr>
          <w:rFonts w:hint="eastAsia"/>
          <w:bCs/>
        </w:rPr>
        <w:t>遊戲管理員希望找出所有等級達到</w:t>
      </w:r>
      <w:r w:rsidR="00AF4B5A" w:rsidRPr="00AF4B5A">
        <w:rPr>
          <w:rFonts w:hint="eastAsia"/>
          <w:bCs/>
        </w:rPr>
        <w:t xml:space="preserve"> </w:t>
      </w:r>
      <w:r w:rsidR="00AF4B5A" w:rsidRPr="00E978DC">
        <w:rPr>
          <w:rStyle w:val="EngText"/>
          <w:rFonts w:hint="eastAsia"/>
        </w:rPr>
        <w:t>50</w:t>
      </w:r>
      <w:r w:rsidR="00AF4B5A" w:rsidRPr="00AF4B5A">
        <w:rPr>
          <w:rFonts w:hint="eastAsia"/>
          <w:bCs/>
        </w:rPr>
        <w:t xml:space="preserve"> </w:t>
      </w:r>
      <w:r w:rsidR="00AF4B5A" w:rsidRPr="00AF4B5A">
        <w:rPr>
          <w:rFonts w:hint="eastAsia"/>
          <w:bCs/>
        </w:rPr>
        <w:t>級或以上的玩家，並列出他們擁有的武器名稱及玩家暱稱。請寫出一句</w:t>
      </w:r>
      <w:r w:rsidR="00AF4B5A" w:rsidRPr="00AF4B5A">
        <w:rPr>
          <w:rFonts w:hint="eastAsia"/>
          <w:bCs/>
        </w:rPr>
        <w:t xml:space="preserve"> </w:t>
      </w:r>
      <w:r w:rsidR="00AF4B5A" w:rsidRPr="007358E4">
        <w:rPr>
          <w:rStyle w:val="EngText"/>
          <w:rFonts w:hint="eastAsia"/>
        </w:rPr>
        <w:t>SQL</w:t>
      </w:r>
      <w:r w:rsidR="00AF4B5A" w:rsidRPr="00AF4B5A">
        <w:rPr>
          <w:rFonts w:hint="eastAsia"/>
          <w:bCs/>
        </w:rPr>
        <w:t xml:space="preserve"> </w:t>
      </w:r>
      <w:r w:rsidR="00CC24A3">
        <w:rPr>
          <w:rFonts w:hint="eastAsia"/>
          <w:bCs/>
        </w:rPr>
        <w:t>以</w:t>
      </w:r>
      <w:r w:rsidR="00AF4B5A" w:rsidRPr="00AF4B5A">
        <w:rPr>
          <w:rFonts w:hint="eastAsia"/>
          <w:bCs/>
        </w:rPr>
        <w:t>完成上述要求。</w:t>
      </w:r>
      <w:r>
        <w:tab/>
      </w:r>
      <w:r w:rsidR="00B50681" w:rsidRPr="00CC24A3">
        <w:rPr>
          <w:rFonts w:hint="eastAsia"/>
          <w:spacing w:val="0"/>
        </w:rPr>
        <w:t>(</w:t>
      </w:r>
      <w:r w:rsidR="00B50681" w:rsidRPr="00CC24A3">
        <w:rPr>
          <w:spacing w:val="0"/>
        </w:rPr>
        <w:t xml:space="preserve">2 </w:t>
      </w:r>
      <w:r w:rsidR="00B50681" w:rsidRPr="00CC24A3">
        <w:rPr>
          <w:spacing w:val="0"/>
        </w:rPr>
        <w:t>分</w:t>
      </w:r>
      <w:r w:rsidR="00B50681" w:rsidRPr="00CC24A3">
        <w:rPr>
          <w:spacing w:val="0"/>
        </w:rPr>
        <w:t>)</w:t>
      </w:r>
    </w:p>
    <w:p w14:paraId="3B06247A" w14:textId="77777777" w:rsidR="008575B4" w:rsidRDefault="008575B4" w:rsidP="008575B4">
      <w:pPr>
        <w:tabs>
          <w:tab w:val="left" w:pos="720"/>
        </w:tabs>
        <w:snapToGrid w:val="0"/>
        <w:ind w:left="1080" w:hanging="1080"/>
        <w:jc w:val="both"/>
      </w:pPr>
    </w:p>
    <w:p w14:paraId="75B22838" w14:textId="77777777" w:rsidR="008575B4" w:rsidRDefault="008575B4" w:rsidP="008575B4">
      <w:pPr>
        <w:tabs>
          <w:tab w:val="left" w:pos="720"/>
        </w:tabs>
        <w:snapToGrid w:val="0"/>
        <w:ind w:left="1080" w:hanging="1080"/>
        <w:jc w:val="both"/>
      </w:pPr>
    </w:p>
    <w:p w14:paraId="4EBDEC9F" w14:textId="77777777" w:rsidR="008575B4" w:rsidRDefault="008575B4" w:rsidP="008575B4">
      <w:pPr>
        <w:tabs>
          <w:tab w:val="left" w:pos="720"/>
        </w:tabs>
        <w:snapToGrid w:val="0"/>
        <w:ind w:left="1080" w:hanging="1080"/>
        <w:jc w:val="both"/>
      </w:pPr>
    </w:p>
    <w:p w14:paraId="5CD770C4" w14:textId="77777777" w:rsidR="00406A74" w:rsidRDefault="00406A74">
      <w:pPr>
        <w:autoSpaceDE/>
        <w:autoSpaceDN/>
        <w:rPr>
          <w:bCs/>
        </w:rPr>
      </w:pPr>
      <w:r>
        <w:rPr>
          <w:bCs/>
        </w:rPr>
        <w:br w:type="page"/>
      </w:r>
    </w:p>
    <w:p w14:paraId="07510CB1" w14:textId="71CC9878" w:rsidR="008575B4" w:rsidRDefault="00C67BB3" w:rsidP="007527C1">
      <w:pPr>
        <w:suppressAutoHyphens/>
        <w:ind w:left="720" w:rightChars="274" w:right="658" w:hanging="720"/>
        <w:jc w:val="both"/>
        <w:rPr>
          <w:bCs/>
          <w:lang w:val="en-GB"/>
        </w:rPr>
      </w:pPr>
      <w:r w:rsidRPr="00C67BB3">
        <w:rPr>
          <w:bCs/>
          <w:spacing w:val="0"/>
        </w:rPr>
        <w:lastRenderedPageBreak/>
        <w:t>4.</w:t>
      </w:r>
      <w:r w:rsidRPr="00C67BB3">
        <w:rPr>
          <w:bCs/>
          <w:spacing w:val="0"/>
        </w:rPr>
        <w:tab/>
      </w:r>
      <w:r w:rsidR="007527C1" w:rsidRPr="007527C1">
        <w:rPr>
          <w:rFonts w:hint="eastAsia"/>
          <w:bCs/>
        </w:rPr>
        <w:t>某學校用以下數據庫表</w:t>
      </w:r>
      <w:r w:rsidR="007527C1" w:rsidRPr="00E70953">
        <w:rPr>
          <w:rStyle w:val="Code"/>
          <w:rFonts w:hint="eastAsia"/>
        </w:rPr>
        <w:t xml:space="preserve"> CHW_SCORE </w:t>
      </w:r>
      <w:r w:rsidR="007527C1" w:rsidRPr="007527C1">
        <w:rPr>
          <w:rFonts w:hint="eastAsia"/>
          <w:bCs/>
        </w:rPr>
        <w:t>來儲存學生的不同課程內的考試分數的資料，如下所示：</w:t>
      </w:r>
    </w:p>
    <w:p w14:paraId="51AF985D" w14:textId="6C362E10" w:rsidR="008575B4" w:rsidRDefault="008575B4" w:rsidP="00B47D29">
      <w:pPr>
        <w:tabs>
          <w:tab w:val="left" w:pos="720"/>
        </w:tabs>
        <w:snapToGrid w:val="0"/>
        <w:jc w:val="both"/>
        <w:rPr>
          <w:lang w:val="en-GB"/>
        </w:rPr>
      </w:pPr>
    </w:p>
    <w:tbl>
      <w:tblPr>
        <w:tblW w:w="864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"/>
        <w:gridCol w:w="1419"/>
        <w:gridCol w:w="1039"/>
        <w:gridCol w:w="2017"/>
        <w:gridCol w:w="1039"/>
        <w:gridCol w:w="1112"/>
        <w:gridCol w:w="1014"/>
      </w:tblGrid>
      <w:tr w:rsidR="001B5DF4" w14:paraId="7C1B8E44" w14:textId="3B85D920" w:rsidTr="003F2B5D">
        <w:trPr>
          <w:trHeight w:val="340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8750585" w14:textId="468A660A" w:rsidR="003D5E20" w:rsidRPr="00E70953" w:rsidRDefault="003D5E20" w:rsidP="000461E7">
            <w:pPr>
              <w:jc w:val="center"/>
              <w:rPr>
                <w:rStyle w:val="Code"/>
              </w:rPr>
            </w:pPr>
            <w:r w:rsidRPr="00E70953">
              <w:rPr>
                <w:rStyle w:val="Code"/>
              </w:rPr>
              <w:t>SCODE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C61A213" w14:textId="52DD16A0" w:rsidR="003D5E20" w:rsidRPr="00E70953" w:rsidRDefault="003D5E20" w:rsidP="000461E7">
            <w:pPr>
              <w:jc w:val="center"/>
              <w:rPr>
                <w:rStyle w:val="Code"/>
              </w:rPr>
            </w:pPr>
            <w:r w:rsidRPr="00E70953">
              <w:rPr>
                <w:rStyle w:val="Code"/>
                <w:rFonts w:hint="eastAsia"/>
              </w:rPr>
              <w:t>S</w:t>
            </w:r>
            <w:r w:rsidRPr="00E70953">
              <w:rPr>
                <w:rStyle w:val="Code"/>
              </w:rPr>
              <w:t>NAME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C2F6AD0" w14:textId="75428F04" w:rsidR="003D5E20" w:rsidRPr="00E70953" w:rsidRDefault="003D5E20" w:rsidP="000461E7">
            <w:pPr>
              <w:jc w:val="center"/>
              <w:rPr>
                <w:rStyle w:val="Code"/>
              </w:rPr>
            </w:pPr>
            <w:r w:rsidRPr="00E70953">
              <w:rPr>
                <w:rStyle w:val="Code"/>
              </w:rPr>
              <w:t>CCODE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89375D0" w14:textId="66A3046A" w:rsidR="003D5E20" w:rsidRPr="00E70953" w:rsidRDefault="003D5E20" w:rsidP="000461E7">
            <w:pPr>
              <w:jc w:val="center"/>
              <w:rPr>
                <w:rStyle w:val="Code"/>
              </w:rPr>
            </w:pPr>
            <w:r w:rsidRPr="00E70953">
              <w:rPr>
                <w:rStyle w:val="Code"/>
              </w:rPr>
              <w:t>CNAME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E697EA" w14:textId="5FBDC6C8" w:rsidR="003D5E20" w:rsidRPr="00E70953" w:rsidRDefault="003D5E20" w:rsidP="000461E7">
            <w:pPr>
              <w:jc w:val="center"/>
              <w:rPr>
                <w:rStyle w:val="Code"/>
              </w:rPr>
            </w:pPr>
            <w:r w:rsidRPr="00E70953">
              <w:rPr>
                <w:rStyle w:val="Code"/>
              </w:rPr>
              <w:t>TCODE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0D4254" w14:textId="6371E29A" w:rsidR="003D5E20" w:rsidRPr="00E70953" w:rsidRDefault="003D5E20" w:rsidP="000461E7">
            <w:pPr>
              <w:jc w:val="center"/>
              <w:rPr>
                <w:rStyle w:val="Code"/>
              </w:rPr>
            </w:pPr>
            <w:r w:rsidRPr="00E70953">
              <w:rPr>
                <w:rStyle w:val="Code"/>
              </w:rPr>
              <w:t>TNAME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E787A7" w14:textId="3C1DF7FB" w:rsidR="003D5E20" w:rsidRPr="00E70953" w:rsidRDefault="003D5E20" w:rsidP="000461E7">
            <w:pPr>
              <w:jc w:val="center"/>
              <w:rPr>
                <w:rStyle w:val="Code"/>
              </w:rPr>
            </w:pPr>
            <w:r w:rsidRPr="00E70953">
              <w:rPr>
                <w:rStyle w:val="Code"/>
              </w:rPr>
              <w:t>SCORE</w:t>
            </w:r>
          </w:p>
        </w:tc>
      </w:tr>
      <w:tr w:rsidR="001B5DF4" w14:paraId="547F396C" w14:textId="054BE225" w:rsidTr="003F2B5D">
        <w:trPr>
          <w:trHeight w:val="340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DC183" w14:textId="38A13247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S001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58D58" w14:textId="75AA1F61" w:rsidR="003D5E20" w:rsidRDefault="00C85083" w:rsidP="003D5E20">
            <w:pPr>
              <w:spacing w:line="276" w:lineRule="auto"/>
              <w:ind w:left="720" w:hanging="720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陳大文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7AE7D" w14:textId="5C74587C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ICT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C18C6" w14:textId="441F458F" w:rsidR="003D5E20" w:rsidRDefault="003D5E20" w:rsidP="003D5E20">
            <w:pPr>
              <w:spacing w:line="276" w:lineRule="auto"/>
              <w:ind w:left="720" w:hanging="720"/>
              <w:jc w:val="both"/>
              <w:rPr>
                <w:lang w:eastAsia="zh-HK"/>
              </w:rPr>
            </w:pPr>
            <w:r>
              <w:rPr>
                <w:rFonts w:ascii="新細明體" w:hAnsi="新細明體" w:cs="新細明體" w:hint="eastAsia"/>
              </w:rPr>
              <w:t>資訊及通訊科技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BF2E2" w14:textId="7EBC5F61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T10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E727" w14:textId="1CDE0A6E" w:rsidR="003D5E20" w:rsidRDefault="003D5E20" w:rsidP="003D5E20">
            <w:pPr>
              <w:spacing w:line="276" w:lineRule="auto"/>
              <w:ind w:left="720" w:hanging="720"/>
              <w:jc w:val="both"/>
              <w:rPr>
                <w:lang w:eastAsia="zh-HK"/>
              </w:rPr>
            </w:pPr>
            <w:r>
              <w:rPr>
                <w:rFonts w:hint="eastAsia"/>
              </w:rPr>
              <w:t>黃老師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F5C10" w14:textId="3443C9CF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78</w:t>
            </w:r>
          </w:p>
        </w:tc>
      </w:tr>
      <w:tr w:rsidR="001B5DF4" w14:paraId="60BF3420" w14:textId="72EBBB9C" w:rsidTr="003F2B5D">
        <w:trPr>
          <w:trHeight w:val="340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C7BE" w14:textId="3DF81921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S002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7FE5" w14:textId="0EFEAA31" w:rsidR="003D5E20" w:rsidRDefault="00B028F2" w:rsidP="003D5E20">
            <w:pPr>
              <w:spacing w:line="276" w:lineRule="auto"/>
              <w:ind w:left="720" w:hanging="720"/>
              <w:jc w:val="both"/>
            </w:pPr>
            <w:r>
              <w:rPr>
                <w:rFonts w:hint="eastAsia"/>
              </w:rPr>
              <w:t>李曉明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719AF" w14:textId="663E643B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ICT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02CB0" w14:textId="218A0C81" w:rsidR="003D5E20" w:rsidRDefault="003D5E20" w:rsidP="003D5E20">
            <w:pPr>
              <w:spacing w:line="276" w:lineRule="auto"/>
              <w:ind w:left="720" w:hanging="720"/>
              <w:jc w:val="both"/>
              <w:rPr>
                <w:lang w:eastAsia="zh-HK"/>
              </w:rPr>
            </w:pPr>
            <w:r>
              <w:rPr>
                <w:rFonts w:ascii="新細明體" w:hAnsi="新細明體" w:cs="新細明體" w:hint="eastAsia"/>
              </w:rPr>
              <w:t>資訊及通訊科技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80F12" w14:textId="480E6936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T10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C7D7F" w14:textId="7CB9FF46" w:rsidR="003D5E20" w:rsidRDefault="003D5E20" w:rsidP="003D5E20">
            <w:pPr>
              <w:spacing w:line="276" w:lineRule="auto"/>
              <w:ind w:left="720" w:hanging="720"/>
              <w:jc w:val="both"/>
              <w:rPr>
                <w:color w:val="000000" w:themeColor="text1"/>
              </w:rPr>
            </w:pPr>
            <w:r>
              <w:rPr>
                <w:rFonts w:hint="eastAsia"/>
              </w:rPr>
              <w:t>黃老師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3BCB" w14:textId="0C25DED9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65</w:t>
            </w:r>
          </w:p>
        </w:tc>
      </w:tr>
      <w:tr w:rsidR="00C85083" w14:paraId="3D9FC532" w14:textId="23C7B8C8" w:rsidTr="003F2B5D">
        <w:trPr>
          <w:trHeight w:val="340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A7D0" w14:textId="595F82FD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S003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9786" w14:textId="28C35A4A" w:rsidR="003D5E20" w:rsidRDefault="00B028F2" w:rsidP="003D5E20">
            <w:pPr>
              <w:spacing w:line="276" w:lineRule="auto"/>
              <w:ind w:left="720" w:hanging="720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吳芷欣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76AAF" w14:textId="7227DB42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PHY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2DC06" w14:textId="4AC9425F" w:rsidR="003D5E20" w:rsidRDefault="003D5E20" w:rsidP="003D5E20">
            <w:pPr>
              <w:spacing w:line="276" w:lineRule="auto"/>
              <w:ind w:left="720" w:hanging="720"/>
              <w:jc w:val="both"/>
              <w:rPr>
                <w:lang w:eastAsia="zh-HK"/>
              </w:rPr>
            </w:pPr>
            <w:r>
              <w:rPr>
                <w:rFonts w:ascii="新細明體" w:hAnsi="新細明體" w:cs="新細明體" w:hint="eastAsia"/>
              </w:rPr>
              <w:t>物理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E505" w14:textId="26041A18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T12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5E56" w14:textId="19313896" w:rsidR="003D5E20" w:rsidRDefault="003D5E20" w:rsidP="003D5E20">
            <w:pPr>
              <w:spacing w:line="276" w:lineRule="auto"/>
              <w:ind w:left="720" w:hanging="720"/>
              <w:jc w:val="both"/>
              <w:rPr>
                <w:lang w:eastAsia="zh-HK"/>
              </w:rPr>
            </w:pPr>
            <w:r>
              <w:rPr>
                <w:rFonts w:hint="eastAsia"/>
              </w:rPr>
              <w:t>陳老師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A8EC" w14:textId="70FF537A" w:rsidR="003D5E20" w:rsidRPr="00E70953" w:rsidRDefault="003D5E20" w:rsidP="00A42410">
            <w:pPr>
              <w:rPr>
                <w:rStyle w:val="Code"/>
              </w:rPr>
            </w:pPr>
            <w:r w:rsidRPr="00E70953">
              <w:rPr>
                <w:rStyle w:val="Code"/>
              </w:rPr>
              <w:t>82</w:t>
            </w:r>
          </w:p>
        </w:tc>
      </w:tr>
      <w:tr w:rsidR="00C85083" w14:paraId="5F6CBDF7" w14:textId="27453E87" w:rsidTr="003F2B5D">
        <w:trPr>
          <w:cantSplit/>
          <w:trHeight w:val="397"/>
        </w:trPr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tbRlV"/>
            <w:vAlign w:val="center"/>
            <w:hideMark/>
          </w:tcPr>
          <w:p w14:paraId="355CE21C" w14:textId="1FF697B8" w:rsidR="003D5E20" w:rsidRDefault="003D5E20" w:rsidP="00C85083">
            <w:pPr>
              <w:ind w:left="833" w:right="113" w:hanging="720"/>
              <w:jc w:val="center"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tbRlV"/>
            <w:vAlign w:val="center"/>
            <w:hideMark/>
          </w:tcPr>
          <w:p w14:paraId="475B28EF" w14:textId="463B2A2A" w:rsidR="003D5E20" w:rsidRDefault="003D5E20" w:rsidP="00C85083">
            <w:pPr>
              <w:ind w:left="833" w:right="113" w:hanging="720"/>
              <w:jc w:val="center"/>
              <w:rPr>
                <w:lang w:eastAsia="zh-HK"/>
              </w:rPr>
            </w:pPr>
            <w:r>
              <w:t>…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tbRlV"/>
            <w:vAlign w:val="center"/>
          </w:tcPr>
          <w:p w14:paraId="0691AA98" w14:textId="66CD551D" w:rsidR="003D5E20" w:rsidRDefault="003D5E20" w:rsidP="00C85083">
            <w:pPr>
              <w:ind w:left="833" w:right="113" w:hanging="720"/>
              <w:jc w:val="center"/>
              <w:rPr>
                <w:lang w:eastAsia="zh-HK"/>
              </w:rPr>
            </w:pPr>
            <w:r>
              <w:t>…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tbRlV"/>
            <w:vAlign w:val="center"/>
            <w:hideMark/>
          </w:tcPr>
          <w:p w14:paraId="0F3E2DB9" w14:textId="38DBAEBF" w:rsidR="003D5E20" w:rsidRDefault="003D5E20" w:rsidP="00C85083">
            <w:pPr>
              <w:ind w:left="833" w:right="113" w:hanging="720"/>
              <w:jc w:val="center"/>
              <w:rPr>
                <w:lang w:eastAsia="zh-HK"/>
              </w:rPr>
            </w:pPr>
            <w:r>
              <w:t>…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tbRlV"/>
            <w:vAlign w:val="center"/>
          </w:tcPr>
          <w:p w14:paraId="3D81C57E" w14:textId="5ECB967F" w:rsidR="003D5E20" w:rsidRDefault="003D5E20" w:rsidP="00C85083">
            <w:pPr>
              <w:ind w:left="833" w:right="113" w:hanging="720"/>
              <w:jc w:val="center"/>
              <w:rPr>
                <w:lang w:eastAsia="zh-HK"/>
              </w:rPr>
            </w:pPr>
            <w:r>
              <w:t>…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tbRlV"/>
            <w:vAlign w:val="center"/>
          </w:tcPr>
          <w:p w14:paraId="05D8758C" w14:textId="4359806B" w:rsidR="003D5E20" w:rsidRDefault="003D5E20" w:rsidP="00C85083">
            <w:pPr>
              <w:ind w:left="833" w:right="113" w:hanging="720"/>
              <w:jc w:val="center"/>
              <w:rPr>
                <w:lang w:eastAsia="zh-HK"/>
              </w:rPr>
            </w:pPr>
            <w:r>
              <w:t>…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tbRlV"/>
            <w:vAlign w:val="center"/>
          </w:tcPr>
          <w:p w14:paraId="267C7DE3" w14:textId="38FB6427" w:rsidR="003D5E20" w:rsidRDefault="008B6D6C" w:rsidP="00C85083">
            <w:pPr>
              <w:ind w:left="833" w:right="113" w:hanging="720"/>
              <w:jc w:val="center"/>
            </w:pPr>
            <w:r>
              <w:t>…</w:t>
            </w:r>
          </w:p>
        </w:tc>
      </w:tr>
    </w:tbl>
    <w:p w14:paraId="58EA16C9" w14:textId="3571EDF1" w:rsidR="004426CC" w:rsidRDefault="004426CC" w:rsidP="004426CC">
      <w:pPr>
        <w:spacing w:line="240" w:lineRule="exact"/>
        <w:ind w:left="720" w:hanging="11"/>
        <w:jc w:val="both"/>
      </w:pPr>
      <w:r>
        <w:rPr>
          <w:rFonts w:hint="eastAsia"/>
        </w:rPr>
        <w:t>已知：</w:t>
      </w:r>
    </w:p>
    <w:p w14:paraId="54BD8EA2" w14:textId="339D7A63" w:rsidR="004426CC" w:rsidRDefault="004426CC" w:rsidP="004426CC">
      <w:pPr>
        <w:pStyle w:val="af2"/>
        <w:numPr>
          <w:ilvl w:val="0"/>
          <w:numId w:val="17"/>
        </w:numPr>
        <w:spacing w:line="240" w:lineRule="exact"/>
        <w:jc w:val="both"/>
      </w:pPr>
      <w:r>
        <w:rPr>
          <w:rFonts w:hint="eastAsia"/>
        </w:rPr>
        <w:t>同一科目可能由不同老師任教</w:t>
      </w:r>
    </w:p>
    <w:p w14:paraId="5BE762A4" w14:textId="0715CA67" w:rsidR="007365D0" w:rsidRDefault="004426CC" w:rsidP="004426CC">
      <w:pPr>
        <w:pStyle w:val="af2"/>
        <w:numPr>
          <w:ilvl w:val="0"/>
          <w:numId w:val="17"/>
        </w:numPr>
        <w:spacing w:line="240" w:lineRule="exact"/>
        <w:jc w:val="both"/>
      </w:pPr>
      <w:r>
        <w:rPr>
          <w:rFonts w:hint="eastAsia"/>
        </w:rPr>
        <w:t>一名老師可教授不同科目</w:t>
      </w:r>
    </w:p>
    <w:p w14:paraId="7B277416" w14:textId="77777777" w:rsidR="004426CC" w:rsidRPr="005F0562" w:rsidRDefault="004426CC" w:rsidP="004426CC">
      <w:pPr>
        <w:spacing w:line="240" w:lineRule="exact"/>
        <w:ind w:left="720" w:hanging="720"/>
        <w:jc w:val="both"/>
      </w:pPr>
    </w:p>
    <w:p w14:paraId="56C020F7" w14:textId="06466204" w:rsidR="007365D0" w:rsidRDefault="007365D0" w:rsidP="007365D0">
      <w:pPr>
        <w:tabs>
          <w:tab w:val="left" w:pos="720"/>
          <w:tab w:val="left" w:pos="1080"/>
          <w:tab w:val="right" w:pos="9317"/>
        </w:tabs>
        <w:spacing w:line="240" w:lineRule="exact"/>
        <w:ind w:left="1440" w:hanging="1440"/>
        <w:jc w:val="both"/>
      </w:pPr>
      <w:r>
        <w:rPr>
          <w:rFonts w:hint="eastAsia"/>
        </w:rPr>
        <w:tab/>
      </w:r>
      <w:r w:rsidR="00883784" w:rsidRPr="00883784">
        <w:rPr>
          <w:rFonts w:hint="eastAsia"/>
          <w:spacing w:val="0"/>
        </w:rPr>
        <w:t>(a)</w:t>
      </w:r>
      <w:r w:rsidR="00883784" w:rsidRPr="00883784">
        <w:rPr>
          <w:rFonts w:hint="eastAsia"/>
          <w:spacing w:val="0"/>
        </w:rPr>
        <w:tab/>
      </w:r>
      <w:r w:rsidR="00883784" w:rsidRPr="00883784">
        <w:rPr>
          <w:rFonts w:hint="eastAsia"/>
          <w:spacing w:val="0"/>
          <w:lang w:eastAsia="zh-HK"/>
        </w:rPr>
        <w:t>(i)</w:t>
      </w:r>
      <w:r w:rsidR="00883784" w:rsidRPr="00883784">
        <w:rPr>
          <w:rFonts w:hint="eastAsia"/>
          <w:spacing w:val="0"/>
          <w:lang w:eastAsia="zh-HK"/>
        </w:rPr>
        <w:tab/>
      </w:r>
      <w:r w:rsidR="004426CC" w:rsidRPr="004426CC">
        <w:rPr>
          <w:rFonts w:hint="eastAsia"/>
        </w:rPr>
        <w:t>上述資料表會出現甚麼資料庫問題？</w:t>
      </w:r>
      <w:r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1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0E5C24F7" w14:textId="77777777" w:rsidR="007365D0" w:rsidRPr="005F0562" w:rsidRDefault="007365D0" w:rsidP="007365D0">
      <w:pPr>
        <w:spacing w:line="240" w:lineRule="exact"/>
        <w:ind w:left="720" w:hanging="720"/>
        <w:jc w:val="both"/>
      </w:pPr>
    </w:p>
    <w:p w14:paraId="0002CFC8" w14:textId="7FEB95F3" w:rsidR="007365D0" w:rsidRDefault="007365D0" w:rsidP="007365D0">
      <w:pPr>
        <w:tabs>
          <w:tab w:val="left" w:pos="720"/>
          <w:tab w:val="left" w:pos="1080"/>
          <w:tab w:val="right" w:pos="9317"/>
        </w:tabs>
        <w:spacing w:line="240" w:lineRule="exact"/>
        <w:ind w:left="1440" w:hanging="1440"/>
        <w:jc w:val="both"/>
      </w:pPr>
      <w:r>
        <w:rPr>
          <w:rFonts w:hint="eastAsia"/>
        </w:rPr>
        <w:tab/>
      </w:r>
      <w:r>
        <w:rPr>
          <w:rFonts w:hint="eastAsia"/>
        </w:rPr>
        <w:tab/>
      </w:r>
      <w:r w:rsidR="00883784" w:rsidRPr="00883784">
        <w:rPr>
          <w:rFonts w:hint="eastAsia"/>
          <w:spacing w:val="0"/>
          <w:lang w:eastAsia="zh-HK"/>
        </w:rPr>
        <w:t>(i</w:t>
      </w:r>
      <w:r w:rsidR="00883784" w:rsidRPr="00883784">
        <w:rPr>
          <w:rFonts w:hint="eastAsia"/>
          <w:spacing w:val="0"/>
        </w:rPr>
        <w:t>i</w:t>
      </w:r>
      <w:r w:rsidR="00883784" w:rsidRPr="00883784">
        <w:rPr>
          <w:rFonts w:hint="eastAsia"/>
          <w:spacing w:val="0"/>
          <w:lang w:eastAsia="zh-HK"/>
        </w:rPr>
        <w:t>)</w:t>
      </w:r>
      <w:r w:rsidR="00883784" w:rsidRPr="00883784">
        <w:rPr>
          <w:rFonts w:hint="eastAsia"/>
          <w:spacing w:val="0"/>
          <w:lang w:eastAsia="zh-HK"/>
        </w:rPr>
        <w:tab/>
      </w:r>
      <w:r w:rsidR="00996B91" w:rsidRPr="00996B91">
        <w:rPr>
          <w:rFonts w:hint="eastAsia"/>
        </w:rPr>
        <w:t>試指出此問題可能導致的一項後果。</w:t>
      </w:r>
      <w:r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1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3A80BB07" w14:textId="77777777" w:rsidR="00457E54" w:rsidRDefault="009974CB" w:rsidP="00457E54">
      <w:pPr>
        <w:tabs>
          <w:tab w:val="left" w:pos="1985"/>
          <w:tab w:val="left" w:pos="2410"/>
        </w:tabs>
        <w:spacing w:line="240" w:lineRule="exact"/>
      </w:pPr>
      <w:r>
        <w:tab/>
      </w:r>
    </w:p>
    <w:p w14:paraId="0A2DA1EC" w14:textId="3978590C" w:rsidR="00457E54" w:rsidRPr="005C1E71" w:rsidRDefault="00457E54" w:rsidP="005E7EFE">
      <w:pPr>
        <w:snapToGrid w:val="0"/>
        <w:ind w:left="709" w:hanging="709"/>
        <w:jc w:val="both"/>
        <w:rPr>
          <w:rStyle w:val="Code"/>
        </w:rPr>
      </w:pPr>
      <w:r>
        <w:tab/>
      </w:r>
      <w:r>
        <w:rPr>
          <w:rFonts w:hint="eastAsia"/>
        </w:rPr>
        <w:t>以下草擬了第三範式的新數據庫模式。數據庫表</w:t>
      </w:r>
      <w:r w:rsidR="005C1E71">
        <w:rPr>
          <w:rFonts w:hint="eastAsia"/>
        </w:rPr>
        <w:t xml:space="preserve"> </w:t>
      </w:r>
      <w:r w:rsidRPr="005C1E71">
        <w:rPr>
          <w:rStyle w:val="Code"/>
        </w:rPr>
        <w:t>COURSE_TEACHER</w:t>
      </w:r>
      <w:r w:rsidR="005C1E71">
        <w:rPr>
          <w:rStyle w:val="Code"/>
        </w:rPr>
        <w:t xml:space="preserve"> </w:t>
      </w:r>
      <w:r>
        <w:rPr>
          <w:rFonts w:hint="eastAsia"/>
        </w:rPr>
        <w:t>是儲存任教老師的資料，而數據庫表</w:t>
      </w:r>
      <w:r w:rsidR="005C1E71">
        <w:rPr>
          <w:rFonts w:hint="eastAsia"/>
        </w:rPr>
        <w:t xml:space="preserve"> </w:t>
      </w:r>
      <w:r w:rsidRPr="003C5AF7">
        <w:rPr>
          <w:rFonts w:ascii="Courier New" w:hAnsi="Courier New" w:cs="Courier New"/>
        </w:rPr>
        <w:t>ENROLMENT</w:t>
      </w:r>
      <w:r w:rsidR="005C1E71">
        <w:rPr>
          <w:rFonts w:ascii="Courier New" w:hAnsi="Courier New" w:cs="Courier New"/>
        </w:rPr>
        <w:t xml:space="preserve"> </w:t>
      </w:r>
      <w:r>
        <w:rPr>
          <w:rFonts w:hint="eastAsia"/>
        </w:rPr>
        <w:t>是</w:t>
      </w:r>
      <w:r w:rsidRPr="00BA4595">
        <w:rPr>
          <w:rFonts w:hint="eastAsia"/>
        </w:rPr>
        <w:t>儲存修讀科目及其分數</w:t>
      </w:r>
      <w:r>
        <w:rPr>
          <w:rFonts w:hint="eastAsia"/>
        </w:rPr>
        <w:t>的資料。</w:t>
      </w:r>
    </w:p>
    <w:p w14:paraId="37240875" w14:textId="13A98645" w:rsidR="007365D0" w:rsidRDefault="007365D0" w:rsidP="007365D0">
      <w:pPr>
        <w:spacing w:line="240" w:lineRule="exact"/>
        <w:rPr>
          <w:lang w:eastAsia="zh-HK"/>
        </w:rPr>
      </w:pPr>
    </w:p>
    <w:p w14:paraId="107C6076" w14:textId="5FF1CAA3" w:rsidR="00980E46" w:rsidRPr="00980E46" w:rsidRDefault="007365D0" w:rsidP="007365D0">
      <w:pPr>
        <w:tabs>
          <w:tab w:val="left" w:pos="720"/>
          <w:tab w:val="right" w:pos="9317"/>
        </w:tabs>
        <w:snapToGrid w:val="0"/>
        <w:ind w:left="1080" w:hanging="1080"/>
        <w:jc w:val="both"/>
        <w:rPr>
          <w:rFonts w:asciiTheme="minorEastAsia" w:eastAsiaTheme="minorEastAsia" w:hAnsiTheme="minorEastAsia" w:cs="微軟正黑體"/>
        </w:rPr>
      </w:pPr>
      <w:r>
        <w:rPr>
          <w:rFonts w:hint="eastAsia"/>
          <w:lang w:eastAsia="zh-HK"/>
        </w:rPr>
        <w:tab/>
      </w:r>
      <w:r w:rsidR="00883784" w:rsidRPr="00883784">
        <w:rPr>
          <w:rFonts w:hint="eastAsia"/>
          <w:spacing w:val="0"/>
          <w:lang w:eastAsia="zh-HK"/>
        </w:rPr>
        <w:t>(b)</w:t>
      </w:r>
      <w:r w:rsidR="00883784" w:rsidRPr="00883784">
        <w:rPr>
          <w:rFonts w:hint="eastAsia"/>
          <w:spacing w:val="0"/>
          <w:lang w:eastAsia="zh-HK"/>
        </w:rPr>
        <w:tab/>
      </w:r>
      <w:r w:rsidRPr="007365D0">
        <w:rPr>
          <w:rFonts w:hint="eastAsia"/>
          <w:bCs/>
        </w:rPr>
        <w:t>寫出此模式中未填寫的部分，並在主關鍵碼加入底線。</w:t>
      </w:r>
      <w:r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3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352852ED" w14:textId="77777777" w:rsidR="005E7EFE" w:rsidRDefault="005E7EFE" w:rsidP="005E7EFE">
      <w:pPr>
        <w:snapToGrid w:val="0"/>
        <w:jc w:val="both"/>
      </w:pPr>
    </w:p>
    <w:p w14:paraId="67021367" w14:textId="77777777" w:rsidR="005E7EFE" w:rsidRPr="005C1E71" w:rsidRDefault="005E7EFE" w:rsidP="005E7EFE">
      <w:pPr>
        <w:tabs>
          <w:tab w:val="left" w:pos="9317"/>
        </w:tabs>
        <w:ind w:left="1418" w:hanging="284"/>
        <w:rPr>
          <w:rStyle w:val="Code"/>
        </w:rPr>
      </w:pPr>
      <w:r w:rsidRPr="005C1E71">
        <w:rPr>
          <w:rStyle w:val="Code"/>
        </w:rPr>
        <w:t>STUDENT(SID, SNAME)</w:t>
      </w:r>
    </w:p>
    <w:p w14:paraId="55AF574B" w14:textId="77777777" w:rsidR="005E7EFE" w:rsidRPr="005C1E71" w:rsidRDefault="005E7EFE" w:rsidP="005E7EFE">
      <w:pPr>
        <w:tabs>
          <w:tab w:val="left" w:pos="9317"/>
        </w:tabs>
        <w:ind w:left="1418" w:hanging="284"/>
        <w:rPr>
          <w:rStyle w:val="Code"/>
        </w:rPr>
      </w:pPr>
      <w:r w:rsidRPr="005C1E71">
        <w:rPr>
          <w:rStyle w:val="Code"/>
        </w:rPr>
        <w:t>COURSE(CCODE, CNAME)</w:t>
      </w:r>
    </w:p>
    <w:p w14:paraId="42B4C245" w14:textId="77777777" w:rsidR="005E7EFE" w:rsidRPr="005C1E71" w:rsidRDefault="005E7EFE" w:rsidP="005E7EFE">
      <w:pPr>
        <w:tabs>
          <w:tab w:val="left" w:pos="9317"/>
        </w:tabs>
        <w:ind w:left="1418" w:hanging="284"/>
        <w:rPr>
          <w:rStyle w:val="Code"/>
        </w:rPr>
      </w:pPr>
      <w:r w:rsidRPr="005C1E71">
        <w:rPr>
          <w:rStyle w:val="Code"/>
        </w:rPr>
        <w:t>TEACHER(TCODE, TNAME</w:t>
      </w:r>
      <w:r w:rsidRPr="005C1E71">
        <w:rPr>
          <w:rStyle w:val="Code"/>
          <w:rFonts w:hint="eastAsia"/>
        </w:rPr>
        <w:t>)</w:t>
      </w:r>
    </w:p>
    <w:p w14:paraId="2B8DABBB" w14:textId="77777777" w:rsidR="005E7EFE" w:rsidRPr="005C1E71" w:rsidRDefault="005E7EFE" w:rsidP="005E7EFE">
      <w:pPr>
        <w:tabs>
          <w:tab w:val="left" w:pos="4536"/>
          <w:tab w:val="left" w:pos="9317"/>
        </w:tabs>
        <w:spacing w:line="360" w:lineRule="auto"/>
        <w:ind w:left="1418" w:hanging="284"/>
        <w:rPr>
          <w:rStyle w:val="Code"/>
        </w:rPr>
      </w:pPr>
      <w:r w:rsidRPr="005C1E71">
        <w:rPr>
          <w:rStyle w:val="Code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75B91D3" wp14:editId="3EF6445D">
                <wp:simplePos x="0" y="0"/>
                <wp:positionH relativeFrom="column">
                  <wp:posOffset>1554480</wp:posOffset>
                </wp:positionH>
                <wp:positionV relativeFrom="paragraph">
                  <wp:posOffset>215983</wp:posOffset>
                </wp:positionV>
                <wp:extent cx="853247" cy="153670"/>
                <wp:effectExtent l="0" t="0" r="23495" b="17780"/>
                <wp:wrapNone/>
                <wp:docPr id="18629443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247" cy="153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30C86" w14:textId="0FA99E53" w:rsidR="005E7EFE" w:rsidRDefault="005E7EFE" w:rsidP="005E7EFE">
                            <w:pPr>
                              <w:pStyle w:val="a0"/>
                              <w:ind w:left="0"/>
                              <w:jc w:val="center"/>
                            </w:pPr>
                            <w:r>
                              <w:t>(b2)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B91D3" id="_x0000_s1036" type="#_x0000_t202" style="position:absolute;left:0;text-align:left;margin-left:122.4pt;margin-top:17pt;width:67.2pt;height:12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" fillcolor="white [3201]" strokeweight=".5pt">
                <v:textbox inset="0,0,0,0">
                  <w:txbxContent>
                    <w:p w14:paraId="41130C86" w14:textId="0FA99E53" w:rsidR="005E7EFE" w:rsidRDefault="005E7EFE" w:rsidP="005E7EFE">
                      <w:pPr>
                        <w:pStyle w:val="a0"/>
                        <w:ind w:left="0"/>
                        <w:jc w:val="center"/>
                      </w:pPr>
                      <w:r>
                        <w:t>(b2)</w:t>
                      </w:r>
                    </w:p>
                  </w:txbxContent>
                </v:textbox>
              </v:shape>
            </w:pict>
          </mc:Fallback>
        </mc:AlternateContent>
      </w:r>
      <w:r w:rsidRPr="005C1E71">
        <w:rPr>
          <w:rStyle w:val="Code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A96F2B" wp14:editId="671A6DC1">
                <wp:simplePos x="0" y="0"/>
                <wp:positionH relativeFrom="column">
                  <wp:posOffset>1936142</wp:posOffset>
                </wp:positionH>
                <wp:positionV relativeFrom="paragraph">
                  <wp:posOffset>9249</wp:posOffset>
                </wp:positionV>
                <wp:extent cx="898497" cy="153670"/>
                <wp:effectExtent l="0" t="0" r="16510" b="17780"/>
                <wp:wrapNone/>
                <wp:docPr id="11920638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7" cy="153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448B9" w14:textId="285D3778" w:rsidR="005E7EFE" w:rsidRDefault="005E7EFE" w:rsidP="005E7EFE">
                            <w:pPr>
                              <w:jc w:val="center"/>
                            </w:pPr>
                            <w: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>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96F2B" id="_x0000_s1037" type="#_x0000_t202" style="position:absolute;left:0;text-align:left;margin-left:152.45pt;margin-top:.75pt;width:70.75pt;height:12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" fillcolor="white [3201]" strokeweight=".5pt">
                <v:textbox inset="0,0,0,0">
                  <w:txbxContent>
                    <w:p w14:paraId="12D448B9" w14:textId="285D3778" w:rsidR="005E7EFE" w:rsidRDefault="005E7EFE" w:rsidP="005E7EFE">
                      <w:pPr>
                        <w:jc w:val="center"/>
                      </w:pPr>
                      <w:r>
                        <w:t>(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t>1)</w:t>
                      </w:r>
                    </w:p>
                  </w:txbxContent>
                </v:textbox>
              </v:shape>
            </w:pict>
          </mc:Fallback>
        </mc:AlternateContent>
      </w:r>
      <w:r w:rsidRPr="005C1E71">
        <w:rPr>
          <w:rStyle w:val="Code"/>
        </w:rPr>
        <w:t>COURSE</w:t>
      </w:r>
      <w:r w:rsidRPr="005C1E71">
        <w:rPr>
          <w:rStyle w:val="Code"/>
          <w:rFonts w:hint="eastAsia"/>
        </w:rPr>
        <w:t>_</w:t>
      </w:r>
      <w:r w:rsidRPr="005C1E71">
        <w:rPr>
          <w:rStyle w:val="Code"/>
        </w:rPr>
        <w:t>TEACHER(</w:t>
      </w:r>
      <w:r w:rsidRPr="005C1E71">
        <w:rPr>
          <w:rStyle w:val="Code"/>
        </w:rPr>
        <w:tab/>
        <w:t>)</w:t>
      </w:r>
    </w:p>
    <w:p w14:paraId="7501F687" w14:textId="77777777" w:rsidR="005E7EFE" w:rsidRPr="005C1E71" w:rsidRDefault="005E7EFE" w:rsidP="005E7EFE">
      <w:pPr>
        <w:tabs>
          <w:tab w:val="left" w:pos="3828"/>
          <w:tab w:val="left" w:pos="9317"/>
        </w:tabs>
        <w:spacing w:line="360" w:lineRule="auto"/>
        <w:ind w:left="1418" w:hanging="284"/>
        <w:rPr>
          <w:rStyle w:val="Code"/>
        </w:rPr>
      </w:pPr>
      <w:r w:rsidRPr="005C1E71">
        <w:rPr>
          <w:rStyle w:val="Code"/>
        </w:rPr>
        <w:t>ENROLMENT(</w:t>
      </w:r>
      <w:r w:rsidRPr="005C1E71">
        <w:rPr>
          <w:rStyle w:val="Code"/>
        </w:rPr>
        <w:tab/>
        <w:t>)</w:t>
      </w:r>
    </w:p>
    <w:p w14:paraId="0F38A3D1" w14:textId="77777777" w:rsidR="005C6608" w:rsidRPr="001E0085" w:rsidRDefault="005C6608" w:rsidP="005E426A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color w:val="FF0000"/>
          <w:lang w:val="en-GB"/>
        </w:rPr>
      </w:pPr>
    </w:p>
    <w:p w14:paraId="7DBD5B75" w14:textId="77777777" w:rsidR="004B378B" w:rsidRDefault="004B378B">
      <w:pPr>
        <w:autoSpaceDE/>
        <w:autoSpaceDN/>
        <w:rPr>
          <w:lang w:eastAsia="zh-HK"/>
        </w:rPr>
      </w:pPr>
      <w:r>
        <w:rPr>
          <w:lang w:eastAsia="zh-HK"/>
        </w:rPr>
        <w:br w:type="page"/>
      </w:r>
    </w:p>
    <w:p w14:paraId="39D6F469" w14:textId="6ED1B8C7" w:rsidR="008575B4" w:rsidRDefault="00C67BB3" w:rsidP="009171A3">
      <w:pPr>
        <w:suppressAutoHyphens/>
        <w:ind w:left="720" w:rightChars="2" w:right="5" w:hanging="720"/>
        <w:jc w:val="both"/>
        <w:rPr>
          <w:lang w:eastAsia="zh-HK"/>
        </w:rPr>
      </w:pPr>
      <w:r w:rsidRPr="00C67BB3">
        <w:rPr>
          <w:bCs/>
          <w:spacing w:val="0"/>
        </w:rPr>
        <w:lastRenderedPageBreak/>
        <w:t>5.</w:t>
      </w:r>
      <w:r w:rsidRPr="00C67BB3">
        <w:rPr>
          <w:bCs/>
          <w:spacing w:val="0"/>
        </w:rPr>
        <w:tab/>
      </w:r>
      <w:r w:rsidR="009171A3" w:rsidRPr="009171A3">
        <w:rPr>
          <w:rFonts w:hint="eastAsia"/>
          <w:bCs/>
        </w:rPr>
        <w:t>「閱讀樂」是一間網上書店，其數據庫包含兩個主要的數據庫表：</w:t>
      </w:r>
      <w:r w:rsidR="009171A3" w:rsidRPr="003E5CB3">
        <w:rPr>
          <w:rStyle w:val="Code"/>
          <w:rFonts w:hint="eastAsia"/>
        </w:rPr>
        <w:t>AUTHOR</w:t>
      </w:r>
      <w:r w:rsidR="009171A3">
        <w:rPr>
          <w:rFonts w:hint="eastAsia"/>
          <w:bCs/>
        </w:rPr>
        <w:t xml:space="preserve"> </w:t>
      </w:r>
      <w:r w:rsidR="009171A3" w:rsidRPr="009171A3">
        <w:rPr>
          <w:rFonts w:hint="eastAsia"/>
          <w:bCs/>
        </w:rPr>
        <w:t>和</w:t>
      </w:r>
      <w:r w:rsidR="009171A3" w:rsidRPr="009171A3">
        <w:rPr>
          <w:rFonts w:hint="eastAsia"/>
          <w:bCs/>
        </w:rPr>
        <w:t xml:space="preserve"> </w:t>
      </w:r>
      <w:r w:rsidR="009171A3" w:rsidRPr="003E5CB3">
        <w:rPr>
          <w:rStyle w:val="Code"/>
          <w:rFonts w:hint="eastAsia"/>
        </w:rPr>
        <w:t>BOOK</w:t>
      </w:r>
      <w:r w:rsidR="009171A3" w:rsidRPr="009171A3">
        <w:rPr>
          <w:rFonts w:hint="eastAsia"/>
          <w:bCs/>
        </w:rPr>
        <w:t>。</w:t>
      </w:r>
    </w:p>
    <w:p w14:paraId="066B2755" w14:textId="77777777" w:rsidR="008575B4" w:rsidRDefault="008575B4" w:rsidP="008575B4">
      <w:pPr>
        <w:spacing w:line="240" w:lineRule="exact"/>
        <w:rPr>
          <w:lang w:eastAsia="zh-HK"/>
        </w:rPr>
      </w:pPr>
    </w:p>
    <w:p w14:paraId="57D08A6B" w14:textId="081C4E7E" w:rsidR="008575B4" w:rsidRPr="00517936" w:rsidRDefault="008575B4" w:rsidP="008575B4">
      <w:pPr>
        <w:snapToGrid w:val="0"/>
        <w:ind w:left="720" w:hanging="720"/>
        <w:jc w:val="both"/>
        <w:rPr>
          <w:rFonts w:ascii="Courier New" w:hAnsi="Courier New" w:cs="Courier New"/>
        </w:rPr>
      </w:pPr>
      <w:r w:rsidRPr="00517936">
        <w:rPr>
          <w:rFonts w:ascii="Courier New" w:hAnsi="Courier New" w:cs="Courier New"/>
        </w:rPr>
        <w:tab/>
      </w:r>
      <w:r w:rsidR="00667AC3" w:rsidRPr="00667AC3">
        <w:rPr>
          <w:rFonts w:ascii="Courier New" w:hAnsi="Courier New" w:cs="Courier New"/>
        </w:rPr>
        <w:t>AUTHOR</w:t>
      </w:r>
    </w:p>
    <w:tbl>
      <w:tblPr>
        <w:tblW w:w="7481" w:type="dxa"/>
        <w:tblInd w:w="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1174"/>
        <w:gridCol w:w="3774"/>
        <w:gridCol w:w="1172"/>
      </w:tblGrid>
      <w:tr w:rsidR="001F666A" w:rsidRPr="00C51A14" w14:paraId="126BF570" w14:textId="77777777" w:rsidTr="001D7542">
        <w:trPr>
          <w:trHeight w:val="34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5B20F5" w14:textId="4BDC8072" w:rsidR="001F666A" w:rsidRPr="00A6783C" w:rsidRDefault="001F666A" w:rsidP="001D7542">
            <w:pPr>
              <w:spacing w:line="240" w:lineRule="exact"/>
              <w:jc w:val="both"/>
              <w:rPr>
                <w:b/>
              </w:rPr>
            </w:pPr>
            <w:r>
              <w:rPr>
                <w:rFonts w:ascii="華康新儷粗黑" w:eastAsia="華康新儷粗黑" w:hint="eastAsia"/>
                <w:lang w:eastAsia="zh-HK"/>
              </w:rPr>
              <w:t>欄名</w:t>
            </w:r>
          </w:p>
        </w:tc>
        <w:tc>
          <w:tcPr>
            <w:tcW w:w="1174" w:type="dxa"/>
            <w:tcBorders>
              <w:bottom w:val="single" w:sz="12" w:space="0" w:color="auto"/>
            </w:tcBorders>
            <w:vAlign w:val="center"/>
          </w:tcPr>
          <w:p w14:paraId="210C3B09" w14:textId="418C7CB9" w:rsidR="001F666A" w:rsidRPr="00A6783C" w:rsidRDefault="001F666A" w:rsidP="001D7542">
            <w:pPr>
              <w:snapToGrid w:val="0"/>
              <w:spacing w:line="240" w:lineRule="exact"/>
              <w:jc w:val="both"/>
              <w:rPr>
                <w:b/>
              </w:rPr>
            </w:pPr>
            <w:r>
              <w:rPr>
                <w:rFonts w:ascii="華康新儷粗黑" w:eastAsia="華康新儷粗黑" w:hint="eastAsia"/>
                <w:lang w:eastAsia="zh-HK"/>
              </w:rPr>
              <w:t>類型</w:t>
            </w:r>
          </w:p>
        </w:tc>
        <w:tc>
          <w:tcPr>
            <w:tcW w:w="377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418EA0" w14:textId="3396A897" w:rsidR="001F666A" w:rsidRPr="00A6783C" w:rsidRDefault="001F666A" w:rsidP="001D7542">
            <w:pPr>
              <w:spacing w:line="240" w:lineRule="exact"/>
              <w:jc w:val="both"/>
              <w:rPr>
                <w:b/>
              </w:rPr>
            </w:pPr>
            <w:r>
              <w:rPr>
                <w:rFonts w:ascii="華康新儷粗黑" w:eastAsia="華康新儷粗黑" w:hint="eastAsia"/>
                <w:lang w:eastAsia="zh-HK"/>
              </w:rPr>
              <w:t>描述</w:t>
            </w:r>
          </w:p>
        </w:tc>
        <w:tc>
          <w:tcPr>
            <w:tcW w:w="117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097F79" w14:textId="4CA9ED28" w:rsidR="001F666A" w:rsidRPr="00A6783C" w:rsidRDefault="001F666A" w:rsidP="001D7542">
            <w:pPr>
              <w:snapToGrid w:val="0"/>
              <w:spacing w:line="240" w:lineRule="exact"/>
              <w:jc w:val="both"/>
              <w:rPr>
                <w:b/>
              </w:rPr>
            </w:pPr>
            <w:r>
              <w:rPr>
                <w:rFonts w:ascii="華康新儷粗黑" w:eastAsia="華康新儷粗黑" w:hint="eastAsia"/>
                <w:lang w:eastAsia="zh-HK"/>
              </w:rPr>
              <w:t>例</w:t>
            </w:r>
            <w:r>
              <w:rPr>
                <w:rFonts w:ascii="華康新儷粗黑" w:eastAsia="華康新儷粗黑" w:hAnsi="細明體" w:cs="細明體" w:hint="eastAsia"/>
                <w:lang w:eastAsia="zh-HK"/>
              </w:rPr>
              <w:t>子</w:t>
            </w:r>
          </w:p>
        </w:tc>
      </w:tr>
      <w:tr w:rsidR="001F666A" w:rsidRPr="00C51A14" w14:paraId="703A0395" w14:textId="77777777" w:rsidTr="001F666A">
        <w:trPr>
          <w:trHeight w:val="340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2B3912B" w14:textId="05681BD3" w:rsidR="001F666A" w:rsidRPr="00A6783C" w:rsidRDefault="0065764A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AID</w:t>
            </w:r>
          </w:p>
        </w:tc>
        <w:tc>
          <w:tcPr>
            <w:tcW w:w="1174" w:type="dxa"/>
            <w:tcBorders>
              <w:top w:val="single" w:sz="12" w:space="0" w:color="auto"/>
            </w:tcBorders>
            <w:vAlign w:val="center"/>
          </w:tcPr>
          <w:p w14:paraId="4DD50366" w14:textId="162C128C" w:rsidR="001F666A" w:rsidRPr="001F666A" w:rsidRDefault="001F666A" w:rsidP="001F666A">
            <w:pPr>
              <w:snapToGrid w:val="0"/>
              <w:spacing w:line="240" w:lineRule="exact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字符</w:t>
            </w:r>
          </w:p>
        </w:tc>
        <w:tc>
          <w:tcPr>
            <w:tcW w:w="377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FF045A7" w14:textId="77555248" w:rsidR="001F666A" w:rsidRPr="001F666A" w:rsidRDefault="0065764A" w:rsidP="001F666A">
            <w:pPr>
              <w:spacing w:line="240" w:lineRule="exact"/>
              <w:jc w:val="both"/>
              <w:rPr>
                <w:lang w:eastAsia="zh-HK"/>
              </w:rPr>
            </w:pPr>
            <w:r w:rsidRPr="0065764A">
              <w:rPr>
                <w:rFonts w:hint="eastAsia"/>
                <w:lang w:eastAsia="zh-HK"/>
              </w:rPr>
              <w:t>作者編號</w:t>
            </w:r>
          </w:p>
        </w:tc>
        <w:tc>
          <w:tcPr>
            <w:tcW w:w="117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FAD238F" w14:textId="55BF342C" w:rsidR="001F666A" w:rsidRPr="00C51A14" w:rsidRDefault="0065764A" w:rsidP="001F666A">
            <w:pPr>
              <w:snapToGrid w:val="0"/>
              <w:spacing w:line="240" w:lineRule="exact"/>
              <w:jc w:val="both"/>
            </w:pPr>
            <w:r>
              <w:t>A001</w:t>
            </w:r>
          </w:p>
        </w:tc>
      </w:tr>
      <w:tr w:rsidR="001F666A" w:rsidRPr="00C51A14" w14:paraId="5FE4F252" w14:textId="77777777" w:rsidTr="001F666A">
        <w:trPr>
          <w:trHeight w:val="340"/>
        </w:trPr>
        <w:tc>
          <w:tcPr>
            <w:tcW w:w="1361" w:type="dxa"/>
            <w:shd w:val="clear" w:color="auto" w:fill="auto"/>
            <w:vAlign w:val="center"/>
          </w:tcPr>
          <w:p w14:paraId="7CA854C6" w14:textId="6D2C91FC" w:rsidR="001F666A" w:rsidRPr="00A6783C" w:rsidRDefault="0065764A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NAME</w:t>
            </w:r>
          </w:p>
        </w:tc>
        <w:tc>
          <w:tcPr>
            <w:tcW w:w="1174" w:type="dxa"/>
            <w:vAlign w:val="center"/>
          </w:tcPr>
          <w:p w14:paraId="60C934A0" w14:textId="3D357B6D" w:rsidR="001F666A" w:rsidRPr="001F666A" w:rsidRDefault="0065764A" w:rsidP="001F666A">
            <w:pPr>
              <w:snapToGrid w:val="0"/>
              <w:spacing w:line="240" w:lineRule="exact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字符</w:t>
            </w:r>
          </w:p>
        </w:tc>
        <w:tc>
          <w:tcPr>
            <w:tcW w:w="3774" w:type="dxa"/>
            <w:shd w:val="clear" w:color="auto" w:fill="auto"/>
            <w:vAlign w:val="center"/>
          </w:tcPr>
          <w:p w14:paraId="21F4D257" w14:textId="4E10A555" w:rsidR="001F666A" w:rsidRPr="001F666A" w:rsidRDefault="0065764A" w:rsidP="001F666A">
            <w:pPr>
              <w:spacing w:line="240" w:lineRule="exact"/>
              <w:jc w:val="both"/>
            </w:pPr>
            <w:r>
              <w:rPr>
                <w:rFonts w:hint="eastAsia"/>
              </w:rPr>
              <w:t>作者名稱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483622E1" w14:textId="63BC4784" w:rsidR="001F666A" w:rsidRPr="00C51A14" w:rsidRDefault="0065764A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</w:rPr>
              <w:t>陳大文</w:t>
            </w:r>
          </w:p>
        </w:tc>
      </w:tr>
      <w:tr w:rsidR="0065764A" w:rsidRPr="00C51A14" w14:paraId="1B66BB30" w14:textId="77777777" w:rsidTr="001F666A">
        <w:trPr>
          <w:trHeight w:val="340"/>
        </w:trPr>
        <w:tc>
          <w:tcPr>
            <w:tcW w:w="1361" w:type="dxa"/>
            <w:shd w:val="clear" w:color="auto" w:fill="auto"/>
            <w:vAlign w:val="center"/>
          </w:tcPr>
          <w:p w14:paraId="48D35901" w14:textId="6AD91F5B" w:rsidR="0065764A" w:rsidRDefault="0065764A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COUNTRY</w:t>
            </w:r>
          </w:p>
        </w:tc>
        <w:tc>
          <w:tcPr>
            <w:tcW w:w="1174" w:type="dxa"/>
            <w:vAlign w:val="center"/>
          </w:tcPr>
          <w:p w14:paraId="6F0A5D24" w14:textId="2D67A139" w:rsidR="0065764A" w:rsidRDefault="0065764A" w:rsidP="001F666A">
            <w:pPr>
              <w:snapToGrid w:val="0"/>
              <w:spacing w:line="240" w:lineRule="exact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字符</w:t>
            </w:r>
          </w:p>
        </w:tc>
        <w:tc>
          <w:tcPr>
            <w:tcW w:w="3774" w:type="dxa"/>
            <w:shd w:val="clear" w:color="auto" w:fill="auto"/>
            <w:vAlign w:val="center"/>
          </w:tcPr>
          <w:p w14:paraId="7BA42FDA" w14:textId="564C8ECA" w:rsidR="0065764A" w:rsidRDefault="0065764A" w:rsidP="001F666A">
            <w:pPr>
              <w:spacing w:line="240" w:lineRule="exact"/>
              <w:jc w:val="both"/>
            </w:pPr>
            <w:r>
              <w:rPr>
                <w:rFonts w:hint="eastAsia"/>
              </w:rPr>
              <w:t>國籍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4CCAF1C" w14:textId="68B20986" w:rsidR="0065764A" w:rsidRDefault="0065764A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</w:rPr>
              <w:t>中國</w:t>
            </w:r>
          </w:p>
        </w:tc>
      </w:tr>
    </w:tbl>
    <w:p w14:paraId="6D3112CC" w14:textId="0F511B82" w:rsidR="008575B4" w:rsidRDefault="008575B4" w:rsidP="008575B4">
      <w:pPr>
        <w:spacing w:before="60"/>
        <w:ind w:left="720" w:hanging="720"/>
        <w:jc w:val="both"/>
      </w:pPr>
      <w:r>
        <w:tab/>
      </w:r>
      <w:r w:rsidR="001D7542">
        <w:rPr>
          <w:rFonts w:hint="eastAsia"/>
          <w:lang w:eastAsia="zh-HK"/>
        </w:rPr>
        <w:t>主關鍵碼：</w:t>
      </w:r>
      <w:r w:rsidRPr="00EE34FC">
        <w:rPr>
          <w:rFonts w:ascii="Courier New" w:hAnsi="Courier New" w:cs="Courier New"/>
        </w:rPr>
        <w:t xml:space="preserve"> </w:t>
      </w:r>
      <w:r w:rsidR="00A65BB4">
        <w:rPr>
          <w:rFonts w:ascii="Courier New" w:hAnsi="Courier New" w:cs="Courier New"/>
        </w:rPr>
        <w:t>A</w:t>
      </w:r>
      <w:r w:rsidRPr="00EE34FC">
        <w:rPr>
          <w:rFonts w:ascii="Courier New" w:hAnsi="Courier New" w:cs="Courier New"/>
        </w:rPr>
        <w:t>ID</w:t>
      </w:r>
    </w:p>
    <w:p w14:paraId="0EAB023D" w14:textId="77777777" w:rsidR="008575B4" w:rsidRPr="00C51A14" w:rsidRDefault="008575B4" w:rsidP="008575B4">
      <w:pPr>
        <w:spacing w:line="240" w:lineRule="exact"/>
        <w:ind w:left="731" w:hanging="731"/>
      </w:pPr>
    </w:p>
    <w:p w14:paraId="5181A7D0" w14:textId="566F5707" w:rsidR="008575B4" w:rsidRPr="00517936" w:rsidRDefault="008575B4" w:rsidP="008575B4">
      <w:pPr>
        <w:snapToGrid w:val="0"/>
        <w:ind w:left="720" w:hanging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667AC3">
        <w:rPr>
          <w:rFonts w:ascii="Courier New" w:hAnsi="Courier New" w:cs="Courier New"/>
        </w:rPr>
        <w:t>BOOK</w:t>
      </w:r>
    </w:p>
    <w:tbl>
      <w:tblPr>
        <w:tblW w:w="7516" w:type="dxa"/>
        <w:tblInd w:w="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7"/>
        <w:gridCol w:w="1074"/>
        <w:gridCol w:w="2732"/>
        <w:gridCol w:w="1813"/>
      </w:tblGrid>
      <w:tr w:rsidR="001F666A" w:rsidRPr="00C51A14" w14:paraId="7D91431A" w14:textId="77777777" w:rsidTr="0045473F">
        <w:trPr>
          <w:trHeight w:val="340"/>
        </w:trPr>
        <w:tc>
          <w:tcPr>
            <w:tcW w:w="135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0FC59A" w14:textId="3B45FB50" w:rsidR="001F666A" w:rsidRPr="00A6783C" w:rsidRDefault="001F666A" w:rsidP="001D7542">
            <w:pPr>
              <w:spacing w:line="240" w:lineRule="exact"/>
              <w:jc w:val="both"/>
              <w:rPr>
                <w:b/>
              </w:rPr>
            </w:pPr>
            <w:r>
              <w:rPr>
                <w:rFonts w:ascii="華康新儷粗黑" w:eastAsia="華康新儷粗黑" w:hint="eastAsia"/>
                <w:lang w:eastAsia="zh-HK"/>
              </w:rPr>
              <w:t>欄名</w:t>
            </w:r>
          </w:p>
        </w:tc>
        <w:tc>
          <w:tcPr>
            <w:tcW w:w="1174" w:type="dxa"/>
            <w:tcBorders>
              <w:bottom w:val="single" w:sz="12" w:space="0" w:color="auto"/>
            </w:tcBorders>
            <w:vAlign w:val="center"/>
          </w:tcPr>
          <w:p w14:paraId="561CAC7D" w14:textId="1CB2FB29" w:rsidR="001F666A" w:rsidRPr="00A6783C" w:rsidRDefault="001F666A" w:rsidP="001D7542">
            <w:pPr>
              <w:snapToGrid w:val="0"/>
              <w:spacing w:line="240" w:lineRule="exact"/>
              <w:jc w:val="both"/>
              <w:rPr>
                <w:b/>
              </w:rPr>
            </w:pPr>
            <w:r>
              <w:rPr>
                <w:rFonts w:ascii="華康新儷粗黑" w:eastAsia="華康新儷粗黑" w:hint="eastAsia"/>
                <w:lang w:eastAsia="zh-HK"/>
              </w:rPr>
              <w:t>類型</w:t>
            </w:r>
          </w:p>
        </w:tc>
        <w:tc>
          <w:tcPr>
            <w:tcW w:w="30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1227E1" w14:textId="3096F9A1" w:rsidR="001F666A" w:rsidRPr="00A6783C" w:rsidRDefault="001F666A" w:rsidP="001D7542">
            <w:pPr>
              <w:spacing w:line="240" w:lineRule="exact"/>
              <w:jc w:val="both"/>
              <w:rPr>
                <w:b/>
              </w:rPr>
            </w:pPr>
            <w:r>
              <w:rPr>
                <w:rFonts w:ascii="華康新儷粗黑" w:eastAsia="華康新儷粗黑" w:hint="eastAsia"/>
                <w:lang w:eastAsia="zh-HK"/>
              </w:rPr>
              <w:t>描述</w:t>
            </w:r>
          </w:p>
        </w:tc>
        <w:tc>
          <w:tcPr>
            <w:tcW w:w="188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90AEDE" w14:textId="56BB09EE" w:rsidR="001F666A" w:rsidRPr="00A6783C" w:rsidRDefault="001F666A" w:rsidP="001D7542">
            <w:pPr>
              <w:snapToGrid w:val="0"/>
              <w:spacing w:line="240" w:lineRule="exact"/>
              <w:jc w:val="both"/>
              <w:rPr>
                <w:b/>
              </w:rPr>
            </w:pPr>
            <w:r>
              <w:rPr>
                <w:rFonts w:ascii="華康新儷粗黑" w:eastAsia="華康新儷粗黑" w:hint="eastAsia"/>
                <w:lang w:eastAsia="zh-HK"/>
              </w:rPr>
              <w:t>例</w:t>
            </w:r>
            <w:r>
              <w:rPr>
                <w:rFonts w:ascii="華康新儷粗黑" w:eastAsia="華康新儷粗黑" w:hAnsi="細明體" w:cs="細明體" w:hint="eastAsia"/>
                <w:lang w:eastAsia="zh-HK"/>
              </w:rPr>
              <w:t>子</w:t>
            </w:r>
          </w:p>
        </w:tc>
      </w:tr>
      <w:tr w:rsidR="001F666A" w:rsidRPr="00C51A14" w14:paraId="6AD4F6D6" w14:textId="77777777" w:rsidTr="0045473F">
        <w:trPr>
          <w:trHeight w:val="340"/>
        </w:trPr>
        <w:tc>
          <w:tcPr>
            <w:tcW w:w="135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8C82F16" w14:textId="2B68FFA6" w:rsidR="001F666A" w:rsidRPr="00176884" w:rsidRDefault="0023730F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BID</w:t>
            </w:r>
          </w:p>
        </w:tc>
        <w:tc>
          <w:tcPr>
            <w:tcW w:w="1174" w:type="dxa"/>
            <w:tcBorders>
              <w:top w:val="single" w:sz="12" w:space="0" w:color="auto"/>
            </w:tcBorders>
            <w:vAlign w:val="center"/>
          </w:tcPr>
          <w:p w14:paraId="42C33589" w14:textId="026ADE48" w:rsidR="001F666A" w:rsidRPr="00176884" w:rsidRDefault="001F666A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  <w:lang w:eastAsia="zh-HK"/>
              </w:rPr>
              <w:t>字符</w:t>
            </w:r>
          </w:p>
        </w:tc>
        <w:tc>
          <w:tcPr>
            <w:tcW w:w="309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5E99ABD" w14:textId="2FF4E9B7" w:rsidR="001F666A" w:rsidRPr="00176884" w:rsidRDefault="0023730F" w:rsidP="001F666A">
            <w:pPr>
              <w:spacing w:line="240" w:lineRule="exact"/>
              <w:jc w:val="both"/>
            </w:pPr>
            <w:r>
              <w:rPr>
                <w:rFonts w:hint="eastAsia"/>
              </w:rPr>
              <w:t>書籍編號</w:t>
            </w:r>
          </w:p>
        </w:tc>
        <w:tc>
          <w:tcPr>
            <w:tcW w:w="188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DE239EB" w14:textId="6CD52F87" w:rsidR="001F666A" w:rsidRPr="00176884" w:rsidRDefault="0023730F" w:rsidP="001F666A">
            <w:pPr>
              <w:snapToGrid w:val="0"/>
              <w:spacing w:line="240" w:lineRule="exact"/>
              <w:jc w:val="both"/>
            </w:pPr>
            <w:r>
              <w:t>B10001</w:t>
            </w:r>
          </w:p>
        </w:tc>
      </w:tr>
      <w:tr w:rsidR="001F666A" w:rsidRPr="00C51A14" w14:paraId="03270B7C" w14:textId="77777777" w:rsidTr="0045473F">
        <w:trPr>
          <w:trHeight w:val="340"/>
        </w:trPr>
        <w:tc>
          <w:tcPr>
            <w:tcW w:w="1357" w:type="dxa"/>
            <w:shd w:val="clear" w:color="auto" w:fill="auto"/>
            <w:vAlign w:val="center"/>
          </w:tcPr>
          <w:p w14:paraId="070E635C" w14:textId="761B0864" w:rsidR="001F666A" w:rsidRPr="00176884" w:rsidRDefault="0045473F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TITLE</w:t>
            </w:r>
          </w:p>
        </w:tc>
        <w:tc>
          <w:tcPr>
            <w:tcW w:w="1174" w:type="dxa"/>
            <w:vAlign w:val="center"/>
          </w:tcPr>
          <w:p w14:paraId="4E067E63" w14:textId="2D0BBB35" w:rsidR="001F666A" w:rsidRPr="00176884" w:rsidRDefault="001F666A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  <w:lang w:eastAsia="zh-HK"/>
              </w:rPr>
              <w:t>字符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6A2B7E1E" w14:textId="039A1F95" w:rsidR="001F666A" w:rsidRPr="00176884" w:rsidRDefault="0045473F" w:rsidP="001F666A">
            <w:pPr>
              <w:spacing w:line="240" w:lineRule="exact"/>
              <w:jc w:val="both"/>
            </w:pPr>
            <w:r>
              <w:rPr>
                <w:rFonts w:hint="eastAsia"/>
              </w:rPr>
              <w:t>書名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21924328" w14:textId="73E1D647" w:rsidR="001F666A" w:rsidRPr="00176884" w:rsidRDefault="0045473F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</w:rPr>
              <w:t>牛頓三大定律</w:t>
            </w:r>
          </w:p>
        </w:tc>
      </w:tr>
      <w:tr w:rsidR="001F666A" w:rsidRPr="00C51A14" w14:paraId="1A4FEEEA" w14:textId="77777777" w:rsidTr="0045473F">
        <w:trPr>
          <w:trHeight w:val="340"/>
        </w:trPr>
        <w:tc>
          <w:tcPr>
            <w:tcW w:w="1357" w:type="dxa"/>
            <w:shd w:val="clear" w:color="auto" w:fill="auto"/>
            <w:vAlign w:val="center"/>
          </w:tcPr>
          <w:p w14:paraId="0BF03F22" w14:textId="6D97A03B" w:rsidR="001F666A" w:rsidRPr="00176884" w:rsidRDefault="0045473F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CATEGORY</w:t>
            </w:r>
          </w:p>
        </w:tc>
        <w:tc>
          <w:tcPr>
            <w:tcW w:w="1174" w:type="dxa"/>
            <w:vAlign w:val="center"/>
          </w:tcPr>
          <w:p w14:paraId="1AB2BFD7" w14:textId="5E205BFB" w:rsidR="001F666A" w:rsidRPr="00176884" w:rsidRDefault="0045473F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</w:rPr>
              <w:t>字符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56766653" w14:textId="65EDBB70" w:rsidR="001F666A" w:rsidRPr="00176884" w:rsidRDefault="0045473F" w:rsidP="001F666A">
            <w:pPr>
              <w:spacing w:line="240" w:lineRule="exact"/>
              <w:jc w:val="both"/>
            </w:pPr>
            <w:r>
              <w:rPr>
                <w:rFonts w:hint="eastAsia"/>
              </w:rPr>
              <w:t>書籍類別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174056D5" w14:textId="03A3D942" w:rsidR="001F666A" w:rsidRPr="00176884" w:rsidRDefault="0045473F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</w:rPr>
              <w:t>科</w:t>
            </w:r>
            <w:r w:rsidR="006A1803">
              <w:rPr>
                <w:rFonts w:hint="eastAsia"/>
              </w:rPr>
              <w:t>技</w:t>
            </w:r>
          </w:p>
        </w:tc>
      </w:tr>
      <w:tr w:rsidR="001F666A" w:rsidRPr="00C51A14" w14:paraId="3F9B3C34" w14:textId="77777777" w:rsidTr="0045473F">
        <w:trPr>
          <w:trHeight w:val="340"/>
        </w:trPr>
        <w:tc>
          <w:tcPr>
            <w:tcW w:w="1357" w:type="dxa"/>
            <w:shd w:val="clear" w:color="auto" w:fill="auto"/>
            <w:vAlign w:val="center"/>
          </w:tcPr>
          <w:p w14:paraId="078D5011" w14:textId="157A63B6" w:rsidR="001F666A" w:rsidRPr="00176884" w:rsidRDefault="00CF31C9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P</w:t>
            </w:r>
            <w:r>
              <w:rPr>
                <w:rFonts w:ascii="Courier New" w:hAnsi="Courier New" w:cs="Courier New"/>
              </w:rPr>
              <w:t>RICE</w:t>
            </w:r>
          </w:p>
        </w:tc>
        <w:tc>
          <w:tcPr>
            <w:tcW w:w="1174" w:type="dxa"/>
            <w:vAlign w:val="center"/>
          </w:tcPr>
          <w:p w14:paraId="53455379" w14:textId="7FBC0722" w:rsidR="001F666A" w:rsidRPr="00CF31C9" w:rsidRDefault="00CF31C9" w:rsidP="001F666A">
            <w:pPr>
              <w:snapToGrid w:val="0"/>
              <w:spacing w:line="240" w:lineRule="exact"/>
              <w:jc w:val="both"/>
              <w:rPr>
                <w:i/>
                <w:iCs/>
              </w:rPr>
            </w:pPr>
            <w:r w:rsidRPr="00CF31C9">
              <w:rPr>
                <w:rFonts w:hint="eastAsia"/>
                <w:i/>
                <w:iCs/>
                <w:lang w:eastAsia="zh-HK"/>
              </w:rPr>
              <w:t>x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25A024BF" w14:textId="751F7FEF" w:rsidR="001F666A" w:rsidRPr="00176884" w:rsidRDefault="00CF31C9" w:rsidP="001F666A">
            <w:pPr>
              <w:spacing w:line="240" w:lineRule="exact"/>
              <w:jc w:val="both"/>
            </w:pPr>
            <w:r>
              <w:rPr>
                <w:rFonts w:hint="eastAsia"/>
              </w:rPr>
              <w:t>售價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0BAE7A6C" w14:textId="7ABBA6EC" w:rsidR="001F666A" w:rsidRPr="00176884" w:rsidRDefault="00CF31C9" w:rsidP="001F666A">
            <w:pPr>
              <w:snapToGrid w:val="0"/>
              <w:spacing w:line="240" w:lineRule="exact"/>
              <w:jc w:val="both"/>
            </w:pPr>
            <w:r>
              <w:t>85.5</w:t>
            </w:r>
          </w:p>
        </w:tc>
      </w:tr>
      <w:tr w:rsidR="00CF31C9" w:rsidRPr="00C51A14" w14:paraId="53F3B0BD" w14:textId="77777777" w:rsidTr="0045473F">
        <w:trPr>
          <w:trHeight w:val="340"/>
        </w:trPr>
        <w:tc>
          <w:tcPr>
            <w:tcW w:w="1357" w:type="dxa"/>
            <w:shd w:val="clear" w:color="auto" w:fill="auto"/>
            <w:vAlign w:val="center"/>
          </w:tcPr>
          <w:p w14:paraId="275918C0" w14:textId="3FD5E76C" w:rsidR="00CF31C9" w:rsidRDefault="00CF31C9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PUBLISH_DATE</w:t>
            </w:r>
          </w:p>
        </w:tc>
        <w:tc>
          <w:tcPr>
            <w:tcW w:w="1174" w:type="dxa"/>
            <w:vAlign w:val="center"/>
          </w:tcPr>
          <w:p w14:paraId="201736C6" w14:textId="0A7484B6" w:rsidR="00CF31C9" w:rsidRPr="00CF31C9" w:rsidRDefault="00CF31C9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</w:rPr>
              <w:t>日期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59D062C" w14:textId="64A120F1" w:rsidR="00CF31C9" w:rsidRDefault="00CF31C9" w:rsidP="001F666A">
            <w:pPr>
              <w:spacing w:line="240" w:lineRule="exact"/>
              <w:jc w:val="both"/>
            </w:pPr>
            <w:r>
              <w:rPr>
                <w:rFonts w:hint="eastAsia"/>
              </w:rPr>
              <w:t>出版日期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6402A152" w14:textId="28627CEF" w:rsidR="00CF31C9" w:rsidRDefault="00CF31C9" w:rsidP="001F666A">
            <w:pPr>
              <w:snapToGrid w:val="0"/>
              <w:spacing w:line="240" w:lineRule="exact"/>
              <w:jc w:val="both"/>
            </w:pPr>
            <w:r>
              <w:t>2025-09-22</w:t>
            </w:r>
          </w:p>
        </w:tc>
      </w:tr>
      <w:tr w:rsidR="00CF31C9" w:rsidRPr="00C51A14" w14:paraId="59538928" w14:textId="77777777" w:rsidTr="0045473F">
        <w:trPr>
          <w:trHeight w:val="340"/>
        </w:trPr>
        <w:tc>
          <w:tcPr>
            <w:tcW w:w="1357" w:type="dxa"/>
            <w:shd w:val="clear" w:color="auto" w:fill="auto"/>
            <w:vAlign w:val="center"/>
          </w:tcPr>
          <w:p w14:paraId="792532B7" w14:textId="53446700" w:rsidR="00CF31C9" w:rsidRDefault="00CF31C9" w:rsidP="001F666A">
            <w:pPr>
              <w:spacing w:line="240" w:lineRule="exac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AID</w:t>
            </w:r>
          </w:p>
        </w:tc>
        <w:tc>
          <w:tcPr>
            <w:tcW w:w="1174" w:type="dxa"/>
            <w:vAlign w:val="center"/>
          </w:tcPr>
          <w:p w14:paraId="23177CE9" w14:textId="6DF4C73B" w:rsidR="00CF31C9" w:rsidRDefault="00CF31C9" w:rsidP="001F666A">
            <w:pPr>
              <w:snapToGrid w:val="0"/>
              <w:spacing w:line="240" w:lineRule="exact"/>
              <w:jc w:val="both"/>
            </w:pPr>
            <w:r>
              <w:rPr>
                <w:rFonts w:hint="eastAsia"/>
              </w:rPr>
              <w:t>字符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571FB5CF" w14:textId="1F089792" w:rsidR="00CF31C9" w:rsidRDefault="00CF31C9" w:rsidP="001F666A">
            <w:pPr>
              <w:spacing w:line="240" w:lineRule="exact"/>
              <w:jc w:val="both"/>
            </w:pPr>
            <w:r>
              <w:rPr>
                <w:rFonts w:hint="eastAsia"/>
              </w:rPr>
              <w:t>作者編號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768EA4C1" w14:textId="6AFDE417" w:rsidR="00CF31C9" w:rsidRDefault="00CF31C9" w:rsidP="001F666A">
            <w:pPr>
              <w:snapToGrid w:val="0"/>
              <w:spacing w:line="240" w:lineRule="exact"/>
              <w:jc w:val="both"/>
            </w:pPr>
            <w:r>
              <w:t>A001</w:t>
            </w:r>
          </w:p>
        </w:tc>
      </w:tr>
    </w:tbl>
    <w:p w14:paraId="41616EDB" w14:textId="6DEAA22E" w:rsidR="008575B4" w:rsidRDefault="008575B4" w:rsidP="008575B4">
      <w:pPr>
        <w:snapToGrid w:val="0"/>
        <w:spacing w:before="60"/>
        <w:ind w:left="720" w:hanging="720"/>
        <w:jc w:val="both"/>
        <w:rPr>
          <w:rFonts w:ascii="Courier New" w:hAnsi="Courier New" w:cs="Courier New"/>
        </w:rPr>
      </w:pPr>
      <w:r>
        <w:tab/>
      </w:r>
      <w:r w:rsidR="001D7542">
        <w:rPr>
          <w:rFonts w:hint="eastAsia"/>
          <w:lang w:eastAsia="zh-HK"/>
        </w:rPr>
        <w:t>主關鍵碼：</w:t>
      </w:r>
      <w:r w:rsidR="00CF31C9">
        <w:rPr>
          <w:rFonts w:ascii="Courier New" w:hAnsi="Courier New" w:cs="Courier New"/>
        </w:rPr>
        <w:t>B</w:t>
      </w:r>
      <w:r w:rsidRPr="00EE34FC">
        <w:rPr>
          <w:rFonts w:ascii="Courier New" w:hAnsi="Courier New" w:cs="Courier New"/>
        </w:rPr>
        <w:t>ID</w:t>
      </w:r>
    </w:p>
    <w:p w14:paraId="77DF8C86" w14:textId="2087411D" w:rsidR="008575B4" w:rsidRPr="00CE4DEB" w:rsidRDefault="00CF31C9" w:rsidP="008B65C9">
      <w:pPr>
        <w:snapToGrid w:val="0"/>
        <w:spacing w:before="60"/>
        <w:ind w:left="720" w:hanging="720"/>
        <w:jc w:val="both"/>
      </w:pPr>
      <w:r>
        <w:tab/>
      </w:r>
      <w:r>
        <w:rPr>
          <w:rFonts w:hint="eastAsia"/>
        </w:rPr>
        <w:t>外鍵碼：</w:t>
      </w:r>
      <w:r w:rsidRPr="00952E1D">
        <w:rPr>
          <w:rStyle w:val="Code"/>
          <w:rFonts w:hint="eastAsia"/>
        </w:rPr>
        <w:t>A</w:t>
      </w:r>
      <w:r w:rsidRPr="00952E1D">
        <w:rPr>
          <w:rStyle w:val="Code"/>
        </w:rPr>
        <w:t>ID</w:t>
      </w:r>
    </w:p>
    <w:p w14:paraId="561EDE99" w14:textId="77777777" w:rsidR="008575B4" w:rsidRPr="00E23E41" w:rsidRDefault="008575B4" w:rsidP="008575B4">
      <w:pPr>
        <w:tabs>
          <w:tab w:val="left" w:pos="720"/>
        </w:tabs>
        <w:snapToGrid w:val="0"/>
        <w:ind w:left="720" w:hanging="720"/>
        <w:jc w:val="both"/>
      </w:pPr>
    </w:p>
    <w:p w14:paraId="794E7F67" w14:textId="1C85697C" w:rsidR="008575B4" w:rsidRPr="003B0915" w:rsidRDefault="008575B4" w:rsidP="00870121">
      <w:pPr>
        <w:tabs>
          <w:tab w:val="left" w:pos="720"/>
          <w:tab w:val="right" w:pos="9310"/>
        </w:tabs>
        <w:snapToGrid w:val="0"/>
        <w:ind w:left="1080" w:hanging="1080"/>
        <w:jc w:val="both"/>
        <w:rPr>
          <w:lang w:eastAsia="zh-HK"/>
        </w:rPr>
      </w:pPr>
      <w:r>
        <w:tab/>
      </w:r>
      <w:r w:rsidR="00883784" w:rsidRPr="00883784">
        <w:rPr>
          <w:spacing w:val="0"/>
        </w:rPr>
        <w:t>(a)</w:t>
      </w:r>
      <w:r w:rsidR="00883784" w:rsidRPr="00883784">
        <w:rPr>
          <w:spacing w:val="0"/>
        </w:rPr>
        <w:tab/>
      </w:r>
      <w:r w:rsidR="00051359">
        <w:rPr>
          <w:rFonts w:hint="eastAsia"/>
        </w:rPr>
        <w:t>寫出</w:t>
      </w:r>
      <w:r w:rsidR="00D52785" w:rsidRPr="00D52785">
        <w:rPr>
          <w:rFonts w:hint="eastAsia"/>
        </w:rPr>
        <w:t xml:space="preserve"> </w:t>
      </w:r>
      <w:r w:rsidR="00051359" w:rsidRPr="00952E1D">
        <w:rPr>
          <w:rStyle w:val="Code"/>
          <w:rFonts w:hint="eastAsia"/>
        </w:rPr>
        <w:t>P</w:t>
      </w:r>
      <w:r w:rsidR="00051359" w:rsidRPr="00952E1D">
        <w:rPr>
          <w:rStyle w:val="Code"/>
        </w:rPr>
        <w:t>RICE</w:t>
      </w:r>
      <w:r w:rsidR="00D52785" w:rsidRPr="00D52785">
        <w:t xml:space="preserve"> </w:t>
      </w:r>
      <w:r w:rsidR="00051359">
        <w:rPr>
          <w:rFonts w:hint="eastAsia"/>
        </w:rPr>
        <w:t>的數據類型</w:t>
      </w:r>
      <w:r w:rsidR="00051359">
        <w:rPr>
          <w:rFonts w:hint="eastAsia"/>
        </w:rPr>
        <w:t xml:space="preserve"> </w:t>
      </w:r>
      <w:r w:rsidR="00051359">
        <w:rPr>
          <w:i/>
          <w:iCs/>
        </w:rPr>
        <w:t xml:space="preserve">x </w:t>
      </w:r>
      <w:r w:rsidR="001A3CE3" w:rsidRPr="001A3CE3">
        <w:rPr>
          <w:rFonts w:hint="eastAsia"/>
        </w:rPr>
        <w:t>。</w:t>
      </w:r>
      <w:r w:rsidR="00051359">
        <w:rPr>
          <w:rFonts w:hint="eastAsia"/>
        </w:rPr>
        <w:t>簡略說明</w:t>
      </w:r>
      <w:r w:rsidR="001A3CE3">
        <w:rPr>
          <w:rFonts w:hint="eastAsia"/>
        </w:rPr>
        <w:t>。</w:t>
      </w:r>
      <w:r w:rsidR="003B0915"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2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537A7ADE" w14:textId="77777777" w:rsidR="008575B4" w:rsidRPr="00C51A14" w:rsidRDefault="008575B4" w:rsidP="008575B4">
      <w:pPr>
        <w:tabs>
          <w:tab w:val="left" w:pos="720"/>
          <w:tab w:val="right" w:pos="9313"/>
        </w:tabs>
        <w:snapToGrid w:val="0"/>
        <w:ind w:left="1080" w:hanging="1080"/>
        <w:jc w:val="both"/>
      </w:pPr>
    </w:p>
    <w:p w14:paraId="0F7D8F7F" w14:textId="5D33CE20" w:rsidR="00D345C8" w:rsidRDefault="008575B4" w:rsidP="003B0915">
      <w:pPr>
        <w:tabs>
          <w:tab w:val="left" w:pos="720"/>
          <w:tab w:val="right" w:pos="9310"/>
        </w:tabs>
        <w:snapToGrid w:val="0"/>
        <w:ind w:left="1080" w:hanging="1080"/>
        <w:jc w:val="both"/>
      </w:pPr>
      <w:r>
        <w:rPr>
          <w:rFonts w:hint="eastAsia"/>
          <w:lang w:eastAsia="zh-HK"/>
        </w:rPr>
        <w:tab/>
      </w:r>
      <w:r w:rsidR="00883784" w:rsidRPr="00883784">
        <w:rPr>
          <w:spacing w:val="0"/>
        </w:rPr>
        <w:t>(</w:t>
      </w:r>
      <w:r w:rsidR="00883784" w:rsidRPr="00883784">
        <w:rPr>
          <w:rFonts w:hint="eastAsia"/>
          <w:spacing w:val="0"/>
          <w:lang w:eastAsia="zh-HK"/>
        </w:rPr>
        <w:t>b</w:t>
      </w:r>
      <w:r w:rsidR="00883784" w:rsidRPr="00883784">
        <w:rPr>
          <w:spacing w:val="0"/>
        </w:rPr>
        <w:t>)</w:t>
      </w:r>
      <w:r w:rsidR="00883784" w:rsidRPr="00883784">
        <w:rPr>
          <w:spacing w:val="0"/>
        </w:rPr>
        <w:tab/>
      </w:r>
      <w:r w:rsidR="00D94673">
        <w:rPr>
          <w:rFonts w:hint="eastAsia"/>
        </w:rPr>
        <w:t>為以下任務寫出</w:t>
      </w:r>
      <w:r w:rsidR="00D94673">
        <w:rPr>
          <w:rFonts w:hint="eastAsia"/>
        </w:rPr>
        <w:t xml:space="preserve"> </w:t>
      </w:r>
      <w:r w:rsidR="00D94673" w:rsidRPr="00952E1D">
        <w:rPr>
          <w:rStyle w:val="EngText"/>
          <w:rFonts w:hint="eastAsia"/>
        </w:rPr>
        <w:t>S</w:t>
      </w:r>
      <w:r w:rsidR="00D94673" w:rsidRPr="00952E1D">
        <w:rPr>
          <w:rStyle w:val="EngText"/>
        </w:rPr>
        <w:t>QL</w:t>
      </w:r>
      <w:r w:rsidR="00D94673">
        <w:t xml:space="preserve"> </w:t>
      </w:r>
      <w:r w:rsidR="00D94673">
        <w:rPr>
          <w:rFonts w:hint="eastAsia"/>
        </w:rPr>
        <w:t>語句</w:t>
      </w:r>
    </w:p>
    <w:p w14:paraId="1ED6715B" w14:textId="77777777" w:rsidR="002437E2" w:rsidRPr="005F0562" w:rsidRDefault="002437E2" w:rsidP="002437E2">
      <w:pPr>
        <w:spacing w:line="240" w:lineRule="exact"/>
        <w:ind w:left="720" w:hanging="720"/>
        <w:jc w:val="both"/>
      </w:pPr>
    </w:p>
    <w:p w14:paraId="23C771D9" w14:textId="4E9B6453" w:rsidR="002437E2" w:rsidRDefault="002437E2" w:rsidP="00C1693C">
      <w:pPr>
        <w:tabs>
          <w:tab w:val="left" w:pos="720"/>
          <w:tab w:val="left" w:pos="1080"/>
          <w:tab w:val="right" w:pos="9317"/>
        </w:tabs>
        <w:spacing w:line="240" w:lineRule="exact"/>
        <w:ind w:left="1560" w:hanging="1440"/>
        <w:jc w:val="both"/>
      </w:pPr>
      <w:r>
        <w:rPr>
          <w:rFonts w:hint="eastAsia"/>
        </w:rPr>
        <w:tab/>
      </w:r>
      <w:r>
        <w:rPr>
          <w:rFonts w:hint="eastAsia"/>
        </w:rPr>
        <w:tab/>
      </w:r>
      <w:r w:rsidR="00883784" w:rsidRPr="00883784">
        <w:rPr>
          <w:rFonts w:hint="eastAsia"/>
          <w:spacing w:val="0"/>
          <w:lang w:eastAsia="zh-HK"/>
        </w:rPr>
        <w:t>(i)</w:t>
      </w:r>
      <w:r w:rsidR="00883784" w:rsidRPr="00883784">
        <w:rPr>
          <w:rFonts w:hint="eastAsia"/>
          <w:spacing w:val="0"/>
          <w:lang w:eastAsia="zh-HK"/>
        </w:rPr>
        <w:tab/>
      </w:r>
      <w:r w:rsidRPr="002437E2">
        <w:rPr>
          <w:rFonts w:hint="eastAsia"/>
        </w:rPr>
        <w:t>搜尋所有書名中包含字眼</w:t>
      </w:r>
      <w:r w:rsidRPr="002437E2">
        <w:rPr>
          <w:rFonts w:hint="eastAsia"/>
        </w:rPr>
        <w:t xml:space="preserve"> "</w:t>
      </w:r>
      <w:r w:rsidRPr="00952E1D">
        <w:rPr>
          <w:rStyle w:val="EngText"/>
          <w:rFonts w:hint="eastAsia"/>
        </w:rPr>
        <w:t>Database</w:t>
      </w:r>
      <w:r w:rsidRPr="002437E2">
        <w:rPr>
          <w:rFonts w:hint="eastAsia"/>
        </w:rPr>
        <w:t xml:space="preserve">" </w:t>
      </w:r>
      <w:r w:rsidRPr="002437E2">
        <w:rPr>
          <w:rFonts w:hint="eastAsia"/>
        </w:rPr>
        <w:t>的書籍。請列出這些書籍的</w:t>
      </w:r>
      <w:r w:rsidRPr="002437E2">
        <w:rPr>
          <w:rFonts w:hint="eastAsia"/>
        </w:rPr>
        <w:t xml:space="preserve"> </w:t>
      </w:r>
      <w:r w:rsidRPr="002437E2">
        <w:rPr>
          <w:rFonts w:hint="eastAsia"/>
        </w:rPr>
        <w:t>書籍編號及書名。</w:t>
      </w:r>
      <w:r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2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311CE5D1" w14:textId="77777777" w:rsidR="008A0B3E" w:rsidRPr="005F0562" w:rsidRDefault="008A0B3E" w:rsidP="008A0B3E">
      <w:pPr>
        <w:spacing w:line="240" w:lineRule="exact"/>
        <w:ind w:left="720" w:hanging="720"/>
        <w:jc w:val="both"/>
      </w:pPr>
    </w:p>
    <w:p w14:paraId="3CA94C0E" w14:textId="1D962054" w:rsidR="008A0B3E" w:rsidRDefault="008A0B3E" w:rsidP="00C1693C">
      <w:pPr>
        <w:tabs>
          <w:tab w:val="left" w:pos="720"/>
          <w:tab w:val="left" w:pos="1080"/>
          <w:tab w:val="right" w:pos="9317"/>
        </w:tabs>
        <w:spacing w:line="240" w:lineRule="exact"/>
        <w:ind w:left="1560" w:hanging="1440"/>
        <w:jc w:val="both"/>
      </w:pPr>
      <w:r>
        <w:rPr>
          <w:rFonts w:hint="eastAsia"/>
        </w:rPr>
        <w:tab/>
      </w:r>
      <w:r>
        <w:rPr>
          <w:rFonts w:hint="eastAsia"/>
        </w:rPr>
        <w:tab/>
      </w:r>
      <w:r w:rsidR="00883784" w:rsidRPr="00883784">
        <w:rPr>
          <w:rFonts w:hint="eastAsia"/>
          <w:spacing w:val="0"/>
          <w:lang w:eastAsia="zh-HK"/>
        </w:rPr>
        <w:t>(</w:t>
      </w:r>
      <w:r w:rsidR="00883784" w:rsidRPr="00883784">
        <w:rPr>
          <w:spacing w:val="0"/>
          <w:lang w:eastAsia="zh-HK"/>
        </w:rPr>
        <w:t>i</w:t>
      </w:r>
      <w:r w:rsidR="00883784" w:rsidRPr="00883784">
        <w:rPr>
          <w:rFonts w:hint="eastAsia"/>
          <w:spacing w:val="0"/>
          <w:lang w:eastAsia="zh-HK"/>
        </w:rPr>
        <w:t>i)</w:t>
      </w:r>
      <w:r w:rsidR="00883784" w:rsidRPr="00883784">
        <w:rPr>
          <w:rFonts w:hint="eastAsia"/>
          <w:spacing w:val="0"/>
          <w:lang w:eastAsia="zh-HK"/>
        </w:rPr>
        <w:tab/>
      </w:r>
      <w:r w:rsidR="00155674" w:rsidRPr="00155674">
        <w:rPr>
          <w:rFonts w:hint="eastAsia"/>
        </w:rPr>
        <w:t>列出所有在</w:t>
      </w:r>
      <w:r w:rsidR="00155674">
        <w:t xml:space="preserve"> </w:t>
      </w:r>
      <w:r w:rsidR="00155674" w:rsidRPr="00155674">
        <w:rPr>
          <w:rFonts w:hint="eastAsia"/>
        </w:rPr>
        <w:t>2023</w:t>
      </w:r>
      <w:r w:rsidR="00155674" w:rsidRPr="00155674">
        <w:rPr>
          <w:rFonts w:hint="eastAsia"/>
        </w:rPr>
        <w:t>年</w:t>
      </w:r>
      <w:r w:rsidR="00155674" w:rsidRPr="00155674">
        <w:rPr>
          <w:rFonts w:hint="eastAsia"/>
        </w:rPr>
        <w:t>1</w:t>
      </w:r>
      <w:r w:rsidR="00155674" w:rsidRPr="00155674">
        <w:rPr>
          <w:rFonts w:hint="eastAsia"/>
        </w:rPr>
        <w:t>月</w:t>
      </w:r>
      <w:r w:rsidR="00155674" w:rsidRPr="00155674">
        <w:rPr>
          <w:rFonts w:hint="eastAsia"/>
        </w:rPr>
        <w:t>1</w:t>
      </w:r>
      <w:r w:rsidR="00155674" w:rsidRPr="00155674">
        <w:rPr>
          <w:rFonts w:hint="eastAsia"/>
        </w:rPr>
        <w:t>日或之後出版，且</w:t>
      </w:r>
      <w:r w:rsidR="00640AF6" w:rsidRPr="00640AF6">
        <w:rPr>
          <w:rFonts w:hint="eastAsia"/>
        </w:rPr>
        <w:t>書籍</w:t>
      </w:r>
      <w:r w:rsidR="00155674" w:rsidRPr="00155674">
        <w:rPr>
          <w:rFonts w:hint="eastAsia"/>
        </w:rPr>
        <w:t>類別為</w:t>
      </w:r>
      <w:r w:rsidR="00155674" w:rsidRPr="00155674">
        <w:rPr>
          <w:rFonts w:hint="eastAsia"/>
        </w:rPr>
        <w:t xml:space="preserve"> '</w:t>
      </w:r>
      <w:r w:rsidR="00640AF6">
        <w:rPr>
          <w:rFonts w:hint="eastAsia"/>
        </w:rPr>
        <w:t>科技</w:t>
      </w:r>
      <w:r w:rsidR="00155674" w:rsidRPr="00155674">
        <w:rPr>
          <w:rFonts w:hint="eastAsia"/>
        </w:rPr>
        <w:t xml:space="preserve">' </w:t>
      </w:r>
      <w:r w:rsidR="00155674" w:rsidRPr="00155674">
        <w:rPr>
          <w:rFonts w:hint="eastAsia"/>
        </w:rPr>
        <w:t>的書籍記錄。</w:t>
      </w:r>
      <w:r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2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45D799B7" w14:textId="77777777" w:rsidR="008A0B3E" w:rsidRPr="005F0562" w:rsidRDefault="008A0B3E" w:rsidP="008A0B3E">
      <w:pPr>
        <w:spacing w:line="240" w:lineRule="exact"/>
        <w:ind w:left="720" w:hanging="720"/>
        <w:jc w:val="both"/>
      </w:pPr>
    </w:p>
    <w:p w14:paraId="7B30D925" w14:textId="71BE1AC6" w:rsidR="008A0B3E" w:rsidRDefault="008A0B3E" w:rsidP="00C1693C">
      <w:pPr>
        <w:tabs>
          <w:tab w:val="left" w:pos="720"/>
          <w:tab w:val="left" w:pos="1080"/>
          <w:tab w:val="right" w:pos="9317"/>
        </w:tabs>
        <w:spacing w:line="240" w:lineRule="exact"/>
        <w:ind w:left="1560" w:hanging="1440"/>
        <w:jc w:val="both"/>
      </w:pPr>
      <w:r>
        <w:rPr>
          <w:rFonts w:hint="eastAsia"/>
        </w:rPr>
        <w:tab/>
      </w:r>
      <w:r>
        <w:rPr>
          <w:rFonts w:hint="eastAsia"/>
        </w:rPr>
        <w:tab/>
      </w:r>
      <w:r w:rsidR="00883784" w:rsidRPr="00883784">
        <w:rPr>
          <w:rFonts w:hint="eastAsia"/>
          <w:spacing w:val="0"/>
          <w:lang w:eastAsia="zh-HK"/>
        </w:rPr>
        <w:t>(i</w:t>
      </w:r>
      <w:r w:rsidR="00883784" w:rsidRPr="00883784">
        <w:rPr>
          <w:spacing w:val="0"/>
          <w:lang w:eastAsia="zh-HK"/>
        </w:rPr>
        <w:t>ii</w:t>
      </w:r>
      <w:r w:rsidR="00883784" w:rsidRPr="00883784">
        <w:rPr>
          <w:rFonts w:hint="eastAsia"/>
          <w:spacing w:val="0"/>
          <w:lang w:eastAsia="zh-HK"/>
        </w:rPr>
        <w:t>)</w:t>
      </w:r>
      <w:r w:rsidR="00883784" w:rsidRPr="00883784">
        <w:rPr>
          <w:rFonts w:hint="eastAsia"/>
          <w:spacing w:val="0"/>
          <w:lang w:eastAsia="zh-HK"/>
        </w:rPr>
        <w:tab/>
      </w:r>
      <w:r w:rsidR="00721AFD">
        <w:rPr>
          <w:rFonts w:hint="eastAsia"/>
          <w:lang w:eastAsia="zh-HK"/>
        </w:rPr>
        <w:t>列出</w:t>
      </w:r>
      <w:r w:rsidR="00E3356A">
        <w:rPr>
          <w:rFonts w:hint="eastAsia"/>
          <w:lang w:eastAsia="zh-HK"/>
        </w:rPr>
        <w:t>售價</w:t>
      </w:r>
      <w:r w:rsidR="00721AFD">
        <w:rPr>
          <w:rFonts w:hint="eastAsia"/>
          <w:lang w:eastAsia="zh-HK"/>
        </w:rPr>
        <w:t>最貴</w:t>
      </w:r>
      <w:r w:rsidR="00E3356A">
        <w:rPr>
          <w:rFonts w:hint="eastAsia"/>
          <w:lang w:eastAsia="zh-HK"/>
        </w:rPr>
        <w:t>的</w:t>
      </w:r>
      <w:r w:rsidR="00721AFD">
        <w:rPr>
          <w:rFonts w:hint="eastAsia"/>
          <w:lang w:eastAsia="zh-HK"/>
        </w:rPr>
        <w:t>書籍的作者名稱</w:t>
      </w:r>
      <w:r w:rsidR="00E72BFA">
        <w:rPr>
          <w:rFonts w:hint="eastAsia"/>
          <w:lang w:eastAsia="zh-HK"/>
        </w:rPr>
        <w:t>。</w:t>
      </w:r>
      <w:r>
        <w:rPr>
          <w:rFonts w:hint="eastAsia"/>
        </w:rPr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3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51C6AF1D" w14:textId="77777777" w:rsidR="008575B4" w:rsidRDefault="008575B4" w:rsidP="008575B4">
      <w:pPr>
        <w:tabs>
          <w:tab w:val="left" w:pos="602"/>
          <w:tab w:val="left" w:pos="1176"/>
          <w:tab w:val="left" w:pos="1806"/>
          <w:tab w:val="left" w:pos="2422"/>
          <w:tab w:val="left" w:pos="6538"/>
          <w:tab w:val="right" w:pos="9322"/>
        </w:tabs>
        <w:suppressAutoHyphens/>
        <w:ind w:rightChars="2" w:right="5"/>
        <w:rPr>
          <w:lang w:eastAsia="zh-HK"/>
        </w:rPr>
      </w:pPr>
    </w:p>
    <w:p w14:paraId="7531EBF0" w14:textId="56EA6318" w:rsidR="008575B4" w:rsidRDefault="008575B4" w:rsidP="003B0915">
      <w:pPr>
        <w:tabs>
          <w:tab w:val="left" w:pos="720"/>
          <w:tab w:val="right" w:pos="9310"/>
        </w:tabs>
        <w:snapToGrid w:val="0"/>
        <w:ind w:left="1080" w:hanging="1080"/>
        <w:jc w:val="both"/>
      </w:pPr>
      <w:r>
        <w:tab/>
      </w:r>
      <w:r w:rsidR="00883784" w:rsidRPr="00883784">
        <w:rPr>
          <w:spacing w:val="0"/>
        </w:rPr>
        <w:t>(</w:t>
      </w:r>
      <w:r w:rsidR="00883784" w:rsidRPr="00883784">
        <w:rPr>
          <w:rFonts w:hint="eastAsia"/>
          <w:spacing w:val="0"/>
          <w:lang w:eastAsia="zh-HK"/>
        </w:rPr>
        <w:t>c</w:t>
      </w:r>
      <w:r w:rsidR="00883784" w:rsidRPr="00883784">
        <w:rPr>
          <w:spacing w:val="0"/>
        </w:rPr>
        <w:t>)</w:t>
      </w:r>
      <w:r w:rsidR="00883784" w:rsidRPr="00883784">
        <w:rPr>
          <w:spacing w:val="0"/>
        </w:rPr>
        <w:tab/>
      </w:r>
      <w:r w:rsidR="002C6B5E">
        <w:rPr>
          <w:rFonts w:hint="eastAsia"/>
        </w:rPr>
        <w:t>簡略描述以下</w:t>
      </w:r>
      <w:r w:rsidR="004024CB">
        <w:rPr>
          <w:rFonts w:hint="eastAsia"/>
        </w:rPr>
        <w:t xml:space="preserve"> </w:t>
      </w:r>
      <w:r w:rsidR="002C6B5E" w:rsidRPr="00952E1D">
        <w:rPr>
          <w:rStyle w:val="EngText"/>
          <w:rFonts w:hint="eastAsia"/>
        </w:rPr>
        <w:t>S</w:t>
      </w:r>
      <w:r w:rsidR="002C6B5E" w:rsidRPr="00952E1D">
        <w:rPr>
          <w:rStyle w:val="EngText"/>
        </w:rPr>
        <w:t>QL</w:t>
      </w:r>
      <w:r w:rsidR="004024CB">
        <w:t xml:space="preserve"> </w:t>
      </w:r>
      <w:r w:rsidR="002C6B5E">
        <w:rPr>
          <w:rFonts w:hint="eastAsia"/>
        </w:rPr>
        <w:t>語句的用途。</w:t>
      </w:r>
      <w:r>
        <w:rPr>
          <w:rFonts w:hint="eastAsia"/>
        </w:rPr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2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45F7E834" w14:textId="77777777" w:rsidR="00226004" w:rsidRDefault="00226004" w:rsidP="003B0915">
      <w:pPr>
        <w:tabs>
          <w:tab w:val="left" w:pos="720"/>
          <w:tab w:val="right" w:pos="9310"/>
        </w:tabs>
        <w:snapToGrid w:val="0"/>
        <w:ind w:left="1080" w:hanging="1080"/>
        <w:jc w:val="both"/>
      </w:pPr>
    </w:p>
    <w:p w14:paraId="789BE574" w14:textId="4435A924" w:rsidR="00547C24" w:rsidRPr="00952E1D" w:rsidRDefault="00547C24" w:rsidP="00952E1D">
      <w:pPr>
        <w:ind w:firstLine="1560"/>
        <w:rPr>
          <w:rStyle w:val="Code"/>
        </w:rPr>
      </w:pPr>
      <w:r w:rsidRPr="00952E1D">
        <w:rPr>
          <w:rStyle w:val="Code"/>
        </w:rPr>
        <w:t xml:space="preserve">SELECT </w:t>
      </w:r>
      <w:r w:rsidR="005B04E0" w:rsidRPr="00952E1D">
        <w:rPr>
          <w:rStyle w:val="Code"/>
        </w:rPr>
        <w:t>AID</w:t>
      </w:r>
      <w:r w:rsidRPr="00952E1D">
        <w:rPr>
          <w:rStyle w:val="Code"/>
        </w:rPr>
        <w:t xml:space="preserve"> FROM AUTHOR</w:t>
      </w:r>
    </w:p>
    <w:p w14:paraId="0FBE9080" w14:textId="77777777" w:rsidR="00547C24" w:rsidRPr="00952E1D" w:rsidRDefault="00547C24" w:rsidP="00952E1D">
      <w:pPr>
        <w:ind w:firstLine="1560"/>
        <w:rPr>
          <w:rStyle w:val="Code"/>
        </w:rPr>
      </w:pPr>
      <w:r w:rsidRPr="00952E1D">
        <w:rPr>
          <w:rStyle w:val="Code"/>
        </w:rPr>
        <w:t>MINUS</w:t>
      </w:r>
    </w:p>
    <w:p w14:paraId="6B7AE239" w14:textId="7BA500B3" w:rsidR="00226004" w:rsidRPr="00952E1D" w:rsidRDefault="00547C24" w:rsidP="00952E1D">
      <w:pPr>
        <w:ind w:firstLine="1560"/>
        <w:rPr>
          <w:rStyle w:val="Code"/>
        </w:rPr>
      </w:pPr>
      <w:r w:rsidRPr="00952E1D">
        <w:rPr>
          <w:rStyle w:val="Code"/>
        </w:rPr>
        <w:t xml:space="preserve">SELECT </w:t>
      </w:r>
      <w:r w:rsidR="005B04E0" w:rsidRPr="00952E1D">
        <w:rPr>
          <w:rStyle w:val="Code"/>
        </w:rPr>
        <w:t>AID</w:t>
      </w:r>
      <w:r w:rsidRPr="00952E1D">
        <w:rPr>
          <w:rStyle w:val="Code"/>
        </w:rPr>
        <w:t xml:space="preserve"> FROM BOOK</w:t>
      </w:r>
    </w:p>
    <w:p w14:paraId="4F5CA18D" w14:textId="77777777" w:rsidR="00795CB7" w:rsidRPr="00C51A14" w:rsidRDefault="00795CB7" w:rsidP="00795CB7">
      <w:pPr>
        <w:tabs>
          <w:tab w:val="left" w:pos="720"/>
          <w:tab w:val="right" w:pos="9313"/>
        </w:tabs>
        <w:snapToGrid w:val="0"/>
        <w:ind w:left="1080" w:hanging="1080"/>
        <w:jc w:val="both"/>
      </w:pPr>
    </w:p>
    <w:p w14:paraId="2620E925" w14:textId="112514B0" w:rsidR="00795CB7" w:rsidRDefault="00795CB7" w:rsidP="0041211E">
      <w:pPr>
        <w:tabs>
          <w:tab w:val="left" w:pos="720"/>
          <w:tab w:val="right" w:pos="9317"/>
        </w:tabs>
        <w:snapToGrid w:val="0"/>
        <w:ind w:left="1080" w:hanging="1080"/>
        <w:jc w:val="both"/>
      </w:pPr>
      <w:r>
        <w:rPr>
          <w:rFonts w:hint="eastAsia"/>
          <w:lang w:eastAsia="zh-HK"/>
        </w:rPr>
        <w:tab/>
      </w:r>
      <w:r w:rsidR="00883784" w:rsidRPr="00883784">
        <w:rPr>
          <w:spacing w:val="0"/>
        </w:rPr>
        <w:t>(</w:t>
      </w:r>
      <w:r w:rsidR="00883784" w:rsidRPr="00883784">
        <w:rPr>
          <w:spacing w:val="0"/>
          <w:lang w:eastAsia="zh-HK"/>
        </w:rPr>
        <w:t>d</w:t>
      </w:r>
      <w:r w:rsidR="00883784" w:rsidRPr="00883784">
        <w:rPr>
          <w:spacing w:val="0"/>
        </w:rPr>
        <w:t>)</w:t>
      </w:r>
      <w:r w:rsidR="00883784" w:rsidRPr="00883784">
        <w:rPr>
          <w:spacing w:val="0"/>
        </w:rPr>
        <w:tab/>
      </w:r>
      <w:r w:rsidR="005177EE" w:rsidRPr="005177EE">
        <w:rPr>
          <w:rFonts w:hint="eastAsia"/>
        </w:rPr>
        <w:t>隨著書店業務擴展，數據庫經常需要頻繁地進行</w:t>
      </w:r>
      <w:r w:rsidR="005177EE" w:rsidRPr="004B679E">
        <w:rPr>
          <w:rStyle w:val="Code"/>
          <w:rFonts w:hint="eastAsia"/>
        </w:rPr>
        <w:t xml:space="preserve"> BOOK </w:t>
      </w:r>
      <w:r w:rsidR="005177EE" w:rsidRPr="005177EE">
        <w:rPr>
          <w:rFonts w:hint="eastAsia"/>
        </w:rPr>
        <w:t>與</w:t>
      </w:r>
      <w:r w:rsidR="005177EE" w:rsidRPr="004B679E">
        <w:rPr>
          <w:rStyle w:val="Code"/>
          <w:rFonts w:hint="eastAsia"/>
        </w:rPr>
        <w:t xml:space="preserve"> AUTHOR </w:t>
      </w:r>
      <w:r w:rsidR="005177EE" w:rsidRPr="005177EE">
        <w:rPr>
          <w:rFonts w:hint="eastAsia"/>
        </w:rPr>
        <w:t>表的連接</w:t>
      </w:r>
      <w:r w:rsidR="005177EE" w:rsidRPr="005177EE">
        <w:rPr>
          <w:rFonts w:hint="eastAsia"/>
        </w:rPr>
        <w:t xml:space="preserve"> </w:t>
      </w:r>
      <w:r w:rsidR="005177EE" w:rsidRPr="005177EE">
        <w:rPr>
          <w:rFonts w:hint="eastAsia"/>
        </w:rPr>
        <w:t>操作來查詢書籍詳細資料，導致系統回應變慢。</w:t>
      </w:r>
      <w:r w:rsidR="008E1530">
        <w:rPr>
          <w:rFonts w:hint="eastAsia"/>
        </w:rPr>
        <w:t>試建議一個解決方法並簡略描述。</w:t>
      </w:r>
      <w:r>
        <w:rPr>
          <w:rFonts w:hint="eastAsia"/>
        </w:rPr>
        <w:tab/>
      </w:r>
      <w:r w:rsidR="00B50681" w:rsidRPr="00DB4101">
        <w:rPr>
          <w:rFonts w:hint="eastAsia"/>
          <w:spacing w:val="0"/>
        </w:rPr>
        <w:t>(</w:t>
      </w:r>
      <w:r w:rsidR="00B50681" w:rsidRPr="00DB4101">
        <w:rPr>
          <w:spacing w:val="0"/>
        </w:rPr>
        <w:t xml:space="preserve">2 </w:t>
      </w:r>
      <w:r w:rsidR="00B50681" w:rsidRPr="00DB4101">
        <w:rPr>
          <w:spacing w:val="0"/>
        </w:rPr>
        <w:t>分</w:t>
      </w:r>
      <w:r w:rsidR="00B50681" w:rsidRPr="00DB4101">
        <w:rPr>
          <w:spacing w:val="0"/>
        </w:rPr>
        <w:t>)</w:t>
      </w:r>
    </w:p>
    <w:p w14:paraId="579CF573" w14:textId="77777777" w:rsidR="00795CB7" w:rsidRPr="005F0562" w:rsidRDefault="00795CB7" w:rsidP="00795CB7">
      <w:pPr>
        <w:spacing w:line="240" w:lineRule="exact"/>
        <w:ind w:left="720" w:hanging="720"/>
        <w:jc w:val="both"/>
      </w:pPr>
    </w:p>
    <w:p w14:paraId="72A21EB2" w14:textId="622EA6ED" w:rsidR="000329D2" w:rsidRPr="001E0085" w:rsidRDefault="000329D2" w:rsidP="00CE6C66">
      <w:pPr>
        <w:tabs>
          <w:tab w:val="left" w:pos="1080"/>
        </w:tabs>
        <w:snapToGrid w:val="0"/>
        <w:rPr>
          <w:color w:val="FF0000"/>
        </w:rPr>
      </w:pPr>
    </w:p>
    <w:p w14:paraId="4A183C99" w14:textId="77777777" w:rsidR="008575B4" w:rsidRDefault="008575B4" w:rsidP="008575B4">
      <w:pPr>
        <w:tabs>
          <w:tab w:val="left" w:pos="720"/>
          <w:tab w:val="right" w:pos="9321"/>
        </w:tabs>
        <w:suppressAutoHyphens/>
        <w:ind w:left="1430" w:rightChars="-4" w:right="-10" w:hangingChars="596" w:hanging="1430"/>
        <w:jc w:val="both"/>
        <w:rPr>
          <w:lang w:eastAsia="zh-HK"/>
        </w:rPr>
      </w:pPr>
    </w:p>
    <w:p w14:paraId="1ED98C9B" w14:textId="77777777" w:rsidR="009C2886" w:rsidRPr="00BF1B4C" w:rsidRDefault="009C2886" w:rsidP="009C2886">
      <w:pPr>
        <w:tabs>
          <w:tab w:val="left" w:pos="720"/>
          <w:tab w:val="right" w:pos="9321"/>
        </w:tabs>
        <w:suppressAutoHyphens/>
        <w:ind w:left="1430" w:rightChars="-4" w:right="-10" w:hangingChars="596" w:hanging="1430"/>
        <w:jc w:val="center"/>
        <w:rPr>
          <w:b/>
          <w:lang w:eastAsia="zh-HK"/>
        </w:rPr>
      </w:pPr>
      <w:r w:rsidRPr="00BF1B4C">
        <w:rPr>
          <w:rFonts w:ascii="華康新儷粗黑" w:eastAsia="華康新儷粗黑" w:hint="eastAsia"/>
          <w:b/>
          <w:lang w:val="en-GB"/>
        </w:rPr>
        <w:t>甲部完</w:t>
      </w:r>
    </w:p>
    <w:p w14:paraId="1AF3D3AD" w14:textId="77777777" w:rsidR="008575B4" w:rsidRDefault="008575B4" w:rsidP="008575B4">
      <w:pPr>
        <w:tabs>
          <w:tab w:val="left" w:pos="720"/>
          <w:tab w:val="right" w:pos="9321"/>
        </w:tabs>
        <w:suppressAutoHyphens/>
        <w:ind w:left="1430" w:rightChars="-4" w:right="-10" w:hangingChars="596" w:hanging="1430"/>
        <w:jc w:val="both"/>
        <w:rPr>
          <w:lang w:eastAsia="zh-HK"/>
        </w:rPr>
      </w:pPr>
    </w:p>
    <w:p w14:paraId="170C64A0" w14:textId="77777777" w:rsidR="000329D2" w:rsidRPr="001E0085" w:rsidRDefault="000329D2">
      <w:pPr>
        <w:autoSpaceDE/>
        <w:autoSpaceDN/>
        <w:rPr>
          <w:rFonts w:ascii="Times-Roman" w:hAnsi="Times-Roman" w:cs="Times-Roman"/>
          <w:color w:val="FF0000"/>
          <w:lang w:eastAsia="zh-HK"/>
        </w:rPr>
      </w:pPr>
      <w:r w:rsidRPr="001E0085">
        <w:rPr>
          <w:rFonts w:ascii="Times-Roman" w:hAnsi="Times-Roman" w:cs="Times-Roman"/>
          <w:color w:val="FF0000"/>
          <w:lang w:eastAsia="zh-HK"/>
        </w:rPr>
        <w:br w:type="page"/>
      </w:r>
    </w:p>
    <w:p w14:paraId="517CFA42" w14:textId="2009D391" w:rsidR="009C2886" w:rsidRPr="00BF1B4C" w:rsidRDefault="009C2886" w:rsidP="009C2886">
      <w:pPr>
        <w:tabs>
          <w:tab w:val="left" w:pos="602"/>
          <w:tab w:val="left" w:pos="1176"/>
          <w:tab w:val="left" w:pos="1806"/>
          <w:tab w:val="left" w:pos="2422"/>
          <w:tab w:val="left" w:pos="6538"/>
          <w:tab w:val="right" w:pos="9292"/>
        </w:tabs>
        <w:suppressAutoHyphens/>
        <w:ind w:left="1166" w:rightChars="2" w:right="5" w:hanging="1166"/>
        <w:jc w:val="both"/>
        <w:rPr>
          <w:rFonts w:ascii="華康新儷粗黑" w:eastAsia="華康新儷粗黑"/>
          <w:b/>
          <w:lang w:val="en-GB"/>
        </w:rPr>
      </w:pPr>
      <w:r w:rsidRPr="00BF1B4C">
        <w:rPr>
          <w:rFonts w:ascii="華康新儷粗黑" w:eastAsia="華康新儷粗黑" w:hint="eastAsia"/>
          <w:b/>
          <w:spacing w:val="22"/>
          <w:lang w:val="en-GB"/>
        </w:rPr>
        <w:lastRenderedPageBreak/>
        <w:t>乙部</w:t>
      </w:r>
      <w:r w:rsidRPr="00BF1B4C">
        <w:rPr>
          <w:b/>
          <w:lang w:val="en-GB"/>
        </w:rPr>
        <w:tab/>
      </w:r>
      <w:r w:rsidR="009576E9" w:rsidRPr="00BF1B4C">
        <w:rPr>
          <w:rFonts w:ascii="華康新儷粗黑" w:eastAsia="華康新儷粗黑" w:hint="eastAsia"/>
          <w:b/>
          <w:spacing w:val="22"/>
          <w:lang w:val="en-GB"/>
        </w:rPr>
        <w:t>網絡應用程式開發</w:t>
      </w:r>
    </w:p>
    <w:p w14:paraId="0B00AD55" w14:textId="5CB65ADF" w:rsidR="00720934" w:rsidRDefault="00720934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5AC91006" w14:textId="6E78AF69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26EE4B4D" w14:textId="155ACF48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57CEC7A2" w14:textId="32CD80D2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10D3D282" w14:textId="293F6D04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0145F73E" w14:textId="742AAF41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2492577D" w14:textId="1D3313A1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4B84CA53" w14:textId="4052ACE4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3EBF7F65" w14:textId="538713FE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0016CA00" w14:textId="0550037F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69A2DA08" w14:textId="27934390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5793A6BB" w14:textId="56702F58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28D533E3" w14:textId="16345B0B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719564B9" w14:textId="0B460219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17CB3A59" w14:textId="6A8A23D3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508D3808" w14:textId="54AB77B4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511C0457" w14:textId="3ADF502D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2413AEA2" w14:textId="221F3FFD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23E69D29" w14:textId="77777777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05151888" w14:textId="77777777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7165DD01" w14:textId="02365019" w:rsidR="003E351A" w:rsidRDefault="003E351A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78AB852D" w14:textId="048BD32A" w:rsidR="003B7549" w:rsidRPr="003B7549" w:rsidRDefault="003B7549" w:rsidP="003B7549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center"/>
        <w:rPr>
          <w:sz w:val="144"/>
          <w:szCs w:val="144"/>
          <w:bdr w:val="single" w:sz="4" w:space="0" w:color="auto"/>
          <w:lang w:val="en-GB"/>
        </w:rPr>
      </w:pPr>
      <w:r w:rsidRPr="003B7549">
        <w:rPr>
          <w:rFonts w:hint="eastAsia"/>
          <w:sz w:val="144"/>
          <w:szCs w:val="144"/>
          <w:bdr w:val="single" w:sz="4" w:space="0" w:color="auto"/>
          <w:lang w:val="en-GB"/>
        </w:rPr>
        <w:t>此頁為空白頁</w:t>
      </w:r>
    </w:p>
    <w:p w14:paraId="7B333353" w14:textId="77777777" w:rsidR="003B7549" w:rsidRDefault="003B7549" w:rsidP="007A7491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lang w:val="en-GB"/>
        </w:rPr>
      </w:pPr>
    </w:p>
    <w:p w14:paraId="244E0238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2C353D3A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2918BD0E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2ED96ECD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51F39D54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12D66AD3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3CC192D7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341898E4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6C82A77D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6C8F83E1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570BCD0E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2CB0AC09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5F9F0EF8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5F868F25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37BAF446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3C21A67B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038054D6" w14:textId="77777777" w:rsidR="003B7549" w:rsidRDefault="003B7549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</w:p>
    <w:p w14:paraId="175699FB" w14:textId="71FC9F83" w:rsidR="009C2886" w:rsidRPr="00BF1B4C" w:rsidRDefault="009C2886" w:rsidP="009C2886">
      <w:pPr>
        <w:pStyle w:val="a8"/>
        <w:tabs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細明體"/>
          <w:b/>
        </w:rPr>
      </w:pPr>
      <w:r w:rsidRPr="00BF1B4C">
        <w:rPr>
          <w:rFonts w:ascii="華康新儷粗黑" w:eastAsia="華康新儷粗黑" w:hint="eastAsia"/>
          <w:b/>
          <w:lang w:val="en-GB"/>
        </w:rPr>
        <w:t>乙部完</w:t>
      </w:r>
    </w:p>
    <w:p w14:paraId="4FF02B5D" w14:textId="77777777" w:rsidR="00F34FB2" w:rsidRPr="001E0085" w:rsidRDefault="00F34FB2" w:rsidP="00A21E7E">
      <w:pPr>
        <w:pStyle w:val="a4"/>
        <w:widowControl w:val="0"/>
        <w:tabs>
          <w:tab w:val="clear" w:pos="1100"/>
        </w:tabs>
        <w:adjustRightInd w:val="0"/>
        <w:snapToGrid w:val="0"/>
        <w:spacing w:line="240" w:lineRule="auto"/>
        <w:ind w:left="720" w:hanging="720"/>
        <w:jc w:val="both"/>
        <w:rPr>
          <w:color w:val="FF0000"/>
        </w:rPr>
        <w:sectPr w:rsidR="00F34FB2" w:rsidRPr="001E0085" w:rsidSect="008A7252">
          <w:footerReference w:type="even" r:id="rId8"/>
          <w:footerReference w:type="default" r:id="rId9"/>
          <w:footerReference w:type="first" r:id="rId10"/>
          <w:type w:val="continuous"/>
          <w:pgSz w:w="11909" w:h="16834" w:code="9"/>
          <w:pgMar w:top="1296" w:right="1257" w:bottom="1584" w:left="1296" w:header="720" w:footer="720" w:gutter="0"/>
          <w:paperSrc w:first="15" w:other="15"/>
          <w:pgNumType w:start="1"/>
          <w:cols w:space="720"/>
          <w:titlePg/>
          <w:docGrid w:linePitch="271"/>
        </w:sectPr>
      </w:pPr>
    </w:p>
    <w:p w14:paraId="4BBC7FB4" w14:textId="34DA245E" w:rsidR="009C2886" w:rsidRPr="00BF1B4C" w:rsidRDefault="009C2886" w:rsidP="009C2886">
      <w:pPr>
        <w:tabs>
          <w:tab w:val="left" w:pos="602"/>
          <w:tab w:val="left" w:pos="1176"/>
          <w:tab w:val="left" w:pos="1806"/>
          <w:tab w:val="left" w:pos="2422"/>
          <w:tab w:val="left" w:pos="6538"/>
          <w:tab w:val="right" w:pos="9322"/>
        </w:tabs>
        <w:suppressAutoHyphens/>
        <w:ind w:left="1166" w:rightChars="2" w:right="5" w:hanging="1166"/>
        <w:jc w:val="both"/>
        <w:rPr>
          <w:b/>
          <w:lang w:val="en-GB"/>
        </w:rPr>
      </w:pPr>
      <w:r w:rsidRPr="00BF1B4C">
        <w:rPr>
          <w:rFonts w:ascii="華康新儷粗黑" w:eastAsia="華康新儷粗黑" w:hint="eastAsia"/>
          <w:b/>
          <w:spacing w:val="22"/>
          <w:lang w:val="en-GB"/>
        </w:rPr>
        <w:lastRenderedPageBreak/>
        <w:t>丙部</w:t>
      </w:r>
      <w:r w:rsidRPr="00BF1B4C">
        <w:rPr>
          <w:b/>
          <w:lang w:val="en-GB"/>
        </w:rPr>
        <w:tab/>
      </w:r>
      <w:r w:rsidR="00363A30" w:rsidRPr="00BF1B4C">
        <w:rPr>
          <w:rFonts w:ascii="華康新儷粗黑" w:eastAsia="華康新儷粗黑" w:hint="eastAsia"/>
          <w:b/>
          <w:spacing w:val="22"/>
          <w:lang w:val="en-GB"/>
        </w:rPr>
        <w:t>算法與程式編寫</w:t>
      </w:r>
    </w:p>
    <w:p w14:paraId="197BEBF8" w14:textId="77777777" w:rsidR="009C2886" w:rsidRDefault="009C2886" w:rsidP="003E57CB"/>
    <w:p w14:paraId="3648C52E" w14:textId="62F3A89E" w:rsidR="009C2886" w:rsidRDefault="00C67BB3" w:rsidP="00197E45">
      <w:pPr>
        <w:snapToGrid w:val="0"/>
        <w:ind w:left="720" w:hanging="720"/>
        <w:jc w:val="both"/>
      </w:pPr>
      <w:r w:rsidRPr="00C67BB3">
        <w:rPr>
          <w:rFonts w:hint="eastAsia"/>
          <w:bCs/>
          <w:spacing w:val="0"/>
          <w:lang w:val="en-GB"/>
        </w:rPr>
        <w:t>1</w:t>
      </w:r>
      <w:r w:rsidRPr="00C67BB3">
        <w:rPr>
          <w:bCs/>
          <w:spacing w:val="0"/>
          <w:lang w:val="en-GB"/>
        </w:rPr>
        <w:t>0</w:t>
      </w:r>
      <w:r w:rsidRPr="00C67BB3">
        <w:rPr>
          <w:rFonts w:hint="eastAsia"/>
          <w:bCs/>
          <w:spacing w:val="0"/>
          <w:lang w:val="en-GB"/>
        </w:rPr>
        <w:t>.</w:t>
      </w:r>
      <w:r w:rsidRPr="00C67BB3">
        <w:rPr>
          <w:rFonts w:hint="eastAsia"/>
          <w:bCs/>
          <w:spacing w:val="0"/>
          <w:lang w:val="en-GB"/>
        </w:rPr>
        <w:tab/>
      </w:r>
      <w:r w:rsidR="00197E45" w:rsidRPr="00197E45">
        <w:rPr>
          <w:rFonts w:hint="eastAsia"/>
          <w:bCs/>
          <w:lang w:val="en-GB"/>
        </w:rPr>
        <w:t>小明正在編寫一個子程式來整理測驗分數。該程式利用一個名為</w:t>
      </w:r>
      <w:r w:rsidR="00197E45" w:rsidRPr="00154682">
        <w:rPr>
          <w:rStyle w:val="Code"/>
          <w:rFonts w:hint="eastAsia"/>
        </w:rPr>
        <w:t xml:space="preserve"> A </w:t>
      </w:r>
      <w:r w:rsidR="00197E45" w:rsidRPr="00197E45">
        <w:rPr>
          <w:rFonts w:hint="eastAsia"/>
          <w:bCs/>
          <w:lang w:val="en-GB"/>
        </w:rPr>
        <w:t>的陣列儲存</w:t>
      </w:r>
      <w:r w:rsidR="00197E45" w:rsidRPr="00154682">
        <w:rPr>
          <w:rStyle w:val="Code"/>
          <w:rFonts w:hint="eastAsia"/>
        </w:rPr>
        <w:t xml:space="preserve"> 4 </w:t>
      </w:r>
      <w:r w:rsidR="00197E45" w:rsidRPr="00197E45">
        <w:rPr>
          <w:rFonts w:hint="eastAsia"/>
          <w:bCs/>
          <w:lang w:val="en-GB"/>
        </w:rPr>
        <w:t>個整數，</w:t>
      </w:r>
      <w:r w:rsidR="00BC5551">
        <w:rPr>
          <w:rFonts w:hint="eastAsia"/>
          <w:bCs/>
          <w:lang w:val="en-GB"/>
        </w:rPr>
        <w:t>其</w:t>
      </w:r>
      <w:r w:rsidR="00197E45" w:rsidRPr="00197E45">
        <w:rPr>
          <w:rFonts w:hint="eastAsia"/>
          <w:bCs/>
          <w:lang w:val="en-GB"/>
        </w:rPr>
        <w:t>索引</w:t>
      </w:r>
      <w:r w:rsidR="00BC5551">
        <w:rPr>
          <w:rFonts w:hint="eastAsia"/>
          <w:bCs/>
          <w:lang w:val="en-GB"/>
        </w:rPr>
        <w:t>是</w:t>
      </w:r>
      <w:r w:rsidR="00197E45" w:rsidRPr="00197E45">
        <w:rPr>
          <w:rFonts w:hint="eastAsia"/>
          <w:bCs/>
          <w:lang w:val="en-GB"/>
        </w:rPr>
        <w:t>由</w:t>
      </w:r>
      <w:r w:rsidR="00197E45" w:rsidRPr="00CF2B51">
        <w:rPr>
          <w:rStyle w:val="Code"/>
          <w:rFonts w:hint="eastAsia"/>
        </w:rPr>
        <w:t xml:space="preserve"> 0 </w:t>
      </w:r>
      <w:r w:rsidR="00BC5551">
        <w:rPr>
          <w:rFonts w:hint="eastAsia"/>
          <w:bCs/>
          <w:lang w:val="en-GB"/>
        </w:rPr>
        <w:t>至</w:t>
      </w:r>
      <w:r w:rsidR="00BC5551" w:rsidRPr="00CF2B51">
        <w:rPr>
          <w:rStyle w:val="Code"/>
          <w:rFonts w:hint="eastAsia"/>
        </w:rPr>
        <w:t xml:space="preserve"> </w:t>
      </w:r>
      <w:r w:rsidR="00BC5551" w:rsidRPr="00CF2B51">
        <w:rPr>
          <w:rStyle w:val="Code"/>
        </w:rPr>
        <w:t>N-1</w:t>
      </w:r>
      <w:r w:rsidR="00197E45" w:rsidRPr="00197E45">
        <w:rPr>
          <w:rFonts w:hint="eastAsia"/>
          <w:bCs/>
          <w:lang w:val="en-GB"/>
        </w:rPr>
        <w:t>。</w:t>
      </w:r>
    </w:p>
    <w:p w14:paraId="20C136FA" w14:textId="61296E45" w:rsidR="009C2886" w:rsidRDefault="009C2886" w:rsidP="009C2886">
      <w:pPr>
        <w:snapToGrid w:val="0"/>
        <w:ind w:left="720" w:hanging="720"/>
        <w:jc w:val="both"/>
      </w:pPr>
    </w:p>
    <w:p w14:paraId="0D783D50" w14:textId="7B7277C0" w:rsidR="005343B6" w:rsidRPr="005343B6" w:rsidRDefault="005343B6" w:rsidP="005343B6">
      <w:pPr>
        <w:snapToGrid w:val="0"/>
        <w:ind w:firstLine="720"/>
        <w:jc w:val="both"/>
        <w:rPr>
          <w:u w:val="single"/>
        </w:rPr>
      </w:pPr>
      <w:r w:rsidRPr="00CF2B51">
        <w:rPr>
          <w:rFonts w:hint="eastAsia"/>
          <w:b/>
          <w:bCs/>
          <w:u w:val="single"/>
        </w:rPr>
        <w:t>行號</w:t>
      </w:r>
      <w:r w:rsidR="00CF2B51" w:rsidRPr="00CF2B51">
        <w:tab/>
      </w:r>
      <w:r w:rsidR="00CF2B51" w:rsidRPr="00CF2B51">
        <w:rPr>
          <w:rFonts w:hint="eastAsia"/>
          <w:b/>
          <w:bCs/>
          <w:u w:val="single"/>
        </w:rPr>
        <w:t>內容</w:t>
      </w:r>
    </w:p>
    <w:p w14:paraId="5BB3A465" w14:textId="5A1D75D9" w:rsidR="00D1214C" w:rsidRPr="00CF2B51" w:rsidRDefault="005343B6" w:rsidP="00D91653">
      <w:pPr>
        <w:snapToGrid w:val="0"/>
        <w:ind w:firstLine="868"/>
        <w:jc w:val="both"/>
        <w:rPr>
          <w:rStyle w:val="Code"/>
        </w:rPr>
      </w:pPr>
      <w:r w:rsidRPr="00CF2B51">
        <w:rPr>
          <w:rStyle w:val="Code"/>
        </w:rPr>
        <w:t>1</w:t>
      </w:r>
      <w:r w:rsidRPr="00CF2B51">
        <w:rPr>
          <w:rStyle w:val="Code"/>
        </w:rPr>
        <w:tab/>
      </w:r>
      <w:r w:rsidR="00E230DB" w:rsidRPr="00CF2B51">
        <w:rPr>
          <w:rStyle w:val="Code"/>
          <w:rFonts w:hint="eastAsia"/>
        </w:rPr>
        <w:t xml:space="preserve">A </w:t>
      </w:r>
      <w:r w:rsidR="00E230DB" w:rsidRPr="00CF2B51">
        <w:rPr>
          <w:rStyle w:val="Code"/>
        </w:rPr>
        <w:sym w:font="Wingdings" w:char="F0DF"/>
      </w:r>
      <w:r w:rsidR="00E230DB" w:rsidRPr="00CF2B51">
        <w:rPr>
          <w:rStyle w:val="Code"/>
          <w:rFonts w:hint="eastAsia"/>
        </w:rPr>
        <w:t xml:space="preserve"> [30, </w:t>
      </w:r>
      <w:r w:rsidR="00153D03">
        <w:rPr>
          <w:rStyle w:val="Code"/>
        </w:rPr>
        <w:t>5</w:t>
      </w:r>
      <w:r w:rsidR="00E230DB" w:rsidRPr="00CF2B51">
        <w:rPr>
          <w:rStyle w:val="Code"/>
          <w:rFonts w:hint="eastAsia"/>
        </w:rPr>
        <w:t xml:space="preserve">0, </w:t>
      </w:r>
      <w:r w:rsidR="00153D03">
        <w:rPr>
          <w:rStyle w:val="Code"/>
        </w:rPr>
        <w:t>1</w:t>
      </w:r>
      <w:r w:rsidR="00E230DB" w:rsidRPr="00CF2B51">
        <w:rPr>
          <w:rStyle w:val="Code"/>
          <w:rFonts w:hint="eastAsia"/>
        </w:rPr>
        <w:t>0, 20]</w:t>
      </w:r>
    </w:p>
    <w:p w14:paraId="15B68E10" w14:textId="5B3AC240" w:rsidR="00D1214C" w:rsidRPr="00CF2B51" w:rsidRDefault="005343B6" w:rsidP="00D91653">
      <w:pPr>
        <w:snapToGrid w:val="0"/>
        <w:ind w:left="148" w:firstLine="720"/>
        <w:rPr>
          <w:rStyle w:val="Code"/>
        </w:rPr>
      </w:pPr>
      <w:r w:rsidRPr="00CF2B51">
        <w:rPr>
          <w:rStyle w:val="Code"/>
        </w:rPr>
        <w:t>2</w:t>
      </w:r>
      <w:r w:rsidRPr="00CF2B51">
        <w:rPr>
          <w:rStyle w:val="Code"/>
        </w:rPr>
        <w:tab/>
      </w:r>
      <w:r w:rsidR="00E230DB" w:rsidRPr="00CF2B51">
        <w:rPr>
          <w:rStyle w:val="Code"/>
        </w:rPr>
        <w:t>N</w:t>
      </w:r>
      <w:r w:rsidR="00D1214C" w:rsidRPr="00CF2B51">
        <w:rPr>
          <w:rStyle w:val="Code"/>
        </w:rPr>
        <w:t xml:space="preserve"> </w:t>
      </w:r>
      <w:r w:rsidR="00D1214C" w:rsidRPr="00CF2B51">
        <w:rPr>
          <w:rStyle w:val="Code"/>
        </w:rPr>
        <w:sym w:font="Wingdings" w:char="F0DF"/>
      </w:r>
      <w:r w:rsidR="00D1214C" w:rsidRPr="00CF2B51">
        <w:rPr>
          <w:rStyle w:val="Code"/>
        </w:rPr>
        <w:t xml:space="preserve"> </w:t>
      </w:r>
      <w:r w:rsidR="00E230DB" w:rsidRPr="00CF2B51">
        <w:rPr>
          <w:rStyle w:val="Code"/>
        </w:rPr>
        <w:t>4</w:t>
      </w:r>
    </w:p>
    <w:p w14:paraId="1774A759" w14:textId="6710D3B0" w:rsidR="00D1214C" w:rsidRPr="00CF2B51" w:rsidRDefault="005343B6" w:rsidP="00D91653">
      <w:pPr>
        <w:snapToGrid w:val="0"/>
        <w:ind w:left="148" w:firstLine="720"/>
        <w:jc w:val="both"/>
        <w:rPr>
          <w:rStyle w:val="Code"/>
        </w:rPr>
      </w:pPr>
      <w:r w:rsidRPr="00CF2B51">
        <w:rPr>
          <w:rStyle w:val="Code"/>
          <w:rFonts w:hint="eastAsia"/>
        </w:rPr>
        <w:t>3</w:t>
      </w:r>
      <w:r w:rsidRPr="00CF2B51">
        <w:rPr>
          <w:rStyle w:val="Code"/>
        </w:rPr>
        <w:tab/>
      </w:r>
      <w:r w:rsidR="00D1214C" w:rsidRPr="00CF2B51">
        <w:rPr>
          <w:rStyle w:val="Code"/>
          <w:rFonts w:hint="eastAsia"/>
        </w:rPr>
        <w:t>設</w:t>
      </w:r>
      <w:r w:rsidR="00D1214C" w:rsidRPr="00CF2B51">
        <w:rPr>
          <w:rStyle w:val="Code"/>
        </w:rPr>
        <w:t xml:space="preserve"> i </w:t>
      </w:r>
      <w:r w:rsidR="00D1214C" w:rsidRPr="00CF2B51">
        <w:rPr>
          <w:rStyle w:val="Code"/>
          <w:rFonts w:hint="eastAsia"/>
        </w:rPr>
        <w:t>由</w:t>
      </w:r>
      <w:r w:rsidR="00D1214C" w:rsidRPr="00CF2B51">
        <w:rPr>
          <w:rStyle w:val="Code"/>
        </w:rPr>
        <w:t xml:space="preserve"> 1 </w:t>
      </w:r>
      <w:r w:rsidR="00D1214C" w:rsidRPr="00CF2B51">
        <w:rPr>
          <w:rStyle w:val="Code"/>
          <w:rFonts w:hint="eastAsia"/>
        </w:rPr>
        <w:t>至</w:t>
      </w:r>
      <w:r w:rsidR="00D1214C" w:rsidRPr="00CF2B51">
        <w:rPr>
          <w:rStyle w:val="Code"/>
        </w:rPr>
        <w:t xml:space="preserve"> </w:t>
      </w:r>
      <w:r w:rsidR="00E230DB" w:rsidRPr="00CF2B51">
        <w:rPr>
          <w:rStyle w:val="Code"/>
        </w:rPr>
        <w:t>N-1</w:t>
      </w:r>
      <w:r w:rsidR="00D1214C" w:rsidRPr="00CF2B51">
        <w:rPr>
          <w:rStyle w:val="Code"/>
        </w:rPr>
        <w:t xml:space="preserve"> </w:t>
      </w:r>
      <w:r w:rsidR="00D1214C" w:rsidRPr="00CF2B51">
        <w:rPr>
          <w:rStyle w:val="Code"/>
          <w:rFonts w:hint="eastAsia"/>
        </w:rPr>
        <w:t>執行</w:t>
      </w:r>
    </w:p>
    <w:p w14:paraId="0B95E81F" w14:textId="608CE292" w:rsidR="00E230DB" w:rsidRPr="00CF2B51" w:rsidRDefault="00E230DB" w:rsidP="00D91653">
      <w:pPr>
        <w:snapToGrid w:val="0"/>
        <w:ind w:left="148" w:firstLine="720"/>
        <w:jc w:val="both"/>
        <w:rPr>
          <w:rStyle w:val="Code"/>
        </w:rPr>
      </w:pPr>
      <w:r w:rsidRPr="00CF2B51">
        <w:rPr>
          <w:rStyle w:val="Code"/>
          <w:rFonts w:hint="eastAsia"/>
        </w:rPr>
        <w:t>4</w:t>
      </w:r>
      <w:r w:rsidRPr="00CF2B51">
        <w:rPr>
          <w:rStyle w:val="Code"/>
        </w:rPr>
        <w:tab/>
        <w:t xml:space="preserve">    S </w:t>
      </w:r>
      <w:r w:rsidRPr="00CF2B51">
        <w:rPr>
          <w:rStyle w:val="Code"/>
        </w:rPr>
        <w:sym w:font="Wingdings" w:char="F0DF"/>
      </w:r>
      <w:r w:rsidRPr="00CF2B51">
        <w:rPr>
          <w:rStyle w:val="Code"/>
        </w:rPr>
        <w:t xml:space="preserve"> A[i]</w:t>
      </w:r>
    </w:p>
    <w:p w14:paraId="17DCF207" w14:textId="7692D7A0" w:rsidR="00E230DB" w:rsidRPr="00CF2B51" w:rsidRDefault="00E230DB" w:rsidP="00D91653">
      <w:pPr>
        <w:snapToGrid w:val="0"/>
        <w:ind w:left="148" w:firstLine="720"/>
        <w:jc w:val="both"/>
        <w:rPr>
          <w:rStyle w:val="Code"/>
        </w:rPr>
      </w:pPr>
      <w:r w:rsidRPr="00CF2B51">
        <w:rPr>
          <w:rStyle w:val="Code"/>
          <w:rFonts w:hint="eastAsia"/>
        </w:rPr>
        <w:t>5</w:t>
      </w:r>
      <w:r w:rsidRPr="00CF2B51">
        <w:rPr>
          <w:rStyle w:val="Code"/>
        </w:rPr>
        <w:tab/>
        <w:t xml:space="preserve">    j </w:t>
      </w:r>
      <w:r w:rsidRPr="00CF2B51">
        <w:rPr>
          <w:rStyle w:val="Code"/>
        </w:rPr>
        <w:sym w:font="Wingdings" w:char="F0DF"/>
      </w:r>
      <w:r w:rsidRPr="00CF2B51">
        <w:rPr>
          <w:rStyle w:val="Code"/>
        </w:rPr>
        <w:t xml:space="preserve"> i – 1</w:t>
      </w:r>
    </w:p>
    <w:p w14:paraId="7A6704D7" w14:textId="7D944100" w:rsidR="00E230DB" w:rsidRPr="00CF2B51" w:rsidRDefault="00E230DB" w:rsidP="00D91653">
      <w:pPr>
        <w:snapToGrid w:val="0"/>
        <w:ind w:left="148" w:firstLine="720"/>
        <w:jc w:val="both"/>
        <w:rPr>
          <w:rStyle w:val="Code"/>
        </w:rPr>
      </w:pPr>
      <w:r w:rsidRPr="00CF2B51">
        <w:rPr>
          <w:rStyle w:val="Code"/>
          <w:rFonts w:hint="eastAsia"/>
        </w:rPr>
        <w:t>6</w:t>
      </w:r>
      <w:r w:rsidRPr="00CF2B51">
        <w:rPr>
          <w:rStyle w:val="Code"/>
        </w:rPr>
        <w:tab/>
        <w:t xml:space="preserve">    </w:t>
      </w:r>
      <w:r w:rsidRPr="00CF2B51">
        <w:rPr>
          <w:rStyle w:val="Code"/>
          <w:rFonts w:hint="eastAsia"/>
        </w:rPr>
        <w:t>當</w:t>
      </w:r>
      <w:r w:rsidRPr="00CF2B51">
        <w:rPr>
          <w:rStyle w:val="Code"/>
          <w:rFonts w:hint="eastAsia"/>
        </w:rPr>
        <w:t xml:space="preserve"> </w:t>
      </w:r>
      <w:r w:rsidRPr="00CF2B51">
        <w:rPr>
          <w:rStyle w:val="Code"/>
        </w:rPr>
        <w:t xml:space="preserve">j &gt;= 0 </w:t>
      </w:r>
      <w:r w:rsidRPr="00CF2B51">
        <w:rPr>
          <w:rStyle w:val="Code"/>
          <w:rFonts w:hint="eastAsia"/>
        </w:rPr>
        <w:t>和</w:t>
      </w:r>
      <w:r w:rsidRPr="00CF2B51">
        <w:rPr>
          <w:rStyle w:val="Code"/>
          <w:rFonts w:hint="eastAsia"/>
        </w:rPr>
        <w:t xml:space="preserve"> </w:t>
      </w:r>
      <w:r w:rsidRPr="00CF2B51">
        <w:rPr>
          <w:rStyle w:val="Code"/>
        </w:rPr>
        <w:t>A[j] &gt; S</w:t>
      </w:r>
    </w:p>
    <w:p w14:paraId="3B8EA36C" w14:textId="4F6027F1" w:rsidR="00E230DB" w:rsidRPr="00CF2B51" w:rsidRDefault="00E230DB" w:rsidP="00D91653">
      <w:pPr>
        <w:snapToGrid w:val="0"/>
        <w:ind w:left="148" w:firstLine="720"/>
        <w:jc w:val="both"/>
        <w:rPr>
          <w:rStyle w:val="Code"/>
        </w:rPr>
      </w:pPr>
      <w:r w:rsidRPr="00CF2B51">
        <w:rPr>
          <w:rStyle w:val="Code"/>
          <w:rFonts w:hint="eastAsia"/>
        </w:rPr>
        <w:t>7</w:t>
      </w:r>
      <w:r w:rsidRPr="00CF2B51">
        <w:rPr>
          <w:rStyle w:val="Code"/>
        </w:rPr>
        <w:tab/>
        <w:t xml:space="preserve">        A[</w:t>
      </w:r>
      <w:r w:rsidRPr="00CF2B51">
        <w:rPr>
          <w:rStyle w:val="Code"/>
          <w:rFonts w:hint="eastAsia"/>
        </w:rPr>
        <w:t>j</w:t>
      </w:r>
      <w:r w:rsidRPr="00CF2B51">
        <w:rPr>
          <w:rStyle w:val="Code"/>
        </w:rPr>
        <w:t xml:space="preserve"> + 1] </w:t>
      </w:r>
      <w:r w:rsidRPr="00CF2B51">
        <w:rPr>
          <w:rStyle w:val="Code"/>
        </w:rPr>
        <w:sym w:font="Wingdings" w:char="F0DF"/>
      </w:r>
      <w:r w:rsidRPr="00CF2B51">
        <w:rPr>
          <w:rStyle w:val="Code"/>
        </w:rPr>
        <w:t xml:space="preserve"> A[j]</w:t>
      </w:r>
    </w:p>
    <w:p w14:paraId="36E920BE" w14:textId="766B7327" w:rsidR="00E230DB" w:rsidRPr="00CF2B51" w:rsidRDefault="00E230DB" w:rsidP="00D91653">
      <w:pPr>
        <w:snapToGrid w:val="0"/>
        <w:ind w:left="148" w:firstLine="720"/>
        <w:jc w:val="both"/>
        <w:rPr>
          <w:rStyle w:val="Code"/>
        </w:rPr>
      </w:pPr>
      <w:r w:rsidRPr="00CF2B51">
        <w:rPr>
          <w:rStyle w:val="Code"/>
          <w:rFonts w:hint="eastAsia"/>
        </w:rPr>
        <w:t>8</w:t>
      </w:r>
      <w:r w:rsidRPr="00CF2B51">
        <w:rPr>
          <w:rStyle w:val="Code"/>
        </w:rPr>
        <w:tab/>
        <w:t xml:space="preserve">        j </w:t>
      </w:r>
      <w:r w:rsidRPr="00CF2B51">
        <w:rPr>
          <w:rStyle w:val="Code"/>
        </w:rPr>
        <w:sym w:font="Wingdings" w:char="F0DF"/>
      </w:r>
      <w:r w:rsidRPr="00CF2B51">
        <w:rPr>
          <w:rStyle w:val="Code"/>
        </w:rPr>
        <w:t xml:space="preserve"> j – 1</w:t>
      </w:r>
    </w:p>
    <w:p w14:paraId="6D040A39" w14:textId="3D4CC6BF" w:rsidR="009C2886" w:rsidRPr="00CF2B51" w:rsidRDefault="00E230DB" w:rsidP="00D91653">
      <w:pPr>
        <w:snapToGrid w:val="0"/>
        <w:ind w:left="148" w:firstLine="720"/>
        <w:jc w:val="both"/>
        <w:rPr>
          <w:rStyle w:val="Code"/>
        </w:rPr>
      </w:pPr>
      <w:r w:rsidRPr="00CF2B51">
        <w:rPr>
          <w:rStyle w:val="Code"/>
        </w:rPr>
        <w:t>9</w:t>
      </w:r>
      <w:r w:rsidRPr="00CF2B51">
        <w:rPr>
          <w:rStyle w:val="Code"/>
        </w:rPr>
        <w:tab/>
        <w:t xml:space="preserve">    A[j + 1] </w:t>
      </w:r>
      <w:r w:rsidRPr="00CF2B51">
        <w:rPr>
          <w:rStyle w:val="Code"/>
        </w:rPr>
        <w:sym w:font="Wingdings" w:char="F0DF"/>
      </w:r>
      <w:r w:rsidRPr="00CF2B51">
        <w:rPr>
          <w:rStyle w:val="Code"/>
        </w:rPr>
        <w:t xml:space="preserve"> S</w:t>
      </w:r>
    </w:p>
    <w:p w14:paraId="4F091216" w14:textId="77777777" w:rsidR="009C2886" w:rsidRDefault="009C2886" w:rsidP="009C2886">
      <w:pPr>
        <w:snapToGrid w:val="0"/>
        <w:ind w:left="720" w:hanging="720"/>
        <w:jc w:val="both"/>
      </w:pPr>
    </w:p>
    <w:p w14:paraId="2A07A6B1" w14:textId="45F8C383" w:rsidR="009C2886" w:rsidRPr="00C37A04" w:rsidRDefault="009C2886" w:rsidP="009C2886">
      <w:pPr>
        <w:tabs>
          <w:tab w:val="left" w:pos="720"/>
          <w:tab w:val="right" w:pos="9313"/>
        </w:tabs>
        <w:snapToGrid w:val="0"/>
        <w:ind w:left="1080" w:hanging="1080"/>
        <w:jc w:val="both"/>
      </w:pPr>
      <w:r>
        <w:tab/>
      </w:r>
      <w:r w:rsidR="00883784" w:rsidRPr="00883784">
        <w:rPr>
          <w:spacing w:val="0"/>
        </w:rPr>
        <w:t>(</w:t>
      </w:r>
      <w:r w:rsidR="00883784" w:rsidRPr="00883784">
        <w:rPr>
          <w:rFonts w:hint="eastAsia"/>
          <w:spacing w:val="0"/>
          <w:lang w:eastAsia="zh-HK"/>
        </w:rPr>
        <w:t>a</w:t>
      </w:r>
      <w:r w:rsidR="00883784" w:rsidRPr="00883784">
        <w:rPr>
          <w:spacing w:val="0"/>
        </w:rPr>
        <w:t>)</w:t>
      </w:r>
      <w:r w:rsidR="00883784" w:rsidRPr="00883784">
        <w:rPr>
          <w:spacing w:val="0"/>
        </w:rPr>
        <w:tab/>
      </w:r>
      <w:r w:rsidR="00E230DB" w:rsidRPr="00AE236C">
        <w:rPr>
          <w:rFonts w:hint="eastAsia"/>
          <w:lang w:val="en-GB"/>
        </w:rPr>
        <w:t>第一次</w:t>
      </w:r>
      <w:r w:rsidR="00E230DB" w:rsidRPr="00AE236C">
        <w:rPr>
          <w:rFonts w:hint="eastAsia"/>
        </w:rPr>
        <w:t>執行完第</w:t>
      </w:r>
      <w:r w:rsidR="00AE236C" w:rsidRPr="00AE236C">
        <w:rPr>
          <w:spacing w:val="0"/>
        </w:rPr>
        <w:t xml:space="preserve"> </w:t>
      </w:r>
      <w:r w:rsidR="00E230DB" w:rsidRPr="00AE236C">
        <w:rPr>
          <w:spacing w:val="0"/>
        </w:rPr>
        <w:t>9</w:t>
      </w:r>
      <w:r w:rsidR="00AE236C" w:rsidRPr="00AE236C">
        <w:rPr>
          <w:spacing w:val="0"/>
        </w:rPr>
        <w:t xml:space="preserve"> </w:t>
      </w:r>
      <w:r w:rsidR="00E230DB" w:rsidRPr="00AE236C">
        <w:t>行</w:t>
      </w:r>
      <w:r w:rsidR="00E230DB" w:rsidRPr="00AE236C">
        <w:rPr>
          <w:rFonts w:hint="eastAsia"/>
          <w:lang w:val="en-GB"/>
        </w:rPr>
        <w:t>後，</w:t>
      </w:r>
      <w:r w:rsidR="00421325" w:rsidRPr="00697545">
        <w:rPr>
          <w:rStyle w:val="Code"/>
        </w:rPr>
        <w:t>j</w:t>
      </w:r>
      <w:r w:rsidR="003E5EA6" w:rsidRPr="00697545">
        <w:rPr>
          <w:rStyle w:val="Code"/>
        </w:rPr>
        <w:t xml:space="preserve"> </w:t>
      </w:r>
      <w:r w:rsidR="003E5EA6">
        <w:rPr>
          <w:rFonts w:hint="eastAsia"/>
          <w:lang w:val="en-GB"/>
        </w:rPr>
        <w:t>和</w:t>
      </w:r>
      <w:r w:rsidR="003E5EA6" w:rsidRPr="00697545">
        <w:rPr>
          <w:rStyle w:val="Code"/>
          <w:rFonts w:hint="eastAsia"/>
        </w:rPr>
        <w:t xml:space="preserve"> </w:t>
      </w:r>
      <w:r w:rsidR="00672B8D">
        <w:rPr>
          <w:rStyle w:val="Code"/>
        </w:rPr>
        <w:t>S</w:t>
      </w:r>
      <w:r w:rsidR="003E5EA6" w:rsidRPr="00697545">
        <w:rPr>
          <w:rStyle w:val="Code"/>
        </w:rPr>
        <w:t xml:space="preserve"> </w:t>
      </w:r>
      <w:r w:rsidR="003E5EA6">
        <w:rPr>
          <w:rFonts w:hint="eastAsia"/>
          <w:lang w:val="en-GB"/>
        </w:rPr>
        <w:t>的值是什麼</w:t>
      </w:r>
      <w:r w:rsidR="00153F85">
        <w:rPr>
          <w:rFonts w:hint="eastAsia"/>
          <w:lang w:val="en-GB"/>
        </w:rPr>
        <w:t>？</w:t>
      </w:r>
      <w:r w:rsidR="00481F66">
        <w:rPr>
          <w:bCs/>
          <w:lang w:val="en-GB"/>
        </w:rPr>
        <w:tab/>
      </w:r>
      <w:r w:rsidR="00B50681" w:rsidRPr="00B50681">
        <w:rPr>
          <w:rFonts w:hint="eastAsia"/>
          <w:bCs/>
          <w:spacing w:val="10"/>
          <w:lang w:val="en-GB"/>
        </w:rPr>
        <w:t>(</w:t>
      </w:r>
      <w:r w:rsidR="00B50681" w:rsidRPr="00B50681">
        <w:rPr>
          <w:bCs/>
          <w:spacing w:val="10"/>
          <w:lang w:val="en-GB"/>
        </w:rPr>
        <w:t xml:space="preserve">1 </w:t>
      </w:r>
      <w:r w:rsidR="00B50681" w:rsidRPr="00B50681">
        <w:rPr>
          <w:rFonts w:hint="eastAsia"/>
          <w:bCs/>
          <w:spacing w:val="10"/>
          <w:lang w:val="en-GB"/>
        </w:rPr>
        <w:t>分</w:t>
      </w:r>
      <w:r w:rsidR="00B50681" w:rsidRPr="00B50681">
        <w:rPr>
          <w:rFonts w:hint="eastAsia"/>
          <w:bCs/>
          <w:spacing w:val="10"/>
          <w:lang w:val="en-GB"/>
        </w:rPr>
        <w:t>)</w:t>
      </w:r>
    </w:p>
    <w:p w14:paraId="40AC74AA" w14:textId="77777777" w:rsidR="00BE1AB7" w:rsidRDefault="00BE1AB7" w:rsidP="00BE1AB7">
      <w:pPr>
        <w:snapToGrid w:val="0"/>
        <w:ind w:left="720" w:hanging="720"/>
        <w:jc w:val="both"/>
      </w:pPr>
    </w:p>
    <w:p w14:paraId="330462C5" w14:textId="1225C6F7" w:rsidR="00BE1AB7" w:rsidRPr="00C37A04" w:rsidRDefault="00BE1AB7" w:rsidP="00BE1AB7">
      <w:pPr>
        <w:tabs>
          <w:tab w:val="left" w:pos="720"/>
          <w:tab w:val="right" w:pos="9313"/>
        </w:tabs>
        <w:snapToGrid w:val="0"/>
        <w:ind w:left="1080" w:hanging="1080"/>
        <w:jc w:val="both"/>
      </w:pPr>
      <w:r>
        <w:tab/>
      </w:r>
      <w:r w:rsidR="00883784" w:rsidRPr="00883784">
        <w:rPr>
          <w:spacing w:val="0"/>
        </w:rPr>
        <w:t>(</w:t>
      </w:r>
      <w:r w:rsidR="00883784" w:rsidRPr="00883784">
        <w:rPr>
          <w:rFonts w:hint="eastAsia"/>
          <w:spacing w:val="0"/>
        </w:rPr>
        <w:t>b</w:t>
      </w:r>
      <w:r w:rsidR="00883784" w:rsidRPr="00883784">
        <w:rPr>
          <w:spacing w:val="0"/>
        </w:rPr>
        <w:t>)</w:t>
      </w:r>
      <w:r w:rsidR="00883784" w:rsidRPr="00883784">
        <w:rPr>
          <w:spacing w:val="0"/>
        </w:rPr>
        <w:tab/>
      </w:r>
      <w:r w:rsidRPr="00AE236C">
        <w:rPr>
          <w:rFonts w:hint="eastAsia"/>
          <w:lang w:val="en-GB"/>
        </w:rPr>
        <w:t>第</w:t>
      </w:r>
      <w:r>
        <w:rPr>
          <w:rFonts w:hint="eastAsia"/>
          <w:lang w:val="en-GB"/>
        </w:rPr>
        <w:t>二</w:t>
      </w:r>
      <w:r w:rsidRPr="00AE236C">
        <w:rPr>
          <w:rFonts w:hint="eastAsia"/>
          <w:lang w:val="en-GB"/>
        </w:rPr>
        <w:t>次</w:t>
      </w:r>
      <w:r w:rsidRPr="00AE236C">
        <w:rPr>
          <w:rFonts w:hint="eastAsia"/>
        </w:rPr>
        <w:t>執行完第</w:t>
      </w:r>
      <w:r w:rsidRPr="00AE236C">
        <w:rPr>
          <w:spacing w:val="0"/>
        </w:rPr>
        <w:t xml:space="preserve"> 9 </w:t>
      </w:r>
      <w:r w:rsidRPr="00AE236C">
        <w:t>行</w:t>
      </w:r>
      <w:r w:rsidRPr="00AE236C">
        <w:rPr>
          <w:rFonts w:hint="eastAsia"/>
          <w:lang w:val="en-GB"/>
        </w:rPr>
        <w:t>後，</w:t>
      </w:r>
    </w:p>
    <w:p w14:paraId="4A4DDE35" w14:textId="77777777" w:rsidR="00BE1AB7" w:rsidRDefault="00BE1AB7" w:rsidP="00BE1AB7">
      <w:pPr>
        <w:snapToGrid w:val="0"/>
        <w:ind w:left="720" w:hanging="720"/>
        <w:jc w:val="both"/>
      </w:pPr>
    </w:p>
    <w:p w14:paraId="28526B66" w14:textId="22990E11" w:rsidR="00BE1AB7" w:rsidRPr="00C37A04" w:rsidRDefault="00BE1AB7" w:rsidP="00BE1AB7">
      <w:pPr>
        <w:tabs>
          <w:tab w:val="left" w:pos="720"/>
          <w:tab w:val="left" w:pos="1080"/>
          <w:tab w:val="right" w:pos="9313"/>
        </w:tabs>
        <w:snapToGrid w:val="0"/>
        <w:ind w:left="1560" w:hanging="1440"/>
        <w:jc w:val="both"/>
        <w:rPr>
          <w:rFonts w:eastAsiaTheme="minorEastAsia"/>
        </w:rPr>
      </w:pPr>
      <w:r w:rsidRPr="00C37A04">
        <w:rPr>
          <w:rFonts w:eastAsiaTheme="minorEastAsia"/>
        </w:rPr>
        <w:tab/>
      </w:r>
      <w:r w:rsidRPr="00C37A04">
        <w:rPr>
          <w:rFonts w:eastAsiaTheme="minorEastAsia"/>
        </w:rPr>
        <w:tab/>
      </w:r>
      <w:r w:rsidR="00883784" w:rsidRPr="00883784">
        <w:rPr>
          <w:rFonts w:eastAsiaTheme="minorEastAsia" w:hint="eastAsia"/>
          <w:spacing w:val="0"/>
        </w:rPr>
        <w:t>(i)</w:t>
      </w:r>
      <w:r w:rsidR="00883784" w:rsidRPr="00883784">
        <w:rPr>
          <w:rFonts w:eastAsiaTheme="minorEastAsia" w:hint="eastAsia"/>
          <w:spacing w:val="0"/>
        </w:rPr>
        <w:tab/>
      </w:r>
      <w:r w:rsidR="00D97126" w:rsidRPr="007E2127">
        <w:rPr>
          <w:rStyle w:val="Code"/>
        </w:rPr>
        <w:t>j</w:t>
      </w:r>
      <w:r w:rsidR="006B7713" w:rsidRPr="007E2127">
        <w:rPr>
          <w:rStyle w:val="Code"/>
        </w:rPr>
        <w:t xml:space="preserve"> </w:t>
      </w:r>
      <w:r w:rsidR="006B7713">
        <w:rPr>
          <w:rFonts w:hint="eastAsia"/>
          <w:lang w:val="en-GB"/>
        </w:rPr>
        <w:t>和</w:t>
      </w:r>
      <w:r w:rsidR="006B7713" w:rsidRPr="007E2127">
        <w:rPr>
          <w:rStyle w:val="Code"/>
          <w:rFonts w:hint="eastAsia"/>
        </w:rPr>
        <w:t xml:space="preserve"> </w:t>
      </w:r>
      <w:r w:rsidR="00074055">
        <w:rPr>
          <w:rStyle w:val="Code"/>
        </w:rPr>
        <w:t>S</w:t>
      </w:r>
      <w:r w:rsidR="006B7713" w:rsidRPr="007E2127">
        <w:rPr>
          <w:rStyle w:val="Code"/>
        </w:rPr>
        <w:t xml:space="preserve"> </w:t>
      </w:r>
      <w:r w:rsidR="006B7713">
        <w:rPr>
          <w:rFonts w:hint="eastAsia"/>
          <w:lang w:val="en-GB"/>
        </w:rPr>
        <w:t>的值是什麼？</w:t>
      </w:r>
      <w:r>
        <w:rPr>
          <w:rFonts w:eastAsiaTheme="minorEastAsia"/>
        </w:rPr>
        <w:tab/>
      </w:r>
      <w:r w:rsidR="00B50681" w:rsidRPr="00B50681">
        <w:rPr>
          <w:rFonts w:hint="eastAsia"/>
          <w:spacing w:val="10"/>
        </w:rPr>
        <w:t>(</w:t>
      </w:r>
      <w:r w:rsidR="00B50681" w:rsidRPr="00B50681">
        <w:rPr>
          <w:spacing w:val="10"/>
        </w:rPr>
        <w:t xml:space="preserve">1 </w:t>
      </w:r>
      <w:r w:rsidR="00B50681" w:rsidRPr="00B50681">
        <w:rPr>
          <w:spacing w:val="10"/>
        </w:rPr>
        <w:t>分</w:t>
      </w:r>
      <w:r w:rsidR="00B50681" w:rsidRPr="00B50681">
        <w:rPr>
          <w:spacing w:val="10"/>
        </w:rPr>
        <w:t>)</w:t>
      </w:r>
    </w:p>
    <w:p w14:paraId="7CEF0137" w14:textId="77777777" w:rsidR="00BE1AB7" w:rsidRPr="007213CB" w:rsidRDefault="00BE1AB7" w:rsidP="00BE1AB7">
      <w:pPr>
        <w:tabs>
          <w:tab w:val="left" w:pos="1080"/>
        </w:tabs>
        <w:snapToGrid w:val="0"/>
        <w:ind w:left="1560" w:hanging="720"/>
        <w:jc w:val="both"/>
      </w:pPr>
    </w:p>
    <w:p w14:paraId="2E663B32" w14:textId="15217886" w:rsidR="00BE1AB7" w:rsidRPr="00C37A04" w:rsidRDefault="00BE1AB7" w:rsidP="00481F66">
      <w:pPr>
        <w:tabs>
          <w:tab w:val="left" w:pos="720"/>
          <w:tab w:val="left" w:pos="1080"/>
          <w:tab w:val="right" w:pos="9313"/>
        </w:tabs>
        <w:snapToGrid w:val="0"/>
        <w:ind w:left="1560" w:hanging="1440"/>
        <w:jc w:val="both"/>
        <w:rPr>
          <w:rFonts w:eastAsiaTheme="minorEastAsia"/>
        </w:rPr>
      </w:pPr>
      <w:r w:rsidRPr="00C37A04">
        <w:rPr>
          <w:rFonts w:eastAsiaTheme="minorEastAsia"/>
        </w:rPr>
        <w:tab/>
      </w:r>
      <w:r w:rsidRPr="00C37A04">
        <w:rPr>
          <w:rFonts w:eastAsiaTheme="minorEastAsia"/>
        </w:rPr>
        <w:tab/>
      </w:r>
      <w:r w:rsidR="00883784" w:rsidRPr="00883784">
        <w:rPr>
          <w:rFonts w:eastAsiaTheme="minorEastAsia" w:hint="eastAsia"/>
          <w:spacing w:val="0"/>
        </w:rPr>
        <w:t>(i</w:t>
      </w:r>
      <w:r w:rsidR="00883784" w:rsidRPr="00883784">
        <w:rPr>
          <w:rFonts w:eastAsiaTheme="minorEastAsia"/>
          <w:spacing w:val="0"/>
        </w:rPr>
        <w:t>i</w:t>
      </w:r>
      <w:r w:rsidR="00883784" w:rsidRPr="00883784">
        <w:rPr>
          <w:rFonts w:eastAsiaTheme="minorEastAsia" w:hint="eastAsia"/>
          <w:spacing w:val="0"/>
        </w:rPr>
        <w:t>)</w:t>
      </w:r>
      <w:r w:rsidR="00883784" w:rsidRPr="00883784">
        <w:rPr>
          <w:rFonts w:eastAsiaTheme="minorEastAsia" w:hint="eastAsia"/>
          <w:spacing w:val="0"/>
        </w:rPr>
        <w:tab/>
      </w:r>
      <w:r w:rsidR="00880007" w:rsidRPr="007E2127">
        <w:rPr>
          <w:rStyle w:val="Code"/>
        </w:rPr>
        <w:t xml:space="preserve">A </w:t>
      </w:r>
      <w:r w:rsidR="00880007">
        <w:rPr>
          <w:rFonts w:ascii="Courier New" w:hAnsi="Courier New" w:cs="Courier New" w:hint="eastAsia"/>
        </w:rPr>
        <w:t>的內容是什麼？</w:t>
      </w:r>
      <w:r>
        <w:rPr>
          <w:rFonts w:eastAsiaTheme="minorEastAsia"/>
        </w:rPr>
        <w:tab/>
      </w:r>
      <w:r w:rsidR="00B50681" w:rsidRPr="00B50681">
        <w:rPr>
          <w:rStyle w:val="EngText"/>
          <w:rFonts w:hint="eastAsia"/>
          <w:spacing w:val="10"/>
        </w:rPr>
        <w:t>(</w:t>
      </w:r>
      <w:r w:rsidR="00B50681" w:rsidRPr="00B50681">
        <w:rPr>
          <w:rStyle w:val="EngText"/>
          <w:spacing w:val="10"/>
        </w:rPr>
        <w:t xml:space="preserve">1 </w:t>
      </w:r>
      <w:r w:rsidR="00B50681" w:rsidRPr="00B50681">
        <w:rPr>
          <w:rStyle w:val="EngText"/>
          <w:spacing w:val="10"/>
        </w:rPr>
        <w:t>分</w:t>
      </w:r>
      <w:r w:rsidR="00B50681" w:rsidRPr="00B50681">
        <w:rPr>
          <w:rStyle w:val="EngText"/>
          <w:spacing w:val="10"/>
        </w:rPr>
        <w:t>)</w:t>
      </w:r>
    </w:p>
    <w:p w14:paraId="1BE5D455" w14:textId="77777777" w:rsidR="009C2886" w:rsidRPr="00F84796" w:rsidRDefault="009C2886" w:rsidP="009C2886">
      <w:pPr>
        <w:snapToGrid w:val="0"/>
        <w:ind w:left="720" w:hanging="720"/>
        <w:jc w:val="both"/>
      </w:pPr>
    </w:p>
    <w:p w14:paraId="5B0F71F5" w14:textId="20991DFD" w:rsidR="009C2886" w:rsidRDefault="009C2886" w:rsidP="009C2886">
      <w:pPr>
        <w:tabs>
          <w:tab w:val="left" w:pos="720"/>
          <w:tab w:val="right" w:pos="9313"/>
        </w:tabs>
        <w:snapToGrid w:val="0"/>
        <w:ind w:left="1080" w:hanging="1080"/>
        <w:jc w:val="both"/>
      </w:pPr>
      <w:r>
        <w:tab/>
      </w:r>
      <w:r w:rsidR="00883784" w:rsidRPr="00883784">
        <w:rPr>
          <w:rFonts w:hint="eastAsia"/>
          <w:spacing w:val="0"/>
        </w:rPr>
        <w:t>(</w:t>
      </w:r>
      <w:r w:rsidR="00883784" w:rsidRPr="00883784">
        <w:rPr>
          <w:spacing w:val="0"/>
          <w:lang w:eastAsia="zh-HK"/>
        </w:rPr>
        <w:t>c</w:t>
      </w:r>
      <w:r w:rsidR="00883784" w:rsidRPr="00883784">
        <w:rPr>
          <w:rFonts w:hint="eastAsia"/>
          <w:spacing w:val="0"/>
        </w:rPr>
        <w:t>)</w:t>
      </w:r>
      <w:r w:rsidR="00883784" w:rsidRPr="00883784">
        <w:rPr>
          <w:rFonts w:hint="eastAsia"/>
          <w:spacing w:val="0"/>
        </w:rPr>
        <w:tab/>
      </w:r>
      <w:r w:rsidR="00A51B6C">
        <w:rPr>
          <w:rFonts w:hint="eastAsia"/>
        </w:rPr>
        <w:t>這是哪一種排序算法</w:t>
      </w:r>
      <w:r w:rsidR="00D1214C" w:rsidRPr="00D1214C">
        <w:rPr>
          <w:rFonts w:hint="eastAsia"/>
        </w:rPr>
        <w:t>？</w:t>
      </w:r>
      <w:r>
        <w:tab/>
      </w:r>
      <w:r w:rsidR="00B50681" w:rsidRPr="00B50681">
        <w:rPr>
          <w:rStyle w:val="EngText"/>
          <w:rFonts w:hint="eastAsia"/>
          <w:spacing w:val="10"/>
        </w:rPr>
        <w:t>(</w:t>
      </w:r>
      <w:r w:rsidR="00B50681" w:rsidRPr="00B50681">
        <w:rPr>
          <w:rStyle w:val="EngText"/>
          <w:spacing w:val="10"/>
        </w:rPr>
        <w:t xml:space="preserve">1 </w:t>
      </w:r>
      <w:r w:rsidR="00B50681" w:rsidRPr="00B50681">
        <w:rPr>
          <w:rStyle w:val="EngText"/>
          <w:spacing w:val="10"/>
        </w:rPr>
        <w:t>分</w:t>
      </w:r>
      <w:r w:rsidR="00B50681" w:rsidRPr="00B50681">
        <w:rPr>
          <w:rStyle w:val="EngText"/>
          <w:spacing w:val="10"/>
        </w:rPr>
        <w:t>)</w:t>
      </w:r>
    </w:p>
    <w:p w14:paraId="0BF5DAD3" w14:textId="77777777" w:rsidR="009C2886" w:rsidRDefault="009C2886" w:rsidP="00C43A70">
      <w:pPr>
        <w:tabs>
          <w:tab w:val="left" w:pos="720"/>
          <w:tab w:val="left" w:pos="1080"/>
        </w:tabs>
        <w:snapToGrid w:val="0"/>
        <w:jc w:val="both"/>
      </w:pPr>
    </w:p>
    <w:p w14:paraId="71D892F6" w14:textId="14D8935F" w:rsidR="009C2886" w:rsidRDefault="009C2886" w:rsidP="009C2886">
      <w:pPr>
        <w:tabs>
          <w:tab w:val="left" w:pos="720"/>
          <w:tab w:val="right" w:pos="9313"/>
        </w:tabs>
        <w:snapToGrid w:val="0"/>
        <w:ind w:left="1080" w:hanging="1080"/>
        <w:jc w:val="both"/>
      </w:pPr>
      <w:r>
        <w:tab/>
      </w:r>
      <w:r w:rsidR="00883784" w:rsidRPr="00883784">
        <w:rPr>
          <w:rFonts w:hint="eastAsia"/>
          <w:spacing w:val="0"/>
        </w:rPr>
        <w:t>(</w:t>
      </w:r>
      <w:r w:rsidR="00883784" w:rsidRPr="00883784">
        <w:rPr>
          <w:spacing w:val="0"/>
          <w:lang w:eastAsia="zh-HK"/>
        </w:rPr>
        <w:t>d</w:t>
      </w:r>
      <w:r w:rsidR="00883784" w:rsidRPr="00883784">
        <w:rPr>
          <w:rFonts w:hint="eastAsia"/>
          <w:spacing w:val="0"/>
        </w:rPr>
        <w:t>)</w:t>
      </w:r>
      <w:r w:rsidR="00883784" w:rsidRPr="00883784">
        <w:rPr>
          <w:rFonts w:hint="eastAsia"/>
          <w:spacing w:val="0"/>
        </w:rPr>
        <w:tab/>
      </w:r>
      <w:r w:rsidR="005451CF">
        <w:rPr>
          <w:rFonts w:hint="eastAsia"/>
        </w:rPr>
        <w:t>簡略描述</w:t>
      </w:r>
      <w:r w:rsidR="00C73BBF">
        <w:rPr>
          <w:rFonts w:hint="eastAsia"/>
        </w:rPr>
        <w:t>若要</w:t>
      </w:r>
      <w:r w:rsidR="005451CF">
        <w:rPr>
          <w:rFonts w:hint="eastAsia"/>
        </w:rPr>
        <w:t>反轉排</w:t>
      </w:r>
      <w:r w:rsidR="009E3763">
        <w:rPr>
          <w:rFonts w:hint="eastAsia"/>
        </w:rPr>
        <w:t>列</w:t>
      </w:r>
      <w:r w:rsidR="005451CF">
        <w:rPr>
          <w:rFonts w:hint="eastAsia"/>
        </w:rPr>
        <w:t>順序</w:t>
      </w:r>
      <w:r w:rsidR="00263DA0">
        <w:rPr>
          <w:rFonts w:hint="eastAsia"/>
        </w:rPr>
        <w:t>，以上</w:t>
      </w:r>
      <w:r w:rsidR="005451CF">
        <w:rPr>
          <w:rFonts w:hint="eastAsia"/>
        </w:rPr>
        <w:t>算法</w:t>
      </w:r>
      <w:r w:rsidR="007079D0">
        <w:rPr>
          <w:rFonts w:hint="eastAsia"/>
        </w:rPr>
        <w:t>應如何</w:t>
      </w:r>
      <w:r w:rsidR="005451CF">
        <w:rPr>
          <w:rFonts w:hint="eastAsia"/>
        </w:rPr>
        <w:t>修改。</w:t>
      </w:r>
      <w:r>
        <w:tab/>
      </w:r>
      <w:r w:rsidR="00B50681" w:rsidRPr="00B50681">
        <w:rPr>
          <w:rStyle w:val="EngText"/>
          <w:rFonts w:hint="eastAsia"/>
          <w:spacing w:val="10"/>
        </w:rPr>
        <w:t>(</w:t>
      </w:r>
      <w:r w:rsidR="00B50681" w:rsidRPr="00B50681">
        <w:rPr>
          <w:rStyle w:val="EngText"/>
          <w:spacing w:val="10"/>
        </w:rPr>
        <w:t xml:space="preserve">1 </w:t>
      </w:r>
      <w:r w:rsidR="00B50681" w:rsidRPr="00B50681">
        <w:rPr>
          <w:rStyle w:val="EngText"/>
          <w:spacing w:val="10"/>
        </w:rPr>
        <w:t>分</w:t>
      </w:r>
      <w:r w:rsidR="00B50681" w:rsidRPr="00B50681">
        <w:rPr>
          <w:rStyle w:val="EngText"/>
          <w:spacing w:val="10"/>
        </w:rPr>
        <w:t>)</w:t>
      </w:r>
    </w:p>
    <w:p w14:paraId="1C8ADE0E" w14:textId="77777777" w:rsidR="009C2886" w:rsidRDefault="009C2886" w:rsidP="009C2886">
      <w:pPr>
        <w:autoSpaceDE/>
        <w:autoSpaceDN/>
        <w:ind w:left="720" w:hanging="720"/>
      </w:pPr>
    </w:p>
    <w:p w14:paraId="16758E23" w14:textId="77777777" w:rsidR="009C2886" w:rsidRDefault="009C2886" w:rsidP="009C2886">
      <w:pPr>
        <w:autoSpaceDE/>
        <w:autoSpaceDN/>
        <w:ind w:left="720" w:hanging="720"/>
        <w:rPr>
          <w:bCs/>
        </w:rPr>
      </w:pPr>
    </w:p>
    <w:p w14:paraId="09AD133E" w14:textId="77777777" w:rsidR="00053ACB" w:rsidRDefault="00053ACB">
      <w:pPr>
        <w:autoSpaceDE/>
        <w:autoSpaceDN/>
        <w:rPr>
          <w:bCs/>
        </w:rPr>
      </w:pPr>
      <w:r>
        <w:rPr>
          <w:bCs/>
        </w:rPr>
        <w:br w:type="page"/>
      </w:r>
    </w:p>
    <w:p w14:paraId="7C4807B2" w14:textId="1847CEBD" w:rsidR="009C2886" w:rsidRDefault="00C67BB3" w:rsidP="009C2886">
      <w:pPr>
        <w:autoSpaceDE/>
        <w:autoSpaceDN/>
        <w:ind w:left="720" w:hanging="720"/>
        <w:rPr>
          <w:lang w:eastAsia="zh-HK"/>
        </w:rPr>
      </w:pPr>
      <w:r w:rsidRPr="00C67BB3">
        <w:rPr>
          <w:bCs/>
          <w:spacing w:val="0"/>
        </w:rPr>
        <w:lastRenderedPageBreak/>
        <w:t>11.</w:t>
      </w:r>
      <w:r w:rsidRPr="00C67BB3">
        <w:rPr>
          <w:bCs/>
          <w:spacing w:val="0"/>
        </w:rPr>
        <w:tab/>
      </w:r>
      <w:r w:rsidR="00ED16EF" w:rsidRPr="00ED16EF">
        <w:rPr>
          <w:rFonts w:hint="eastAsia"/>
          <w:bCs/>
        </w:rPr>
        <w:t>小明正在學習基礎算法，他嘗試實作冒泡排序法來排序一個整數陣列，然後使用對分檢索法在已排序的陣列中尋找特定值。</w:t>
      </w:r>
    </w:p>
    <w:p w14:paraId="725C4307" w14:textId="77777777" w:rsidR="009C2886" w:rsidRDefault="009C2886" w:rsidP="009C2886">
      <w:pPr>
        <w:snapToGrid w:val="0"/>
        <w:ind w:left="720" w:hanging="720"/>
        <w:jc w:val="both"/>
        <w:rPr>
          <w:lang w:eastAsia="zh-HK"/>
        </w:rPr>
      </w:pPr>
    </w:p>
    <w:p w14:paraId="2DEE7707" w14:textId="5E8A7939" w:rsidR="00ED16EF" w:rsidRDefault="009C2886" w:rsidP="009C2886">
      <w:pPr>
        <w:tabs>
          <w:tab w:val="left" w:pos="720"/>
          <w:tab w:val="right" w:pos="9335"/>
        </w:tabs>
        <w:snapToGrid w:val="0"/>
        <w:ind w:left="1080" w:hanging="1080"/>
        <w:jc w:val="both"/>
        <w:rPr>
          <w:bCs/>
        </w:rPr>
      </w:pPr>
      <w:r>
        <w:rPr>
          <w:rFonts w:hint="eastAsia"/>
          <w:lang w:eastAsia="zh-HK"/>
        </w:rPr>
        <w:tab/>
      </w:r>
      <w:r w:rsidR="00883784" w:rsidRPr="00883784">
        <w:rPr>
          <w:rFonts w:hint="eastAsia"/>
          <w:spacing w:val="0"/>
          <w:lang w:eastAsia="zh-HK"/>
        </w:rPr>
        <w:t>(a)</w:t>
      </w:r>
      <w:r w:rsidR="00883784" w:rsidRPr="00883784">
        <w:rPr>
          <w:rFonts w:hint="eastAsia"/>
          <w:spacing w:val="0"/>
          <w:lang w:eastAsia="zh-HK"/>
        </w:rPr>
        <w:tab/>
      </w:r>
      <w:r w:rsidR="00ED16EF" w:rsidRPr="00ED16EF">
        <w:rPr>
          <w:rFonts w:hint="eastAsia"/>
          <w:bCs/>
        </w:rPr>
        <w:t>以下程式片段將陣列</w:t>
      </w:r>
      <w:r w:rsidR="00ED16EF" w:rsidRPr="00152443">
        <w:rPr>
          <w:rStyle w:val="Code"/>
          <w:rFonts w:hint="eastAsia"/>
        </w:rPr>
        <w:t xml:space="preserve"> A</w:t>
      </w:r>
      <w:r w:rsidR="00ED16EF" w:rsidRPr="00ED16EF">
        <w:rPr>
          <w:rFonts w:hint="eastAsia"/>
          <w:bCs/>
        </w:rPr>
        <w:t>（索引從</w:t>
      </w:r>
      <w:r w:rsidR="00ED16EF" w:rsidRPr="00152443">
        <w:rPr>
          <w:rStyle w:val="Code"/>
          <w:rFonts w:hint="eastAsia"/>
        </w:rPr>
        <w:t xml:space="preserve"> </w:t>
      </w:r>
      <w:r w:rsidR="00ED16EF" w:rsidRPr="00152443">
        <w:rPr>
          <w:rStyle w:val="Code"/>
        </w:rPr>
        <w:t>0</w:t>
      </w:r>
      <w:r w:rsidR="00ED16EF" w:rsidRPr="00152443">
        <w:rPr>
          <w:rStyle w:val="Code"/>
          <w:rFonts w:hint="eastAsia"/>
        </w:rPr>
        <w:t xml:space="preserve"> </w:t>
      </w:r>
      <w:r w:rsidR="00ED16EF" w:rsidRPr="00ED16EF">
        <w:rPr>
          <w:rFonts w:hint="eastAsia"/>
          <w:bCs/>
        </w:rPr>
        <w:t>開始）按遞增次序排列。陣列</w:t>
      </w:r>
      <w:r w:rsidR="00ED16EF" w:rsidRPr="00152443">
        <w:rPr>
          <w:rStyle w:val="Code"/>
          <w:rFonts w:hint="eastAsia"/>
        </w:rPr>
        <w:t xml:space="preserve"> A </w:t>
      </w:r>
      <w:r w:rsidR="00ED16EF" w:rsidRPr="00ED16EF">
        <w:rPr>
          <w:rFonts w:hint="eastAsia"/>
          <w:bCs/>
        </w:rPr>
        <w:t>初始內容為</w:t>
      </w:r>
      <w:r w:rsidR="00ED16EF" w:rsidRPr="00ED16EF">
        <w:rPr>
          <w:rFonts w:hint="eastAsia"/>
          <w:bCs/>
        </w:rPr>
        <w:t xml:space="preserve"> </w:t>
      </w:r>
      <w:r w:rsidR="00ED16EF" w:rsidRPr="00022702">
        <w:rPr>
          <w:rFonts w:ascii="Courier New" w:hAnsi="Courier New" w:cs="Courier New"/>
          <w:bCs/>
          <w:spacing w:val="0"/>
        </w:rPr>
        <w:t>[8, 3, 5, 1, 9]</w:t>
      </w:r>
      <w:r w:rsidR="00ED16EF" w:rsidRPr="00ED16EF">
        <w:rPr>
          <w:rFonts w:hint="eastAsia"/>
          <w:bCs/>
        </w:rPr>
        <w:t>，長度</w:t>
      </w:r>
      <w:r w:rsidR="00ED16EF" w:rsidRPr="00ED16EF">
        <w:rPr>
          <w:rFonts w:hint="eastAsia"/>
          <w:bCs/>
        </w:rPr>
        <w:t xml:space="preserve"> </w:t>
      </w:r>
      <w:r w:rsidR="00ED16EF" w:rsidRPr="00022702">
        <w:rPr>
          <w:rFonts w:ascii="Courier New" w:hAnsi="Courier New" w:cs="Courier New"/>
          <w:bCs/>
          <w:spacing w:val="0"/>
        </w:rPr>
        <w:t>N = 5</w:t>
      </w:r>
      <w:r w:rsidR="00ED16EF" w:rsidRPr="00ED16EF">
        <w:rPr>
          <w:rFonts w:hint="eastAsia"/>
          <w:bCs/>
        </w:rPr>
        <w:t>。</w:t>
      </w:r>
    </w:p>
    <w:p w14:paraId="56B2D29F" w14:textId="77777777" w:rsidR="00ED16EF" w:rsidRDefault="00ED16EF" w:rsidP="009C2886">
      <w:pPr>
        <w:tabs>
          <w:tab w:val="left" w:pos="720"/>
          <w:tab w:val="right" w:pos="9335"/>
        </w:tabs>
        <w:snapToGrid w:val="0"/>
        <w:ind w:left="1080" w:hanging="1080"/>
        <w:jc w:val="both"/>
        <w:rPr>
          <w:lang w:eastAsia="zh-HK"/>
        </w:rPr>
      </w:pPr>
    </w:p>
    <w:p w14:paraId="14F057EB" w14:textId="64C2C534" w:rsidR="00ED16EF" w:rsidRPr="0081181C" w:rsidRDefault="00ED16EF" w:rsidP="00050A4A">
      <w:pPr>
        <w:tabs>
          <w:tab w:val="left" w:pos="1134"/>
          <w:tab w:val="left" w:pos="1560"/>
          <w:tab w:val="left" w:pos="1985"/>
          <w:tab w:val="left" w:pos="2410"/>
          <w:tab w:val="left" w:pos="2835"/>
        </w:tabs>
        <w:rPr>
          <w:rStyle w:val="Code"/>
        </w:rPr>
      </w:pPr>
      <w:r>
        <w:rPr>
          <w:lang w:eastAsia="zh-HK"/>
        </w:rPr>
        <w:tab/>
      </w:r>
      <w:r w:rsidRPr="0081181C">
        <w:rPr>
          <w:rStyle w:val="Code"/>
        </w:rPr>
        <w:tab/>
      </w:r>
      <w:r w:rsidR="009E14A3" w:rsidRPr="0081181C">
        <w:rPr>
          <w:rStyle w:val="Code"/>
          <w:rFonts w:hint="eastAsia"/>
        </w:rPr>
        <w:t>設</w:t>
      </w:r>
      <w:r w:rsidR="00912573" w:rsidRPr="0081181C">
        <w:rPr>
          <w:rStyle w:val="Code"/>
          <w:rFonts w:hint="eastAsia"/>
        </w:rPr>
        <w:t xml:space="preserve"> </w:t>
      </w:r>
      <w:r w:rsidR="009E14A3" w:rsidRPr="0081181C">
        <w:rPr>
          <w:rStyle w:val="Code"/>
        </w:rPr>
        <w:t xml:space="preserve">i </w:t>
      </w:r>
      <w:r w:rsidR="009E14A3" w:rsidRPr="0081181C">
        <w:rPr>
          <w:rStyle w:val="Code"/>
          <w:rFonts w:hint="eastAsia"/>
        </w:rPr>
        <w:t>由</w:t>
      </w:r>
      <w:r w:rsidR="009E14A3" w:rsidRPr="0081181C">
        <w:rPr>
          <w:rStyle w:val="Code"/>
          <w:rFonts w:hint="eastAsia"/>
        </w:rPr>
        <w:t xml:space="preserve"> </w:t>
      </w:r>
      <w:r w:rsidR="0081181C" w:rsidRPr="0081181C">
        <w:rPr>
          <w:rStyle w:val="EngText"/>
          <w:bdr w:val="single" w:sz="4" w:space="0" w:color="auto"/>
        </w:rPr>
        <w:t xml:space="preserve">     </w:t>
      </w:r>
      <w:r w:rsidR="0081181C" w:rsidRPr="0081181C">
        <w:rPr>
          <w:rStyle w:val="EngText"/>
          <w:rFonts w:hint="eastAsia"/>
          <w:bdr w:val="single" w:sz="4" w:space="0" w:color="auto"/>
        </w:rPr>
        <w:t>a</w:t>
      </w:r>
      <w:r w:rsidR="0081181C" w:rsidRPr="0081181C">
        <w:rPr>
          <w:rStyle w:val="EngText"/>
          <w:bdr w:val="single" w:sz="4" w:space="0" w:color="auto"/>
        </w:rPr>
        <w:t xml:space="preserve">(i)     </w:t>
      </w:r>
    </w:p>
    <w:p w14:paraId="0E465385" w14:textId="32D29BFB" w:rsidR="0081181C" w:rsidRDefault="009E14A3" w:rsidP="00050A4A">
      <w:pPr>
        <w:tabs>
          <w:tab w:val="left" w:pos="1134"/>
          <w:tab w:val="left" w:pos="1560"/>
          <w:tab w:val="left" w:pos="1985"/>
          <w:tab w:val="left" w:pos="2410"/>
          <w:tab w:val="left" w:pos="2835"/>
        </w:tabs>
        <w:rPr>
          <w:rStyle w:val="EngText"/>
          <w:bdr w:val="single" w:sz="4" w:space="0" w:color="auto"/>
        </w:rPr>
      </w:pPr>
      <w:r w:rsidRPr="0081181C">
        <w:rPr>
          <w:rStyle w:val="Code"/>
        </w:rPr>
        <w:tab/>
      </w:r>
      <w:r w:rsidRPr="0081181C">
        <w:rPr>
          <w:rStyle w:val="Code"/>
        </w:rPr>
        <w:tab/>
      </w:r>
      <w:r w:rsidRPr="0081181C">
        <w:rPr>
          <w:rStyle w:val="Code"/>
        </w:rPr>
        <w:tab/>
      </w:r>
      <w:r w:rsidRPr="0081181C">
        <w:rPr>
          <w:rStyle w:val="Code"/>
          <w:rFonts w:hint="eastAsia"/>
        </w:rPr>
        <w:t>設</w:t>
      </w:r>
      <w:r w:rsidRPr="0081181C">
        <w:rPr>
          <w:rStyle w:val="Code"/>
        </w:rPr>
        <w:t xml:space="preserve"> j</w:t>
      </w:r>
      <w:r w:rsidR="007E0CEF">
        <w:rPr>
          <w:rStyle w:val="Code"/>
        </w:rPr>
        <w:t xml:space="preserve"> </w:t>
      </w:r>
      <w:r w:rsidR="007E0CEF">
        <w:rPr>
          <w:rStyle w:val="Code"/>
          <w:rFonts w:hint="eastAsia"/>
        </w:rPr>
        <w:t>由</w:t>
      </w:r>
      <w:r w:rsidR="00FB2165" w:rsidRPr="0081181C">
        <w:rPr>
          <w:rStyle w:val="Code"/>
        </w:rPr>
        <w:tab/>
      </w:r>
      <w:r w:rsidR="0081181C" w:rsidRPr="0081181C">
        <w:rPr>
          <w:rStyle w:val="EngText"/>
          <w:bdr w:val="single" w:sz="4" w:space="0" w:color="auto"/>
        </w:rPr>
        <w:t xml:space="preserve">     </w:t>
      </w:r>
      <w:r w:rsidR="0081181C" w:rsidRPr="0081181C">
        <w:rPr>
          <w:rStyle w:val="EngText"/>
          <w:rFonts w:hint="eastAsia"/>
          <w:bdr w:val="single" w:sz="4" w:space="0" w:color="auto"/>
        </w:rPr>
        <w:t>a</w:t>
      </w:r>
      <w:r w:rsidR="0081181C" w:rsidRPr="0081181C">
        <w:rPr>
          <w:rStyle w:val="EngText"/>
          <w:bdr w:val="single" w:sz="4" w:space="0" w:color="auto"/>
        </w:rPr>
        <w:t>(</w:t>
      </w:r>
      <w:r w:rsidR="0081181C">
        <w:rPr>
          <w:rStyle w:val="EngText"/>
          <w:bdr w:val="single" w:sz="4" w:space="0" w:color="auto"/>
        </w:rPr>
        <w:t>i</w:t>
      </w:r>
      <w:r w:rsidR="0081181C" w:rsidRPr="0081181C">
        <w:rPr>
          <w:rStyle w:val="EngText"/>
          <w:bdr w:val="single" w:sz="4" w:space="0" w:color="auto"/>
        </w:rPr>
        <w:t xml:space="preserve">i)     </w:t>
      </w:r>
    </w:p>
    <w:p w14:paraId="4FFF0113" w14:textId="7058807E" w:rsidR="003424EB" w:rsidRPr="0081181C" w:rsidRDefault="00724169" w:rsidP="00050A4A">
      <w:pPr>
        <w:tabs>
          <w:tab w:val="left" w:pos="1134"/>
          <w:tab w:val="left" w:pos="1560"/>
          <w:tab w:val="left" w:pos="1985"/>
          <w:tab w:val="left" w:pos="2410"/>
          <w:tab w:val="left" w:pos="2835"/>
        </w:tabs>
        <w:rPr>
          <w:rStyle w:val="Code"/>
        </w:rPr>
      </w:pPr>
      <w:r w:rsidRPr="0081181C">
        <w:rPr>
          <w:rStyle w:val="Code"/>
        </w:rPr>
        <w:tab/>
      </w:r>
      <w:r w:rsidRPr="0081181C">
        <w:rPr>
          <w:rStyle w:val="Code"/>
        </w:rPr>
        <w:tab/>
      </w:r>
      <w:r w:rsidRPr="0081181C">
        <w:rPr>
          <w:rStyle w:val="Code"/>
        </w:rPr>
        <w:tab/>
      </w:r>
      <w:r w:rsidR="003424EB" w:rsidRPr="0081181C">
        <w:rPr>
          <w:rStyle w:val="Code"/>
        </w:rPr>
        <w:tab/>
      </w:r>
      <w:r w:rsidR="003424EB" w:rsidRPr="0081181C">
        <w:rPr>
          <w:rStyle w:val="Code"/>
          <w:rFonts w:hint="eastAsia"/>
        </w:rPr>
        <w:t>如果</w:t>
      </w:r>
      <w:r w:rsidR="003424EB" w:rsidRPr="0081181C">
        <w:rPr>
          <w:rStyle w:val="Code"/>
          <w:rFonts w:hint="eastAsia"/>
        </w:rPr>
        <w:t xml:space="preserve"> </w:t>
      </w:r>
      <w:r w:rsidR="003424EB" w:rsidRPr="0081181C">
        <w:rPr>
          <w:rStyle w:val="Code"/>
        </w:rPr>
        <w:t>A[j] &gt; A[j+1</w:t>
      </w:r>
      <w:r w:rsidR="009D64F5" w:rsidRPr="0081181C">
        <w:rPr>
          <w:rStyle w:val="Code"/>
        </w:rPr>
        <w:t>]</w:t>
      </w:r>
    </w:p>
    <w:p w14:paraId="68DA1CB9" w14:textId="785E8F50" w:rsidR="00A034C5" w:rsidRPr="0081181C" w:rsidRDefault="00A034C5" w:rsidP="0018163F">
      <w:pPr>
        <w:tabs>
          <w:tab w:val="left" w:pos="1134"/>
          <w:tab w:val="left" w:pos="1560"/>
          <w:tab w:val="left" w:pos="1985"/>
          <w:tab w:val="left" w:pos="2410"/>
          <w:tab w:val="left" w:pos="2552"/>
          <w:tab w:val="left" w:pos="2835"/>
        </w:tabs>
        <w:rPr>
          <w:rStyle w:val="Code"/>
        </w:rPr>
      </w:pPr>
      <w:r w:rsidRPr="0081181C">
        <w:rPr>
          <w:rStyle w:val="Code"/>
        </w:rPr>
        <w:tab/>
      </w:r>
      <w:r w:rsidR="004337B4" w:rsidRPr="0081181C">
        <w:rPr>
          <w:rStyle w:val="Code"/>
        </w:rPr>
        <w:tab/>
      </w:r>
      <w:r w:rsidR="004337B4" w:rsidRPr="0081181C">
        <w:rPr>
          <w:rStyle w:val="Code"/>
        </w:rPr>
        <w:tab/>
      </w:r>
      <w:r w:rsidR="00DD71D4" w:rsidRPr="0081181C">
        <w:rPr>
          <w:rStyle w:val="Code"/>
        </w:rPr>
        <w:tab/>
      </w:r>
      <w:r w:rsidR="00DD71D4" w:rsidRPr="0081181C">
        <w:rPr>
          <w:rStyle w:val="Code"/>
        </w:rPr>
        <w:tab/>
      </w:r>
      <w:r w:rsidR="00DD71D4" w:rsidRPr="0081181C">
        <w:rPr>
          <w:rStyle w:val="Code"/>
        </w:rPr>
        <w:tab/>
      </w:r>
      <w:r w:rsidRPr="0081181C">
        <w:rPr>
          <w:rStyle w:val="Code"/>
        </w:rPr>
        <w:t>TEMP = A[j]</w:t>
      </w:r>
    </w:p>
    <w:p w14:paraId="1456B4E5" w14:textId="289BF448" w:rsidR="00A034C5" w:rsidRPr="0081181C" w:rsidRDefault="00A034C5" w:rsidP="0018163F">
      <w:pPr>
        <w:tabs>
          <w:tab w:val="left" w:pos="1134"/>
          <w:tab w:val="left" w:pos="1560"/>
          <w:tab w:val="left" w:pos="1985"/>
          <w:tab w:val="left" w:pos="2410"/>
          <w:tab w:val="left" w:pos="2835"/>
        </w:tabs>
        <w:rPr>
          <w:rStyle w:val="Code"/>
        </w:rPr>
      </w:pPr>
      <w:r w:rsidRPr="0081181C">
        <w:rPr>
          <w:rStyle w:val="Code"/>
        </w:rPr>
        <w:tab/>
      </w:r>
      <w:r w:rsidRPr="0081181C">
        <w:rPr>
          <w:rStyle w:val="Code"/>
        </w:rPr>
        <w:tab/>
      </w:r>
      <w:r w:rsidR="004337B4" w:rsidRPr="0081181C">
        <w:rPr>
          <w:rStyle w:val="Code"/>
        </w:rPr>
        <w:tab/>
      </w:r>
      <w:r w:rsidR="00DD71D4" w:rsidRPr="0081181C">
        <w:rPr>
          <w:rStyle w:val="Code"/>
        </w:rPr>
        <w:tab/>
      </w:r>
      <w:r w:rsidR="00DD71D4" w:rsidRPr="0081181C">
        <w:rPr>
          <w:rStyle w:val="Code"/>
        </w:rPr>
        <w:tab/>
      </w:r>
      <w:r w:rsidRPr="0081181C">
        <w:rPr>
          <w:rStyle w:val="Code"/>
        </w:rPr>
        <w:t>A[j] = A[j+1]</w:t>
      </w:r>
    </w:p>
    <w:p w14:paraId="048CE25A" w14:textId="5DB95344" w:rsidR="00A034C5" w:rsidRPr="0081181C" w:rsidRDefault="00A034C5" w:rsidP="0018163F">
      <w:pPr>
        <w:tabs>
          <w:tab w:val="left" w:pos="1134"/>
          <w:tab w:val="left" w:pos="1560"/>
          <w:tab w:val="left" w:pos="1985"/>
          <w:tab w:val="left" w:pos="2410"/>
          <w:tab w:val="left" w:pos="2835"/>
        </w:tabs>
        <w:rPr>
          <w:rStyle w:val="Code"/>
        </w:rPr>
      </w:pPr>
      <w:r w:rsidRPr="0081181C">
        <w:rPr>
          <w:rStyle w:val="Code"/>
        </w:rPr>
        <w:tab/>
      </w:r>
      <w:r w:rsidRPr="0081181C">
        <w:rPr>
          <w:rStyle w:val="Code"/>
        </w:rPr>
        <w:tab/>
      </w:r>
      <w:r w:rsidRPr="0081181C">
        <w:rPr>
          <w:rStyle w:val="Code"/>
        </w:rPr>
        <w:tab/>
      </w:r>
      <w:r w:rsidRPr="0081181C">
        <w:rPr>
          <w:rStyle w:val="Code"/>
        </w:rPr>
        <w:tab/>
      </w:r>
      <w:r w:rsidRPr="0081181C">
        <w:rPr>
          <w:rStyle w:val="Code"/>
        </w:rPr>
        <w:tab/>
        <w:t>A[j+1] = TEMP</w:t>
      </w:r>
    </w:p>
    <w:p w14:paraId="64B62B2E" w14:textId="77777777" w:rsidR="00ED16EF" w:rsidRDefault="00ED16EF" w:rsidP="009C2886">
      <w:pPr>
        <w:tabs>
          <w:tab w:val="left" w:pos="720"/>
          <w:tab w:val="right" w:pos="9335"/>
        </w:tabs>
        <w:snapToGrid w:val="0"/>
        <w:ind w:left="1080" w:hanging="1080"/>
        <w:jc w:val="both"/>
        <w:rPr>
          <w:lang w:eastAsia="zh-HK"/>
        </w:rPr>
      </w:pPr>
    </w:p>
    <w:p w14:paraId="58845E0D" w14:textId="19A2E39C" w:rsidR="009C2886" w:rsidRDefault="00ED16EF" w:rsidP="009C2886">
      <w:pPr>
        <w:tabs>
          <w:tab w:val="left" w:pos="720"/>
          <w:tab w:val="right" w:pos="9335"/>
        </w:tabs>
        <w:snapToGrid w:val="0"/>
        <w:ind w:left="1080" w:hanging="1080"/>
        <w:jc w:val="both"/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 w:rsidR="009C2886">
        <w:rPr>
          <w:lang w:eastAsia="zh-HK"/>
        </w:rPr>
        <w:tab/>
      </w:r>
      <w:r w:rsidR="00B50681" w:rsidRPr="00B50681">
        <w:rPr>
          <w:rStyle w:val="EngText"/>
          <w:rFonts w:hint="eastAsia"/>
          <w:spacing w:val="10"/>
        </w:rPr>
        <w:t>(</w:t>
      </w:r>
      <w:r w:rsidR="00B50681" w:rsidRPr="00B50681">
        <w:rPr>
          <w:rStyle w:val="EngText"/>
          <w:spacing w:val="10"/>
        </w:rPr>
        <w:t xml:space="preserve">2 </w:t>
      </w:r>
      <w:r w:rsidR="00B50681" w:rsidRPr="00B50681">
        <w:rPr>
          <w:rStyle w:val="EngText"/>
          <w:spacing w:val="10"/>
        </w:rPr>
        <w:t>分</w:t>
      </w:r>
      <w:r w:rsidR="00B50681" w:rsidRPr="00B50681">
        <w:rPr>
          <w:rStyle w:val="EngText"/>
          <w:spacing w:val="10"/>
        </w:rPr>
        <w:t>)</w:t>
      </w:r>
    </w:p>
    <w:p w14:paraId="6918F1F6" w14:textId="77777777" w:rsidR="009C2886" w:rsidRDefault="009C2886" w:rsidP="009C2886">
      <w:pPr>
        <w:snapToGrid w:val="0"/>
        <w:ind w:left="720" w:hanging="720"/>
        <w:jc w:val="both"/>
        <w:rPr>
          <w:lang w:eastAsia="zh-HK"/>
        </w:rPr>
      </w:pPr>
    </w:p>
    <w:p w14:paraId="0F309E77" w14:textId="1A539FA3" w:rsidR="0051753B" w:rsidRDefault="009C2886" w:rsidP="009C2886">
      <w:pPr>
        <w:tabs>
          <w:tab w:val="left" w:pos="720"/>
          <w:tab w:val="right" w:pos="9335"/>
        </w:tabs>
        <w:snapToGrid w:val="0"/>
        <w:ind w:left="1080" w:hanging="1080"/>
        <w:jc w:val="both"/>
        <w:rPr>
          <w:bCs/>
        </w:rPr>
      </w:pPr>
      <w:r>
        <w:rPr>
          <w:lang w:eastAsia="zh-HK"/>
        </w:rPr>
        <w:tab/>
      </w:r>
      <w:r w:rsidR="00883784" w:rsidRPr="00883784">
        <w:rPr>
          <w:rFonts w:hint="eastAsia"/>
          <w:spacing w:val="0"/>
          <w:lang w:eastAsia="zh-HK"/>
        </w:rPr>
        <w:t>(b)</w:t>
      </w:r>
      <w:r w:rsidR="00883784" w:rsidRPr="00883784">
        <w:rPr>
          <w:rFonts w:hint="eastAsia"/>
          <w:spacing w:val="0"/>
          <w:lang w:eastAsia="zh-HK"/>
        </w:rPr>
        <w:tab/>
      </w:r>
      <w:r w:rsidR="009959C6" w:rsidRPr="009959C6">
        <w:rPr>
          <w:rFonts w:hint="eastAsia"/>
          <w:bCs/>
        </w:rPr>
        <w:t>假陣列</w:t>
      </w:r>
      <w:r w:rsidR="009959C6" w:rsidRPr="00BF55F6">
        <w:rPr>
          <w:rStyle w:val="Code"/>
          <w:rFonts w:hint="eastAsia"/>
        </w:rPr>
        <w:t xml:space="preserve"> A </w:t>
      </w:r>
      <w:r w:rsidR="009959C6" w:rsidRPr="009959C6">
        <w:rPr>
          <w:rFonts w:hint="eastAsia"/>
          <w:bCs/>
        </w:rPr>
        <w:t>已使用上述算法排序為</w:t>
      </w:r>
      <w:r w:rsidR="009959C6" w:rsidRPr="009959C6">
        <w:rPr>
          <w:rFonts w:hint="eastAsia"/>
          <w:bCs/>
        </w:rPr>
        <w:t xml:space="preserve"> </w:t>
      </w:r>
      <w:r w:rsidR="009959C6" w:rsidRPr="00BF55F6">
        <w:rPr>
          <w:rStyle w:val="Code"/>
          <w:rFonts w:hint="eastAsia"/>
        </w:rPr>
        <w:t>[1, 2, 3, 5, 8]</w:t>
      </w:r>
      <w:r w:rsidR="009959C6" w:rsidRPr="009959C6">
        <w:rPr>
          <w:rFonts w:hint="eastAsia"/>
          <w:bCs/>
        </w:rPr>
        <w:t>。以下函式用於在已排序的陣列中搜尋目標值</w:t>
      </w:r>
      <w:r w:rsidR="009959C6" w:rsidRPr="00D72A3A">
        <w:rPr>
          <w:rStyle w:val="Code"/>
          <w:rFonts w:hint="eastAsia"/>
        </w:rPr>
        <w:t xml:space="preserve"> </w:t>
      </w:r>
      <w:r w:rsidR="009959C6" w:rsidRPr="0026386A">
        <w:rPr>
          <w:rStyle w:val="Code"/>
          <w:rFonts w:hint="eastAsia"/>
        </w:rPr>
        <w:t>target</w:t>
      </w:r>
      <w:r w:rsidR="009959C6" w:rsidRPr="009959C6">
        <w:rPr>
          <w:rFonts w:hint="eastAsia"/>
          <w:bCs/>
        </w:rPr>
        <w:t>，若找到則回傳其索引，否則回傳</w:t>
      </w:r>
      <w:r w:rsidR="009959C6" w:rsidRPr="00D72A3A">
        <w:rPr>
          <w:rStyle w:val="Code"/>
          <w:rFonts w:hint="eastAsia"/>
        </w:rPr>
        <w:t xml:space="preserve"> -1</w:t>
      </w:r>
      <w:r w:rsidR="009959C6" w:rsidRPr="009959C6">
        <w:rPr>
          <w:rFonts w:hint="eastAsia"/>
          <w:bCs/>
        </w:rPr>
        <w:t>。</w:t>
      </w:r>
    </w:p>
    <w:p w14:paraId="312A6876" w14:textId="77777777" w:rsidR="0051753B" w:rsidRDefault="0051753B" w:rsidP="009C2886">
      <w:pPr>
        <w:tabs>
          <w:tab w:val="left" w:pos="720"/>
          <w:tab w:val="right" w:pos="9335"/>
        </w:tabs>
        <w:snapToGrid w:val="0"/>
        <w:ind w:left="1080" w:hanging="1080"/>
        <w:jc w:val="both"/>
        <w:rPr>
          <w:bCs/>
        </w:rPr>
      </w:pPr>
    </w:p>
    <w:p w14:paraId="71AD8626" w14:textId="5323A1BA" w:rsidR="0051753B" w:rsidRPr="00657A3C" w:rsidRDefault="00EE5B4B" w:rsidP="001B3119">
      <w:pPr>
        <w:ind w:left="1440"/>
        <w:rPr>
          <w:rStyle w:val="Code"/>
        </w:rPr>
      </w:pPr>
      <w:r w:rsidRPr="00657A3C">
        <w:rPr>
          <w:rStyle w:val="Code"/>
        </w:rPr>
        <w:t>l</w:t>
      </w:r>
      <w:r w:rsidR="0051753B" w:rsidRPr="00657A3C">
        <w:rPr>
          <w:rStyle w:val="Code"/>
          <w:rFonts w:hint="eastAsia"/>
        </w:rPr>
        <w:t>e</w:t>
      </w:r>
      <w:r w:rsidR="0051753B" w:rsidRPr="00657A3C">
        <w:rPr>
          <w:rStyle w:val="Code"/>
        </w:rPr>
        <w:t xml:space="preserve">ft </w:t>
      </w:r>
      <w:r w:rsidR="0051753B" w:rsidRPr="00657A3C">
        <w:rPr>
          <w:rStyle w:val="Code"/>
        </w:rPr>
        <w:sym w:font="Wingdings" w:char="F0DF"/>
      </w:r>
      <w:r w:rsidR="0051753B" w:rsidRPr="00657A3C">
        <w:rPr>
          <w:rStyle w:val="Code"/>
        </w:rPr>
        <w:t xml:space="preserve"> 0</w:t>
      </w:r>
    </w:p>
    <w:p w14:paraId="1DF0AA1B" w14:textId="49E81699" w:rsidR="0051753B" w:rsidRPr="00657A3C" w:rsidRDefault="00EE5B4B" w:rsidP="001B3119">
      <w:pPr>
        <w:ind w:left="1440"/>
        <w:rPr>
          <w:rStyle w:val="Code"/>
        </w:rPr>
      </w:pPr>
      <w:r w:rsidRPr="00657A3C">
        <w:rPr>
          <w:rStyle w:val="Code"/>
        </w:rPr>
        <w:t>r</w:t>
      </w:r>
      <w:r w:rsidR="0051753B" w:rsidRPr="00657A3C">
        <w:rPr>
          <w:rStyle w:val="Code"/>
        </w:rPr>
        <w:t xml:space="preserve">ight </w:t>
      </w:r>
      <w:r w:rsidR="0051753B" w:rsidRPr="00657A3C">
        <w:rPr>
          <w:rStyle w:val="Code"/>
        </w:rPr>
        <w:sym w:font="Wingdings" w:char="F0DF"/>
      </w:r>
      <w:r w:rsidR="0051753B" w:rsidRPr="00657A3C">
        <w:rPr>
          <w:rStyle w:val="Code"/>
        </w:rPr>
        <w:t xml:space="preserve"> N – 1</w:t>
      </w:r>
    </w:p>
    <w:p w14:paraId="177B8014" w14:textId="75F0DAC8" w:rsidR="0051753B" w:rsidRPr="00657A3C" w:rsidRDefault="0051753B" w:rsidP="001B3119">
      <w:pPr>
        <w:ind w:left="1440"/>
        <w:rPr>
          <w:rStyle w:val="Code"/>
        </w:rPr>
      </w:pPr>
      <w:r w:rsidRPr="00657A3C">
        <w:rPr>
          <w:rStyle w:val="Code"/>
          <w:rFonts w:hint="eastAsia"/>
        </w:rPr>
        <w:t>當</w:t>
      </w:r>
      <w:r w:rsidRPr="00C74237">
        <w:rPr>
          <w:rStyle w:val="Code"/>
        </w:rPr>
        <w:t xml:space="preserve"> </w:t>
      </w:r>
      <w:r w:rsidR="00295D89" w:rsidRPr="003B6ABD">
        <w:rPr>
          <w:rStyle w:val="Code"/>
          <w:bdr w:val="single" w:sz="4" w:space="0" w:color="auto"/>
        </w:rPr>
        <w:t xml:space="preserve">   </w:t>
      </w:r>
      <w:r w:rsidR="00295D89" w:rsidRPr="003B6ABD">
        <w:rPr>
          <w:rStyle w:val="EngText"/>
          <w:bdr w:val="single" w:sz="4" w:space="0" w:color="auto"/>
        </w:rPr>
        <w:t xml:space="preserve"> </w:t>
      </w:r>
      <w:r w:rsidR="00295D89" w:rsidRPr="003B6ABD">
        <w:rPr>
          <w:rStyle w:val="EngText"/>
          <w:rFonts w:hint="eastAsia"/>
          <w:bdr w:val="single" w:sz="4" w:space="0" w:color="auto"/>
        </w:rPr>
        <w:t>b</w:t>
      </w:r>
      <w:r w:rsidR="00295D89" w:rsidRPr="003B6ABD">
        <w:rPr>
          <w:rStyle w:val="EngText"/>
          <w:bdr w:val="single" w:sz="4" w:space="0" w:color="auto"/>
        </w:rPr>
        <w:t>(i)</w:t>
      </w:r>
      <w:r w:rsidR="00295D89" w:rsidRPr="003B6ABD">
        <w:rPr>
          <w:rStyle w:val="Code"/>
          <w:bdr w:val="single" w:sz="4" w:space="0" w:color="auto"/>
        </w:rPr>
        <w:t xml:space="preserve">    </w:t>
      </w:r>
    </w:p>
    <w:p w14:paraId="0FAE2F56" w14:textId="2D8FAE04" w:rsidR="003B6ABD" w:rsidRDefault="0051753B" w:rsidP="001B3119">
      <w:pPr>
        <w:ind w:left="1440"/>
        <w:rPr>
          <w:rStyle w:val="Code"/>
          <w:bdr w:val="single" w:sz="4" w:space="0" w:color="auto"/>
        </w:rPr>
      </w:pPr>
      <w:r w:rsidRPr="00657A3C">
        <w:rPr>
          <w:rStyle w:val="Code"/>
        </w:rPr>
        <w:tab/>
      </w:r>
      <w:r w:rsidR="00EE5B4B" w:rsidRPr="00657A3C">
        <w:rPr>
          <w:rStyle w:val="Code"/>
        </w:rPr>
        <w:t>m</w:t>
      </w:r>
      <w:r w:rsidRPr="00657A3C">
        <w:rPr>
          <w:rStyle w:val="Code"/>
        </w:rPr>
        <w:t xml:space="preserve">iddle </w:t>
      </w:r>
      <w:r w:rsidRPr="00657A3C">
        <w:rPr>
          <w:rStyle w:val="Code"/>
        </w:rPr>
        <w:sym w:font="Wingdings" w:char="F0DF"/>
      </w:r>
      <w:r w:rsidRPr="00657A3C">
        <w:rPr>
          <w:rStyle w:val="Code"/>
        </w:rPr>
        <w:t xml:space="preserve"> </w:t>
      </w:r>
      <w:r w:rsidR="003B6ABD" w:rsidRPr="003B6ABD">
        <w:rPr>
          <w:rStyle w:val="Code"/>
          <w:bdr w:val="single" w:sz="4" w:space="0" w:color="auto"/>
        </w:rPr>
        <w:t xml:space="preserve">   </w:t>
      </w:r>
      <w:r w:rsidR="003B6ABD" w:rsidRPr="003B6ABD">
        <w:rPr>
          <w:rStyle w:val="EngText"/>
          <w:bdr w:val="single" w:sz="4" w:space="0" w:color="auto"/>
        </w:rPr>
        <w:t xml:space="preserve"> </w:t>
      </w:r>
      <w:r w:rsidR="003B6ABD" w:rsidRPr="003B6ABD">
        <w:rPr>
          <w:rStyle w:val="EngText"/>
          <w:rFonts w:hint="eastAsia"/>
          <w:bdr w:val="single" w:sz="4" w:space="0" w:color="auto"/>
        </w:rPr>
        <w:t>b</w:t>
      </w:r>
      <w:r w:rsidR="003B6ABD" w:rsidRPr="003B6ABD">
        <w:rPr>
          <w:rStyle w:val="EngText"/>
          <w:bdr w:val="single" w:sz="4" w:space="0" w:color="auto"/>
        </w:rPr>
        <w:t>(</w:t>
      </w:r>
      <w:r w:rsidR="0059101F">
        <w:rPr>
          <w:rStyle w:val="EngText"/>
          <w:bdr w:val="single" w:sz="4" w:space="0" w:color="auto"/>
        </w:rPr>
        <w:t>i</w:t>
      </w:r>
      <w:r w:rsidR="003B6ABD" w:rsidRPr="003B6ABD">
        <w:rPr>
          <w:rStyle w:val="EngText"/>
          <w:bdr w:val="single" w:sz="4" w:space="0" w:color="auto"/>
        </w:rPr>
        <w:t>i)</w:t>
      </w:r>
      <w:r w:rsidR="003B6ABD" w:rsidRPr="003B6ABD">
        <w:rPr>
          <w:rStyle w:val="Code"/>
          <w:bdr w:val="single" w:sz="4" w:space="0" w:color="auto"/>
        </w:rPr>
        <w:t xml:space="preserve">    </w:t>
      </w:r>
    </w:p>
    <w:p w14:paraId="7D075104" w14:textId="5A732DBA" w:rsidR="009C2886" w:rsidRPr="00657A3C" w:rsidRDefault="0051753B" w:rsidP="001B3119">
      <w:pPr>
        <w:ind w:left="1440"/>
        <w:rPr>
          <w:rStyle w:val="Code"/>
        </w:rPr>
      </w:pPr>
      <w:r w:rsidRPr="00657A3C">
        <w:rPr>
          <w:rStyle w:val="Code"/>
        </w:rPr>
        <w:tab/>
      </w:r>
      <w:r w:rsidRPr="00657A3C">
        <w:rPr>
          <w:rStyle w:val="Code"/>
          <w:rFonts w:hint="eastAsia"/>
        </w:rPr>
        <w:t>如果</w:t>
      </w:r>
      <w:r w:rsidRPr="00657A3C">
        <w:rPr>
          <w:rStyle w:val="Code"/>
          <w:rFonts w:hint="eastAsia"/>
        </w:rPr>
        <w:t xml:space="preserve"> </w:t>
      </w:r>
      <w:r w:rsidRPr="00657A3C">
        <w:rPr>
          <w:rStyle w:val="Code"/>
        </w:rPr>
        <w:t>num = R[middle]</w:t>
      </w:r>
    </w:p>
    <w:p w14:paraId="3BF7402A" w14:textId="77777777" w:rsidR="001B3119" w:rsidRPr="00657A3C" w:rsidRDefault="0051753B" w:rsidP="001B3119">
      <w:pPr>
        <w:ind w:left="2127" w:hanging="687"/>
        <w:rPr>
          <w:rStyle w:val="Code"/>
        </w:rPr>
      </w:pPr>
      <w:r w:rsidRPr="00657A3C">
        <w:rPr>
          <w:rStyle w:val="Code"/>
        </w:rPr>
        <w:tab/>
      </w:r>
      <w:r w:rsidR="001B3119" w:rsidRPr="00657A3C">
        <w:rPr>
          <w:rStyle w:val="Code"/>
        </w:rPr>
        <w:t xml:space="preserve">    </w:t>
      </w:r>
      <w:r w:rsidRPr="00657A3C">
        <w:rPr>
          <w:rStyle w:val="Code"/>
          <w:rFonts w:hint="eastAsia"/>
        </w:rPr>
        <w:t>輸出</w:t>
      </w:r>
      <w:r w:rsidRPr="00657A3C">
        <w:rPr>
          <w:rStyle w:val="Code"/>
          <w:rFonts w:hint="eastAsia"/>
        </w:rPr>
        <w:t xml:space="preserve"> '</w:t>
      </w:r>
      <w:r w:rsidRPr="00657A3C">
        <w:rPr>
          <w:rStyle w:val="Code"/>
          <w:rFonts w:hint="eastAsia"/>
        </w:rPr>
        <w:t>找到</w:t>
      </w:r>
      <w:r w:rsidRPr="00657A3C">
        <w:rPr>
          <w:rStyle w:val="Code"/>
          <w:rFonts w:hint="eastAsia"/>
        </w:rPr>
        <w:t>'</w:t>
      </w:r>
    </w:p>
    <w:p w14:paraId="320BC7FB" w14:textId="25889CEA" w:rsidR="0051753B" w:rsidRPr="00657A3C" w:rsidRDefault="001B3119" w:rsidP="001B3119">
      <w:pPr>
        <w:tabs>
          <w:tab w:val="left" w:pos="2694"/>
        </w:tabs>
        <w:ind w:left="2160"/>
        <w:rPr>
          <w:rStyle w:val="Code"/>
        </w:rPr>
      </w:pPr>
      <w:r w:rsidRPr="00657A3C">
        <w:rPr>
          <w:rStyle w:val="Code"/>
        </w:rPr>
        <w:tab/>
      </w:r>
      <w:r w:rsidRPr="00657A3C">
        <w:rPr>
          <w:rStyle w:val="Code"/>
        </w:rPr>
        <w:tab/>
      </w:r>
      <w:r w:rsidR="0051753B" w:rsidRPr="00657A3C">
        <w:rPr>
          <w:rStyle w:val="Code"/>
          <w:rFonts w:hint="eastAsia"/>
        </w:rPr>
        <w:t>離開子程式</w:t>
      </w:r>
    </w:p>
    <w:p w14:paraId="7A39E2B7" w14:textId="683EE48F" w:rsidR="0051753B" w:rsidRPr="00657A3C" w:rsidRDefault="0051753B" w:rsidP="001B3119">
      <w:pPr>
        <w:ind w:left="1440"/>
        <w:rPr>
          <w:rStyle w:val="Code"/>
        </w:rPr>
      </w:pPr>
      <w:r w:rsidRPr="00657A3C">
        <w:rPr>
          <w:rStyle w:val="Code"/>
        </w:rPr>
        <w:tab/>
      </w:r>
      <w:r w:rsidRPr="00657A3C">
        <w:rPr>
          <w:rStyle w:val="Code"/>
          <w:rFonts w:hint="eastAsia"/>
        </w:rPr>
        <w:t>否則</w:t>
      </w:r>
    </w:p>
    <w:p w14:paraId="7683C500" w14:textId="534F2D2E" w:rsidR="0051753B" w:rsidRPr="00657A3C" w:rsidRDefault="0051753B" w:rsidP="001B3119">
      <w:pPr>
        <w:tabs>
          <w:tab w:val="left" w:pos="2694"/>
        </w:tabs>
        <w:ind w:left="1134"/>
        <w:rPr>
          <w:rStyle w:val="Code"/>
        </w:rPr>
      </w:pPr>
      <w:r w:rsidRPr="00657A3C">
        <w:rPr>
          <w:rStyle w:val="Code"/>
        </w:rPr>
        <w:tab/>
      </w:r>
      <w:r w:rsidRPr="00657A3C">
        <w:rPr>
          <w:rStyle w:val="Code"/>
        </w:rPr>
        <w:tab/>
      </w:r>
      <w:r w:rsidRPr="00657A3C">
        <w:rPr>
          <w:rStyle w:val="Code"/>
          <w:rFonts w:hint="eastAsia"/>
        </w:rPr>
        <w:t>如果</w:t>
      </w:r>
      <w:r w:rsidRPr="00657A3C">
        <w:rPr>
          <w:rStyle w:val="Code"/>
        </w:rPr>
        <w:t xml:space="preserve"> num &lt; R[middle]</w:t>
      </w:r>
    </w:p>
    <w:p w14:paraId="5675547B" w14:textId="21E11EE6" w:rsidR="0051753B" w:rsidRPr="00657A3C" w:rsidRDefault="0051753B" w:rsidP="001B3119">
      <w:pPr>
        <w:tabs>
          <w:tab w:val="left" w:pos="2694"/>
        </w:tabs>
        <w:ind w:left="1134"/>
        <w:rPr>
          <w:rStyle w:val="Code"/>
        </w:rPr>
      </w:pPr>
      <w:r w:rsidRPr="00657A3C">
        <w:rPr>
          <w:rStyle w:val="Code"/>
        </w:rPr>
        <w:tab/>
      </w:r>
      <w:r w:rsidRPr="00657A3C">
        <w:rPr>
          <w:rStyle w:val="Code"/>
        </w:rPr>
        <w:tab/>
      </w:r>
      <w:r w:rsidRPr="00657A3C">
        <w:rPr>
          <w:rStyle w:val="Code"/>
        </w:rPr>
        <w:tab/>
      </w:r>
      <w:r w:rsidR="00EE5B4B" w:rsidRPr="00657A3C">
        <w:rPr>
          <w:rStyle w:val="Code"/>
        </w:rPr>
        <w:t>r</w:t>
      </w:r>
      <w:r w:rsidRPr="00657A3C">
        <w:rPr>
          <w:rStyle w:val="Code"/>
        </w:rPr>
        <w:t xml:space="preserve">ight </w:t>
      </w:r>
      <w:r w:rsidRPr="00657A3C">
        <w:rPr>
          <w:rStyle w:val="Code"/>
        </w:rPr>
        <w:sym w:font="Wingdings" w:char="F0DF"/>
      </w:r>
      <w:r w:rsidR="0059101F">
        <w:rPr>
          <w:rStyle w:val="Code"/>
        </w:rPr>
        <w:t xml:space="preserve"> </w:t>
      </w:r>
      <w:r w:rsidR="003B6ABD" w:rsidRPr="003B6ABD">
        <w:rPr>
          <w:rStyle w:val="Code"/>
          <w:bdr w:val="single" w:sz="4" w:space="0" w:color="auto"/>
        </w:rPr>
        <w:t xml:space="preserve">   </w:t>
      </w:r>
      <w:r w:rsidR="003B6ABD" w:rsidRPr="003B6ABD">
        <w:rPr>
          <w:rStyle w:val="EngText"/>
          <w:bdr w:val="single" w:sz="4" w:space="0" w:color="auto"/>
        </w:rPr>
        <w:t xml:space="preserve"> </w:t>
      </w:r>
      <w:r w:rsidR="003B6ABD" w:rsidRPr="003B6ABD">
        <w:rPr>
          <w:rStyle w:val="EngText"/>
          <w:rFonts w:hint="eastAsia"/>
          <w:bdr w:val="single" w:sz="4" w:space="0" w:color="auto"/>
        </w:rPr>
        <w:t>b</w:t>
      </w:r>
      <w:r w:rsidR="003B6ABD" w:rsidRPr="003B6ABD">
        <w:rPr>
          <w:rStyle w:val="EngText"/>
          <w:bdr w:val="single" w:sz="4" w:space="0" w:color="auto"/>
        </w:rPr>
        <w:t>(i</w:t>
      </w:r>
      <w:r w:rsidR="0059101F">
        <w:rPr>
          <w:rStyle w:val="EngText"/>
          <w:rFonts w:hint="eastAsia"/>
          <w:bdr w:val="single" w:sz="4" w:space="0" w:color="auto"/>
        </w:rPr>
        <w:t>i</w:t>
      </w:r>
      <w:r w:rsidR="0059101F">
        <w:rPr>
          <w:rStyle w:val="EngText"/>
          <w:bdr w:val="single" w:sz="4" w:space="0" w:color="auto"/>
        </w:rPr>
        <w:t>i</w:t>
      </w:r>
      <w:r w:rsidR="003B6ABD" w:rsidRPr="003B6ABD">
        <w:rPr>
          <w:rStyle w:val="EngText"/>
          <w:bdr w:val="single" w:sz="4" w:space="0" w:color="auto"/>
        </w:rPr>
        <w:t>)</w:t>
      </w:r>
      <w:r w:rsidR="003B6ABD" w:rsidRPr="003B6ABD">
        <w:rPr>
          <w:rStyle w:val="Code"/>
          <w:bdr w:val="single" w:sz="4" w:space="0" w:color="auto"/>
        </w:rPr>
        <w:t xml:space="preserve">    </w:t>
      </w:r>
    </w:p>
    <w:p w14:paraId="4F25188C" w14:textId="4A521B02" w:rsidR="0051753B" w:rsidRPr="00657A3C" w:rsidRDefault="0051753B" w:rsidP="001B3119">
      <w:pPr>
        <w:tabs>
          <w:tab w:val="left" w:pos="2694"/>
        </w:tabs>
        <w:ind w:left="1134"/>
        <w:rPr>
          <w:rStyle w:val="Code"/>
        </w:rPr>
      </w:pPr>
      <w:r w:rsidRPr="00657A3C">
        <w:rPr>
          <w:rStyle w:val="Code"/>
        </w:rPr>
        <w:tab/>
      </w:r>
      <w:r w:rsidRPr="00657A3C">
        <w:rPr>
          <w:rStyle w:val="Code"/>
        </w:rPr>
        <w:tab/>
      </w:r>
      <w:r w:rsidRPr="00657A3C">
        <w:rPr>
          <w:rStyle w:val="Code"/>
          <w:rFonts w:hint="eastAsia"/>
        </w:rPr>
        <w:t>否則</w:t>
      </w:r>
    </w:p>
    <w:p w14:paraId="008EC65E" w14:textId="546B25A3" w:rsidR="0051753B" w:rsidRPr="00657A3C" w:rsidRDefault="0051753B" w:rsidP="001B3119">
      <w:pPr>
        <w:tabs>
          <w:tab w:val="left" w:pos="2694"/>
        </w:tabs>
        <w:ind w:left="1134"/>
        <w:rPr>
          <w:rStyle w:val="Code"/>
        </w:rPr>
      </w:pPr>
      <w:r w:rsidRPr="00657A3C">
        <w:rPr>
          <w:rStyle w:val="Code"/>
        </w:rPr>
        <w:tab/>
      </w:r>
      <w:r w:rsidRPr="00657A3C">
        <w:rPr>
          <w:rStyle w:val="Code"/>
        </w:rPr>
        <w:tab/>
      </w:r>
      <w:r w:rsidRPr="00657A3C">
        <w:rPr>
          <w:rStyle w:val="Code"/>
        </w:rPr>
        <w:tab/>
      </w:r>
      <w:r w:rsidR="00F632B7" w:rsidRPr="00657A3C">
        <w:rPr>
          <w:rStyle w:val="Code"/>
        </w:rPr>
        <w:t>l</w:t>
      </w:r>
      <w:r w:rsidRPr="00657A3C">
        <w:rPr>
          <w:rStyle w:val="Code"/>
        </w:rPr>
        <w:t xml:space="preserve">eft </w:t>
      </w:r>
      <w:r w:rsidRPr="00657A3C">
        <w:rPr>
          <w:rStyle w:val="Code"/>
        </w:rPr>
        <w:sym w:font="Wingdings" w:char="F0DF"/>
      </w:r>
      <w:r w:rsidR="00F632B7" w:rsidRPr="00657A3C">
        <w:rPr>
          <w:rStyle w:val="Code"/>
        </w:rPr>
        <w:t xml:space="preserve"> </w:t>
      </w:r>
      <w:r w:rsidR="003B6ABD" w:rsidRPr="003B6ABD">
        <w:rPr>
          <w:rStyle w:val="Code"/>
          <w:bdr w:val="single" w:sz="4" w:space="0" w:color="auto"/>
        </w:rPr>
        <w:t xml:space="preserve">   </w:t>
      </w:r>
      <w:r w:rsidR="003B6ABD" w:rsidRPr="003B6ABD">
        <w:rPr>
          <w:rStyle w:val="EngText"/>
          <w:bdr w:val="single" w:sz="4" w:space="0" w:color="auto"/>
        </w:rPr>
        <w:t xml:space="preserve"> </w:t>
      </w:r>
      <w:r w:rsidR="003B6ABD" w:rsidRPr="003B6ABD">
        <w:rPr>
          <w:rStyle w:val="EngText"/>
          <w:rFonts w:hint="eastAsia"/>
          <w:bdr w:val="single" w:sz="4" w:space="0" w:color="auto"/>
        </w:rPr>
        <w:t>b</w:t>
      </w:r>
      <w:r w:rsidR="003B6ABD" w:rsidRPr="003B6ABD">
        <w:rPr>
          <w:rStyle w:val="EngText"/>
          <w:bdr w:val="single" w:sz="4" w:space="0" w:color="auto"/>
        </w:rPr>
        <w:t>(i</w:t>
      </w:r>
      <w:r w:rsidR="0059101F">
        <w:rPr>
          <w:rStyle w:val="EngText"/>
          <w:bdr w:val="single" w:sz="4" w:space="0" w:color="auto"/>
        </w:rPr>
        <w:t>v</w:t>
      </w:r>
      <w:r w:rsidR="003B6ABD" w:rsidRPr="003B6ABD">
        <w:rPr>
          <w:rStyle w:val="EngText"/>
          <w:bdr w:val="single" w:sz="4" w:space="0" w:color="auto"/>
        </w:rPr>
        <w:t>)</w:t>
      </w:r>
      <w:r w:rsidR="003B6ABD" w:rsidRPr="003B6ABD">
        <w:rPr>
          <w:rStyle w:val="Code"/>
          <w:bdr w:val="single" w:sz="4" w:space="0" w:color="auto"/>
        </w:rPr>
        <w:t xml:space="preserve">    </w:t>
      </w:r>
    </w:p>
    <w:p w14:paraId="2788ABE9" w14:textId="77777777" w:rsidR="00F965B5" w:rsidRPr="00657A3C" w:rsidRDefault="00F965B5" w:rsidP="001B3119">
      <w:pPr>
        <w:ind w:left="1440"/>
        <w:rPr>
          <w:rStyle w:val="Code"/>
        </w:rPr>
      </w:pPr>
      <w:r w:rsidRPr="00657A3C">
        <w:rPr>
          <w:rStyle w:val="Code"/>
          <w:rFonts w:hint="eastAsia"/>
        </w:rPr>
        <w:t>輸出</w:t>
      </w:r>
      <w:r w:rsidRPr="00657A3C">
        <w:rPr>
          <w:rStyle w:val="Code"/>
          <w:rFonts w:hint="eastAsia"/>
        </w:rPr>
        <w:t>'</w:t>
      </w:r>
      <w:r w:rsidRPr="00657A3C">
        <w:rPr>
          <w:rStyle w:val="Code"/>
          <w:rFonts w:hint="eastAsia"/>
        </w:rPr>
        <w:t>找不到</w:t>
      </w:r>
      <w:r w:rsidRPr="00657A3C">
        <w:rPr>
          <w:rStyle w:val="Code"/>
          <w:rFonts w:hint="eastAsia"/>
        </w:rPr>
        <w:t>'</w:t>
      </w:r>
    </w:p>
    <w:p w14:paraId="18D44E8E" w14:textId="77777777" w:rsidR="00F965B5" w:rsidRDefault="00F965B5" w:rsidP="001B3119">
      <w:pPr>
        <w:ind w:left="2160"/>
      </w:pPr>
    </w:p>
    <w:p w14:paraId="1970630B" w14:textId="77777777" w:rsidR="00EE5B4B" w:rsidRDefault="00EE5B4B" w:rsidP="001B3119">
      <w:pPr>
        <w:ind w:left="1440"/>
      </w:pPr>
    </w:p>
    <w:p w14:paraId="7713946E" w14:textId="770E3E16" w:rsidR="0051753B" w:rsidRDefault="002A3F53" w:rsidP="002A3F53">
      <w:pPr>
        <w:tabs>
          <w:tab w:val="left" w:pos="1134"/>
          <w:tab w:val="right" w:pos="9214"/>
        </w:tabs>
        <w:ind w:left="720" w:hanging="720"/>
      </w:pPr>
      <w:r>
        <w:rPr>
          <w:rFonts w:ascii="微軟正黑體" w:eastAsia="微軟正黑體" w:hAnsi="微軟正黑體" w:cs="微軟正黑體"/>
        </w:rPr>
        <w:tab/>
      </w:r>
      <w:r>
        <w:rPr>
          <w:rFonts w:ascii="微軟正黑體" w:eastAsia="微軟正黑體" w:hAnsi="微軟正黑體" w:cs="微軟正黑體"/>
        </w:rPr>
        <w:tab/>
      </w:r>
      <w:r w:rsidR="00F965B5" w:rsidRPr="00657A3C">
        <w:rPr>
          <w:rFonts w:hint="eastAsia"/>
        </w:rPr>
        <w:t>寫出此代碼中未填寫的部分。</w:t>
      </w:r>
      <w:r>
        <w:rPr>
          <w:rFonts w:hint="eastAsia"/>
        </w:rPr>
        <w:tab/>
      </w:r>
      <w:r w:rsidR="00B50681" w:rsidRPr="00B50681">
        <w:rPr>
          <w:rStyle w:val="EngText"/>
          <w:spacing w:val="10"/>
        </w:rPr>
        <w:t xml:space="preserve">(4 </w:t>
      </w:r>
      <w:r w:rsidR="00B50681" w:rsidRPr="00B50681">
        <w:rPr>
          <w:rStyle w:val="EngText"/>
          <w:spacing w:val="10"/>
        </w:rPr>
        <w:t>分</w:t>
      </w:r>
      <w:r w:rsidR="00B50681" w:rsidRPr="00B50681">
        <w:rPr>
          <w:rStyle w:val="EngText"/>
          <w:spacing w:val="10"/>
        </w:rPr>
        <w:t>)</w:t>
      </w:r>
    </w:p>
    <w:p w14:paraId="68080F77" w14:textId="18462B5D" w:rsidR="008B3068" w:rsidRDefault="008B3068" w:rsidP="009C2886">
      <w:pPr>
        <w:tabs>
          <w:tab w:val="left" w:pos="720"/>
          <w:tab w:val="right" w:pos="9335"/>
        </w:tabs>
        <w:snapToGrid w:val="0"/>
        <w:ind w:left="1080" w:hanging="1080"/>
        <w:jc w:val="both"/>
      </w:pPr>
    </w:p>
    <w:p w14:paraId="56FA4E2C" w14:textId="5B95E173" w:rsidR="008B3068" w:rsidRDefault="008B3068">
      <w:pPr>
        <w:autoSpaceDE/>
        <w:autoSpaceDN/>
        <w:rPr>
          <w:lang w:eastAsia="zh-HK"/>
        </w:rPr>
      </w:pPr>
      <w:r>
        <w:rPr>
          <w:lang w:eastAsia="zh-HK"/>
        </w:rPr>
        <w:br w:type="page"/>
      </w:r>
    </w:p>
    <w:p w14:paraId="145C7079" w14:textId="5488B5A1" w:rsidR="008458F3" w:rsidRDefault="008458F3" w:rsidP="008458F3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  <w:r w:rsidRPr="00C67BB3">
        <w:rPr>
          <w:rFonts w:hint="eastAsia"/>
          <w:bCs/>
          <w:spacing w:val="0"/>
        </w:rPr>
        <w:lastRenderedPageBreak/>
        <w:t>1</w:t>
      </w:r>
      <w:r>
        <w:rPr>
          <w:bCs/>
          <w:spacing w:val="0"/>
        </w:rPr>
        <w:t>2</w:t>
      </w:r>
      <w:r w:rsidRPr="00C67BB3">
        <w:rPr>
          <w:rFonts w:hint="eastAsia"/>
          <w:bCs/>
          <w:spacing w:val="0"/>
        </w:rPr>
        <w:t>.</w:t>
      </w:r>
      <w:r w:rsidRPr="00C67BB3">
        <w:rPr>
          <w:rFonts w:hint="eastAsia"/>
          <w:bCs/>
          <w:spacing w:val="0"/>
        </w:rPr>
        <w:tab/>
      </w:r>
      <w:r w:rsidRPr="001B2BAB">
        <w:rPr>
          <w:rFonts w:ascii="Courier New" w:hAnsi="Courier New" w:cs="Courier New" w:hint="eastAsia"/>
          <w:lang w:eastAsia="zh-HK"/>
        </w:rPr>
        <w:t>「</w:t>
      </w:r>
      <w:r>
        <w:rPr>
          <w:rFonts w:ascii="Courier New" w:hAnsi="Courier New" w:cs="Courier New" w:hint="eastAsia"/>
          <w:lang w:eastAsia="zh-HK"/>
        </w:rPr>
        <w:t>聖道</w:t>
      </w:r>
      <w:r w:rsidRPr="001B2BAB">
        <w:rPr>
          <w:rFonts w:ascii="Courier New" w:hAnsi="Courier New" w:cs="Courier New" w:hint="eastAsia"/>
          <w:lang w:eastAsia="zh-HK"/>
        </w:rPr>
        <w:t>冰室」的廚房只有一位大廚。他負責處理所有類型的訂單。</w:t>
      </w:r>
      <w:r>
        <w:rPr>
          <w:rFonts w:ascii="Courier New" w:hAnsi="Courier New" w:cs="Courier New" w:hint="eastAsia"/>
          <w:lang w:eastAsia="zh-HK"/>
        </w:rPr>
        <w:t>他建立了一個</w:t>
      </w:r>
      <w:r w:rsidR="00FE4213">
        <w:rPr>
          <w:rFonts w:ascii="Courier New" w:hAnsi="Courier New" w:cs="Courier New" w:hint="eastAsia"/>
        </w:rPr>
        <w:t>循環</w:t>
      </w:r>
      <w:r>
        <w:rPr>
          <w:rFonts w:ascii="Courier New" w:hAnsi="Courier New" w:cs="Courier New" w:hint="eastAsia"/>
          <w:lang w:eastAsia="zh-HK"/>
        </w:rPr>
        <w:t>隊列</w:t>
      </w:r>
      <w:r w:rsidRPr="000915A7">
        <w:rPr>
          <w:rFonts w:ascii="Courier New" w:hAnsi="Courier New" w:cs="Courier New"/>
          <w:spacing w:val="0"/>
          <w:lang w:eastAsia="zh-HK"/>
        </w:rPr>
        <w:t xml:space="preserve"> Q </w:t>
      </w:r>
      <w:r>
        <w:rPr>
          <w:rFonts w:ascii="Courier New" w:hAnsi="Courier New" w:cs="Courier New" w:hint="eastAsia"/>
          <w:lang w:eastAsia="zh-HK"/>
        </w:rPr>
        <w:t>，包含：</w:t>
      </w:r>
    </w:p>
    <w:p w14:paraId="39539638" w14:textId="77777777" w:rsidR="008458F3" w:rsidRDefault="008458F3" w:rsidP="008458F3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</w:p>
    <w:p w14:paraId="56B6A807" w14:textId="77777777" w:rsidR="008458F3" w:rsidRDefault="008458F3" w:rsidP="008458F3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  <w:r>
        <w:rPr>
          <w:rFonts w:ascii="Courier New" w:hAnsi="Courier New" w:cs="Courier New"/>
          <w:lang w:eastAsia="zh-HK"/>
        </w:rPr>
        <w:tab/>
      </w:r>
      <w:r>
        <w:rPr>
          <w:rFonts w:ascii="Courier New" w:hAnsi="Courier New" w:cs="Courier New"/>
          <w:lang w:eastAsia="zh-HK"/>
        </w:rPr>
        <w:tab/>
        <w:t>A</w:t>
      </w:r>
      <w:r>
        <w:rPr>
          <w:rFonts w:ascii="Courier New" w:hAnsi="Courier New" w:cs="Courier New"/>
          <w:lang w:eastAsia="zh-HK"/>
        </w:rPr>
        <w:tab/>
        <w:t xml:space="preserve">– </w:t>
      </w:r>
      <w:r w:rsidRPr="008659CC">
        <w:rPr>
          <w:rFonts w:ascii="Courier New" w:hAnsi="Courier New" w:cs="Courier New" w:hint="eastAsia"/>
          <w:lang w:eastAsia="zh-HK"/>
        </w:rPr>
        <w:t>索引由</w:t>
      </w:r>
      <w:r w:rsidRPr="00B45F28">
        <w:rPr>
          <w:rFonts w:ascii="Courier New" w:hAnsi="Courier New" w:cs="Courier New" w:hint="eastAsia"/>
          <w:spacing w:val="0"/>
          <w:lang w:eastAsia="zh-HK"/>
        </w:rPr>
        <w:t xml:space="preserve"> 0 </w:t>
      </w:r>
      <w:r w:rsidRPr="008659CC">
        <w:rPr>
          <w:rFonts w:ascii="Courier New" w:hAnsi="Courier New" w:cs="Courier New" w:hint="eastAsia"/>
          <w:lang w:eastAsia="zh-HK"/>
        </w:rPr>
        <w:t>至</w:t>
      </w:r>
      <w:r w:rsidRPr="00B45F28">
        <w:rPr>
          <w:rFonts w:ascii="Courier New" w:hAnsi="Courier New" w:cs="Courier New" w:hint="eastAsia"/>
          <w:spacing w:val="0"/>
          <w:lang w:eastAsia="zh-HK"/>
        </w:rPr>
        <w:t xml:space="preserve"> 99 </w:t>
      </w:r>
      <w:r>
        <w:rPr>
          <w:rFonts w:ascii="Courier New" w:hAnsi="Courier New" w:cs="Courier New" w:hint="eastAsia"/>
          <w:lang w:eastAsia="zh-HK"/>
        </w:rPr>
        <w:t>的整數陣列</w:t>
      </w:r>
    </w:p>
    <w:p w14:paraId="3858EB89" w14:textId="77777777" w:rsidR="008458F3" w:rsidRDefault="008458F3" w:rsidP="008458F3">
      <w:pPr>
        <w:snapToGrid w:val="0"/>
        <w:ind w:left="720" w:firstLine="720"/>
        <w:jc w:val="both"/>
        <w:rPr>
          <w:rFonts w:ascii="Courier New" w:hAnsi="Courier New" w:cs="Courier New"/>
        </w:rPr>
      </w:pPr>
      <w:r w:rsidRPr="004B22BF">
        <w:rPr>
          <w:rFonts w:ascii="Courier New" w:hAnsi="Courier New" w:cs="Courier New"/>
          <w:spacing w:val="0"/>
          <w:lang w:eastAsia="zh-HK"/>
        </w:rPr>
        <w:t>HEAD</w:t>
      </w:r>
      <w:r>
        <w:rPr>
          <w:spacing w:val="0"/>
        </w:rPr>
        <w:tab/>
      </w:r>
      <w:r>
        <w:rPr>
          <w:rFonts w:ascii="Courier New" w:hAnsi="Courier New" w:cs="Courier New"/>
          <w:lang w:eastAsia="zh-HK"/>
        </w:rPr>
        <w:t>–</w:t>
      </w:r>
      <w:r w:rsidRPr="0069458E">
        <w:t xml:space="preserve"> </w:t>
      </w:r>
      <w:r>
        <w:rPr>
          <w:rFonts w:ascii="Courier New" w:hAnsi="Courier New" w:cs="Courier New" w:hint="eastAsia"/>
          <w:lang w:eastAsia="zh-HK"/>
        </w:rPr>
        <w:t>下一個將會處理的訂單</w:t>
      </w:r>
    </w:p>
    <w:p w14:paraId="4650BC30" w14:textId="7E4DEFCF" w:rsidR="008458F3" w:rsidRDefault="008458F3" w:rsidP="008458F3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  <w:r>
        <w:rPr>
          <w:rFonts w:ascii="Courier New" w:hAnsi="Courier New" w:cs="Courier New"/>
          <w:lang w:eastAsia="zh-HK"/>
        </w:rPr>
        <w:tab/>
      </w:r>
      <w:r>
        <w:rPr>
          <w:rFonts w:ascii="Courier New" w:hAnsi="Courier New" w:cs="Courier New"/>
          <w:lang w:eastAsia="zh-HK"/>
        </w:rPr>
        <w:tab/>
      </w:r>
      <w:r w:rsidRPr="004B22BF">
        <w:rPr>
          <w:rFonts w:ascii="Courier New" w:hAnsi="Courier New" w:cs="Courier New"/>
          <w:spacing w:val="0"/>
          <w:lang w:eastAsia="zh-HK"/>
        </w:rPr>
        <w:t>TAIL</w:t>
      </w:r>
      <w:r>
        <w:rPr>
          <w:rFonts w:ascii="Courier New" w:hAnsi="Courier New" w:cs="Courier New"/>
          <w:spacing w:val="0"/>
          <w:lang w:eastAsia="zh-HK"/>
        </w:rPr>
        <w:tab/>
      </w:r>
      <w:r>
        <w:rPr>
          <w:rFonts w:ascii="Courier New" w:hAnsi="Courier New" w:cs="Courier New"/>
          <w:lang w:eastAsia="zh-HK"/>
        </w:rPr>
        <w:t xml:space="preserve">– </w:t>
      </w:r>
      <w:r>
        <w:rPr>
          <w:rFonts w:ascii="Courier New" w:hAnsi="Courier New" w:cs="Courier New" w:hint="eastAsia"/>
          <w:lang w:eastAsia="zh-HK"/>
        </w:rPr>
        <w:t>最後一個訂單的索引</w:t>
      </w:r>
      <w:r w:rsidR="009B466A">
        <w:rPr>
          <w:rFonts w:ascii="Courier New" w:hAnsi="Courier New" w:cs="Courier New" w:hint="eastAsia"/>
          <w:lang w:eastAsia="zh-HK"/>
        </w:rPr>
        <w:t>的索引</w:t>
      </w:r>
    </w:p>
    <w:p w14:paraId="225059FA" w14:textId="77777777" w:rsidR="008458F3" w:rsidRDefault="008458F3" w:rsidP="008458F3">
      <w:pPr>
        <w:snapToGrid w:val="0"/>
        <w:ind w:left="720" w:hanging="720"/>
        <w:jc w:val="both"/>
        <w:rPr>
          <w:rFonts w:eastAsiaTheme="minorEastAsia"/>
        </w:rPr>
      </w:pPr>
      <w:r>
        <w:rPr>
          <w:rFonts w:ascii="Courier New" w:hAnsi="Courier New" w:cs="Courier New"/>
          <w:lang w:eastAsia="zh-HK"/>
        </w:rPr>
        <w:tab/>
      </w:r>
      <w:r>
        <w:rPr>
          <w:rFonts w:ascii="Courier New" w:hAnsi="Courier New" w:cs="Courier New"/>
          <w:lang w:eastAsia="zh-HK"/>
        </w:rPr>
        <w:tab/>
      </w:r>
      <w:r w:rsidRPr="004B22BF">
        <w:rPr>
          <w:rFonts w:ascii="Courier New" w:hAnsi="Courier New" w:cs="Courier New"/>
          <w:spacing w:val="0"/>
          <w:lang w:eastAsia="zh-HK"/>
        </w:rPr>
        <w:t>COUNT</w:t>
      </w:r>
      <w:r>
        <w:rPr>
          <w:rFonts w:ascii="Courier New" w:hAnsi="Courier New" w:cs="Courier New"/>
          <w:spacing w:val="0"/>
          <w:lang w:eastAsia="zh-HK"/>
        </w:rPr>
        <w:tab/>
      </w:r>
      <w:r>
        <w:rPr>
          <w:rFonts w:ascii="Courier New" w:hAnsi="Courier New" w:cs="Courier New"/>
          <w:lang w:eastAsia="zh-HK"/>
        </w:rPr>
        <w:t xml:space="preserve">– </w:t>
      </w:r>
      <w:r>
        <w:rPr>
          <w:rFonts w:ascii="Courier New" w:hAnsi="Courier New" w:cs="Courier New" w:hint="eastAsia"/>
          <w:lang w:eastAsia="zh-HK"/>
        </w:rPr>
        <w:t>訂單的總數</w:t>
      </w:r>
    </w:p>
    <w:p w14:paraId="7F988BCE" w14:textId="77777777" w:rsidR="008458F3" w:rsidRDefault="008458F3" w:rsidP="008458F3">
      <w:pPr>
        <w:snapToGrid w:val="0"/>
        <w:ind w:left="720" w:hanging="720"/>
        <w:jc w:val="both"/>
        <w:rPr>
          <w:rFonts w:eastAsiaTheme="minorEastAsia"/>
          <w:lang w:eastAsia="zh-HK"/>
        </w:rPr>
      </w:pPr>
    </w:p>
    <w:p w14:paraId="1A3862B0" w14:textId="77777777" w:rsidR="008458F3" w:rsidRDefault="008458F3" w:rsidP="008458F3">
      <w:pPr>
        <w:snapToGrid w:val="0"/>
        <w:ind w:left="720" w:hanging="720"/>
        <w:jc w:val="both"/>
        <w:rPr>
          <w:rFonts w:eastAsiaTheme="minorEastAsia"/>
          <w:lang w:eastAsia="zh-HK"/>
        </w:rPr>
      </w:pPr>
      <w:r>
        <w:rPr>
          <w:rFonts w:eastAsiaTheme="minorEastAsia"/>
          <w:lang w:eastAsia="zh-HK"/>
        </w:rPr>
        <w:tab/>
      </w:r>
      <w:r>
        <w:rPr>
          <w:rFonts w:eastAsiaTheme="minorEastAsia" w:hint="eastAsia"/>
          <w:lang w:eastAsia="zh-HK"/>
        </w:rPr>
        <w:t>考慮下列子程式：</w:t>
      </w:r>
    </w:p>
    <w:p w14:paraId="002EAF5E" w14:textId="77777777" w:rsidR="008458F3" w:rsidRDefault="008458F3" w:rsidP="008458F3">
      <w:pPr>
        <w:snapToGrid w:val="0"/>
        <w:ind w:left="720" w:hanging="720"/>
        <w:jc w:val="both"/>
        <w:rPr>
          <w:rFonts w:eastAsiaTheme="minorEastAsia"/>
        </w:rPr>
      </w:pPr>
      <w:r>
        <w:rPr>
          <w:rFonts w:eastAsiaTheme="minorEastAsia"/>
          <w:lang w:eastAsia="zh-HK"/>
        </w:rPr>
        <w:tab/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2067"/>
        <w:gridCol w:w="6682"/>
      </w:tblGrid>
      <w:tr w:rsidR="008458F3" w14:paraId="0AAFA250" w14:textId="77777777" w:rsidTr="0030789F">
        <w:trPr>
          <w:trHeight w:val="312"/>
        </w:trPr>
        <w:tc>
          <w:tcPr>
            <w:tcW w:w="2067" w:type="dxa"/>
            <w:shd w:val="clear" w:color="auto" w:fill="BFBFBF" w:themeFill="background1" w:themeFillShade="BF"/>
            <w:vAlign w:val="center"/>
          </w:tcPr>
          <w:p w14:paraId="1A0A49D2" w14:textId="77777777" w:rsidR="008458F3" w:rsidRDefault="008458F3" w:rsidP="0030789F">
            <w:pPr>
              <w:snapToGrid w:val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子程式</w:t>
            </w:r>
          </w:p>
        </w:tc>
        <w:tc>
          <w:tcPr>
            <w:tcW w:w="6682" w:type="dxa"/>
            <w:shd w:val="clear" w:color="auto" w:fill="BFBFBF" w:themeFill="background1" w:themeFillShade="BF"/>
            <w:vAlign w:val="center"/>
          </w:tcPr>
          <w:p w14:paraId="17BEB843" w14:textId="77777777" w:rsidR="008458F3" w:rsidRDefault="008458F3" w:rsidP="0030789F">
            <w:pPr>
              <w:snapToGrid w:val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描述</w:t>
            </w:r>
          </w:p>
        </w:tc>
      </w:tr>
      <w:tr w:rsidR="008458F3" w14:paraId="05DEAE7F" w14:textId="77777777" w:rsidTr="0030789F">
        <w:trPr>
          <w:trHeight w:val="312"/>
        </w:trPr>
        <w:tc>
          <w:tcPr>
            <w:tcW w:w="2067" w:type="dxa"/>
            <w:vAlign w:val="center"/>
          </w:tcPr>
          <w:p w14:paraId="0EF29709" w14:textId="77777777" w:rsidR="008458F3" w:rsidRPr="00AA1608" w:rsidRDefault="008458F3" w:rsidP="0030789F">
            <w:pPr>
              <w:rPr>
                <w:rStyle w:val="Code"/>
              </w:rPr>
            </w:pPr>
            <w:r w:rsidRPr="00AA1608">
              <w:rPr>
                <w:rStyle w:val="Code"/>
              </w:rPr>
              <w:t>isFull(Q)</w:t>
            </w:r>
          </w:p>
        </w:tc>
        <w:tc>
          <w:tcPr>
            <w:tcW w:w="6682" w:type="dxa"/>
            <w:vAlign w:val="center"/>
          </w:tcPr>
          <w:p w14:paraId="0B98F43E" w14:textId="77777777" w:rsidR="008458F3" w:rsidRDefault="008458F3" w:rsidP="0030789F">
            <w:r>
              <w:rPr>
                <w:rFonts w:hint="eastAsia"/>
              </w:rPr>
              <w:t>如果</w:t>
            </w:r>
            <w:r w:rsidRPr="00AA1608">
              <w:rPr>
                <w:rStyle w:val="Code"/>
                <w:rFonts w:hint="eastAsia"/>
              </w:rPr>
              <w:t xml:space="preserve"> Q</w:t>
            </w:r>
            <w:r w:rsidRPr="00AA1608">
              <w:rPr>
                <w:rStyle w:val="Code"/>
              </w:rPr>
              <w:t xml:space="preserve"> </w:t>
            </w:r>
            <w:r>
              <w:rPr>
                <w:rFonts w:hint="eastAsia"/>
              </w:rPr>
              <w:t>是滿的，傳回</w:t>
            </w:r>
            <w:r w:rsidRPr="007D6F17">
              <w:rPr>
                <w:rFonts w:eastAsiaTheme="minorEastAsia" w:hint="eastAsia"/>
                <w:spacing w:val="0"/>
              </w:rPr>
              <w:t xml:space="preserve"> </w:t>
            </w:r>
            <w:r w:rsidRPr="00AA1608">
              <w:rPr>
                <w:rStyle w:val="Code"/>
                <w:rFonts w:hint="eastAsia"/>
              </w:rPr>
              <w:t>T</w:t>
            </w:r>
            <w:r w:rsidRPr="00AA1608">
              <w:rPr>
                <w:rStyle w:val="Code"/>
              </w:rPr>
              <w:t>RUE</w:t>
            </w:r>
            <w:r>
              <w:rPr>
                <w:rFonts w:hint="eastAsia"/>
              </w:rPr>
              <w:t>，否則傳回</w:t>
            </w:r>
            <w:r w:rsidRPr="007D6F17">
              <w:rPr>
                <w:rFonts w:eastAsiaTheme="minorEastAsia" w:hint="eastAsia"/>
                <w:spacing w:val="0"/>
              </w:rPr>
              <w:t xml:space="preserve"> </w:t>
            </w:r>
            <w:r w:rsidRPr="00AA1608">
              <w:rPr>
                <w:rStyle w:val="Code"/>
                <w:rFonts w:hint="eastAsia"/>
              </w:rPr>
              <w:t>F</w:t>
            </w:r>
            <w:r w:rsidRPr="00AA1608">
              <w:rPr>
                <w:rStyle w:val="Code"/>
              </w:rPr>
              <w:t>ALSE</w:t>
            </w:r>
            <w:r>
              <w:rPr>
                <w:rFonts w:eastAsiaTheme="minorEastAsia" w:hint="eastAsia"/>
              </w:rPr>
              <w:t>。</w:t>
            </w:r>
          </w:p>
        </w:tc>
      </w:tr>
      <w:tr w:rsidR="008458F3" w14:paraId="6E0BA36D" w14:textId="77777777" w:rsidTr="0030789F">
        <w:trPr>
          <w:trHeight w:val="312"/>
        </w:trPr>
        <w:tc>
          <w:tcPr>
            <w:tcW w:w="2067" w:type="dxa"/>
            <w:vAlign w:val="center"/>
          </w:tcPr>
          <w:p w14:paraId="4AD8FE1B" w14:textId="77777777" w:rsidR="008458F3" w:rsidRPr="00AA1608" w:rsidRDefault="008458F3" w:rsidP="0030789F">
            <w:pPr>
              <w:rPr>
                <w:rStyle w:val="Code"/>
              </w:rPr>
            </w:pPr>
            <w:r w:rsidRPr="00AA1608">
              <w:rPr>
                <w:rStyle w:val="Code"/>
              </w:rPr>
              <w:t>isEmpty</w:t>
            </w:r>
            <w:r w:rsidRPr="00AA1608">
              <w:rPr>
                <w:rStyle w:val="Code"/>
                <w:rFonts w:hint="eastAsia"/>
              </w:rPr>
              <w:t>(</w:t>
            </w:r>
            <w:r w:rsidRPr="00AA1608">
              <w:rPr>
                <w:rStyle w:val="Code"/>
              </w:rPr>
              <w:t>Q)</w:t>
            </w:r>
          </w:p>
        </w:tc>
        <w:tc>
          <w:tcPr>
            <w:tcW w:w="6682" w:type="dxa"/>
            <w:vAlign w:val="center"/>
          </w:tcPr>
          <w:p w14:paraId="01993825" w14:textId="77777777" w:rsidR="008458F3" w:rsidRDefault="008458F3" w:rsidP="0030789F">
            <w:pPr>
              <w:rPr>
                <w:rFonts w:eastAsiaTheme="minorEastAsia"/>
              </w:rPr>
            </w:pPr>
            <w:r>
              <w:rPr>
                <w:rFonts w:hint="eastAsia"/>
              </w:rPr>
              <w:t>如果</w:t>
            </w:r>
            <w:r w:rsidRPr="00AA1608">
              <w:rPr>
                <w:rStyle w:val="Code"/>
                <w:rFonts w:hint="eastAsia"/>
              </w:rPr>
              <w:t xml:space="preserve"> Q</w:t>
            </w:r>
            <w:r w:rsidRPr="00AA1608">
              <w:rPr>
                <w:rStyle w:val="Code"/>
              </w:rPr>
              <w:t xml:space="preserve"> </w:t>
            </w:r>
            <w:r>
              <w:rPr>
                <w:rFonts w:hint="eastAsia"/>
              </w:rPr>
              <w:t>是空的，傳回</w:t>
            </w:r>
            <w:r w:rsidRPr="007D6F17">
              <w:rPr>
                <w:rFonts w:hint="eastAsia"/>
                <w:spacing w:val="0"/>
              </w:rPr>
              <w:t xml:space="preserve"> </w:t>
            </w:r>
            <w:r w:rsidRPr="00AA1608">
              <w:rPr>
                <w:rStyle w:val="Code"/>
                <w:rFonts w:hint="eastAsia"/>
              </w:rPr>
              <w:t>T</w:t>
            </w:r>
            <w:r w:rsidRPr="00AA1608">
              <w:rPr>
                <w:rStyle w:val="Code"/>
              </w:rPr>
              <w:t>RUE</w:t>
            </w:r>
            <w:r>
              <w:rPr>
                <w:rFonts w:hint="eastAsia"/>
              </w:rPr>
              <w:t>，否則傳回</w:t>
            </w:r>
            <w:r w:rsidRPr="007D6F17">
              <w:rPr>
                <w:rFonts w:eastAsiaTheme="minorEastAsia" w:hint="eastAsia"/>
                <w:spacing w:val="0"/>
              </w:rPr>
              <w:t xml:space="preserve"> </w:t>
            </w:r>
            <w:r w:rsidRPr="00AA1608">
              <w:rPr>
                <w:rStyle w:val="Code"/>
                <w:rFonts w:hint="eastAsia"/>
              </w:rPr>
              <w:t>F</w:t>
            </w:r>
            <w:r w:rsidRPr="00AA1608">
              <w:rPr>
                <w:rStyle w:val="Code"/>
              </w:rPr>
              <w:t>ALSE</w:t>
            </w:r>
            <w:r>
              <w:rPr>
                <w:rFonts w:eastAsiaTheme="minorEastAsia" w:hint="eastAsia"/>
              </w:rPr>
              <w:t>。</w:t>
            </w:r>
          </w:p>
        </w:tc>
      </w:tr>
      <w:tr w:rsidR="008458F3" w14:paraId="1A85A402" w14:textId="77777777" w:rsidTr="0030789F">
        <w:trPr>
          <w:trHeight w:val="312"/>
        </w:trPr>
        <w:tc>
          <w:tcPr>
            <w:tcW w:w="2067" w:type="dxa"/>
            <w:vAlign w:val="center"/>
          </w:tcPr>
          <w:p w14:paraId="4F899172" w14:textId="77777777" w:rsidR="008458F3" w:rsidRPr="00AA1608" w:rsidRDefault="008458F3" w:rsidP="0030789F">
            <w:pPr>
              <w:rPr>
                <w:rStyle w:val="Code"/>
              </w:rPr>
            </w:pPr>
            <w:r w:rsidRPr="00AA1608">
              <w:rPr>
                <w:rStyle w:val="Code"/>
                <w:rFonts w:hint="eastAsia"/>
              </w:rPr>
              <w:t>e</w:t>
            </w:r>
            <w:r w:rsidRPr="00AA1608">
              <w:rPr>
                <w:rStyle w:val="Code"/>
              </w:rPr>
              <w:t>nq</w:t>
            </w:r>
            <w:r w:rsidRPr="00AA1608">
              <w:rPr>
                <w:rStyle w:val="Code"/>
                <w:rFonts w:hint="eastAsia"/>
              </w:rPr>
              <w:t>(</w:t>
            </w:r>
            <w:r w:rsidRPr="00AA1608">
              <w:rPr>
                <w:rStyle w:val="Code"/>
              </w:rPr>
              <w:t>Q,K)</w:t>
            </w:r>
          </w:p>
        </w:tc>
        <w:tc>
          <w:tcPr>
            <w:tcW w:w="6682" w:type="dxa"/>
            <w:vAlign w:val="center"/>
          </w:tcPr>
          <w:p w14:paraId="6B9DA9BD" w14:textId="77777777" w:rsidR="008458F3" w:rsidRDefault="008458F3" w:rsidP="0030789F">
            <w:r>
              <w:rPr>
                <w:rFonts w:hint="eastAsia"/>
              </w:rPr>
              <w:t>把整數</w:t>
            </w:r>
            <w:r w:rsidRPr="00AA1608">
              <w:rPr>
                <w:rStyle w:val="Code"/>
                <w:rFonts w:hint="eastAsia"/>
              </w:rPr>
              <w:t xml:space="preserve"> K</w:t>
            </w:r>
            <w:r w:rsidRPr="00AA1608">
              <w:rPr>
                <w:rStyle w:val="Code"/>
              </w:rPr>
              <w:t xml:space="preserve"> </w:t>
            </w:r>
            <w:r>
              <w:rPr>
                <w:rFonts w:hint="eastAsia"/>
              </w:rPr>
              <w:t>添加至</w:t>
            </w:r>
            <w:r w:rsidRPr="00AA1608">
              <w:rPr>
                <w:rStyle w:val="Code"/>
                <w:rFonts w:hint="eastAsia"/>
              </w:rPr>
              <w:t xml:space="preserve"> Q</w:t>
            </w:r>
            <w:r w:rsidRPr="00AA1608">
              <w:rPr>
                <w:rStyle w:val="Code"/>
              </w:rPr>
              <w:t xml:space="preserve"> </w:t>
            </w:r>
            <w:r>
              <w:rPr>
                <w:rFonts w:hint="eastAsia"/>
              </w:rPr>
              <w:t>成為其未端元素。</w:t>
            </w:r>
          </w:p>
        </w:tc>
      </w:tr>
      <w:tr w:rsidR="008458F3" w14:paraId="2C2348F7" w14:textId="77777777" w:rsidTr="0030789F">
        <w:trPr>
          <w:trHeight w:val="312"/>
        </w:trPr>
        <w:tc>
          <w:tcPr>
            <w:tcW w:w="2067" w:type="dxa"/>
            <w:vAlign w:val="center"/>
          </w:tcPr>
          <w:p w14:paraId="13F1AD62" w14:textId="77777777" w:rsidR="008458F3" w:rsidRPr="00AA1608" w:rsidRDefault="008458F3" w:rsidP="0030789F">
            <w:pPr>
              <w:rPr>
                <w:rStyle w:val="Code"/>
              </w:rPr>
            </w:pPr>
            <w:r w:rsidRPr="00AA1608">
              <w:rPr>
                <w:rStyle w:val="Code"/>
              </w:rPr>
              <w:t>deq(Q)</w:t>
            </w:r>
          </w:p>
        </w:tc>
        <w:tc>
          <w:tcPr>
            <w:tcW w:w="6682" w:type="dxa"/>
            <w:vAlign w:val="center"/>
          </w:tcPr>
          <w:p w14:paraId="3995351C" w14:textId="77777777" w:rsidR="008458F3" w:rsidRDefault="008458F3" w:rsidP="0030789F">
            <w:pPr>
              <w:snapToGrid w:val="0"/>
              <w:rPr>
                <w:rFonts w:eastAsiaTheme="minorEastAsia"/>
              </w:rPr>
            </w:pPr>
            <w:r>
              <w:rPr>
                <w:rFonts w:hint="eastAsia"/>
              </w:rPr>
              <w:t>如果</w:t>
            </w:r>
            <w:r w:rsidRPr="00AA1608">
              <w:rPr>
                <w:rStyle w:val="Code"/>
                <w:rFonts w:hint="eastAsia"/>
              </w:rPr>
              <w:t xml:space="preserve"> Q</w:t>
            </w:r>
            <w:r w:rsidRPr="00AA1608">
              <w:rPr>
                <w:rStyle w:val="Code"/>
              </w:rPr>
              <w:t xml:space="preserve"> </w:t>
            </w:r>
            <w:r w:rsidRPr="00E17D47">
              <w:rPr>
                <w:rFonts w:asciiTheme="minorEastAsia" w:eastAsiaTheme="minorEastAsia" w:hAnsiTheme="minorEastAsia" w:cs="微軟正黑體" w:hint="eastAsia"/>
              </w:rPr>
              <w:t>不</w:t>
            </w:r>
            <w:r>
              <w:rPr>
                <w:rFonts w:hint="eastAsia"/>
              </w:rPr>
              <w:t>是空的，移除並傳回</w:t>
            </w:r>
            <w:r w:rsidRPr="000457B8">
              <w:rPr>
                <w:rStyle w:val="Code"/>
                <w:rFonts w:hint="eastAsia"/>
              </w:rPr>
              <w:t xml:space="preserve"> </w:t>
            </w:r>
            <w:r w:rsidRPr="000457B8">
              <w:rPr>
                <w:rStyle w:val="Code"/>
              </w:rPr>
              <w:t xml:space="preserve">Q </w:t>
            </w:r>
            <w:r w:rsidRPr="00B65502">
              <w:rPr>
                <w:rFonts w:asciiTheme="minorEastAsia" w:eastAsiaTheme="minorEastAsia" w:hAnsiTheme="minorEastAsia" w:cs="微軟正黑體" w:hint="eastAsia"/>
              </w:rPr>
              <w:t>內前端元素</w:t>
            </w:r>
            <w:r>
              <w:rPr>
                <w:rFonts w:eastAsiaTheme="minorEastAsia" w:hint="eastAsia"/>
              </w:rPr>
              <w:t>。</w:t>
            </w:r>
          </w:p>
        </w:tc>
      </w:tr>
    </w:tbl>
    <w:p w14:paraId="60B304BE" w14:textId="77777777" w:rsidR="008458F3" w:rsidRDefault="008458F3" w:rsidP="008458F3">
      <w:pPr>
        <w:snapToGrid w:val="0"/>
        <w:ind w:left="720" w:hanging="720"/>
        <w:jc w:val="both"/>
        <w:rPr>
          <w:rFonts w:eastAsiaTheme="minorEastAsia"/>
        </w:rPr>
      </w:pPr>
    </w:p>
    <w:p w14:paraId="4EC9E522" w14:textId="77777777" w:rsidR="008458F3" w:rsidRDefault="008458F3" w:rsidP="008458F3">
      <w:pPr>
        <w:snapToGrid w:val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 w:hint="eastAsia"/>
        </w:rPr>
        <w:t>她編寫了一些偽代碼如下：</w:t>
      </w:r>
    </w:p>
    <w:p w14:paraId="7835C7BA" w14:textId="77777777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</w:p>
    <w:p w14:paraId="423C205C" w14:textId="77777777" w:rsidR="008458F3" w:rsidRPr="0024319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243198">
        <w:rPr>
          <w:rStyle w:val="Code"/>
        </w:rPr>
        <w:t>deq(Q)</w:t>
      </w:r>
    </w:p>
    <w:p w14:paraId="17B23195" w14:textId="77777777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725180">
        <w:rPr>
          <w:rStyle w:val="Code"/>
          <w:rFonts w:hint="eastAsia"/>
          <w:spacing w:val="20"/>
        </w:rPr>
        <w:t>如果</w:t>
      </w:r>
      <w:r w:rsidRPr="000457B8">
        <w:rPr>
          <w:rStyle w:val="Code"/>
          <w:rFonts w:hint="eastAsia"/>
        </w:rPr>
        <w:t xml:space="preserve"> </w:t>
      </w:r>
      <w:r w:rsidRPr="000457B8">
        <w:rPr>
          <w:rStyle w:val="Code"/>
        </w:rPr>
        <w:t>isEmpty(Q)</w:t>
      </w:r>
    </w:p>
    <w:p w14:paraId="2A24D189" w14:textId="77777777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725180">
        <w:rPr>
          <w:rStyle w:val="Code"/>
          <w:rFonts w:hint="eastAsia"/>
          <w:spacing w:val="20"/>
        </w:rPr>
        <w:t>輸出</w:t>
      </w:r>
      <w:r w:rsidRPr="000457B8">
        <w:rPr>
          <w:rStyle w:val="Code"/>
          <w:rFonts w:hint="eastAsia"/>
        </w:rPr>
        <w:t xml:space="preserve"> '</w:t>
      </w:r>
      <w:r w:rsidRPr="000457B8">
        <w:rPr>
          <w:rStyle w:val="Code"/>
          <w:rFonts w:hint="eastAsia"/>
        </w:rPr>
        <w:t>不成功</w:t>
      </w:r>
      <w:r w:rsidRPr="000457B8">
        <w:rPr>
          <w:rStyle w:val="Code"/>
          <w:rFonts w:hint="eastAsia"/>
        </w:rPr>
        <w:t>'</w:t>
      </w:r>
    </w:p>
    <w:p w14:paraId="61873548" w14:textId="77777777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725180">
        <w:rPr>
          <w:rStyle w:val="Code"/>
          <w:rFonts w:hint="eastAsia"/>
          <w:spacing w:val="20"/>
        </w:rPr>
        <w:t>否則</w:t>
      </w:r>
    </w:p>
    <w:p w14:paraId="1B13F40F" w14:textId="33F91DD6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  <w:rFonts w:hint="eastAsia"/>
        </w:rPr>
        <w:t>T</w:t>
      </w:r>
      <w:r w:rsidRPr="000457B8">
        <w:rPr>
          <w:rStyle w:val="Code"/>
        </w:rPr>
        <w:t>EMP</w:t>
      </w:r>
      <w:r w:rsidR="00D7352D">
        <w:rPr>
          <w:rStyle w:val="Code"/>
        </w:rPr>
        <w:t xml:space="preserve"> </w:t>
      </w:r>
      <w:r w:rsidRPr="000457B8">
        <w:rPr>
          <w:rStyle w:val="Code"/>
        </w:rPr>
        <w:t>=</w:t>
      </w:r>
      <w:r w:rsidR="00D7352D">
        <w:rPr>
          <w:rStyle w:val="Code"/>
        </w:rPr>
        <w:t xml:space="preserve"> </w:t>
      </w:r>
      <w:r w:rsidRPr="000457B8">
        <w:rPr>
          <w:rStyle w:val="Code"/>
        </w:rPr>
        <w:t>A[HEAD]</w:t>
      </w:r>
    </w:p>
    <w:p w14:paraId="6786A250" w14:textId="7CABA46A" w:rsidR="008458F3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</w:rPr>
        <w:tab/>
        <w:t>HEAD</w:t>
      </w:r>
      <w:r w:rsidR="008862D8">
        <w:rPr>
          <w:rStyle w:val="Code"/>
        </w:rPr>
        <w:t xml:space="preserve"> </w:t>
      </w:r>
      <w:r w:rsidRPr="000457B8">
        <w:rPr>
          <w:rStyle w:val="Code"/>
        </w:rPr>
        <w:t>= (HEAD + 1) % 100</w:t>
      </w:r>
    </w:p>
    <w:p w14:paraId="5FCF6F84" w14:textId="070FB544" w:rsidR="008B72E1" w:rsidRPr="000457B8" w:rsidRDefault="008B72E1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>
        <w:rPr>
          <w:rStyle w:val="Code"/>
        </w:rPr>
        <w:tab/>
      </w:r>
      <w:r>
        <w:rPr>
          <w:rStyle w:val="Code"/>
        </w:rPr>
        <w:tab/>
      </w:r>
      <w:r>
        <w:rPr>
          <w:rStyle w:val="Code"/>
        </w:rPr>
        <w:tab/>
        <w:t>COUNT = COUNT - 1</w:t>
      </w:r>
    </w:p>
    <w:p w14:paraId="330DC01D" w14:textId="188B9DD4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725180">
        <w:rPr>
          <w:rStyle w:val="Code"/>
          <w:rFonts w:hint="eastAsia"/>
          <w:spacing w:val="20"/>
        </w:rPr>
        <w:t>傳回</w:t>
      </w:r>
      <w:r w:rsidR="00725180">
        <w:rPr>
          <w:rStyle w:val="Code"/>
          <w:rFonts w:hint="eastAsia"/>
          <w:spacing w:val="20"/>
        </w:rPr>
        <w:t xml:space="preserve"> </w:t>
      </w:r>
      <w:r w:rsidRPr="000457B8">
        <w:rPr>
          <w:rStyle w:val="Code"/>
          <w:rFonts w:hint="eastAsia"/>
        </w:rPr>
        <w:t>T</w:t>
      </w:r>
      <w:r w:rsidRPr="000457B8">
        <w:rPr>
          <w:rStyle w:val="Code"/>
        </w:rPr>
        <w:t>EMP</w:t>
      </w:r>
    </w:p>
    <w:p w14:paraId="12DFDABB" w14:textId="77777777" w:rsidR="000400EC" w:rsidRDefault="000400EC" w:rsidP="000400EC">
      <w:pPr>
        <w:tabs>
          <w:tab w:val="left" w:pos="720"/>
          <w:tab w:val="right" w:pos="9317"/>
        </w:tabs>
        <w:snapToGrid w:val="0"/>
        <w:ind w:left="1134" w:hanging="1077"/>
        <w:jc w:val="both"/>
        <w:rPr>
          <w:spacing w:val="0"/>
          <w:lang w:eastAsia="zh-HK"/>
        </w:rPr>
      </w:pPr>
    </w:p>
    <w:p w14:paraId="587379EF" w14:textId="7AB0C03C" w:rsidR="00CD4DDC" w:rsidRDefault="000400EC" w:rsidP="00D4598D">
      <w:pPr>
        <w:tabs>
          <w:tab w:val="left" w:pos="1077"/>
          <w:tab w:val="right" w:pos="9317"/>
        </w:tabs>
        <w:snapToGrid w:val="0"/>
        <w:ind w:left="720"/>
        <w:jc w:val="both"/>
        <w:rPr>
          <w:rFonts w:ascii="Courier New" w:hAnsi="Courier New" w:cs="Courier New"/>
          <w:lang w:eastAsia="zh-HK"/>
        </w:rPr>
      </w:pPr>
      <w:r w:rsidRPr="00883784">
        <w:rPr>
          <w:rFonts w:hint="eastAsia"/>
          <w:spacing w:val="0"/>
          <w:lang w:eastAsia="zh-HK"/>
        </w:rPr>
        <w:t>(a)</w:t>
      </w:r>
      <w:r w:rsidRPr="00883784">
        <w:rPr>
          <w:rFonts w:hint="eastAsia"/>
          <w:spacing w:val="0"/>
          <w:lang w:eastAsia="zh-HK"/>
        </w:rPr>
        <w:tab/>
      </w:r>
      <w:r w:rsidR="00CD4DDC" w:rsidRPr="00CD4DDC">
        <w:rPr>
          <w:rFonts w:ascii="Courier New" w:hAnsi="Courier New" w:cs="Courier New" w:hint="eastAsia"/>
          <w:lang w:eastAsia="zh-HK"/>
        </w:rPr>
        <w:t>假設目前</w:t>
      </w:r>
      <w:r w:rsidR="00CD4DDC" w:rsidRPr="00CD4DDC">
        <w:rPr>
          <w:rFonts w:ascii="Courier New" w:hAnsi="Courier New" w:cs="Courier New" w:hint="eastAsia"/>
          <w:lang w:eastAsia="zh-HK"/>
        </w:rPr>
        <w:t xml:space="preserve"> </w:t>
      </w:r>
      <w:r w:rsidR="00CD4DDC" w:rsidRPr="004128B8">
        <w:rPr>
          <w:rStyle w:val="Code"/>
          <w:rFonts w:hint="eastAsia"/>
        </w:rPr>
        <w:t>HEAD = 40</w:t>
      </w:r>
      <w:r w:rsidR="00CD4DDC" w:rsidRPr="00CD4DDC">
        <w:rPr>
          <w:rFonts w:ascii="Courier New" w:hAnsi="Courier New" w:cs="Courier New" w:hint="eastAsia"/>
          <w:lang w:eastAsia="zh-HK"/>
        </w:rPr>
        <w:t>、</w:t>
      </w:r>
      <w:r w:rsidR="00CD4DDC" w:rsidRPr="004128B8">
        <w:rPr>
          <w:rStyle w:val="Code"/>
          <w:rFonts w:hint="eastAsia"/>
        </w:rPr>
        <w:t>TAIL = 55</w:t>
      </w:r>
      <w:r w:rsidR="00CD4DDC" w:rsidRPr="00CD4DDC">
        <w:rPr>
          <w:rFonts w:ascii="Courier New" w:hAnsi="Courier New" w:cs="Courier New" w:hint="eastAsia"/>
          <w:lang w:eastAsia="zh-HK"/>
        </w:rPr>
        <w:t>、</w:t>
      </w:r>
      <w:r w:rsidR="00CD4DDC" w:rsidRPr="004128B8">
        <w:rPr>
          <w:rStyle w:val="Code"/>
          <w:rFonts w:hint="eastAsia"/>
        </w:rPr>
        <w:t>COUNT = 16</w:t>
      </w:r>
      <w:r w:rsidR="00CD4DDC" w:rsidRPr="00CD4DDC">
        <w:rPr>
          <w:rFonts w:ascii="Courier New" w:hAnsi="Courier New" w:cs="Courier New" w:hint="eastAsia"/>
          <w:lang w:eastAsia="zh-HK"/>
        </w:rPr>
        <w:t>。執行</w:t>
      </w:r>
      <w:r w:rsidR="00CD4DDC" w:rsidRPr="004128B8">
        <w:rPr>
          <w:rStyle w:val="Code"/>
          <w:rFonts w:hint="eastAsia"/>
        </w:rPr>
        <w:t xml:space="preserve"> deq(Q) </w:t>
      </w:r>
      <w:r w:rsidR="00CD4DDC" w:rsidRPr="00CD4DDC">
        <w:rPr>
          <w:rFonts w:ascii="Courier New" w:hAnsi="Courier New" w:cs="Courier New" w:hint="eastAsia"/>
          <w:lang w:eastAsia="zh-HK"/>
        </w:rPr>
        <w:t>後：</w:t>
      </w:r>
    </w:p>
    <w:p w14:paraId="586D1C2A" w14:textId="77777777" w:rsidR="00D4598D" w:rsidRDefault="00D4598D" w:rsidP="00D4598D">
      <w:pPr>
        <w:snapToGrid w:val="0"/>
        <w:ind w:left="720" w:hanging="720"/>
        <w:jc w:val="both"/>
      </w:pPr>
    </w:p>
    <w:p w14:paraId="6CDE5956" w14:textId="6357FE51" w:rsidR="00D4598D" w:rsidRPr="00C37A04" w:rsidRDefault="00D4598D" w:rsidP="00D4598D">
      <w:pPr>
        <w:tabs>
          <w:tab w:val="left" w:pos="720"/>
          <w:tab w:val="left" w:pos="1080"/>
          <w:tab w:val="right" w:pos="9313"/>
        </w:tabs>
        <w:snapToGrid w:val="0"/>
        <w:ind w:left="1560" w:hanging="1440"/>
        <w:jc w:val="both"/>
        <w:rPr>
          <w:rFonts w:eastAsiaTheme="minorEastAsia"/>
        </w:rPr>
      </w:pPr>
      <w:r w:rsidRPr="00C37A04">
        <w:rPr>
          <w:rFonts w:eastAsiaTheme="minorEastAsia"/>
        </w:rPr>
        <w:tab/>
      </w:r>
      <w:r w:rsidRPr="00C37A04">
        <w:rPr>
          <w:rFonts w:eastAsiaTheme="minorEastAsia"/>
        </w:rPr>
        <w:tab/>
      </w:r>
      <w:r w:rsidRPr="00883784">
        <w:rPr>
          <w:rFonts w:eastAsiaTheme="minorEastAsia" w:hint="eastAsia"/>
          <w:spacing w:val="0"/>
        </w:rPr>
        <w:t>(i)</w:t>
      </w:r>
      <w:r w:rsidRPr="00883784">
        <w:rPr>
          <w:rFonts w:eastAsiaTheme="minorEastAsia" w:hint="eastAsia"/>
          <w:spacing w:val="0"/>
        </w:rPr>
        <w:tab/>
      </w:r>
      <w:r w:rsidR="00CA4F37" w:rsidRPr="00CA4F37">
        <w:rPr>
          <w:rStyle w:val="Code"/>
          <w:rFonts w:hint="eastAsia"/>
        </w:rPr>
        <w:t xml:space="preserve">HEAD </w:t>
      </w:r>
      <w:r w:rsidR="00CA4F37" w:rsidRPr="00940692">
        <w:rPr>
          <w:rStyle w:val="Code"/>
          <w:rFonts w:hint="eastAsia"/>
          <w:spacing w:val="20"/>
        </w:rPr>
        <w:t>的新值是多少？</w:t>
      </w:r>
      <w:r>
        <w:rPr>
          <w:rFonts w:eastAsiaTheme="minorEastAsia"/>
        </w:rPr>
        <w:tab/>
      </w:r>
      <w:r w:rsidR="00B50681" w:rsidRPr="00B50681">
        <w:rPr>
          <w:rStyle w:val="EngText"/>
          <w:rFonts w:hint="eastAsia"/>
          <w:spacing w:val="10"/>
        </w:rPr>
        <w:t>(</w:t>
      </w:r>
      <w:r w:rsidR="00B50681" w:rsidRPr="00B50681">
        <w:rPr>
          <w:rStyle w:val="EngText"/>
          <w:spacing w:val="10"/>
        </w:rPr>
        <w:t xml:space="preserve">1 </w:t>
      </w:r>
      <w:r w:rsidR="00B50681" w:rsidRPr="00B50681">
        <w:rPr>
          <w:rStyle w:val="EngText"/>
          <w:spacing w:val="10"/>
        </w:rPr>
        <w:t>分</w:t>
      </w:r>
      <w:r w:rsidR="00B50681" w:rsidRPr="00B50681">
        <w:rPr>
          <w:rStyle w:val="EngText"/>
          <w:spacing w:val="10"/>
        </w:rPr>
        <w:t>)</w:t>
      </w:r>
    </w:p>
    <w:p w14:paraId="29162F88" w14:textId="77777777" w:rsidR="00D4598D" w:rsidRPr="007213CB" w:rsidRDefault="00D4598D" w:rsidP="00D4598D">
      <w:pPr>
        <w:tabs>
          <w:tab w:val="left" w:pos="1080"/>
        </w:tabs>
        <w:snapToGrid w:val="0"/>
        <w:ind w:left="1560" w:hanging="720"/>
        <w:jc w:val="both"/>
      </w:pPr>
    </w:p>
    <w:p w14:paraId="532A2E7A" w14:textId="0B2BBA91" w:rsidR="00D4598D" w:rsidRDefault="00D4598D" w:rsidP="00D4598D">
      <w:pPr>
        <w:tabs>
          <w:tab w:val="left" w:pos="720"/>
          <w:tab w:val="left" w:pos="1080"/>
          <w:tab w:val="right" w:pos="9313"/>
        </w:tabs>
        <w:snapToGrid w:val="0"/>
        <w:ind w:left="1560" w:hanging="1440"/>
        <w:jc w:val="both"/>
      </w:pPr>
      <w:r w:rsidRPr="00C37A04">
        <w:rPr>
          <w:rFonts w:eastAsiaTheme="minorEastAsia"/>
        </w:rPr>
        <w:tab/>
      </w:r>
      <w:r w:rsidRPr="00C37A04">
        <w:rPr>
          <w:rFonts w:eastAsiaTheme="minorEastAsia"/>
        </w:rPr>
        <w:tab/>
      </w:r>
      <w:r w:rsidRPr="00883784">
        <w:rPr>
          <w:rFonts w:eastAsiaTheme="minorEastAsia" w:hint="eastAsia"/>
          <w:spacing w:val="0"/>
        </w:rPr>
        <w:t>(i</w:t>
      </w:r>
      <w:r w:rsidRPr="00883784">
        <w:rPr>
          <w:rFonts w:eastAsiaTheme="minorEastAsia"/>
          <w:spacing w:val="0"/>
        </w:rPr>
        <w:t>i</w:t>
      </w:r>
      <w:r w:rsidRPr="00883784">
        <w:rPr>
          <w:rFonts w:eastAsiaTheme="minorEastAsia" w:hint="eastAsia"/>
          <w:spacing w:val="0"/>
        </w:rPr>
        <w:t>)</w:t>
      </w:r>
      <w:r w:rsidRPr="00883784">
        <w:rPr>
          <w:rFonts w:eastAsiaTheme="minorEastAsia" w:hint="eastAsia"/>
          <w:spacing w:val="0"/>
        </w:rPr>
        <w:tab/>
      </w:r>
      <w:r w:rsidR="00CA4F37" w:rsidRPr="00CA4F37">
        <w:rPr>
          <w:rStyle w:val="Code"/>
          <w:rFonts w:hint="eastAsia"/>
        </w:rPr>
        <w:t xml:space="preserve">COUNT </w:t>
      </w:r>
      <w:r w:rsidR="00CA4F37" w:rsidRPr="00940692">
        <w:rPr>
          <w:rStyle w:val="Code"/>
          <w:rFonts w:hint="eastAsia"/>
          <w:spacing w:val="20"/>
        </w:rPr>
        <w:t>的新值是多少？</w:t>
      </w:r>
      <w:r>
        <w:rPr>
          <w:rFonts w:eastAsiaTheme="minorEastAsia"/>
        </w:rPr>
        <w:tab/>
      </w:r>
      <w:r w:rsidR="00B50681" w:rsidRPr="00B50681">
        <w:rPr>
          <w:rStyle w:val="EngText"/>
          <w:rFonts w:hint="eastAsia"/>
          <w:spacing w:val="10"/>
        </w:rPr>
        <w:t>(</w:t>
      </w:r>
      <w:r w:rsidR="00B50681" w:rsidRPr="00B50681">
        <w:rPr>
          <w:rStyle w:val="EngText"/>
          <w:spacing w:val="10"/>
        </w:rPr>
        <w:t xml:space="preserve">1 </w:t>
      </w:r>
      <w:r w:rsidR="00B50681" w:rsidRPr="00B50681">
        <w:rPr>
          <w:rStyle w:val="EngText"/>
          <w:spacing w:val="10"/>
        </w:rPr>
        <w:t>分</w:t>
      </w:r>
      <w:r w:rsidR="00B50681" w:rsidRPr="00B50681">
        <w:rPr>
          <w:rStyle w:val="EngText"/>
          <w:spacing w:val="10"/>
        </w:rPr>
        <w:t>)</w:t>
      </w:r>
    </w:p>
    <w:p w14:paraId="28696A77" w14:textId="77777777" w:rsidR="006009EF" w:rsidRDefault="006009EF" w:rsidP="006009EF">
      <w:pPr>
        <w:tabs>
          <w:tab w:val="left" w:pos="720"/>
          <w:tab w:val="left" w:pos="1080"/>
          <w:tab w:val="right" w:pos="9313"/>
        </w:tabs>
        <w:snapToGrid w:val="0"/>
        <w:ind w:left="1560" w:hanging="1440"/>
        <w:jc w:val="both"/>
        <w:rPr>
          <w:rStyle w:val="EngText"/>
        </w:rPr>
      </w:pPr>
    </w:p>
    <w:p w14:paraId="76F73DB0" w14:textId="2BE34197" w:rsidR="006009EF" w:rsidRDefault="006009EF" w:rsidP="006009EF">
      <w:pPr>
        <w:tabs>
          <w:tab w:val="left" w:pos="720"/>
          <w:tab w:val="left" w:pos="1080"/>
          <w:tab w:val="right" w:pos="9313"/>
        </w:tabs>
        <w:snapToGrid w:val="0"/>
        <w:ind w:left="1560" w:hanging="1440"/>
        <w:jc w:val="both"/>
      </w:pPr>
      <w:r w:rsidRPr="00CE08CA">
        <w:rPr>
          <w:rStyle w:val="EngText"/>
        </w:rPr>
        <w:tab/>
        <w:t>(</w:t>
      </w:r>
      <w:r>
        <w:rPr>
          <w:rStyle w:val="EngText"/>
          <w:rFonts w:hint="eastAsia"/>
        </w:rPr>
        <w:t>b</w:t>
      </w:r>
      <w:r w:rsidRPr="00CE08CA">
        <w:rPr>
          <w:rStyle w:val="EngText"/>
        </w:rPr>
        <w:t>)</w:t>
      </w:r>
      <w:r>
        <w:rPr>
          <w:rStyle w:val="EngText"/>
        </w:rPr>
        <w:tab/>
      </w:r>
      <w:r w:rsidRPr="00FE55C9">
        <w:rPr>
          <w:rFonts w:ascii="Courier New" w:hAnsi="Courier New" w:cs="Courier New" w:hint="eastAsia"/>
          <w:lang w:eastAsia="zh-HK"/>
        </w:rPr>
        <w:t>解釋為何在</w:t>
      </w:r>
      <w:r w:rsidRPr="006A5F66">
        <w:rPr>
          <w:rStyle w:val="Code"/>
          <w:rFonts w:hint="eastAsia"/>
          <w:lang w:eastAsia="zh-HK"/>
        </w:rPr>
        <w:t xml:space="preserve"> deq(Q) </w:t>
      </w:r>
      <w:r w:rsidRPr="00FE55C9">
        <w:rPr>
          <w:rFonts w:ascii="Courier New" w:hAnsi="Courier New" w:cs="Courier New" w:hint="eastAsia"/>
          <w:lang w:eastAsia="zh-HK"/>
        </w:rPr>
        <w:t>中更新</w:t>
      </w:r>
      <w:r w:rsidRPr="006A5F66">
        <w:rPr>
          <w:rStyle w:val="Code"/>
          <w:rFonts w:hint="eastAsia"/>
          <w:lang w:eastAsia="zh-HK"/>
        </w:rPr>
        <w:t xml:space="preserve"> HEAD </w:t>
      </w:r>
      <w:r w:rsidRPr="00FE55C9">
        <w:rPr>
          <w:rFonts w:ascii="Courier New" w:hAnsi="Courier New" w:cs="Courier New" w:hint="eastAsia"/>
          <w:lang w:eastAsia="zh-HK"/>
        </w:rPr>
        <w:t>時需使用模運算</w:t>
      </w:r>
      <w:r w:rsidRPr="006A5F66">
        <w:rPr>
          <w:rStyle w:val="Code"/>
          <w:rFonts w:hint="eastAsia"/>
          <w:lang w:eastAsia="zh-HK"/>
        </w:rPr>
        <w:t xml:space="preserve"> (HEAD + 1) % 100</w:t>
      </w:r>
      <w:r w:rsidRPr="00FE55C9">
        <w:rPr>
          <w:rFonts w:ascii="Courier New" w:hAnsi="Courier New" w:cs="Courier New" w:hint="eastAsia"/>
          <w:lang w:eastAsia="zh-HK"/>
        </w:rPr>
        <w:t>。</w:t>
      </w:r>
      <w:r>
        <w:rPr>
          <w:rFonts w:ascii="Courier New" w:hAnsi="Courier New" w:cs="Courier New"/>
          <w:lang w:eastAsia="zh-HK"/>
        </w:rPr>
        <w:tab/>
      </w:r>
      <w:r w:rsidRPr="00B50681">
        <w:rPr>
          <w:rStyle w:val="EngText"/>
          <w:rFonts w:hint="eastAsia"/>
          <w:spacing w:val="10"/>
        </w:rPr>
        <w:t>(</w:t>
      </w:r>
      <w:r w:rsidRPr="00B50681">
        <w:rPr>
          <w:rStyle w:val="EngText"/>
          <w:spacing w:val="10"/>
        </w:rPr>
        <w:t xml:space="preserve">2 </w:t>
      </w:r>
      <w:r w:rsidRPr="00B50681">
        <w:rPr>
          <w:rStyle w:val="EngText"/>
          <w:spacing w:val="10"/>
        </w:rPr>
        <w:t>分</w:t>
      </w:r>
      <w:r w:rsidRPr="00B50681">
        <w:rPr>
          <w:rStyle w:val="EngText"/>
          <w:spacing w:val="10"/>
        </w:rPr>
        <w:t>)</w:t>
      </w:r>
    </w:p>
    <w:p w14:paraId="0C518CC7" w14:textId="77777777" w:rsidR="00CE08CA" w:rsidRDefault="00CE08CA" w:rsidP="00D4598D">
      <w:pPr>
        <w:tabs>
          <w:tab w:val="left" w:pos="720"/>
          <w:tab w:val="left" w:pos="1080"/>
          <w:tab w:val="right" w:pos="9313"/>
        </w:tabs>
        <w:snapToGrid w:val="0"/>
        <w:ind w:left="1560" w:hanging="1440"/>
        <w:jc w:val="both"/>
        <w:rPr>
          <w:rFonts w:eastAsiaTheme="minorEastAsia"/>
        </w:rPr>
      </w:pPr>
    </w:p>
    <w:p w14:paraId="6FB69D78" w14:textId="76277E1E" w:rsidR="00CF5E87" w:rsidRDefault="00CE08CA" w:rsidP="00CF5E87">
      <w:pPr>
        <w:tabs>
          <w:tab w:val="left" w:pos="720"/>
          <w:tab w:val="left" w:pos="1080"/>
          <w:tab w:val="right" w:pos="9313"/>
        </w:tabs>
        <w:snapToGrid w:val="0"/>
        <w:ind w:left="1560" w:hanging="1440"/>
        <w:jc w:val="both"/>
      </w:pPr>
      <w:r w:rsidRPr="00CE08CA">
        <w:rPr>
          <w:rStyle w:val="EngText"/>
        </w:rPr>
        <w:tab/>
        <w:t>(</w:t>
      </w:r>
      <w:r w:rsidR="006009EF">
        <w:rPr>
          <w:rStyle w:val="EngText"/>
        </w:rPr>
        <w:t>c</w:t>
      </w:r>
      <w:r w:rsidRPr="00CE08CA">
        <w:rPr>
          <w:rStyle w:val="EngText"/>
        </w:rPr>
        <w:t>)</w:t>
      </w:r>
      <w:r>
        <w:rPr>
          <w:rStyle w:val="EngText"/>
        </w:rPr>
        <w:tab/>
      </w:r>
      <w:r w:rsidRPr="00CE08CA">
        <w:rPr>
          <w:rFonts w:ascii="Courier New" w:hAnsi="Courier New" w:cs="Courier New" w:hint="eastAsia"/>
          <w:lang w:eastAsia="zh-HK"/>
        </w:rPr>
        <w:t>完成以下</w:t>
      </w:r>
      <w:r w:rsidRPr="00CE08CA">
        <w:rPr>
          <w:rFonts w:ascii="Courier New" w:hAnsi="Courier New" w:cs="Courier New" w:hint="eastAsia"/>
          <w:lang w:eastAsia="zh-HK"/>
        </w:rPr>
        <w:t xml:space="preserve"> </w:t>
      </w:r>
      <w:r w:rsidRPr="00CE08CA">
        <w:rPr>
          <w:rStyle w:val="Code"/>
          <w:rFonts w:hint="eastAsia"/>
          <w:lang w:eastAsia="zh-HK"/>
        </w:rPr>
        <w:t>enq(Q, K)</w:t>
      </w:r>
      <w:r w:rsidRPr="00CE08CA">
        <w:rPr>
          <w:rFonts w:ascii="Courier New" w:hAnsi="Courier New" w:cs="Courier New" w:hint="eastAsia"/>
          <w:lang w:eastAsia="zh-HK"/>
        </w:rPr>
        <w:t xml:space="preserve"> </w:t>
      </w:r>
      <w:r w:rsidRPr="00CE08CA">
        <w:rPr>
          <w:rFonts w:ascii="Courier New" w:hAnsi="Courier New" w:cs="Courier New" w:hint="eastAsia"/>
          <w:lang w:eastAsia="zh-HK"/>
        </w:rPr>
        <w:t>的偽代碼：</w:t>
      </w:r>
      <w:r w:rsidR="00CF5E87">
        <w:rPr>
          <w:rFonts w:ascii="Courier New" w:hAnsi="Courier New" w:cs="Courier New"/>
          <w:lang w:eastAsia="zh-HK"/>
        </w:rPr>
        <w:tab/>
      </w:r>
      <w:r w:rsidR="00B50681" w:rsidRPr="00B50681">
        <w:rPr>
          <w:rStyle w:val="EngText"/>
          <w:rFonts w:hint="eastAsia"/>
          <w:spacing w:val="10"/>
        </w:rPr>
        <w:t>(</w:t>
      </w:r>
      <w:r w:rsidR="00B50681" w:rsidRPr="00B50681">
        <w:rPr>
          <w:rStyle w:val="EngText"/>
          <w:spacing w:val="10"/>
        </w:rPr>
        <w:t xml:space="preserve">3 </w:t>
      </w:r>
      <w:r w:rsidR="00B50681" w:rsidRPr="00B50681">
        <w:rPr>
          <w:rStyle w:val="EngText"/>
          <w:spacing w:val="10"/>
        </w:rPr>
        <w:t>分</w:t>
      </w:r>
      <w:r w:rsidR="00B50681" w:rsidRPr="00B50681">
        <w:rPr>
          <w:rStyle w:val="EngText"/>
          <w:spacing w:val="10"/>
        </w:rPr>
        <w:t>)</w:t>
      </w:r>
    </w:p>
    <w:p w14:paraId="0E43F8A1" w14:textId="77777777" w:rsidR="000400EC" w:rsidRPr="000457B8" w:rsidRDefault="000400EC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</w:p>
    <w:p w14:paraId="785DF50C" w14:textId="77777777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  <w:t>enq(Q, K)</w:t>
      </w:r>
    </w:p>
    <w:p w14:paraId="478EC146" w14:textId="77777777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  <w:rFonts w:hint="eastAsia"/>
        </w:rPr>
        <w:t>如果</w:t>
      </w:r>
      <w:r w:rsidRPr="000457B8">
        <w:rPr>
          <w:rStyle w:val="Code"/>
          <w:rFonts w:hint="eastAsia"/>
        </w:rPr>
        <w:t xml:space="preserve"> </w:t>
      </w:r>
      <w:r w:rsidRPr="000457B8">
        <w:rPr>
          <w:rStyle w:val="Code"/>
        </w:rPr>
        <w:t>isFull(Q)</w:t>
      </w:r>
    </w:p>
    <w:p w14:paraId="4A997445" w14:textId="77777777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  <w:rFonts w:hint="eastAsia"/>
        </w:rPr>
        <w:t>輸出</w:t>
      </w:r>
      <w:r w:rsidRPr="000457B8">
        <w:rPr>
          <w:rStyle w:val="Code"/>
          <w:rFonts w:hint="eastAsia"/>
        </w:rPr>
        <w:t xml:space="preserve"> '</w:t>
      </w:r>
      <w:r w:rsidRPr="000457B8">
        <w:rPr>
          <w:rStyle w:val="Code"/>
          <w:rFonts w:hint="eastAsia"/>
        </w:rPr>
        <w:t>不成功</w:t>
      </w:r>
      <w:r w:rsidRPr="000457B8">
        <w:rPr>
          <w:rStyle w:val="Code"/>
          <w:rFonts w:hint="eastAsia"/>
        </w:rPr>
        <w:t>'</w:t>
      </w:r>
    </w:p>
    <w:p w14:paraId="7C0E4CBC" w14:textId="77777777" w:rsidR="008458F3" w:rsidRPr="000457B8" w:rsidRDefault="008458F3" w:rsidP="008458F3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rPr>
          <w:rStyle w:val="Code"/>
        </w:rPr>
      </w:pPr>
      <w:r w:rsidRPr="000457B8">
        <w:rPr>
          <w:rStyle w:val="Code"/>
        </w:rPr>
        <w:tab/>
      </w:r>
      <w:r w:rsidRPr="000457B8">
        <w:rPr>
          <w:rStyle w:val="Code"/>
        </w:rPr>
        <w:tab/>
      </w:r>
      <w:r w:rsidRPr="000457B8">
        <w:rPr>
          <w:rStyle w:val="Code"/>
          <w:rFonts w:hint="eastAsia"/>
        </w:rPr>
        <w:t>否則</w:t>
      </w:r>
    </w:p>
    <w:p w14:paraId="1A36CCCA" w14:textId="4F4B9401" w:rsidR="00CA79B2" w:rsidRPr="00CA79B2" w:rsidRDefault="00913B29" w:rsidP="00FA7C44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spacing w:line="480" w:lineRule="auto"/>
        <w:rPr>
          <w:rStyle w:val="Code"/>
          <w:u w:val="single"/>
        </w:rPr>
      </w:pPr>
      <w:r w:rsidRPr="00E86084">
        <w:rPr>
          <w:rStyle w:val="Code"/>
        </w:rPr>
        <w:tab/>
      </w:r>
      <w:r w:rsidRPr="00E86084">
        <w:rPr>
          <w:rStyle w:val="Code"/>
        </w:rPr>
        <w:tab/>
      </w:r>
      <w:r w:rsidRPr="00E86084">
        <w:rPr>
          <w:rStyle w:val="Code"/>
        </w:rPr>
        <w:tab/>
      </w:r>
      <w:r w:rsidR="00CA79B2">
        <w:rPr>
          <w:rStyle w:val="Code"/>
          <w:u w:val="single"/>
        </w:rPr>
        <w:tab/>
      </w:r>
      <w:r w:rsidR="00CA79B2">
        <w:rPr>
          <w:rStyle w:val="Code"/>
          <w:u w:val="single"/>
        </w:rPr>
        <w:tab/>
      </w:r>
      <w:r w:rsidR="005A01DA">
        <w:rPr>
          <w:rStyle w:val="Code"/>
          <w:u w:val="single"/>
        </w:rPr>
        <w:tab/>
      </w:r>
      <w:r w:rsidR="00CA79B2" w:rsidRPr="00CA79B2">
        <w:rPr>
          <w:rStyle w:val="EngText"/>
          <w:u w:val="single"/>
        </w:rPr>
        <w:t>(b)(i)</w:t>
      </w:r>
      <w:r w:rsidR="00CA79B2">
        <w:rPr>
          <w:rStyle w:val="Code"/>
          <w:u w:val="single"/>
        </w:rPr>
        <w:tab/>
      </w:r>
      <w:r w:rsidR="0019310A">
        <w:rPr>
          <w:rStyle w:val="Code"/>
          <w:u w:val="single"/>
        </w:rPr>
        <w:tab/>
      </w:r>
    </w:p>
    <w:p w14:paraId="7BC3CE30" w14:textId="6D7B70A7" w:rsidR="00CA79B2" w:rsidRDefault="00CA79B2" w:rsidP="00FA7C44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spacing w:line="480" w:lineRule="auto"/>
        <w:rPr>
          <w:rStyle w:val="Code"/>
          <w:u w:val="single"/>
        </w:rPr>
      </w:pPr>
      <w:r>
        <w:rPr>
          <w:rStyle w:val="Code"/>
        </w:rPr>
        <w:tab/>
      </w:r>
      <w:r>
        <w:rPr>
          <w:rStyle w:val="Code"/>
        </w:rPr>
        <w:tab/>
      </w:r>
      <w:r>
        <w:rPr>
          <w:rStyle w:val="Code"/>
        </w:rPr>
        <w:tab/>
      </w:r>
      <w:r w:rsidR="0054194E" w:rsidRPr="0054194E">
        <w:rPr>
          <w:rStyle w:val="Code"/>
          <w:u w:val="single"/>
        </w:rPr>
        <w:tab/>
      </w:r>
      <w:r>
        <w:rPr>
          <w:rStyle w:val="Code"/>
          <w:u w:val="single"/>
        </w:rPr>
        <w:tab/>
      </w:r>
      <w:r>
        <w:rPr>
          <w:rStyle w:val="Code"/>
          <w:u w:val="single"/>
        </w:rPr>
        <w:tab/>
      </w:r>
      <w:r w:rsidRPr="00CA79B2">
        <w:rPr>
          <w:rStyle w:val="EngText"/>
          <w:u w:val="single"/>
        </w:rPr>
        <w:t>(b)(i</w:t>
      </w:r>
      <w:r w:rsidR="00577546">
        <w:rPr>
          <w:rStyle w:val="EngText"/>
          <w:u w:val="single"/>
        </w:rPr>
        <w:t>i</w:t>
      </w:r>
      <w:r w:rsidRPr="00CA79B2">
        <w:rPr>
          <w:rStyle w:val="EngText"/>
          <w:u w:val="single"/>
        </w:rPr>
        <w:t>)</w:t>
      </w:r>
      <w:r>
        <w:rPr>
          <w:rStyle w:val="Code"/>
          <w:u w:val="single"/>
        </w:rPr>
        <w:tab/>
      </w:r>
      <w:r>
        <w:rPr>
          <w:rStyle w:val="Code"/>
          <w:u w:val="single"/>
        </w:rPr>
        <w:tab/>
      </w:r>
    </w:p>
    <w:p w14:paraId="362EDDF9" w14:textId="19D9FE51" w:rsidR="000C229F" w:rsidRDefault="00CA79B2" w:rsidP="006009EF">
      <w:pPr>
        <w:tabs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</w:tabs>
        <w:spacing w:line="480" w:lineRule="auto"/>
      </w:pPr>
      <w:r>
        <w:rPr>
          <w:rStyle w:val="Code"/>
        </w:rPr>
        <w:tab/>
      </w:r>
      <w:r>
        <w:rPr>
          <w:rStyle w:val="Code"/>
        </w:rPr>
        <w:tab/>
      </w:r>
      <w:r>
        <w:rPr>
          <w:rStyle w:val="Code"/>
        </w:rPr>
        <w:tab/>
      </w:r>
      <w:r>
        <w:rPr>
          <w:rStyle w:val="Code"/>
          <w:u w:val="single"/>
        </w:rPr>
        <w:tab/>
      </w:r>
      <w:r w:rsidR="0054194E">
        <w:rPr>
          <w:rStyle w:val="Code"/>
          <w:u w:val="single"/>
        </w:rPr>
        <w:tab/>
      </w:r>
      <w:r>
        <w:rPr>
          <w:rStyle w:val="Code"/>
          <w:u w:val="single"/>
        </w:rPr>
        <w:tab/>
      </w:r>
      <w:r w:rsidRPr="00CA79B2">
        <w:rPr>
          <w:rStyle w:val="EngText"/>
          <w:u w:val="single"/>
        </w:rPr>
        <w:t>(b)(i</w:t>
      </w:r>
      <w:r w:rsidR="00577546">
        <w:rPr>
          <w:rStyle w:val="EngText"/>
          <w:u w:val="single"/>
        </w:rPr>
        <w:t>ii</w:t>
      </w:r>
      <w:r w:rsidRPr="00CA79B2">
        <w:rPr>
          <w:rStyle w:val="EngText"/>
          <w:u w:val="single"/>
        </w:rPr>
        <w:t>)</w:t>
      </w:r>
      <w:r>
        <w:rPr>
          <w:rStyle w:val="Code"/>
          <w:u w:val="single"/>
        </w:rPr>
        <w:tab/>
      </w:r>
      <w:r>
        <w:rPr>
          <w:rStyle w:val="Code"/>
          <w:u w:val="single"/>
        </w:rPr>
        <w:tab/>
      </w:r>
      <w:r w:rsidR="00913B29" w:rsidRPr="00E86084">
        <w:rPr>
          <w:rStyle w:val="Code"/>
        </w:rPr>
        <w:tab/>
      </w:r>
      <w:r w:rsidR="00913B29" w:rsidRPr="00E86084">
        <w:rPr>
          <w:rStyle w:val="Code"/>
        </w:rPr>
        <w:tab/>
      </w:r>
    </w:p>
    <w:p w14:paraId="2BA9C0D7" w14:textId="77777777" w:rsidR="000C229F" w:rsidRDefault="000C229F">
      <w:pPr>
        <w:autoSpaceDE/>
        <w:autoSpaceDN/>
        <w:rPr>
          <w:rStyle w:val="Code"/>
        </w:rPr>
      </w:pPr>
      <w:r>
        <w:rPr>
          <w:rStyle w:val="Code"/>
        </w:rPr>
        <w:br w:type="page"/>
      </w:r>
    </w:p>
    <w:p w14:paraId="3226B0AD" w14:textId="7873FC4F" w:rsidR="008B3068" w:rsidRDefault="00C67BB3" w:rsidP="000E3702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  <w:r w:rsidRPr="00C67BB3">
        <w:rPr>
          <w:rFonts w:hint="eastAsia"/>
          <w:bCs/>
          <w:spacing w:val="0"/>
        </w:rPr>
        <w:lastRenderedPageBreak/>
        <w:t>1</w:t>
      </w:r>
      <w:r w:rsidR="008458F3">
        <w:rPr>
          <w:bCs/>
          <w:spacing w:val="0"/>
        </w:rPr>
        <w:t>3</w:t>
      </w:r>
      <w:r w:rsidRPr="00C67BB3">
        <w:rPr>
          <w:rFonts w:hint="eastAsia"/>
          <w:bCs/>
          <w:spacing w:val="0"/>
        </w:rPr>
        <w:t>.</w:t>
      </w:r>
      <w:r w:rsidRPr="00C67BB3">
        <w:rPr>
          <w:rFonts w:hint="eastAsia"/>
          <w:bCs/>
          <w:spacing w:val="0"/>
        </w:rPr>
        <w:tab/>
      </w:r>
      <w:r w:rsidR="000E3702" w:rsidRPr="000E3702">
        <w:rPr>
          <w:rFonts w:ascii="Courier New" w:hAnsi="Courier New" w:cs="Courier New" w:hint="eastAsia"/>
          <w:lang w:eastAsia="zh-HK"/>
        </w:rPr>
        <w:t>在《魷魚遊戲》的「玻璃橋」關卡中，玩家要踏過</w:t>
      </w:r>
      <w:r w:rsidR="000E3702" w:rsidRPr="00427DDA">
        <w:rPr>
          <w:rFonts w:hint="eastAsia"/>
          <w:spacing w:val="0"/>
          <w:lang w:eastAsia="zh-HK"/>
        </w:rPr>
        <w:t xml:space="preserve"> </w:t>
      </w:r>
      <w:r w:rsidR="00F14425">
        <w:rPr>
          <w:spacing w:val="0"/>
          <w:lang w:eastAsia="zh-HK"/>
        </w:rPr>
        <w:t>N</w:t>
      </w:r>
      <w:r w:rsidR="000E3702" w:rsidRPr="00427DDA">
        <w:rPr>
          <w:rFonts w:hint="eastAsia"/>
          <w:spacing w:val="0"/>
          <w:lang w:eastAsia="zh-HK"/>
        </w:rPr>
        <w:t xml:space="preserve"> </w:t>
      </w:r>
      <w:r w:rsidR="000E3702" w:rsidRPr="000E3702">
        <w:rPr>
          <w:rFonts w:ascii="Courier New" w:hAnsi="Courier New" w:cs="Courier New" w:hint="eastAsia"/>
          <w:lang w:eastAsia="zh-HK"/>
        </w:rPr>
        <w:t>格玻璃。每一格有左</w:t>
      </w:r>
      <w:r w:rsidR="000E3702" w:rsidRPr="000E3702">
        <w:rPr>
          <w:rFonts w:ascii="Courier New" w:hAnsi="Courier New" w:cs="Courier New" w:hint="eastAsia"/>
          <w:lang w:eastAsia="zh-HK"/>
        </w:rPr>
        <w:t>(L)</w:t>
      </w:r>
      <w:r w:rsidR="000E3702" w:rsidRPr="000E3702">
        <w:rPr>
          <w:rFonts w:ascii="Courier New" w:hAnsi="Courier New" w:cs="Courier New" w:hint="eastAsia"/>
          <w:lang w:eastAsia="zh-HK"/>
        </w:rPr>
        <w:t>、右</w:t>
      </w:r>
      <w:r w:rsidR="000E3702" w:rsidRPr="000E3702">
        <w:rPr>
          <w:rFonts w:ascii="Courier New" w:hAnsi="Courier New" w:cs="Courier New" w:hint="eastAsia"/>
          <w:lang w:eastAsia="zh-HK"/>
        </w:rPr>
        <w:t>(R)</w:t>
      </w:r>
      <w:r w:rsidR="000E3702" w:rsidRPr="000E3702">
        <w:rPr>
          <w:rFonts w:ascii="Courier New" w:hAnsi="Courier New" w:cs="Courier New" w:hint="eastAsia"/>
          <w:lang w:eastAsia="zh-HK"/>
        </w:rPr>
        <w:t>兩塊玻璃，其中一塊是安全玻璃</w:t>
      </w:r>
      <w:r w:rsidR="000E3702" w:rsidRPr="000E3702">
        <w:rPr>
          <w:rFonts w:ascii="Courier New" w:hAnsi="Courier New" w:cs="Courier New" w:hint="eastAsia"/>
          <w:lang w:eastAsia="zh-HK"/>
        </w:rPr>
        <w:t>'S'</w:t>
      </w:r>
      <w:r w:rsidR="000E3702" w:rsidRPr="000E3702">
        <w:rPr>
          <w:rFonts w:ascii="Courier New" w:hAnsi="Courier New" w:cs="Courier New" w:hint="eastAsia"/>
          <w:lang w:eastAsia="zh-HK"/>
        </w:rPr>
        <w:t>，另一塊是會</w:t>
      </w:r>
      <w:r w:rsidR="00B90472">
        <w:rPr>
          <w:rFonts w:ascii="Courier New" w:hAnsi="Courier New" w:cs="Courier New" w:hint="eastAsia"/>
          <w:lang w:eastAsia="zh-HK"/>
        </w:rPr>
        <w:t>破碎</w:t>
      </w:r>
      <w:r w:rsidR="000E3702" w:rsidRPr="000E3702">
        <w:rPr>
          <w:rFonts w:ascii="Courier New" w:hAnsi="Courier New" w:cs="Courier New" w:hint="eastAsia"/>
          <w:lang w:eastAsia="zh-HK"/>
        </w:rPr>
        <w:t>的玻璃</w:t>
      </w:r>
      <w:r w:rsidR="000E3702" w:rsidRPr="000E3702">
        <w:rPr>
          <w:rFonts w:ascii="Courier New" w:hAnsi="Courier New" w:cs="Courier New" w:hint="eastAsia"/>
          <w:lang w:eastAsia="zh-HK"/>
        </w:rPr>
        <w:t>'R'</w:t>
      </w:r>
      <w:r w:rsidR="000E3702" w:rsidRPr="000E3702">
        <w:rPr>
          <w:rFonts w:ascii="Courier New" w:hAnsi="Courier New" w:cs="Courier New" w:hint="eastAsia"/>
          <w:lang w:eastAsia="zh-HK"/>
        </w:rPr>
        <w:t>。</w:t>
      </w:r>
    </w:p>
    <w:p w14:paraId="0A2EA3F7" w14:textId="3A54FE17" w:rsidR="00F02A8B" w:rsidRDefault="00F02A8B" w:rsidP="000E3702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</w:p>
    <w:p w14:paraId="69A49D82" w14:textId="2B5763E9" w:rsidR="00F02A8B" w:rsidRDefault="00F02A8B" w:rsidP="000E3702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  <w:r>
        <w:rPr>
          <w:rFonts w:ascii="Courier New" w:hAnsi="Courier New" w:cs="Courier New"/>
          <w:lang w:eastAsia="zh-HK"/>
        </w:rPr>
        <w:tab/>
      </w:r>
      <w:r>
        <w:rPr>
          <w:rFonts w:ascii="Courier New" w:hAnsi="Courier New" w:cs="Courier New" w:hint="eastAsia"/>
          <w:lang w:eastAsia="zh-HK"/>
        </w:rPr>
        <w:t>陳老師</w:t>
      </w:r>
      <w:r w:rsidRPr="00F02A8B">
        <w:rPr>
          <w:rFonts w:ascii="Courier New" w:hAnsi="Courier New" w:cs="Courier New" w:hint="eastAsia"/>
          <w:lang w:eastAsia="zh-HK"/>
        </w:rPr>
        <w:t>設計了一個名為「玻璃橋」的遊戲程式。遊戲規則如下：</w:t>
      </w:r>
    </w:p>
    <w:p w14:paraId="203D5E30" w14:textId="6D53194C" w:rsidR="00F02A8B" w:rsidRDefault="00F02A8B" w:rsidP="000E3702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</w:p>
    <w:p w14:paraId="2D70BBC4" w14:textId="77777777" w:rsidR="00294628" w:rsidRPr="009C4B93" w:rsidRDefault="00F02A8B" w:rsidP="009C4B93">
      <w:pPr>
        <w:pStyle w:val="af2"/>
        <w:numPr>
          <w:ilvl w:val="0"/>
          <w:numId w:val="21"/>
        </w:numPr>
        <w:snapToGrid w:val="0"/>
        <w:jc w:val="both"/>
        <w:rPr>
          <w:rFonts w:ascii="Courier New" w:hAnsi="Courier New" w:cs="Courier New"/>
          <w:lang w:eastAsia="zh-HK"/>
        </w:rPr>
      </w:pPr>
      <w:r w:rsidRPr="009C4B93">
        <w:rPr>
          <w:rFonts w:ascii="Courier New" w:hAnsi="Courier New" w:cs="Courier New" w:hint="eastAsia"/>
          <w:lang w:eastAsia="zh-HK"/>
        </w:rPr>
        <w:t>玻璃橋共有</w:t>
      </w:r>
      <w:r w:rsidRPr="00C835B8">
        <w:rPr>
          <w:rStyle w:val="Code"/>
          <w:rFonts w:hint="eastAsia"/>
          <w:lang w:eastAsia="zh-HK"/>
        </w:rPr>
        <w:t xml:space="preserve"> N </w:t>
      </w:r>
      <w:r w:rsidRPr="009C4B93">
        <w:rPr>
          <w:rFonts w:ascii="Courier New" w:hAnsi="Courier New" w:cs="Courier New" w:hint="eastAsia"/>
          <w:lang w:eastAsia="zh-HK"/>
        </w:rPr>
        <w:t>格，每一格分為左</w:t>
      </w:r>
      <w:r w:rsidRPr="00C835B8">
        <w:rPr>
          <w:rStyle w:val="Code"/>
          <w:rFonts w:hint="eastAsia"/>
          <w:lang w:eastAsia="zh-HK"/>
        </w:rPr>
        <w:t>(1)</w:t>
      </w:r>
      <w:r w:rsidRPr="009C4B93">
        <w:rPr>
          <w:rFonts w:ascii="Courier New" w:hAnsi="Courier New" w:cs="Courier New" w:hint="eastAsia"/>
          <w:lang w:eastAsia="zh-HK"/>
        </w:rPr>
        <w:t>和右</w:t>
      </w:r>
      <w:r w:rsidRPr="00C835B8">
        <w:rPr>
          <w:rStyle w:val="Code"/>
          <w:rFonts w:hint="eastAsia"/>
          <w:lang w:eastAsia="zh-HK"/>
        </w:rPr>
        <w:t>(2)</w:t>
      </w:r>
      <w:r w:rsidRPr="009C4B93">
        <w:rPr>
          <w:rFonts w:ascii="Courier New" w:hAnsi="Courier New" w:cs="Courier New" w:hint="eastAsia"/>
          <w:lang w:eastAsia="zh-HK"/>
        </w:rPr>
        <w:t>兩塊玻璃。</w:t>
      </w:r>
    </w:p>
    <w:p w14:paraId="22FEECD1" w14:textId="77777777" w:rsidR="009C4B93" w:rsidRPr="009C4B93" w:rsidRDefault="00F02A8B" w:rsidP="009C4B93">
      <w:pPr>
        <w:pStyle w:val="af2"/>
        <w:numPr>
          <w:ilvl w:val="0"/>
          <w:numId w:val="21"/>
        </w:numPr>
        <w:snapToGrid w:val="0"/>
        <w:jc w:val="both"/>
        <w:rPr>
          <w:rFonts w:ascii="Courier New" w:hAnsi="Courier New" w:cs="Courier New"/>
          <w:lang w:eastAsia="zh-HK"/>
        </w:rPr>
      </w:pPr>
      <w:r w:rsidRPr="009C4B93">
        <w:rPr>
          <w:rFonts w:ascii="Courier New" w:hAnsi="Courier New" w:cs="Courier New" w:hint="eastAsia"/>
          <w:lang w:eastAsia="zh-HK"/>
        </w:rPr>
        <w:t>二維陣列</w:t>
      </w:r>
      <w:r w:rsidRPr="009C4B93">
        <w:rPr>
          <w:rFonts w:ascii="Courier New" w:hAnsi="Courier New" w:cs="Courier New" w:hint="eastAsia"/>
          <w:lang w:eastAsia="zh-HK"/>
        </w:rPr>
        <w:t xml:space="preserve"> BRIDGE[1..2][1..N] </w:t>
      </w:r>
      <w:r w:rsidRPr="009C4B93">
        <w:rPr>
          <w:rFonts w:ascii="Courier New" w:hAnsi="Courier New" w:cs="Courier New" w:hint="eastAsia"/>
          <w:lang w:eastAsia="zh-HK"/>
        </w:rPr>
        <w:t>儲存玻璃狀態：</w:t>
      </w:r>
    </w:p>
    <w:p w14:paraId="3CD35479" w14:textId="77777777" w:rsidR="009C4B93" w:rsidRPr="009C4B93" w:rsidRDefault="00F02A8B" w:rsidP="009C4B93">
      <w:pPr>
        <w:snapToGrid w:val="0"/>
        <w:ind w:left="1200"/>
        <w:jc w:val="both"/>
        <w:rPr>
          <w:rFonts w:ascii="Courier New" w:hAnsi="Courier New" w:cs="Courier New"/>
          <w:lang w:eastAsia="zh-HK"/>
        </w:rPr>
      </w:pPr>
      <w:r w:rsidRPr="009C4B93">
        <w:rPr>
          <w:rFonts w:ascii="Courier New" w:hAnsi="Courier New" w:cs="Courier New" w:hint="eastAsia"/>
          <w:lang w:eastAsia="zh-HK"/>
        </w:rPr>
        <w:t>'S'</w:t>
      </w:r>
      <w:r w:rsidRPr="009C4B93">
        <w:rPr>
          <w:rFonts w:ascii="Courier New" w:hAnsi="Courier New" w:cs="Courier New" w:hint="eastAsia"/>
          <w:lang w:eastAsia="zh-HK"/>
        </w:rPr>
        <w:t>：安全玻璃</w:t>
      </w:r>
      <w:r w:rsidRPr="009C4B93">
        <w:rPr>
          <w:rFonts w:ascii="Courier New" w:hAnsi="Courier New" w:cs="Courier New" w:hint="eastAsia"/>
          <w:lang w:eastAsia="zh-HK"/>
        </w:rPr>
        <w:t xml:space="preserve"> (Safe)</w:t>
      </w:r>
      <w:r w:rsidRPr="009C4B93">
        <w:rPr>
          <w:rFonts w:ascii="Courier New" w:hAnsi="Courier New" w:cs="Courier New" w:hint="eastAsia"/>
          <w:lang w:eastAsia="zh-HK"/>
        </w:rPr>
        <w:t>，可承重。</w:t>
      </w:r>
    </w:p>
    <w:p w14:paraId="035A32DE" w14:textId="77777777" w:rsidR="009C4B93" w:rsidRPr="009C4B93" w:rsidRDefault="00F02A8B" w:rsidP="009C4B93">
      <w:pPr>
        <w:snapToGrid w:val="0"/>
        <w:ind w:left="1200"/>
        <w:jc w:val="both"/>
        <w:rPr>
          <w:rFonts w:ascii="Courier New" w:hAnsi="Courier New" w:cs="Courier New"/>
          <w:lang w:eastAsia="zh-HK"/>
        </w:rPr>
      </w:pPr>
      <w:r w:rsidRPr="009C4B93">
        <w:rPr>
          <w:rFonts w:ascii="Courier New" w:hAnsi="Courier New" w:cs="Courier New" w:hint="eastAsia"/>
          <w:lang w:eastAsia="zh-HK"/>
        </w:rPr>
        <w:t>'R'</w:t>
      </w:r>
      <w:r w:rsidRPr="009C4B93">
        <w:rPr>
          <w:rFonts w:ascii="Courier New" w:hAnsi="Courier New" w:cs="Courier New" w:hint="eastAsia"/>
          <w:lang w:eastAsia="zh-HK"/>
        </w:rPr>
        <w:t>：危險玻璃</w:t>
      </w:r>
      <w:r w:rsidRPr="009C4B93">
        <w:rPr>
          <w:rFonts w:ascii="Courier New" w:hAnsi="Courier New" w:cs="Courier New" w:hint="eastAsia"/>
          <w:lang w:eastAsia="zh-HK"/>
        </w:rPr>
        <w:t xml:space="preserve"> (Risk)</w:t>
      </w:r>
      <w:r w:rsidRPr="009C4B93">
        <w:rPr>
          <w:rFonts w:ascii="Courier New" w:hAnsi="Courier New" w:cs="Courier New" w:hint="eastAsia"/>
          <w:lang w:eastAsia="zh-HK"/>
        </w:rPr>
        <w:t>，一踏即碎。</w:t>
      </w:r>
    </w:p>
    <w:p w14:paraId="56DF59CF" w14:textId="77777777" w:rsidR="009C4B93" w:rsidRPr="009C4B93" w:rsidRDefault="00F02A8B" w:rsidP="009C4B93">
      <w:pPr>
        <w:snapToGrid w:val="0"/>
        <w:ind w:left="1200"/>
        <w:jc w:val="both"/>
        <w:rPr>
          <w:rFonts w:ascii="Courier New" w:hAnsi="Courier New" w:cs="Courier New"/>
          <w:lang w:eastAsia="zh-HK"/>
        </w:rPr>
      </w:pPr>
      <w:r w:rsidRPr="009C4B93">
        <w:rPr>
          <w:rFonts w:ascii="Courier New" w:hAnsi="Courier New" w:cs="Courier New" w:hint="eastAsia"/>
          <w:lang w:eastAsia="zh-HK"/>
        </w:rPr>
        <w:t>'B'</w:t>
      </w:r>
      <w:r w:rsidRPr="009C4B93">
        <w:rPr>
          <w:rFonts w:ascii="Courier New" w:hAnsi="Courier New" w:cs="Courier New" w:hint="eastAsia"/>
          <w:lang w:eastAsia="zh-HK"/>
        </w:rPr>
        <w:t>：已破碎</w:t>
      </w:r>
      <w:r w:rsidRPr="009C4B93">
        <w:rPr>
          <w:rFonts w:ascii="Courier New" w:hAnsi="Courier New" w:cs="Courier New" w:hint="eastAsia"/>
          <w:lang w:eastAsia="zh-HK"/>
        </w:rPr>
        <w:t xml:space="preserve"> (Broken)</w:t>
      </w:r>
      <w:r w:rsidRPr="009C4B93">
        <w:rPr>
          <w:rFonts w:ascii="Courier New" w:hAnsi="Courier New" w:cs="Courier New" w:hint="eastAsia"/>
          <w:lang w:eastAsia="zh-HK"/>
        </w:rPr>
        <w:t>。</w:t>
      </w:r>
    </w:p>
    <w:p w14:paraId="27FE6BDA" w14:textId="365E3335" w:rsidR="00F02A8B" w:rsidRPr="009C4B93" w:rsidRDefault="00F02A8B" w:rsidP="009C4B93">
      <w:pPr>
        <w:pStyle w:val="af2"/>
        <w:numPr>
          <w:ilvl w:val="0"/>
          <w:numId w:val="21"/>
        </w:numPr>
        <w:snapToGrid w:val="0"/>
        <w:jc w:val="both"/>
        <w:rPr>
          <w:rFonts w:ascii="Courier New" w:hAnsi="Courier New" w:cs="Courier New"/>
          <w:lang w:eastAsia="zh-HK"/>
        </w:rPr>
      </w:pPr>
      <w:r w:rsidRPr="009C4B93">
        <w:rPr>
          <w:rFonts w:ascii="Courier New" w:hAnsi="Courier New" w:cs="Courier New" w:hint="eastAsia"/>
          <w:lang w:eastAsia="zh-HK"/>
        </w:rPr>
        <w:t>最多有</w:t>
      </w:r>
      <w:r w:rsidRPr="009C4B93">
        <w:rPr>
          <w:rFonts w:ascii="Courier New" w:hAnsi="Courier New" w:cs="Courier New" w:hint="eastAsia"/>
          <w:lang w:eastAsia="zh-HK"/>
        </w:rPr>
        <w:t xml:space="preserve"> 5 </w:t>
      </w:r>
      <w:r w:rsidRPr="009C4B93">
        <w:rPr>
          <w:rFonts w:ascii="Courier New" w:hAnsi="Courier New" w:cs="Courier New" w:hint="eastAsia"/>
          <w:lang w:eastAsia="zh-HK"/>
        </w:rPr>
        <w:t>名參賽者輪流嘗試。</w:t>
      </w:r>
    </w:p>
    <w:p w14:paraId="7283B894" w14:textId="77777777" w:rsidR="00EC4E3E" w:rsidRDefault="00EC4E3E" w:rsidP="000E3702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</w:p>
    <w:p w14:paraId="2004AB9B" w14:textId="1811D9A4" w:rsidR="00EC4E3E" w:rsidRDefault="00EC4E3E" w:rsidP="000E3702">
      <w:pPr>
        <w:snapToGrid w:val="0"/>
        <w:ind w:left="720" w:hanging="720"/>
        <w:jc w:val="both"/>
        <w:rPr>
          <w:rFonts w:ascii="Courier New" w:hAnsi="Courier New" w:cs="Courier New"/>
          <w:lang w:eastAsia="zh-HK"/>
        </w:rPr>
      </w:pPr>
      <w:r>
        <w:rPr>
          <w:rFonts w:ascii="Courier New" w:hAnsi="Courier New" w:cs="Courier New"/>
          <w:lang w:eastAsia="zh-HK"/>
        </w:rPr>
        <w:tab/>
      </w:r>
      <w:r w:rsidR="00AC329C">
        <w:rPr>
          <w:rFonts w:ascii="Courier New" w:hAnsi="Courier New" w:cs="Courier New" w:hint="eastAsia"/>
          <w:lang w:eastAsia="zh-HK"/>
        </w:rPr>
        <w:t>現假設</w:t>
      </w:r>
      <w:r w:rsidR="00AC329C">
        <w:rPr>
          <w:rFonts w:ascii="Courier New" w:hAnsi="Courier New" w:cs="Courier New" w:hint="eastAsia"/>
          <w:lang w:eastAsia="zh-HK"/>
        </w:rPr>
        <w:t xml:space="preserve"> </w:t>
      </w:r>
      <w:r w:rsidR="00AC329C">
        <w:rPr>
          <w:rFonts w:ascii="Courier New" w:hAnsi="Courier New" w:cs="Courier New"/>
          <w:lang w:eastAsia="zh-HK"/>
        </w:rPr>
        <w:t>N=10</w:t>
      </w:r>
      <w:r w:rsidR="00AC329C">
        <w:rPr>
          <w:rFonts w:ascii="Courier New" w:hAnsi="Courier New" w:cs="Courier New" w:hint="eastAsia"/>
        </w:rPr>
        <w:t>，</w:t>
      </w:r>
      <w:r w:rsidR="007A4B3D">
        <w:rPr>
          <w:rFonts w:ascii="Courier New" w:hAnsi="Courier New" w:cs="Courier New" w:hint="eastAsia"/>
          <w:lang w:eastAsia="zh-HK"/>
        </w:rPr>
        <w:t>以下是初始化</w:t>
      </w:r>
      <w:r w:rsidR="00446ECE">
        <w:rPr>
          <w:rFonts w:ascii="Courier New" w:hAnsi="Courier New" w:cs="Courier New" w:hint="eastAsia"/>
          <w:lang w:eastAsia="zh-HK"/>
        </w:rPr>
        <w:t xml:space="preserve"> </w:t>
      </w:r>
      <w:r w:rsidR="007A4B3D" w:rsidRPr="00C13330">
        <w:rPr>
          <w:rFonts w:ascii="Courier New" w:hAnsi="Courier New" w:cs="Courier New" w:hint="eastAsia"/>
          <w:spacing w:val="0"/>
          <w:lang w:eastAsia="zh-HK"/>
        </w:rPr>
        <w:t>BRIDGE</w:t>
      </w:r>
      <w:r w:rsidR="00446ECE">
        <w:rPr>
          <w:rFonts w:ascii="Courier New" w:hAnsi="Courier New" w:cs="Courier New"/>
          <w:spacing w:val="0"/>
          <w:lang w:eastAsia="zh-HK"/>
        </w:rPr>
        <w:t xml:space="preserve"> </w:t>
      </w:r>
      <w:r w:rsidR="007A4B3D" w:rsidRPr="00446ECE">
        <w:rPr>
          <w:rFonts w:ascii="Courier New" w:hAnsi="Courier New" w:cs="Courier New" w:hint="eastAsia"/>
          <w:lang w:eastAsia="zh-HK"/>
        </w:rPr>
        <w:t>後的一個例子</w:t>
      </w:r>
      <w:r w:rsidRPr="00EC4E3E">
        <w:rPr>
          <w:rFonts w:ascii="Courier New" w:hAnsi="Courier New" w:cs="Courier New" w:hint="eastAsia"/>
          <w:lang w:eastAsia="zh-HK"/>
        </w:rPr>
        <w:t>：</w:t>
      </w:r>
    </w:p>
    <w:p w14:paraId="0E97C8BD" w14:textId="77777777" w:rsidR="004046A5" w:rsidRDefault="004046A5" w:rsidP="004046A5">
      <w:pPr>
        <w:snapToGrid w:val="0"/>
        <w:jc w:val="both"/>
        <w:rPr>
          <w:rFonts w:ascii="Courier New" w:hAnsi="Courier New" w:cs="Courier New"/>
          <w:spacing w:val="0"/>
          <w:lang w:eastAsia="zh-HK"/>
        </w:rPr>
      </w:pPr>
    </w:p>
    <w:p w14:paraId="27F2A640" w14:textId="420877DD" w:rsidR="004046A5" w:rsidRPr="000E3702" w:rsidRDefault="004046A5" w:rsidP="004046A5">
      <w:pPr>
        <w:snapToGrid w:val="0"/>
        <w:ind w:firstLine="720"/>
        <w:jc w:val="both"/>
        <w:rPr>
          <w:rFonts w:ascii="Courier New" w:hAnsi="Courier New" w:cs="Courier New"/>
          <w:lang w:eastAsia="zh-HK"/>
        </w:rPr>
      </w:pPr>
      <w:r w:rsidRPr="00C13330">
        <w:rPr>
          <w:rFonts w:ascii="Courier New" w:hAnsi="Courier New" w:cs="Courier New" w:hint="eastAsia"/>
          <w:spacing w:val="0"/>
          <w:lang w:eastAsia="zh-HK"/>
        </w:rPr>
        <w:t>BRIDGE</w:t>
      </w:r>
    </w:p>
    <w:tbl>
      <w:tblPr>
        <w:tblStyle w:val="af0"/>
        <w:tblW w:w="0" w:type="auto"/>
        <w:tblInd w:w="959" w:type="dxa"/>
        <w:tblLook w:val="04A0" w:firstRow="1" w:lastRow="0" w:firstColumn="1" w:lastColumn="0" w:noHBand="0" w:noVBand="1"/>
      </w:tblPr>
      <w:tblGrid>
        <w:gridCol w:w="826"/>
        <w:gridCol w:w="747"/>
        <w:gridCol w:w="748"/>
        <w:gridCol w:w="748"/>
        <w:gridCol w:w="747"/>
        <w:gridCol w:w="748"/>
        <w:gridCol w:w="748"/>
        <w:gridCol w:w="747"/>
        <w:gridCol w:w="748"/>
        <w:gridCol w:w="748"/>
        <w:gridCol w:w="748"/>
      </w:tblGrid>
      <w:tr w:rsidR="00B818FB" w14:paraId="1B8D8E5B" w14:textId="7AE4DE65" w:rsidTr="00955040"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A492E" w14:textId="77777777" w:rsidR="00B818FB" w:rsidRPr="00E145FE" w:rsidRDefault="00B818FB" w:rsidP="00164728">
            <w:pPr>
              <w:jc w:val="center"/>
              <w:rPr>
                <w:rStyle w:val="Code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433632EA" w14:textId="11CC6AED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114C269C" w14:textId="1CAC186C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3171DBDB" w14:textId="3A61A340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3</w:t>
            </w:r>
          </w:p>
        </w:tc>
        <w:tc>
          <w:tcPr>
            <w:tcW w:w="747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780C2856" w14:textId="4FDACD94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05746BE6" w14:textId="5AA3B99D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5E5C0562" w14:textId="72FF536B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6</w:t>
            </w:r>
          </w:p>
        </w:tc>
        <w:tc>
          <w:tcPr>
            <w:tcW w:w="747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0B476E9A" w14:textId="7960F549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7</w:t>
            </w:r>
          </w:p>
        </w:tc>
        <w:tc>
          <w:tcPr>
            <w:tcW w:w="74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4E6AAFEF" w14:textId="2F33E418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vAlign w:val="center"/>
          </w:tcPr>
          <w:p w14:paraId="6DEC412F" w14:textId="59876B3C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9</w:t>
            </w:r>
          </w:p>
        </w:tc>
        <w:tc>
          <w:tcPr>
            <w:tcW w:w="74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</w:tcPr>
          <w:p w14:paraId="3934B770" w14:textId="2B655593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10</w:t>
            </w:r>
          </w:p>
        </w:tc>
      </w:tr>
      <w:tr w:rsidR="00B818FB" w14:paraId="64B87022" w14:textId="366E08FF" w:rsidTr="00955040">
        <w:tc>
          <w:tcPr>
            <w:tcW w:w="826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vAlign w:val="center"/>
          </w:tcPr>
          <w:p w14:paraId="209AEA4A" w14:textId="3FFDCB1B" w:rsidR="00B818FB" w:rsidRPr="00E145FE" w:rsidRDefault="002A55E8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1</w:t>
            </w:r>
          </w:p>
        </w:tc>
        <w:tc>
          <w:tcPr>
            <w:tcW w:w="747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vAlign w:val="center"/>
          </w:tcPr>
          <w:p w14:paraId="721AD952" w14:textId="5EC498E1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8" w:type="dxa"/>
            <w:tcBorders>
              <w:top w:val="single" w:sz="6" w:space="0" w:color="000000" w:themeColor="text1"/>
            </w:tcBorders>
            <w:vAlign w:val="center"/>
          </w:tcPr>
          <w:p w14:paraId="0B1000B9" w14:textId="209EA216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8" w:type="dxa"/>
            <w:tcBorders>
              <w:top w:val="single" w:sz="6" w:space="0" w:color="000000" w:themeColor="text1"/>
            </w:tcBorders>
            <w:vAlign w:val="center"/>
          </w:tcPr>
          <w:p w14:paraId="7FF87C44" w14:textId="5C829040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7" w:type="dxa"/>
            <w:tcBorders>
              <w:top w:val="single" w:sz="6" w:space="0" w:color="000000" w:themeColor="text1"/>
            </w:tcBorders>
            <w:vAlign w:val="center"/>
          </w:tcPr>
          <w:p w14:paraId="7AC42C58" w14:textId="684E7DFF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8" w:type="dxa"/>
            <w:tcBorders>
              <w:top w:val="single" w:sz="6" w:space="0" w:color="000000" w:themeColor="text1"/>
            </w:tcBorders>
            <w:vAlign w:val="center"/>
          </w:tcPr>
          <w:p w14:paraId="52E61E89" w14:textId="3E09DE71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8" w:type="dxa"/>
            <w:tcBorders>
              <w:top w:val="single" w:sz="6" w:space="0" w:color="000000" w:themeColor="text1"/>
            </w:tcBorders>
            <w:vAlign w:val="center"/>
          </w:tcPr>
          <w:p w14:paraId="612E3D44" w14:textId="1BA768C0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7" w:type="dxa"/>
            <w:tcBorders>
              <w:top w:val="single" w:sz="6" w:space="0" w:color="000000" w:themeColor="text1"/>
            </w:tcBorders>
            <w:vAlign w:val="center"/>
          </w:tcPr>
          <w:p w14:paraId="45F14F31" w14:textId="3D74B10F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8" w:type="dxa"/>
            <w:tcBorders>
              <w:top w:val="single" w:sz="6" w:space="0" w:color="000000" w:themeColor="text1"/>
            </w:tcBorders>
            <w:vAlign w:val="center"/>
          </w:tcPr>
          <w:p w14:paraId="5577DD72" w14:textId="06B706DC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8" w:type="dxa"/>
            <w:tcBorders>
              <w:top w:val="single" w:sz="6" w:space="0" w:color="000000" w:themeColor="text1"/>
            </w:tcBorders>
            <w:vAlign w:val="center"/>
          </w:tcPr>
          <w:p w14:paraId="727745AA" w14:textId="20967916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8" w:type="dxa"/>
            <w:tcBorders>
              <w:top w:val="single" w:sz="6" w:space="0" w:color="000000" w:themeColor="text1"/>
            </w:tcBorders>
          </w:tcPr>
          <w:p w14:paraId="365BF927" w14:textId="6990B055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</w:tr>
      <w:tr w:rsidR="00B818FB" w14:paraId="35443076" w14:textId="017210D5" w:rsidTr="00955040">
        <w:tc>
          <w:tcPr>
            <w:tcW w:w="826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vAlign w:val="center"/>
          </w:tcPr>
          <w:p w14:paraId="3855C906" w14:textId="0305D604" w:rsidR="00B818FB" w:rsidRPr="00E145FE" w:rsidRDefault="002A55E8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2</w:t>
            </w:r>
          </w:p>
        </w:tc>
        <w:tc>
          <w:tcPr>
            <w:tcW w:w="747" w:type="dxa"/>
            <w:tcBorders>
              <w:left w:val="single" w:sz="6" w:space="0" w:color="000000" w:themeColor="text1"/>
            </w:tcBorders>
            <w:vAlign w:val="center"/>
          </w:tcPr>
          <w:p w14:paraId="4E0DCADD" w14:textId="3729CC33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8" w:type="dxa"/>
            <w:vAlign w:val="center"/>
          </w:tcPr>
          <w:p w14:paraId="022C5868" w14:textId="598B9FE9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8" w:type="dxa"/>
            <w:vAlign w:val="center"/>
          </w:tcPr>
          <w:p w14:paraId="7A483245" w14:textId="00BCDBF2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7" w:type="dxa"/>
            <w:vAlign w:val="center"/>
          </w:tcPr>
          <w:p w14:paraId="3EBD6C84" w14:textId="17E4C297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8" w:type="dxa"/>
            <w:vAlign w:val="center"/>
          </w:tcPr>
          <w:p w14:paraId="03F8E07E" w14:textId="26448A7D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8" w:type="dxa"/>
            <w:vAlign w:val="center"/>
          </w:tcPr>
          <w:p w14:paraId="7DC901C2" w14:textId="2E819D1A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7" w:type="dxa"/>
            <w:vAlign w:val="center"/>
          </w:tcPr>
          <w:p w14:paraId="23557454" w14:textId="006A3D1C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8" w:type="dxa"/>
            <w:vAlign w:val="center"/>
          </w:tcPr>
          <w:p w14:paraId="205C6FF1" w14:textId="40B95248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R</w:t>
            </w:r>
          </w:p>
        </w:tc>
        <w:tc>
          <w:tcPr>
            <w:tcW w:w="748" w:type="dxa"/>
            <w:vAlign w:val="center"/>
          </w:tcPr>
          <w:p w14:paraId="153F3796" w14:textId="368ED56E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  <w:tc>
          <w:tcPr>
            <w:tcW w:w="748" w:type="dxa"/>
          </w:tcPr>
          <w:p w14:paraId="0FFC6FAF" w14:textId="6EC9951A" w:rsidR="00B818FB" w:rsidRPr="00E145FE" w:rsidRDefault="00B818FB" w:rsidP="00164728">
            <w:pPr>
              <w:jc w:val="center"/>
              <w:rPr>
                <w:rStyle w:val="Code"/>
              </w:rPr>
            </w:pPr>
            <w:r w:rsidRPr="00E145FE">
              <w:rPr>
                <w:rStyle w:val="Code"/>
              </w:rPr>
              <w:t>S</w:t>
            </w:r>
          </w:p>
        </w:tc>
      </w:tr>
    </w:tbl>
    <w:p w14:paraId="5E6C2A76" w14:textId="5612BD3D" w:rsidR="004046A5" w:rsidRDefault="004046A5" w:rsidP="000E3702">
      <w:pPr>
        <w:snapToGrid w:val="0"/>
        <w:ind w:left="720" w:hanging="720"/>
        <w:jc w:val="both"/>
        <w:rPr>
          <w:rFonts w:ascii="Courier New" w:hAnsi="Courier New" w:cs="Courier New"/>
        </w:rPr>
      </w:pPr>
    </w:p>
    <w:p w14:paraId="6C4D3ACC" w14:textId="7C934BB5" w:rsidR="00AC329C" w:rsidRPr="000E3702" w:rsidRDefault="00453A53" w:rsidP="00C75310">
      <w:pPr>
        <w:tabs>
          <w:tab w:val="left" w:pos="1134"/>
        </w:tabs>
        <w:snapToGrid w:val="0"/>
        <w:ind w:left="1077" w:hanging="357"/>
        <w:jc w:val="both"/>
        <w:rPr>
          <w:rFonts w:ascii="Courier New" w:hAnsi="Courier New" w:cs="Courier New"/>
        </w:rPr>
      </w:pPr>
      <w:r w:rsidRPr="00883784">
        <w:rPr>
          <w:rFonts w:hint="eastAsia"/>
          <w:spacing w:val="0"/>
          <w:lang w:eastAsia="zh-HK"/>
        </w:rPr>
        <w:t>(a)</w:t>
      </w:r>
      <w:r w:rsidRPr="00883784">
        <w:rPr>
          <w:rFonts w:hint="eastAsia"/>
          <w:spacing w:val="0"/>
          <w:lang w:eastAsia="zh-HK"/>
        </w:rPr>
        <w:tab/>
      </w:r>
      <w:r w:rsidR="00AC329C">
        <w:rPr>
          <w:rFonts w:ascii="Courier New" w:hAnsi="Courier New" w:cs="Courier New" w:hint="eastAsia"/>
        </w:rPr>
        <w:t>子程式</w:t>
      </w:r>
      <w:r w:rsidR="00AC329C" w:rsidRPr="00AC329C">
        <w:rPr>
          <w:rFonts w:ascii="Courier New" w:hAnsi="Courier New" w:cs="Courier New"/>
          <w:spacing w:val="0"/>
        </w:rPr>
        <w:t xml:space="preserve"> initialize()</w:t>
      </w:r>
      <w:r w:rsidR="00AC329C">
        <w:rPr>
          <w:rFonts w:ascii="Courier New" w:hAnsi="Courier New" w:cs="Courier New" w:hint="eastAsia"/>
        </w:rPr>
        <w:t xml:space="preserve"> </w:t>
      </w:r>
      <w:r w:rsidR="00AC329C">
        <w:rPr>
          <w:rFonts w:ascii="Courier New" w:hAnsi="Courier New" w:cs="Courier New" w:hint="eastAsia"/>
        </w:rPr>
        <w:t>是用來</w:t>
      </w:r>
      <w:r w:rsidR="00FB3A88" w:rsidRPr="00FB3A88">
        <w:rPr>
          <w:rFonts w:ascii="Courier New" w:hAnsi="Courier New" w:cs="Courier New" w:hint="eastAsia"/>
        </w:rPr>
        <w:t>初始化玻璃橋</w:t>
      </w:r>
      <w:r w:rsidR="00FB3A88">
        <w:rPr>
          <w:rFonts w:ascii="Courier New" w:hAnsi="Courier New" w:cs="Courier New" w:hint="eastAsia"/>
        </w:rPr>
        <w:t>，</w:t>
      </w:r>
      <w:r w:rsidR="00015DF1">
        <w:rPr>
          <w:rFonts w:ascii="Courier New" w:hAnsi="Courier New" w:cs="Courier New" w:hint="eastAsia"/>
        </w:rPr>
        <w:t>它</w:t>
      </w:r>
      <w:r w:rsidR="00FB3A88">
        <w:rPr>
          <w:rFonts w:ascii="Courier New" w:hAnsi="Courier New" w:cs="Courier New" w:hint="eastAsia"/>
        </w:rPr>
        <w:t>會</w:t>
      </w:r>
      <w:r w:rsidR="00FB3A88" w:rsidRPr="00FB3A88">
        <w:rPr>
          <w:rFonts w:ascii="Courier New" w:hAnsi="Courier New" w:cs="Courier New" w:hint="eastAsia"/>
        </w:rPr>
        <w:t>隨機產生</w:t>
      </w:r>
      <w:r w:rsidR="00352DF2">
        <w:rPr>
          <w:rFonts w:ascii="Courier New" w:hAnsi="Courier New" w:cs="Courier New"/>
        </w:rPr>
        <w:t>1</w:t>
      </w:r>
      <w:r w:rsidR="00FB3A88" w:rsidRPr="00FB3A88">
        <w:rPr>
          <w:rFonts w:ascii="Courier New" w:hAnsi="Courier New" w:cs="Courier New" w:hint="eastAsia"/>
        </w:rPr>
        <w:t>(</w:t>
      </w:r>
      <w:r w:rsidR="00FB3A88" w:rsidRPr="00FB3A88">
        <w:rPr>
          <w:rFonts w:ascii="Courier New" w:hAnsi="Courier New" w:cs="Courier New" w:hint="eastAsia"/>
        </w:rPr>
        <w:t>左</w:t>
      </w:r>
      <w:r w:rsidR="00FB3A88" w:rsidRPr="00FB3A88">
        <w:rPr>
          <w:rFonts w:ascii="Courier New" w:hAnsi="Courier New" w:cs="Courier New" w:hint="eastAsia"/>
        </w:rPr>
        <w:t>)</w:t>
      </w:r>
      <w:r w:rsidR="00FB3A88" w:rsidRPr="00FB3A88">
        <w:rPr>
          <w:rFonts w:ascii="Courier New" w:hAnsi="Courier New" w:cs="Courier New" w:hint="eastAsia"/>
        </w:rPr>
        <w:t>或</w:t>
      </w:r>
      <w:r w:rsidR="00352DF2">
        <w:rPr>
          <w:rFonts w:ascii="Courier New" w:hAnsi="Courier New" w:cs="Courier New"/>
        </w:rPr>
        <w:t>2</w:t>
      </w:r>
      <w:r w:rsidR="00FB3A88" w:rsidRPr="00FB3A88">
        <w:rPr>
          <w:rFonts w:ascii="Courier New" w:hAnsi="Courier New" w:cs="Courier New" w:hint="eastAsia"/>
        </w:rPr>
        <w:t>(</w:t>
      </w:r>
      <w:r w:rsidR="00FB3A88" w:rsidRPr="00FB3A88">
        <w:rPr>
          <w:rFonts w:ascii="Courier New" w:hAnsi="Courier New" w:cs="Courier New" w:hint="eastAsia"/>
        </w:rPr>
        <w:t>右</w:t>
      </w:r>
      <w:r w:rsidR="00FB3A88" w:rsidRPr="00FB3A88">
        <w:rPr>
          <w:rFonts w:ascii="Courier New" w:hAnsi="Courier New" w:cs="Courier New" w:hint="eastAsia"/>
        </w:rPr>
        <w:t>)</w:t>
      </w:r>
      <w:r w:rsidR="00FB3A88" w:rsidRPr="00FB3A88">
        <w:rPr>
          <w:rFonts w:ascii="Courier New" w:hAnsi="Courier New" w:cs="Courier New" w:hint="eastAsia"/>
        </w:rPr>
        <w:t>作為安全位置</w:t>
      </w:r>
      <w:r w:rsidR="00C330B6">
        <w:rPr>
          <w:rFonts w:ascii="Courier New" w:hAnsi="Courier New" w:cs="Courier New" w:hint="eastAsia"/>
        </w:rPr>
        <w:t>。</w:t>
      </w:r>
    </w:p>
    <w:p w14:paraId="221B10BB" w14:textId="77777777" w:rsidR="00A67E65" w:rsidRDefault="00A67E65" w:rsidP="00A67E65">
      <w:pPr>
        <w:snapToGrid w:val="0"/>
        <w:ind w:left="720" w:hanging="720"/>
        <w:rPr>
          <w:lang w:eastAsia="zh-HK"/>
        </w:rPr>
      </w:pPr>
    </w:p>
    <w:tbl>
      <w:tblPr>
        <w:tblStyle w:val="af0"/>
        <w:tblW w:w="0" w:type="auto"/>
        <w:tblInd w:w="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3"/>
        <w:gridCol w:w="6429"/>
      </w:tblGrid>
      <w:tr w:rsidR="00A67E65" w:rsidRPr="009212A3" w14:paraId="04CCE871" w14:textId="77777777" w:rsidTr="00A62BC5">
        <w:trPr>
          <w:trHeight w:val="318"/>
        </w:trPr>
        <w:tc>
          <w:tcPr>
            <w:tcW w:w="1373" w:type="dxa"/>
            <w:vAlign w:val="center"/>
          </w:tcPr>
          <w:p w14:paraId="035DA151" w14:textId="6440CC45" w:rsidR="00A67E65" w:rsidRPr="00413AE1" w:rsidRDefault="00A67E65" w:rsidP="00201855">
            <w:pPr>
              <w:snapToGrid w:val="0"/>
              <w:jc w:val="center"/>
              <w:rPr>
                <w:u w:val="single"/>
              </w:rPr>
            </w:pPr>
            <w:r>
              <w:rPr>
                <w:rFonts w:hint="eastAsia"/>
                <w:u w:val="single"/>
              </w:rPr>
              <w:t>行號</w:t>
            </w:r>
          </w:p>
        </w:tc>
        <w:tc>
          <w:tcPr>
            <w:tcW w:w="6429" w:type="dxa"/>
            <w:vAlign w:val="center"/>
          </w:tcPr>
          <w:p w14:paraId="3A024990" w14:textId="5A6EF5D6" w:rsidR="00A67E65" w:rsidRPr="00B9097B" w:rsidRDefault="00B9097B" w:rsidP="00A62BC5">
            <w:pPr>
              <w:snapToGrid w:val="0"/>
              <w:rPr>
                <w:u w:val="single"/>
                <w:lang w:eastAsia="zh-HK"/>
              </w:rPr>
            </w:pPr>
            <w:r w:rsidRPr="00B9097B">
              <w:rPr>
                <w:rFonts w:hint="eastAsia"/>
                <w:u w:val="single"/>
                <w:lang w:eastAsia="zh-HK"/>
              </w:rPr>
              <w:t>內容</w:t>
            </w:r>
          </w:p>
        </w:tc>
      </w:tr>
      <w:tr w:rsidR="00A67E65" w:rsidRPr="009212A3" w14:paraId="71A8A65D" w14:textId="77777777" w:rsidTr="004D183E">
        <w:trPr>
          <w:trHeight w:val="318"/>
        </w:trPr>
        <w:tc>
          <w:tcPr>
            <w:tcW w:w="1373" w:type="dxa"/>
            <w:vAlign w:val="center"/>
          </w:tcPr>
          <w:p w14:paraId="43FDE355" w14:textId="39E32D97" w:rsidR="00A67E65" w:rsidRPr="00413AE1" w:rsidRDefault="00201855" w:rsidP="004D183E">
            <w:pPr>
              <w:snapToGrid w:val="0"/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</w:t>
            </w:r>
            <w:r>
              <w:rPr>
                <w:lang w:eastAsia="zh-HK"/>
              </w:rPr>
              <w:t>0</w:t>
            </w:r>
          </w:p>
        </w:tc>
        <w:tc>
          <w:tcPr>
            <w:tcW w:w="6429" w:type="dxa"/>
            <w:vAlign w:val="center"/>
          </w:tcPr>
          <w:p w14:paraId="7E071B20" w14:textId="54BC66A9" w:rsidR="00A67E65" w:rsidRPr="00DF3EBC" w:rsidRDefault="00DF3EBC" w:rsidP="004D183E">
            <w:pPr>
              <w:snapToGrid w:val="0"/>
              <w:rPr>
                <w:rFonts w:ascii="Courier New" w:hAnsi="Courier New" w:cs="Courier New"/>
              </w:rPr>
            </w:pPr>
            <w:r w:rsidRPr="003503CE">
              <w:rPr>
                <w:rStyle w:val="Code"/>
              </w:rPr>
              <w:t>Initialize</w:t>
            </w:r>
            <w:r w:rsidRPr="00DF3EBC">
              <w:rPr>
                <w:rFonts w:ascii="Courier New" w:hAnsi="Courier New" w:cs="Courier New"/>
                <w:lang w:eastAsia="zh-HK"/>
              </w:rPr>
              <w:t>()</w:t>
            </w:r>
          </w:p>
        </w:tc>
      </w:tr>
      <w:tr w:rsidR="00A67E65" w:rsidRPr="009212A3" w14:paraId="3E5B6ACE" w14:textId="77777777" w:rsidTr="004D183E">
        <w:trPr>
          <w:trHeight w:val="318"/>
        </w:trPr>
        <w:tc>
          <w:tcPr>
            <w:tcW w:w="1373" w:type="dxa"/>
            <w:vAlign w:val="center"/>
          </w:tcPr>
          <w:p w14:paraId="6E0334D8" w14:textId="5F33177E" w:rsidR="00A67E65" w:rsidRPr="00413AE1" w:rsidRDefault="00201855" w:rsidP="004D183E">
            <w:pPr>
              <w:snapToGrid w:val="0"/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  <w:r>
              <w:rPr>
                <w:lang w:eastAsia="zh-HK"/>
              </w:rPr>
              <w:t>0</w:t>
            </w:r>
          </w:p>
        </w:tc>
        <w:tc>
          <w:tcPr>
            <w:tcW w:w="6429" w:type="dxa"/>
            <w:vAlign w:val="center"/>
          </w:tcPr>
          <w:p w14:paraId="0C0F3470" w14:textId="2319B698" w:rsidR="00FE6114" w:rsidRPr="001D6A67" w:rsidRDefault="00D06DCC" w:rsidP="002A536F">
            <w:pPr>
              <w:rPr>
                <w:rStyle w:val="Code"/>
              </w:rPr>
            </w:pPr>
            <w:r w:rsidRPr="001D6A67">
              <w:rPr>
                <w:rStyle w:val="Code"/>
              </w:rPr>
              <w:t xml:space="preserve">    </w:t>
            </w:r>
            <w:r w:rsidRPr="001D6A67">
              <w:rPr>
                <w:rStyle w:val="Code"/>
              </w:rPr>
              <w:t>設</w:t>
            </w:r>
            <w:r w:rsidRPr="001D6A67">
              <w:rPr>
                <w:rStyle w:val="Code"/>
              </w:rPr>
              <w:t xml:space="preserve"> i </w:t>
            </w:r>
            <w:r w:rsidR="008D63AE" w:rsidRPr="001D6A67">
              <w:rPr>
                <w:rStyle w:val="Code"/>
              </w:rPr>
              <w:t>由</w:t>
            </w:r>
            <w:r w:rsidRPr="001D6A67">
              <w:rPr>
                <w:rStyle w:val="Code"/>
              </w:rPr>
              <w:t xml:space="preserve"> 1 </w:t>
            </w:r>
            <w:r w:rsidR="008D63AE" w:rsidRPr="001D6A67">
              <w:rPr>
                <w:rStyle w:val="Code"/>
              </w:rPr>
              <w:t>至</w:t>
            </w:r>
            <w:r w:rsidRPr="001D6A67">
              <w:rPr>
                <w:rStyle w:val="Code"/>
              </w:rPr>
              <w:t xml:space="preserve"> N </w:t>
            </w:r>
          </w:p>
        </w:tc>
      </w:tr>
      <w:tr w:rsidR="00A67E65" w:rsidRPr="009212A3" w14:paraId="00096938" w14:textId="77777777" w:rsidTr="004D183E">
        <w:trPr>
          <w:trHeight w:val="318"/>
        </w:trPr>
        <w:tc>
          <w:tcPr>
            <w:tcW w:w="1373" w:type="dxa"/>
            <w:vAlign w:val="center"/>
          </w:tcPr>
          <w:p w14:paraId="541D2A91" w14:textId="2361AB69" w:rsidR="00A67E65" w:rsidRPr="00413AE1" w:rsidRDefault="00201855" w:rsidP="004D183E">
            <w:pPr>
              <w:snapToGrid w:val="0"/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3</w:t>
            </w:r>
            <w:r>
              <w:rPr>
                <w:lang w:eastAsia="zh-HK"/>
              </w:rPr>
              <w:t>0</w:t>
            </w:r>
          </w:p>
        </w:tc>
        <w:tc>
          <w:tcPr>
            <w:tcW w:w="6429" w:type="dxa"/>
            <w:vAlign w:val="center"/>
          </w:tcPr>
          <w:p w14:paraId="7DF6CC52" w14:textId="2E137834" w:rsidR="00A67E65" w:rsidRPr="001D6A67" w:rsidRDefault="008C3EEF" w:rsidP="003503CE">
            <w:pPr>
              <w:tabs>
                <w:tab w:val="left" w:pos="1110"/>
              </w:tabs>
              <w:rPr>
                <w:rStyle w:val="Code"/>
              </w:rPr>
            </w:pPr>
            <w:r w:rsidRPr="001D6A67">
              <w:rPr>
                <w:rStyle w:val="Code"/>
              </w:rPr>
              <w:t xml:space="preserve">        </w:t>
            </w:r>
            <w:r w:rsidR="003503CE" w:rsidRPr="001D6A67">
              <w:rPr>
                <w:rStyle w:val="Code"/>
              </w:rPr>
              <w:tab/>
            </w:r>
            <w:r w:rsidRPr="001D6A67">
              <w:rPr>
                <w:rStyle w:val="Code"/>
              </w:rPr>
              <w:t>SS</w:t>
            </w:r>
            <w:r w:rsidRPr="001D6A67">
              <w:rPr>
                <w:rStyle w:val="Code"/>
                <w:rFonts w:hint="eastAsia"/>
              </w:rPr>
              <w:t xml:space="preserve"> </w:t>
            </w:r>
            <w:r w:rsidRPr="001D6A67">
              <w:rPr>
                <w:rStyle w:val="Code"/>
              </w:rPr>
              <w:sym w:font="Wingdings" w:char="F0DF"/>
            </w:r>
            <w:r w:rsidRPr="001D6A67">
              <w:rPr>
                <w:rStyle w:val="Code"/>
              </w:rPr>
              <w:t xml:space="preserve"> </w:t>
            </w:r>
            <w:r w:rsidRPr="001D6A67">
              <w:rPr>
                <w:rStyle w:val="Code"/>
                <w:rFonts w:hint="eastAsia"/>
              </w:rPr>
              <w:t>隨機數字</w:t>
            </w:r>
            <w:r w:rsidR="003D550B" w:rsidRPr="001D6A67">
              <w:rPr>
                <w:rStyle w:val="Code"/>
                <w:rFonts w:hint="eastAsia"/>
              </w:rPr>
              <w:t xml:space="preserve"> </w:t>
            </w:r>
            <w:r w:rsidRPr="001D6A67">
              <w:rPr>
                <w:rStyle w:val="Code"/>
                <w:rFonts w:hint="eastAsia"/>
              </w:rPr>
              <w:t>1</w:t>
            </w:r>
            <w:r w:rsidR="003D550B" w:rsidRPr="001D6A67">
              <w:rPr>
                <w:rStyle w:val="Code"/>
              </w:rPr>
              <w:t xml:space="preserve"> </w:t>
            </w:r>
            <w:r w:rsidRPr="001D6A67">
              <w:rPr>
                <w:rStyle w:val="Code"/>
                <w:rFonts w:hint="eastAsia"/>
              </w:rPr>
              <w:t>或</w:t>
            </w:r>
            <w:r w:rsidR="003D550B" w:rsidRPr="001D6A67">
              <w:rPr>
                <w:rStyle w:val="Code"/>
                <w:rFonts w:hint="eastAsia"/>
              </w:rPr>
              <w:t xml:space="preserve"> </w:t>
            </w:r>
            <w:r w:rsidRPr="001D6A67">
              <w:rPr>
                <w:rStyle w:val="Code"/>
                <w:rFonts w:hint="eastAsia"/>
              </w:rPr>
              <w:t>2</w:t>
            </w:r>
          </w:p>
        </w:tc>
      </w:tr>
      <w:tr w:rsidR="00A67E65" w:rsidRPr="009212A3" w14:paraId="34362FF0" w14:textId="77777777" w:rsidTr="004D183E">
        <w:trPr>
          <w:trHeight w:val="318"/>
        </w:trPr>
        <w:tc>
          <w:tcPr>
            <w:tcW w:w="1373" w:type="dxa"/>
            <w:vAlign w:val="center"/>
          </w:tcPr>
          <w:p w14:paraId="04162D63" w14:textId="0AAFBB02" w:rsidR="00A67E65" w:rsidRPr="00413AE1" w:rsidRDefault="00201855" w:rsidP="004D183E">
            <w:pPr>
              <w:snapToGrid w:val="0"/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  <w:r>
              <w:rPr>
                <w:lang w:eastAsia="zh-HK"/>
              </w:rPr>
              <w:t>0</w:t>
            </w:r>
          </w:p>
        </w:tc>
        <w:tc>
          <w:tcPr>
            <w:tcW w:w="6429" w:type="dxa"/>
            <w:vAlign w:val="center"/>
          </w:tcPr>
          <w:p w14:paraId="61D7F09A" w14:textId="6FABF6CC" w:rsidR="00A67E65" w:rsidRPr="003503CE" w:rsidRDefault="004D183E" w:rsidP="00DB12D5">
            <w:pPr>
              <w:tabs>
                <w:tab w:val="left" w:pos="1110"/>
                <w:tab w:val="left" w:pos="4229"/>
              </w:tabs>
              <w:rPr>
                <w:rStyle w:val="Code"/>
              </w:rPr>
            </w:pPr>
            <w:r w:rsidRPr="003503CE">
              <w:rPr>
                <w:rStyle w:val="Code"/>
              </w:rPr>
              <w:t xml:space="preserve">        </w:t>
            </w:r>
            <w:r w:rsidR="003503CE">
              <w:rPr>
                <w:rStyle w:val="Code"/>
              </w:rPr>
              <w:tab/>
            </w:r>
            <w:r w:rsidR="007E38CF" w:rsidRPr="003503CE">
              <w:rPr>
                <w:rStyle w:val="Code"/>
                <w:rFonts w:hint="eastAsia"/>
              </w:rPr>
              <w:t>B</w:t>
            </w:r>
            <w:r w:rsidR="007E38CF" w:rsidRPr="003503CE">
              <w:rPr>
                <w:rStyle w:val="Code"/>
              </w:rPr>
              <w:t>RIDGE[</w:t>
            </w:r>
            <w:r w:rsidR="00DB12D5" w:rsidRPr="008D5DD0">
              <w:rPr>
                <w:rStyle w:val="Code"/>
                <w:bdr w:val="single" w:sz="4" w:space="0" w:color="auto"/>
              </w:rPr>
              <w:t xml:space="preserve"> </w:t>
            </w:r>
            <w:r w:rsidR="00DB12D5" w:rsidRPr="008D5DD0">
              <w:rPr>
                <w:rStyle w:val="EngText"/>
                <w:bdr w:val="single" w:sz="4" w:space="0" w:color="auto"/>
              </w:rPr>
              <w:t xml:space="preserve"> </w:t>
            </w:r>
            <w:r w:rsidR="00DB12D5" w:rsidRPr="00DB12D5">
              <w:rPr>
                <w:rStyle w:val="EngText"/>
                <w:bdr w:val="single" w:sz="4" w:space="0" w:color="auto"/>
              </w:rPr>
              <w:t xml:space="preserve">       (a)(i)     </w:t>
            </w:r>
            <w:r w:rsidR="00CF648B" w:rsidRPr="00DB12D5">
              <w:rPr>
                <w:rStyle w:val="EngText"/>
                <w:bdr w:val="single" w:sz="4" w:space="0" w:color="auto"/>
              </w:rPr>
              <w:tab/>
            </w:r>
            <w:r w:rsidR="007E38CF" w:rsidRPr="003503CE">
              <w:rPr>
                <w:rStyle w:val="Code"/>
              </w:rPr>
              <w:t>]</w:t>
            </w:r>
            <w:r w:rsidR="0059023F" w:rsidRPr="003503CE">
              <w:rPr>
                <w:rStyle w:val="Code"/>
              </w:rPr>
              <w:t>[i]</w:t>
            </w:r>
            <w:r w:rsidR="007E38CF" w:rsidRPr="003503CE">
              <w:rPr>
                <w:rStyle w:val="Code"/>
              </w:rPr>
              <w:t xml:space="preserve"> = 'S'</w:t>
            </w:r>
          </w:p>
        </w:tc>
      </w:tr>
      <w:tr w:rsidR="00A67E65" w:rsidRPr="009212A3" w14:paraId="3E91232D" w14:textId="77777777" w:rsidTr="004D183E">
        <w:trPr>
          <w:trHeight w:val="318"/>
        </w:trPr>
        <w:tc>
          <w:tcPr>
            <w:tcW w:w="1373" w:type="dxa"/>
            <w:vAlign w:val="center"/>
          </w:tcPr>
          <w:p w14:paraId="1DD9D259" w14:textId="498AD892" w:rsidR="00A67E65" w:rsidRPr="00413AE1" w:rsidRDefault="00201855" w:rsidP="004D183E">
            <w:pPr>
              <w:snapToGrid w:val="0"/>
              <w:jc w:val="center"/>
              <w:rPr>
                <w:lang w:eastAsia="zh-HK"/>
              </w:rPr>
            </w:pPr>
            <w:r>
              <w:rPr>
                <w:lang w:eastAsia="zh-HK"/>
              </w:rPr>
              <w:t>50</w:t>
            </w:r>
          </w:p>
        </w:tc>
        <w:tc>
          <w:tcPr>
            <w:tcW w:w="6429" w:type="dxa"/>
            <w:vAlign w:val="center"/>
          </w:tcPr>
          <w:p w14:paraId="486750BC" w14:textId="4948753D" w:rsidR="00A67E65" w:rsidRPr="009212A3" w:rsidRDefault="007E38CF" w:rsidP="00724230">
            <w:pPr>
              <w:tabs>
                <w:tab w:val="left" w:pos="4229"/>
              </w:tabs>
              <w:rPr>
                <w:lang w:eastAsia="zh-HK"/>
              </w:rPr>
            </w:pPr>
            <w:r>
              <w:rPr>
                <w:lang w:eastAsia="zh-HK"/>
              </w:rPr>
              <w:t xml:space="preserve">        </w:t>
            </w:r>
            <w:r w:rsidRPr="003503CE">
              <w:rPr>
                <w:rStyle w:val="Code"/>
              </w:rPr>
              <w:t>BRIDGE[</w:t>
            </w:r>
            <w:r w:rsidR="00DB12D5" w:rsidRPr="00DB12D5">
              <w:rPr>
                <w:rStyle w:val="EngText"/>
                <w:bdr w:val="single" w:sz="4" w:space="0" w:color="auto"/>
              </w:rPr>
              <w:t xml:space="preserve">        </w:t>
            </w:r>
            <w:r w:rsidR="008312F4">
              <w:rPr>
                <w:rStyle w:val="EngText"/>
                <w:bdr w:val="single" w:sz="4" w:space="0" w:color="auto"/>
              </w:rPr>
              <w:t xml:space="preserve"> </w:t>
            </w:r>
            <w:r w:rsidR="00DB12D5" w:rsidRPr="00DB12D5">
              <w:rPr>
                <w:rStyle w:val="EngText"/>
                <w:bdr w:val="single" w:sz="4" w:space="0" w:color="auto"/>
              </w:rPr>
              <w:t>(a)(i</w:t>
            </w:r>
            <w:r w:rsidR="00DB12D5">
              <w:rPr>
                <w:rStyle w:val="EngText"/>
                <w:bdr w:val="single" w:sz="4" w:space="0" w:color="auto"/>
              </w:rPr>
              <w:t>i</w:t>
            </w:r>
            <w:r w:rsidR="00DB12D5" w:rsidRPr="00DB12D5">
              <w:rPr>
                <w:rStyle w:val="EngText"/>
                <w:bdr w:val="single" w:sz="4" w:space="0" w:color="auto"/>
              </w:rPr>
              <w:t xml:space="preserve">)     </w:t>
            </w:r>
            <w:r w:rsidR="00DB12D5" w:rsidRPr="00DB12D5">
              <w:rPr>
                <w:rStyle w:val="EngText"/>
                <w:bdr w:val="single" w:sz="4" w:space="0" w:color="auto"/>
              </w:rPr>
              <w:tab/>
            </w:r>
            <w:r w:rsidR="00FA5066" w:rsidRPr="003503CE">
              <w:rPr>
                <w:rStyle w:val="Code"/>
              </w:rPr>
              <w:t>]</w:t>
            </w:r>
            <w:r w:rsidR="0059023F" w:rsidRPr="003503CE">
              <w:rPr>
                <w:rStyle w:val="Code"/>
              </w:rPr>
              <w:t>[i]</w:t>
            </w:r>
            <w:r w:rsidR="00FA5066" w:rsidRPr="003503CE">
              <w:rPr>
                <w:rStyle w:val="Code"/>
              </w:rPr>
              <w:t xml:space="preserve"> = </w:t>
            </w:r>
            <w:r w:rsidR="0046440B" w:rsidRPr="003503CE">
              <w:rPr>
                <w:rStyle w:val="Code"/>
              </w:rPr>
              <w:t>'R'</w:t>
            </w:r>
          </w:p>
        </w:tc>
      </w:tr>
    </w:tbl>
    <w:p w14:paraId="1154B26B" w14:textId="77777777" w:rsidR="008B3068" w:rsidRPr="00724230" w:rsidRDefault="008B3068" w:rsidP="00893485">
      <w:pPr>
        <w:snapToGrid w:val="0"/>
        <w:jc w:val="both"/>
        <w:rPr>
          <w:lang w:eastAsia="zh-HK"/>
        </w:rPr>
      </w:pPr>
    </w:p>
    <w:p w14:paraId="794D76FA" w14:textId="40174C62" w:rsidR="008B3068" w:rsidRDefault="008B3068" w:rsidP="00CC3927">
      <w:pPr>
        <w:tabs>
          <w:tab w:val="left" w:pos="720"/>
          <w:tab w:val="right" w:pos="9317"/>
        </w:tabs>
        <w:snapToGrid w:val="0"/>
        <w:ind w:left="1077" w:hanging="1077"/>
        <w:jc w:val="both"/>
        <w:rPr>
          <w:lang w:eastAsia="zh-HK"/>
        </w:rPr>
      </w:pPr>
      <w:r>
        <w:rPr>
          <w:rFonts w:hint="eastAsia"/>
          <w:lang w:eastAsia="zh-HK"/>
        </w:rPr>
        <w:tab/>
      </w:r>
      <w:r w:rsidR="00453A53">
        <w:rPr>
          <w:lang w:eastAsia="zh-HK"/>
        </w:rPr>
        <w:tab/>
      </w:r>
      <w:r w:rsidR="00000B7E">
        <w:rPr>
          <w:rFonts w:ascii="Courier New" w:hAnsi="Courier New" w:cs="Courier New" w:hint="eastAsia"/>
          <w:lang w:eastAsia="zh-HK"/>
        </w:rPr>
        <w:t>寫出第</w:t>
      </w:r>
      <w:r w:rsidR="001862E6" w:rsidRPr="00720437">
        <w:t xml:space="preserve"> </w:t>
      </w:r>
      <w:r w:rsidR="00000B7E" w:rsidRPr="00720437">
        <w:t>40</w:t>
      </w:r>
      <w:r w:rsidR="001862E6" w:rsidRPr="00720437">
        <w:t xml:space="preserve"> </w:t>
      </w:r>
      <w:r w:rsidR="00000B7E">
        <w:rPr>
          <w:rFonts w:ascii="Courier New" w:hAnsi="Courier New" w:cs="Courier New" w:hint="eastAsia"/>
          <w:lang w:eastAsia="zh-HK"/>
        </w:rPr>
        <w:t>和第</w:t>
      </w:r>
      <w:r w:rsidR="001862E6" w:rsidRPr="00720437">
        <w:rPr>
          <w:lang w:eastAsia="zh-HK"/>
        </w:rPr>
        <w:t xml:space="preserve"> </w:t>
      </w:r>
      <w:r w:rsidR="00000B7E" w:rsidRPr="00720437">
        <w:rPr>
          <w:lang w:eastAsia="zh-HK"/>
        </w:rPr>
        <w:t>50</w:t>
      </w:r>
      <w:r w:rsidR="001862E6" w:rsidRPr="00720437">
        <w:rPr>
          <w:lang w:eastAsia="zh-HK"/>
        </w:rPr>
        <w:t xml:space="preserve"> </w:t>
      </w:r>
      <w:r w:rsidR="00000B7E">
        <w:rPr>
          <w:rFonts w:ascii="Courier New" w:hAnsi="Courier New" w:cs="Courier New" w:hint="eastAsia"/>
          <w:lang w:eastAsia="zh-HK"/>
        </w:rPr>
        <w:t>行中未填寫的部分。</w:t>
      </w:r>
      <w:r>
        <w:rPr>
          <w:rFonts w:hint="eastAsia"/>
        </w:rPr>
        <w:tab/>
      </w:r>
      <w:r w:rsidR="00B50681" w:rsidRPr="0024597D">
        <w:rPr>
          <w:rStyle w:val="EngText"/>
          <w:rFonts w:hint="eastAsia"/>
        </w:rPr>
        <w:t>(</w:t>
      </w:r>
      <w:r w:rsidR="00B50681" w:rsidRPr="0024597D">
        <w:rPr>
          <w:rStyle w:val="EngText"/>
        </w:rPr>
        <w:t xml:space="preserve">2 </w:t>
      </w:r>
      <w:r w:rsidR="00B50681" w:rsidRPr="0024597D">
        <w:rPr>
          <w:rStyle w:val="EngText"/>
        </w:rPr>
        <w:t>分</w:t>
      </w:r>
      <w:r w:rsidR="00B50681" w:rsidRPr="0024597D">
        <w:rPr>
          <w:rStyle w:val="EngText"/>
        </w:rPr>
        <w:t>)</w:t>
      </w:r>
    </w:p>
    <w:p w14:paraId="660D812D" w14:textId="3D41260F" w:rsidR="001866DE" w:rsidRDefault="001866DE">
      <w:pPr>
        <w:autoSpaceDE/>
        <w:autoSpaceDN/>
      </w:pPr>
      <w:r>
        <w:br w:type="page"/>
      </w:r>
      <w:r w:rsidR="000B74CA">
        <w:rPr>
          <w:rFonts w:hint="eastAsia"/>
          <w:noProof/>
          <w:sz w:val="18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75DF24E" wp14:editId="3A25608B">
                <wp:simplePos x="0" y="0"/>
                <wp:positionH relativeFrom="column">
                  <wp:posOffset>4726940</wp:posOffset>
                </wp:positionH>
                <wp:positionV relativeFrom="paragraph">
                  <wp:posOffset>4074160</wp:posOffset>
                </wp:positionV>
                <wp:extent cx="1234440" cy="320040"/>
                <wp:effectExtent l="0" t="19050" r="41910" b="41910"/>
                <wp:wrapNone/>
                <wp:docPr id="28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8669" y="15131"/>
                          <a:chExt cx="1944" cy="504"/>
                        </a:xfrm>
                      </wpg:grpSpPr>
                      <wps:wsp>
                        <wps:cNvPr id="29" name="AutoShape 94"/>
                        <wps:cNvSpPr>
                          <a:spLocks noChangeArrowheads="1"/>
                        </wps:cNvSpPr>
                        <wps:spPr bwMode="auto">
                          <a:xfrm>
                            <a:off x="8669" y="15131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8776" y="15268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23893" w14:textId="77777777" w:rsidR="000B74CA" w:rsidRPr="0033643A" w:rsidRDefault="000B74CA" w:rsidP="000B74CA">
                              <w:pPr>
                                <w:pStyle w:val="aa"/>
                                <w:spacing w:before="24"/>
                                <w:ind w:firstLine="187"/>
                                <w:rPr>
                                  <w:spacing w:val="60"/>
                                  <w:sz w:val="18"/>
                                  <w:szCs w:val="18"/>
                                </w:rPr>
                              </w:pP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5DF24E" id="Group 93" o:spid="_x0000_s1038" style="position:absolute;margin-left:372.2pt;margin-top:320.8pt;width:97.2pt;height:25.2pt;z-index:251729920" coordorigin="8669,15131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94" o:spid="_x0000_s1039" type="#_x0000_t13" style="position:absolute;left:8669;top:15131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" adj="18987"/>
                <v:shape id="Text Box 95" o:spid="_x0000_s1040" type="#_x0000_t202" style="position:absolute;left:8776;top:15268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1023893" w14:textId="77777777" w:rsidR="000B74CA" w:rsidRPr="0033643A" w:rsidRDefault="000B74CA" w:rsidP="000B74CA">
                        <w:pPr>
                          <w:pStyle w:val="aa"/>
                          <w:spacing w:before="24"/>
                          <w:ind w:firstLine="187"/>
                          <w:rPr>
                            <w:spacing w:val="60"/>
                            <w:sz w:val="18"/>
                            <w:szCs w:val="18"/>
                          </w:rPr>
                        </w:pP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續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 xml:space="preserve"> 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後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 xml:space="preserve"> 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7760E2" w14:textId="77777777" w:rsidR="009A3C14" w:rsidRDefault="000F491C" w:rsidP="00612063">
      <w:pPr>
        <w:tabs>
          <w:tab w:val="left" w:pos="720"/>
          <w:tab w:val="right" w:pos="9317"/>
        </w:tabs>
        <w:snapToGrid w:val="0"/>
        <w:ind w:left="1077" w:hanging="368"/>
        <w:jc w:val="both"/>
        <w:rPr>
          <w:rFonts w:ascii="Courier New" w:hAnsi="Courier New" w:cs="Courier New"/>
        </w:rPr>
      </w:pPr>
      <w:r w:rsidRPr="00883784">
        <w:rPr>
          <w:rFonts w:hint="eastAsia"/>
          <w:spacing w:val="0"/>
          <w:lang w:eastAsia="zh-HK"/>
        </w:rPr>
        <w:lastRenderedPageBreak/>
        <w:t>(</w:t>
      </w:r>
      <w:r>
        <w:rPr>
          <w:spacing w:val="0"/>
          <w:lang w:eastAsia="zh-HK"/>
        </w:rPr>
        <w:t>b</w:t>
      </w:r>
      <w:r w:rsidRPr="00883784">
        <w:rPr>
          <w:rFonts w:hint="eastAsia"/>
          <w:spacing w:val="0"/>
          <w:lang w:eastAsia="zh-HK"/>
        </w:rPr>
        <w:t>)</w:t>
      </w:r>
      <w:r w:rsidRPr="00883784">
        <w:rPr>
          <w:rFonts w:hint="eastAsia"/>
          <w:spacing w:val="0"/>
          <w:lang w:eastAsia="zh-HK"/>
        </w:rPr>
        <w:tab/>
      </w:r>
      <w:r w:rsidR="00CA001F" w:rsidRPr="00CA001F">
        <w:rPr>
          <w:rFonts w:ascii="Courier New" w:hAnsi="Courier New" w:cs="Courier New" w:hint="eastAsia"/>
        </w:rPr>
        <w:t>遊戲開始後，參賽者從第</w:t>
      </w:r>
      <w:r w:rsidR="00CA001F" w:rsidRPr="005170D6">
        <w:rPr>
          <w:rStyle w:val="Code"/>
          <w:rFonts w:hint="eastAsia"/>
        </w:rPr>
        <w:t xml:space="preserve"> 1 </w:t>
      </w:r>
      <w:r w:rsidR="00CA001F" w:rsidRPr="00CA001F">
        <w:rPr>
          <w:rFonts w:ascii="Courier New" w:hAnsi="Courier New" w:cs="Courier New" w:hint="eastAsia"/>
        </w:rPr>
        <w:t>格出發。</w:t>
      </w:r>
    </w:p>
    <w:p w14:paraId="5DC0A5D7" w14:textId="77777777" w:rsidR="009A3C14" w:rsidRDefault="009A3C14" w:rsidP="00612063">
      <w:pPr>
        <w:tabs>
          <w:tab w:val="left" w:pos="720"/>
          <w:tab w:val="right" w:pos="9317"/>
        </w:tabs>
        <w:snapToGrid w:val="0"/>
        <w:ind w:left="1077" w:hanging="368"/>
        <w:jc w:val="both"/>
        <w:rPr>
          <w:rFonts w:ascii="Courier New" w:hAnsi="Courier New" w:cs="Courier New"/>
        </w:rPr>
      </w:pPr>
    </w:p>
    <w:p w14:paraId="43A50966" w14:textId="6580DC39" w:rsidR="009A3C14" w:rsidRDefault="009A3C14" w:rsidP="009A3C14">
      <w:pPr>
        <w:tabs>
          <w:tab w:val="left" w:pos="720"/>
          <w:tab w:val="left" w:pos="1560"/>
          <w:tab w:val="right" w:pos="9317"/>
        </w:tabs>
        <w:snapToGrid w:val="0"/>
        <w:ind w:left="1077" w:hanging="36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CA001F" w:rsidRPr="00CA001F">
        <w:rPr>
          <w:rFonts w:ascii="Courier New" w:hAnsi="Courier New" w:cs="Courier New" w:hint="eastAsia"/>
        </w:rPr>
        <w:t>若</w:t>
      </w:r>
      <w:r w:rsidR="00A83340">
        <w:rPr>
          <w:rFonts w:ascii="Courier New" w:hAnsi="Courier New" w:cs="Courier New" w:hint="eastAsia"/>
        </w:rPr>
        <w:t>踏中</w:t>
      </w:r>
      <w:r w:rsidR="00CA001F" w:rsidRPr="00A05809">
        <w:rPr>
          <w:rStyle w:val="Code"/>
          <w:rFonts w:hint="eastAsia"/>
          <w:lang w:eastAsia="zh-HK"/>
        </w:rPr>
        <w:t xml:space="preserve"> 'S'</w:t>
      </w:r>
      <w:r w:rsidR="00CA001F" w:rsidRPr="00CA001F">
        <w:rPr>
          <w:rFonts w:ascii="Courier New" w:hAnsi="Courier New" w:cs="Courier New" w:hint="eastAsia"/>
        </w:rPr>
        <w:t>，可前進到下一格；</w:t>
      </w:r>
    </w:p>
    <w:p w14:paraId="77C157D8" w14:textId="44442CC2" w:rsidR="009A3C14" w:rsidRDefault="009A3C14" w:rsidP="009A3C14">
      <w:pPr>
        <w:tabs>
          <w:tab w:val="left" w:pos="720"/>
          <w:tab w:val="left" w:pos="1560"/>
          <w:tab w:val="right" w:pos="9317"/>
        </w:tabs>
        <w:snapToGrid w:val="0"/>
        <w:ind w:left="1077" w:hanging="36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CA001F" w:rsidRPr="00CA001F">
        <w:rPr>
          <w:rFonts w:ascii="Courier New" w:hAnsi="Courier New" w:cs="Courier New" w:hint="eastAsia"/>
        </w:rPr>
        <w:t>若</w:t>
      </w:r>
      <w:r w:rsidR="00A83340">
        <w:rPr>
          <w:rFonts w:ascii="Courier New" w:hAnsi="Courier New" w:cs="Courier New" w:hint="eastAsia"/>
        </w:rPr>
        <w:t>踏中</w:t>
      </w:r>
      <w:r w:rsidR="00CA001F" w:rsidRPr="00A05809">
        <w:rPr>
          <w:rStyle w:val="Code"/>
          <w:rFonts w:hint="eastAsia"/>
          <w:lang w:eastAsia="zh-HK"/>
        </w:rPr>
        <w:t xml:space="preserve"> 'R'</w:t>
      </w:r>
      <w:r w:rsidR="00CA001F" w:rsidRPr="00CA001F">
        <w:rPr>
          <w:rFonts w:ascii="Courier New" w:hAnsi="Courier New" w:cs="Courier New" w:hint="eastAsia"/>
        </w:rPr>
        <w:t>，該玻璃會破碎變成</w:t>
      </w:r>
      <w:r w:rsidR="00CA001F" w:rsidRPr="00A05809">
        <w:rPr>
          <w:rStyle w:val="Code"/>
          <w:rFonts w:hint="eastAsia"/>
          <w:lang w:eastAsia="zh-HK"/>
        </w:rPr>
        <w:t xml:space="preserve"> 'B'</w:t>
      </w:r>
      <w:r w:rsidR="00CA001F" w:rsidRPr="00CA001F">
        <w:rPr>
          <w:rFonts w:ascii="Courier New" w:hAnsi="Courier New" w:cs="Courier New" w:hint="eastAsia"/>
        </w:rPr>
        <w:t>，回合結束。</w:t>
      </w:r>
    </w:p>
    <w:p w14:paraId="0DA86DB3" w14:textId="77777777" w:rsidR="009A3C14" w:rsidRDefault="009A3C14" w:rsidP="009A3C14">
      <w:pPr>
        <w:tabs>
          <w:tab w:val="left" w:pos="720"/>
          <w:tab w:val="left" w:pos="1560"/>
          <w:tab w:val="right" w:pos="9317"/>
        </w:tabs>
        <w:snapToGrid w:val="0"/>
        <w:ind w:left="1077" w:hanging="368"/>
        <w:jc w:val="both"/>
        <w:rPr>
          <w:rFonts w:ascii="Courier New" w:hAnsi="Courier New" w:cs="Courier New"/>
        </w:rPr>
      </w:pPr>
    </w:p>
    <w:p w14:paraId="6BBF8CD6" w14:textId="00015063" w:rsidR="000F491C" w:rsidRDefault="009A3C14" w:rsidP="00577124">
      <w:pPr>
        <w:tabs>
          <w:tab w:val="left" w:pos="720"/>
          <w:tab w:val="right" w:pos="9317"/>
        </w:tabs>
        <w:snapToGrid w:val="0"/>
        <w:ind w:left="1077" w:hanging="36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CA001F" w:rsidRPr="00CA001F">
        <w:rPr>
          <w:rFonts w:ascii="Courier New" w:hAnsi="Courier New" w:cs="Courier New" w:hint="eastAsia"/>
        </w:rPr>
        <w:t>以下是</w:t>
      </w:r>
      <w:r w:rsidR="00D72215">
        <w:rPr>
          <w:rFonts w:ascii="Courier New" w:hAnsi="Courier New" w:cs="Courier New" w:hint="eastAsia"/>
        </w:rPr>
        <w:t>陳老師設計的子程式</w:t>
      </w:r>
      <w:r w:rsidR="00A73174">
        <w:rPr>
          <w:rFonts w:ascii="Courier New" w:hAnsi="Courier New" w:cs="Courier New" w:hint="eastAsia"/>
        </w:rPr>
        <w:t xml:space="preserve"> </w:t>
      </w:r>
      <w:r w:rsidR="00D72215" w:rsidRPr="00D72215">
        <w:rPr>
          <w:rStyle w:val="Code"/>
          <w:rFonts w:hint="eastAsia"/>
        </w:rPr>
        <w:t>p</w:t>
      </w:r>
      <w:r w:rsidR="00D72215" w:rsidRPr="00D72215">
        <w:rPr>
          <w:rStyle w:val="Code"/>
        </w:rPr>
        <w:t>layOneRound(BRIDGE, N)</w:t>
      </w:r>
      <w:r w:rsidR="00CA001F" w:rsidRPr="00CA001F">
        <w:rPr>
          <w:rFonts w:ascii="Courier New" w:hAnsi="Courier New" w:cs="Courier New" w:hint="eastAsia"/>
        </w:rPr>
        <w:t>，</w:t>
      </w:r>
      <w:r w:rsidR="00F10702" w:rsidRPr="00F10702">
        <w:rPr>
          <w:rFonts w:ascii="Courier New" w:hAnsi="Courier New" w:cs="Courier New" w:hint="eastAsia"/>
        </w:rPr>
        <w:t>來模擬一名參賽者從第一格開始嘗試過橋，直到</w:t>
      </w:r>
      <w:r w:rsidR="004D6DFC">
        <w:rPr>
          <w:rFonts w:ascii="Courier New" w:hAnsi="Courier New" w:cs="Courier New" w:hint="eastAsia"/>
        </w:rPr>
        <w:t>踏中破碎玻璃</w:t>
      </w:r>
      <w:r w:rsidR="007D6826">
        <w:rPr>
          <w:rFonts w:ascii="Courier New" w:hAnsi="Courier New" w:cs="Courier New" w:hint="eastAsia"/>
        </w:rPr>
        <w:t>(</w:t>
      </w:r>
      <w:r w:rsidR="007D6826">
        <w:rPr>
          <w:rFonts w:ascii="Courier New" w:hAnsi="Courier New" w:cs="Courier New" w:hint="eastAsia"/>
        </w:rPr>
        <w:t>跌落</w:t>
      </w:r>
      <w:r w:rsidR="007D6826">
        <w:rPr>
          <w:rFonts w:ascii="Courier New" w:hAnsi="Courier New" w:cs="Courier New" w:hint="eastAsia"/>
        </w:rPr>
        <w:t>)</w:t>
      </w:r>
      <w:r w:rsidR="00F10702" w:rsidRPr="00F10702">
        <w:rPr>
          <w:rFonts w:ascii="Courier New" w:hAnsi="Courier New" w:cs="Courier New" w:hint="eastAsia"/>
        </w:rPr>
        <w:t>或</w:t>
      </w:r>
      <w:r w:rsidR="004B3CCA">
        <w:rPr>
          <w:rFonts w:ascii="Courier New" w:hAnsi="Courier New" w:cs="Courier New" w:hint="eastAsia"/>
        </w:rPr>
        <w:t>安全</w:t>
      </w:r>
      <w:r w:rsidR="00F10702" w:rsidRPr="00F10702">
        <w:rPr>
          <w:rFonts w:ascii="Courier New" w:hAnsi="Courier New" w:cs="Courier New" w:hint="eastAsia"/>
        </w:rPr>
        <w:t>通過</w:t>
      </w:r>
      <w:r w:rsidR="00884156">
        <w:rPr>
          <w:rFonts w:ascii="Courier New" w:hAnsi="Courier New" w:cs="Courier New" w:hint="eastAsia"/>
        </w:rPr>
        <w:t>。</w:t>
      </w:r>
      <w:r w:rsidR="004F4A1A">
        <w:rPr>
          <w:rFonts w:ascii="Courier New" w:hAnsi="Courier New" w:cs="Courier New" w:hint="eastAsia"/>
        </w:rPr>
        <w:t>若</w:t>
      </w:r>
      <w:r w:rsidR="00C81D14">
        <w:rPr>
          <w:rFonts w:ascii="Courier New" w:hAnsi="Courier New" w:cs="Courier New" w:hint="eastAsia"/>
        </w:rPr>
        <w:t>跌落</w:t>
      </w:r>
      <w:r w:rsidR="004F4A1A">
        <w:rPr>
          <w:rFonts w:ascii="Courier New" w:hAnsi="Courier New" w:cs="Courier New" w:hint="eastAsia"/>
        </w:rPr>
        <w:t>，傳回</w:t>
      </w:r>
      <w:r w:rsidR="004F4A1A" w:rsidRPr="008373F5">
        <w:rPr>
          <w:rStyle w:val="Code"/>
          <w:rFonts w:hint="eastAsia"/>
        </w:rPr>
        <w:t>F</w:t>
      </w:r>
      <w:r w:rsidR="004F4A1A" w:rsidRPr="008373F5">
        <w:rPr>
          <w:rStyle w:val="Code"/>
        </w:rPr>
        <w:t>ALSE</w:t>
      </w:r>
      <w:r w:rsidR="004F4A1A">
        <w:rPr>
          <w:rFonts w:ascii="Courier New" w:hAnsi="Courier New" w:cs="Courier New" w:hint="eastAsia"/>
        </w:rPr>
        <w:t>，若</w:t>
      </w:r>
      <w:r w:rsidR="006770C1">
        <w:rPr>
          <w:rFonts w:ascii="Courier New" w:hAnsi="Courier New" w:cs="Courier New" w:hint="eastAsia"/>
        </w:rPr>
        <w:t>安全通過</w:t>
      </w:r>
      <w:r w:rsidR="004F4A1A">
        <w:rPr>
          <w:rFonts w:ascii="Courier New" w:hAnsi="Courier New" w:cs="Courier New" w:hint="eastAsia"/>
        </w:rPr>
        <w:t>，傳回</w:t>
      </w:r>
      <w:r w:rsidR="004F4A1A">
        <w:rPr>
          <w:rFonts w:ascii="Courier New" w:hAnsi="Courier New" w:cs="Courier New" w:hint="eastAsia"/>
        </w:rPr>
        <w:t xml:space="preserve"> </w:t>
      </w:r>
      <w:r w:rsidR="004F4A1A" w:rsidRPr="008373F5">
        <w:rPr>
          <w:rStyle w:val="Code"/>
          <w:rFonts w:hint="eastAsia"/>
        </w:rPr>
        <w:t>T</w:t>
      </w:r>
      <w:r w:rsidR="004F4A1A" w:rsidRPr="008373F5">
        <w:rPr>
          <w:rStyle w:val="Code"/>
        </w:rPr>
        <w:t>RUE</w:t>
      </w:r>
      <w:r w:rsidR="00F10702" w:rsidRPr="00F10702">
        <w:rPr>
          <w:rFonts w:ascii="Courier New" w:hAnsi="Courier New" w:cs="Courier New" w:hint="eastAsia"/>
        </w:rPr>
        <w:t>。</w:t>
      </w:r>
    </w:p>
    <w:p w14:paraId="6A67A0DF" w14:textId="77777777" w:rsidR="00577124" w:rsidRDefault="00577124" w:rsidP="00577124">
      <w:pPr>
        <w:tabs>
          <w:tab w:val="left" w:pos="720"/>
          <w:tab w:val="right" w:pos="9317"/>
        </w:tabs>
        <w:snapToGrid w:val="0"/>
        <w:ind w:left="1077" w:hanging="368"/>
        <w:jc w:val="both"/>
        <w:rPr>
          <w:lang w:eastAsia="zh-HK"/>
        </w:rPr>
      </w:pPr>
    </w:p>
    <w:p w14:paraId="458E4D58" w14:textId="5A4ABA4F" w:rsidR="00DA3C53" w:rsidRDefault="00DA3C53" w:rsidP="00D36025">
      <w:pPr>
        <w:tabs>
          <w:tab w:val="left" w:pos="1701"/>
        </w:tabs>
        <w:snapToGrid w:val="0"/>
        <w:ind w:left="1701" w:hanging="425"/>
        <w:jc w:val="both"/>
        <w:rPr>
          <w:lang w:eastAsia="zh-HK"/>
        </w:rPr>
      </w:pPr>
      <w:r w:rsidRPr="00D72215">
        <w:rPr>
          <w:rStyle w:val="Code"/>
          <w:rFonts w:hint="eastAsia"/>
        </w:rPr>
        <w:t>p</w:t>
      </w:r>
      <w:r w:rsidRPr="00D72215">
        <w:rPr>
          <w:rStyle w:val="Code"/>
        </w:rPr>
        <w:t>layOneRound(BRIDGE, N)</w:t>
      </w:r>
    </w:p>
    <w:p w14:paraId="5C5E6757" w14:textId="39E452CB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STEP </w:t>
      </w:r>
      <w:r w:rsidRPr="00F50DE6">
        <w:rPr>
          <w:rStyle w:val="Code"/>
          <w:rFonts w:hint="eastAsia"/>
          <w:lang w:eastAsia="zh-HK"/>
        </w:rPr>
        <w:t>←</w:t>
      </w:r>
      <w:r w:rsidRPr="00F50DE6">
        <w:rPr>
          <w:rStyle w:val="Code"/>
          <w:rFonts w:hint="eastAsia"/>
          <w:lang w:eastAsia="zh-HK"/>
        </w:rPr>
        <w:t xml:space="preserve"> 1</w:t>
      </w:r>
    </w:p>
    <w:p w14:paraId="2CAF4AC6" w14:textId="15980DA4" w:rsidR="00F50DE6" w:rsidRPr="00F50DE6" w:rsidRDefault="00D90C94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>
        <w:rPr>
          <w:rStyle w:val="Code"/>
          <w:rFonts w:hint="eastAsia"/>
          <w:lang w:eastAsia="zh-HK"/>
        </w:rPr>
        <w:t>當</w:t>
      </w:r>
      <w:r w:rsidR="00F50DE6" w:rsidRPr="00F50DE6">
        <w:rPr>
          <w:rStyle w:val="Code"/>
          <w:lang w:eastAsia="zh-HK"/>
        </w:rPr>
        <w:t xml:space="preserve"> STEP &lt;= N</w:t>
      </w:r>
    </w:p>
    <w:p w14:paraId="093D79E5" w14:textId="729D9735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</w:rPr>
      </w:pPr>
      <w:r w:rsidRPr="00F50DE6">
        <w:rPr>
          <w:rStyle w:val="Code"/>
          <w:lang w:eastAsia="zh-HK"/>
        </w:rPr>
        <w:t xml:space="preserve">    </w:t>
      </w:r>
      <w:r w:rsidR="00321D78" w:rsidRPr="00766E6A">
        <w:rPr>
          <w:rStyle w:val="Code"/>
          <w:rFonts w:hint="eastAsia"/>
          <w:spacing w:val="20"/>
          <w:lang w:eastAsia="zh-HK"/>
        </w:rPr>
        <w:t>調用</w:t>
      </w:r>
      <w:r w:rsidR="00321D78">
        <w:rPr>
          <w:rStyle w:val="Code"/>
          <w:rFonts w:hint="eastAsia"/>
        </w:rPr>
        <w:t xml:space="preserve"> </w:t>
      </w:r>
      <w:r w:rsidRPr="00F50DE6">
        <w:rPr>
          <w:rStyle w:val="Code"/>
          <w:lang w:eastAsia="zh-HK"/>
        </w:rPr>
        <w:t>showBridge(BRIDGE, STEP)</w:t>
      </w:r>
      <w:r w:rsidR="00D90C94">
        <w:rPr>
          <w:rStyle w:val="Code"/>
          <w:lang w:eastAsia="zh-HK"/>
        </w:rPr>
        <w:t xml:space="preserve">   </w:t>
      </w:r>
      <w:r w:rsidR="00D90C94" w:rsidRPr="00F50DE6">
        <w:rPr>
          <w:rStyle w:val="Code"/>
          <w:rFonts w:hint="eastAsia"/>
          <w:lang w:eastAsia="zh-HK"/>
        </w:rPr>
        <w:t xml:space="preserve">    //</w:t>
      </w:r>
      <w:r w:rsidR="00D90C94" w:rsidRPr="00766E6A">
        <w:rPr>
          <w:rStyle w:val="Code"/>
          <w:rFonts w:hint="eastAsia"/>
          <w:spacing w:val="20"/>
          <w:lang w:eastAsia="zh-HK"/>
        </w:rPr>
        <w:t xml:space="preserve"> (</w:t>
      </w:r>
      <w:r w:rsidR="00D90C94" w:rsidRPr="00766E6A">
        <w:rPr>
          <w:rStyle w:val="Code"/>
          <w:rFonts w:hint="eastAsia"/>
          <w:spacing w:val="20"/>
          <w:lang w:eastAsia="zh-HK"/>
        </w:rPr>
        <w:t>見</w:t>
      </w:r>
      <w:r w:rsidR="00E72776">
        <w:rPr>
          <w:rStyle w:val="Code"/>
          <w:rFonts w:hint="eastAsia"/>
          <w:spacing w:val="20"/>
        </w:rPr>
        <w:t xml:space="preserve"> </w:t>
      </w:r>
      <w:r w:rsidR="00E72776" w:rsidRPr="00E72776">
        <w:rPr>
          <w:rStyle w:val="EngText"/>
        </w:rPr>
        <w:t>(</w:t>
      </w:r>
      <w:r w:rsidR="00D90C94" w:rsidRPr="00E72776">
        <w:rPr>
          <w:rStyle w:val="EngText"/>
          <w:rFonts w:hint="eastAsia"/>
        </w:rPr>
        <w:t>c)</w:t>
      </w:r>
      <w:r w:rsidR="00E72776">
        <w:rPr>
          <w:rStyle w:val="EngText"/>
        </w:rPr>
        <w:t xml:space="preserve"> </w:t>
      </w:r>
      <w:r w:rsidR="00E72776">
        <w:rPr>
          <w:rStyle w:val="Code"/>
          <w:rFonts w:hint="eastAsia"/>
          <w:spacing w:val="20"/>
          <w:lang w:eastAsia="zh-HK"/>
        </w:rPr>
        <w:t>部</w:t>
      </w:r>
      <w:r w:rsidR="00E72776">
        <w:rPr>
          <w:rStyle w:val="Code"/>
          <w:rFonts w:hint="eastAsia"/>
          <w:spacing w:val="20"/>
        </w:rPr>
        <w:t>)</w:t>
      </w:r>
    </w:p>
    <w:p w14:paraId="1679FEC4" w14:textId="262939FD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    </w:t>
      </w:r>
      <w:r w:rsidR="005D6687" w:rsidRPr="00766E6A">
        <w:rPr>
          <w:rStyle w:val="Code"/>
          <w:rFonts w:hint="eastAsia"/>
          <w:spacing w:val="20"/>
          <w:lang w:eastAsia="zh-HK"/>
        </w:rPr>
        <w:t>輸出</w:t>
      </w:r>
      <w:r w:rsidRPr="00F50DE6">
        <w:rPr>
          <w:rStyle w:val="Code"/>
          <w:rFonts w:hint="eastAsia"/>
          <w:lang w:eastAsia="zh-HK"/>
        </w:rPr>
        <w:t xml:space="preserve"> "</w:t>
      </w:r>
      <w:r w:rsidRPr="00766E6A">
        <w:rPr>
          <w:rStyle w:val="Code"/>
          <w:rFonts w:hint="eastAsia"/>
          <w:spacing w:val="20"/>
          <w:lang w:eastAsia="zh-HK"/>
        </w:rPr>
        <w:t>目前在第</w:t>
      </w:r>
      <w:r w:rsidRPr="00F50DE6">
        <w:rPr>
          <w:rStyle w:val="Code"/>
          <w:rFonts w:hint="eastAsia"/>
          <w:lang w:eastAsia="zh-HK"/>
        </w:rPr>
        <w:t xml:space="preserve"> ", STEP, " </w:t>
      </w:r>
      <w:r w:rsidRPr="00766E6A">
        <w:rPr>
          <w:rStyle w:val="Code"/>
          <w:rFonts w:hint="eastAsia"/>
          <w:spacing w:val="20"/>
          <w:lang w:eastAsia="zh-HK"/>
        </w:rPr>
        <w:t>格，請選擇左</w:t>
      </w:r>
      <w:r w:rsidRPr="00F50DE6">
        <w:rPr>
          <w:rStyle w:val="Code"/>
          <w:rFonts w:hint="eastAsia"/>
          <w:lang w:eastAsia="zh-HK"/>
        </w:rPr>
        <w:t xml:space="preserve"> (1) </w:t>
      </w:r>
      <w:r w:rsidRPr="00766E6A">
        <w:rPr>
          <w:rStyle w:val="Code"/>
          <w:rFonts w:hint="eastAsia"/>
          <w:spacing w:val="20"/>
          <w:lang w:eastAsia="zh-HK"/>
        </w:rPr>
        <w:t>或右</w:t>
      </w:r>
      <w:r w:rsidRPr="00F50DE6">
        <w:rPr>
          <w:rStyle w:val="Code"/>
          <w:rFonts w:hint="eastAsia"/>
          <w:lang w:eastAsia="zh-HK"/>
        </w:rPr>
        <w:t xml:space="preserve"> (2): "</w:t>
      </w:r>
    </w:p>
    <w:p w14:paraId="7135F3B3" w14:textId="3B9A9D81" w:rsid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lang w:eastAsia="zh-HK"/>
        </w:rPr>
        <w:t xml:space="preserve">    </w:t>
      </w:r>
      <w:r w:rsidR="00AF13FE" w:rsidRPr="00766E6A">
        <w:rPr>
          <w:rStyle w:val="Code"/>
          <w:rFonts w:hint="eastAsia"/>
          <w:spacing w:val="20"/>
          <w:lang w:eastAsia="zh-HK"/>
        </w:rPr>
        <w:t>輸入</w:t>
      </w:r>
      <w:r w:rsidR="00AF13FE">
        <w:rPr>
          <w:rStyle w:val="Code"/>
          <w:rFonts w:hint="eastAsia"/>
        </w:rPr>
        <w:t xml:space="preserve"> </w:t>
      </w:r>
      <w:r w:rsidRPr="00F50DE6">
        <w:rPr>
          <w:rStyle w:val="Code"/>
          <w:lang w:eastAsia="zh-HK"/>
        </w:rPr>
        <w:t xml:space="preserve">SIDE   </w:t>
      </w:r>
    </w:p>
    <w:p w14:paraId="35993861" w14:textId="77777777" w:rsidR="00321D78" w:rsidRPr="00F50DE6" w:rsidRDefault="00321D78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</w:p>
    <w:p w14:paraId="62F62565" w14:textId="78D84B84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lang w:eastAsia="zh-HK"/>
        </w:rPr>
        <w:t xml:space="preserve">    </w:t>
      </w:r>
      <w:r w:rsidR="002617B1" w:rsidRPr="00766E6A">
        <w:rPr>
          <w:rStyle w:val="Code"/>
          <w:rFonts w:hint="eastAsia"/>
          <w:spacing w:val="20"/>
          <w:lang w:eastAsia="zh-HK"/>
        </w:rPr>
        <w:t>如果</w:t>
      </w:r>
      <w:r w:rsidRPr="00F50DE6">
        <w:rPr>
          <w:rStyle w:val="Code"/>
          <w:lang w:eastAsia="zh-HK"/>
        </w:rPr>
        <w:t xml:space="preserve"> BRIDGE</w:t>
      </w:r>
      <w:r w:rsidR="00FC0CBB" w:rsidRPr="00F50DE6">
        <w:rPr>
          <w:rStyle w:val="Code"/>
          <w:rFonts w:hint="eastAsia"/>
          <w:lang w:eastAsia="zh-HK"/>
        </w:rPr>
        <w:t>[</w:t>
      </w:r>
      <w:r w:rsidR="00FC0CBB">
        <w:rPr>
          <w:rStyle w:val="Code"/>
          <w:bdr w:val="single" w:sz="4" w:space="0" w:color="auto"/>
          <w:lang w:eastAsia="zh-HK"/>
        </w:rPr>
        <w:t xml:space="preserve">     </w:t>
      </w:r>
      <w:r w:rsidR="00FC0CBB" w:rsidRPr="0094063E">
        <w:rPr>
          <w:rStyle w:val="EngText"/>
          <w:rFonts w:hint="eastAsia"/>
          <w:bdr w:val="single" w:sz="4" w:space="0" w:color="auto"/>
        </w:rPr>
        <w:t>b</w:t>
      </w:r>
      <w:r w:rsidR="00FC0CBB" w:rsidRPr="0094063E">
        <w:rPr>
          <w:rStyle w:val="EngText"/>
          <w:bdr w:val="single" w:sz="4" w:space="0" w:color="auto"/>
        </w:rPr>
        <w:t>(i)</w:t>
      </w:r>
      <w:r w:rsidR="00FC0CBB">
        <w:rPr>
          <w:rStyle w:val="Code"/>
          <w:bdr w:val="single" w:sz="4" w:space="0" w:color="auto"/>
        </w:rPr>
        <w:t xml:space="preserve"> </w:t>
      </w:r>
      <w:r w:rsidR="00FC0CBB">
        <w:rPr>
          <w:rStyle w:val="Code"/>
          <w:bdr w:val="single" w:sz="4" w:space="0" w:color="auto"/>
          <w:lang w:eastAsia="zh-HK"/>
        </w:rPr>
        <w:t xml:space="preserve">   </w:t>
      </w:r>
      <w:r w:rsidR="00FC0CBB" w:rsidRPr="00F50DE6">
        <w:rPr>
          <w:rStyle w:val="Code"/>
          <w:rFonts w:hint="eastAsia"/>
          <w:lang w:eastAsia="zh-HK"/>
        </w:rPr>
        <w:t>][</w:t>
      </w:r>
      <w:r w:rsidR="00FC0CBB">
        <w:rPr>
          <w:rStyle w:val="Code"/>
          <w:bdr w:val="single" w:sz="4" w:space="0" w:color="auto"/>
          <w:lang w:eastAsia="zh-HK"/>
        </w:rPr>
        <w:t xml:space="preserve">   </w:t>
      </w:r>
      <w:r w:rsidR="00FC0CBB" w:rsidRPr="0094063E">
        <w:rPr>
          <w:rStyle w:val="EngText"/>
          <w:bdr w:val="single" w:sz="4" w:space="0" w:color="auto"/>
        </w:rPr>
        <w:t xml:space="preserve"> </w:t>
      </w:r>
      <w:r w:rsidR="00FC0CBB" w:rsidRPr="0094063E">
        <w:rPr>
          <w:rStyle w:val="EngText"/>
          <w:rFonts w:hint="eastAsia"/>
          <w:bdr w:val="single" w:sz="4" w:space="0" w:color="auto"/>
        </w:rPr>
        <w:t>b</w:t>
      </w:r>
      <w:r w:rsidR="00FC0CBB" w:rsidRPr="0094063E">
        <w:rPr>
          <w:rStyle w:val="EngText"/>
          <w:bdr w:val="single" w:sz="4" w:space="0" w:color="auto"/>
        </w:rPr>
        <w:t>(i</w:t>
      </w:r>
      <w:r w:rsidR="00FC0CBB" w:rsidRPr="0094063E">
        <w:rPr>
          <w:rStyle w:val="EngText"/>
          <w:rFonts w:hint="eastAsia"/>
          <w:bdr w:val="single" w:sz="4" w:space="0" w:color="auto"/>
        </w:rPr>
        <w:t>i</w:t>
      </w:r>
      <w:r w:rsidR="00FC0CBB" w:rsidRPr="0094063E">
        <w:rPr>
          <w:rStyle w:val="EngText"/>
          <w:bdr w:val="single" w:sz="4" w:space="0" w:color="auto"/>
        </w:rPr>
        <w:t>)</w:t>
      </w:r>
      <w:r w:rsidR="00FC0CBB">
        <w:rPr>
          <w:rStyle w:val="Code"/>
          <w:bdr w:val="single" w:sz="4" w:space="0" w:color="auto"/>
          <w:lang w:eastAsia="zh-HK"/>
        </w:rPr>
        <w:t xml:space="preserve">   </w:t>
      </w:r>
      <w:r w:rsidR="00FC0CBB" w:rsidRPr="00F50DE6">
        <w:rPr>
          <w:rStyle w:val="Code"/>
          <w:rFonts w:hint="eastAsia"/>
          <w:lang w:eastAsia="zh-HK"/>
        </w:rPr>
        <w:t>]</w:t>
      </w:r>
      <w:r w:rsidRPr="00F50DE6">
        <w:rPr>
          <w:rStyle w:val="Code"/>
          <w:lang w:eastAsia="zh-HK"/>
        </w:rPr>
        <w:t xml:space="preserve"> = 'S'</w:t>
      </w:r>
    </w:p>
    <w:p w14:paraId="180571F4" w14:textId="5075BAD5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        </w:t>
      </w:r>
      <w:r w:rsidR="00C712CF" w:rsidRPr="00766E6A">
        <w:rPr>
          <w:rStyle w:val="Code"/>
          <w:rFonts w:hint="eastAsia"/>
          <w:spacing w:val="20"/>
          <w:lang w:eastAsia="zh-HK"/>
        </w:rPr>
        <w:t>輸出</w:t>
      </w:r>
      <w:r w:rsidR="00C712CF">
        <w:rPr>
          <w:rStyle w:val="Code"/>
          <w:rFonts w:hint="eastAsia"/>
        </w:rPr>
        <w:t xml:space="preserve"> </w:t>
      </w:r>
      <w:r w:rsidRPr="00F50DE6">
        <w:rPr>
          <w:rStyle w:val="Code"/>
          <w:rFonts w:hint="eastAsia"/>
          <w:lang w:eastAsia="zh-HK"/>
        </w:rPr>
        <w:t>"</w:t>
      </w:r>
      <w:r w:rsidRPr="00766E6A">
        <w:rPr>
          <w:rStyle w:val="Code"/>
          <w:rFonts w:hint="eastAsia"/>
          <w:spacing w:val="20"/>
          <w:lang w:eastAsia="zh-HK"/>
        </w:rPr>
        <w:t>安全</w:t>
      </w:r>
      <w:r w:rsidR="00254C72">
        <w:rPr>
          <w:rStyle w:val="Code"/>
          <w:rFonts w:hint="eastAsia"/>
          <w:spacing w:val="20"/>
          <w:lang w:eastAsia="zh-HK"/>
        </w:rPr>
        <w:t>通過</w:t>
      </w:r>
      <w:r w:rsidRPr="00766E6A">
        <w:rPr>
          <w:rStyle w:val="Code"/>
          <w:rFonts w:hint="eastAsia"/>
          <w:spacing w:val="20"/>
          <w:lang w:eastAsia="zh-HK"/>
        </w:rPr>
        <w:t>！</w:t>
      </w:r>
      <w:r w:rsidRPr="00F50DE6">
        <w:rPr>
          <w:rStyle w:val="Code"/>
          <w:rFonts w:hint="eastAsia"/>
          <w:lang w:eastAsia="zh-HK"/>
        </w:rPr>
        <w:t>"</w:t>
      </w:r>
    </w:p>
    <w:p w14:paraId="23F16473" w14:textId="5A059977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        STEP </w:t>
      </w:r>
      <w:r w:rsidRPr="00F50DE6">
        <w:rPr>
          <w:rStyle w:val="Code"/>
          <w:rFonts w:hint="eastAsia"/>
          <w:lang w:eastAsia="zh-HK"/>
        </w:rPr>
        <w:t>←</w:t>
      </w:r>
      <w:r w:rsidRPr="00F50DE6">
        <w:rPr>
          <w:rStyle w:val="Code"/>
          <w:rFonts w:hint="eastAsia"/>
          <w:lang w:eastAsia="zh-HK"/>
        </w:rPr>
        <w:t xml:space="preserve"> </w:t>
      </w:r>
      <w:r w:rsidR="001D7C4E" w:rsidRPr="0094063E">
        <w:rPr>
          <w:rStyle w:val="EngText"/>
          <w:bdr w:val="single" w:sz="4" w:space="0" w:color="auto"/>
        </w:rPr>
        <w:t xml:space="preserve">        </w:t>
      </w:r>
      <w:r w:rsidR="000024E8" w:rsidRPr="0094063E">
        <w:rPr>
          <w:rStyle w:val="EngText"/>
          <w:rFonts w:hint="eastAsia"/>
          <w:bdr w:val="single" w:sz="4" w:space="0" w:color="auto"/>
        </w:rPr>
        <w:t>b</w:t>
      </w:r>
      <w:r w:rsidR="000024E8" w:rsidRPr="0094063E">
        <w:rPr>
          <w:rStyle w:val="EngText"/>
          <w:bdr w:val="single" w:sz="4" w:space="0" w:color="auto"/>
        </w:rPr>
        <w:t>(i</w:t>
      </w:r>
      <w:r w:rsidR="00A61127" w:rsidRPr="0094063E">
        <w:rPr>
          <w:rStyle w:val="EngText"/>
          <w:bdr w:val="single" w:sz="4" w:space="0" w:color="auto"/>
        </w:rPr>
        <w:t>ii</w:t>
      </w:r>
      <w:r w:rsidR="000024E8" w:rsidRPr="0094063E">
        <w:rPr>
          <w:rStyle w:val="EngText"/>
          <w:bdr w:val="single" w:sz="4" w:space="0" w:color="auto"/>
        </w:rPr>
        <w:t>)</w:t>
      </w:r>
      <w:r w:rsidR="001D7C4E" w:rsidRPr="0094063E">
        <w:rPr>
          <w:rStyle w:val="EngText"/>
          <w:bdr w:val="single" w:sz="4" w:space="0" w:color="auto"/>
        </w:rPr>
        <w:t xml:space="preserve">    </w:t>
      </w:r>
      <w:r w:rsidRPr="0094063E">
        <w:rPr>
          <w:rStyle w:val="EngText"/>
          <w:rFonts w:hint="eastAsia"/>
          <w:bdr w:val="single" w:sz="4" w:space="0" w:color="auto"/>
        </w:rPr>
        <w:t xml:space="preserve">   </w:t>
      </w:r>
    </w:p>
    <w:p w14:paraId="7EA75C33" w14:textId="5B720F8C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lang w:eastAsia="zh-HK"/>
        </w:rPr>
        <w:t xml:space="preserve">    </w:t>
      </w:r>
      <w:r w:rsidR="006C5787" w:rsidRPr="00766E6A">
        <w:rPr>
          <w:rStyle w:val="Code"/>
          <w:rFonts w:hint="eastAsia"/>
          <w:spacing w:val="20"/>
          <w:lang w:eastAsia="zh-HK"/>
        </w:rPr>
        <w:t>否則如果</w:t>
      </w:r>
      <w:r w:rsidR="006C5787">
        <w:rPr>
          <w:rStyle w:val="Code"/>
          <w:rFonts w:hint="eastAsia"/>
        </w:rPr>
        <w:t xml:space="preserve"> </w:t>
      </w:r>
      <w:r w:rsidRPr="00F50DE6">
        <w:rPr>
          <w:rStyle w:val="Code"/>
          <w:lang w:eastAsia="zh-HK"/>
        </w:rPr>
        <w:t>BRIDGE</w:t>
      </w:r>
      <w:r w:rsidR="0094063E" w:rsidRPr="00F50DE6">
        <w:rPr>
          <w:rStyle w:val="Code"/>
          <w:rFonts w:hint="eastAsia"/>
          <w:lang w:eastAsia="zh-HK"/>
        </w:rPr>
        <w:t>[</w:t>
      </w:r>
      <w:r w:rsidR="0094063E" w:rsidRPr="00635A8B">
        <w:rPr>
          <w:rStyle w:val="Code"/>
          <w:bdr w:val="single" w:sz="4" w:space="0" w:color="auto"/>
          <w:shd w:val="pct15" w:color="auto" w:fill="FFFFFF"/>
          <w:lang w:eastAsia="zh-HK"/>
        </w:rPr>
        <w:t xml:space="preserve">     </w:t>
      </w:r>
      <w:r w:rsidR="0094063E" w:rsidRPr="00635A8B">
        <w:rPr>
          <w:rStyle w:val="EngText"/>
          <w:rFonts w:hint="eastAsia"/>
          <w:bdr w:val="single" w:sz="4" w:space="0" w:color="auto"/>
          <w:shd w:val="pct15" w:color="auto" w:fill="FFFFFF"/>
        </w:rPr>
        <w:t>b</w:t>
      </w:r>
      <w:r w:rsidR="0094063E" w:rsidRPr="00635A8B">
        <w:rPr>
          <w:rStyle w:val="EngText"/>
          <w:bdr w:val="single" w:sz="4" w:space="0" w:color="auto"/>
          <w:shd w:val="pct15" w:color="auto" w:fill="FFFFFF"/>
        </w:rPr>
        <w:t>(i)</w:t>
      </w:r>
      <w:r w:rsidR="0094063E" w:rsidRPr="00635A8B">
        <w:rPr>
          <w:rStyle w:val="Code"/>
          <w:bdr w:val="single" w:sz="4" w:space="0" w:color="auto"/>
          <w:shd w:val="pct15" w:color="auto" w:fill="FFFFFF"/>
        </w:rPr>
        <w:t xml:space="preserve"> </w:t>
      </w:r>
      <w:r w:rsidR="0094063E" w:rsidRPr="00635A8B">
        <w:rPr>
          <w:rStyle w:val="Code"/>
          <w:bdr w:val="single" w:sz="4" w:space="0" w:color="auto"/>
          <w:shd w:val="pct15" w:color="auto" w:fill="FFFFFF"/>
          <w:lang w:eastAsia="zh-HK"/>
        </w:rPr>
        <w:t xml:space="preserve">   </w:t>
      </w:r>
      <w:r w:rsidR="0094063E" w:rsidRPr="00F50DE6">
        <w:rPr>
          <w:rStyle w:val="Code"/>
          <w:rFonts w:hint="eastAsia"/>
          <w:lang w:eastAsia="zh-HK"/>
        </w:rPr>
        <w:t>][</w:t>
      </w:r>
      <w:r w:rsidR="0094063E" w:rsidRPr="00635A8B">
        <w:rPr>
          <w:rStyle w:val="Code"/>
          <w:bdr w:val="single" w:sz="4" w:space="0" w:color="auto"/>
          <w:shd w:val="pct15" w:color="auto" w:fill="FFFFFF"/>
          <w:lang w:eastAsia="zh-HK"/>
        </w:rPr>
        <w:t xml:space="preserve">   </w:t>
      </w:r>
      <w:r w:rsidR="0094063E" w:rsidRPr="00635A8B">
        <w:rPr>
          <w:rStyle w:val="EngText"/>
          <w:bdr w:val="single" w:sz="4" w:space="0" w:color="auto"/>
          <w:shd w:val="pct15" w:color="auto" w:fill="FFFFFF"/>
        </w:rPr>
        <w:t xml:space="preserve"> </w:t>
      </w:r>
      <w:r w:rsidR="0094063E" w:rsidRPr="00635A8B">
        <w:rPr>
          <w:rStyle w:val="EngText"/>
          <w:rFonts w:hint="eastAsia"/>
          <w:bdr w:val="single" w:sz="4" w:space="0" w:color="auto"/>
          <w:shd w:val="pct15" w:color="auto" w:fill="FFFFFF"/>
        </w:rPr>
        <w:t>b</w:t>
      </w:r>
      <w:r w:rsidR="0094063E" w:rsidRPr="00635A8B">
        <w:rPr>
          <w:rStyle w:val="EngText"/>
          <w:bdr w:val="single" w:sz="4" w:space="0" w:color="auto"/>
          <w:shd w:val="pct15" w:color="auto" w:fill="FFFFFF"/>
        </w:rPr>
        <w:t>(i</w:t>
      </w:r>
      <w:r w:rsidR="0094063E" w:rsidRPr="00635A8B">
        <w:rPr>
          <w:rStyle w:val="EngText"/>
          <w:rFonts w:hint="eastAsia"/>
          <w:bdr w:val="single" w:sz="4" w:space="0" w:color="auto"/>
          <w:shd w:val="pct15" w:color="auto" w:fill="FFFFFF"/>
        </w:rPr>
        <w:t>i</w:t>
      </w:r>
      <w:r w:rsidR="0094063E" w:rsidRPr="00635A8B">
        <w:rPr>
          <w:rStyle w:val="EngText"/>
          <w:bdr w:val="single" w:sz="4" w:space="0" w:color="auto"/>
          <w:shd w:val="pct15" w:color="auto" w:fill="FFFFFF"/>
        </w:rPr>
        <w:t>)</w:t>
      </w:r>
      <w:r w:rsidR="0094063E" w:rsidRPr="00635A8B">
        <w:rPr>
          <w:rStyle w:val="Code"/>
          <w:bdr w:val="single" w:sz="4" w:space="0" w:color="auto"/>
          <w:shd w:val="pct15" w:color="auto" w:fill="FFFFFF"/>
          <w:lang w:eastAsia="zh-HK"/>
        </w:rPr>
        <w:t xml:space="preserve">   </w:t>
      </w:r>
      <w:r w:rsidR="0094063E" w:rsidRPr="00F50DE6">
        <w:rPr>
          <w:rStyle w:val="Code"/>
          <w:rFonts w:hint="eastAsia"/>
          <w:lang w:eastAsia="zh-HK"/>
        </w:rPr>
        <w:t>]</w:t>
      </w:r>
      <w:r w:rsidRPr="00F50DE6">
        <w:rPr>
          <w:rStyle w:val="Code"/>
          <w:lang w:eastAsia="zh-HK"/>
        </w:rPr>
        <w:t xml:space="preserve"> = 'R'</w:t>
      </w:r>
    </w:p>
    <w:p w14:paraId="75891B37" w14:textId="7AFEA78E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        </w:t>
      </w:r>
      <w:r w:rsidR="004347ED" w:rsidRPr="00766E6A">
        <w:rPr>
          <w:rStyle w:val="Code"/>
          <w:rFonts w:hint="eastAsia"/>
          <w:spacing w:val="20"/>
          <w:lang w:eastAsia="zh-HK"/>
        </w:rPr>
        <w:t>輸出</w:t>
      </w:r>
      <w:r w:rsidR="004347ED">
        <w:rPr>
          <w:rStyle w:val="Code"/>
          <w:rFonts w:hint="eastAsia"/>
        </w:rPr>
        <w:t xml:space="preserve"> </w:t>
      </w:r>
      <w:r w:rsidRPr="00F50DE6">
        <w:rPr>
          <w:rStyle w:val="Code"/>
          <w:rFonts w:hint="eastAsia"/>
          <w:lang w:eastAsia="zh-HK"/>
        </w:rPr>
        <w:t>"</w:t>
      </w:r>
      <w:r w:rsidRPr="00766E6A">
        <w:rPr>
          <w:rStyle w:val="Code"/>
          <w:rFonts w:hint="eastAsia"/>
          <w:spacing w:val="20"/>
          <w:lang w:eastAsia="zh-HK"/>
        </w:rPr>
        <w:t>跌落！</w:t>
      </w:r>
      <w:r w:rsidRPr="00F50DE6">
        <w:rPr>
          <w:rStyle w:val="Code"/>
          <w:rFonts w:hint="eastAsia"/>
          <w:lang w:eastAsia="zh-HK"/>
        </w:rPr>
        <w:t>"</w:t>
      </w:r>
    </w:p>
    <w:p w14:paraId="27E61594" w14:textId="2D34AB1D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        BRIDGE</w:t>
      </w:r>
      <w:r w:rsidR="0094063E" w:rsidRPr="00F50DE6">
        <w:rPr>
          <w:rStyle w:val="Code"/>
          <w:rFonts w:hint="eastAsia"/>
          <w:lang w:eastAsia="zh-HK"/>
        </w:rPr>
        <w:t>[</w:t>
      </w:r>
      <w:r w:rsidR="0094063E" w:rsidRPr="00635A8B">
        <w:rPr>
          <w:rStyle w:val="Code"/>
          <w:bdr w:val="single" w:sz="4" w:space="0" w:color="auto"/>
          <w:shd w:val="pct15" w:color="auto" w:fill="FFFFFF"/>
          <w:lang w:eastAsia="zh-HK"/>
        </w:rPr>
        <w:t xml:space="preserve">     </w:t>
      </w:r>
      <w:r w:rsidR="0094063E" w:rsidRPr="00635A8B">
        <w:rPr>
          <w:rStyle w:val="EngText"/>
          <w:rFonts w:hint="eastAsia"/>
          <w:bdr w:val="single" w:sz="4" w:space="0" w:color="auto"/>
          <w:shd w:val="pct15" w:color="auto" w:fill="FFFFFF"/>
        </w:rPr>
        <w:t>b</w:t>
      </w:r>
      <w:r w:rsidR="0094063E" w:rsidRPr="00635A8B">
        <w:rPr>
          <w:rStyle w:val="EngText"/>
          <w:bdr w:val="single" w:sz="4" w:space="0" w:color="auto"/>
          <w:shd w:val="pct15" w:color="auto" w:fill="FFFFFF"/>
        </w:rPr>
        <w:t>(i)</w:t>
      </w:r>
      <w:r w:rsidR="0094063E" w:rsidRPr="00635A8B">
        <w:rPr>
          <w:rStyle w:val="Code"/>
          <w:bdr w:val="single" w:sz="4" w:space="0" w:color="auto"/>
          <w:shd w:val="pct15" w:color="auto" w:fill="FFFFFF"/>
        </w:rPr>
        <w:t xml:space="preserve"> </w:t>
      </w:r>
      <w:r w:rsidR="0094063E" w:rsidRPr="00635A8B">
        <w:rPr>
          <w:rStyle w:val="Code"/>
          <w:bdr w:val="single" w:sz="4" w:space="0" w:color="auto"/>
          <w:shd w:val="pct15" w:color="auto" w:fill="FFFFFF"/>
          <w:lang w:eastAsia="zh-HK"/>
        </w:rPr>
        <w:t xml:space="preserve">   </w:t>
      </w:r>
      <w:r w:rsidR="0094063E" w:rsidRPr="00F50DE6">
        <w:rPr>
          <w:rStyle w:val="Code"/>
          <w:rFonts w:hint="eastAsia"/>
          <w:lang w:eastAsia="zh-HK"/>
        </w:rPr>
        <w:t>][</w:t>
      </w:r>
      <w:r w:rsidR="0094063E" w:rsidRPr="00635A8B">
        <w:rPr>
          <w:rStyle w:val="Code"/>
          <w:bdr w:val="single" w:sz="4" w:space="0" w:color="auto"/>
          <w:shd w:val="pct15" w:color="auto" w:fill="FFFFFF"/>
          <w:lang w:eastAsia="zh-HK"/>
        </w:rPr>
        <w:t xml:space="preserve">   </w:t>
      </w:r>
      <w:r w:rsidR="0094063E" w:rsidRPr="00635A8B">
        <w:rPr>
          <w:rStyle w:val="EngText"/>
          <w:bdr w:val="single" w:sz="4" w:space="0" w:color="auto"/>
          <w:shd w:val="pct15" w:color="auto" w:fill="FFFFFF"/>
        </w:rPr>
        <w:t xml:space="preserve"> </w:t>
      </w:r>
      <w:r w:rsidR="0094063E" w:rsidRPr="00635A8B">
        <w:rPr>
          <w:rStyle w:val="EngText"/>
          <w:rFonts w:hint="eastAsia"/>
          <w:bdr w:val="single" w:sz="4" w:space="0" w:color="auto"/>
          <w:shd w:val="pct15" w:color="auto" w:fill="FFFFFF"/>
        </w:rPr>
        <w:t>b</w:t>
      </w:r>
      <w:r w:rsidR="0094063E" w:rsidRPr="00635A8B">
        <w:rPr>
          <w:rStyle w:val="EngText"/>
          <w:bdr w:val="single" w:sz="4" w:space="0" w:color="auto"/>
          <w:shd w:val="pct15" w:color="auto" w:fill="FFFFFF"/>
        </w:rPr>
        <w:t>(i</w:t>
      </w:r>
      <w:r w:rsidR="0094063E" w:rsidRPr="00635A8B">
        <w:rPr>
          <w:rStyle w:val="EngText"/>
          <w:rFonts w:hint="eastAsia"/>
          <w:bdr w:val="single" w:sz="4" w:space="0" w:color="auto"/>
          <w:shd w:val="pct15" w:color="auto" w:fill="FFFFFF"/>
        </w:rPr>
        <w:t>i</w:t>
      </w:r>
      <w:r w:rsidR="0094063E" w:rsidRPr="00635A8B">
        <w:rPr>
          <w:rStyle w:val="EngText"/>
          <w:bdr w:val="single" w:sz="4" w:space="0" w:color="auto"/>
          <w:shd w:val="pct15" w:color="auto" w:fill="FFFFFF"/>
        </w:rPr>
        <w:t>)</w:t>
      </w:r>
      <w:r w:rsidR="0094063E" w:rsidRPr="00635A8B">
        <w:rPr>
          <w:rStyle w:val="Code"/>
          <w:bdr w:val="single" w:sz="4" w:space="0" w:color="auto"/>
          <w:shd w:val="pct15" w:color="auto" w:fill="FFFFFF"/>
          <w:lang w:eastAsia="zh-HK"/>
        </w:rPr>
        <w:t xml:space="preserve">   </w:t>
      </w:r>
      <w:r w:rsidR="0094063E" w:rsidRPr="00F50DE6">
        <w:rPr>
          <w:rStyle w:val="Code"/>
          <w:rFonts w:hint="eastAsia"/>
          <w:lang w:eastAsia="zh-HK"/>
        </w:rPr>
        <w:t>]</w:t>
      </w:r>
      <w:r w:rsidRPr="00F50DE6">
        <w:rPr>
          <w:rStyle w:val="Code"/>
          <w:rFonts w:hint="eastAsia"/>
          <w:lang w:eastAsia="zh-HK"/>
        </w:rPr>
        <w:t xml:space="preserve"> </w:t>
      </w:r>
      <w:r w:rsidRPr="00F50DE6">
        <w:rPr>
          <w:rStyle w:val="Code"/>
          <w:rFonts w:hint="eastAsia"/>
          <w:lang w:eastAsia="zh-HK"/>
        </w:rPr>
        <w:t>←</w:t>
      </w:r>
      <w:r w:rsidRPr="00F50DE6">
        <w:rPr>
          <w:rStyle w:val="Code"/>
          <w:rFonts w:hint="eastAsia"/>
          <w:lang w:eastAsia="zh-HK"/>
        </w:rPr>
        <w:t xml:space="preserve"> 'B'</w:t>
      </w:r>
    </w:p>
    <w:p w14:paraId="40D68756" w14:textId="5C97831F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</w:rPr>
      </w:pPr>
      <w:r w:rsidRPr="00F50DE6">
        <w:rPr>
          <w:rStyle w:val="Code"/>
          <w:rFonts w:hint="eastAsia"/>
          <w:lang w:eastAsia="zh-HK"/>
        </w:rPr>
        <w:t xml:space="preserve">        </w:t>
      </w:r>
      <w:r w:rsidR="000A2153" w:rsidRPr="00766E6A">
        <w:rPr>
          <w:rStyle w:val="Code"/>
          <w:rFonts w:hint="eastAsia"/>
          <w:spacing w:val="20"/>
          <w:lang w:eastAsia="zh-HK"/>
        </w:rPr>
        <w:t>傳回</w:t>
      </w:r>
      <w:r w:rsidR="000A2153">
        <w:rPr>
          <w:rStyle w:val="Code"/>
          <w:rFonts w:hint="eastAsia"/>
        </w:rPr>
        <w:t xml:space="preserve"> </w:t>
      </w:r>
      <w:r w:rsidR="00A0655A" w:rsidRPr="0094063E">
        <w:rPr>
          <w:rStyle w:val="EngText"/>
          <w:bdr w:val="single" w:sz="4" w:space="0" w:color="auto"/>
        </w:rPr>
        <w:t xml:space="preserve">     </w:t>
      </w:r>
      <w:r w:rsidR="00A0655A" w:rsidRPr="0094063E">
        <w:rPr>
          <w:rStyle w:val="EngText"/>
          <w:rFonts w:hint="eastAsia"/>
          <w:bdr w:val="single" w:sz="4" w:space="0" w:color="auto"/>
        </w:rPr>
        <w:t>b</w:t>
      </w:r>
      <w:r w:rsidR="00A0655A" w:rsidRPr="0094063E">
        <w:rPr>
          <w:rStyle w:val="EngText"/>
          <w:bdr w:val="single" w:sz="4" w:space="0" w:color="auto"/>
        </w:rPr>
        <w:t xml:space="preserve">(iv)    </w:t>
      </w:r>
    </w:p>
    <w:p w14:paraId="0112CD68" w14:textId="07674CB6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lang w:eastAsia="zh-HK"/>
        </w:rPr>
        <w:t xml:space="preserve">    </w:t>
      </w:r>
      <w:r w:rsidR="00EE0273" w:rsidRPr="00766E6A">
        <w:rPr>
          <w:rStyle w:val="Code"/>
          <w:rFonts w:hint="eastAsia"/>
          <w:spacing w:val="20"/>
          <w:lang w:eastAsia="zh-HK"/>
        </w:rPr>
        <w:t>否則</w:t>
      </w:r>
    </w:p>
    <w:p w14:paraId="6C9DA240" w14:textId="6A120E39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        </w:t>
      </w:r>
      <w:r w:rsidR="00EE0273" w:rsidRPr="00766E6A">
        <w:rPr>
          <w:rStyle w:val="Code"/>
          <w:rFonts w:hint="eastAsia"/>
          <w:spacing w:val="20"/>
          <w:lang w:eastAsia="zh-HK"/>
        </w:rPr>
        <w:t>輸出</w:t>
      </w:r>
      <w:r w:rsidR="00EE0273">
        <w:rPr>
          <w:rStyle w:val="Code"/>
          <w:rFonts w:hint="eastAsia"/>
        </w:rPr>
        <w:t xml:space="preserve"> </w:t>
      </w:r>
      <w:r w:rsidRPr="00F50DE6">
        <w:rPr>
          <w:rStyle w:val="Code"/>
          <w:rFonts w:hint="eastAsia"/>
          <w:lang w:eastAsia="zh-HK"/>
        </w:rPr>
        <w:t>"</w:t>
      </w:r>
      <w:r w:rsidRPr="00766E6A">
        <w:rPr>
          <w:rStyle w:val="Code"/>
          <w:rFonts w:hint="eastAsia"/>
          <w:spacing w:val="20"/>
          <w:lang w:eastAsia="zh-HK"/>
        </w:rPr>
        <w:t>該玻璃已破碎，請重新選擇！</w:t>
      </w:r>
      <w:r w:rsidRPr="00F50DE6">
        <w:rPr>
          <w:rStyle w:val="Code"/>
          <w:rFonts w:hint="eastAsia"/>
          <w:lang w:eastAsia="zh-HK"/>
        </w:rPr>
        <w:t>"</w:t>
      </w:r>
    </w:p>
    <w:p w14:paraId="76667412" w14:textId="0601015B" w:rsidR="00F50DE6" w:rsidRPr="00F50DE6" w:rsidRDefault="00295B5C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766E6A">
        <w:rPr>
          <w:rStyle w:val="Code"/>
          <w:rFonts w:hint="eastAsia"/>
          <w:spacing w:val="20"/>
          <w:lang w:eastAsia="zh-HK"/>
        </w:rPr>
        <w:t>如果</w:t>
      </w:r>
      <w:r>
        <w:rPr>
          <w:rStyle w:val="Code"/>
          <w:rFonts w:hint="eastAsia"/>
        </w:rPr>
        <w:t xml:space="preserve"> </w:t>
      </w:r>
      <w:r w:rsidR="00F50DE6" w:rsidRPr="00F50DE6">
        <w:rPr>
          <w:rStyle w:val="Code"/>
          <w:lang w:eastAsia="zh-HK"/>
        </w:rPr>
        <w:t>STEP &gt; N</w:t>
      </w:r>
    </w:p>
    <w:p w14:paraId="537FDC6F" w14:textId="690C747D" w:rsidR="00F50DE6" w:rsidRPr="00F50DE6" w:rsidRDefault="00F50DE6" w:rsidP="00FE04A3">
      <w:pPr>
        <w:snapToGrid w:val="0"/>
        <w:ind w:leftChars="650" w:left="1983" w:hanging="423"/>
        <w:jc w:val="both"/>
        <w:rPr>
          <w:rStyle w:val="Code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    </w:t>
      </w:r>
      <w:r w:rsidR="003149A5" w:rsidRPr="00766E6A">
        <w:rPr>
          <w:rStyle w:val="Code"/>
          <w:rFonts w:hint="eastAsia"/>
          <w:spacing w:val="20"/>
          <w:lang w:eastAsia="zh-HK"/>
        </w:rPr>
        <w:t>輸出</w:t>
      </w:r>
      <w:r w:rsidRPr="00F50DE6">
        <w:rPr>
          <w:rStyle w:val="Code"/>
          <w:rFonts w:hint="eastAsia"/>
          <w:lang w:eastAsia="zh-HK"/>
        </w:rPr>
        <w:t xml:space="preserve"> "</w:t>
      </w:r>
      <w:r w:rsidR="00EE0F32">
        <w:rPr>
          <w:rStyle w:val="Code"/>
          <w:rFonts w:hint="eastAsia"/>
          <w:spacing w:val="20"/>
          <w:lang w:eastAsia="zh-HK"/>
        </w:rPr>
        <w:t>安全</w:t>
      </w:r>
      <w:r w:rsidRPr="00766E6A">
        <w:rPr>
          <w:rStyle w:val="Code"/>
          <w:rFonts w:hint="eastAsia"/>
          <w:spacing w:val="20"/>
          <w:lang w:eastAsia="zh-HK"/>
        </w:rPr>
        <w:t>通過玻璃橋！</w:t>
      </w:r>
      <w:r w:rsidRPr="00F50DE6">
        <w:rPr>
          <w:rStyle w:val="Code"/>
          <w:rFonts w:hint="eastAsia"/>
          <w:lang w:eastAsia="zh-HK"/>
        </w:rPr>
        <w:t>"</w:t>
      </w:r>
    </w:p>
    <w:p w14:paraId="6F21322A" w14:textId="27E129A6" w:rsidR="00F50DE6" w:rsidRDefault="00F50DE6" w:rsidP="00FE04A3">
      <w:pPr>
        <w:snapToGrid w:val="0"/>
        <w:ind w:leftChars="650" w:left="1983" w:hanging="423"/>
        <w:jc w:val="both"/>
        <w:rPr>
          <w:rStyle w:val="Code"/>
          <w:bdr w:val="single" w:sz="4" w:space="0" w:color="auto"/>
          <w:lang w:eastAsia="zh-HK"/>
        </w:rPr>
      </w:pPr>
      <w:r w:rsidRPr="00F50DE6">
        <w:rPr>
          <w:rStyle w:val="Code"/>
          <w:rFonts w:hint="eastAsia"/>
          <w:lang w:eastAsia="zh-HK"/>
        </w:rPr>
        <w:t xml:space="preserve">    </w:t>
      </w:r>
      <w:r w:rsidR="00D94D18" w:rsidRPr="00766E6A">
        <w:rPr>
          <w:rStyle w:val="Code"/>
          <w:rFonts w:hint="eastAsia"/>
          <w:spacing w:val="20"/>
          <w:lang w:eastAsia="zh-HK"/>
        </w:rPr>
        <w:t>傳回</w:t>
      </w:r>
      <w:r w:rsidR="00D94D18">
        <w:rPr>
          <w:rStyle w:val="Code"/>
          <w:rFonts w:hint="eastAsia"/>
        </w:rPr>
        <w:t xml:space="preserve"> </w:t>
      </w:r>
      <w:r w:rsidR="00A0655A" w:rsidRPr="0094063E">
        <w:rPr>
          <w:rStyle w:val="EngText"/>
          <w:bdr w:val="single" w:sz="4" w:space="0" w:color="auto"/>
        </w:rPr>
        <w:t xml:space="preserve">     </w:t>
      </w:r>
      <w:r w:rsidR="00A0655A" w:rsidRPr="0094063E">
        <w:rPr>
          <w:rStyle w:val="EngText"/>
          <w:rFonts w:hint="eastAsia"/>
          <w:bdr w:val="single" w:sz="4" w:space="0" w:color="auto"/>
        </w:rPr>
        <w:t>b</w:t>
      </w:r>
      <w:r w:rsidR="00A0655A" w:rsidRPr="0094063E">
        <w:rPr>
          <w:rStyle w:val="EngText"/>
          <w:bdr w:val="single" w:sz="4" w:space="0" w:color="auto"/>
        </w:rPr>
        <w:t xml:space="preserve">(v)    </w:t>
      </w:r>
    </w:p>
    <w:p w14:paraId="0E8C7BE3" w14:textId="77777777" w:rsidR="00736313" w:rsidRDefault="00736313" w:rsidP="008C2D70">
      <w:pPr>
        <w:snapToGrid w:val="0"/>
        <w:ind w:leftChars="590" w:left="1416"/>
        <w:jc w:val="both"/>
        <w:rPr>
          <w:rStyle w:val="Code"/>
          <w:lang w:eastAsia="zh-HK"/>
        </w:rPr>
      </w:pPr>
    </w:p>
    <w:p w14:paraId="53E24599" w14:textId="60640EF2" w:rsidR="00736313" w:rsidRDefault="00736313" w:rsidP="00736313">
      <w:pPr>
        <w:tabs>
          <w:tab w:val="left" w:pos="720"/>
          <w:tab w:val="left" w:pos="1560"/>
          <w:tab w:val="right" w:pos="9317"/>
        </w:tabs>
        <w:snapToGrid w:val="0"/>
        <w:ind w:left="1077" w:hanging="368"/>
        <w:jc w:val="both"/>
        <w:rPr>
          <w:lang w:eastAsia="zh-HK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 w:hint="eastAsia"/>
        </w:rPr>
        <w:t>寫出</w:t>
      </w:r>
      <w:r>
        <w:rPr>
          <w:rFonts w:ascii="Courier New" w:hAnsi="Courier New" w:cs="Courier New" w:hint="eastAsia"/>
        </w:rPr>
        <w:t xml:space="preserve"> </w:t>
      </w:r>
      <w:r w:rsidRPr="00D72215">
        <w:rPr>
          <w:rStyle w:val="Code"/>
          <w:rFonts w:hint="eastAsia"/>
        </w:rPr>
        <w:t>p</w:t>
      </w:r>
      <w:r w:rsidRPr="00D72215">
        <w:rPr>
          <w:rStyle w:val="Code"/>
        </w:rPr>
        <w:t>layOneRound(BRIDGE, N)</w:t>
      </w:r>
      <w:r>
        <w:rPr>
          <w:rStyle w:val="Code"/>
        </w:rPr>
        <w:t xml:space="preserve"> </w:t>
      </w:r>
      <w:r>
        <w:rPr>
          <w:rFonts w:ascii="Courier New" w:hAnsi="Courier New" w:cs="Courier New" w:hint="eastAsia"/>
        </w:rPr>
        <w:t>中未填寫的部分。</w:t>
      </w:r>
      <w:r>
        <w:rPr>
          <w:rFonts w:hint="eastAsia"/>
        </w:rPr>
        <w:tab/>
      </w:r>
      <w:r w:rsidRPr="0024597D">
        <w:rPr>
          <w:rStyle w:val="EngText"/>
          <w:rFonts w:hint="eastAsia"/>
        </w:rPr>
        <w:t>(</w:t>
      </w:r>
      <w:r w:rsidR="008D5709">
        <w:rPr>
          <w:rStyle w:val="EngText"/>
        </w:rPr>
        <w:t>3</w:t>
      </w:r>
      <w:r w:rsidRPr="0024597D">
        <w:rPr>
          <w:rStyle w:val="EngText"/>
        </w:rPr>
        <w:t xml:space="preserve"> </w:t>
      </w:r>
      <w:r w:rsidRPr="0024597D">
        <w:rPr>
          <w:rStyle w:val="EngText"/>
        </w:rPr>
        <w:t>分</w:t>
      </w:r>
      <w:r w:rsidRPr="0024597D">
        <w:rPr>
          <w:rStyle w:val="EngText"/>
        </w:rPr>
        <w:t>)</w:t>
      </w:r>
    </w:p>
    <w:p w14:paraId="2A94D3ED" w14:textId="77777777" w:rsidR="00736313" w:rsidRDefault="00736313" w:rsidP="00736313">
      <w:pPr>
        <w:tabs>
          <w:tab w:val="left" w:pos="1134"/>
        </w:tabs>
        <w:snapToGrid w:val="0"/>
        <w:ind w:left="1077" w:hanging="357"/>
        <w:jc w:val="both"/>
        <w:rPr>
          <w:lang w:eastAsia="zh-HK"/>
        </w:rPr>
      </w:pPr>
    </w:p>
    <w:p w14:paraId="78B35137" w14:textId="20C9ECFF" w:rsidR="005776A2" w:rsidRDefault="005776A2">
      <w:pPr>
        <w:autoSpaceDE/>
        <w:autoSpaceDN/>
        <w:rPr>
          <w:spacing w:val="0"/>
          <w:lang w:eastAsia="zh-HK"/>
        </w:rPr>
      </w:pPr>
      <w:r>
        <w:rPr>
          <w:spacing w:val="0"/>
          <w:lang w:eastAsia="zh-HK"/>
        </w:rPr>
        <w:br w:type="page"/>
      </w:r>
      <w:r w:rsidR="000B74CA">
        <w:rPr>
          <w:rFonts w:hint="eastAsia"/>
          <w:noProof/>
          <w:sz w:val="18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7D95B9F7" wp14:editId="740C35EF">
                <wp:simplePos x="0" y="0"/>
                <wp:positionH relativeFrom="column">
                  <wp:posOffset>4726940</wp:posOffset>
                </wp:positionH>
                <wp:positionV relativeFrom="paragraph">
                  <wp:posOffset>4062730</wp:posOffset>
                </wp:positionV>
                <wp:extent cx="1234440" cy="320040"/>
                <wp:effectExtent l="0" t="19050" r="41910" b="41910"/>
                <wp:wrapNone/>
                <wp:docPr id="6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8669" y="15131"/>
                          <a:chExt cx="1944" cy="504"/>
                        </a:xfrm>
                      </wpg:grpSpPr>
                      <wps:wsp>
                        <wps:cNvPr id="64" name="AutoShape 94"/>
                        <wps:cNvSpPr>
                          <a:spLocks noChangeArrowheads="1"/>
                        </wps:cNvSpPr>
                        <wps:spPr bwMode="auto">
                          <a:xfrm>
                            <a:off x="8669" y="15131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8776" y="15268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8FC76" w14:textId="77777777" w:rsidR="000B74CA" w:rsidRPr="0033643A" w:rsidRDefault="000B74CA" w:rsidP="000B74CA">
                              <w:pPr>
                                <w:pStyle w:val="aa"/>
                                <w:spacing w:before="24"/>
                                <w:ind w:firstLine="187"/>
                                <w:rPr>
                                  <w:spacing w:val="60"/>
                                  <w:sz w:val="18"/>
                                  <w:szCs w:val="18"/>
                                </w:rPr>
                              </w:pP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95B9F7" id="_x0000_s1041" style="position:absolute;margin-left:372.2pt;margin-top:319.9pt;width:97.2pt;height:25.2pt;z-index:251731968" coordorigin="8669,15131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">
                <v:shape id="AutoShape 94" o:spid="_x0000_s1042" type="#_x0000_t13" style="position:absolute;left:8669;top:15131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" adj="18987"/>
                <v:shape id="Text Box 95" o:spid="_x0000_s1043" type="#_x0000_t202" style="position:absolute;left:8776;top:15268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108FC76" w14:textId="77777777" w:rsidR="000B74CA" w:rsidRPr="0033643A" w:rsidRDefault="000B74CA" w:rsidP="000B74CA">
                        <w:pPr>
                          <w:pStyle w:val="aa"/>
                          <w:spacing w:before="24"/>
                          <w:ind w:firstLine="187"/>
                          <w:rPr>
                            <w:spacing w:val="60"/>
                            <w:sz w:val="18"/>
                            <w:szCs w:val="18"/>
                          </w:rPr>
                        </w:pP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續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 xml:space="preserve"> 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後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 xml:space="preserve"> 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B2D236" w14:textId="259E9538" w:rsidR="008302F6" w:rsidRDefault="00232C25" w:rsidP="00EB7281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spacing w:val="0"/>
          <w:lang w:eastAsia="zh-HK"/>
        </w:rPr>
      </w:pPr>
      <w:r w:rsidRPr="00232C25">
        <w:rPr>
          <w:rFonts w:hint="eastAsia"/>
          <w:spacing w:val="0"/>
          <w:lang w:eastAsia="zh-HK"/>
        </w:rPr>
        <w:lastRenderedPageBreak/>
        <w:t>(c)</w:t>
      </w:r>
      <w:r w:rsidR="00B62BF9">
        <w:rPr>
          <w:spacing w:val="0"/>
          <w:lang w:eastAsia="zh-HK"/>
        </w:rPr>
        <w:tab/>
      </w:r>
      <w:r w:rsidR="008302F6" w:rsidRPr="008302F6">
        <w:rPr>
          <w:rStyle w:val="Code"/>
          <w:rFonts w:hint="eastAsia"/>
          <w:spacing w:val="20"/>
          <w:lang w:eastAsia="zh-HK"/>
        </w:rPr>
        <w:t>由於</w:t>
      </w:r>
      <w:r w:rsidR="006027CF">
        <w:rPr>
          <w:rStyle w:val="Code"/>
          <w:rFonts w:hint="eastAsia"/>
          <w:spacing w:val="20"/>
        </w:rPr>
        <w:t xml:space="preserve"> </w:t>
      </w:r>
      <w:r w:rsidR="006027CF" w:rsidRPr="009E6D6D">
        <w:rPr>
          <w:rStyle w:val="Code"/>
          <w:rFonts w:hint="eastAsia"/>
          <w:lang w:eastAsia="zh-HK"/>
        </w:rPr>
        <w:t>BRIDGE</w:t>
      </w:r>
      <w:r w:rsidR="006027CF">
        <w:rPr>
          <w:rStyle w:val="Code"/>
          <w:lang w:eastAsia="zh-HK"/>
        </w:rPr>
        <w:t xml:space="preserve"> </w:t>
      </w:r>
      <w:r w:rsidR="008302F6" w:rsidRPr="008302F6">
        <w:rPr>
          <w:rStyle w:val="Code"/>
          <w:rFonts w:hint="eastAsia"/>
          <w:spacing w:val="20"/>
          <w:lang w:eastAsia="zh-HK"/>
        </w:rPr>
        <w:t>中儲存的是</w:t>
      </w:r>
      <w:r w:rsidR="008302F6" w:rsidRPr="008302F6">
        <w:rPr>
          <w:rStyle w:val="Code"/>
          <w:rFonts w:hint="eastAsia"/>
          <w:lang w:eastAsia="zh-HK"/>
        </w:rPr>
        <w:t xml:space="preserve"> 'S'</w:t>
      </w:r>
      <w:r w:rsidR="008302F6" w:rsidRPr="008302F6">
        <w:rPr>
          <w:rStyle w:val="Code"/>
          <w:rFonts w:hint="eastAsia"/>
          <w:spacing w:val="20"/>
          <w:lang w:eastAsia="zh-HK"/>
        </w:rPr>
        <w:t xml:space="preserve"> </w:t>
      </w:r>
      <w:r w:rsidR="008302F6" w:rsidRPr="008302F6">
        <w:rPr>
          <w:rStyle w:val="Code"/>
          <w:rFonts w:hint="eastAsia"/>
          <w:spacing w:val="20"/>
          <w:lang w:eastAsia="zh-HK"/>
        </w:rPr>
        <w:t>和</w:t>
      </w:r>
      <w:r w:rsidR="008302F6" w:rsidRPr="008302F6">
        <w:rPr>
          <w:rStyle w:val="Code"/>
          <w:rFonts w:hint="eastAsia"/>
          <w:lang w:eastAsia="zh-HK"/>
        </w:rPr>
        <w:t xml:space="preserve"> 'R'</w:t>
      </w:r>
      <w:r w:rsidR="008302F6" w:rsidRPr="008302F6">
        <w:rPr>
          <w:rStyle w:val="Code"/>
          <w:rFonts w:hint="eastAsia"/>
          <w:spacing w:val="20"/>
          <w:lang w:eastAsia="zh-HK"/>
        </w:rPr>
        <w:t>，如果直接印出來，玩家一眼就能看到答案，遊戲就失去了難度。根據題目給出的範例輸出，應該只顯示</w:t>
      </w:r>
      <w:r w:rsidR="008302F6" w:rsidRPr="00843713">
        <w:rPr>
          <w:rStyle w:val="Code"/>
          <w:rFonts w:hint="eastAsia"/>
          <w:lang w:eastAsia="zh-HK"/>
        </w:rPr>
        <w:t xml:space="preserve"> [B]</w:t>
      </w:r>
      <w:r w:rsidR="008302F6" w:rsidRPr="008302F6">
        <w:rPr>
          <w:rStyle w:val="Code"/>
          <w:rFonts w:hint="eastAsia"/>
          <w:spacing w:val="20"/>
          <w:lang w:eastAsia="zh-HK"/>
        </w:rPr>
        <w:t xml:space="preserve"> (</w:t>
      </w:r>
      <w:r w:rsidR="008302F6" w:rsidRPr="008302F6">
        <w:rPr>
          <w:rStyle w:val="Code"/>
          <w:rFonts w:hint="eastAsia"/>
          <w:spacing w:val="20"/>
          <w:lang w:eastAsia="zh-HK"/>
        </w:rPr>
        <w:t>破碎</w:t>
      </w:r>
      <w:r w:rsidR="008302F6" w:rsidRPr="008302F6">
        <w:rPr>
          <w:rStyle w:val="Code"/>
          <w:rFonts w:hint="eastAsia"/>
          <w:spacing w:val="20"/>
          <w:lang w:eastAsia="zh-HK"/>
        </w:rPr>
        <w:t xml:space="preserve">) </w:t>
      </w:r>
      <w:r w:rsidR="008302F6" w:rsidRPr="008302F6">
        <w:rPr>
          <w:rStyle w:val="Code"/>
          <w:rFonts w:hint="eastAsia"/>
          <w:spacing w:val="20"/>
          <w:lang w:eastAsia="zh-HK"/>
        </w:rPr>
        <w:t>或空位</w:t>
      </w:r>
      <w:r w:rsidR="008302F6" w:rsidRPr="008302F6">
        <w:rPr>
          <w:rStyle w:val="Code"/>
          <w:rFonts w:hint="eastAsia"/>
          <w:lang w:eastAsia="zh-HK"/>
        </w:rPr>
        <w:t xml:space="preserve"> [ ] </w:t>
      </w:r>
      <w:r w:rsidR="008302F6" w:rsidRPr="008302F6">
        <w:rPr>
          <w:rStyle w:val="Code"/>
          <w:rFonts w:hint="eastAsia"/>
          <w:spacing w:val="20"/>
          <w:lang w:eastAsia="zh-HK"/>
        </w:rPr>
        <w:t>。</w:t>
      </w:r>
    </w:p>
    <w:p w14:paraId="581989E5" w14:textId="77777777" w:rsidR="008302F6" w:rsidRPr="001C0D97" w:rsidRDefault="008302F6" w:rsidP="00EB7281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spacing w:val="0"/>
          <w:lang w:eastAsia="zh-HK"/>
        </w:rPr>
      </w:pPr>
    </w:p>
    <w:p w14:paraId="026AE93D" w14:textId="66CBF666" w:rsidR="00232C25" w:rsidRDefault="008302F6" w:rsidP="00EB7281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lang w:eastAsia="zh-HK"/>
        </w:rPr>
      </w:pPr>
      <w:r>
        <w:rPr>
          <w:spacing w:val="0"/>
          <w:lang w:eastAsia="zh-HK"/>
        </w:rPr>
        <w:tab/>
      </w:r>
      <w:r w:rsidR="00B77B18" w:rsidRPr="00B77B18">
        <w:rPr>
          <w:rFonts w:hint="eastAsia"/>
          <w:lang w:eastAsia="zh-HK"/>
        </w:rPr>
        <w:t>陳老師設計了</w:t>
      </w:r>
      <w:r w:rsidR="00B77B18" w:rsidRPr="00B77B18">
        <w:rPr>
          <w:rFonts w:hint="eastAsia"/>
        </w:rPr>
        <w:t xml:space="preserve"> </w:t>
      </w:r>
      <w:r w:rsidR="00232C25" w:rsidRPr="009E6D6D">
        <w:rPr>
          <w:rStyle w:val="Code"/>
          <w:rFonts w:hint="eastAsia"/>
          <w:lang w:eastAsia="zh-HK"/>
        </w:rPr>
        <w:t xml:space="preserve">showBridge(BRIDGE, STEP) </w:t>
      </w:r>
      <w:r w:rsidR="00232C25" w:rsidRPr="007D6D38">
        <w:rPr>
          <w:rFonts w:hint="eastAsia"/>
          <w:lang w:eastAsia="zh-HK"/>
        </w:rPr>
        <w:t>子程式的偽代碼，該子程式用於顯示玻璃橋的當前狀態，並標記出參賽者當前所在的位置。例如：</w:t>
      </w:r>
    </w:p>
    <w:p w14:paraId="0B8D2965" w14:textId="55BD40E7" w:rsidR="00276723" w:rsidRDefault="00276723" w:rsidP="00EB7281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lang w:eastAsia="zh-HK"/>
        </w:rPr>
      </w:pPr>
    </w:p>
    <w:tbl>
      <w:tblPr>
        <w:tblStyle w:val="af0"/>
        <w:tblW w:w="0" w:type="auto"/>
        <w:tblInd w:w="1077" w:type="dxa"/>
        <w:tblLook w:val="04A0" w:firstRow="1" w:lastRow="0" w:firstColumn="1" w:lastColumn="0" w:noHBand="0" w:noVBand="1"/>
      </w:tblPr>
      <w:tblGrid>
        <w:gridCol w:w="8456"/>
      </w:tblGrid>
      <w:tr w:rsidR="00276723" w14:paraId="733B38E7" w14:textId="77777777" w:rsidTr="00276723">
        <w:tc>
          <w:tcPr>
            <w:tcW w:w="9373" w:type="dxa"/>
          </w:tcPr>
          <w:p w14:paraId="67FE3798" w14:textId="2135114C" w:rsidR="00720EA1" w:rsidRDefault="00720EA1" w:rsidP="00F43128">
            <w:pPr>
              <w:tabs>
                <w:tab w:val="left" w:pos="720"/>
                <w:tab w:val="right" w:pos="9317"/>
              </w:tabs>
              <w:snapToGrid w:val="0"/>
              <w:jc w:val="both"/>
              <w:rPr>
                <w:rStyle w:val="Code"/>
              </w:rPr>
            </w:pPr>
            <w:r>
              <w:rPr>
                <w:rStyle w:val="Code"/>
                <w:rFonts w:hint="eastAsia"/>
              </w:rPr>
              <w:t xml:space="preserve"> </w:t>
            </w:r>
            <w:r>
              <w:rPr>
                <w:rStyle w:val="Code"/>
              </w:rPr>
              <w:t xml:space="preserve">      Left Right</w:t>
            </w:r>
          </w:p>
          <w:p w14:paraId="2F233734" w14:textId="789C6D31" w:rsidR="00F43128" w:rsidRPr="002F1150" w:rsidRDefault="006F20AD" w:rsidP="00F43128">
            <w:pPr>
              <w:tabs>
                <w:tab w:val="left" w:pos="720"/>
                <w:tab w:val="right" w:pos="9317"/>
              </w:tabs>
              <w:snapToGrid w:val="0"/>
              <w:jc w:val="both"/>
              <w:rPr>
                <w:rStyle w:val="Code"/>
                <w:lang w:eastAsia="zh-HK"/>
              </w:rPr>
            </w:pPr>
            <w:r>
              <w:rPr>
                <w:rStyle w:val="Code"/>
                <w:rFonts w:hint="eastAsia"/>
              </w:rPr>
              <w:t>Lv</w:t>
            </w:r>
            <w:r>
              <w:rPr>
                <w:rStyle w:val="Code"/>
              </w:rPr>
              <w:t xml:space="preserve"> </w:t>
            </w:r>
            <w:r w:rsidR="00F43128" w:rsidRPr="002F1150">
              <w:rPr>
                <w:rStyle w:val="Code"/>
                <w:rFonts w:hint="eastAsia"/>
                <w:lang w:eastAsia="zh-HK"/>
              </w:rPr>
              <w:t>1</w:t>
            </w:r>
            <w:r>
              <w:rPr>
                <w:rStyle w:val="Code"/>
                <w:lang w:eastAsia="zh-HK"/>
              </w:rPr>
              <w:t xml:space="preserve">: </w:t>
            </w:r>
            <w:r w:rsidR="00F43128" w:rsidRPr="002F1150">
              <w:rPr>
                <w:rStyle w:val="Code"/>
                <w:rFonts w:hint="eastAsia"/>
                <w:lang w:eastAsia="zh-HK"/>
              </w:rPr>
              <w:t xml:space="preserve">[B] </w:t>
            </w:r>
            <w:r w:rsidR="00720EA1">
              <w:rPr>
                <w:rStyle w:val="Code"/>
                <w:lang w:eastAsia="zh-HK"/>
              </w:rPr>
              <w:t xml:space="preserve">  </w:t>
            </w:r>
            <w:r w:rsidR="00F43128" w:rsidRPr="002F1150">
              <w:rPr>
                <w:rStyle w:val="Code"/>
                <w:rFonts w:hint="eastAsia"/>
                <w:lang w:eastAsia="zh-HK"/>
              </w:rPr>
              <w:t xml:space="preserve">[ ] </w:t>
            </w:r>
          </w:p>
          <w:p w14:paraId="7509A08D" w14:textId="7FD5DC95" w:rsidR="00F43128" w:rsidRPr="002F1150" w:rsidRDefault="00720EA1" w:rsidP="00F43128">
            <w:pPr>
              <w:tabs>
                <w:tab w:val="left" w:pos="720"/>
                <w:tab w:val="right" w:pos="9317"/>
              </w:tabs>
              <w:snapToGrid w:val="0"/>
              <w:jc w:val="both"/>
              <w:rPr>
                <w:rStyle w:val="Code"/>
                <w:lang w:eastAsia="zh-HK"/>
              </w:rPr>
            </w:pPr>
            <w:r>
              <w:rPr>
                <w:rStyle w:val="Code"/>
                <w:rFonts w:hint="eastAsia"/>
              </w:rPr>
              <w:t>Lv</w:t>
            </w:r>
            <w:r>
              <w:rPr>
                <w:rStyle w:val="Code"/>
              </w:rPr>
              <w:t xml:space="preserve"> </w:t>
            </w:r>
            <w:r>
              <w:rPr>
                <w:rStyle w:val="Code"/>
                <w:lang w:eastAsia="zh-HK"/>
              </w:rPr>
              <w:t xml:space="preserve">2: </w:t>
            </w:r>
            <w:r w:rsidR="00F43128" w:rsidRPr="002F1150">
              <w:rPr>
                <w:rStyle w:val="Code"/>
                <w:rFonts w:hint="eastAsia"/>
                <w:lang w:eastAsia="zh-HK"/>
              </w:rPr>
              <w:t xml:space="preserve">[ ]  </w:t>
            </w:r>
            <w:r>
              <w:rPr>
                <w:rStyle w:val="Code"/>
                <w:rFonts w:hint="eastAsia"/>
              </w:rPr>
              <w:t xml:space="preserve"> </w:t>
            </w:r>
            <w:r w:rsidR="00F43128" w:rsidRPr="002F1150">
              <w:rPr>
                <w:rStyle w:val="Code"/>
                <w:rFonts w:hint="eastAsia"/>
                <w:lang w:eastAsia="zh-HK"/>
              </w:rPr>
              <w:t xml:space="preserve">[B] </w:t>
            </w:r>
          </w:p>
          <w:p w14:paraId="0D613930" w14:textId="21B60853" w:rsidR="00F43128" w:rsidRPr="002F1150" w:rsidRDefault="00720EA1" w:rsidP="00F43128">
            <w:pPr>
              <w:tabs>
                <w:tab w:val="left" w:pos="720"/>
                <w:tab w:val="right" w:pos="9317"/>
              </w:tabs>
              <w:snapToGrid w:val="0"/>
              <w:jc w:val="both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Lv</w:t>
            </w:r>
            <w:r>
              <w:rPr>
                <w:rStyle w:val="Code"/>
              </w:rPr>
              <w:t xml:space="preserve"> </w:t>
            </w:r>
            <w:r>
              <w:rPr>
                <w:rStyle w:val="Code"/>
                <w:lang w:eastAsia="zh-HK"/>
              </w:rPr>
              <w:t xml:space="preserve">3: </w:t>
            </w:r>
            <w:r w:rsidR="00F43128" w:rsidRPr="002F1150">
              <w:rPr>
                <w:rStyle w:val="Code"/>
                <w:rFonts w:hint="eastAsia"/>
                <w:lang w:eastAsia="zh-HK"/>
              </w:rPr>
              <w:t xml:space="preserve">[ ]  </w:t>
            </w:r>
            <w:r>
              <w:rPr>
                <w:rStyle w:val="Code"/>
                <w:rFonts w:hint="eastAsia"/>
              </w:rPr>
              <w:t xml:space="preserve"> </w:t>
            </w:r>
            <w:r w:rsidR="00F43128" w:rsidRPr="002F1150">
              <w:rPr>
                <w:rStyle w:val="Code"/>
                <w:rFonts w:hint="eastAsia"/>
                <w:lang w:eastAsia="zh-HK"/>
              </w:rPr>
              <w:t xml:space="preserve">[ ]  &lt;-- </w:t>
            </w:r>
            <w:r w:rsidR="005E354E">
              <w:rPr>
                <w:rStyle w:val="Code"/>
                <w:rFonts w:hint="eastAsia"/>
              </w:rPr>
              <w:t>Y</w:t>
            </w:r>
            <w:r w:rsidR="005E354E">
              <w:rPr>
                <w:rStyle w:val="Code"/>
              </w:rPr>
              <w:t>ou are here</w:t>
            </w:r>
          </w:p>
          <w:p w14:paraId="0D1ED76D" w14:textId="65DB9291" w:rsidR="008E64E2" w:rsidRPr="008E64E2" w:rsidRDefault="00F43128" w:rsidP="00F43128">
            <w:pPr>
              <w:tabs>
                <w:tab w:val="left" w:pos="720"/>
                <w:tab w:val="right" w:pos="9317"/>
              </w:tabs>
              <w:snapToGrid w:val="0"/>
              <w:jc w:val="both"/>
              <w:rPr>
                <w:spacing w:val="0"/>
              </w:rPr>
            </w:pPr>
            <w:r w:rsidRPr="002F1150">
              <w:rPr>
                <w:rStyle w:val="Code"/>
                <w:lang w:eastAsia="zh-HK"/>
              </w:rPr>
              <w:t>...</w:t>
            </w:r>
          </w:p>
        </w:tc>
      </w:tr>
    </w:tbl>
    <w:p w14:paraId="586FD3EE" w14:textId="5B291B93" w:rsidR="00276723" w:rsidRDefault="00276723" w:rsidP="00EB7281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spacing w:val="0"/>
          <w:lang w:eastAsia="zh-HK"/>
        </w:rPr>
      </w:pPr>
    </w:p>
    <w:p w14:paraId="0EE6DBF4" w14:textId="66997D0E" w:rsidR="000F491C" w:rsidRDefault="00E17C73" w:rsidP="00232C25">
      <w:pPr>
        <w:tabs>
          <w:tab w:val="left" w:pos="720"/>
          <w:tab w:val="right" w:pos="9317"/>
        </w:tabs>
        <w:snapToGrid w:val="0"/>
        <w:ind w:left="1077" w:hanging="368"/>
        <w:jc w:val="both"/>
        <w:rPr>
          <w:spacing w:val="0"/>
          <w:lang w:eastAsia="zh-HK"/>
        </w:rPr>
      </w:pPr>
      <w:r>
        <w:rPr>
          <w:spacing w:val="0"/>
          <w:lang w:eastAsia="zh-HK"/>
        </w:rPr>
        <w:tab/>
      </w:r>
      <w:r>
        <w:rPr>
          <w:spacing w:val="0"/>
          <w:lang w:eastAsia="zh-HK"/>
        </w:rPr>
        <w:tab/>
      </w:r>
      <w:r w:rsidR="00D97A99" w:rsidRPr="009E6D6D">
        <w:rPr>
          <w:rStyle w:val="Code"/>
          <w:rFonts w:hint="eastAsia"/>
          <w:lang w:eastAsia="zh-HK"/>
        </w:rPr>
        <w:t>showBridge(BRIDGE, STEP)</w:t>
      </w:r>
      <w:r w:rsidR="00860E0F">
        <w:rPr>
          <w:rStyle w:val="Code"/>
          <w:lang w:eastAsia="zh-HK"/>
        </w:rPr>
        <w:t xml:space="preserve"> </w:t>
      </w:r>
      <w:r w:rsidR="00D97A99" w:rsidRPr="00766E6A">
        <w:rPr>
          <w:rFonts w:ascii="Courier New" w:eastAsiaTheme="minorEastAsia" w:hAnsi="Courier New" w:cs="微軟正黑體" w:hint="eastAsia"/>
          <w:color w:val="000000"/>
          <w:lang w:eastAsia="zh-HK"/>
        </w:rPr>
        <w:t>的偽代碼是</w:t>
      </w:r>
    </w:p>
    <w:p w14:paraId="295F5E2D" w14:textId="5BA51BAD" w:rsidR="00860E0F" w:rsidRDefault="00860E0F" w:rsidP="00232C25">
      <w:pPr>
        <w:tabs>
          <w:tab w:val="left" w:pos="720"/>
          <w:tab w:val="right" w:pos="9317"/>
        </w:tabs>
        <w:snapToGrid w:val="0"/>
        <w:ind w:left="1077" w:hanging="368"/>
        <w:jc w:val="both"/>
        <w:rPr>
          <w:spacing w:val="0"/>
          <w:lang w:eastAsia="zh-HK"/>
        </w:rPr>
      </w:pPr>
    </w:p>
    <w:p w14:paraId="28C83B39" w14:textId="5C301F75" w:rsidR="00860E0F" w:rsidRDefault="00860E0F" w:rsidP="00427E55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860E0F">
        <w:rPr>
          <w:rStyle w:val="Code"/>
          <w:lang w:eastAsia="zh-HK"/>
        </w:rPr>
        <w:t>showBridge(BRIDGE, STEP)</w:t>
      </w:r>
    </w:p>
    <w:p w14:paraId="3D33BB26" w14:textId="76BF4C62" w:rsidR="006B6B21" w:rsidRPr="00860E0F" w:rsidRDefault="006B6B21" w:rsidP="00427E55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>
        <w:rPr>
          <w:rStyle w:val="Code"/>
          <w:lang w:eastAsia="zh-HK"/>
        </w:rPr>
        <w:tab/>
      </w:r>
      <w:r w:rsidRPr="00766E6A">
        <w:rPr>
          <w:rStyle w:val="Code"/>
          <w:rFonts w:hint="eastAsia"/>
          <w:spacing w:val="20"/>
          <w:lang w:eastAsia="zh-HK"/>
        </w:rPr>
        <w:t>輸出</w:t>
      </w:r>
      <w:r w:rsidRPr="00251906">
        <w:rPr>
          <w:rStyle w:val="Code"/>
          <w:rFonts w:hint="eastAsia"/>
        </w:rPr>
        <w:t xml:space="preserve"> </w:t>
      </w:r>
      <w:r w:rsidRPr="00251906">
        <w:rPr>
          <w:rStyle w:val="Code"/>
          <w:rFonts w:hint="eastAsia"/>
          <w:lang w:eastAsia="zh-HK"/>
        </w:rPr>
        <w:t>"</w:t>
      </w:r>
      <w:r w:rsidRPr="00251906">
        <w:rPr>
          <w:rStyle w:val="Code"/>
          <w:rFonts w:hint="eastAsia"/>
        </w:rPr>
        <w:t>L</w:t>
      </w:r>
      <w:r w:rsidRPr="00251906">
        <w:rPr>
          <w:rStyle w:val="Code"/>
        </w:rPr>
        <w:t>v</w:t>
      </w:r>
      <w:r w:rsidRPr="00251906">
        <w:rPr>
          <w:rStyle w:val="Code"/>
          <w:rFonts w:hint="eastAsia"/>
          <w:lang w:eastAsia="zh-HK"/>
        </w:rPr>
        <w:t>", i, "</w:t>
      </w:r>
      <w:r>
        <w:rPr>
          <w:rStyle w:val="Code"/>
          <w:lang w:eastAsia="zh-HK"/>
        </w:rPr>
        <w:t>:"</w:t>
      </w:r>
    </w:p>
    <w:p w14:paraId="3BFA1222" w14:textId="77777777" w:rsidR="00637911" w:rsidRDefault="00427E55" w:rsidP="00637911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</w:pPr>
      <w:r>
        <w:rPr>
          <w:rStyle w:val="Code"/>
          <w:lang w:eastAsia="zh-HK"/>
        </w:rPr>
        <w:tab/>
      </w:r>
      <w:r w:rsidR="00992566">
        <w:rPr>
          <w:rStyle w:val="Code"/>
          <w:rFonts w:hint="eastAsia"/>
          <w:lang w:eastAsia="zh-HK"/>
        </w:rPr>
        <w:t>設</w:t>
      </w:r>
      <w:r w:rsidR="00992566">
        <w:rPr>
          <w:rStyle w:val="Code"/>
          <w:rFonts w:hint="eastAsia"/>
        </w:rPr>
        <w:t xml:space="preserve"> </w:t>
      </w:r>
      <w:r w:rsidR="00860E0F" w:rsidRPr="00860E0F">
        <w:rPr>
          <w:rStyle w:val="Code"/>
          <w:rFonts w:hint="eastAsia"/>
          <w:lang w:eastAsia="zh-HK"/>
        </w:rPr>
        <w:t xml:space="preserve">i </w:t>
      </w:r>
      <w:r w:rsidR="00992566">
        <w:rPr>
          <w:rStyle w:val="Code"/>
          <w:rFonts w:hint="eastAsia"/>
          <w:lang w:eastAsia="zh-HK"/>
        </w:rPr>
        <w:t>由</w:t>
      </w:r>
      <w:r w:rsidR="00860E0F" w:rsidRPr="00860E0F">
        <w:rPr>
          <w:rStyle w:val="Code"/>
          <w:rFonts w:hint="eastAsia"/>
          <w:lang w:eastAsia="zh-HK"/>
        </w:rPr>
        <w:t xml:space="preserve"> 1 </w:t>
      </w:r>
      <w:r w:rsidR="00992566">
        <w:rPr>
          <w:rStyle w:val="Code"/>
          <w:rFonts w:hint="eastAsia"/>
          <w:lang w:eastAsia="zh-HK"/>
        </w:rPr>
        <w:t>至</w:t>
      </w:r>
      <w:r w:rsidR="00860E0F" w:rsidRPr="00860E0F">
        <w:rPr>
          <w:rStyle w:val="Code"/>
          <w:rFonts w:hint="eastAsia"/>
          <w:lang w:eastAsia="zh-HK"/>
        </w:rPr>
        <w:t xml:space="preserve"> N</w:t>
      </w:r>
    </w:p>
    <w:p w14:paraId="0B8ABEF8" w14:textId="3CC5D0E4" w:rsidR="00637911" w:rsidRPr="00637911" w:rsidRDefault="00637911" w:rsidP="00637911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>
        <w:tab/>
      </w:r>
      <w:r>
        <w:tab/>
      </w:r>
      <w:r w:rsidRPr="00637911">
        <w:rPr>
          <w:rStyle w:val="Code"/>
          <w:lang w:eastAsia="zh-HK"/>
        </w:rPr>
        <w:t>c1 = " "; c2 = " "</w:t>
      </w:r>
    </w:p>
    <w:p w14:paraId="061A853C" w14:textId="0B37DA63" w:rsidR="004A3379" w:rsidRDefault="00637911" w:rsidP="00637911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jc w:val="both"/>
        <w:rPr>
          <w:rStyle w:val="Code"/>
          <w:lang w:eastAsia="zh-HK"/>
        </w:rPr>
      </w:pP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 w:rsidRPr="00637911">
        <w:rPr>
          <w:rStyle w:val="Code"/>
          <w:rFonts w:hint="eastAsia"/>
          <w:lang w:eastAsia="zh-HK"/>
        </w:rPr>
        <w:t>如果</w:t>
      </w:r>
      <w:r w:rsidRPr="00637911">
        <w:rPr>
          <w:rStyle w:val="Code"/>
          <w:rFonts w:hint="eastAsia"/>
          <w:lang w:eastAsia="zh-HK"/>
        </w:rPr>
        <w:t xml:space="preserve"> </w:t>
      </w:r>
      <w:r w:rsidR="00714472">
        <w:rPr>
          <w:rStyle w:val="Code"/>
          <w:bdr w:val="single" w:sz="4" w:space="0" w:color="auto"/>
          <w:lang w:eastAsia="zh-HK"/>
        </w:rPr>
        <w:t xml:space="preserve">     </w:t>
      </w:r>
      <w:r w:rsidR="00714472">
        <w:rPr>
          <w:rStyle w:val="EngText"/>
          <w:bdr w:val="single" w:sz="4" w:space="0" w:color="auto"/>
        </w:rPr>
        <w:t>c</w:t>
      </w:r>
      <w:r w:rsidR="00714472" w:rsidRPr="0094063E">
        <w:rPr>
          <w:rStyle w:val="EngText"/>
          <w:bdr w:val="single" w:sz="4" w:space="0" w:color="auto"/>
        </w:rPr>
        <w:t>(i)</w:t>
      </w:r>
      <w:r w:rsidR="00714472">
        <w:rPr>
          <w:rStyle w:val="Code"/>
          <w:bdr w:val="single" w:sz="4" w:space="0" w:color="auto"/>
        </w:rPr>
        <w:t xml:space="preserve"> </w:t>
      </w:r>
      <w:r w:rsidR="00714472">
        <w:rPr>
          <w:rStyle w:val="Code"/>
          <w:bdr w:val="single" w:sz="4" w:space="0" w:color="auto"/>
          <w:lang w:eastAsia="zh-HK"/>
        </w:rPr>
        <w:t xml:space="preserve">   </w:t>
      </w:r>
      <w:r w:rsidR="00714472" w:rsidRPr="00714472">
        <w:rPr>
          <w:rStyle w:val="Code"/>
          <w:lang w:eastAsia="zh-HK"/>
        </w:rPr>
        <w:t xml:space="preserve"> </w:t>
      </w:r>
      <w:r w:rsidRPr="00637911">
        <w:rPr>
          <w:rStyle w:val="Code"/>
          <w:rFonts w:hint="eastAsia"/>
          <w:lang w:eastAsia="zh-HK"/>
        </w:rPr>
        <w:t>=</w:t>
      </w:r>
      <w:r w:rsidR="00714472">
        <w:rPr>
          <w:rStyle w:val="Code"/>
          <w:lang w:eastAsia="zh-HK"/>
        </w:rPr>
        <w:t xml:space="preserve"> </w:t>
      </w:r>
      <w:r w:rsidRPr="00637911">
        <w:rPr>
          <w:rStyle w:val="Code"/>
          <w:rFonts w:hint="eastAsia"/>
          <w:lang w:eastAsia="zh-HK"/>
        </w:rPr>
        <w:t xml:space="preserve">'B' </w:t>
      </w:r>
    </w:p>
    <w:p w14:paraId="64CCD8B4" w14:textId="72DA76ED" w:rsidR="00637911" w:rsidRPr="00637911" w:rsidRDefault="004A3379" w:rsidP="00637911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jc w:val="both"/>
        <w:rPr>
          <w:rStyle w:val="Code"/>
          <w:lang w:eastAsia="zh-HK"/>
        </w:rPr>
      </w:pP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 w:rsidR="00637911" w:rsidRPr="00637911">
        <w:rPr>
          <w:rStyle w:val="Code"/>
          <w:rFonts w:hint="eastAsia"/>
          <w:lang w:eastAsia="zh-HK"/>
        </w:rPr>
        <w:t>c1 = "B"</w:t>
      </w:r>
    </w:p>
    <w:p w14:paraId="0AC4688D" w14:textId="0AFD89D2" w:rsidR="004A3379" w:rsidRDefault="00637911" w:rsidP="00637911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 w:rsidRPr="00637911">
        <w:rPr>
          <w:rStyle w:val="Code"/>
          <w:rFonts w:hint="eastAsia"/>
          <w:lang w:eastAsia="zh-HK"/>
        </w:rPr>
        <w:t>如果</w:t>
      </w:r>
      <w:r w:rsidRPr="00637911">
        <w:rPr>
          <w:rStyle w:val="Code"/>
          <w:rFonts w:hint="eastAsia"/>
          <w:lang w:eastAsia="zh-HK"/>
        </w:rPr>
        <w:t xml:space="preserve"> </w:t>
      </w:r>
      <w:r w:rsidR="001B3BF0">
        <w:rPr>
          <w:rStyle w:val="Code"/>
          <w:bdr w:val="single" w:sz="4" w:space="0" w:color="auto"/>
          <w:lang w:eastAsia="zh-HK"/>
        </w:rPr>
        <w:t xml:space="preserve">     </w:t>
      </w:r>
      <w:r w:rsidR="001B3BF0">
        <w:rPr>
          <w:rStyle w:val="EngText"/>
          <w:bdr w:val="single" w:sz="4" w:space="0" w:color="auto"/>
        </w:rPr>
        <w:t>c</w:t>
      </w:r>
      <w:r w:rsidR="001B3BF0" w:rsidRPr="0094063E">
        <w:rPr>
          <w:rStyle w:val="EngText"/>
          <w:bdr w:val="single" w:sz="4" w:space="0" w:color="auto"/>
        </w:rPr>
        <w:t>(i</w:t>
      </w:r>
      <w:r w:rsidR="00246040">
        <w:rPr>
          <w:rStyle w:val="EngText"/>
          <w:bdr w:val="single" w:sz="4" w:space="0" w:color="auto"/>
        </w:rPr>
        <w:t>i</w:t>
      </w:r>
      <w:r w:rsidR="001B3BF0" w:rsidRPr="0094063E">
        <w:rPr>
          <w:rStyle w:val="EngText"/>
          <w:bdr w:val="single" w:sz="4" w:space="0" w:color="auto"/>
        </w:rPr>
        <w:t>)</w:t>
      </w:r>
      <w:r w:rsidR="001B3BF0">
        <w:rPr>
          <w:rStyle w:val="Code"/>
          <w:bdr w:val="single" w:sz="4" w:space="0" w:color="auto"/>
        </w:rPr>
        <w:t xml:space="preserve"> </w:t>
      </w:r>
      <w:r w:rsidR="001B3BF0">
        <w:rPr>
          <w:rStyle w:val="Code"/>
          <w:bdr w:val="single" w:sz="4" w:space="0" w:color="auto"/>
          <w:lang w:eastAsia="zh-HK"/>
        </w:rPr>
        <w:t xml:space="preserve">   </w:t>
      </w:r>
      <w:r w:rsidRPr="00637911">
        <w:rPr>
          <w:rStyle w:val="Code"/>
          <w:rFonts w:hint="eastAsia"/>
          <w:lang w:eastAsia="zh-HK"/>
        </w:rPr>
        <w:t xml:space="preserve"> = 'B'</w:t>
      </w:r>
    </w:p>
    <w:p w14:paraId="21A25C77" w14:textId="7B91A51B" w:rsidR="00637911" w:rsidRPr="00637911" w:rsidRDefault="004A3379" w:rsidP="00637911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 w:rsidR="00637911" w:rsidRPr="00637911">
        <w:rPr>
          <w:rStyle w:val="Code"/>
          <w:rFonts w:hint="eastAsia"/>
          <w:lang w:eastAsia="zh-HK"/>
        </w:rPr>
        <w:t>c2 = "B"</w:t>
      </w:r>
    </w:p>
    <w:p w14:paraId="0EA52348" w14:textId="2FBF4F89" w:rsidR="00EF0B72" w:rsidRDefault="00637911" w:rsidP="00637911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 w:rsidRPr="00637911">
        <w:rPr>
          <w:rStyle w:val="Code"/>
          <w:rFonts w:hint="eastAsia"/>
          <w:lang w:eastAsia="zh-HK"/>
        </w:rPr>
        <w:t>輸出</w:t>
      </w:r>
      <w:r w:rsidRPr="00637911">
        <w:rPr>
          <w:rStyle w:val="Code"/>
          <w:rFonts w:hint="eastAsia"/>
          <w:lang w:eastAsia="zh-HK"/>
        </w:rPr>
        <w:t xml:space="preserve"> "Lv ", i, ": [", c1, "] [", c2, "]"</w:t>
      </w:r>
    </w:p>
    <w:p w14:paraId="595AF596" w14:textId="77777777" w:rsidR="001C6992" w:rsidRDefault="001C6992" w:rsidP="00637911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</w:p>
    <w:p w14:paraId="1E8BF641" w14:textId="0A4F65E0" w:rsidR="00860E0F" w:rsidRPr="00860E0F" w:rsidRDefault="00427E55" w:rsidP="006D586B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 w:rsidR="00992566" w:rsidRPr="00766E6A">
        <w:rPr>
          <w:rStyle w:val="Code"/>
          <w:rFonts w:hint="eastAsia"/>
          <w:spacing w:val="20"/>
          <w:lang w:eastAsia="zh-HK"/>
        </w:rPr>
        <w:t>如果</w:t>
      </w:r>
      <w:r w:rsidR="00860E0F" w:rsidRPr="00860E0F">
        <w:rPr>
          <w:rStyle w:val="Code"/>
          <w:lang w:eastAsia="zh-HK"/>
        </w:rPr>
        <w:t xml:space="preserve"> </w:t>
      </w:r>
      <w:r w:rsidR="00C062D6">
        <w:rPr>
          <w:rStyle w:val="Code"/>
          <w:bdr w:val="single" w:sz="4" w:space="0" w:color="auto"/>
          <w:lang w:eastAsia="zh-HK"/>
        </w:rPr>
        <w:t xml:space="preserve">     </w:t>
      </w:r>
      <w:r w:rsidR="00C062D6">
        <w:rPr>
          <w:rStyle w:val="EngText"/>
          <w:bdr w:val="single" w:sz="4" w:space="0" w:color="auto"/>
        </w:rPr>
        <w:t>c</w:t>
      </w:r>
      <w:r w:rsidR="00C062D6" w:rsidRPr="0094063E">
        <w:rPr>
          <w:rStyle w:val="EngText"/>
          <w:bdr w:val="single" w:sz="4" w:space="0" w:color="auto"/>
        </w:rPr>
        <w:t>(i</w:t>
      </w:r>
      <w:r w:rsidR="00C062D6">
        <w:rPr>
          <w:rStyle w:val="EngText"/>
          <w:bdr w:val="single" w:sz="4" w:space="0" w:color="auto"/>
        </w:rPr>
        <w:t>ii</w:t>
      </w:r>
      <w:r w:rsidR="00C062D6" w:rsidRPr="0094063E">
        <w:rPr>
          <w:rStyle w:val="EngText"/>
          <w:bdr w:val="single" w:sz="4" w:space="0" w:color="auto"/>
        </w:rPr>
        <w:t>)</w:t>
      </w:r>
      <w:r w:rsidR="00C062D6">
        <w:rPr>
          <w:rStyle w:val="Code"/>
          <w:bdr w:val="single" w:sz="4" w:space="0" w:color="auto"/>
        </w:rPr>
        <w:t xml:space="preserve"> </w:t>
      </w:r>
      <w:r w:rsidR="00C062D6">
        <w:rPr>
          <w:rStyle w:val="Code"/>
          <w:bdr w:val="single" w:sz="4" w:space="0" w:color="auto"/>
          <w:lang w:eastAsia="zh-HK"/>
        </w:rPr>
        <w:t xml:space="preserve">   </w:t>
      </w:r>
    </w:p>
    <w:p w14:paraId="21FDF157" w14:textId="0A59F098" w:rsidR="00860E0F" w:rsidRPr="00860E0F" w:rsidRDefault="00EF0B72" w:rsidP="00427E55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>
        <w:rPr>
          <w:rStyle w:val="Code"/>
          <w:lang w:eastAsia="zh-HK"/>
        </w:rPr>
        <w:tab/>
      </w:r>
      <w:r w:rsidR="00992566" w:rsidRPr="00766E6A">
        <w:rPr>
          <w:rStyle w:val="Code"/>
          <w:rFonts w:hint="eastAsia"/>
          <w:spacing w:val="20"/>
          <w:lang w:eastAsia="zh-HK"/>
        </w:rPr>
        <w:t>輸出</w:t>
      </w:r>
      <w:r w:rsidR="00860E0F" w:rsidRPr="00766E6A">
        <w:rPr>
          <w:rStyle w:val="Code"/>
          <w:rFonts w:hint="eastAsia"/>
          <w:spacing w:val="20"/>
          <w:lang w:eastAsia="zh-HK"/>
        </w:rPr>
        <w:t xml:space="preserve"> </w:t>
      </w:r>
      <w:r w:rsidR="00860E0F" w:rsidRPr="00860E0F">
        <w:rPr>
          <w:rStyle w:val="Code"/>
          <w:rFonts w:hint="eastAsia"/>
          <w:lang w:eastAsia="zh-HK"/>
        </w:rPr>
        <w:t xml:space="preserve">"  &lt;-- </w:t>
      </w:r>
      <w:r w:rsidR="001A51C7">
        <w:rPr>
          <w:rStyle w:val="Code"/>
          <w:rFonts w:hint="eastAsia"/>
        </w:rPr>
        <w:t>Y</w:t>
      </w:r>
      <w:r w:rsidR="001A51C7">
        <w:rPr>
          <w:rStyle w:val="Code"/>
        </w:rPr>
        <w:t>ou are here</w:t>
      </w:r>
      <w:r w:rsidR="00860E0F" w:rsidRPr="00860E0F">
        <w:rPr>
          <w:rStyle w:val="Code"/>
          <w:rFonts w:hint="eastAsia"/>
          <w:lang w:eastAsia="zh-HK"/>
        </w:rPr>
        <w:t>"</w:t>
      </w:r>
    </w:p>
    <w:p w14:paraId="6823954F" w14:textId="1ABCF207" w:rsidR="00860E0F" w:rsidRDefault="003C12F4" w:rsidP="003C12F4">
      <w:pPr>
        <w:tabs>
          <w:tab w:val="left" w:pos="1560"/>
          <w:tab w:val="left" w:pos="1985"/>
          <w:tab w:val="left" w:pos="2410"/>
          <w:tab w:val="left" w:pos="2835"/>
          <w:tab w:val="left" w:pos="3261"/>
          <w:tab w:val="right" w:pos="9317"/>
        </w:tabs>
        <w:snapToGrid w:val="0"/>
        <w:jc w:val="both"/>
        <w:rPr>
          <w:spacing w:val="0"/>
        </w:rPr>
      </w:pPr>
      <w:r>
        <w:rPr>
          <w:rStyle w:val="Code"/>
          <w:spacing w:val="20"/>
          <w:lang w:eastAsia="zh-HK"/>
        </w:rPr>
        <w:tab/>
      </w:r>
      <w:r>
        <w:rPr>
          <w:rStyle w:val="Code"/>
          <w:spacing w:val="20"/>
          <w:lang w:eastAsia="zh-HK"/>
        </w:rPr>
        <w:tab/>
      </w:r>
      <w:r>
        <w:rPr>
          <w:rStyle w:val="Code"/>
          <w:spacing w:val="20"/>
          <w:lang w:eastAsia="zh-HK"/>
        </w:rPr>
        <w:tab/>
      </w:r>
      <w:r w:rsidR="00992566" w:rsidRPr="00766E6A">
        <w:rPr>
          <w:rStyle w:val="Code"/>
          <w:rFonts w:hint="eastAsia"/>
          <w:spacing w:val="20"/>
          <w:lang w:eastAsia="zh-HK"/>
        </w:rPr>
        <w:t>輸出</w:t>
      </w:r>
      <w:r w:rsidR="00860E0F" w:rsidRPr="00860E0F">
        <w:rPr>
          <w:rStyle w:val="Code"/>
          <w:rFonts w:hint="eastAsia"/>
          <w:lang w:eastAsia="zh-HK"/>
        </w:rPr>
        <w:t xml:space="preserve"> </w:t>
      </w:r>
      <w:r w:rsidR="0038771A">
        <w:rPr>
          <w:rStyle w:val="Code"/>
          <w:rFonts w:hint="eastAsia"/>
        </w:rPr>
        <w:t>"</w:t>
      </w:r>
      <w:r w:rsidR="0038771A">
        <w:rPr>
          <w:rStyle w:val="Code"/>
        </w:rPr>
        <w:t>\</w:t>
      </w:r>
      <w:r w:rsidR="0038771A">
        <w:rPr>
          <w:rStyle w:val="Code"/>
          <w:rFonts w:hint="eastAsia"/>
        </w:rPr>
        <w:t>n</w:t>
      </w:r>
      <w:r w:rsidR="0038771A">
        <w:rPr>
          <w:rStyle w:val="Code"/>
        </w:rPr>
        <w:t>"</w:t>
      </w:r>
    </w:p>
    <w:p w14:paraId="0EF6A662" w14:textId="591102BC" w:rsidR="00D97A99" w:rsidRDefault="00D97A99" w:rsidP="00232C25">
      <w:pPr>
        <w:tabs>
          <w:tab w:val="left" w:pos="720"/>
          <w:tab w:val="right" w:pos="9317"/>
        </w:tabs>
        <w:snapToGrid w:val="0"/>
        <w:ind w:left="1077" w:hanging="368"/>
        <w:jc w:val="both"/>
        <w:rPr>
          <w:spacing w:val="0"/>
        </w:rPr>
      </w:pPr>
    </w:p>
    <w:p w14:paraId="0EAE041A" w14:textId="0F07CBC0" w:rsidR="00E10432" w:rsidRDefault="00E10432" w:rsidP="00E10432">
      <w:pPr>
        <w:tabs>
          <w:tab w:val="left" w:pos="720"/>
          <w:tab w:val="left" w:pos="1560"/>
          <w:tab w:val="right" w:pos="9317"/>
        </w:tabs>
        <w:snapToGrid w:val="0"/>
        <w:ind w:left="1077" w:hanging="368"/>
        <w:jc w:val="both"/>
        <w:rPr>
          <w:lang w:eastAsia="zh-HK"/>
        </w:rPr>
      </w:pPr>
      <w:r>
        <w:rPr>
          <w:spacing w:val="0"/>
        </w:rPr>
        <w:tab/>
      </w:r>
      <w:r>
        <w:rPr>
          <w:spacing w:val="0"/>
        </w:rPr>
        <w:tab/>
      </w:r>
      <w:r>
        <w:rPr>
          <w:rFonts w:ascii="Courier New" w:hAnsi="Courier New" w:cs="Courier New" w:hint="eastAsia"/>
        </w:rPr>
        <w:t>寫出</w:t>
      </w:r>
      <w:r>
        <w:rPr>
          <w:rFonts w:ascii="Courier New" w:hAnsi="Courier New" w:cs="Courier New" w:hint="eastAsia"/>
        </w:rPr>
        <w:t xml:space="preserve"> </w:t>
      </w:r>
      <w:r w:rsidRPr="009E6D6D">
        <w:rPr>
          <w:rStyle w:val="Code"/>
          <w:rFonts w:hint="eastAsia"/>
          <w:lang w:eastAsia="zh-HK"/>
        </w:rPr>
        <w:t>showBridge(BRIDGE, STEP)</w:t>
      </w:r>
      <w:r>
        <w:rPr>
          <w:rStyle w:val="Code"/>
        </w:rPr>
        <w:t xml:space="preserve"> </w:t>
      </w:r>
      <w:r>
        <w:rPr>
          <w:rFonts w:ascii="Courier New" w:hAnsi="Courier New" w:cs="Courier New" w:hint="eastAsia"/>
        </w:rPr>
        <w:t>中未填寫的部分。</w:t>
      </w:r>
      <w:r>
        <w:rPr>
          <w:rFonts w:hint="eastAsia"/>
        </w:rPr>
        <w:tab/>
      </w:r>
      <w:r w:rsidRPr="0024597D">
        <w:rPr>
          <w:rStyle w:val="EngText"/>
          <w:rFonts w:hint="eastAsia"/>
        </w:rPr>
        <w:t>(</w:t>
      </w:r>
      <w:r w:rsidR="008A2407">
        <w:rPr>
          <w:rStyle w:val="EngText"/>
        </w:rPr>
        <w:t>3</w:t>
      </w:r>
      <w:r w:rsidRPr="0024597D">
        <w:rPr>
          <w:rStyle w:val="EngText"/>
        </w:rPr>
        <w:t xml:space="preserve"> </w:t>
      </w:r>
      <w:r w:rsidRPr="0024597D">
        <w:rPr>
          <w:rStyle w:val="EngText"/>
        </w:rPr>
        <w:t>分</w:t>
      </w:r>
      <w:r w:rsidRPr="0024597D">
        <w:rPr>
          <w:rStyle w:val="EngText"/>
        </w:rPr>
        <w:t>)</w:t>
      </w:r>
    </w:p>
    <w:p w14:paraId="52454B7C" w14:textId="77777777" w:rsidR="000F491C" w:rsidRDefault="000F491C" w:rsidP="000F491C">
      <w:pPr>
        <w:tabs>
          <w:tab w:val="left" w:pos="1134"/>
          <w:tab w:val="left" w:pos="1560"/>
          <w:tab w:val="left" w:pos="1985"/>
          <w:tab w:val="left" w:pos="2410"/>
        </w:tabs>
        <w:snapToGrid w:val="0"/>
        <w:ind w:left="720" w:hanging="720"/>
        <w:jc w:val="both"/>
        <w:rPr>
          <w:rFonts w:eastAsiaTheme="minorEastAsia"/>
        </w:rPr>
      </w:pPr>
    </w:p>
    <w:p w14:paraId="70F8118D" w14:textId="32C18812" w:rsidR="005E04AE" w:rsidRDefault="005E04AE">
      <w:pPr>
        <w:autoSpaceDE/>
        <w:autoSpaceDN/>
        <w:rPr>
          <w:spacing w:val="0"/>
          <w:lang w:eastAsia="zh-HK"/>
        </w:rPr>
      </w:pPr>
      <w:r>
        <w:rPr>
          <w:spacing w:val="0"/>
          <w:lang w:eastAsia="zh-HK"/>
        </w:rPr>
        <w:br w:type="page"/>
      </w:r>
      <w:r w:rsidR="000B74CA">
        <w:rPr>
          <w:rFonts w:hint="eastAsia"/>
          <w:noProof/>
          <w:sz w:val="18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58DEEFC" wp14:editId="71161F39">
                <wp:simplePos x="0" y="0"/>
                <wp:positionH relativeFrom="column">
                  <wp:posOffset>4726940</wp:posOffset>
                </wp:positionH>
                <wp:positionV relativeFrom="paragraph">
                  <wp:posOffset>4245610</wp:posOffset>
                </wp:positionV>
                <wp:extent cx="1234440" cy="320040"/>
                <wp:effectExtent l="0" t="19050" r="41910" b="41910"/>
                <wp:wrapNone/>
                <wp:docPr id="66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8669" y="15131"/>
                          <a:chExt cx="1944" cy="504"/>
                        </a:xfrm>
                      </wpg:grpSpPr>
                      <wps:wsp>
                        <wps:cNvPr id="67" name="AutoShape 94"/>
                        <wps:cNvSpPr>
                          <a:spLocks noChangeArrowheads="1"/>
                        </wps:cNvSpPr>
                        <wps:spPr bwMode="auto">
                          <a:xfrm>
                            <a:off x="8669" y="15131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8776" y="15268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EFAFF8" w14:textId="77777777" w:rsidR="000B74CA" w:rsidRPr="0033643A" w:rsidRDefault="000B74CA" w:rsidP="000B74CA">
                              <w:pPr>
                                <w:pStyle w:val="aa"/>
                                <w:spacing w:before="24"/>
                                <w:ind w:firstLine="187"/>
                                <w:rPr>
                                  <w:spacing w:val="60"/>
                                  <w:sz w:val="18"/>
                                  <w:szCs w:val="18"/>
                                </w:rPr>
                              </w:pP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33643A">
                                <w:rPr>
                                  <w:rFonts w:hint="eastAsia"/>
                                  <w:spacing w:val="60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8DEEFC" id="_x0000_s1044" style="position:absolute;margin-left:372.2pt;margin-top:334.3pt;width:97.2pt;height:25.2pt;z-index:251734016" coordorigin="8669,15131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">
                <v:shape id="AutoShape 94" o:spid="_x0000_s1045" type="#_x0000_t13" style="position:absolute;left:8669;top:15131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" adj="18987"/>
                <v:shape id="Text Box 95" o:spid="_x0000_s1046" type="#_x0000_t202" style="position:absolute;left:8776;top:15268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2CEFAFF8" w14:textId="77777777" w:rsidR="000B74CA" w:rsidRPr="0033643A" w:rsidRDefault="000B74CA" w:rsidP="000B74CA">
                        <w:pPr>
                          <w:pStyle w:val="aa"/>
                          <w:spacing w:before="24"/>
                          <w:ind w:firstLine="187"/>
                          <w:rPr>
                            <w:spacing w:val="60"/>
                            <w:sz w:val="18"/>
                            <w:szCs w:val="18"/>
                          </w:rPr>
                        </w:pP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續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 xml:space="preserve"> 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後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 xml:space="preserve"> </w:t>
                        </w:r>
                        <w:r w:rsidRPr="0033643A">
                          <w:rPr>
                            <w:rFonts w:hint="eastAsia"/>
                            <w:spacing w:val="60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3D456A" w14:textId="38636882" w:rsidR="00221D2A" w:rsidRDefault="00221D2A" w:rsidP="000D176D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lang w:eastAsia="zh-HK"/>
        </w:rPr>
      </w:pPr>
      <w:r w:rsidRPr="00232C25">
        <w:rPr>
          <w:rFonts w:hint="eastAsia"/>
          <w:spacing w:val="0"/>
          <w:lang w:eastAsia="zh-HK"/>
        </w:rPr>
        <w:lastRenderedPageBreak/>
        <w:t>(</w:t>
      </w:r>
      <w:r w:rsidR="005170D6">
        <w:rPr>
          <w:spacing w:val="0"/>
          <w:lang w:eastAsia="zh-HK"/>
        </w:rPr>
        <w:t>d</w:t>
      </w:r>
      <w:r w:rsidRPr="00232C25">
        <w:rPr>
          <w:rFonts w:hint="eastAsia"/>
          <w:spacing w:val="0"/>
          <w:lang w:eastAsia="zh-HK"/>
        </w:rPr>
        <w:t>)</w:t>
      </w:r>
      <w:r>
        <w:rPr>
          <w:spacing w:val="0"/>
          <w:lang w:eastAsia="zh-HK"/>
        </w:rPr>
        <w:tab/>
      </w:r>
      <w:r w:rsidR="000D176D" w:rsidRPr="000D176D">
        <w:rPr>
          <w:rFonts w:hint="eastAsia"/>
          <w:lang w:eastAsia="zh-HK"/>
        </w:rPr>
        <w:t>現在，利用以上兩個子程式，</w:t>
      </w:r>
      <w:r w:rsidR="000D176D">
        <w:rPr>
          <w:rFonts w:hint="eastAsia"/>
          <w:lang w:eastAsia="zh-HK"/>
        </w:rPr>
        <w:t>陳老師設計出</w:t>
      </w:r>
      <w:r w:rsidR="000D176D" w:rsidRPr="000D176D">
        <w:rPr>
          <w:rFonts w:hint="eastAsia"/>
          <w:lang w:eastAsia="zh-HK"/>
        </w:rPr>
        <w:t>主程式的偽代碼，允許最多</w:t>
      </w:r>
      <w:r w:rsidR="000D176D" w:rsidRPr="000D176D">
        <w:rPr>
          <w:rFonts w:hint="eastAsia"/>
          <w:lang w:eastAsia="zh-HK"/>
        </w:rPr>
        <w:t>5</w:t>
      </w:r>
      <w:r w:rsidR="000D176D" w:rsidRPr="000D176D">
        <w:rPr>
          <w:rFonts w:hint="eastAsia"/>
          <w:lang w:eastAsia="zh-HK"/>
        </w:rPr>
        <w:t>名參賽者輪流嘗試。每當一名參賽者</w:t>
      </w:r>
      <w:r w:rsidR="00F440E7">
        <w:rPr>
          <w:rFonts w:ascii="Courier New" w:hAnsi="Courier New" w:cs="Courier New" w:hint="eastAsia"/>
        </w:rPr>
        <w:t>踏中破碎玻璃</w:t>
      </w:r>
      <w:r w:rsidR="00F440E7">
        <w:rPr>
          <w:rFonts w:ascii="Courier New" w:hAnsi="Courier New" w:cs="Courier New" w:hint="eastAsia"/>
        </w:rPr>
        <w:t>(</w:t>
      </w:r>
      <w:r w:rsidR="00F440E7">
        <w:rPr>
          <w:rFonts w:ascii="Courier New" w:hAnsi="Courier New" w:cs="Courier New" w:hint="eastAsia"/>
        </w:rPr>
        <w:t>跌落</w:t>
      </w:r>
      <w:r w:rsidR="00F440E7">
        <w:rPr>
          <w:rFonts w:ascii="Courier New" w:hAnsi="Courier New" w:cs="Courier New" w:hint="eastAsia"/>
        </w:rPr>
        <w:t>)</w:t>
      </w:r>
      <w:r w:rsidR="000D176D" w:rsidRPr="000D176D">
        <w:rPr>
          <w:rFonts w:hint="eastAsia"/>
          <w:lang w:eastAsia="zh-HK"/>
        </w:rPr>
        <w:t>，下一名參賽者從第一格重新開始，且玻璃破碎狀態保留。若有一名參賽者成功通過所有</w:t>
      </w:r>
      <w:r w:rsidR="000D176D" w:rsidRPr="000D176D">
        <w:rPr>
          <w:rFonts w:hint="eastAsia"/>
          <w:lang w:eastAsia="zh-HK"/>
        </w:rPr>
        <w:t xml:space="preserve"> N </w:t>
      </w:r>
      <w:r w:rsidR="000D176D" w:rsidRPr="000D176D">
        <w:rPr>
          <w:rFonts w:hint="eastAsia"/>
          <w:lang w:eastAsia="zh-HK"/>
        </w:rPr>
        <w:t>格，則遊戲結束。主程式應輸出每一輪的結果，並在遊戲結束時輸出最終結果。</w:t>
      </w:r>
    </w:p>
    <w:p w14:paraId="049CF19E" w14:textId="6F8A2965" w:rsidR="00221D2A" w:rsidRDefault="00221D2A" w:rsidP="00221D2A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lang w:eastAsia="zh-HK"/>
        </w:rPr>
      </w:pPr>
    </w:p>
    <w:p w14:paraId="2262E820" w14:textId="1F721ED7" w:rsidR="00CA1082" w:rsidRDefault="00CA1082" w:rsidP="00221D2A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lang w:eastAsia="zh-HK"/>
        </w:rPr>
      </w:pPr>
      <w:r>
        <w:rPr>
          <w:lang w:eastAsia="zh-HK"/>
        </w:rPr>
        <w:tab/>
      </w:r>
      <w:r>
        <w:rPr>
          <w:rFonts w:hint="eastAsia"/>
          <w:lang w:eastAsia="zh-HK"/>
        </w:rPr>
        <w:t>主程式的偽代碼是：</w:t>
      </w:r>
    </w:p>
    <w:p w14:paraId="7815E62F" w14:textId="7B2C8F3C" w:rsidR="00CA1082" w:rsidRDefault="00CA1082" w:rsidP="00221D2A">
      <w:pPr>
        <w:tabs>
          <w:tab w:val="left" w:pos="720"/>
          <w:tab w:val="right" w:pos="9317"/>
        </w:tabs>
        <w:snapToGrid w:val="0"/>
        <w:ind w:left="1077" w:hanging="357"/>
        <w:jc w:val="both"/>
        <w:rPr>
          <w:lang w:eastAsia="zh-HK"/>
        </w:rPr>
      </w:pPr>
    </w:p>
    <w:p w14:paraId="14D882D0" w14:textId="77777777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766E6A">
        <w:rPr>
          <w:rStyle w:val="Code"/>
          <w:rFonts w:hint="eastAsia"/>
          <w:spacing w:val="20"/>
          <w:lang w:eastAsia="zh-HK"/>
        </w:rPr>
        <w:t>主程式</w:t>
      </w:r>
      <w:r w:rsidRPr="00C9404B">
        <w:rPr>
          <w:rStyle w:val="Code"/>
          <w:rFonts w:hint="eastAsia"/>
          <w:lang w:eastAsia="zh-HK"/>
        </w:rPr>
        <w:t>：</w:t>
      </w:r>
    </w:p>
    <w:p w14:paraId="511F1FA2" w14:textId="140D0054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N </w:t>
      </w:r>
      <w:r w:rsidRPr="00C9404B">
        <w:rPr>
          <w:rStyle w:val="Code"/>
          <w:rFonts w:hint="eastAsia"/>
          <w:lang w:eastAsia="zh-HK"/>
        </w:rPr>
        <w:t>←</w:t>
      </w:r>
      <w:r w:rsidRPr="00C9404B">
        <w:rPr>
          <w:rStyle w:val="Code"/>
          <w:rFonts w:hint="eastAsia"/>
          <w:lang w:eastAsia="zh-HK"/>
        </w:rPr>
        <w:t xml:space="preserve"> 10 </w:t>
      </w:r>
    </w:p>
    <w:p w14:paraId="320D5AED" w14:textId="2C5EAADC" w:rsidR="004C0F34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MAX_PLAYERS </w:t>
      </w:r>
      <w:r w:rsidRPr="00C9404B">
        <w:rPr>
          <w:rStyle w:val="Code"/>
          <w:rFonts w:hint="eastAsia"/>
          <w:lang w:eastAsia="zh-HK"/>
        </w:rPr>
        <w:t>←</w:t>
      </w:r>
      <w:r w:rsidRPr="00C9404B">
        <w:rPr>
          <w:rStyle w:val="Code"/>
          <w:rFonts w:hint="eastAsia"/>
          <w:lang w:eastAsia="zh-HK"/>
        </w:rPr>
        <w:t xml:space="preserve"> 5</w:t>
      </w:r>
    </w:p>
    <w:p w14:paraId="46CD90EA" w14:textId="77777777" w:rsidR="001C1888" w:rsidRPr="00C9404B" w:rsidRDefault="001C1888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</w:p>
    <w:p w14:paraId="74D21AA3" w14:textId="7BAE2218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lang w:eastAsia="zh-HK"/>
        </w:rPr>
        <w:t xml:space="preserve">    </w:t>
      </w:r>
      <w:r w:rsidR="009E2DCC" w:rsidRPr="00766E6A">
        <w:rPr>
          <w:rStyle w:val="Code"/>
          <w:rFonts w:hint="eastAsia"/>
          <w:spacing w:val="20"/>
          <w:lang w:eastAsia="zh-HK"/>
        </w:rPr>
        <w:t>調用</w:t>
      </w:r>
      <w:r w:rsidRPr="00C9404B">
        <w:rPr>
          <w:rStyle w:val="Code"/>
          <w:lang w:eastAsia="zh-HK"/>
        </w:rPr>
        <w:t xml:space="preserve"> </w:t>
      </w:r>
      <w:r w:rsidR="001C1888">
        <w:rPr>
          <w:rStyle w:val="Code"/>
          <w:bdr w:val="single" w:sz="4" w:space="0" w:color="auto"/>
          <w:lang w:eastAsia="zh-HK"/>
        </w:rPr>
        <w:t xml:space="preserve">     </w:t>
      </w:r>
      <w:r w:rsidR="001C1888">
        <w:rPr>
          <w:rStyle w:val="EngText"/>
          <w:rFonts w:hint="eastAsia"/>
          <w:bdr w:val="single" w:sz="4" w:space="0" w:color="auto"/>
        </w:rPr>
        <w:t>d</w:t>
      </w:r>
      <w:r w:rsidR="001C1888" w:rsidRPr="0094063E">
        <w:rPr>
          <w:rStyle w:val="EngText"/>
          <w:bdr w:val="single" w:sz="4" w:space="0" w:color="auto"/>
        </w:rPr>
        <w:t>(i)</w:t>
      </w:r>
      <w:r w:rsidR="001C1888">
        <w:rPr>
          <w:rStyle w:val="Code"/>
          <w:bdr w:val="single" w:sz="4" w:space="0" w:color="auto"/>
        </w:rPr>
        <w:t xml:space="preserve"> </w:t>
      </w:r>
      <w:r w:rsidR="001C1888">
        <w:rPr>
          <w:rStyle w:val="Code"/>
          <w:bdr w:val="single" w:sz="4" w:space="0" w:color="auto"/>
          <w:lang w:eastAsia="zh-HK"/>
        </w:rPr>
        <w:t xml:space="preserve">   </w:t>
      </w:r>
    </w:p>
    <w:p w14:paraId="3B54CE56" w14:textId="77777777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</w:p>
    <w:p w14:paraId="3F7C7B1B" w14:textId="48DB7538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SUCCESS </w:t>
      </w:r>
      <w:r w:rsidR="001B39B8" w:rsidRPr="00AD1230">
        <w:rPr>
          <w:rStyle w:val="Code"/>
        </w:rPr>
        <w:sym w:font="Wingdings" w:char="F0DF"/>
      </w:r>
      <w:r w:rsidRPr="00C9404B">
        <w:rPr>
          <w:rStyle w:val="Code"/>
          <w:rFonts w:hint="eastAsia"/>
          <w:lang w:eastAsia="zh-HK"/>
        </w:rPr>
        <w:t xml:space="preserve"> FALSE</w:t>
      </w:r>
    </w:p>
    <w:p w14:paraId="258B87B0" w14:textId="2222CDBB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PLAYER</w:t>
      </w:r>
      <w:r w:rsidR="001B39B8">
        <w:rPr>
          <w:rStyle w:val="Code"/>
          <w:lang w:eastAsia="zh-HK"/>
        </w:rPr>
        <w:t xml:space="preserve"> </w:t>
      </w:r>
      <w:r w:rsidR="001B39B8" w:rsidRPr="00AD1230">
        <w:rPr>
          <w:rStyle w:val="Code"/>
        </w:rPr>
        <w:sym w:font="Wingdings" w:char="F0DF"/>
      </w:r>
      <w:r w:rsidR="001B39B8">
        <w:rPr>
          <w:rStyle w:val="Code"/>
        </w:rPr>
        <w:t xml:space="preserve"> </w:t>
      </w:r>
      <w:r w:rsidRPr="00C9404B">
        <w:rPr>
          <w:rStyle w:val="Code"/>
          <w:rFonts w:hint="eastAsia"/>
          <w:lang w:eastAsia="zh-HK"/>
        </w:rPr>
        <w:t>1</w:t>
      </w:r>
    </w:p>
    <w:p w14:paraId="74E12C59" w14:textId="60F42C78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lang w:eastAsia="zh-HK"/>
        </w:rPr>
        <w:t xml:space="preserve">    </w:t>
      </w:r>
      <w:r w:rsidR="00BE5E5A">
        <w:rPr>
          <w:rStyle w:val="Code"/>
          <w:rFonts w:hint="eastAsia"/>
          <w:lang w:eastAsia="zh-HK"/>
        </w:rPr>
        <w:t>當</w:t>
      </w:r>
      <w:r w:rsidRPr="00C9404B">
        <w:rPr>
          <w:rStyle w:val="Code"/>
          <w:lang w:eastAsia="zh-HK"/>
        </w:rPr>
        <w:t xml:space="preserve"> </w:t>
      </w:r>
      <w:r w:rsidR="00670F18">
        <w:rPr>
          <w:rStyle w:val="Code"/>
          <w:bdr w:val="single" w:sz="4" w:space="0" w:color="auto"/>
          <w:lang w:eastAsia="zh-HK"/>
        </w:rPr>
        <w:t xml:space="preserve">     </w:t>
      </w:r>
      <w:r w:rsidR="00670F18">
        <w:rPr>
          <w:rStyle w:val="EngText"/>
          <w:rFonts w:hint="eastAsia"/>
          <w:bdr w:val="single" w:sz="4" w:space="0" w:color="auto"/>
        </w:rPr>
        <w:t>d</w:t>
      </w:r>
      <w:r w:rsidR="00670F18" w:rsidRPr="0094063E">
        <w:rPr>
          <w:rStyle w:val="EngText"/>
          <w:bdr w:val="single" w:sz="4" w:space="0" w:color="auto"/>
        </w:rPr>
        <w:t>(</w:t>
      </w:r>
      <w:r w:rsidR="005B1467">
        <w:rPr>
          <w:rStyle w:val="EngText"/>
          <w:bdr w:val="single" w:sz="4" w:space="0" w:color="auto"/>
        </w:rPr>
        <w:t>i</w:t>
      </w:r>
      <w:r w:rsidR="00670F18" w:rsidRPr="0094063E">
        <w:rPr>
          <w:rStyle w:val="EngText"/>
          <w:bdr w:val="single" w:sz="4" w:space="0" w:color="auto"/>
        </w:rPr>
        <w:t>i)</w:t>
      </w:r>
      <w:r w:rsidR="00670F18">
        <w:rPr>
          <w:rStyle w:val="Code"/>
          <w:bdr w:val="single" w:sz="4" w:space="0" w:color="auto"/>
        </w:rPr>
        <w:t xml:space="preserve"> </w:t>
      </w:r>
      <w:r w:rsidR="00670F18">
        <w:rPr>
          <w:rStyle w:val="Code"/>
          <w:bdr w:val="single" w:sz="4" w:space="0" w:color="auto"/>
          <w:lang w:eastAsia="zh-HK"/>
        </w:rPr>
        <w:t xml:space="preserve">   </w:t>
      </w:r>
      <w:r w:rsidRPr="00C9404B">
        <w:rPr>
          <w:rStyle w:val="Code"/>
          <w:lang w:eastAsia="zh-HK"/>
        </w:rPr>
        <w:t xml:space="preserve"> AND </w:t>
      </w:r>
      <w:r w:rsidR="00670F18">
        <w:rPr>
          <w:rStyle w:val="Code"/>
          <w:bdr w:val="single" w:sz="4" w:space="0" w:color="auto"/>
          <w:lang w:eastAsia="zh-HK"/>
        </w:rPr>
        <w:t xml:space="preserve">     </w:t>
      </w:r>
      <w:r w:rsidR="00670F18">
        <w:rPr>
          <w:rStyle w:val="EngText"/>
          <w:rFonts w:hint="eastAsia"/>
          <w:bdr w:val="single" w:sz="4" w:space="0" w:color="auto"/>
        </w:rPr>
        <w:t>d</w:t>
      </w:r>
      <w:r w:rsidR="00670F18" w:rsidRPr="0094063E">
        <w:rPr>
          <w:rStyle w:val="EngText"/>
          <w:bdr w:val="single" w:sz="4" w:space="0" w:color="auto"/>
        </w:rPr>
        <w:t>(i</w:t>
      </w:r>
      <w:r w:rsidR="005B1467">
        <w:rPr>
          <w:rStyle w:val="EngText"/>
          <w:bdr w:val="single" w:sz="4" w:space="0" w:color="auto"/>
        </w:rPr>
        <w:t>ii</w:t>
      </w:r>
      <w:r w:rsidR="00670F18" w:rsidRPr="0094063E">
        <w:rPr>
          <w:rStyle w:val="EngText"/>
          <w:bdr w:val="single" w:sz="4" w:space="0" w:color="auto"/>
        </w:rPr>
        <w:t>)</w:t>
      </w:r>
      <w:r w:rsidR="00670F18">
        <w:rPr>
          <w:rStyle w:val="Code"/>
          <w:bdr w:val="single" w:sz="4" w:space="0" w:color="auto"/>
        </w:rPr>
        <w:t xml:space="preserve"> </w:t>
      </w:r>
      <w:r w:rsidR="00670F18">
        <w:rPr>
          <w:rStyle w:val="Code"/>
          <w:bdr w:val="single" w:sz="4" w:space="0" w:color="auto"/>
          <w:lang w:eastAsia="zh-HK"/>
        </w:rPr>
        <w:t xml:space="preserve">   </w:t>
      </w:r>
    </w:p>
    <w:p w14:paraId="7D6F421F" w14:textId="61EAC482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    </w:t>
      </w:r>
      <w:r w:rsidR="00BE5E5A" w:rsidRPr="00766E6A">
        <w:rPr>
          <w:rStyle w:val="Code"/>
          <w:rFonts w:hint="eastAsia"/>
          <w:spacing w:val="20"/>
          <w:lang w:eastAsia="zh-HK"/>
        </w:rPr>
        <w:t>輸出</w:t>
      </w:r>
      <w:r w:rsidRPr="00C9404B">
        <w:rPr>
          <w:rStyle w:val="Code"/>
          <w:rFonts w:hint="eastAsia"/>
          <w:lang w:eastAsia="zh-HK"/>
        </w:rPr>
        <w:t xml:space="preserve"> "</w:t>
      </w:r>
      <w:r w:rsidRPr="00766E6A">
        <w:rPr>
          <w:rStyle w:val="Code"/>
          <w:rFonts w:hint="eastAsia"/>
          <w:spacing w:val="20"/>
          <w:lang w:eastAsia="zh-HK"/>
        </w:rPr>
        <w:t>玩家</w:t>
      </w:r>
      <w:r w:rsidRPr="00C9404B">
        <w:rPr>
          <w:rStyle w:val="Code"/>
          <w:rFonts w:hint="eastAsia"/>
          <w:lang w:eastAsia="zh-HK"/>
        </w:rPr>
        <w:t xml:space="preserve"> ", PLAYER, " </w:t>
      </w:r>
      <w:r w:rsidRPr="00766E6A">
        <w:rPr>
          <w:rStyle w:val="Code"/>
          <w:rFonts w:hint="eastAsia"/>
          <w:spacing w:val="20"/>
          <w:lang w:eastAsia="zh-HK"/>
        </w:rPr>
        <w:t>開始嘗試。</w:t>
      </w:r>
      <w:r w:rsidRPr="00C9404B">
        <w:rPr>
          <w:rStyle w:val="Code"/>
          <w:rFonts w:hint="eastAsia"/>
          <w:lang w:eastAsia="zh-HK"/>
        </w:rPr>
        <w:t>"</w:t>
      </w:r>
    </w:p>
    <w:p w14:paraId="30489FC4" w14:textId="1401D1DF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lang w:eastAsia="zh-HK"/>
        </w:rPr>
        <w:t xml:space="preserve">        </w:t>
      </w:r>
      <w:r w:rsidR="0058552A" w:rsidRPr="00C9404B">
        <w:rPr>
          <w:rStyle w:val="Code"/>
          <w:lang w:eastAsia="zh-HK"/>
        </w:rPr>
        <w:t>SUCCESS =</w:t>
      </w:r>
      <w:r w:rsidR="0058552A">
        <w:rPr>
          <w:rStyle w:val="Code"/>
          <w:lang w:eastAsia="zh-HK"/>
        </w:rPr>
        <w:t xml:space="preserve"> </w:t>
      </w:r>
      <w:r w:rsidR="005829E3" w:rsidRPr="00766E6A">
        <w:rPr>
          <w:rStyle w:val="Code"/>
          <w:rFonts w:hint="eastAsia"/>
          <w:spacing w:val="20"/>
          <w:lang w:eastAsia="zh-HK"/>
        </w:rPr>
        <w:t>調用</w:t>
      </w:r>
      <w:r w:rsidRPr="00C9404B">
        <w:rPr>
          <w:rStyle w:val="Code"/>
          <w:lang w:eastAsia="zh-HK"/>
        </w:rPr>
        <w:t xml:space="preserve"> </w:t>
      </w:r>
      <w:r w:rsidR="004F265B">
        <w:rPr>
          <w:rStyle w:val="Code"/>
          <w:bdr w:val="single" w:sz="4" w:space="0" w:color="auto"/>
          <w:lang w:eastAsia="zh-HK"/>
        </w:rPr>
        <w:t xml:space="preserve">     </w:t>
      </w:r>
      <w:r w:rsidR="004F265B">
        <w:rPr>
          <w:rStyle w:val="EngText"/>
          <w:rFonts w:hint="eastAsia"/>
          <w:bdr w:val="single" w:sz="4" w:space="0" w:color="auto"/>
        </w:rPr>
        <w:t>d</w:t>
      </w:r>
      <w:r w:rsidR="004F265B" w:rsidRPr="0094063E">
        <w:rPr>
          <w:rStyle w:val="EngText"/>
          <w:bdr w:val="single" w:sz="4" w:space="0" w:color="auto"/>
        </w:rPr>
        <w:t>(i</w:t>
      </w:r>
      <w:r w:rsidR="005B1467">
        <w:rPr>
          <w:rStyle w:val="EngText"/>
          <w:bdr w:val="single" w:sz="4" w:space="0" w:color="auto"/>
        </w:rPr>
        <w:t>v</w:t>
      </w:r>
      <w:r w:rsidR="004F265B" w:rsidRPr="0094063E">
        <w:rPr>
          <w:rStyle w:val="EngText"/>
          <w:bdr w:val="single" w:sz="4" w:space="0" w:color="auto"/>
        </w:rPr>
        <w:t>)</w:t>
      </w:r>
      <w:r w:rsidR="004F265B">
        <w:rPr>
          <w:rStyle w:val="Code"/>
          <w:bdr w:val="single" w:sz="4" w:space="0" w:color="auto"/>
        </w:rPr>
        <w:t xml:space="preserve"> </w:t>
      </w:r>
      <w:r w:rsidR="004F265B">
        <w:rPr>
          <w:rStyle w:val="Code"/>
          <w:bdr w:val="single" w:sz="4" w:space="0" w:color="auto"/>
          <w:lang w:eastAsia="zh-HK"/>
        </w:rPr>
        <w:t xml:space="preserve">   </w:t>
      </w:r>
    </w:p>
    <w:p w14:paraId="6D25E975" w14:textId="4D532CDC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lang w:eastAsia="zh-HK"/>
        </w:rPr>
        <w:t xml:space="preserve">        </w:t>
      </w:r>
      <w:r w:rsidR="00BE5E5A" w:rsidRPr="00766E6A">
        <w:rPr>
          <w:rStyle w:val="Code"/>
          <w:rFonts w:hint="eastAsia"/>
          <w:spacing w:val="20"/>
          <w:lang w:eastAsia="zh-HK"/>
        </w:rPr>
        <w:t>如果</w:t>
      </w:r>
      <w:r w:rsidRPr="00C9404B">
        <w:rPr>
          <w:rStyle w:val="Code"/>
          <w:lang w:eastAsia="zh-HK"/>
        </w:rPr>
        <w:t xml:space="preserve"> SUCCESS = TRUE</w:t>
      </w:r>
    </w:p>
    <w:p w14:paraId="627A23BD" w14:textId="7EDDEE18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        </w:t>
      </w:r>
      <w:r w:rsidR="00BE5E5A" w:rsidRPr="00766E6A">
        <w:rPr>
          <w:rStyle w:val="Code"/>
          <w:rFonts w:hint="eastAsia"/>
          <w:spacing w:val="20"/>
          <w:lang w:eastAsia="zh-HK"/>
        </w:rPr>
        <w:t>輸出</w:t>
      </w:r>
      <w:r w:rsidR="00BE5E5A">
        <w:rPr>
          <w:rStyle w:val="Code"/>
          <w:rFonts w:hint="eastAsia"/>
        </w:rPr>
        <w:t xml:space="preserve"> </w:t>
      </w:r>
      <w:r w:rsidRPr="00C9404B">
        <w:rPr>
          <w:rStyle w:val="Code"/>
          <w:rFonts w:hint="eastAsia"/>
          <w:lang w:eastAsia="zh-HK"/>
        </w:rPr>
        <w:t>"</w:t>
      </w:r>
      <w:r w:rsidRPr="00766E6A">
        <w:rPr>
          <w:rStyle w:val="Code"/>
          <w:rFonts w:hint="eastAsia"/>
          <w:spacing w:val="20"/>
          <w:lang w:eastAsia="zh-HK"/>
        </w:rPr>
        <w:t>玩家</w:t>
      </w:r>
      <w:r w:rsidRPr="00C9404B">
        <w:rPr>
          <w:rStyle w:val="Code"/>
          <w:rFonts w:hint="eastAsia"/>
          <w:lang w:eastAsia="zh-HK"/>
        </w:rPr>
        <w:t xml:space="preserve"> ", PLAYER, " </w:t>
      </w:r>
      <w:r w:rsidRPr="00766E6A">
        <w:rPr>
          <w:rStyle w:val="Code"/>
          <w:rFonts w:hint="eastAsia"/>
          <w:spacing w:val="20"/>
          <w:lang w:eastAsia="zh-HK"/>
        </w:rPr>
        <w:t>成功通過玻璃橋！</w:t>
      </w:r>
      <w:r w:rsidRPr="00C9404B">
        <w:rPr>
          <w:rStyle w:val="Code"/>
          <w:rFonts w:hint="eastAsia"/>
          <w:lang w:eastAsia="zh-HK"/>
        </w:rPr>
        <w:t>"</w:t>
      </w:r>
    </w:p>
    <w:p w14:paraId="02B9FBC8" w14:textId="37BAB236" w:rsidR="004C0F34" w:rsidRPr="00766E6A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spacing w:val="20"/>
          <w:lang w:eastAsia="zh-HK"/>
        </w:rPr>
      </w:pPr>
      <w:r w:rsidRPr="00C9404B">
        <w:rPr>
          <w:rStyle w:val="Code"/>
          <w:lang w:eastAsia="zh-HK"/>
        </w:rPr>
        <w:t xml:space="preserve">        </w:t>
      </w:r>
      <w:r w:rsidR="00D92BE0" w:rsidRPr="00766E6A">
        <w:rPr>
          <w:rStyle w:val="Code"/>
          <w:rFonts w:hint="eastAsia"/>
          <w:spacing w:val="20"/>
          <w:lang w:eastAsia="zh-HK"/>
        </w:rPr>
        <w:t>否則</w:t>
      </w:r>
    </w:p>
    <w:p w14:paraId="33FCCD45" w14:textId="35A64B46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        </w:t>
      </w:r>
      <w:r w:rsidR="00BE5E5A" w:rsidRPr="00766E6A">
        <w:rPr>
          <w:rStyle w:val="Code"/>
          <w:rFonts w:hint="eastAsia"/>
          <w:spacing w:val="20"/>
          <w:lang w:eastAsia="zh-HK"/>
        </w:rPr>
        <w:t>輸出</w:t>
      </w:r>
      <w:r w:rsidRPr="00C9404B">
        <w:rPr>
          <w:rStyle w:val="Code"/>
          <w:rFonts w:hint="eastAsia"/>
          <w:lang w:eastAsia="zh-HK"/>
        </w:rPr>
        <w:t xml:space="preserve"> "</w:t>
      </w:r>
      <w:r w:rsidRPr="00766E6A">
        <w:rPr>
          <w:rStyle w:val="Code"/>
          <w:rFonts w:hint="eastAsia"/>
          <w:spacing w:val="20"/>
          <w:lang w:eastAsia="zh-HK"/>
        </w:rPr>
        <w:t>玩家</w:t>
      </w:r>
      <w:r w:rsidRPr="00C9404B">
        <w:rPr>
          <w:rStyle w:val="Code"/>
          <w:rFonts w:hint="eastAsia"/>
          <w:lang w:eastAsia="zh-HK"/>
        </w:rPr>
        <w:t xml:space="preserve"> ", PLAYER, " </w:t>
      </w:r>
      <w:r w:rsidRPr="00766E6A">
        <w:rPr>
          <w:rStyle w:val="Code"/>
          <w:rFonts w:hint="eastAsia"/>
          <w:spacing w:val="20"/>
          <w:lang w:eastAsia="zh-HK"/>
        </w:rPr>
        <w:t>失敗。</w:t>
      </w:r>
      <w:r w:rsidRPr="00C9404B">
        <w:rPr>
          <w:rStyle w:val="Code"/>
          <w:rFonts w:hint="eastAsia"/>
          <w:lang w:eastAsia="zh-HK"/>
        </w:rPr>
        <w:t>"</w:t>
      </w:r>
    </w:p>
    <w:p w14:paraId="4CA045CD" w14:textId="5E3B7A83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    PLAYER </w:t>
      </w:r>
      <w:r w:rsidR="00AD1230" w:rsidRPr="00AD1230">
        <w:rPr>
          <w:rStyle w:val="Code"/>
        </w:rPr>
        <w:sym w:font="Wingdings" w:char="F0DF"/>
      </w:r>
      <w:r w:rsidRPr="00C9404B">
        <w:rPr>
          <w:rStyle w:val="Code"/>
          <w:rFonts w:hint="eastAsia"/>
          <w:lang w:eastAsia="zh-HK"/>
        </w:rPr>
        <w:t xml:space="preserve"> PLAYER + 1</w:t>
      </w:r>
    </w:p>
    <w:p w14:paraId="67633C9F" w14:textId="77777777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</w:p>
    <w:p w14:paraId="6519A009" w14:textId="0BF7F6EE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lang w:eastAsia="zh-HK"/>
        </w:rPr>
        <w:t xml:space="preserve">    </w:t>
      </w:r>
      <w:r w:rsidR="00D92BE0" w:rsidRPr="00766E6A">
        <w:rPr>
          <w:rStyle w:val="Code"/>
          <w:rFonts w:hint="eastAsia"/>
          <w:spacing w:val="20"/>
          <w:lang w:eastAsia="zh-HK"/>
        </w:rPr>
        <w:t>如果</w:t>
      </w:r>
      <w:r w:rsidR="00D92BE0">
        <w:rPr>
          <w:rStyle w:val="Code"/>
          <w:rFonts w:hint="eastAsia"/>
        </w:rPr>
        <w:t xml:space="preserve"> </w:t>
      </w:r>
      <w:r w:rsidRPr="00C9404B">
        <w:rPr>
          <w:rStyle w:val="Code"/>
          <w:lang w:eastAsia="zh-HK"/>
        </w:rPr>
        <w:t>SUCCESS = TRUE THEN</w:t>
      </w:r>
    </w:p>
    <w:p w14:paraId="231D7846" w14:textId="5F8791F4" w:rsidR="004C0F34" w:rsidRPr="00C9404B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lang w:eastAsia="zh-HK"/>
        </w:rPr>
      </w:pPr>
      <w:r w:rsidRPr="00C9404B">
        <w:rPr>
          <w:rStyle w:val="Code"/>
          <w:rFonts w:hint="eastAsia"/>
          <w:lang w:eastAsia="zh-HK"/>
        </w:rPr>
        <w:t xml:space="preserve">        </w:t>
      </w:r>
      <w:r w:rsidR="00AD1230" w:rsidRPr="00766E6A">
        <w:rPr>
          <w:rStyle w:val="Code"/>
          <w:rFonts w:hint="eastAsia"/>
          <w:spacing w:val="20"/>
          <w:lang w:eastAsia="zh-HK"/>
        </w:rPr>
        <w:t>輸出</w:t>
      </w:r>
      <w:r w:rsidR="00AD1230">
        <w:rPr>
          <w:rStyle w:val="Code"/>
          <w:rFonts w:hint="eastAsia"/>
        </w:rPr>
        <w:t xml:space="preserve"> </w:t>
      </w:r>
      <w:r w:rsidRPr="00C9404B">
        <w:rPr>
          <w:rStyle w:val="Code"/>
          <w:rFonts w:hint="eastAsia"/>
          <w:lang w:eastAsia="zh-HK"/>
        </w:rPr>
        <w:t>"</w:t>
      </w:r>
      <w:r w:rsidRPr="00766E6A">
        <w:rPr>
          <w:rStyle w:val="Code"/>
          <w:rFonts w:hint="eastAsia"/>
          <w:spacing w:val="20"/>
          <w:lang w:eastAsia="zh-HK"/>
        </w:rPr>
        <w:t>遊戲結束，有玩家成功通過玻璃橋。</w:t>
      </w:r>
      <w:r w:rsidRPr="00C9404B">
        <w:rPr>
          <w:rStyle w:val="Code"/>
          <w:rFonts w:hint="eastAsia"/>
          <w:lang w:eastAsia="zh-HK"/>
        </w:rPr>
        <w:t>"</w:t>
      </w:r>
    </w:p>
    <w:p w14:paraId="3C9BEAB3" w14:textId="13F3D325" w:rsidR="004C0F34" w:rsidRPr="00766E6A" w:rsidRDefault="004C0F34" w:rsidP="004C0F34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  <w:spacing w:val="20"/>
        </w:rPr>
      </w:pPr>
      <w:r w:rsidRPr="00C9404B">
        <w:rPr>
          <w:rStyle w:val="Code"/>
          <w:lang w:eastAsia="zh-HK"/>
        </w:rPr>
        <w:t xml:space="preserve">    </w:t>
      </w:r>
      <w:r w:rsidR="00D92BE0" w:rsidRPr="00766E6A">
        <w:rPr>
          <w:rStyle w:val="Code"/>
          <w:rFonts w:hint="eastAsia"/>
          <w:spacing w:val="20"/>
          <w:lang w:eastAsia="zh-HK"/>
        </w:rPr>
        <w:t>否則</w:t>
      </w:r>
      <w:r w:rsidR="00D92BE0" w:rsidRPr="00766E6A">
        <w:rPr>
          <w:rStyle w:val="Code"/>
          <w:rFonts w:hint="eastAsia"/>
          <w:spacing w:val="20"/>
        </w:rPr>
        <w:t xml:space="preserve"> </w:t>
      </w:r>
    </w:p>
    <w:p w14:paraId="777FDBDE" w14:textId="64F32962" w:rsidR="00CA1082" w:rsidRPr="00C9404B" w:rsidRDefault="004C0F34" w:rsidP="00D92BE0">
      <w:pPr>
        <w:tabs>
          <w:tab w:val="left" w:pos="1560"/>
          <w:tab w:val="left" w:pos="2127"/>
          <w:tab w:val="left" w:pos="2694"/>
          <w:tab w:val="left" w:pos="3261"/>
          <w:tab w:val="right" w:pos="9317"/>
        </w:tabs>
        <w:snapToGrid w:val="0"/>
        <w:ind w:left="1560"/>
        <w:jc w:val="both"/>
        <w:rPr>
          <w:rStyle w:val="Code"/>
        </w:rPr>
      </w:pPr>
      <w:r w:rsidRPr="00C9404B">
        <w:rPr>
          <w:rStyle w:val="Code"/>
          <w:rFonts w:hint="eastAsia"/>
          <w:lang w:eastAsia="zh-HK"/>
        </w:rPr>
        <w:t xml:space="preserve">        </w:t>
      </w:r>
      <w:r w:rsidR="00AD1230" w:rsidRPr="00766E6A">
        <w:rPr>
          <w:rStyle w:val="Code"/>
          <w:rFonts w:hint="eastAsia"/>
          <w:spacing w:val="20"/>
          <w:lang w:eastAsia="zh-HK"/>
        </w:rPr>
        <w:t>輸出</w:t>
      </w:r>
      <w:r w:rsidR="00AD1230">
        <w:rPr>
          <w:rStyle w:val="Code"/>
          <w:rFonts w:hint="eastAsia"/>
        </w:rPr>
        <w:t xml:space="preserve"> </w:t>
      </w:r>
      <w:r w:rsidRPr="00C9404B">
        <w:rPr>
          <w:rStyle w:val="Code"/>
          <w:rFonts w:hint="eastAsia"/>
          <w:lang w:eastAsia="zh-HK"/>
        </w:rPr>
        <w:t>"</w:t>
      </w:r>
      <w:r w:rsidRPr="00766E6A">
        <w:rPr>
          <w:rStyle w:val="Code"/>
          <w:rFonts w:hint="eastAsia"/>
          <w:spacing w:val="20"/>
          <w:lang w:eastAsia="zh-HK"/>
        </w:rPr>
        <w:t>遊戲結束，所有玩家均失敗。</w:t>
      </w:r>
      <w:r w:rsidRPr="00C9404B">
        <w:rPr>
          <w:rStyle w:val="Code"/>
          <w:rFonts w:hint="eastAsia"/>
          <w:lang w:eastAsia="zh-HK"/>
        </w:rPr>
        <w:t>"</w:t>
      </w:r>
      <w:r w:rsidR="00D92BE0" w:rsidRPr="00C9404B">
        <w:rPr>
          <w:rStyle w:val="Code"/>
        </w:rPr>
        <w:t xml:space="preserve"> </w:t>
      </w:r>
    </w:p>
    <w:p w14:paraId="026B5F42" w14:textId="77777777" w:rsidR="00940039" w:rsidRDefault="00940039" w:rsidP="00940039">
      <w:pPr>
        <w:tabs>
          <w:tab w:val="left" w:pos="720"/>
          <w:tab w:val="right" w:pos="9317"/>
        </w:tabs>
        <w:snapToGrid w:val="0"/>
        <w:ind w:left="1077" w:hanging="368"/>
        <w:jc w:val="both"/>
        <w:rPr>
          <w:spacing w:val="0"/>
        </w:rPr>
      </w:pPr>
    </w:p>
    <w:p w14:paraId="6C32132A" w14:textId="21F3ACD0" w:rsidR="00940039" w:rsidRDefault="00940039" w:rsidP="00940039">
      <w:pPr>
        <w:tabs>
          <w:tab w:val="left" w:pos="720"/>
          <w:tab w:val="left" w:pos="1560"/>
          <w:tab w:val="right" w:pos="9317"/>
        </w:tabs>
        <w:snapToGrid w:val="0"/>
        <w:ind w:left="1077" w:hanging="368"/>
        <w:jc w:val="both"/>
        <w:rPr>
          <w:lang w:eastAsia="zh-HK"/>
        </w:rPr>
      </w:pPr>
      <w:r>
        <w:rPr>
          <w:spacing w:val="0"/>
        </w:rPr>
        <w:tab/>
      </w:r>
      <w:r>
        <w:rPr>
          <w:spacing w:val="0"/>
        </w:rPr>
        <w:tab/>
      </w:r>
      <w:r>
        <w:rPr>
          <w:rFonts w:ascii="Courier New" w:hAnsi="Courier New" w:cs="Courier New" w:hint="eastAsia"/>
        </w:rPr>
        <w:t>寫出</w:t>
      </w:r>
      <w:r w:rsidR="00D07AC6">
        <w:rPr>
          <w:rFonts w:hint="eastAsia"/>
          <w:lang w:eastAsia="zh-HK"/>
        </w:rPr>
        <w:t>主程式</w:t>
      </w:r>
      <w:r>
        <w:rPr>
          <w:rFonts w:ascii="Courier New" w:hAnsi="Courier New" w:cs="Courier New" w:hint="eastAsia"/>
        </w:rPr>
        <w:t>中未填寫的部分。</w:t>
      </w:r>
      <w:r>
        <w:rPr>
          <w:rFonts w:hint="eastAsia"/>
        </w:rPr>
        <w:tab/>
      </w:r>
      <w:r w:rsidRPr="0024597D">
        <w:rPr>
          <w:rStyle w:val="EngText"/>
          <w:rFonts w:hint="eastAsia"/>
        </w:rPr>
        <w:t>(</w:t>
      </w:r>
      <w:r w:rsidR="00695FED">
        <w:rPr>
          <w:rStyle w:val="EngText"/>
        </w:rPr>
        <w:t>4</w:t>
      </w:r>
      <w:r w:rsidRPr="0024597D">
        <w:rPr>
          <w:rStyle w:val="EngText"/>
        </w:rPr>
        <w:t xml:space="preserve"> </w:t>
      </w:r>
      <w:r w:rsidRPr="0024597D">
        <w:rPr>
          <w:rStyle w:val="EngText"/>
        </w:rPr>
        <w:t>分</w:t>
      </w:r>
      <w:r w:rsidRPr="0024597D">
        <w:rPr>
          <w:rStyle w:val="EngText"/>
        </w:rPr>
        <w:t>)</w:t>
      </w:r>
    </w:p>
    <w:p w14:paraId="5FEB178B" w14:textId="77777777" w:rsidR="00B50681" w:rsidRDefault="00B50681" w:rsidP="009C2886">
      <w:pPr>
        <w:tabs>
          <w:tab w:val="left" w:pos="602"/>
          <w:tab w:val="left" w:pos="1176"/>
          <w:tab w:val="left" w:pos="1806"/>
          <w:tab w:val="left" w:pos="2422"/>
          <w:tab w:val="left" w:pos="6538"/>
          <w:tab w:val="right" w:pos="9322"/>
        </w:tabs>
        <w:suppressAutoHyphens/>
        <w:ind w:left="1822" w:rightChars="2" w:right="5" w:hanging="1822"/>
        <w:rPr>
          <w:b/>
          <w:bCs/>
        </w:rPr>
      </w:pPr>
    </w:p>
    <w:p w14:paraId="3F28BD77" w14:textId="77777777" w:rsidR="009C2886" w:rsidRPr="0016463A" w:rsidRDefault="009C2886" w:rsidP="009C2886">
      <w:pPr>
        <w:tabs>
          <w:tab w:val="left" w:pos="602"/>
          <w:tab w:val="left" w:pos="1176"/>
          <w:tab w:val="left" w:pos="1806"/>
          <w:tab w:val="left" w:pos="2422"/>
          <w:tab w:val="left" w:pos="6538"/>
          <w:tab w:val="right" w:pos="9322"/>
        </w:tabs>
        <w:suppressAutoHyphens/>
        <w:ind w:left="1822" w:rightChars="2" w:right="5" w:hanging="1822"/>
        <w:rPr>
          <w:b/>
          <w:bCs/>
        </w:rPr>
      </w:pPr>
    </w:p>
    <w:p w14:paraId="18F95201" w14:textId="77777777" w:rsidR="009C2886" w:rsidRPr="002B2A6A" w:rsidRDefault="009C2886" w:rsidP="000066E0">
      <w:pPr>
        <w:pStyle w:val="a8"/>
        <w:tabs>
          <w:tab w:val="clear" w:pos="4153"/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rFonts w:ascii="華康新儷粗黑" w:eastAsia="華康新儷粗黑"/>
          <w:b/>
          <w:lang w:val="en-GB"/>
        </w:rPr>
      </w:pPr>
      <w:r w:rsidRPr="002B2A6A">
        <w:rPr>
          <w:rFonts w:ascii="華康新儷粗黑" w:eastAsia="華康新儷粗黑" w:hint="eastAsia"/>
          <w:b/>
          <w:lang w:val="en-GB"/>
        </w:rPr>
        <w:t>丙部完</w:t>
      </w:r>
    </w:p>
    <w:p w14:paraId="2FCBA6B0" w14:textId="77777777" w:rsidR="009C2886" w:rsidRPr="002B2A6A" w:rsidRDefault="009C2886" w:rsidP="000066E0">
      <w:pPr>
        <w:pStyle w:val="a8"/>
        <w:tabs>
          <w:tab w:val="clear" w:pos="4153"/>
          <w:tab w:val="left" w:pos="798"/>
          <w:tab w:val="left" w:pos="1358"/>
          <w:tab w:val="left" w:pos="1988"/>
          <w:tab w:val="right" w:pos="9828"/>
        </w:tabs>
        <w:ind w:left="798" w:rightChars="-2" w:right="-5" w:hanging="798"/>
        <w:jc w:val="center"/>
        <w:rPr>
          <w:b/>
        </w:rPr>
      </w:pPr>
    </w:p>
    <w:p w14:paraId="6C44AE4B" w14:textId="1A884824" w:rsidR="006B7758" w:rsidRPr="002B2A6A" w:rsidRDefault="009C2886" w:rsidP="000066E0">
      <w:pPr>
        <w:pStyle w:val="a8"/>
        <w:tabs>
          <w:tab w:val="clear" w:pos="4153"/>
          <w:tab w:val="left" w:pos="798"/>
          <w:tab w:val="left" w:pos="1358"/>
          <w:tab w:val="left" w:pos="1988"/>
          <w:tab w:val="right" w:pos="9170"/>
          <w:tab w:val="right" w:pos="9828"/>
        </w:tabs>
        <w:ind w:left="798" w:rightChars="-2" w:right="-5" w:hanging="798"/>
        <w:jc w:val="center"/>
        <w:rPr>
          <w:b/>
        </w:rPr>
      </w:pPr>
      <w:r w:rsidRPr="002B2A6A">
        <w:rPr>
          <w:rFonts w:ascii="華康新儷粗黑" w:eastAsia="華康新儷粗黑" w:hint="eastAsia"/>
          <w:b/>
          <w:lang w:val="en-GB"/>
        </w:rPr>
        <w:t>試卷完</w:t>
      </w:r>
    </w:p>
    <w:p w14:paraId="21DF63F1" w14:textId="79443BFB" w:rsidR="006B7758" w:rsidRDefault="006B7758" w:rsidP="006B7758"/>
    <w:p w14:paraId="49BE0125" w14:textId="193ED71D" w:rsidR="008B3068" w:rsidRDefault="008B3068">
      <w:pPr>
        <w:autoSpaceDE/>
        <w:autoSpaceDN/>
      </w:pPr>
      <w:r>
        <w:br w:type="page"/>
      </w:r>
    </w:p>
    <w:p w14:paraId="1ACF31E1" w14:textId="77777777" w:rsidR="008B3068" w:rsidRDefault="008B3068" w:rsidP="006B7758"/>
    <w:p w14:paraId="1209CF39" w14:textId="77777777" w:rsidR="006B7758" w:rsidRPr="001F5179" w:rsidRDefault="006B7758" w:rsidP="006B7758">
      <w:pPr>
        <w:pStyle w:val="6"/>
        <w:spacing w:after="120"/>
        <w:ind w:hanging="608"/>
        <w:rPr>
          <w:sz w:val="20"/>
          <w:lang w:val="en-HK"/>
        </w:rPr>
      </w:pPr>
      <w:r w:rsidRPr="001F5179">
        <w:rPr>
          <w:rFonts w:ascii="華康新儷粗黑" w:eastAsia="華康新儷粗黑" w:hAnsi="新細明體" w:hint="eastAsia"/>
          <w:b w:val="0"/>
          <w:kern w:val="2"/>
          <w:sz w:val="20"/>
        </w:rPr>
        <w:t>數據庫（</w:t>
      </w:r>
      <w:r w:rsidRPr="001F5179">
        <w:rPr>
          <w:rFonts w:ascii="華康新儷粗黑" w:eastAsia="華康新儷粗黑" w:hAnsi="新細明體"/>
          <w:b w:val="0"/>
          <w:kern w:val="2"/>
          <w:sz w:val="20"/>
        </w:rPr>
        <w:t>SQL</w:t>
      </w:r>
      <w:r w:rsidRPr="001F5179">
        <w:rPr>
          <w:rFonts w:ascii="華康新儷粗黑" w:eastAsia="華康新儷粗黑" w:hAnsi="新細明體" w:hint="eastAsia"/>
          <w:b w:val="0"/>
          <w:kern w:val="2"/>
          <w:sz w:val="20"/>
        </w:rPr>
        <w:t>指令─建基於</w:t>
      </w:r>
      <w:r w:rsidRPr="001F5179">
        <w:rPr>
          <w:rFonts w:ascii="華康新儷粗黑" w:eastAsia="華康新儷粗黑" w:hAnsi="新細明體"/>
          <w:b w:val="0"/>
          <w:kern w:val="2"/>
          <w:sz w:val="20"/>
        </w:rPr>
        <w:t xml:space="preserve">SQL-92 </w:t>
      </w:r>
      <w:r w:rsidRPr="001F5179">
        <w:rPr>
          <w:rFonts w:ascii="華康新儷粗黑" w:eastAsia="華康新儷粗黑" w:hAnsi="新細明體" w:hint="eastAsia"/>
          <w:b w:val="0"/>
          <w:kern w:val="2"/>
          <w:sz w:val="20"/>
        </w:rPr>
        <w:t>標準）</w:t>
      </w:r>
    </w:p>
    <w:tbl>
      <w:tblPr>
        <w:tblW w:w="0" w:type="auto"/>
        <w:tblInd w:w="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190"/>
        <w:gridCol w:w="7924"/>
      </w:tblGrid>
      <w:tr w:rsidR="006B7758" w:rsidRPr="00BC42D2" w14:paraId="4306AF34" w14:textId="77777777" w:rsidTr="00F840C8">
        <w:tc>
          <w:tcPr>
            <w:tcW w:w="119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D5F79CD" w14:textId="77777777" w:rsidR="006B7758" w:rsidRPr="00BC42D2" w:rsidRDefault="006B7758" w:rsidP="00F840C8">
            <w:pPr>
              <w:snapToGrid w:val="0"/>
              <w:rPr>
                <w:lang w:val="en-HK"/>
              </w:rPr>
            </w:pPr>
            <w:r>
              <w:rPr>
                <w:rFonts w:ascii="新細明體" w:hAnsi="新細明體" w:hint="eastAsia"/>
              </w:rPr>
              <w:t>常數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D07ADF" w14:textId="77777777" w:rsidR="006B7758" w:rsidRPr="00BC42D2" w:rsidRDefault="006B7758" w:rsidP="00F840C8">
            <w:pPr>
              <w:snapToGrid w:val="0"/>
              <w:rPr>
                <w:lang w:val="en-HK"/>
              </w:rPr>
            </w:pPr>
            <w:r w:rsidRPr="00BC42D2">
              <w:rPr>
                <w:lang w:val="en-HK"/>
              </w:rPr>
              <w:t>FALSE, TRUE</w:t>
            </w:r>
          </w:p>
        </w:tc>
      </w:tr>
      <w:tr w:rsidR="006B7758" w:rsidRPr="00BC42D2" w14:paraId="08B84FE9" w14:textId="77777777" w:rsidTr="00F840C8">
        <w:tc>
          <w:tcPr>
            <w:tcW w:w="1190" w:type="dxa"/>
            <w:tcBorders>
              <w:bottom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7C30D5" w14:textId="77777777" w:rsidR="006B7758" w:rsidRPr="00BC42D2" w:rsidRDefault="006B7758" w:rsidP="00F840C8">
            <w:pPr>
              <w:snapToGrid w:val="0"/>
              <w:rPr>
                <w:lang w:val="en-HK"/>
              </w:rPr>
            </w:pPr>
            <w:r>
              <w:rPr>
                <w:rFonts w:ascii="新細明體" w:hAnsi="新細明體" w:hint="eastAsia"/>
              </w:rPr>
              <w:t>運算符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16A5E81" w14:textId="77777777" w:rsidR="006B7758" w:rsidRPr="00BC42D2" w:rsidRDefault="006B7758" w:rsidP="00F840C8">
            <w:pPr>
              <w:snapToGrid w:val="0"/>
              <w:rPr>
                <w:lang w:val="en-HK"/>
              </w:rPr>
            </w:pPr>
            <w:r w:rsidRPr="00BC42D2">
              <w:rPr>
                <w:lang w:val="en-HK"/>
              </w:rPr>
              <w:sym w:font="Symbol" w:char="F02B"/>
            </w:r>
            <w:r w:rsidRPr="00BC42D2">
              <w:rPr>
                <w:lang w:val="en-HK"/>
              </w:rPr>
              <w:t xml:space="preserve">, </w:t>
            </w:r>
            <w:r w:rsidRPr="00BC42D2">
              <w:rPr>
                <w:lang w:val="en-HK"/>
              </w:rPr>
              <w:sym w:font="Symbol" w:char="F02D"/>
            </w:r>
            <w:r w:rsidRPr="00BC42D2">
              <w:rPr>
                <w:lang w:val="en-HK"/>
              </w:rPr>
              <w:t xml:space="preserve">, *, /, &gt;, &lt;, </w:t>
            </w:r>
            <w:r w:rsidRPr="00BC42D2">
              <w:rPr>
                <w:lang w:val="en-HK"/>
              </w:rPr>
              <w:sym w:font="Symbol" w:char="F03D"/>
            </w:r>
            <w:r w:rsidRPr="00BC42D2">
              <w:rPr>
                <w:lang w:val="en-HK"/>
              </w:rPr>
              <w:t>, &gt;</w:t>
            </w:r>
            <w:r w:rsidRPr="00BC42D2">
              <w:rPr>
                <w:lang w:val="en-HK"/>
              </w:rPr>
              <w:sym w:font="Symbol" w:char="F03D"/>
            </w:r>
            <w:r w:rsidRPr="00BC42D2">
              <w:rPr>
                <w:lang w:val="en-HK"/>
              </w:rPr>
              <w:t>, &lt;</w:t>
            </w:r>
            <w:r w:rsidRPr="00BC42D2">
              <w:rPr>
                <w:lang w:val="en-HK"/>
              </w:rPr>
              <w:sym w:font="Symbol" w:char="F03D"/>
            </w:r>
            <w:r w:rsidRPr="00BC42D2">
              <w:rPr>
                <w:lang w:val="en-HK"/>
              </w:rPr>
              <w:t>, &lt;&gt;, %, _ , ' , AND, NOT, OR</w:t>
            </w:r>
          </w:p>
        </w:tc>
      </w:tr>
      <w:tr w:rsidR="006B7758" w:rsidRPr="00BC42D2" w14:paraId="76FC63CE" w14:textId="77777777" w:rsidTr="00F840C8">
        <w:trPr>
          <w:cantSplit/>
          <w:trHeight w:val="2086"/>
        </w:trPr>
        <w:tc>
          <w:tcPr>
            <w:tcW w:w="1190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1DE5757" w14:textId="77777777" w:rsidR="006B7758" w:rsidRPr="00BC42D2" w:rsidRDefault="006B7758" w:rsidP="00F840C8">
            <w:pPr>
              <w:snapToGrid w:val="0"/>
              <w:rPr>
                <w:lang w:val="en-HK"/>
              </w:rPr>
            </w:pPr>
            <w:r w:rsidRPr="00BC42D2">
              <w:rPr>
                <w:lang w:val="en-HK"/>
              </w:rPr>
              <w:t>SQL</w:t>
            </w:r>
          </w:p>
        </w:tc>
        <w:tc>
          <w:tcPr>
            <w:tcW w:w="7924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9C97933" w14:textId="77777777" w:rsidR="006B7758" w:rsidRPr="00BC42D2" w:rsidRDefault="006B7758" w:rsidP="00F840C8">
            <w:pPr>
              <w:snapToGrid w:val="0"/>
              <w:rPr>
                <w:lang w:val="en-HK"/>
              </w:rPr>
            </w:pPr>
            <w:r w:rsidRPr="00BC42D2">
              <w:rPr>
                <w:lang w:val="en-HK"/>
              </w:rPr>
              <w:t>ABSOLUTE (ABS), AVG, INT, MAX, MIN, SUM, COUNT</w:t>
            </w:r>
          </w:p>
          <w:p w14:paraId="713B7623" w14:textId="77777777" w:rsidR="006B7758" w:rsidRPr="00BC42D2" w:rsidRDefault="006B7758" w:rsidP="00F840C8">
            <w:pPr>
              <w:snapToGrid w:val="0"/>
              <w:rPr>
                <w:lang w:val="en-HK"/>
              </w:rPr>
            </w:pPr>
            <w:r w:rsidRPr="00BC42D2">
              <w:rPr>
                <w:lang w:val="en-HK"/>
              </w:rPr>
              <w:t>ASC, AT, CHAR (CHR), CHAR_LENGTH (LEN), LOWER, TRIM, SPACE, SUBSTRING (SUBSTR/MID), UPPER, VALUE (VAL)</w:t>
            </w:r>
          </w:p>
          <w:p w14:paraId="11300A0A" w14:textId="77777777" w:rsidR="006B7758" w:rsidRPr="00BC42D2" w:rsidRDefault="006B7758" w:rsidP="00F840C8">
            <w:pPr>
              <w:snapToGrid w:val="0"/>
              <w:rPr>
                <w:b/>
                <w:lang w:val="en-HK"/>
              </w:rPr>
            </w:pPr>
            <w:r w:rsidRPr="00BC42D2">
              <w:rPr>
                <w:lang w:val="en-HK"/>
              </w:rPr>
              <w:t>DATE, DAY, MONTH, YEAR</w:t>
            </w:r>
          </w:p>
          <w:p w14:paraId="7AFDD5B4" w14:textId="77777777" w:rsidR="006B7758" w:rsidRPr="00BC42D2" w:rsidRDefault="006B7758" w:rsidP="00F840C8">
            <w:pPr>
              <w:pStyle w:val="a8"/>
              <w:rPr>
                <w:lang w:val="en-HK"/>
              </w:rPr>
            </w:pPr>
            <w:r w:rsidRPr="00BC42D2">
              <w:rPr>
                <w:lang w:val="en-HK"/>
              </w:rPr>
              <w:t>ADD, ALL, ALTER, ANY, AS, ASC, BETWEEN, BY, CREATE, DELETE, DESC, DISTINCT, DROP, EXISTS, FROM, GROUP, HAVING, IN, INDEX, INNER JOIN, INSERT, INTEGER, INTERSECT, INTO, LEFT [OUTER] JOIN, LIKE, MINUS, NULL, RIGHT [OUTER] JOIN, FULL [OUTER] JOIN, ON, ORDER, SELECT, SET, TABLE, TO, UNION, UNIQUE, UPDATE, VALUES, VIEW, WHERE</w:t>
            </w:r>
          </w:p>
        </w:tc>
      </w:tr>
    </w:tbl>
    <w:p w14:paraId="4B8DDB22" w14:textId="77777777" w:rsidR="006B7758" w:rsidRDefault="006B7758" w:rsidP="006B7758">
      <w:pPr>
        <w:pStyle w:val="a8"/>
        <w:rPr>
          <w:lang w:val="en-HK"/>
        </w:rPr>
      </w:pPr>
    </w:p>
    <w:p w14:paraId="1C1C8697" w14:textId="77777777" w:rsidR="006B7758" w:rsidRPr="00BC42D2" w:rsidRDefault="006B7758" w:rsidP="006B7758">
      <w:pPr>
        <w:pStyle w:val="a8"/>
        <w:rPr>
          <w:lang w:val="en-HK"/>
        </w:rPr>
      </w:pPr>
    </w:p>
    <w:p w14:paraId="0D63FD2A" w14:textId="77777777" w:rsidR="006B7758" w:rsidRDefault="006B7758" w:rsidP="006B7758">
      <w:pPr>
        <w:snapToGrid w:val="0"/>
        <w:ind w:left="720" w:hanging="720"/>
        <w:rPr>
          <w:lang w:val="en-HK"/>
        </w:rPr>
      </w:pPr>
    </w:p>
    <w:p w14:paraId="4FF3F179" w14:textId="77777777" w:rsidR="006B7758" w:rsidRPr="001F5179" w:rsidRDefault="006B7758" w:rsidP="006B7758">
      <w:pPr>
        <w:snapToGrid w:val="0"/>
        <w:spacing w:after="120"/>
        <w:ind w:left="720" w:hanging="636"/>
        <w:jc w:val="both"/>
        <w:rPr>
          <w:lang w:val="en-HK"/>
        </w:rPr>
      </w:pPr>
      <w:r w:rsidRPr="001F5179">
        <w:rPr>
          <w:rFonts w:ascii="華康新儷粗黑" w:eastAsia="華康新儷粗黑" w:hAnsi="新細明體" w:hint="eastAsia"/>
          <w:bCs/>
        </w:rPr>
        <w:t>實體關係圖所採用的符號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2"/>
        <w:gridCol w:w="2189"/>
        <w:gridCol w:w="2571"/>
        <w:gridCol w:w="2945"/>
      </w:tblGrid>
      <w:tr w:rsidR="006B7758" w14:paraId="020D87F8" w14:textId="77777777" w:rsidTr="00F840C8">
        <w:trPr>
          <w:jc w:val="center"/>
        </w:trPr>
        <w:tc>
          <w:tcPr>
            <w:tcW w:w="1412" w:type="dxa"/>
            <w:tcBorders>
              <w:top w:val="double" w:sz="4" w:space="0" w:color="auto"/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839828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  <w:jc w:val="center"/>
            </w:pPr>
            <w:r>
              <w:rPr>
                <w:rFonts w:ascii="華康新儷粗黑" w:eastAsia="華康新儷粗黑" w:hAnsi="新細明體" w:hint="eastAsia"/>
              </w:rPr>
              <w:t>意思</w:t>
            </w:r>
          </w:p>
        </w:tc>
        <w:tc>
          <w:tcPr>
            <w:tcW w:w="2189" w:type="dxa"/>
            <w:tcBorders>
              <w:top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F711145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  <w:jc w:val="center"/>
            </w:pPr>
            <w:r>
              <w:rPr>
                <w:rFonts w:ascii="華康新儷粗黑" w:eastAsia="華康新儷粗黑" w:hAnsi="新細明體" w:hint="eastAsia"/>
              </w:rPr>
              <w:t>符號</w:t>
            </w:r>
          </w:p>
        </w:tc>
        <w:tc>
          <w:tcPr>
            <w:tcW w:w="2571" w:type="dxa"/>
            <w:tcBorders>
              <w:top w:val="double" w:sz="4" w:space="0" w:color="auto"/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FB05CA1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  <w:jc w:val="center"/>
            </w:pPr>
            <w:r>
              <w:rPr>
                <w:rFonts w:ascii="華康新儷粗黑" w:eastAsia="華康新儷粗黑" w:hAnsi="新細明體" w:hint="eastAsia"/>
              </w:rPr>
              <w:t>意思</w:t>
            </w:r>
          </w:p>
        </w:tc>
        <w:tc>
          <w:tcPr>
            <w:tcW w:w="2945" w:type="dxa"/>
            <w:tcBorders>
              <w:top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BDE8126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  <w:jc w:val="center"/>
            </w:pPr>
            <w:r>
              <w:rPr>
                <w:rFonts w:ascii="華康新儷粗黑" w:eastAsia="華康新儷粗黑" w:hAnsi="新細明體" w:hint="eastAsia"/>
              </w:rPr>
              <w:t>符號</w:t>
            </w:r>
          </w:p>
        </w:tc>
      </w:tr>
      <w:tr w:rsidR="006B7758" w14:paraId="7F733FF6" w14:textId="77777777" w:rsidTr="00F840C8">
        <w:trPr>
          <w:jc w:val="center"/>
        </w:trPr>
        <w:tc>
          <w:tcPr>
            <w:tcW w:w="1412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25DD8E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rFonts w:hint="eastAsia"/>
              </w:rPr>
              <w:t>實體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B16DBA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  <w:p w14:paraId="38CB3A95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11A9491F" wp14:editId="7EF82B66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12065</wp:posOffset>
                      </wp:positionV>
                      <wp:extent cx="915670" cy="266700"/>
                      <wp:effectExtent l="0" t="0" r="0" b="0"/>
                      <wp:wrapNone/>
                      <wp:docPr id="30" name="Text Box 2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567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96FBE2" w14:textId="77777777" w:rsidR="00644145" w:rsidRDefault="00644145" w:rsidP="006B7758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實體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9491F" id="Text Box 2046" o:spid="_x0000_s1047" type="#_x0000_t202" style="position:absolute;left:0;text-align:left;margin-left:11.35pt;margin-top:.95pt;width:72.1pt;height:21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">
                      <v:textbox>
                        <w:txbxContent>
                          <w:p w14:paraId="3296FBE2" w14:textId="77777777" w:rsidR="00644145" w:rsidRDefault="00644145" w:rsidP="006B7758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實體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9340F1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  <w:p w14:paraId="172F3D16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A473F2D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  <w:jc w:val="left"/>
            </w:pPr>
            <w:r>
              <w:rPr>
                <w:rFonts w:hint="eastAsia"/>
              </w:rPr>
              <w:t>一對一關係</w:t>
            </w:r>
          </w:p>
        </w:tc>
        <w:tc>
          <w:tcPr>
            <w:tcW w:w="2945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A4F4E14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53248F88" wp14:editId="11A5E351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-635</wp:posOffset>
                      </wp:positionV>
                      <wp:extent cx="1751330" cy="568960"/>
                      <wp:effectExtent l="0" t="0" r="0" b="0"/>
                      <wp:wrapNone/>
                      <wp:docPr id="31" name="Group 2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32" name="Line 2067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3" name="Group 20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37" name="AutoShape 20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F3EBC72" w14:textId="77777777" w:rsidR="00644145" w:rsidRDefault="00644145" w:rsidP="006B7758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38" name="Text Box 20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77E786" w14:textId="77777777" w:rsidR="00644145" w:rsidRDefault="00644145" w:rsidP="006B7758">
                                      <w:pPr>
                                        <w:pStyle w:val="a8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9" name="Text Box 20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934F8F" w14:textId="77777777" w:rsidR="00644145" w:rsidRDefault="00644145" w:rsidP="006B7758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40" name="Text Box 20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228BB7" w14:textId="77777777" w:rsidR="00644145" w:rsidRDefault="00644145" w:rsidP="006B7758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248F88" id="Group 2066" o:spid="_x0000_s1048" style="position:absolute;left:0;text-align:left;margin-left:3.4pt;margin-top:-.05pt;width:137.9pt;height:44.8pt;z-index:251657216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">
                      <v:line id="Line 2067" o:spid="_x0000_s1049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<v:group id="Group 2068" o:spid="_x0000_s1050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shapetype id="_x0000_t4" coordsize="21600,21600" o:spt="4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AutoShape 2069" o:spid="_x0000_s1051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">
                          <v:textbox inset="2.16pt,2.16pt,2.16pt,2.16pt">
                            <w:txbxContent>
                              <w:p w14:paraId="5F3EBC72" w14:textId="77777777" w:rsidR="00644145" w:rsidRDefault="00644145" w:rsidP="006B7758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70" o:spid="_x0000_s1052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    <v:textbox>
                            <w:txbxContent>
                              <w:p w14:paraId="4577E786" w14:textId="77777777" w:rsidR="00644145" w:rsidRDefault="00644145" w:rsidP="006B7758">
                                <w:pPr>
                                  <w:pStyle w:val="a8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71" o:spid="_x0000_s1053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IV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uYLeDxJf4AWdwBAAD//wMAUEsBAi0AFAAGAAgAAAAhANvh9svuAAAAhQEAABMAAAAAAAAAAAAA&#10;AAAAAAAAAFtDb250ZW50X1R5cGVzXS54bWxQSwECLQAUAAYACAAAACEAWvQsW78AAAAVAQAACwAA&#10;AAAAAAAAAAAAAAAfAQAAX3JlbHMvLnJlbHNQSwECLQAUAAYACAAAACEAmWViFcMAAADbAAAADwAA&#10;AAAAAAAAAAAAAAAHAgAAZHJzL2Rvd25yZXYueG1sUEsFBgAAAAADAAMAtwAAAPcCAAAAAA==&#10;" filled="f" stroked="f">
                        <v:textbox inset="3.6pt,,3.6pt">
                          <w:txbxContent>
                            <w:p w14:paraId="43934F8F" w14:textId="77777777" w:rsidR="00644145" w:rsidRDefault="00644145" w:rsidP="006B7758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shape id="Text Box 2072" o:spid="_x0000_s1054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" filled="f" stroked="f">
                        <v:textbox inset="3.6pt,,3.6pt">
                          <w:txbxContent>
                            <w:p w14:paraId="4B228BB7" w14:textId="77777777" w:rsidR="00644145" w:rsidRDefault="00644145" w:rsidP="006B7758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6B7758" w14:paraId="68422ACA" w14:textId="77777777" w:rsidTr="00F840C8">
        <w:trPr>
          <w:jc w:val="center"/>
        </w:trPr>
        <w:tc>
          <w:tcPr>
            <w:tcW w:w="1412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69B363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rFonts w:hint="eastAsia"/>
              </w:rPr>
              <w:t>屬性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13898D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5A20E4D8" wp14:editId="240E4643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106680</wp:posOffset>
                      </wp:positionV>
                      <wp:extent cx="977900" cy="391160"/>
                      <wp:effectExtent l="0" t="0" r="0" b="0"/>
                      <wp:wrapNone/>
                      <wp:docPr id="69" name="Oval 20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391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94FB35" w14:textId="77777777" w:rsidR="00644145" w:rsidRDefault="00644145" w:rsidP="006B77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20E4D8" id="Oval 2047" o:spid="_x0000_s1055" style="position:absolute;left:0;text-align:left;margin-left:9.95pt;margin-top:8.4pt;width:77pt;height:30.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">
                      <v:textbox inset="3.6pt,,3.6pt">
                        <w:txbxContent>
                          <w:p w14:paraId="2594FB35" w14:textId="77777777" w:rsidR="00644145" w:rsidRDefault="00644145" w:rsidP="006B775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D909C9F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  <w:p w14:paraId="3FD554A8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  <w:p w14:paraId="761D8326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3D4C01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  <w:jc w:val="left"/>
            </w:pPr>
            <w:r>
              <w:rPr>
                <w:rFonts w:hint="eastAsia"/>
              </w:rPr>
              <w:t>一對多關係</w:t>
            </w:r>
          </w:p>
        </w:tc>
        <w:tc>
          <w:tcPr>
            <w:tcW w:w="2945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B999E4C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0" layoutInCell="1" allowOverlap="1" wp14:anchorId="5A199791" wp14:editId="52AA35C8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-8890</wp:posOffset>
                      </wp:positionV>
                      <wp:extent cx="1751330" cy="568960"/>
                      <wp:effectExtent l="0" t="0" r="0" b="0"/>
                      <wp:wrapNone/>
                      <wp:docPr id="41" name="Group 2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42" name="Line 2053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" name="Group 20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48" name="AutoShape 20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A16F16" w14:textId="77777777" w:rsidR="00644145" w:rsidRDefault="00644145" w:rsidP="006B7758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49" name="Text Box 20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CB0E96" w14:textId="77777777" w:rsidR="00644145" w:rsidRDefault="00644145" w:rsidP="006B7758">
                                      <w:pPr>
                                        <w:pStyle w:val="a8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0" name="Text Box 20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F7A9E7" w14:textId="77777777" w:rsidR="00644145" w:rsidRDefault="00644145" w:rsidP="006B7758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20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D00F43" w14:textId="77777777" w:rsidR="00644145" w:rsidRDefault="00644145" w:rsidP="006B7758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199791" id="Group 2052" o:spid="_x0000_s1056" style="position:absolute;left:0;text-align:left;margin-left:3.1pt;margin-top:-.7pt;width:137.9pt;height:44.8pt;z-index:251649024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">
                      <v:line id="Line 2053" o:spid="_x0000_s1057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v:group id="Group 2054" o:spid="_x0000_s1058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shape id="AutoShape 2055" o:spid="_x0000_s1059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">
                          <v:textbox inset="2.16pt,2.16pt,2.16pt,2.16pt">
                            <w:txbxContent>
                              <w:p w14:paraId="47A16F16" w14:textId="77777777" w:rsidR="00644145" w:rsidRDefault="00644145" w:rsidP="006B7758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56" o:spid="_x0000_s1060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  <v:textbox>
                            <w:txbxContent>
                              <w:p w14:paraId="13CB0E96" w14:textId="77777777" w:rsidR="00644145" w:rsidRDefault="00644145" w:rsidP="006B7758">
                                <w:pPr>
                                  <w:pStyle w:val="a8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57" o:spid="_x0000_s1061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" filled="f" stroked="f">
                        <v:textbox inset="3.6pt,,3.6pt">
                          <w:txbxContent>
                            <w:p w14:paraId="18F7A9E7" w14:textId="77777777" w:rsidR="00644145" w:rsidRDefault="00644145" w:rsidP="006B7758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shape id="Text Box 2058" o:spid="_x0000_s1062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" filled="f" stroked="f">
                        <v:textbox inset="3.6pt,,3.6pt">
                          <w:txbxContent>
                            <w:p w14:paraId="0AD00F43" w14:textId="77777777" w:rsidR="00644145" w:rsidRDefault="00644145" w:rsidP="006B7758">
                              <w:pPr>
                                <w:snapToGrid w:val="0"/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F5AC4F1" w14:textId="77777777" w:rsidR="006B7758" w:rsidRDefault="006B7758" w:rsidP="00F840C8"/>
        </w:tc>
      </w:tr>
      <w:tr w:rsidR="006B7758" w14:paraId="43213FEF" w14:textId="77777777" w:rsidTr="00F840C8">
        <w:trPr>
          <w:jc w:val="center"/>
        </w:trPr>
        <w:tc>
          <w:tcPr>
            <w:tcW w:w="1412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706E09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rFonts w:hint="eastAsia"/>
              </w:rPr>
              <w:t>主要屬性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3A2343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66433537" wp14:editId="66DE1165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92075</wp:posOffset>
                      </wp:positionV>
                      <wp:extent cx="977900" cy="391160"/>
                      <wp:effectExtent l="0" t="0" r="0" b="0"/>
                      <wp:wrapNone/>
                      <wp:docPr id="86" name="Oval 2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391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4CF82F" w14:textId="77777777" w:rsidR="00644145" w:rsidRPr="008506CB" w:rsidRDefault="00644145" w:rsidP="006B7758">
                                  <w:pPr>
                                    <w:pStyle w:val="1"/>
                                    <w:rPr>
                                      <w:b w:val="0"/>
                                      <w:u w:val="single"/>
                                    </w:rPr>
                                  </w:pPr>
                                  <w:r w:rsidRPr="008506CB">
                                    <w:rPr>
                                      <w:rFonts w:hint="eastAsia"/>
                                      <w:b w:val="0"/>
                                      <w:u w:val="single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433537" id="Oval 2048" o:spid="_x0000_s1063" style="position:absolute;left:0;text-align:left;margin-left:9.95pt;margin-top:7.25pt;width:77pt;height:30.8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">
                      <v:textbox inset="3.6pt,,3.6pt">
                        <w:txbxContent>
                          <w:p w14:paraId="1E4CF82F" w14:textId="77777777" w:rsidR="00644145" w:rsidRPr="008506CB" w:rsidRDefault="00644145" w:rsidP="006B7758">
                            <w:pPr>
                              <w:pStyle w:val="1"/>
                              <w:rPr>
                                <w:b w:val="0"/>
                                <w:u w:val="single"/>
                              </w:rPr>
                            </w:pPr>
                            <w:r w:rsidRPr="008506CB">
                              <w:rPr>
                                <w:rFonts w:hint="eastAsia"/>
                                <w:b w:val="0"/>
                                <w:u w:val="single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A67B2EE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  <w:p w14:paraId="27483C63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  <w:p w14:paraId="19417955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D883C6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  <w:jc w:val="left"/>
            </w:pPr>
            <w:r>
              <w:rPr>
                <w:rFonts w:hint="eastAsia"/>
              </w:rPr>
              <w:t>多對多關係</w:t>
            </w:r>
          </w:p>
        </w:tc>
        <w:tc>
          <w:tcPr>
            <w:tcW w:w="2945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44313A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0A473DE2" wp14:editId="704E446D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21590</wp:posOffset>
                      </wp:positionV>
                      <wp:extent cx="1751330" cy="568960"/>
                      <wp:effectExtent l="0" t="0" r="0" b="0"/>
                      <wp:wrapNone/>
                      <wp:docPr id="87" name="Group 2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88" name="Line 2060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9" name="Group 20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90" name="AutoShape 20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64AA26A" w14:textId="77777777" w:rsidR="00644145" w:rsidRDefault="00644145" w:rsidP="006B7758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91" name="Text Box 206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A6AB11" w14:textId="77777777" w:rsidR="00644145" w:rsidRDefault="00644145" w:rsidP="006B7758">
                                      <w:pPr>
                                        <w:pStyle w:val="a8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2" name="Text Box 20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2A6710" w14:textId="77777777" w:rsidR="00644145" w:rsidRDefault="00644145" w:rsidP="006B7758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93" name="Text Box 20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5FF15D" w14:textId="77777777" w:rsidR="00644145" w:rsidRDefault="00644145" w:rsidP="006B7758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473DE2" id="Group 2059" o:spid="_x0000_s1064" style="position:absolute;left:0;text-align:left;margin-left:2.85pt;margin-top:1.7pt;width:137.9pt;height:44.8pt;z-index:251653120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">
                      <v:line id="Line 2060" o:spid="_x0000_s1065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<v:group id="Group 2061" o:spid="_x0000_s1066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shape id="AutoShape 2062" o:spid="_x0000_s1067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">
                          <v:textbox inset="2.16pt,2.16pt,2.16pt,2.16pt">
                            <w:txbxContent>
                              <w:p w14:paraId="064AA26A" w14:textId="77777777" w:rsidR="00644145" w:rsidRDefault="00644145" w:rsidP="006B7758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63" o:spid="_x0000_s1068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      <v:textbox>
                            <w:txbxContent>
                              <w:p w14:paraId="1AA6AB11" w14:textId="77777777" w:rsidR="00644145" w:rsidRDefault="00644145" w:rsidP="006B7758">
                                <w:pPr>
                                  <w:pStyle w:val="a8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64" o:spid="_x0000_s1069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" filled="f" stroked="f">
                        <v:textbox inset="3.6pt,,3.6pt">
                          <w:txbxContent>
                            <w:p w14:paraId="432A6710" w14:textId="77777777" w:rsidR="00644145" w:rsidRDefault="00644145" w:rsidP="006B7758">
                              <w:pPr>
                                <w:snapToGrid w:val="0"/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  <v:shape id="Text Box 2065" o:spid="_x0000_s1070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wrF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tYzODxJf4AWdwBAAD//wMAUEsBAi0AFAAGAAgAAAAhANvh9svuAAAAhQEAABMAAAAAAAAAAAAA&#10;AAAAAAAAAFtDb250ZW50X1R5cGVzXS54bWxQSwECLQAUAAYACAAAACEAWvQsW78AAAAVAQAACwAA&#10;AAAAAAAAAAAAAAAfAQAAX3JlbHMvLnJlbHNQSwECLQAUAAYACAAAACEA3usKxcMAAADbAAAADwAA&#10;AAAAAAAAAAAAAAAHAgAAZHJzL2Rvd25yZXYueG1sUEsFBgAAAAADAAMAtwAAAPcCAAAAAA==&#10;" filled="f" stroked="f">
                        <v:textbox inset="3.6pt,,3.6pt">
                          <w:txbxContent>
                            <w:p w14:paraId="145FF15D" w14:textId="77777777" w:rsidR="00644145" w:rsidRDefault="00644145" w:rsidP="006B7758"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6B7758" w14:paraId="5B75F27F" w14:textId="77777777" w:rsidTr="00F840C8">
        <w:trPr>
          <w:jc w:val="center"/>
        </w:trPr>
        <w:tc>
          <w:tcPr>
            <w:tcW w:w="1412" w:type="dxa"/>
            <w:tcBorders>
              <w:left w:val="double" w:sz="4" w:space="0" w:color="auto"/>
              <w:bottom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9E80B3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rFonts w:hint="eastAsia"/>
              </w:rPr>
              <w:t>關係</w:t>
            </w:r>
          </w:p>
        </w:tc>
        <w:tc>
          <w:tcPr>
            <w:tcW w:w="2189" w:type="dxa"/>
            <w:tcBorders>
              <w:bottom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BC3ACD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11A57047" wp14:editId="05A409A7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6350</wp:posOffset>
                      </wp:positionV>
                      <wp:extent cx="969010" cy="568960"/>
                      <wp:effectExtent l="0" t="0" r="0" b="0"/>
                      <wp:wrapNone/>
                      <wp:docPr id="52" name="Group 2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69010" cy="568960"/>
                                <a:chOff x="3312" y="13672"/>
                                <a:chExt cx="1526" cy="896"/>
                              </a:xfrm>
                            </wpg:grpSpPr>
                            <wps:wsp>
                              <wps:cNvPr id="57" name="AutoShape 20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2" y="13672"/>
                                  <a:ext cx="1526" cy="89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D844C6" w14:textId="77777777" w:rsidR="00644145" w:rsidRDefault="00644145" w:rsidP="006B7758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27432" tIns="27432" rIns="27432" bIns="27432" anchor="t" anchorCtr="0" upright="1">
                                <a:noAutofit/>
                              </wps:bodyPr>
                            </wps:wsp>
                            <wps:wsp>
                              <wps:cNvPr id="58" name="Text Box 20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66" y="13882"/>
                                  <a:ext cx="1344" cy="5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741043" w14:textId="77777777" w:rsidR="00644145" w:rsidRDefault="00644145" w:rsidP="006B7758">
                                    <w:pPr>
                                      <w:pStyle w:val="a8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napToGrid/>
                                      <w:ind w:firstLine="20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關係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A57047" id="Group 2049" o:spid="_x0000_s1071" style="position:absolute;left:0;text-align:left;margin-left:10.65pt;margin-top:.5pt;width:76.3pt;height:44.8pt;z-index:251644928" coordorigin="3312,13672" coordsize="1526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">
                      <v:shape id="AutoShape 2050" o:spid="_x0000_s1072" type="#_x0000_t4" style="position:absolute;left:3312;top:13672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">
                        <v:textbox inset="2.16pt,2.16pt,2.16pt,2.16pt">
                          <w:txbxContent>
                            <w:p w14:paraId="0BD844C6" w14:textId="77777777" w:rsidR="00644145" w:rsidRDefault="00644145" w:rsidP="006B7758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Text Box 2051" o:spid="_x0000_s1073" type="#_x0000_t202" style="position:absolute;left:3466;top:13882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<v:textbox>
                          <w:txbxContent>
                            <w:p w14:paraId="76741043" w14:textId="77777777" w:rsidR="00644145" w:rsidRDefault="00644145" w:rsidP="006B7758">
                              <w:pPr>
                                <w:pStyle w:val="a8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  <w:ind w:firstLine="200"/>
                              </w:pPr>
                              <w:r>
                                <w:rPr>
                                  <w:rFonts w:hint="eastAsia"/>
                                </w:rPr>
                                <w:t>關係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428BA56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  <w:p w14:paraId="59817CC9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  <w:p w14:paraId="579D1B7C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</w:p>
        </w:tc>
        <w:tc>
          <w:tcPr>
            <w:tcW w:w="2571" w:type="dxa"/>
            <w:tcBorders>
              <w:left w:val="double" w:sz="4" w:space="0" w:color="auto"/>
              <w:bottom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34568A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  <w:jc w:val="left"/>
            </w:pPr>
            <w:r>
              <w:rPr>
                <w:rFonts w:hint="eastAsia"/>
              </w:rPr>
              <w:t>參與限制：</w:t>
            </w:r>
          </w:p>
          <w:p w14:paraId="0FE8B497" w14:textId="77777777" w:rsidR="006B7758" w:rsidRDefault="006B7758" w:rsidP="00F840C8">
            <w:pPr>
              <w:pStyle w:val="30"/>
              <w:adjustRightInd w:val="0"/>
              <w:snapToGrid w:val="0"/>
              <w:spacing w:before="60" w:line="240" w:lineRule="auto"/>
              <w:ind w:left="0" w:firstLine="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8305250" wp14:editId="01130F7B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29210</wp:posOffset>
                      </wp:positionV>
                      <wp:extent cx="0" cy="128270"/>
                      <wp:effectExtent l="0" t="0" r="0" b="0"/>
                      <wp:wrapNone/>
                      <wp:docPr id="97" name="Line 2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282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8A2323" id="Line 208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95pt,2.3pt" to="116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"/>
                  </w:pict>
                </mc:Fallback>
              </mc:AlternateContent>
            </w:r>
            <w:r>
              <w:rPr>
                <w:rFonts w:hint="eastAsia"/>
              </w:rPr>
              <w:t>在強制參與一面用</w:t>
            </w:r>
          </w:p>
          <w:p w14:paraId="6D64D121" w14:textId="77777777" w:rsidR="006B7758" w:rsidRDefault="006B7758" w:rsidP="00F840C8">
            <w:pPr>
              <w:pStyle w:val="30"/>
              <w:adjustRightInd w:val="0"/>
              <w:snapToGrid w:val="0"/>
              <w:spacing w:before="60" w:line="240" w:lineRule="auto"/>
              <w:ind w:left="0" w:firstLine="0"/>
              <w:jc w:val="left"/>
            </w:pPr>
            <w:r>
              <w:rPr>
                <w:rFonts w:hint="eastAsia"/>
              </w:rPr>
              <w:t>在選擇性參與一面用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016BA2D" wp14:editId="5345A3EB">
                      <wp:simplePos x="0" y="0"/>
                      <wp:positionH relativeFrom="column">
                        <wp:posOffset>1419225</wp:posOffset>
                      </wp:positionH>
                      <wp:positionV relativeFrom="paragraph">
                        <wp:posOffset>35560</wp:posOffset>
                      </wp:positionV>
                      <wp:extent cx="128270" cy="128270"/>
                      <wp:effectExtent l="0" t="0" r="0" b="0"/>
                      <wp:wrapNone/>
                      <wp:docPr id="98" name="Oval 2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270" cy="1282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4E33FD" id="Oval 2080" o:spid="_x0000_s1026" style="position:absolute;margin-left:111.75pt;margin-top:2.8pt;width:10.1pt;height:10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"/>
                  </w:pict>
                </mc:Fallback>
              </mc:AlternateContent>
            </w:r>
          </w:p>
        </w:tc>
        <w:tc>
          <w:tcPr>
            <w:tcW w:w="2945" w:type="dxa"/>
            <w:tcBorders>
              <w:bottom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B7DBBE" w14:textId="77777777" w:rsidR="006B7758" w:rsidRDefault="006B7758" w:rsidP="00F840C8">
            <w:pPr>
              <w:pStyle w:val="30"/>
              <w:adjustRightInd w:val="0"/>
              <w:snapToGrid w:val="0"/>
              <w:spacing w:line="240" w:lineRule="auto"/>
              <w:ind w:left="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C841BB9" wp14:editId="31AE5E17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5715</wp:posOffset>
                      </wp:positionV>
                      <wp:extent cx="1751330" cy="568960"/>
                      <wp:effectExtent l="0" t="0" r="0" b="0"/>
                      <wp:wrapNone/>
                      <wp:docPr id="99" name="Group 2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968" y="13671"/>
                                <a:chExt cx="2758" cy="896"/>
                              </a:xfrm>
                            </wpg:grpSpPr>
                            <wps:wsp>
                              <wps:cNvPr id="100" name="Line 2074"/>
                              <wps:cNvCnPr/>
                              <wps:spPr bwMode="auto">
                                <a:xfrm>
                                  <a:off x="7968" y="14119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1" name="Group 20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91" y="13671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102" name="AutoShape 20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C0190CB" w14:textId="77777777" w:rsidR="00644145" w:rsidRDefault="00644145" w:rsidP="006B7758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103" name="Text Box 20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8EA007" w14:textId="77777777" w:rsidR="00644145" w:rsidRDefault="00644145" w:rsidP="006B7758">
                                      <w:pPr>
                                        <w:pStyle w:val="a8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4" name="Line 2078"/>
                              <wps:cNvCnPr/>
                              <wps:spPr bwMode="auto">
                                <a:xfrm flipH="1">
                                  <a:off x="8298" y="14016"/>
                                  <a:ext cx="0" cy="2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Oval 20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72" y="14022"/>
                                  <a:ext cx="202" cy="20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841BB9" id="Group 2073" o:spid="_x0000_s1074" style="position:absolute;left:0;text-align:left;margin-left:2.7pt;margin-top:.45pt;width:137.9pt;height:44.8pt;z-index:251659264" coordorigin="7968,13671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">
                      <v:line id="Line 2074" o:spid="_x0000_s1075" style="position:absolute;visibility:visible;mso-wrap-style:square" from="7968,14119" to="10726,14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<v:group id="Group 2075" o:spid="_x0000_s1076" style="position:absolute;left:8591;top:13671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<v:shape id="AutoShape 2076" o:spid="_x0000_s1077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">
                          <v:textbox inset="2.16pt,2.16pt,2.16pt,2.16pt">
                            <w:txbxContent>
                              <w:p w14:paraId="7C0190CB" w14:textId="77777777" w:rsidR="00644145" w:rsidRDefault="00644145" w:rsidP="006B7758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77" o:spid="_x0000_s1078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        <v:textbox>
                            <w:txbxContent>
                              <w:p w14:paraId="5E8EA007" w14:textId="77777777" w:rsidR="00644145" w:rsidRDefault="00644145" w:rsidP="006B7758">
                                <w:pPr>
                                  <w:pStyle w:val="a8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line id="Line 2078" o:spid="_x0000_s1079" style="position:absolute;flip:x;visibility:visible;mso-wrap-style:square" from="8298,14016" to="8298,14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eiwwAAANw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2Qhuz6QL5PwfAAD//wMAUEsBAi0AFAAGAAgAAAAhANvh9svuAAAAhQEAABMAAAAAAAAAAAAA&#10;AAAAAAAAAFtDb250ZW50X1R5cGVzXS54bWxQSwECLQAUAAYACAAAACEAWvQsW78AAAAVAQAACwAA&#10;AAAAAAAAAAAAAAAfAQAAX3JlbHMvLnJlbHNQSwECLQAUAAYACAAAACEAMOaHosMAAADcAAAADwAA&#10;AAAAAAAAAAAAAAAHAgAAZHJzL2Rvd25yZXYueG1sUEsFBgAAAAADAAMAtwAAAPcCAAAAAA==&#10;"/>
                      <v:oval id="Oval 2079" o:spid="_x0000_s1080" style="position:absolute;left:10272;top:14022;width:202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p2wQAAANw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8ng/5l4gV7/AQAA//8DAFBLAQItABQABgAIAAAAIQDb4fbL7gAAAIUBAAATAAAAAAAAAAAAAAAA&#10;AAAAAABbQ29udGVudF9UeXBlc10ueG1sUEsBAi0AFAAGAAgAAAAhAFr0LFu/AAAAFQEAAAsAAAAA&#10;AAAAAAAAAAAAHwEAAF9yZWxzLy5yZWxzUEsBAi0AFAAGAAgAAAAhAPHWynbBAAAA3AAAAA8AAAAA&#10;AAAAAAAAAAAABwIAAGRycy9kb3ducmV2LnhtbFBLBQYAAAAAAwADALcAAAD1AgAAAAA=&#10;"/>
                    </v:group>
                  </w:pict>
                </mc:Fallback>
              </mc:AlternateContent>
            </w:r>
          </w:p>
        </w:tc>
      </w:tr>
    </w:tbl>
    <w:p w14:paraId="56E4D03F" w14:textId="77777777" w:rsidR="006B7758" w:rsidRPr="002F2B94" w:rsidRDefault="006B7758" w:rsidP="006B7758">
      <w:pPr>
        <w:snapToGrid w:val="0"/>
        <w:ind w:left="720" w:hanging="720"/>
        <w:rPr>
          <w:sz w:val="8"/>
        </w:rPr>
      </w:pPr>
    </w:p>
    <w:p w14:paraId="2315E01F" w14:textId="77777777" w:rsidR="006B7758" w:rsidRDefault="006B7758" w:rsidP="006B7758">
      <w:pPr>
        <w:tabs>
          <w:tab w:val="left" w:pos="720"/>
          <w:tab w:val="left" w:pos="1080"/>
        </w:tabs>
        <w:snapToGrid w:val="0"/>
        <w:ind w:left="1440" w:hanging="1440"/>
        <w:jc w:val="both"/>
        <w:rPr>
          <w:lang w:val="en-GB"/>
        </w:rPr>
      </w:pPr>
    </w:p>
    <w:p w14:paraId="1943D9EF" w14:textId="77777777" w:rsidR="006B7758" w:rsidRDefault="006B7758" w:rsidP="006B7758">
      <w:pPr>
        <w:tabs>
          <w:tab w:val="left" w:pos="720"/>
          <w:tab w:val="left" w:pos="1080"/>
        </w:tabs>
        <w:snapToGrid w:val="0"/>
        <w:ind w:left="1440" w:hanging="1440"/>
        <w:jc w:val="both"/>
      </w:pPr>
    </w:p>
    <w:p w14:paraId="5B0C630A" w14:textId="77777777" w:rsidR="006B7758" w:rsidRDefault="006B7758" w:rsidP="006B7758">
      <w:pPr>
        <w:tabs>
          <w:tab w:val="left" w:pos="720"/>
          <w:tab w:val="left" w:pos="1080"/>
        </w:tabs>
        <w:snapToGrid w:val="0"/>
        <w:ind w:left="1440" w:hanging="1440"/>
        <w:jc w:val="both"/>
      </w:pPr>
    </w:p>
    <w:p w14:paraId="05405FD6" w14:textId="77777777" w:rsidR="006B7758" w:rsidRDefault="006B7758" w:rsidP="006B7758">
      <w:pPr>
        <w:snapToGrid w:val="0"/>
      </w:pPr>
    </w:p>
    <w:p w14:paraId="32C67BDD" w14:textId="016CD6EC" w:rsidR="009C2886" w:rsidRDefault="009C2886" w:rsidP="009C2886">
      <w:pPr>
        <w:pStyle w:val="a8"/>
        <w:tabs>
          <w:tab w:val="left" w:pos="798"/>
          <w:tab w:val="left" w:pos="1358"/>
          <w:tab w:val="left" w:pos="1988"/>
          <w:tab w:val="right" w:pos="9170"/>
          <w:tab w:val="right" w:pos="9828"/>
        </w:tabs>
        <w:ind w:left="798" w:rightChars="-2" w:right="-5" w:hanging="798"/>
        <w:jc w:val="center"/>
        <w:rPr>
          <w:rFonts w:ascii="細明體"/>
          <w:b/>
        </w:rPr>
      </w:pPr>
    </w:p>
    <w:p w14:paraId="038AA388" w14:textId="71C04FA8" w:rsidR="000C28A8" w:rsidRDefault="000C28A8">
      <w:pPr>
        <w:autoSpaceDE/>
        <w:autoSpaceDN/>
        <w:rPr>
          <w:color w:val="FF0000"/>
          <w:lang w:val="en-GB"/>
        </w:rPr>
      </w:pPr>
      <w:r>
        <w:rPr>
          <w:color w:val="FF0000"/>
          <w:lang w:val="en-GB"/>
        </w:rPr>
        <w:br w:type="page"/>
      </w:r>
    </w:p>
    <w:p w14:paraId="73FEFE41" w14:textId="77777777" w:rsidR="00415241" w:rsidRDefault="00415241">
      <w:pPr>
        <w:autoSpaceDE/>
        <w:autoSpaceDN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br w:type="page"/>
      </w:r>
    </w:p>
    <w:p w14:paraId="79BCDAB0" w14:textId="19533FFC" w:rsidR="00386DEF" w:rsidRDefault="00951569" w:rsidP="00692A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lastRenderedPageBreak/>
        <w:t>試卷二</w:t>
      </w:r>
      <w:r w:rsidR="00DA2910">
        <w:rPr>
          <w:rFonts w:hint="eastAsia"/>
          <w:b/>
          <w:bCs/>
          <w:lang w:val="en-GB"/>
        </w:rPr>
        <w:t>答案：</w:t>
      </w:r>
    </w:p>
    <w:p w14:paraId="5C193B55" w14:textId="77777777" w:rsidR="002D64A7" w:rsidRDefault="002D64A7" w:rsidP="002D64A7">
      <w:pPr>
        <w:pStyle w:val="a4"/>
        <w:tabs>
          <w:tab w:val="clear" w:pos="1100"/>
        </w:tabs>
        <w:snapToGrid w:val="0"/>
        <w:spacing w:line="240" w:lineRule="auto"/>
        <w:jc w:val="both"/>
        <w:rPr>
          <w:rFonts w:ascii="華康新儷粗黑" w:eastAsia="華康新儷粗黑"/>
          <w:b/>
          <w:spacing w:val="22"/>
          <w:lang w:val="en-GB"/>
        </w:rPr>
      </w:pPr>
    </w:p>
    <w:p w14:paraId="50C899B2" w14:textId="4AD803DE" w:rsidR="002D64A7" w:rsidRPr="00155DA8" w:rsidRDefault="002D64A7" w:rsidP="002D64A7">
      <w:pPr>
        <w:pStyle w:val="a4"/>
        <w:tabs>
          <w:tab w:val="clear" w:pos="1100"/>
        </w:tabs>
        <w:snapToGrid w:val="0"/>
        <w:spacing w:line="240" w:lineRule="auto"/>
        <w:jc w:val="both"/>
        <w:rPr>
          <w:b/>
        </w:rPr>
      </w:pPr>
      <w:r w:rsidRPr="00155DA8">
        <w:rPr>
          <w:rFonts w:ascii="華康新儷粗黑" w:eastAsia="華康新儷粗黑" w:hint="eastAsia"/>
          <w:b/>
          <w:spacing w:val="22"/>
          <w:lang w:val="en-GB"/>
        </w:rPr>
        <w:t>甲部</w:t>
      </w:r>
      <w:r w:rsidRPr="00155DA8">
        <w:rPr>
          <w:rFonts w:ascii="華康新儷粗黑" w:eastAsia="華康新儷粗黑"/>
          <w:b/>
          <w:spacing w:val="22"/>
          <w:lang w:val="en-GB"/>
        </w:rPr>
        <w:tab/>
      </w:r>
      <w:r w:rsidRPr="00155DA8">
        <w:rPr>
          <w:rFonts w:ascii="華康新儷粗黑" w:eastAsia="華康新儷粗黑" w:hint="eastAsia"/>
          <w:b/>
          <w:spacing w:val="22"/>
          <w:lang w:val="en-GB"/>
        </w:rPr>
        <w:t>數據庫</w:t>
      </w:r>
    </w:p>
    <w:p w14:paraId="089FD629" w14:textId="23810CC0" w:rsidR="00945522" w:rsidRPr="00F70D11" w:rsidRDefault="008C7248" w:rsidP="00534B2A">
      <w:pPr>
        <w:tabs>
          <w:tab w:val="left" w:pos="426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</w:rPr>
      </w:pPr>
      <w:r w:rsidRPr="00521ABD">
        <w:rPr>
          <w:rStyle w:val="EngText"/>
        </w:rPr>
        <w:t>1.</w:t>
      </w:r>
      <w:r w:rsidRPr="00F70D11">
        <w:rPr>
          <w:rStyle w:val="EngText"/>
        </w:rPr>
        <w:tab/>
      </w:r>
      <w:r w:rsidR="00EA4B24" w:rsidRPr="00F70D11">
        <w:rPr>
          <w:rStyle w:val="EngText"/>
          <w:rFonts w:hint="eastAsia"/>
          <w:lang w:val="en-GB"/>
        </w:rPr>
        <w:t>(a</w:t>
      </w:r>
      <w:r w:rsidR="00534B2A" w:rsidRPr="00F70D11">
        <w:rPr>
          <w:rStyle w:val="EngText"/>
        </w:rPr>
        <w:t>)</w:t>
      </w:r>
      <w:r w:rsidR="005347A9" w:rsidRPr="005347A9">
        <w:rPr>
          <w:noProof/>
        </w:rPr>
        <w:t xml:space="preserve"> </w:t>
      </w:r>
    </w:p>
    <w:p w14:paraId="4FE79A6D" w14:textId="28D2D65A" w:rsidR="00534B2A" w:rsidRPr="00F70D11" w:rsidRDefault="00301325" w:rsidP="00AF037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</w:rPr>
      </w:pPr>
      <w:r>
        <w:rPr>
          <w:noProof/>
          <w:spacing w:val="0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63CD2571" wp14:editId="637F1B81">
                <wp:simplePos x="0" y="0"/>
                <wp:positionH relativeFrom="column">
                  <wp:posOffset>523150</wp:posOffset>
                </wp:positionH>
                <wp:positionV relativeFrom="paragraph">
                  <wp:posOffset>14939</wp:posOffset>
                </wp:positionV>
                <wp:extent cx="5127445" cy="541892"/>
                <wp:effectExtent l="0" t="0" r="16510" b="10795"/>
                <wp:wrapNone/>
                <wp:docPr id="56" name="群組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7445" cy="541892"/>
                          <a:chOff x="0" y="0"/>
                          <a:chExt cx="5127445" cy="541892"/>
                        </a:xfrm>
                      </wpg:grpSpPr>
                      <wps:wsp>
                        <wps:cNvPr id="20" name="直線接點 20"/>
                        <wps:cNvCnPr/>
                        <wps:spPr>
                          <a:xfrm>
                            <a:off x="3943701" y="325369"/>
                            <a:ext cx="469661" cy="528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直線接點 21"/>
                        <wps:cNvCnPr/>
                        <wps:spPr>
                          <a:xfrm>
                            <a:off x="622690" y="297320"/>
                            <a:ext cx="0" cy="14250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5" name="群組 55"/>
                        <wpg:cNvGrpSpPr/>
                        <wpg:grpSpPr>
                          <a:xfrm>
                            <a:off x="0" y="0"/>
                            <a:ext cx="5127445" cy="541892"/>
                            <a:chOff x="0" y="0"/>
                            <a:chExt cx="5127445" cy="541892"/>
                          </a:xfrm>
                        </wpg:grpSpPr>
                        <wps:wsp>
                          <wps:cNvPr id="8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4392"/>
                              <a:ext cx="504702" cy="317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B1B13A" w14:textId="77777777" w:rsidR="005347A9" w:rsidRPr="00423DC2" w:rsidRDefault="005347A9" w:rsidP="005347A9">
                                <w:pPr>
                                  <w:snapToGrid w:val="0"/>
                                  <w:spacing w:before="60"/>
                                  <w:jc w:val="center"/>
                                </w:pPr>
                                <w:r w:rsidRPr="00423DC2">
                                  <w:rPr>
                                    <w:rFonts w:hint="eastAsia"/>
                                  </w:rPr>
                                  <w:t>會員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38317" y="157075"/>
                              <a:ext cx="528452" cy="317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2074CD" w14:textId="77777777" w:rsidR="005347A9" w:rsidRPr="001F666A" w:rsidRDefault="005347A9" w:rsidP="005347A9">
                                <w:pPr>
                                  <w:snapToGrid w:val="0"/>
                                  <w:spacing w:before="60"/>
                                  <w:jc w:val="center"/>
                                  <w:rPr>
                                    <w:rFonts w:ascii="Courier New" w:hAnsi="Courier New" w:cs="Courier New"/>
                                  </w:rPr>
                                </w:pPr>
                                <w:r>
                                  <w:rPr>
                                    <w:rFonts w:ascii="Courier New" w:hAnsi="Courier New" w:cs="Courier New" w:hint="eastAsia"/>
                                  </w:rPr>
                                  <w:t>門票</w:t>
                                </w:r>
                              </w:p>
                              <w:p w14:paraId="662DC8BE" w14:textId="77777777" w:rsidR="005347A9" w:rsidRPr="001E11F7" w:rsidRDefault="005347A9" w:rsidP="005347A9">
                                <w:pPr>
                                  <w:snapToGrid w:val="0"/>
                                  <w:spacing w:before="60"/>
                                  <w:jc w:val="center"/>
                                  <w:rPr>
                                    <w:rFonts w:ascii="Courier New" w:hAnsi="Courier New" w:cs="Courier New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414926" y="224392"/>
                              <a:ext cx="712519" cy="317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AB82CA" w14:textId="77777777" w:rsidR="005347A9" w:rsidRPr="001E11F7" w:rsidRDefault="005347A9" w:rsidP="005347A9">
                                <w:pPr>
                                  <w:snapToGrid w:val="0"/>
                                  <w:spacing w:before="60"/>
                                  <w:jc w:val="center"/>
                                  <w:rPr>
                                    <w:rFonts w:ascii="Courier New" w:hAnsi="Courier New" w:cs="Courier New"/>
                                  </w:rPr>
                                </w:pPr>
                                <w:r>
                                  <w:rPr>
                                    <w:rFonts w:ascii="Courier New" w:hAnsi="Courier New" w:cs="Courier New" w:hint="eastAsia"/>
                                  </w:rPr>
                                  <w:t>演唱會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流程圖: 決策 12"/>
                          <wps:cNvSpPr/>
                          <wps:spPr>
                            <a:xfrm>
                              <a:off x="1043426" y="95367"/>
                              <a:ext cx="659080" cy="403761"/>
                            </a:xfrm>
                            <a:prstGeom prst="flowChartDecision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8A28AD" w14:textId="7231AFB4" w:rsidR="005347A9" w:rsidRDefault="005347A9" w:rsidP="005347A9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購買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流程圖: 決策 13"/>
                          <wps:cNvSpPr/>
                          <wps:spPr>
                            <a:xfrm>
                              <a:off x="3281743" y="129026"/>
                              <a:ext cx="659080" cy="403761"/>
                            </a:xfrm>
                            <a:prstGeom prst="flowChartDecision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F2ED9A" w14:textId="58CC5F90" w:rsidR="005347A9" w:rsidRDefault="005F6D3E" w:rsidP="005347A9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發售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文字方塊 25"/>
                          <wps:cNvSpPr txBox="1"/>
                          <wps:spPr>
                            <a:xfrm>
                              <a:off x="504884" y="50488"/>
                              <a:ext cx="266700" cy="1657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7863FD" w14:textId="04084F70" w:rsidR="00AE1DCA" w:rsidRDefault="00AE1DCA" w:rsidP="00AE1DCA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文字方塊 26"/>
                          <wps:cNvSpPr txBox="1"/>
                          <wps:spPr>
                            <a:xfrm>
                              <a:off x="1884899" y="5610"/>
                              <a:ext cx="266700" cy="1657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3C9231" w14:textId="7E637EA5" w:rsidR="00AE1DCA" w:rsidRDefault="00AE1DCA" w:rsidP="00AE1DCA">
                                <w:pPr>
                                  <w:jc w:val="center"/>
                                </w:pPr>
                                <w: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文字方塊 27"/>
                          <wps:cNvSpPr txBox="1"/>
                          <wps:spPr>
                            <a:xfrm>
                              <a:off x="2793689" y="0"/>
                              <a:ext cx="266700" cy="1657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CBD698" w14:textId="77777777" w:rsidR="00AE1DCA" w:rsidRDefault="00AE1DCA" w:rsidP="00AE1DCA">
                                <w:pPr>
                                  <w:jc w:val="center"/>
                                </w:pPr>
                                <w: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文字方塊 45"/>
                          <wps:cNvSpPr txBox="1"/>
                          <wps:spPr>
                            <a:xfrm>
                              <a:off x="4145654" y="33659"/>
                              <a:ext cx="266700" cy="1657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6ACB0F" w14:textId="77777777" w:rsidR="00AE1DCA" w:rsidRDefault="00AE1DCA" w:rsidP="00AE1DCA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直線接點 16"/>
                          <wps:cNvCnPr/>
                          <wps:spPr>
                            <a:xfrm flipV="1">
                              <a:off x="504884" y="297320"/>
                              <a:ext cx="540839" cy="831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直線接點 18"/>
                          <wps:cNvCnPr/>
                          <wps:spPr>
                            <a:xfrm>
                              <a:off x="1699775" y="297320"/>
                              <a:ext cx="534975" cy="2968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直線接點 19"/>
                          <wps:cNvCnPr/>
                          <wps:spPr>
                            <a:xfrm>
                              <a:off x="2765640" y="325369"/>
                              <a:ext cx="516709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直線接點 23"/>
                          <wps:cNvCnPr/>
                          <wps:spPr>
                            <a:xfrm>
                              <a:off x="4291510" y="263661"/>
                              <a:ext cx="0" cy="17192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直線接點 24"/>
                          <wps:cNvCnPr/>
                          <wps:spPr>
                            <a:xfrm>
                              <a:off x="2883446" y="224392"/>
                              <a:ext cx="0" cy="21301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橢圓 46"/>
                          <wps:cNvSpPr/>
                          <wps:spPr>
                            <a:xfrm>
                              <a:off x="1957826" y="263661"/>
                              <a:ext cx="118753" cy="112238"/>
                            </a:xfrm>
                            <a:prstGeom prst="ellipse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CD2571" id="群組 56" o:spid="_x0000_s1081" style="position:absolute;left:0;text-align:left;margin-left:41.2pt;margin-top:1.2pt;width:403.75pt;height:42.65pt;z-index:251724800" coordsize="51274,5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">
                <v:line id="直線接點 20" o:spid="_x0000_s1082" style="position:absolute;visibility:visible;mso-wrap-style:square" from="39437,3253" to="44133,3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" strokecolor="black [3040]"/>
                <v:line id="直線接點 21" o:spid="_x0000_s1083" style="position:absolute;visibility:visible;mso-wrap-style:square" from="6226,2973" to="6226,4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" strokecolor="black [3040]"/>
                <v:group id="群組 55" o:spid="_x0000_s1084" style="position:absolute;width:51274;height:5418" coordsize="51274,5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37" o:spid="_x0000_s1085" style="position:absolute;top:2243;width:504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  <v:textbox>
                      <w:txbxContent>
                        <w:p w14:paraId="0AB1B13A" w14:textId="77777777" w:rsidR="005347A9" w:rsidRPr="00423DC2" w:rsidRDefault="005347A9" w:rsidP="005347A9">
                          <w:pPr>
                            <w:snapToGrid w:val="0"/>
                            <w:spacing w:before="60"/>
                            <w:jc w:val="center"/>
                          </w:pPr>
                          <w:r w:rsidRPr="00423DC2">
                            <w:rPr>
                              <w:rFonts w:hint="eastAsia"/>
                            </w:rPr>
                            <w:t>會員</w:t>
                          </w:r>
                        </w:p>
                      </w:txbxContent>
                    </v:textbox>
                  </v:rect>
                  <v:rect id="Rectangle 39" o:spid="_x0000_s1086" style="position:absolute;left:22383;top:1570;width:528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>
                    <v:textbox>
                      <w:txbxContent>
                        <w:p w14:paraId="462074CD" w14:textId="77777777" w:rsidR="005347A9" w:rsidRPr="001F666A" w:rsidRDefault="005347A9" w:rsidP="005347A9">
                          <w:pPr>
                            <w:snapToGrid w:val="0"/>
                            <w:spacing w:before="60"/>
                            <w:jc w:val="center"/>
                            <w:rPr>
                              <w:rFonts w:ascii="Courier New" w:hAnsi="Courier New" w:cs="Courier New"/>
                            </w:rPr>
                          </w:pPr>
                          <w:r>
                            <w:rPr>
                              <w:rFonts w:ascii="Courier New" w:hAnsi="Courier New" w:cs="Courier New" w:hint="eastAsia"/>
                            </w:rPr>
                            <w:t>門票</w:t>
                          </w:r>
                        </w:p>
                        <w:p w14:paraId="662DC8BE" w14:textId="77777777" w:rsidR="005347A9" w:rsidRPr="001E11F7" w:rsidRDefault="005347A9" w:rsidP="005347A9">
                          <w:pPr>
                            <w:snapToGrid w:val="0"/>
                            <w:spacing w:before="60"/>
                            <w:jc w:val="center"/>
                            <w:rPr>
                              <w:rFonts w:ascii="Courier New" w:hAnsi="Courier New" w:cs="Courier New"/>
                            </w:rPr>
                          </w:pPr>
                        </w:p>
                      </w:txbxContent>
                    </v:textbox>
                  </v:rect>
                  <v:rect id="Rectangle 36" o:spid="_x0000_s1087" style="position:absolute;left:44149;top:2243;width:712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>
                    <v:textbox>
                      <w:txbxContent>
                        <w:p w14:paraId="5CAB82CA" w14:textId="77777777" w:rsidR="005347A9" w:rsidRPr="001E11F7" w:rsidRDefault="005347A9" w:rsidP="005347A9">
                          <w:pPr>
                            <w:snapToGrid w:val="0"/>
                            <w:spacing w:before="60"/>
                            <w:jc w:val="center"/>
                            <w:rPr>
                              <w:rFonts w:ascii="Courier New" w:hAnsi="Courier New" w:cs="Courier New"/>
                            </w:rPr>
                          </w:pPr>
                          <w:r>
                            <w:rPr>
                              <w:rFonts w:ascii="Courier New" w:hAnsi="Courier New" w:cs="Courier New" w:hint="eastAsia"/>
                            </w:rPr>
                            <w:t>演唱會</w:t>
                          </w:r>
                        </w:p>
                      </w:txbxContent>
                    </v:textbox>
                  </v:rect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流程圖: 決策 12" o:spid="_x0000_s1088" type="#_x0000_t110" style="position:absolute;left:10434;top:953;width:6591;height:4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" fillcolor="white [3201]" strokecolor="black [3200]" strokeweight="1pt">
                    <v:textbox inset="0,0,0,0">
                      <w:txbxContent>
                        <w:p w14:paraId="188A28AD" w14:textId="7231AFB4" w:rsidR="005347A9" w:rsidRDefault="005347A9" w:rsidP="005347A9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購買</w:t>
                          </w:r>
                        </w:p>
                      </w:txbxContent>
                    </v:textbox>
                  </v:shape>
                  <v:shape id="流程圖: 決策 13" o:spid="_x0000_s1089" type="#_x0000_t110" style="position:absolute;left:32817;top:1290;width:6591;height:40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" fillcolor="white [3201]" strokecolor="black [3200]" strokeweight="1pt">
                    <v:textbox inset="0,0,0,0">
                      <w:txbxContent>
                        <w:p w14:paraId="5CF2ED9A" w14:textId="58CC5F90" w:rsidR="005347A9" w:rsidRDefault="005F6D3E" w:rsidP="005347A9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發售</w:t>
                          </w:r>
                        </w:p>
                      </w:txbxContent>
                    </v:textbox>
                  </v:shape>
                  <v:shape id="文字方塊 25" o:spid="_x0000_s1090" type="#_x0000_t202" style="position:absolute;left:5048;top:504;width:2667;height:1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" fillcolor="white [3201]" stroked="f" strokeweight=".5pt">
                    <v:textbox inset="0,0,0,0">
                      <w:txbxContent>
                        <w:p w14:paraId="287863FD" w14:textId="04084F70" w:rsidR="00AE1DCA" w:rsidRDefault="00AE1DCA" w:rsidP="00AE1DC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26" o:spid="_x0000_s1091" type="#_x0000_t202" style="position:absolute;left:18848;top:56;width:2667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" fillcolor="white [3201]" stroked="f" strokeweight=".5pt">
                    <v:textbox inset="0,0,0,0">
                      <w:txbxContent>
                        <w:p w14:paraId="083C9231" w14:textId="7E637EA5" w:rsidR="00AE1DCA" w:rsidRDefault="00AE1DCA" w:rsidP="00AE1DCA">
                          <w:pPr>
                            <w:jc w:val="center"/>
                          </w:pPr>
                          <w:r>
                            <w:t>M</w:t>
                          </w:r>
                        </w:p>
                      </w:txbxContent>
                    </v:textbox>
                  </v:shape>
                  <v:shape id="文字方塊 27" o:spid="_x0000_s1092" type="#_x0000_t202" style="position:absolute;left:27936;width:2667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" fillcolor="white [3201]" stroked="f" strokeweight=".5pt">
                    <v:textbox inset="0,0,0,0">
                      <w:txbxContent>
                        <w:p w14:paraId="44CBD698" w14:textId="77777777" w:rsidR="00AE1DCA" w:rsidRDefault="00AE1DCA" w:rsidP="00AE1DCA">
                          <w:pPr>
                            <w:jc w:val="center"/>
                          </w:pPr>
                          <w:r>
                            <w:t>M</w:t>
                          </w:r>
                        </w:p>
                      </w:txbxContent>
                    </v:textbox>
                  </v:shape>
                  <v:shape id="文字方塊 45" o:spid="_x0000_s1093" type="#_x0000_t202" style="position:absolute;left:41456;top:336;width:2667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" fillcolor="white [3201]" stroked="f" strokeweight=".5pt">
                    <v:textbox inset="0,0,0,0">
                      <w:txbxContent>
                        <w:p w14:paraId="0A6ACB0F" w14:textId="77777777" w:rsidR="00AE1DCA" w:rsidRDefault="00AE1DCA" w:rsidP="00AE1DC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v:textbox>
                  </v:shape>
                  <v:line id="直線接點 16" o:spid="_x0000_s1094" style="position:absolute;flip:y;visibility:visible;mso-wrap-style:square" from="5048,2973" to="10457,3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" strokecolor="black [3040]"/>
                  <v:line id="直線接點 18" o:spid="_x0000_s1095" style="position:absolute;visibility:visible;mso-wrap-style:square" from="16997,2973" to="22347,3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" strokecolor="black [3040]"/>
                  <v:line id="直線接點 19" o:spid="_x0000_s1096" style="position:absolute;visibility:visible;mso-wrap-style:square" from="27656,3253" to="32823,3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" strokecolor="black [3040]"/>
                  <v:line id="直線接點 23" o:spid="_x0000_s1097" style="position:absolute;visibility:visible;mso-wrap-style:square" from="42915,2636" to="42915,4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" strokecolor="black [3040]"/>
                  <v:line id="直線接點 24" o:spid="_x0000_s1098" style="position:absolute;visibility:visible;mso-wrap-style:square" from="28834,2243" to="28834,4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" strokecolor="black [3040]"/>
                  <v:oval id="橢圓 46" o:spid="_x0000_s1099" style="position:absolute;left:19578;top:2636;width:1187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" fillcolor="white [3201]" strokecolor="black [3200]" strokeweight="1pt"/>
                </v:group>
              </v:group>
            </w:pict>
          </mc:Fallback>
        </mc:AlternateContent>
      </w:r>
    </w:p>
    <w:p w14:paraId="6B1BA1C2" w14:textId="45A1A2B9" w:rsidR="00534B2A" w:rsidRPr="00F70D11" w:rsidRDefault="00534B2A" w:rsidP="00AF037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</w:rPr>
      </w:pPr>
    </w:p>
    <w:p w14:paraId="55F1CBBA" w14:textId="27578C26" w:rsidR="00534B2A" w:rsidRPr="00F70D11" w:rsidRDefault="00534B2A" w:rsidP="00AF037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</w:rPr>
      </w:pPr>
    </w:p>
    <w:p w14:paraId="78823564" w14:textId="480C1874" w:rsidR="00534B2A" w:rsidRPr="00F70D11" w:rsidRDefault="00534B2A" w:rsidP="00AF037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</w:rPr>
      </w:pPr>
    </w:p>
    <w:p w14:paraId="22F224EE" w14:textId="77777777" w:rsidR="00C803E7" w:rsidRDefault="00C803E7" w:rsidP="00AF037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</w:rPr>
      </w:pPr>
      <w:r>
        <w:rPr>
          <w:rStyle w:val="EngText"/>
        </w:rPr>
        <w:tab/>
      </w:r>
      <w:r>
        <w:rPr>
          <w:rStyle w:val="EngText"/>
        </w:rPr>
        <w:tab/>
      </w:r>
      <w:r>
        <w:rPr>
          <w:rStyle w:val="EngText"/>
        </w:rPr>
        <w:tab/>
      </w:r>
    </w:p>
    <w:p w14:paraId="624D6767" w14:textId="629F8AED" w:rsidR="00534B2A" w:rsidRDefault="00C803E7" w:rsidP="00696202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17"/>
        </w:tabs>
        <w:snapToGrid w:val="0"/>
        <w:jc w:val="both"/>
        <w:rPr>
          <w:rStyle w:val="EngText"/>
        </w:rPr>
      </w:pPr>
      <w:r>
        <w:rPr>
          <w:rStyle w:val="EngText"/>
        </w:rPr>
        <w:tab/>
      </w:r>
      <w:r>
        <w:rPr>
          <w:rStyle w:val="EngText"/>
        </w:rPr>
        <w:tab/>
      </w:r>
      <w:r>
        <w:rPr>
          <w:rStyle w:val="EngText"/>
        </w:rPr>
        <w:tab/>
        <w:t>M-1, M-1</w:t>
      </w:r>
      <w:r w:rsidR="00696202">
        <w:rPr>
          <w:rStyle w:val="EngText"/>
        </w:rPr>
        <w:tab/>
      </w:r>
      <w:r w:rsidR="00696202">
        <w:rPr>
          <w:rStyle w:val="EngText"/>
        </w:rPr>
        <w:tab/>
      </w:r>
      <w:r w:rsidR="00696202">
        <w:rPr>
          <w:rStyle w:val="EngText"/>
        </w:rPr>
        <w:tab/>
      </w:r>
      <w:r w:rsidR="00696202">
        <w:rPr>
          <w:rStyle w:val="EngText"/>
        </w:rPr>
        <w:tab/>
      </w:r>
      <w:r w:rsidR="00696202">
        <w:rPr>
          <w:rStyle w:val="EngText"/>
        </w:rPr>
        <w:tab/>
      </w:r>
      <w:r w:rsidR="00696202">
        <w:rPr>
          <w:rStyle w:val="EngText"/>
        </w:rPr>
        <w:tab/>
      </w:r>
      <w:r w:rsidR="00696202">
        <w:rPr>
          <w:rStyle w:val="EngText"/>
        </w:rPr>
        <w:tab/>
        <w:t>1</w:t>
      </w:r>
      <w:r w:rsidR="00123F37">
        <w:rPr>
          <w:rStyle w:val="EngText"/>
        </w:rPr>
        <w:t>, 1</w:t>
      </w:r>
    </w:p>
    <w:p w14:paraId="4981AC48" w14:textId="38AD43DE" w:rsidR="00C803E7" w:rsidRPr="00F70D11" w:rsidRDefault="00C803E7" w:rsidP="00123F37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17"/>
        </w:tabs>
        <w:snapToGrid w:val="0"/>
        <w:jc w:val="both"/>
        <w:rPr>
          <w:rStyle w:val="EngText"/>
        </w:rPr>
      </w:pPr>
      <w:r>
        <w:rPr>
          <w:rStyle w:val="EngText"/>
        </w:rPr>
        <w:tab/>
      </w:r>
      <w:r>
        <w:rPr>
          <w:rStyle w:val="EngText"/>
        </w:rPr>
        <w:tab/>
      </w:r>
      <w:r>
        <w:rPr>
          <w:rStyle w:val="EngText"/>
        </w:rPr>
        <w:tab/>
        <w:t xml:space="preserve">| - O, | - </w:t>
      </w:r>
      <w:r w:rsidR="00FD0B20">
        <w:rPr>
          <w:rStyle w:val="EngText"/>
        </w:rPr>
        <w:t>|</w:t>
      </w:r>
      <w:r w:rsidR="00123F37">
        <w:rPr>
          <w:rStyle w:val="EngText"/>
        </w:rPr>
        <w:tab/>
      </w:r>
      <w:r w:rsidR="00123F37">
        <w:rPr>
          <w:rStyle w:val="EngText"/>
        </w:rPr>
        <w:tab/>
      </w:r>
      <w:r w:rsidR="00123F37">
        <w:rPr>
          <w:rStyle w:val="EngText"/>
        </w:rPr>
        <w:tab/>
      </w:r>
      <w:r w:rsidR="00123F37">
        <w:rPr>
          <w:rStyle w:val="EngText"/>
        </w:rPr>
        <w:tab/>
      </w:r>
      <w:r w:rsidR="00123F37">
        <w:rPr>
          <w:rStyle w:val="EngText"/>
        </w:rPr>
        <w:tab/>
      </w:r>
      <w:r w:rsidR="00123F37">
        <w:rPr>
          <w:rStyle w:val="EngText"/>
        </w:rPr>
        <w:tab/>
      </w:r>
      <w:r w:rsidR="00123F37">
        <w:rPr>
          <w:rStyle w:val="EngText"/>
        </w:rPr>
        <w:tab/>
        <w:t>1, 1</w:t>
      </w:r>
    </w:p>
    <w:p w14:paraId="53DEBB54" w14:textId="7B253FF8" w:rsidR="00534B2A" w:rsidRPr="00F70D11" w:rsidRDefault="00534B2A" w:rsidP="00AF037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</w:rPr>
      </w:pPr>
    </w:p>
    <w:p w14:paraId="0C1EB543" w14:textId="51776170" w:rsidR="00B73C48" w:rsidRPr="000E3942" w:rsidRDefault="00534B2A" w:rsidP="00AA7BE4">
      <w:pPr>
        <w:tabs>
          <w:tab w:val="left" w:pos="426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365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 w:rsidRPr="00F70D11">
        <w:rPr>
          <w:rStyle w:val="EngText"/>
        </w:rPr>
        <w:tab/>
      </w:r>
      <w:r w:rsidR="00883784" w:rsidRPr="00883784">
        <w:rPr>
          <w:rStyle w:val="EngText"/>
        </w:rPr>
        <w:t>(b)</w:t>
      </w:r>
      <w:r w:rsidR="00883784" w:rsidRPr="00883784">
        <w:rPr>
          <w:rStyle w:val="EngText"/>
        </w:rPr>
        <w:tab/>
      </w:r>
      <w:r w:rsidR="0003264C" w:rsidRPr="004B31C3">
        <w:rPr>
          <w:rStyle w:val="EngText"/>
          <w:rFonts w:hint="eastAsia"/>
          <w:spacing w:val="20"/>
        </w:rPr>
        <w:t>因為交易未完成便斷電，</w:t>
      </w:r>
      <w:r w:rsidR="0003264C" w:rsidRPr="004B31C3">
        <w:rPr>
          <w:rStyle w:val="EngText"/>
          <w:rFonts w:hint="eastAsia"/>
          <w:spacing w:val="20"/>
        </w:rPr>
        <w:t xml:space="preserve">DBMS </w:t>
      </w:r>
      <w:r w:rsidR="0003264C" w:rsidRPr="004B31C3">
        <w:rPr>
          <w:rStyle w:val="EngText"/>
          <w:rFonts w:hint="eastAsia"/>
          <w:spacing w:val="20"/>
        </w:rPr>
        <w:t>會：</w:t>
      </w:r>
      <w:r w:rsidR="00B73C48">
        <w:rPr>
          <w:rStyle w:val="EngText"/>
          <w:spacing w:val="20"/>
          <w:lang w:val="en-GB"/>
        </w:rPr>
        <w:tab/>
      </w:r>
    </w:p>
    <w:p w14:paraId="7B2A0519" w14:textId="7EC3B61F" w:rsidR="00AA7BE4" w:rsidRPr="000E3942" w:rsidRDefault="00C65952" w:rsidP="00AA7BE4">
      <w:pPr>
        <w:tabs>
          <w:tab w:val="left" w:pos="426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</w:rPr>
        <w:tab/>
      </w:r>
      <w:r>
        <w:rPr>
          <w:rStyle w:val="EngText"/>
          <w:spacing w:val="20"/>
        </w:rPr>
        <w:tab/>
      </w:r>
      <w:r w:rsidR="0003264C" w:rsidRPr="004B31C3">
        <w:rPr>
          <w:rStyle w:val="EngText"/>
          <w:rFonts w:hint="eastAsia"/>
          <w:spacing w:val="20"/>
        </w:rPr>
        <w:t>偵測到該</w:t>
      </w:r>
      <w:r w:rsidR="0003264C" w:rsidRPr="004B31C3">
        <w:rPr>
          <w:rStyle w:val="EngText"/>
          <w:rFonts w:hint="eastAsia"/>
          <w:b/>
          <w:bCs/>
          <w:spacing w:val="20"/>
        </w:rPr>
        <w:t>交易尚未</w:t>
      </w:r>
      <w:r w:rsidR="000C2EF7" w:rsidRPr="004B31C3">
        <w:rPr>
          <w:rStyle w:val="EngText"/>
          <w:rFonts w:hint="eastAsia"/>
          <w:b/>
          <w:bCs/>
          <w:spacing w:val="20"/>
        </w:rPr>
        <w:t>完成</w:t>
      </w:r>
      <w:r w:rsidR="00AA7BE4">
        <w:rPr>
          <w:rStyle w:val="EngText"/>
          <w:spacing w:val="20"/>
          <w:lang w:val="en-GB"/>
        </w:rPr>
        <w:tab/>
      </w:r>
      <w:r w:rsidR="00AA7BE4">
        <w:rPr>
          <w:rStyle w:val="EngText"/>
          <w:spacing w:val="20"/>
          <w:lang w:val="en-GB"/>
        </w:rPr>
        <w:tab/>
      </w:r>
      <w:r w:rsidR="00AA7BE4">
        <w:rPr>
          <w:rStyle w:val="EngText"/>
          <w:spacing w:val="20"/>
          <w:lang w:val="en-GB"/>
        </w:rPr>
        <w:tab/>
      </w:r>
      <w:r w:rsidR="00AA7BE4">
        <w:rPr>
          <w:rStyle w:val="EngText"/>
          <w:spacing w:val="20"/>
          <w:lang w:val="en-GB"/>
        </w:rPr>
        <w:tab/>
      </w:r>
      <w:r w:rsidR="00AA7BE4">
        <w:rPr>
          <w:rStyle w:val="EngText"/>
          <w:spacing w:val="20"/>
          <w:lang w:val="en-GB"/>
        </w:rPr>
        <w:tab/>
      </w:r>
      <w:r w:rsidR="00AA7BE4" w:rsidRPr="00715759">
        <w:rPr>
          <w:rStyle w:val="EngText"/>
        </w:rPr>
        <w:t>1</w:t>
      </w:r>
    </w:p>
    <w:p w14:paraId="182406A1" w14:textId="352EAE7C" w:rsidR="00AA7BE4" w:rsidRPr="000E3942" w:rsidRDefault="00C65952" w:rsidP="00AA7BE4">
      <w:pPr>
        <w:tabs>
          <w:tab w:val="left" w:pos="426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</w:rPr>
        <w:tab/>
      </w:r>
      <w:r>
        <w:rPr>
          <w:rStyle w:val="EngText"/>
          <w:spacing w:val="20"/>
        </w:rPr>
        <w:tab/>
      </w:r>
      <w:r w:rsidR="0003264C" w:rsidRPr="004B31C3">
        <w:rPr>
          <w:rStyle w:val="EngText"/>
          <w:rFonts w:hint="eastAsia"/>
          <w:spacing w:val="20"/>
        </w:rPr>
        <w:t>利用</w:t>
      </w:r>
      <w:r w:rsidR="000C2EF7" w:rsidRPr="004B31C3">
        <w:rPr>
          <w:rStyle w:val="EngText"/>
          <w:rFonts w:hint="eastAsia"/>
          <w:b/>
          <w:bCs/>
          <w:spacing w:val="20"/>
        </w:rPr>
        <w:t>回滾</w:t>
      </w:r>
      <w:r w:rsidR="0003264C" w:rsidRPr="004B31C3">
        <w:rPr>
          <w:rStyle w:val="EngText"/>
          <w:rFonts w:hint="eastAsia"/>
          <w:spacing w:val="20"/>
        </w:rPr>
        <w:t>回復至交易前的狀態</w:t>
      </w:r>
      <w:r w:rsidR="00AA7BE4">
        <w:rPr>
          <w:rStyle w:val="EngText"/>
          <w:spacing w:val="20"/>
          <w:lang w:val="en-GB"/>
        </w:rPr>
        <w:tab/>
      </w:r>
      <w:r w:rsidR="00AA7BE4">
        <w:rPr>
          <w:rStyle w:val="EngText"/>
          <w:spacing w:val="20"/>
          <w:lang w:val="en-GB"/>
        </w:rPr>
        <w:tab/>
      </w:r>
      <w:r w:rsidR="00AA7BE4">
        <w:rPr>
          <w:rStyle w:val="EngText"/>
          <w:spacing w:val="20"/>
          <w:lang w:val="en-GB"/>
        </w:rPr>
        <w:tab/>
      </w:r>
      <w:r w:rsidR="00AA7BE4">
        <w:rPr>
          <w:rStyle w:val="EngText"/>
          <w:spacing w:val="20"/>
          <w:lang w:val="en-GB"/>
        </w:rPr>
        <w:tab/>
      </w:r>
      <w:r w:rsidR="00AA7BE4" w:rsidRPr="00715759">
        <w:rPr>
          <w:rStyle w:val="EngText"/>
        </w:rPr>
        <w:t>1</w:t>
      </w:r>
    </w:p>
    <w:p w14:paraId="0B1E3E42" w14:textId="186C3D4D" w:rsidR="00534B2A" w:rsidRDefault="0003264C" w:rsidP="0003264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ind w:leftChars="354" w:left="850"/>
        <w:jc w:val="both"/>
        <w:rPr>
          <w:rStyle w:val="EngText"/>
          <w:spacing w:val="20"/>
        </w:rPr>
      </w:pPr>
      <w:r w:rsidRPr="004B31C3">
        <w:rPr>
          <w:rStyle w:val="EngText"/>
          <w:rFonts w:hint="eastAsia"/>
          <w:spacing w:val="20"/>
        </w:rPr>
        <w:t>→</w:t>
      </w:r>
      <w:r w:rsidRPr="004B31C3">
        <w:rPr>
          <w:rStyle w:val="EngText"/>
          <w:rFonts w:hint="eastAsia"/>
          <w:spacing w:val="20"/>
        </w:rPr>
        <w:t xml:space="preserve"> </w:t>
      </w:r>
      <w:r w:rsidR="00C65952">
        <w:rPr>
          <w:rStyle w:val="EngText"/>
          <w:spacing w:val="20"/>
        </w:rPr>
        <w:tab/>
      </w:r>
      <w:r w:rsidRPr="004B31C3">
        <w:rPr>
          <w:rStyle w:val="EngText"/>
          <w:rFonts w:hint="eastAsia"/>
          <w:spacing w:val="20"/>
        </w:rPr>
        <w:t>避免出現「扣款成功但無門票」的不一致。</w:t>
      </w:r>
    </w:p>
    <w:p w14:paraId="0306D043" w14:textId="1B768EC0" w:rsidR="00F76FDA" w:rsidRDefault="00F76FDA" w:rsidP="00F76FDA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  <w:spacing w:val="20"/>
          <w:lang w:val="en-GB"/>
        </w:rPr>
      </w:pPr>
    </w:p>
    <w:p w14:paraId="624B2BE1" w14:textId="106D3575" w:rsidR="001B0589" w:rsidRDefault="0012271F" w:rsidP="0039251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 w:rsidRPr="00521ABD">
        <w:rPr>
          <w:rStyle w:val="EngText"/>
          <w:rFonts w:hint="eastAsia"/>
        </w:rPr>
        <w:t>2</w:t>
      </w:r>
      <w:r w:rsidRPr="00521ABD">
        <w:rPr>
          <w:rStyle w:val="EngText"/>
        </w:rPr>
        <w:t>.</w:t>
      </w:r>
      <w:r>
        <w:rPr>
          <w:rStyle w:val="EngText"/>
          <w:spacing w:val="20"/>
          <w:lang w:val="en-GB"/>
        </w:rPr>
        <w:tab/>
      </w:r>
      <w:r w:rsidR="00883784" w:rsidRPr="00883784">
        <w:rPr>
          <w:rStyle w:val="EngText"/>
          <w:lang w:val="en-GB"/>
        </w:rPr>
        <w:t>(</w:t>
      </w:r>
      <w:r w:rsidR="00883784" w:rsidRPr="00883784">
        <w:rPr>
          <w:rStyle w:val="EngText"/>
          <w:rFonts w:hint="eastAsia"/>
          <w:lang w:val="en-GB"/>
        </w:rPr>
        <w:t>a</w:t>
      </w:r>
      <w:r w:rsidR="00883784" w:rsidRPr="00883784">
        <w:rPr>
          <w:rStyle w:val="EngText"/>
          <w:lang w:val="en-GB"/>
        </w:rPr>
        <w:t>)</w:t>
      </w:r>
      <w:r w:rsidR="00883784" w:rsidRPr="00883784">
        <w:rPr>
          <w:rStyle w:val="EngText"/>
          <w:lang w:val="en-GB"/>
        </w:rPr>
        <w:tab/>
      </w:r>
      <w:r w:rsidR="00883784" w:rsidRPr="00883784">
        <w:rPr>
          <w:rStyle w:val="EngText"/>
          <w:lang w:val="en-GB"/>
        </w:rPr>
        <w:tab/>
      </w:r>
      <w:r w:rsidR="00392516" w:rsidRPr="00392516">
        <w:rPr>
          <w:rStyle w:val="EngText"/>
          <w:rFonts w:hint="eastAsia"/>
          <w:spacing w:val="20"/>
          <w:lang w:val="en-GB"/>
        </w:rPr>
        <w:t xml:space="preserve">6 </w:t>
      </w:r>
      <w:r w:rsidR="00392516" w:rsidRPr="00392516">
        <w:rPr>
          <w:rStyle w:val="EngText"/>
          <w:rFonts w:hint="eastAsia"/>
          <w:spacing w:val="20"/>
          <w:lang w:val="en-GB"/>
        </w:rPr>
        <w:t>筆記錄（</w:t>
      </w:r>
      <w:r w:rsidR="00392516" w:rsidRPr="00392516">
        <w:rPr>
          <w:rStyle w:val="EngText"/>
          <w:rFonts w:hint="eastAsia"/>
          <w:spacing w:val="20"/>
          <w:lang w:val="en-GB"/>
        </w:rPr>
        <w:t>COMPULSORY 3 + ELECTIVE 3</w:t>
      </w:r>
      <w:r w:rsidR="00392516" w:rsidRPr="00392516">
        <w:rPr>
          <w:rStyle w:val="EngText"/>
          <w:rFonts w:hint="eastAsia"/>
          <w:spacing w:val="20"/>
          <w:lang w:val="en-GB"/>
        </w:rPr>
        <w:t>）</w:t>
      </w:r>
      <w:r w:rsidR="000718DD">
        <w:rPr>
          <w:rStyle w:val="EngText"/>
          <w:spacing w:val="20"/>
          <w:lang w:val="en-GB"/>
        </w:rPr>
        <w:tab/>
      </w:r>
      <w:r w:rsidR="000718DD">
        <w:rPr>
          <w:rStyle w:val="EngText"/>
          <w:spacing w:val="20"/>
          <w:lang w:val="en-GB"/>
        </w:rPr>
        <w:tab/>
      </w:r>
      <w:r w:rsidR="000718DD" w:rsidRPr="00B66CD8">
        <w:rPr>
          <w:rStyle w:val="EngText"/>
        </w:rPr>
        <w:t>1</w:t>
      </w:r>
    </w:p>
    <w:p w14:paraId="4BEE373D" w14:textId="0CC9EEBD" w:rsidR="00392516" w:rsidRDefault="00392516" w:rsidP="0039251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39D87864" w14:textId="4268062A" w:rsidR="00392516" w:rsidRPr="00392516" w:rsidRDefault="00392516" w:rsidP="0039251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</w:rPr>
      </w:pPr>
      <w:r w:rsidRPr="00392516">
        <w:rPr>
          <w:rStyle w:val="EngText"/>
        </w:rPr>
        <w:tab/>
        <w:t>(b)</w:t>
      </w:r>
      <w:r>
        <w:rPr>
          <w:rStyle w:val="EngText"/>
        </w:rPr>
        <w:tab/>
      </w:r>
      <w:r>
        <w:rPr>
          <w:rStyle w:val="EngText"/>
        </w:rPr>
        <w:tab/>
      </w:r>
      <w:r w:rsidRPr="00392516">
        <w:rPr>
          <w:rStyle w:val="EngText"/>
          <w:rFonts w:hint="eastAsia"/>
        </w:rPr>
        <w:t>CS102</w:t>
      </w:r>
      <w:r w:rsidRPr="00392516">
        <w:rPr>
          <w:rStyle w:val="EngText"/>
          <w:rFonts w:hint="eastAsia"/>
        </w:rPr>
        <w:t>（程式設計）→</w:t>
      </w:r>
      <w:r w:rsidRPr="00392516">
        <w:rPr>
          <w:rStyle w:val="EngText"/>
          <w:rFonts w:hint="eastAsia"/>
        </w:rPr>
        <w:t xml:space="preserve"> CREDITS + 1</w:t>
      </w:r>
      <w:r w:rsidR="000718DD">
        <w:rPr>
          <w:rStyle w:val="EngText"/>
        </w:rPr>
        <w:tab/>
      </w:r>
      <w:r w:rsidR="000718DD">
        <w:rPr>
          <w:rStyle w:val="EngText"/>
        </w:rPr>
        <w:tab/>
      </w:r>
      <w:r w:rsidR="000718DD">
        <w:rPr>
          <w:rStyle w:val="EngText"/>
        </w:rPr>
        <w:tab/>
      </w:r>
      <w:r w:rsidR="000718DD">
        <w:rPr>
          <w:rStyle w:val="EngText"/>
        </w:rPr>
        <w:tab/>
        <w:t>2</w:t>
      </w:r>
    </w:p>
    <w:p w14:paraId="57D02CD2" w14:textId="77777777" w:rsidR="00392516" w:rsidRDefault="00392516" w:rsidP="0039251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48909335" w14:textId="566FF54C" w:rsidR="001B0589" w:rsidRDefault="00B40B0D" w:rsidP="00B40B0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 w:rsidRPr="00521ABD">
        <w:rPr>
          <w:rStyle w:val="EngText"/>
        </w:rPr>
        <w:t>3</w:t>
      </w:r>
      <w:r w:rsidR="001B0589" w:rsidRPr="00521ABD">
        <w:rPr>
          <w:rStyle w:val="EngText"/>
        </w:rPr>
        <w:t>.</w:t>
      </w:r>
      <w:r w:rsidR="001B0589">
        <w:rPr>
          <w:rStyle w:val="EngText"/>
          <w:spacing w:val="20"/>
          <w:lang w:val="en-GB"/>
        </w:rPr>
        <w:tab/>
      </w:r>
      <w:r w:rsidR="00883784" w:rsidRPr="00883784">
        <w:rPr>
          <w:rStyle w:val="EngText"/>
          <w:lang w:val="en-GB"/>
        </w:rPr>
        <w:t>(</w:t>
      </w:r>
      <w:r w:rsidR="00883784" w:rsidRPr="00883784">
        <w:rPr>
          <w:rStyle w:val="EngText"/>
          <w:rFonts w:hint="eastAsia"/>
          <w:lang w:val="en-GB"/>
        </w:rPr>
        <w:t>a</w:t>
      </w:r>
      <w:r w:rsidR="00883784" w:rsidRPr="00883784">
        <w:rPr>
          <w:rStyle w:val="EngText"/>
          <w:lang w:val="en-GB"/>
        </w:rPr>
        <w:t>)</w:t>
      </w:r>
      <w:r w:rsidR="00883784" w:rsidRPr="00883784">
        <w:rPr>
          <w:rStyle w:val="EngText"/>
          <w:lang w:val="en-GB"/>
        </w:rPr>
        <w:tab/>
      </w:r>
      <w:r w:rsidR="00883784" w:rsidRPr="00883784">
        <w:rPr>
          <w:rStyle w:val="EngText"/>
          <w:lang w:val="en-GB"/>
        </w:rPr>
        <w:tab/>
      </w:r>
      <w:r w:rsidRPr="00B40B0D">
        <w:rPr>
          <w:rStyle w:val="Code"/>
          <w:lang w:val="en-GB"/>
        </w:rPr>
        <w:t>'8055', 'SkyWalker', 1</w:t>
      </w:r>
      <w:r w:rsidR="001B0589" w:rsidRPr="00B40B0D">
        <w:rPr>
          <w:rStyle w:val="Code"/>
        </w:rPr>
        <w:tab/>
      </w:r>
      <w:r w:rsidR="001B0589">
        <w:rPr>
          <w:rStyle w:val="EngText"/>
          <w:spacing w:val="20"/>
          <w:lang w:val="en-GB"/>
        </w:rPr>
        <w:tab/>
      </w:r>
      <w:r w:rsidR="001B0589">
        <w:rPr>
          <w:rStyle w:val="EngText"/>
          <w:spacing w:val="20"/>
          <w:lang w:val="en-GB"/>
        </w:rPr>
        <w:tab/>
      </w:r>
      <w:r w:rsidR="001B0589">
        <w:rPr>
          <w:rStyle w:val="EngText"/>
          <w:spacing w:val="20"/>
          <w:lang w:val="en-GB"/>
        </w:rPr>
        <w:tab/>
      </w:r>
      <w:r w:rsidR="001B0589">
        <w:rPr>
          <w:rStyle w:val="EngText"/>
          <w:spacing w:val="20"/>
          <w:lang w:val="en-GB"/>
        </w:rPr>
        <w:tab/>
      </w:r>
      <w:r w:rsidR="001B0589" w:rsidRPr="00715759">
        <w:rPr>
          <w:rStyle w:val="EngText"/>
        </w:rPr>
        <w:t>1</w:t>
      </w:r>
    </w:p>
    <w:p w14:paraId="6D6C32EA" w14:textId="77777777" w:rsidR="001B0589" w:rsidRDefault="001B0589" w:rsidP="001B0589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ind w:leftChars="354" w:left="850"/>
        <w:jc w:val="both"/>
        <w:rPr>
          <w:rStyle w:val="EngText"/>
          <w:spacing w:val="20"/>
          <w:lang w:val="en-GB"/>
        </w:rPr>
      </w:pPr>
    </w:p>
    <w:p w14:paraId="0E0069E3" w14:textId="39839558" w:rsidR="003C4C2E" w:rsidRPr="0023271B" w:rsidRDefault="001B0589" w:rsidP="003C4C2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EngText"/>
          <w:spacing w:val="20"/>
          <w:lang w:val="en-GB"/>
        </w:rPr>
        <w:tab/>
      </w:r>
      <w:r w:rsidR="00B43C57">
        <w:rPr>
          <w:rStyle w:val="EngText"/>
          <w:spacing w:val="20"/>
          <w:lang w:val="en-GB"/>
        </w:rPr>
        <w:t>(b)</w:t>
      </w:r>
      <w:r>
        <w:rPr>
          <w:rStyle w:val="EngText"/>
          <w:spacing w:val="20"/>
          <w:lang w:val="en-GB"/>
        </w:rPr>
        <w:tab/>
      </w:r>
      <w:r w:rsidR="00883784" w:rsidRPr="00883784">
        <w:rPr>
          <w:rStyle w:val="EngText"/>
          <w:rFonts w:hint="eastAsia"/>
          <w:lang w:val="en-GB"/>
        </w:rPr>
        <w:tab/>
      </w:r>
      <w:r w:rsidR="003C4C2E" w:rsidRPr="0023271B">
        <w:rPr>
          <w:rStyle w:val="Code"/>
          <w:lang w:val="en-GB"/>
        </w:rPr>
        <w:t>SELECT W.NAME, P.NAME</w:t>
      </w:r>
    </w:p>
    <w:p w14:paraId="40EAF4FE" w14:textId="38A1B980" w:rsidR="003C4C2E" w:rsidRPr="0023271B" w:rsidRDefault="00F36E4F" w:rsidP="003C4C2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 w:rsidRPr="0023271B">
        <w:rPr>
          <w:rStyle w:val="Code"/>
        </w:rPr>
        <w:tab/>
      </w:r>
      <w:r w:rsidRPr="0023271B">
        <w:rPr>
          <w:rStyle w:val="Code"/>
        </w:rPr>
        <w:tab/>
      </w:r>
      <w:r w:rsidRPr="0023271B">
        <w:rPr>
          <w:rStyle w:val="Code"/>
        </w:rPr>
        <w:tab/>
      </w:r>
      <w:r w:rsidR="003C4C2E" w:rsidRPr="0023271B">
        <w:rPr>
          <w:rStyle w:val="Code"/>
          <w:lang w:val="en-GB"/>
        </w:rPr>
        <w:t>FROM PLAYER P</w:t>
      </w:r>
    </w:p>
    <w:p w14:paraId="10C59D37" w14:textId="4C130910" w:rsidR="003C4C2E" w:rsidRPr="0023271B" w:rsidRDefault="00F36E4F" w:rsidP="003C4C2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 w:rsidRPr="0023271B">
        <w:rPr>
          <w:rStyle w:val="Code"/>
        </w:rPr>
        <w:tab/>
      </w:r>
      <w:r w:rsidRPr="0023271B">
        <w:rPr>
          <w:rStyle w:val="Code"/>
        </w:rPr>
        <w:tab/>
      </w:r>
      <w:r w:rsidRPr="0023271B">
        <w:rPr>
          <w:rStyle w:val="Code"/>
        </w:rPr>
        <w:tab/>
      </w:r>
      <w:r w:rsidR="003C4C2E" w:rsidRPr="0023271B">
        <w:rPr>
          <w:rStyle w:val="Code"/>
          <w:lang w:val="en-GB"/>
        </w:rPr>
        <w:t>JOIN WEAPON W ON P.PID = W.PID</w:t>
      </w:r>
    </w:p>
    <w:p w14:paraId="0E7F4840" w14:textId="5FB4A3A2" w:rsidR="001B0589" w:rsidRPr="004B31C3" w:rsidRDefault="00F36E4F" w:rsidP="003C4C2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 w:rsidRPr="0023271B">
        <w:rPr>
          <w:rStyle w:val="Code"/>
        </w:rPr>
        <w:tab/>
      </w:r>
      <w:r w:rsidRPr="0023271B">
        <w:rPr>
          <w:rStyle w:val="Code"/>
        </w:rPr>
        <w:tab/>
      </w:r>
      <w:r w:rsidRPr="0023271B">
        <w:rPr>
          <w:rStyle w:val="Code"/>
        </w:rPr>
        <w:tab/>
      </w:r>
      <w:r w:rsidR="003C4C2E" w:rsidRPr="0023271B">
        <w:rPr>
          <w:rStyle w:val="Code"/>
          <w:lang w:val="en-GB"/>
        </w:rPr>
        <w:t>WHERE P.LEVEL &gt;= 50</w:t>
      </w:r>
      <w:r w:rsidR="00673EEB">
        <w:rPr>
          <w:rStyle w:val="EngText"/>
          <w:spacing w:val="20"/>
          <w:lang w:val="en-GB"/>
        </w:rPr>
        <w:tab/>
      </w:r>
      <w:r w:rsidR="00673EEB">
        <w:rPr>
          <w:rStyle w:val="EngText"/>
          <w:spacing w:val="20"/>
          <w:lang w:val="en-GB"/>
        </w:rPr>
        <w:tab/>
      </w:r>
      <w:r w:rsidR="00673EEB">
        <w:rPr>
          <w:rStyle w:val="EngText"/>
          <w:spacing w:val="20"/>
          <w:lang w:val="en-GB"/>
        </w:rPr>
        <w:tab/>
      </w:r>
      <w:r w:rsidR="00673EEB">
        <w:rPr>
          <w:rStyle w:val="EngText"/>
          <w:spacing w:val="20"/>
          <w:lang w:val="en-GB"/>
        </w:rPr>
        <w:tab/>
      </w:r>
      <w:r w:rsidR="00673EEB">
        <w:rPr>
          <w:rStyle w:val="EngText"/>
          <w:spacing w:val="20"/>
          <w:lang w:val="en-GB"/>
        </w:rPr>
        <w:tab/>
      </w:r>
      <w:r w:rsidR="000E02FC">
        <w:rPr>
          <w:rStyle w:val="EngText"/>
          <w:spacing w:val="20"/>
          <w:lang w:val="en-GB"/>
        </w:rPr>
        <w:tab/>
      </w:r>
      <w:r w:rsidR="00A4011F" w:rsidRPr="00715759">
        <w:rPr>
          <w:rStyle w:val="EngText"/>
        </w:rPr>
        <w:t>2</w:t>
      </w:r>
    </w:p>
    <w:p w14:paraId="7A3F528B" w14:textId="375CE22A" w:rsidR="001B0589" w:rsidRDefault="001B0589" w:rsidP="00C14500">
      <w:pPr>
        <w:tabs>
          <w:tab w:val="left" w:pos="426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EngText"/>
          <w:spacing w:val="20"/>
          <w:lang w:val="en-GB"/>
        </w:rPr>
      </w:pPr>
    </w:p>
    <w:p w14:paraId="6D42822E" w14:textId="77777777" w:rsidR="00A248EC" w:rsidRDefault="00A248EC" w:rsidP="00A248E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  <w:spacing w:val="20"/>
          <w:lang w:val="en-GB"/>
        </w:rPr>
      </w:pPr>
    </w:p>
    <w:p w14:paraId="40A75DEB" w14:textId="714B5F72" w:rsidR="00A248EC" w:rsidRPr="000E3942" w:rsidRDefault="00A248EC" w:rsidP="0013101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 w:rsidRPr="00521ABD">
        <w:rPr>
          <w:rStyle w:val="EngText"/>
        </w:rPr>
        <w:t>4.</w:t>
      </w:r>
      <w:r>
        <w:rPr>
          <w:rStyle w:val="EngText"/>
          <w:spacing w:val="20"/>
          <w:lang w:val="en-GB"/>
        </w:rPr>
        <w:tab/>
      </w:r>
      <w:r w:rsidR="00883784" w:rsidRPr="00883784">
        <w:rPr>
          <w:rStyle w:val="EngText"/>
          <w:lang w:val="en-GB"/>
        </w:rPr>
        <w:t>(</w:t>
      </w:r>
      <w:r w:rsidR="00883784" w:rsidRPr="00883784">
        <w:rPr>
          <w:rStyle w:val="EngText"/>
          <w:rFonts w:hint="eastAsia"/>
          <w:lang w:val="en-GB"/>
        </w:rPr>
        <w:t>a</w:t>
      </w:r>
      <w:r w:rsidR="00883784" w:rsidRPr="00883784">
        <w:rPr>
          <w:rStyle w:val="EngText"/>
          <w:lang w:val="en-GB"/>
        </w:rPr>
        <w:t>)</w:t>
      </w:r>
      <w:r w:rsidR="00883784" w:rsidRPr="00883784">
        <w:rPr>
          <w:rStyle w:val="EngText"/>
          <w:lang w:val="en-GB"/>
        </w:rPr>
        <w:tab/>
        <w:t>(i)</w:t>
      </w:r>
      <w:r w:rsidR="00883784" w:rsidRPr="00883784">
        <w:rPr>
          <w:rStyle w:val="EngText"/>
          <w:lang w:val="en-GB"/>
        </w:rPr>
        <w:tab/>
      </w:r>
      <w:r w:rsidRPr="00A248EC">
        <w:rPr>
          <w:rStyle w:val="EngText"/>
          <w:rFonts w:hint="eastAsia"/>
          <w:spacing w:val="20"/>
          <w:lang w:val="en-GB"/>
        </w:rPr>
        <w:t>更新異常</w:t>
      </w:r>
      <w:r w:rsidR="00883784">
        <w:rPr>
          <w:rStyle w:val="EngText"/>
          <w:rFonts w:hint="eastAsia"/>
          <w:spacing w:val="20"/>
          <w:lang w:val="en-GB"/>
        </w:rPr>
        <w:t xml:space="preserve"> </w:t>
      </w:r>
      <w:r w:rsidRPr="00A248EC">
        <w:rPr>
          <w:rStyle w:val="EngText"/>
          <w:rFonts w:hint="eastAsia"/>
          <w:spacing w:val="20"/>
          <w:lang w:val="en-GB"/>
        </w:rPr>
        <w:t xml:space="preserve">/ </w:t>
      </w:r>
      <w:r w:rsidRPr="00A248EC">
        <w:rPr>
          <w:rStyle w:val="EngText"/>
          <w:rFonts w:hint="eastAsia"/>
          <w:spacing w:val="20"/>
          <w:lang w:val="en-GB"/>
        </w:rPr>
        <w:t>數據冗餘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="007F77C1">
        <w:rPr>
          <w:rStyle w:val="EngText"/>
          <w:spacing w:val="20"/>
          <w:lang w:val="en-GB"/>
        </w:rPr>
        <w:tab/>
      </w:r>
      <w:r w:rsidR="007F77C1">
        <w:rPr>
          <w:rStyle w:val="EngText"/>
          <w:spacing w:val="20"/>
          <w:lang w:val="en-GB"/>
        </w:rPr>
        <w:tab/>
      </w:r>
      <w:r w:rsidR="007F77C1">
        <w:rPr>
          <w:rStyle w:val="EngText"/>
          <w:spacing w:val="20"/>
          <w:lang w:val="en-GB"/>
        </w:rPr>
        <w:tab/>
      </w:r>
      <w:r w:rsidR="00FF7834">
        <w:rPr>
          <w:rStyle w:val="EngText"/>
          <w:spacing w:val="20"/>
          <w:lang w:val="en-GB"/>
        </w:rPr>
        <w:tab/>
      </w:r>
      <w:r w:rsidRPr="00715759">
        <w:rPr>
          <w:rStyle w:val="EngText"/>
        </w:rPr>
        <w:t>1</w:t>
      </w:r>
    </w:p>
    <w:p w14:paraId="50DB8951" w14:textId="4AEA36E4" w:rsidR="00A248EC" w:rsidRDefault="00A248EC" w:rsidP="00A248E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1648B75A" w14:textId="5FFA804E" w:rsidR="00A03AFD" w:rsidRPr="00A03AFD" w:rsidRDefault="00A03AFD" w:rsidP="00A248E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</w:rPr>
      </w:pP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Pr="00A03AFD">
        <w:rPr>
          <w:rStyle w:val="EngText"/>
        </w:rPr>
        <w:t>(ii)</w:t>
      </w:r>
      <w:r>
        <w:rPr>
          <w:rStyle w:val="EngText"/>
        </w:rPr>
        <w:tab/>
      </w:r>
      <w:r w:rsidRPr="003535EA">
        <w:rPr>
          <w:rStyle w:val="EngText"/>
          <w:rFonts w:hint="eastAsia"/>
          <w:spacing w:val="20"/>
        </w:rPr>
        <w:t>更新老師名字時需改多行</w:t>
      </w:r>
      <w:r w:rsidRPr="003535EA">
        <w:rPr>
          <w:rStyle w:val="EngText"/>
          <w:rFonts w:hint="eastAsia"/>
          <w:spacing w:val="20"/>
        </w:rPr>
        <w:t xml:space="preserve"> </w:t>
      </w:r>
      <w:r w:rsidRPr="003535EA">
        <w:rPr>
          <w:rStyle w:val="EngText"/>
          <w:rFonts w:hint="eastAsia"/>
          <w:spacing w:val="20"/>
        </w:rPr>
        <w:t>→</w:t>
      </w:r>
      <w:r w:rsidRPr="003535EA">
        <w:rPr>
          <w:rStyle w:val="EngText"/>
          <w:rFonts w:hint="eastAsia"/>
          <w:spacing w:val="20"/>
        </w:rPr>
        <w:t xml:space="preserve"> </w:t>
      </w:r>
      <w:r w:rsidRPr="003535EA">
        <w:rPr>
          <w:rStyle w:val="EngText"/>
          <w:rFonts w:hint="eastAsia"/>
          <w:spacing w:val="20"/>
        </w:rPr>
        <w:t>易出現不一致。</w:t>
      </w:r>
      <w:r w:rsidR="00B67A32">
        <w:rPr>
          <w:rStyle w:val="EngText"/>
          <w:spacing w:val="20"/>
        </w:rPr>
        <w:tab/>
      </w:r>
      <w:r w:rsidR="00B67A32">
        <w:rPr>
          <w:rStyle w:val="EngText"/>
          <w:spacing w:val="20"/>
        </w:rPr>
        <w:tab/>
      </w:r>
      <w:r w:rsidR="00B67A32" w:rsidRPr="00B67A32">
        <w:rPr>
          <w:rStyle w:val="EngText"/>
        </w:rPr>
        <w:t>1</w:t>
      </w:r>
    </w:p>
    <w:p w14:paraId="49AE9DD8" w14:textId="77777777" w:rsidR="00A03AFD" w:rsidRDefault="00A03AFD" w:rsidP="00A248E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64EBDB06" w14:textId="4E0D74F0" w:rsidR="00CA0BAC" w:rsidRPr="000E3942" w:rsidRDefault="00A248EC" w:rsidP="00CA0BA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  <w:lang w:val="en-GB"/>
        </w:rPr>
        <w:tab/>
      </w:r>
      <w:r w:rsidR="00A03AFD" w:rsidRPr="00A03AFD">
        <w:rPr>
          <w:rStyle w:val="EngText"/>
        </w:rPr>
        <w:t>(b)</w:t>
      </w:r>
      <w:r w:rsidRPr="00A03AFD">
        <w:rPr>
          <w:rStyle w:val="EngText"/>
        </w:rPr>
        <w:tab/>
      </w:r>
      <w:r w:rsidR="00883784" w:rsidRPr="00883784">
        <w:rPr>
          <w:rStyle w:val="EngText"/>
          <w:rFonts w:hint="eastAsia"/>
          <w:lang w:val="en-GB"/>
        </w:rPr>
        <w:tab/>
      </w:r>
      <w:r w:rsidR="00E24376" w:rsidRPr="005D12C1">
        <w:rPr>
          <w:rStyle w:val="Code"/>
          <w:lang w:val="en-GB"/>
        </w:rPr>
        <w:t>COURSE</w:t>
      </w:r>
      <w:r w:rsidR="009261A4">
        <w:rPr>
          <w:rStyle w:val="Code"/>
          <w:lang w:val="en-GB"/>
        </w:rPr>
        <w:t>_</w:t>
      </w:r>
      <w:r w:rsidR="00E24376" w:rsidRPr="00C40DF1">
        <w:rPr>
          <w:rStyle w:val="Code"/>
          <w:lang w:val="en-GB"/>
        </w:rPr>
        <w:t xml:space="preserve">TEACHER( </w:t>
      </w:r>
      <w:r w:rsidR="00E24376" w:rsidRPr="00255063">
        <w:rPr>
          <w:rStyle w:val="Code"/>
          <w:u w:val="single"/>
          <w:lang w:val="en-GB"/>
        </w:rPr>
        <w:t>CCODE</w:t>
      </w:r>
      <w:r w:rsidR="00E24376" w:rsidRPr="005D12C1">
        <w:rPr>
          <w:rStyle w:val="Code"/>
          <w:lang w:val="en-GB"/>
        </w:rPr>
        <w:t xml:space="preserve">, </w:t>
      </w:r>
      <w:r w:rsidR="00E24376" w:rsidRPr="00255063">
        <w:rPr>
          <w:rStyle w:val="Code"/>
          <w:u w:val="single"/>
          <w:lang w:val="en-GB"/>
        </w:rPr>
        <w:t>TCODE</w:t>
      </w:r>
      <w:r w:rsidR="00E24376" w:rsidRPr="005D12C1">
        <w:rPr>
          <w:rStyle w:val="Code"/>
          <w:lang w:val="en-GB"/>
        </w:rPr>
        <w:t xml:space="preserve"> )</w:t>
      </w:r>
      <w:r w:rsidR="00CA0BAC" w:rsidRPr="00CA0BAC">
        <w:rPr>
          <w:lang w:val="en-GB"/>
        </w:rPr>
        <w:t xml:space="preserve"> </w:t>
      </w:r>
      <w:r w:rsidR="00CA0BAC">
        <w:rPr>
          <w:rStyle w:val="EngText"/>
          <w:spacing w:val="20"/>
          <w:lang w:val="en-GB"/>
        </w:rPr>
        <w:tab/>
      </w:r>
      <w:r w:rsidR="00CA0BAC">
        <w:rPr>
          <w:rStyle w:val="EngText"/>
          <w:spacing w:val="20"/>
          <w:lang w:val="en-GB"/>
        </w:rPr>
        <w:tab/>
      </w:r>
      <w:r w:rsidR="00CA0BAC">
        <w:rPr>
          <w:rStyle w:val="EngText"/>
          <w:spacing w:val="20"/>
          <w:lang w:val="en-GB"/>
        </w:rPr>
        <w:tab/>
      </w:r>
      <w:r w:rsidR="00CA0BAC">
        <w:rPr>
          <w:rStyle w:val="EngText"/>
          <w:spacing w:val="20"/>
          <w:lang w:val="en-GB"/>
        </w:rPr>
        <w:tab/>
      </w:r>
      <w:r w:rsidR="00CA0BAC" w:rsidRPr="00715759">
        <w:rPr>
          <w:rStyle w:val="EngText"/>
        </w:rPr>
        <w:t>3</w:t>
      </w:r>
    </w:p>
    <w:p w14:paraId="027379B3" w14:textId="63A66AB0" w:rsidR="00A248EC" w:rsidRPr="00E24376" w:rsidRDefault="00E24376" w:rsidP="00E24376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Pr="00E24376">
        <w:rPr>
          <w:rStyle w:val="Code"/>
          <w:lang w:val="en-GB"/>
        </w:rPr>
        <w:t xml:space="preserve">ENROLMENT( </w:t>
      </w:r>
      <w:r w:rsidRPr="009971CB">
        <w:rPr>
          <w:rStyle w:val="Code"/>
          <w:u w:val="single"/>
          <w:lang w:val="en-GB"/>
        </w:rPr>
        <w:t>SID</w:t>
      </w:r>
      <w:r w:rsidRPr="00E24376">
        <w:rPr>
          <w:rStyle w:val="Code"/>
          <w:lang w:val="en-GB"/>
        </w:rPr>
        <w:t xml:space="preserve">, </w:t>
      </w:r>
      <w:r w:rsidRPr="009971CB">
        <w:rPr>
          <w:rStyle w:val="Code"/>
          <w:u w:val="single"/>
          <w:lang w:val="en-GB"/>
        </w:rPr>
        <w:t>CCODE</w:t>
      </w:r>
      <w:r w:rsidRPr="00E24376">
        <w:rPr>
          <w:rStyle w:val="Code"/>
          <w:lang w:val="en-GB"/>
        </w:rPr>
        <w:t>, SCORE )</w:t>
      </w:r>
    </w:p>
    <w:p w14:paraId="70BA85D3" w14:textId="49202751" w:rsidR="00C54EEC" w:rsidRDefault="00C54EEC" w:rsidP="00C54EEC">
      <w:pPr>
        <w:tabs>
          <w:tab w:val="left" w:pos="426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71912BB5" w14:textId="05DBEFDA" w:rsidR="006736C5" w:rsidRDefault="006736C5" w:rsidP="006736C5">
      <w:pPr>
        <w:tabs>
          <w:tab w:val="left" w:pos="426"/>
          <w:tab w:val="left" w:pos="1276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  <w:t xml:space="preserve">1 – </w:t>
      </w:r>
      <w:r w:rsidR="00F609E5">
        <w:rPr>
          <w:rStyle w:val="EngText"/>
          <w:rFonts w:hint="eastAsia"/>
          <w:spacing w:val="20"/>
          <w:lang w:val="en-GB"/>
        </w:rPr>
        <w:t>主</w:t>
      </w:r>
      <w:r>
        <w:rPr>
          <w:rStyle w:val="EngText"/>
          <w:rFonts w:hint="eastAsia"/>
          <w:spacing w:val="20"/>
          <w:lang w:val="en-GB"/>
        </w:rPr>
        <w:t>關鍵碼</w:t>
      </w:r>
      <w:r w:rsidR="00933452">
        <w:rPr>
          <w:rStyle w:val="EngText"/>
          <w:rFonts w:hint="eastAsia"/>
          <w:spacing w:val="20"/>
          <w:lang w:val="en-GB"/>
        </w:rPr>
        <w:t>正確</w:t>
      </w:r>
    </w:p>
    <w:p w14:paraId="3F4E1FDA" w14:textId="45962EBB" w:rsidR="006736C5" w:rsidRDefault="006736C5" w:rsidP="006736C5">
      <w:pPr>
        <w:tabs>
          <w:tab w:val="left" w:pos="426"/>
          <w:tab w:val="left" w:pos="1276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="006A2116">
        <w:rPr>
          <w:rStyle w:val="EngText"/>
          <w:spacing w:val="20"/>
          <w:lang w:val="en-GB"/>
        </w:rPr>
        <w:t>1</w:t>
      </w:r>
      <w:r>
        <w:rPr>
          <w:rStyle w:val="EngText"/>
          <w:spacing w:val="20"/>
          <w:lang w:val="en-GB"/>
        </w:rPr>
        <w:t xml:space="preserve"> – </w:t>
      </w:r>
      <w:r w:rsidR="001D0708">
        <w:rPr>
          <w:rStyle w:val="EngText"/>
          <w:rFonts w:hint="eastAsia"/>
          <w:spacing w:val="20"/>
          <w:lang w:val="en-GB"/>
        </w:rPr>
        <w:t>其中一行所有屬性正確</w:t>
      </w:r>
    </w:p>
    <w:p w14:paraId="5B34E4FB" w14:textId="54A80124" w:rsidR="006A2116" w:rsidRDefault="006A2116" w:rsidP="006736C5">
      <w:pPr>
        <w:tabs>
          <w:tab w:val="left" w:pos="426"/>
          <w:tab w:val="left" w:pos="1276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  <w:t xml:space="preserve">1 </w:t>
      </w:r>
      <w:r w:rsidR="00D9513D">
        <w:rPr>
          <w:rStyle w:val="EngText"/>
          <w:spacing w:val="20"/>
          <w:lang w:val="en-GB"/>
        </w:rPr>
        <w:t>–</w:t>
      </w:r>
      <w:r>
        <w:rPr>
          <w:rStyle w:val="EngText"/>
          <w:spacing w:val="20"/>
          <w:lang w:val="en-GB"/>
        </w:rPr>
        <w:t xml:space="preserve"> </w:t>
      </w:r>
      <w:r>
        <w:rPr>
          <w:rStyle w:val="EngText"/>
          <w:rFonts w:hint="eastAsia"/>
          <w:spacing w:val="20"/>
          <w:lang w:val="en-GB"/>
        </w:rPr>
        <w:t>全對</w:t>
      </w:r>
    </w:p>
    <w:p w14:paraId="3EACEE48" w14:textId="77777777" w:rsidR="00C54EEC" w:rsidRDefault="00C54EEC" w:rsidP="00C54EE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  <w:spacing w:val="20"/>
          <w:lang w:val="en-GB"/>
        </w:rPr>
      </w:pPr>
    </w:p>
    <w:p w14:paraId="0B3E191A" w14:textId="4FD6FBB5" w:rsidR="00C54EEC" w:rsidRPr="000E3942" w:rsidRDefault="003630A3" w:rsidP="00C54EE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 w:rsidRPr="00521ABD">
        <w:rPr>
          <w:rStyle w:val="EngText"/>
        </w:rPr>
        <w:t>5</w:t>
      </w:r>
      <w:r w:rsidR="00C54EEC" w:rsidRPr="00521ABD">
        <w:rPr>
          <w:rStyle w:val="EngText"/>
        </w:rPr>
        <w:t>.</w:t>
      </w:r>
      <w:r w:rsidR="00C54EEC">
        <w:rPr>
          <w:rStyle w:val="EngText"/>
          <w:spacing w:val="20"/>
          <w:lang w:val="en-GB"/>
        </w:rPr>
        <w:tab/>
      </w:r>
      <w:r w:rsidR="00C54EEC" w:rsidRPr="00883784">
        <w:rPr>
          <w:rStyle w:val="EngText"/>
          <w:lang w:val="en-GB"/>
        </w:rPr>
        <w:t>(</w:t>
      </w:r>
      <w:r w:rsidR="00C54EEC" w:rsidRPr="00883784">
        <w:rPr>
          <w:rStyle w:val="EngText"/>
          <w:rFonts w:hint="eastAsia"/>
          <w:lang w:val="en-GB"/>
        </w:rPr>
        <w:t>a</w:t>
      </w:r>
      <w:r w:rsidR="00C54EEC" w:rsidRPr="00883784">
        <w:rPr>
          <w:rStyle w:val="EngText"/>
          <w:lang w:val="en-GB"/>
        </w:rPr>
        <w:t>)</w:t>
      </w:r>
      <w:r w:rsidR="00C54EEC" w:rsidRPr="00883784">
        <w:rPr>
          <w:rStyle w:val="EngText"/>
          <w:lang w:val="en-GB"/>
        </w:rPr>
        <w:tab/>
      </w:r>
      <w:r w:rsidR="00C54EEC" w:rsidRPr="00883784">
        <w:rPr>
          <w:rStyle w:val="EngText"/>
          <w:lang w:val="en-GB"/>
        </w:rPr>
        <w:tab/>
      </w:r>
      <w:r w:rsidR="00330A62">
        <w:rPr>
          <w:rStyle w:val="Code"/>
          <w:rFonts w:hint="eastAsia"/>
          <w:lang w:val="en-GB"/>
        </w:rPr>
        <w:t>數字</w:t>
      </w:r>
      <w:r w:rsidR="00330A62">
        <w:rPr>
          <w:rStyle w:val="Code"/>
          <w:rFonts w:hint="eastAsia"/>
          <w:lang w:val="en-GB"/>
        </w:rPr>
        <w:t>/</w:t>
      </w:r>
      <w:r w:rsidR="007677A1">
        <w:rPr>
          <w:rStyle w:val="Code"/>
          <w:rFonts w:hint="eastAsia"/>
          <w:lang w:val="en-GB"/>
        </w:rPr>
        <w:t>實數</w:t>
      </w:r>
      <w:r w:rsidR="007677A1">
        <w:rPr>
          <w:rStyle w:val="Code"/>
          <w:lang w:val="en-GB"/>
        </w:rPr>
        <w:t>/</w:t>
      </w:r>
      <w:r w:rsidR="00330A62">
        <w:rPr>
          <w:rStyle w:val="Code"/>
          <w:rFonts w:hint="eastAsia"/>
          <w:lang w:val="en-GB"/>
        </w:rPr>
        <w:t>浮點數</w:t>
      </w:r>
      <w:r w:rsidR="00330A62">
        <w:rPr>
          <w:rStyle w:val="Code"/>
          <w:rFonts w:hint="eastAsia"/>
          <w:lang w:val="en-GB"/>
        </w:rPr>
        <w:t>/</w:t>
      </w:r>
      <w:r w:rsidR="00330A62">
        <w:rPr>
          <w:rStyle w:val="Code"/>
          <w:rFonts w:hint="eastAsia"/>
          <w:lang w:val="en-GB"/>
        </w:rPr>
        <w:t>定點數</w:t>
      </w:r>
      <w:r w:rsidR="00C54EEC">
        <w:rPr>
          <w:rStyle w:val="EngText"/>
          <w:spacing w:val="20"/>
          <w:lang w:val="en-GB"/>
        </w:rPr>
        <w:tab/>
      </w:r>
      <w:r w:rsidR="00C54EEC">
        <w:rPr>
          <w:rStyle w:val="EngText"/>
          <w:spacing w:val="20"/>
          <w:lang w:val="en-GB"/>
        </w:rPr>
        <w:tab/>
      </w:r>
      <w:r w:rsidR="00C54EEC">
        <w:rPr>
          <w:rStyle w:val="EngText"/>
          <w:spacing w:val="20"/>
          <w:lang w:val="en-GB"/>
        </w:rPr>
        <w:tab/>
      </w:r>
      <w:r w:rsidR="00C54EEC">
        <w:rPr>
          <w:rStyle w:val="EngText"/>
          <w:spacing w:val="20"/>
          <w:lang w:val="en-GB"/>
        </w:rPr>
        <w:tab/>
      </w:r>
      <w:r w:rsidR="00053FEC" w:rsidRPr="00715759">
        <w:rPr>
          <w:rStyle w:val="EngText"/>
        </w:rPr>
        <w:t>2</w:t>
      </w:r>
    </w:p>
    <w:p w14:paraId="4C4C3326" w14:textId="77777777" w:rsidR="00C54EEC" w:rsidRDefault="00C54EEC" w:rsidP="00C54EE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40373CE0" w14:textId="77777777" w:rsidR="008B41E0" w:rsidRPr="008B41E0" w:rsidRDefault="00C54EEC" w:rsidP="008B41E0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EngText"/>
          <w:spacing w:val="20"/>
          <w:lang w:val="en-GB"/>
        </w:rPr>
        <w:tab/>
      </w:r>
      <w:r w:rsidRPr="00A03AFD">
        <w:rPr>
          <w:rStyle w:val="EngText"/>
        </w:rPr>
        <w:t>(b)</w:t>
      </w:r>
      <w:r w:rsidRPr="00A03AFD">
        <w:rPr>
          <w:rStyle w:val="EngText"/>
        </w:rPr>
        <w:tab/>
      </w:r>
      <w:r w:rsidR="00053FEC">
        <w:rPr>
          <w:rStyle w:val="EngText"/>
        </w:rPr>
        <w:t>(i)</w:t>
      </w:r>
      <w:r w:rsidRPr="00883784">
        <w:rPr>
          <w:rStyle w:val="EngText"/>
          <w:rFonts w:hint="eastAsia"/>
          <w:lang w:val="en-GB"/>
        </w:rPr>
        <w:tab/>
      </w:r>
      <w:r w:rsidR="008B41E0" w:rsidRPr="008B41E0">
        <w:rPr>
          <w:rStyle w:val="Code"/>
          <w:lang w:val="en-GB"/>
        </w:rPr>
        <w:t>SELECT BID, TITLE</w:t>
      </w:r>
    </w:p>
    <w:p w14:paraId="2227345E" w14:textId="77777777" w:rsidR="008B41E0" w:rsidRPr="008B41E0" w:rsidRDefault="008B41E0" w:rsidP="008B41E0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Code"/>
          <w:lang w:val="en-GB"/>
        </w:rPr>
      </w:pPr>
      <w:r w:rsidRPr="008B41E0">
        <w:rPr>
          <w:rStyle w:val="Code"/>
          <w:lang w:val="en-GB"/>
        </w:rPr>
        <w:t>FROM BOOK</w:t>
      </w:r>
    </w:p>
    <w:p w14:paraId="22530875" w14:textId="4A579C86" w:rsidR="00C54EEC" w:rsidRDefault="008B41E0" w:rsidP="008B41E0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EngText"/>
          <w:spacing w:val="20"/>
          <w:lang w:val="en-GB"/>
        </w:rPr>
      </w:pPr>
      <w:r w:rsidRPr="008B41E0">
        <w:rPr>
          <w:rStyle w:val="Code"/>
          <w:lang w:val="en-GB"/>
        </w:rPr>
        <w:t>WHERE TITLE LIKE '%Database%'</w:t>
      </w:r>
      <w:r w:rsidR="00C54EEC" w:rsidRPr="00CA0BAC">
        <w:rPr>
          <w:lang w:val="en-GB"/>
        </w:rPr>
        <w:t xml:space="preserve"> </w:t>
      </w:r>
      <w:r w:rsidR="00C54EEC">
        <w:rPr>
          <w:rStyle w:val="EngText"/>
          <w:spacing w:val="20"/>
          <w:lang w:val="en-GB"/>
        </w:rPr>
        <w:tab/>
      </w:r>
      <w:r w:rsidR="00C54EEC">
        <w:rPr>
          <w:rStyle w:val="EngText"/>
          <w:spacing w:val="20"/>
          <w:lang w:val="en-GB"/>
        </w:rPr>
        <w:tab/>
      </w:r>
      <w:r w:rsidR="00C54EEC">
        <w:rPr>
          <w:rStyle w:val="EngText"/>
          <w:spacing w:val="20"/>
          <w:lang w:val="en-GB"/>
        </w:rPr>
        <w:tab/>
      </w:r>
      <w:r w:rsidR="00C54EEC">
        <w:rPr>
          <w:rStyle w:val="EngText"/>
          <w:spacing w:val="20"/>
          <w:lang w:val="en-GB"/>
        </w:rPr>
        <w:tab/>
      </w:r>
      <w:r w:rsidR="00865E94" w:rsidRPr="00715759">
        <w:rPr>
          <w:rStyle w:val="EngText"/>
        </w:rPr>
        <w:t>2</w:t>
      </w:r>
    </w:p>
    <w:p w14:paraId="19681EA0" w14:textId="77777777" w:rsidR="00655AAC" w:rsidRPr="00601F54" w:rsidRDefault="00655AAC" w:rsidP="008B41E0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EngText"/>
          <w:spacing w:val="20"/>
          <w:lang w:val="en-GB"/>
        </w:rPr>
      </w:pPr>
    </w:p>
    <w:p w14:paraId="2763AEBC" w14:textId="77777777" w:rsidR="00601F54" w:rsidRPr="00601F54" w:rsidRDefault="000D35B4" w:rsidP="00601F54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EngText"/>
          <w:spacing w:val="20"/>
          <w:lang w:val="en-GB"/>
        </w:rPr>
        <w:tab/>
      </w:r>
      <w:r w:rsidRPr="00A03AFD">
        <w:rPr>
          <w:rStyle w:val="EngText"/>
        </w:rPr>
        <w:tab/>
      </w:r>
      <w:r>
        <w:rPr>
          <w:rStyle w:val="EngText"/>
        </w:rPr>
        <w:t>(ii)</w:t>
      </w:r>
      <w:r w:rsidRPr="00883784">
        <w:rPr>
          <w:rStyle w:val="EngText"/>
          <w:rFonts w:hint="eastAsia"/>
          <w:lang w:val="en-GB"/>
        </w:rPr>
        <w:tab/>
      </w:r>
      <w:r w:rsidR="00601F54" w:rsidRPr="00601F54">
        <w:rPr>
          <w:rStyle w:val="Code"/>
          <w:lang w:val="en-GB"/>
        </w:rPr>
        <w:t>SELECT *</w:t>
      </w:r>
    </w:p>
    <w:p w14:paraId="36331746" w14:textId="77777777" w:rsidR="00601F54" w:rsidRPr="00601F54" w:rsidRDefault="00601F54" w:rsidP="00601F54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Code"/>
          <w:lang w:val="en-GB"/>
        </w:rPr>
      </w:pPr>
      <w:r w:rsidRPr="00601F54">
        <w:rPr>
          <w:rStyle w:val="Code"/>
          <w:lang w:val="en-GB"/>
        </w:rPr>
        <w:t>FROM BOOK</w:t>
      </w:r>
    </w:p>
    <w:p w14:paraId="61109C03" w14:textId="77777777" w:rsidR="00601F54" w:rsidRPr="00601F54" w:rsidRDefault="00601F54" w:rsidP="00601F54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Code"/>
          <w:lang w:val="en-GB"/>
        </w:rPr>
      </w:pPr>
      <w:r w:rsidRPr="00601F54">
        <w:rPr>
          <w:rStyle w:val="Code"/>
          <w:lang w:val="en-GB"/>
        </w:rPr>
        <w:t>WHERE PUBLISH_DATE &gt;= '2023-01-01'</w:t>
      </w:r>
    </w:p>
    <w:p w14:paraId="502EF73D" w14:textId="50CA477D" w:rsidR="000D35B4" w:rsidRPr="000E3942" w:rsidRDefault="00601F54" w:rsidP="00601F54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EngText"/>
          <w:spacing w:val="20"/>
          <w:lang w:val="en-GB"/>
        </w:rPr>
      </w:pPr>
      <w:r w:rsidRPr="00601F54">
        <w:rPr>
          <w:rStyle w:val="Code"/>
          <w:rFonts w:hint="eastAsia"/>
          <w:lang w:val="en-GB"/>
        </w:rPr>
        <w:t>AND CATEGORY = '</w:t>
      </w:r>
      <w:r w:rsidRPr="00601F54">
        <w:rPr>
          <w:rStyle w:val="Code"/>
          <w:rFonts w:hint="eastAsia"/>
          <w:lang w:val="en-GB"/>
        </w:rPr>
        <w:t>科技</w:t>
      </w:r>
      <w:r w:rsidRPr="00601F54">
        <w:rPr>
          <w:rStyle w:val="Code"/>
          <w:rFonts w:hint="eastAsia"/>
          <w:lang w:val="en-GB"/>
        </w:rPr>
        <w:t>'</w:t>
      </w:r>
      <w:r w:rsidR="000D35B4" w:rsidRPr="00CA0BAC">
        <w:rPr>
          <w:lang w:val="en-GB"/>
        </w:rPr>
        <w:t xml:space="preserve"> </w:t>
      </w:r>
      <w:r w:rsidR="000D35B4">
        <w:rPr>
          <w:rStyle w:val="EngText"/>
          <w:spacing w:val="20"/>
          <w:lang w:val="en-GB"/>
        </w:rPr>
        <w:tab/>
      </w:r>
      <w:r w:rsidR="000D35B4">
        <w:rPr>
          <w:rStyle w:val="EngText"/>
          <w:spacing w:val="20"/>
          <w:lang w:val="en-GB"/>
        </w:rPr>
        <w:tab/>
      </w:r>
      <w:r w:rsidR="000D35B4">
        <w:rPr>
          <w:rStyle w:val="EngText"/>
          <w:spacing w:val="20"/>
          <w:lang w:val="en-GB"/>
        </w:rPr>
        <w:tab/>
      </w:r>
      <w:r w:rsidR="0092492A">
        <w:rPr>
          <w:rStyle w:val="EngText"/>
          <w:spacing w:val="20"/>
          <w:lang w:val="en-GB"/>
        </w:rPr>
        <w:tab/>
      </w:r>
      <w:r w:rsidR="000D35B4">
        <w:rPr>
          <w:rStyle w:val="EngText"/>
          <w:spacing w:val="20"/>
          <w:lang w:val="en-GB"/>
        </w:rPr>
        <w:tab/>
      </w:r>
      <w:r w:rsidR="000D35B4" w:rsidRPr="00715759">
        <w:rPr>
          <w:rStyle w:val="EngText"/>
        </w:rPr>
        <w:t>2</w:t>
      </w:r>
    </w:p>
    <w:p w14:paraId="2551113A" w14:textId="77777777" w:rsidR="00CA0EBC" w:rsidRPr="00601F54" w:rsidRDefault="00CA0EBC" w:rsidP="00CA0EB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EngText"/>
          <w:spacing w:val="20"/>
          <w:lang w:val="en-GB"/>
        </w:rPr>
      </w:pPr>
    </w:p>
    <w:p w14:paraId="7BBDCD72" w14:textId="77777777" w:rsidR="00AD51AD" w:rsidRPr="00AD51AD" w:rsidRDefault="00CA0EBC" w:rsidP="00AD51A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EngText"/>
          <w:spacing w:val="20"/>
          <w:lang w:val="en-GB"/>
        </w:rPr>
        <w:tab/>
      </w:r>
      <w:r w:rsidRPr="00A03AFD">
        <w:rPr>
          <w:rStyle w:val="EngText"/>
        </w:rPr>
        <w:tab/>
      </w:r>
      <w:r>
        <w:rPr>
          <w:rStyle w:val="EngText"/>
        </w:rPr>
        <w:t>(ii)</w:t>
      </w:r>
      <w:r w:rsidRPr="00883784">
        <w:rPr>
          <w:rStyle w:val="EngText"/>
          <w:rFonts w:hint="eastAsia"/>
          <w:lang w:val="en-GB"/>
        </w:rPr>
        <w:tab/>
      </w:r>
      <w:r w:rsidR="00AD51AD" w:rsidRPr="00AD51AD">
        <w:rPr>
          <w:rStyle w:val="Code"/>
          <w:lang w:val="en-GB"/>
        </w:rPr>
        <w:t>SELECT A.NAME</w:t>
      </w:r>
    </w:p>
    <w:p w14:paraId="3B7F83C1" w14:textId="77777777" w:rsidR="00AD51AD" w:rsidRPr="00AD51AD" w:rsidRDefault="00AD51AD" w:rsidP="00D90713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Code"/>
          <w:lang w:val="en-GB"/>
        </w:rPr>
      </w:pPr>
      <w:r w:rsidRPr="00AD51AD">
        <w:rPr>
          <w:rStyle w:val="Code"/>
          <w:lang w:val="en-GB"/>
        </w:rPr>
        <w:t>FROM AUTHOR A</w:t>
      </w:r>
    </w:p>
    <w:p w14:paraId="25EE47F9" w14:textId="77777777" w:rsidR="00AD51AD" w:rsidRPr="00AD51AD" w:rsidRDefault="00AD51AD" w:rsidP="00D90713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Code"/>
          <w:lang w:val="en-GB"/>
        </w:rPr>
      </w:pPr>
      <w:r w:rsidRPr="00AD51AD">
        <w:rPr>
          <w:rStyle w:val="Code"/>
          <w:lang w:val="en-GB"/>
        </w:rPr>
        <w:t>JOIN BOOK B ON A.AID = B.AID</w:t>
      </w:r>
    </w:p>
    <w:p w14:paraId="039F3782" w14:textId="058991E7" w:rsidR="00CA0EBC" w:rsidRDefault="00AD51AD" w:rsidP="00D90713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EngText"/>
          <w:spacing w:val="20"/>
          <w:lang w:val="en-GB"/>
        </w:rPr>
      </w:pPr>
      <w:r w:rsidRPr="00AD51AD">
        <w:rPr>
          <w:rStyle w:val="Code"/>
          <w:lang w:val="en-GB"/>
        </w:rPr>
        <w:t>WHERE B.PRICE = (SELECT MAX(PRICE) FROM BOOK);</w:t>
      </w:r>
      <w:r w:rsidR="00CA0EBC">
        <w:rPr>
          <w:rStyle w:val="EngText"/>
          <w:spacing w:val="20"/>
          <w:lang w:val="en-GB"/>
        </w:rPr>
        <w:tab/>
      </w:r>
      <w:r w:rsidR="00CA0EBC">
        <w:rPr>
          <w:rStyle w:val="EngText"/>
          <w:spacing w:val="20"/>
          <w:lang w:val="en-GB"/>
        </w:rPr>
        <w:tab/>
      </w:r>
      <w:r w:rsidR="00542BC2" w:rsidRPr="00715759">
        <w:rPr>
          <w:rStyle w:val="EngText"/>
        </w:rPr>
        <w:t>3</w:t>
      </w:r>
    </w:p>
    <w:p w14:paraId="09AEF089" w14:textId="77777777" w:rsidR="00BC5102" w:rsidRPr="000E3942" w:rsidRDefault="00BC5102" w:rsidP="00D90713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EngText"/>
          <w:spacing w:val="20"/>
          <w:lang w:val="en-GB"/>
        </w:rPr>
      </w:pPr>
    </w:p>
    <w:p w14:paraId="6A06B3A9" w14:textId="271DCD5B" w:rsidR="006E1A83" w:rsidRPr="00514EC8" w:rsidRDefault="00C0486B" w:rsidP="00A073F2">
      <w:pPr>
        <w:tabs>
          <w:tab w:val="left" w:pos="426"/>
          <w:tab w:val="left" w:pos="851"/>
          <w:tab w:val="left" w:pos="120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rFonts w:ascii="Times New Roman" w:eastAsia="新細明體" w:hAnsi="Times New Roman" w:cs="Times New Roman"/>
          <w:color w:val="auto"/>
          <w:spacing w:val="20"/>
          <w:lang w:val="en-GB"/>
        </w:rPr>
      </w:pPr>
      <w:r>
        <w:rPr>
          <w:rStyle w:val="EngText"/>
          <w:spacing w:val="20"/>
          <w:lang w:val="en-GB"/>
        </w:rPr>
        <w:lastRenderedPageBreak/>
        <w:tab/>
      </w:r>
      <w:r w:rsidRPr="00883784">
        <w:rPr>
          <w:rStyle w:val="EngText"/>
          <w:lang w:val="en-GB"/>
        </w:rPr>
        <w:t>(</w:t>
      </w:r>
      <w:r w:rsidR="00FD0C8B">
        <w:rPr>
          <w:rStyle w:val="EngText"/>
          <w:lang w:val="en-GB"/>
        </w:rPr>
        <w:t>c</w:t>
      </w:r>
      <w:r w:rsidRPr="00883784">
        <w:rPr>
          <w:rStyle w:val="EngText"/>
          <w:lang w:val="en-GB"/>
        </w:rPr>
        <w:t>)</w:t>
      </w:r>
      <w:r w:rsidRPr="00883784">
        <w:rPr>
          <w:rStyle w:val="EngText"/>
          <w:lang w:val="en-GB"/>
        </w:rPr>
        <w:tab/>
      </w:r>
      <w:r w:rsidRPr="00883784">
        <w:rPr>
          <w:rStyle w:val="EngText"/>
          <w:lang w:val="en-GB"/>
        </w:rPr>
        <w:tab/>
      </w:r>
      <w:r w:rsidR="00BC5102">
        <w:rPr>
          <w:rStyle w:val="Code"/>
          <w:rFonts w:hint="eastAsia"/>
          <w:lang w:val="en-GB"/>
        </w:rPr>
        <w:t>找出</w:t>
      </w:r>
      <w:r w:rsidR="006E1A83" w:rsidRPr="006E1A83">
        <w:rPr>
          <w:rStyle w:val="Code"/>
          <w:rFonts w:hint="eastAsia"/>
          <w:lang w:val="en-GB"/>
        </w:rPr>
        <w:t>「</w:t>
      </w:r>
      <w:r w:rsidR="006E1A83" w:rsidRPr="00797805">
        <w:rPr>
          <w:rStyle w:val="Code"/>
          <w:rFonts w:hint="eastAsia"/>
          <w:b/>
          <w:bCs/>
          <w:lang w:val="en-GB"/>
        </w:rPr>
        <w:t>沒有任何書籍的作者</w:t>
      </w:r>
      <w:r w:rsidR="006E1A83" w:rsidRPr="006E1A83">
        <w:rPr>
          <w:rStyle w:val="Code"/>
          <w:rFonts w:hint="eastAsia"/>
          <w:lang w:val="en-GB"/>
        </w:rPr>
        <w:t>」的</w:t>
      </w:r>
      <w:r w:rsidR="006E1A83" w:rsidRPr="006E1A83">
        <w:rPr>
          <w:rStyle w:val="Code"/>
          <w:rFonts w:hint="eastAsia"/>
          <w:lang w:val="en-GB"/>
        </w:rPr>
        <w:t xml:space="preserve"> AID </w:t>
      </w:r>
      <w:r w:rsidR="006E1A83" w:rsidRPr="006E1A83">
        <w:rPr>
          <w:rStyle w:val="Code"/>
          <w:rFonts w:hint="eastAsia"/>
          <w:lang w:val="en-GB"/>
        </w:rPr>
        <w:t>列表</w:t>
      </w:r>
      <w:r w:rsidR="004F22A6">
        <w:rPr>
          <w:rStyle w:val="EngText"/>
          <w:spacing w:val="20"/>
          <w:lang w:val="en-GB"/>
        </w:rPr>
        <w:tab/>
      </w:r>
      <w:r w:rsidR="004F22A6">
        <w:rPr>
          <w:rStyle w:val="EngText"/>
          <w:spacing w:val="20"/>
          <w:lang w:val="en-GB"/>
        </w:rPr>
        <w:tab/>
      </w:r>
      <w:r w:rsidR="004F22A6">
        <w:rPr>
          <w:rStyle w:val="EngText"/>
          <w:spacing w:val="20"/>
          <w:lang w:val="en-GB"/>
        </w:rPr>
        <w:tab/>
      </w:r>
      <w:r w:rsidR="004F22A6" w:rsidRPr="00715759">
        <w:rPr>
          <w:rStyle w:val="EngText"/>
        </w:rPr>
        <w:t>2</w:t>
      </w:r>
    </w:p>
    <w:p w14:paraId="672738BC" w14:textId="26355CF6" w:rsidR="00C0486B" w:rsidRDefault="00C0486B" w:rsidP="00C0486B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683C0D2D" w14:textId="3D9362E5" w:rsidR="006F33BC" w:rsidRDefault="006F33BC" w:rsidP="00797805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  <w:lang w:val="en-GB"/>
        </w:rPr>
        <w:tab/>
        <w:t>(d)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Pr="002E7076">
        <w:rPr>
          <w:rStyle w:val="Code"/>
          <w:rFonts w:hint="eastAsia"/>
          <w:lang w:val="en-GB"/>
        </w:rPr>
        <w:t>CREATE INDEX idx_aid ON BOOK(AID);</w:t>
      </w:r>
      <w:r w:rsidR="00683FB3">
        <w:rPr>
          <w:rStyle w:val="EngText"/>
          <w:spacing w:val="20"/>
          <w:lang w:val="en-GB"/>
        </w:rPr>
        <w:tab/>
      </w:r>
      <w:r w:rsidR="00683FB3">
        <w:rPr>
          <w:rStyle w:val="EngText"/>
          <w:spacing w:val="20"/>
          <w:lang w:val="en-GB"/>
        </w:rPr>
        <w:tab/>
      </w:r>
      <w:r w:rsidR="00683FB3">
        <w:rPr>
          <w:rStyle w:val="EngText"/>
          <w:spacing w:val="20"/>
          <w:lang w:val="en-GB"/>
        </w:rPr>
        <w:tab/>
      </w:r>
      <w:r w:rsidR="00683FB3" w:rsidRPr="00715759">
        <w:rPr>
          <w:rStyle w:val="EngText"/>
        </w:rPr>
        <w:t>2</w:t>
      </w:r>
    </w:p>
    <w:p w14:paraId="0E21158D" w14:textId="5D2AFCE8" w:rsidR="00CA0EBC" w:rsidRDefault="002D64A7" w:rsidP="00CA0EB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Code"/>
        </w:rPr>
      </w:pPr>
      <w:r>
        <w:rPr>
          <w:rStyle w:val="Code"/>
        </w:rPr>
        <w:tab/>
      </w:r>
      <w:r>
        <w:rPr>
          <w:rStyle w:val="Code"/>
        </w:rPr>
        <w:tab/>
      </w:r>
      <w:r>
        <w:rPr>
          <w:rStyle w:val="Code"/>
        </w:rPr>
        <w:tab/>
      </w:r>
      <w:r w:rsidRPr="002D64A7">
        <w:rPr>
          <w:rStyle w:val="Code"/>
          <w:rFonts w:hint="eastAsia"/>
        </w:rPr>
        <w:t>在</w:t>
      </w:r>
      <w:r w:rsidRPr="002D64A7">
        <w:rPr>
          <w:rStyle w:val="Code"/>
          <w:rFonts w:hint="eastAsia"/>
        </w:rPr>
        <w:t xml:space="preserve"> BOOK </w:t>
      </w:r>
      <w:r w:rsidRPr="002D64A7">
        <w:rPr>
          <w:rStyle w:val="Code"/>
          <w:rFonts w:hint="eastAsia"/>
        </w:rPr>
        <w:t>表的</w:t>
      </w:r>
      <w:r w:rsidRPr="002D64A7">
        <w:rPr>
          <w:rStyle w:val="Code"/>
          <w:rFonts w:hint="eastAsia"/>
        </w:rPr>
        <w:t xml:space="preserve"> AID</w:t>
      </w:r>
      <w:r w:rsidRPr="002D64A7">
        <w:rPr>
          <w:rStyle w:val="Code"/>
          <w:rFonts w:hint="eastAsia"/>
        </w:rPr>
        <w:t>（作者編號）欄位上建立索引</w:t>
      </w:r>
      <w:r w:rsidRPr="002D64A7">
        <w:rPr>
          <w:rStyle w:val="Code"/>
          <w:rFonts w:hint="eastAsia"/>
        </w:rPr>
        <w:t xml:space="preserve"> (Index)</w:t>
      </w:r>
      <w:r w:rsidRPr="002D64A7">
        <w:rPr>
          <w:rStyle w:val="Code"/>
          <w:rFonts w:hint="eastAsia"/>
        </w:rPr>
        <w:t>。</w:t>
      </w:r>
    </w:p>
    <w:p w14:paraId="49AA543F" w14:textId="77777777" w:rsidR="0058520B" w:rsidRDefault="0058520B" w:rsidP="0058520B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  <w:spacing w:val="20"/>
          <w:lang w:val="en-GB"/>
        </w:rPr>
      </w:pPr>
    </w:p>
    <w:p w14:paraId="34D4187E" w14:textId="77777777" w:rsidR="002D64A7" w:rsidRPr="00BF1B4C" w:rsidRDefault="002D64A7" w:rsidP="002D64A7">
      <w:pPr>
        <w:tabs>
          <w:tab w:val="left" w:pos="602"/>
          <w:tab w:val="left" w:pos="1176"/>
          <w:tab w:val="left" w:pos="1806"/>
          <w:tab w:val="left" w:pos="2422"/>
          <w:tab w:val="left" w:pos="6538"/>
          <w:tab w:val="right" w:pos="9322"/>
        </w:tabs>
        <w:suppressAutoHyphens/>
        <w:ind w:left="1166" w:rightChars="2" w:right="5" w:hanging="1166"/>
        <w:jc w:val="both"/>
        <w:rPr>
          <w:b/>
          <w:lang w:val="en-GB"/>
        </w:rPr>
      </w:pPr>
      <w:r w:rsidRPr="00BF1B4C">
        <w:rPr>
          <w:rFonts w:ascii="華康新儷粗黑" w:eastAsia="華康新儷粗黑" w:hint="eastAsia"/>
          <w:b/>
          <w:spacing w:val="22"/>
          <w:lang w:val="en-GB"/>
        </w:rPr>
        <w:t>丙部</w:t>
      </w:r>
      <w:r w:rsidRPr="00BF1B4C">
        <w:rPr>
          <w:b/>
          <w:lang w:val="en-GB"/>
        </w:rPr>
        <w:tab/>
      </w:r>
      <w:r w:rsidRPr="00BF1B4C">
        <w:rPr>
          <w:rFonts w:ascii="華康新儷粗黑" w:eastAsia="華康新儷粗黑" w:hint="eastAsia"/>
          <w:b/>
          <w:spacing w:val="22"/>
          <w:lang w:val="en-GB"/>
        </w:rPr>
        <w:t>算法與程式編寫</w:t>
      </w:r>
    </w:p>
    <w:p w14:paraId="3E942DF2" w14:textId="6D7A8EC0" w:rsidR="00CF0B0C" w:rsidRPr="00CF0B0C" w:rsidRDefault="003C1750" w:rsidP="00CF0B0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 w:rsidRPr="00521ABD">
        <w:rPr>
          <w:rStyle w:val="EngText"/>
        </w:rPr>
        <w:t>10</w:t>
      </w:r>
      <w:r w:rsidR="0058520B" w:rsidRPr="00521ABD">
        <w:rPr>
          <w:rStyle w:val="EngText"/>
        </w:rPr>
        <w:t>.</w:t>
      </w:r>
      <w:r w:rsidR="0058520B">
        <w:rPr>
          <w:rStyle w:val="EngText"/>
          <w:spacing w:val="20"/>
          <w:lang w:val="en-GB"/>
        </w:rPr>
        <w:tab/>
      </w:r>
      <w:r w:rsidR="0058520B" w:rsidRPr="00883784">
        <w:rPr>
          <w:rStyle w:val="EngText"/>
          <w:lang w:val="en-GB"/>
        </w:rPr>
        <w:t>(</w:t>
      </w:r>
      <w:r w:rsidR="0058520B" w:rsidRPr="00883784">
        <w:rPr>
          <w:rStyle w:val="EngText"/>
          <w:rFonts w:hint="eastAsia"/>
          <w:lang w:val="en-GB"/>
        </w:rPr>
        <w:t>a</w:t>
      </w:r>
      <w:r w:rsidR="0058520B" w:rsidRPr="00883784">
        <w:rPr>
          <w:rStyle w:val="EngText"/>
          <w:lang w:val="en-GB"/>
        </w:rPr>
        <w:t>)</w:t>
      </w:r>
      <w:r w:rsidR="0058520B" w:rsidRPr="00883784">
        <w:rPr>
          <w:rStyle w:val="EngText"/>
          <w:lang w:val="en-GB"/>
        </w:rPr>
        <w:tab/>
      </w:r>
      <w:r w:rsidR="0058520B" w:rsidRPr="00883784">
        <w:rPr>
          <w:rStyle w:val="EngText"/>
          <w:lang w:val="en-GB"/>
        </w:rPr>
        <w:tab/>
      </w:r>
      <w:r w:rsidR="00CF0B0C" w:rsidRPr="00CF0B0C">
        <w:rPr>
          <w:rStyle w:val="Code"/>
          <w:lang w:val="en-GB"/>
        </w:rPr>
        <w:t xml:space="preserve">j = </w:t>
      </w:r>
      <w:r w:rsidR="000422A3">
        <w:rPr>
          <w:rStyle w:val="Code"/>
          <w:lang w:val="en-GB"/>
        </w:rPr>
        <w:t>0</w:t>
      </w:r>
    </w:p>
    <w:p w14:paraId="266EC669" w14:textId="0C2A6E28" w:rsidR="0058520B" w:rsidRPr="000E3942" w:rsidRDefault="00CF0B0C" w:rsidP="00CF0B0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 w:rsidRPr="00CF0B0C">
        <w:rPr>
          <w:rStyle w:val="Code"/>
          <w:lang w:val="en-GB"/>
        </w:rPr>
        <w:t xml:space="preserve">S = </w:t>
      </w:r>
      <w:r w:rsidR="000422A3">
        <w:rPr>
          <w:rStyle w:val="Code"/>
          <w:lang w:val="en-GB"/>
        </w:rPr>
        <w:t>5</w:t>
      </w:r>
      <w:r w:rsidRPr="00CF0B0C">
        <w:rPr>
          <w:rStyle w:val="Code"/>
          <w:lang w:val="en-GB"/>
        </w:rPr>
        <w:t>0</w:t>
      </w:r>
      <w:r w:rsidR="0058520B">
        <w:rPr>
          <w:rStyle w:val="EngText"/>
          <w:spacing w:val="20"/>
          <w:lang w:val="en-GB"/>
        </w:rPr>
        <w:tab/>
      </w:r>
      <w:r w:rsidR="0058520B">
        <w:rPr>
          <w:rStyle w:val="EngText"/>
          <w:spacing w:val="20"/>
          <w:lang w:val="en-GB"/>
        </w:rPr>
        <w:tab/>
      </w:r>
      <w:r w:rsidR="0058520B">
        <w:rPr>
          <w:rStyle w:val="EngText"/>
          <w:spacing w:val="20"/>
          <w:lang w:val="en-GB"/>
        </w:rPr>
        <w:tab/>
      </w:r>
      <w:r w:rsidR="0058520B">
        <w:rPr>
          <w:rStyle w:val="EngText"/>
          <w:spacing w:val="20"/>
          <w:lang w:val="en-GB"/>
        </w:rPr>
        <w:tab/>
      </w:r>
      <w:r w:rsidR="00474BA7"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="00474BA7">
        <w:rPr>
          <w:rStyle w:val="EngText"/>
          <w:spacing w:val="20"/>
          <w:lang w:val="en-GB"/>
        </w:rPr>
        <w:tab/>
      </w:r>
      <w:r w:rsidR="00474BA7" w:rsidRPr="00E140ED">
        <w:rPr>
          <w:rStyle w:val="EngText"/>
        </w:rPr>
        <w:t>1</w:t>
      </w:r>
    </w:p>
    <w:p w14:paraId="02BE759A" w14:textId="77777777" w:rsidR="0058520B" w:rsidRDefault="0058520B" w:rsidP="0058520B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22856AEE" w14:textId="77777777" w:rsidR="00E140ED" w:rsidRPr="00E140ED" w:rsidRDefault="0058520B" w:rsidP="00E140E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EngText"/>
          <w:spacing w:val="20"/>
          <w:lang w:val="en-GB"/>
        </w:rPr>
        <w:tab/>
      </w:r>
      <w:r w:rsidRPr="00A03AFD">
        <w:rPr>
          <w:rStyle w:val="EngText"/>
        </w:rPr>
        <w:t>(b)</w:t>
      </w:r>
      <w:r w:rsidRPr="00A03AFD">
        <w:rPr>
          <w:rStyle w:val="EngText"/>
        </w:rPr>
        <w:tab/>
      </w:r>
      <w:r>
        <w:rPr>
          <w:rStyle w:val="EngText"/>
        </w:rPr>
        <w:t>(i)</w:t>
      </w:r>
      <w:r w:rsidRPr="00883784">
        <w:rPr>
          <w:rStyle w:val="EngText"/>
          <w:rFonts w:hint="eastAsia"/>
          <w:lang w:val="en-GB"/>
        </w:rPr>
        <w:tab/>
      </w:r>
      <w:r w:rsidR="00E140ED" w:rsidRPr="00E140ED">
        <w:rPr>
          <w:rStyle w:val="Code"/>
          <w:lang w:val="en-GB"/>
        </w:rPr>
        <w:t>j = -1</w:t>
      </w:r>
    </w:p>
    <w:p w14:paraId="5A7A9F98" w14:textId="7363FF7B" w:rsidR="0058520B" w:rsidRDefault="00E140ED" w:rsidP="00E140E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  <w:t>S = 10</w:t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EngText"/>
          <w:lang w:val="en-GB"/>
        </w:rPr>
        <w:t>1</w:t>
      </w:r>
      <w:r w:rsidR="0058520B" w:rsidRPr="00E140ED">
        <w:rPr>
          <w:rStyle w:val="EngText"/>
        </w:rPr>
        <w:tab/>
      </w:r>
      <w:r w:rsidR="0058520B">
        <w:rPr>
          <w:rStyle w:val="EngText"/>
          <w:spacing w:val="20"/>
          <w:lang w:val="en-GB"/>
        </w:rPr>
        <w:tab/>
      </w:r>
      <w:r w:rsidR="0058520B">
        <w:rPr>
          <w:rStyle w:val="EngText"/>
          <w:spacing w:val="20"/>
          <w:lang w:val="en-GB"/>
        </w:rPr>
        <w:tab/>
        <w:t>2</w:t>
      </w:r>
    </w:p>
    <w:p w14:paraId="2D4964E2" w14:textId="77777777" w:rsidR="0058520B" w:rsidRPr="00601F54" w:rsidRDefault="0058520B" w:rsidP="0058520B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Chars="531" w:left="1274"/>
        <w:jc w:val="both"/>
        <w:rPr>
          <w:rStyle w:val="EngText"/>
          <w:spacing w:val="20"/>
          <w:lang w:val="en-GB"/>
        </w:rPr>
      </w:pPr>
    </w:p>
    <w:p w14:paraId="5ACA4900" w14:textId="581AAF55" w:rsidR="0058520B" w:rsidRPr="000E3942" w:rsidRDefault="0058520B" w:rsidP="004F3497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  <w:lang w:val="en-GB"/>
        </w:rPr>
        <w:tab/>
      </w:r>
      <w:r w:rsidRPr="00A03AFD">
        <w:rPr>
          <w:rStyle w:val="EngText"/>
        </w:rPr>
        <w:tab/>
      </w:r>
      <w:r>
        <w:rPr>
          <w:rStyle w:val="EngText"/>
        </w:rPr>
        <w:t>(ii)</w:t>
      </w:r>
      <w:r w:rsidRPr="00883784">
        <w:rPr>
          <w:rStyle w:val="EngText"/>
          <w:rFonts w:hint="eastAsia"/>
          <w:lang w:val="en-GB"/>
        </w:rPr>
        <w:tab/>
      </w:r>
      <w:r w:rsidR="004F3497" w:rsidRPr="004F3497">
        <w:rPr>
          <w:rStyle w:val="Code"/>
          <w:lang w:val="en-GB"/>
        </w:rPr>
        <w:t>[10, 30, 50, 20]</w:t>
      </w:r>
      <w:r w:rsidR="004F3497">
        <w:rPr>
          <w:rStyle w:val="Code"/>
          <w:lang w:val="en-GB"/>
        </w:rPr>
        <w:tab/>
      </w:r>
      <w:r w:rsidRPr="00CA0BAC">
        <w:rPr>
          <w:lang w:val="en-GB"/>
        </w:rPr>
        <w:t xml:space="preserve"> 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="00294B8B" w:rsidRPr="006C3312">
        <w:rPr>
          <w:rStyle w:val="EngText"/>
        </w:rPr>
        <w:t>1</w:t>
      </w:r>
    </w:p>
    <w:p w14:paraId="01CEE8D7" w14:textId="77777777" w:rsidR="00A20648" w:rsidRDefault="00A20648" w:rsidP="00A20648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179B9A70" w14:textId="2BFFB1F1" w:rsidR="0058520B" w:rsidRPr="000E3942" w:rsidRDefault="0058520B" w:rsidP="00A20648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  <w:lang w:val="en-GB"/>
        </w:rPr>
        <w:tab/>
      </w:r>
      <w:r w:rsidRPr="00883784">
        <w:rPr>
          <w:rStyle w:val="EngText"/>
          <w:lang w:val="en-GB"/>
        </w:rPr>
        <w:t>(</w:t>
      </w:r>
      <w:r>
        <w:rPr>
          <w:rStyle w:val="EngText"/>
          <w:lang w:val="en-GB"/>
        </w:rPr>
        <w:t>c</w:t>
      </w:r>
      <w:r w:rsidRPr="00883784">
        <w:rPr>
          <w:rStyle w:val="EngText"/>
          <w:lang w:val="en-GB"/>
        </w:rPr>
        <w:t>)</w:t>
      </w:r>
      <w:r w:rsidRPr="00883784">
        <w:rPr>
          <w:rStyle w:val="EngText"/>
          <w:lang w:val="en-GB"/>
        </w:rPr>
        <w:tab/>
      </w:r>
      <w:r w:rsidRPr="00883784">
        <w:rPr>
          <w:rStyle w:val="EngText"/>
          <w:lang w:val="en-GB"/>
        </w:rPr>
        <w:tab/>
      </w:r>
      <w:r w:rsidR="00A20648" w:rsidRPr="00A20648">
        <w:rPr>
          <w:rStyle w:val="Code"/>
          <w:rFonts w:hint="eastAsia"/>
          <w:lang w:val="en-GB"/>
        </w:rPr>
        <w:t xml:space="preserve">Insertion Sort </w:t>
      </w:r>
      <w:r w:rsidR="00A20648" w:rsidRPr="00A20648">
        <w:rPr>
          <w:rStyle w:val="Code"/>
          <w:rFonts w:hint="eastAsia"/>
          <w:lang w:val="en-GB"/>
        </w:rPr>
        <w:t>插入排序</w:t>
      </w:r>
      <w:r>
        <w:rPr>
          <w:rStyle w:val="Code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="00214AD7" w:rsidRPr="00214AD7">
        <w:rPr>
          <w:rStyle w:val="EngText"/>
        </w:rPr>
        <w:t>1</w:t>
      </w:r>
    </w:p>
    <w:p w14:paraId="47806D6A" w14:textId="77777777" w:rsidR="0058520B" w:rsidRDefault="0058520B" w:rsidP="0058520B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35631065" w14:textId="1FB3F0E0" w:rsidR="0058520B" w:rsidRDefault="0058520B" w:rsidP="00E20B0C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  <w:spacing w:val="20"/>
          <w:lang w:val="en-GB"/>
        </w:rPr>
        <w:tab/>
      </w:r>
      <w:r w:rsidRPr="004573ED">
        <w:rPr>
          <w:rStyle w:val="EngText"/>
        </w:rPr>
        <w:t>(d)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="00E20B0C" w:rsidRPr="00AA7F97">
        <w:rPr>
          <w:rStyle w:val="Code"/>
          <w:lang w:val="en-GB"/>
        </w:rPr>
        <w:t>A[j] &gt; S</w:t>
      </w:r>
      <w:r w:rsidR="00AA7F97">
        <w:rPr>
          <w:rStyle w:val="Code"/>
          <w:lang w:val="en-GB"/>
        </w:rPr>
        <w:t xml:space="preserve"> </w:t>
      </w:r>
      <w:r w:rsidR="00AA7F97">
        <w:rPr>
          <w:rStyle w:val="Code"/>
          <w:rFonts w:hint="eastAsia"/>
          <w:lang w:val="en-GB"/>
        </w:rPr>
        <w:t>改為</w:t>
      </w:r>
      <w:r w:rsidR="00E20B0C">
        <w:rPr>
          <w:rStyle w:val="EngText"/>
          <w:spacing w:val="20"/>
          <w:lang w:val="en-GB"/>
        </w:rPr>
        <w:tab/>
      </w:r>
      <w:r w:rsidR="00E12294" w:rsidRPr="00AA7F97">
        <w:rPr>
          <w:rStyle w:val="Code"/>
          <w:lang w:val="en-GB"/>
        </w:rPr>
        <w:t xml:space="preserve">A[j] </w:t>
      </w:r>
      <w:r w:rsidR="00E12294">
        <w:rPr>
          <w:rStyle w:val="Code"/>
          <w:lang w:val="en-GB"/>
        </w:rPr>
        <w:t>&lt;</w:t>
      </w:r>
      <w:r w:rsidR="00E12294" w:rsidRPr="00AA7F97">
        <w:rPr>
          <w:rStyle w:val="Code"/>
          <w:lang w:val="en-GB"/>
        </w:rPr>
        <w:t xml:space="preserve"> S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="00214AD7">
        <w:rPr>
          <w:rStyle w:val="EngText"/>
        </w:rPr>
        <w:t>1</w:t>
      </w:r>
    </w:p>
    <w:p w14:paraId="2C13592D" w14:textId="77777777" w:rsidR="007172E2" w:rsidRDefault="007172E2" w:rsidP="007172E2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  <w:spacing w:val="20"/>
          <w:lang w:val="en-GB"/>
        </w:rPr>
      </w:pPr>
    </w:p>
    <w:p w14:paraId="0E49C023" w14:textId="5D923657" w:rsidR="00F80EE3" w:rsidRPr="004D157C" w:rsidRDefault="007172E2" w:rsidP="00F80EE3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 w:rsidRPr="00521ABD">
        <w:rPr>
          <w:rStyle w:val="EngText"/>
        </w:rPr>
        <w:t>1</w:t>
      </w:r>
      <w:r>
        <w:rPr>
          <w:rStyle w:val="EngText"/>
        </w:rPr>
        <w:t>1</w:t>
      </w:r>
      <w:r w:rsidRPr="00521ABD">
        <w:rPr>
          <w:rStyle w:val="EngText"/>
        </w:rPr>
        <w:t>.</w:t>
      </w:r>
      <w:r>
        <w:rPr>
          <w:rStyle w:val="EngText"/>
          <w:spacing w:val="20"/>
          <w:lang w:val="en-GB"/>
        </w:rPr>
        <w:tab/>
      </w:r>
      <w:r w:rsidRPr="00883784">
        <w:rPr>
          <w:rStyle w:val="EngText"/>
          <w:lang w:val="en-GB"/>
        </w:rPr>
        <w:t>(</w:t>
      </w:r>
      <w:r w:rsidRPr="00883784">
        <w:rPr>
          <w:rStyle w:val="EngText"/>
          <w:rFonts w:hint="eastAsia"/>
          <w:lang w:val="en-GB"/>
        </w:rPr>
        <w:t>a</w:t>
      </w:r>
      <w:r w:rsidRPr="00883784">
        <w:rPr>
          <w:rStyle w:val="EngText"/>
          <w:lang w:val="en-GB"/>
        </w:rPr>
        <w:t>)</w:t>
      </w:r>
      <w:r w:rsidRPr="00883784">
        <w:rPr>
          <w:rStyle w:val="EngText"/>
          <w:lang w:val="en-GB"/>
        </w:rPr>
        <w:tab/>
      </w:r>
      <w:bookmarkStart w:id="0" w:name="_Hlk216358388"/>
      <w:r w:rsidR="00D5162F">
        <w:rPr>
          <w:rStyle w:val="EngText"/>
          <w:lang w:val="en-GB"/>
        </w:rPr>
        <w:t>(i)</w:t>
      </w:r>
      <w:bookmarkEnd w:id="0"/>
      <w:r w:rsidRPr="00883784">
        <w:rPr>
          <w:rStyle w:val="EngText"/>
          <w:lang w:val="en-GB"/>
        </w:rPr>
        <w:tab/>
      </w:r>
      <w:r w:rsidR="00F80EE3" w:rsidRPr="004D157C">
        <w:rPr>
          <w:rStyle w:val="Code"/>
          <w:rFonts w:hint="eastAsia"/>
          <w:lang w:val="en-GB"/>
        </w:rPr>
        <w:t>設</w:t>
      </w:r>
      <w:r w:rsidR="00F80EE3" w:rsidRPr="004D157C">
        <w:rPr>
          <w:rStyle w:val="Code"/>
          <w:rFonts w:hint="eastAsia"/>
          <w:lang w:val="en-GB"/>
        </w:rPr>
        <w:t xml:space="preserve"> i </w:t>
      </w:r>
      <w:r w:rsidR="00F80EE3" w:rsidRPr="004D157C">
        <w:rPr>
          <w:rStyle w:val="Code"/>
          <w:rFonts w:hint="eastAsia"/>
          <w:lang w:val="en-GB"/>
        </w:rPr>
        <w:t>由</w:t>
      </w:r>
      <w:r w:rsidR="00F80EE3" w:rsidRPr="004D157C">
        <w:rPr>
          <w:rStyle w:val="Code"/>
          <w:rFonts w:hint="eastAsia"/>
          <w:lang w:val="en-GB"/>
        </w:rPr>
        <w:t xml:space="preserve"> </w:t>
      </w:r>
      <w:r w:rsidR="00F80EE3" w:rsidRPr="000031DB">
        <w:rPr>
          <w:rStyle w:val="Code"/>
          <w:rFonts w:hint="eastAsia"/>
          <w:u w:val="single"/>
          <w:lang w:val="en-GB"/>
        </w:rPr>
        <w:t xml:space="preserve">0 </w:t>
      </w:r>
      <w:r w:rsidR="00F80EE3" w:rsidRPr="000031DB">
        <w:rPr>
          <w:rStyle w:val="Code"/>
          <w:rFonts w:hint="eastAsia"/>
          <w:u w:val="single"/>
          <w:lang w:val="en-GB"/>
        </w:rPr>
        <w:t>至</w:t>
      </w:r>
      <w:r w:rsidR="00F80EE3" w:rsidRPr="000031DB">
        <w:rPr>
          <w:rStyle w:val="Code"/>
          <w:rFonts w:hint="eastAsia"/>
          <w:u w:val="single"/>
          <w:lang w:val="en-GB"/>
        </w:rPr>
        <w:t xml:space="preserve"> N-2</w:t>
      </w:r>
    </w:p>
    <w:p w14:paraId="6E66BCB6" w14:textId="46C3D733" w:rsidR="00F80EE3" w:rsidRDefault="00F80EE3" w:rsidP="00F80EE3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 w:rsidR="00D5162F">
        <w:rPr>
          <w:rStyle w:val="EngText"/>
          <w:lang w:val="en-GB"/>
        </w:rPr>
        <w:t>(ii)</w:t>
      </w:r>
      <w:r>
        <w:rPr>
          <w:rStyle w:val="Code"/>
          <w:lang w:val="en-GB"/>
        </w:rPr>
        <w:tab/>
      </w:r>
      <w:r w:rsidRPr="004D157C">
        <w:rPr>
          <w:rStyle w:val="Code"/>
          <w:rFonts w:hint="eastAsia"/>
          <w:lang w:val="en-GB"/>
        </w:rPr>
        <w:t>設</w:t>
      </w:r>
      <w:r w:rsidRPr="004D157C">
        <w:rPr>
          <w:rStyle w:val="Code"/>
          <w:rFonts w:hint="eastAsia"/>
          <w:lang w:val="en-GB"/>
        </w:rPr>
        <w:t xml:space="preserve"> j </w:t>
      </w:r>
      <w:r w:rsidRPr="004D157C">
        <w:rPr>
          <w:rStyle w:val="Code"/>
          <w:rFonts w:hint="eastAsia"/>
          <w:lang w:val="en-GB"/>
        </w:rPr>
        <w:t>由</w:t>
      </w:r>
      <w:r w:rsidRPr="004D157C">
        <w:rPr>
          <w:rStyle w:val="Code"/>
          <w:rFonts w:hint="eastAsia"/>
          <w:lang w:val="en-GB"/>
        </w:rPr>
        <w:t xml:space="preserve"> </w:t>
      </w:r>
      <w:r w:rsidRPr="000031DB">
        <w:rPr>
          <w:rStyle w:val="Code"/>
          <w:u w:val="single"/>
          <w:lang w:val="en-GB"/>
        </w:rPr>
        <w:t xml:space="preserve">0 </w:t>
      </w:r>
      <w:r w:rsidRPr="000031DB">
        <w:rPr>
          <w:rStyle w:val="Code"/>
          <w:rFonts w:hint="eastAsia"/>
          <w:u w:val="single"/>
          <w:lang w:val="en-GB"/>
        </w:rPr>
        <w:t>至</w:t>
      </w:r>
      <w:r w:rsidRPr="000031DB">
        <w:rPr>
          <w:rStyle w:val="Code"/>
          <w:rFonts w:hint="eastAsia"/>
          <w:u w:val="single"/>
          <w:lang w:val="en-GB"/>
        </w:rPr>
        <w:t xml:space="preserve"> </w:t>
      </w:r>
      <w:r w:rsidRPr="000031DB">
        <w:rPr>
          <w:rStyle w:val="Code"/>
          <w:u w:val="single"/>
          <w:lang w:val="en-GB"/>
        </w:rPr>
        <w:t>N-</w:t>
      </w:r>
      <w:r w:rsidRPr="000031DB">
        <w:rPr>
          <w:rStyle w:val="Code"/>
          <w:rFonts w:hint="eastAsia"/>
          <w:u w:val="single"/>
          <w:lang w:val="en-GB"/>
        </w:rPr>
        <w:t>i</w:t>
      </w:r>
      <w:r w:rsidRPr="000031DB">
        <w:rPr>
          <w:rStyle w:val="Code"/>
          <w:u w:val="single"/>
          <w:lang w:val="en-GB"/>
        </w:rPr>
        <w:t>-2</w:t>
      </w:r>
    </w:p>
    <w:p w14:paraId="47E1E3A8" w14:textId="012FF145" w:rsidR="00F80EE3" w:rsidRDefault="00FA22DB" w:rsidP="00F80EE3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 w:rsidR="00F80EE3">
        <w:rPr>
          <w:rStyle w:val="Code"/>
          <w:lang w:val="en-GB"/>
        </w:rPr>
        <w:tab/>
      </w:r>
      <w:r w:rsidR="00F80EE3">
        <w:rPr>
          <w:rStyle w:val="Code"/>
          <w:lang w:val="en-GB"/>
        </w:rPr>
        <w:tab/>
      </w:r>
      <w:r w:rsidR="00F80EE3">
        <w:rPr>
          <w:rStyle w:val="Code"/>
          <w:rFonts w:hint="eastAsia"/>
          <w:lang w:val="en-GB"/>
        </w:rPr>
        <w:t>或</w:t>
      </w:r>
    </w:p>
    <w:p w14:paraId="01B290E8" w14:textId="45E109AD" w:rsidR="0052510B" w:rsidRPr="00512A28" w:rsidRDefault="00F80EE3" w:rsidP="00512A28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01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 w:rsidR="00D5162F">
        <w:rPr>
          <w:rStyle w:val="EngText"/>
          <w:lang w:val="en-GB"/>
        </w:rPr>
        <w:t>(i)</w:t>
      </w:r>
      <w:r>
        <w:rPr>
          <w:rStyle w:val="Code"/>
          <w:lang w:val="en-GB"/>
        </w:rPr>
        <w:tab/>
      </w:r>
      <w:r w:rsidR="0052510B" w:rsidRPr="004D157C">
        <w:rPr>
          <w:rStyle w:val="Code"/>
          <w:rFonts w:hint="eastAsia"/>
          <w:lang w:val="en-GB"/>
        </w:rPr>
        <w:t>設</w:t>
      </w:r>
      <w:r w:rsidR="0052510B" w:rsidRPr="004D157C">
        <w:rPr>
          <w:rStyle w:val="Code"/>
          <w:rFonts w:hint="eastAsia"/>
          <w:lang w:val="en-GB"/>
        </w:rPr>
        <w:t xml:space="preserve"> i </w:t>
      </w:r>
      <w:r w:rsidR="0052510B" w:rsidRPr="004D157C">
        <w:rPr>
          <w:rStyle w:val="Code"/>
          <w:rFonts w:hint="eastAsia"/>
          <w:lang w:val="en-GB"/>
        </w:rPr>
        <w:t>由</w:t>
      </w:r>
      <w:r w:rsidR="0052510B" w:rsidRPr="004D157C">
        <w:rPr>
          <w:rStyle w:val="Code"/>
          <w:rFonts w:hint="eastAsia"/>
          <w:lang w:val="en-GB"/>
        </w:rPr>
        <w:t xml:space="preserve"> </w:t>
      </w:r>
      <w:r w:rsidR="0052510B" w:rsidRPr="000031DB">
        <w:rPr>
          <w:rStyle w:val="Code"/>
          <w:rFonts w:hint="eastAsia"/>
          <w:u w:val="single"/>
          <w:lang w:val="en-GB"/>
        </w:rPr>
        <w:t xml:space="preserve">0 </w:t>
      </w:r>
      <w:r w:rsidR="0052510B" w:rsidRPr="000031DB">
        <w:rPr>
          <w:rStyle w:val="Code"/>
          <w:rFonts w:hint="eastAsia"/>
          <w:u w:val="single"/>
          <w:lang w:val="en-GB"/>
        </w:rPr>
        <w:t>至</w:t>
      </w:r>
      <w:r w:rsidR="0052510B" w:rsidRPr="000031DB">
        <w:rPr>
          <w:rStyle w:val="Code"/>
          <w:rFonts w:hint="eastAsia"/>
          <w:u w:val="single"/>
          <w:lang w:val="en-GB"/>
        </w:rPr>
        <w:t xml:space="preserve"> N-2</w:t>
      </w:r>
      <w:r w:rsidR="00512A28">
        <w:rPr>
          <w:rStyle w:val="Code"/>
          <w:u w:val="single"/>
          <w:lang w:val="en-GB"/>
        </w:rPr>
        <w:tab/>
      </w:r>
      <w:r w:rsidR="00512A28">
        <w:rPr>
          <w:rStyle w:val="Code"/>
          <w:lang w:val="en-GB"/>
        </w:rPr>
        <w:tab/>
      </w:r>
      <w:r w:rsidR="00512A28">
        <w:rPr>
          <w:rStyle w:val="Code"/>
          <w:lang w:val="en-GB"/>
        </w:rPr>
        <w:tab/>
      </w:r>
      <w:r w:rsidR="00512A28">
        <w:rPr>
          <w:rStyle w:val="Code"/>
          <w:lang w:val="en-GB"/>
        </w:rPr>
        <w:tab/>
      </w:r>
      <w:r w:rsidR="00512A28">
        <w:rPr>
          <w:rStyle w:val="Code"/>
          <w:lang w:val="en-GB"/>
        </w:rPr>
        <w:tab/>
      </w:r>
      <w:r w:rsidR="00512A28" w:rsidRPr="00512A28">
        <w:rPr>
          <w:rStyle w:val="EngText"/>
        </w:rPr>
        <w:t>1</w:t>
      </w:r>
    </w:p>
    <w:p w14:paraId="24BC3B35" w14:textId="590CBEE4" w:rsidR="007172E2" w:rsidRPr="000E3942" w:rsidRDefault="00D5162F" w:rsidP="00D5162F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>
        <w:rPr>
          <w:rStyle w:val="EngText"/>
          <w:lang w:val="en-GB"/>
        </w:rPr>
        <w:t>(ii)</w:t>
      </w:r>
      <w:r>
        <w:rPr>
          <w:rStyle w:val="Code"/>
          <w:lang w:val="en-GB"/>
        </w:rPr>
        <w:tab/>
      </w:r>
      <w:r w:rsidR="0052510B" w:rsidRPr="004D157C">
        <w:rPr>
          <w:rStyle w:val="Code"/>
          <w:rFonts w:hint="eastAsia"/>
          <w:lang w:val="en-GB"/>
        </w:rPr>
        <w:t>設</w:t>
      </w:r>
      <w:r w:rsidR="0052510B" w:rsidRPr="004D157C">
        <w:rPr>
          <w:rStyle w:val="Code"/>
          <w:rFonts w:hint="eastAsia"/>
          <w:lang w:val="en-GB"/>
        </w:rPr>
        <w:t xml:space="preserve"> j </w:t>
      </w:r>
      <w:r w:rsidR="0052510B" w:rsidRPr="004D157C">
        <w:rPr>
          <w:rStyle w:val="Code"/>
          <w:rFonts w:hint="eastAsia"/>
          <w:lang w:val="en-GB"/>
        </w:rPr>
        <w:t>由</w:t>
      </w:r>
      <w:r w:rsidR="0052510B" w:rsidRPr="004D157C">
        <w:rPr>
          <w:rStyle w:val="Code"/>
          <w:rFonts w:hint="eastAsia"/>
          <w:lang w:val="en-GB"/>
        </w:rPr>
        <w:t xml:space="preserve"> </w:t>
      </w:r>
      <w:r w:rsidR="0052510B" w:rsidRPr="000031DB">
        <w:rPr>
          <w:rStyle w:val="Code"/>
          <w:rFonts w:hint="eastAsia"/>
          <w:u w:val="single"/>
          <w:lang w:val="en-GB"/>
        </w:rPr>
        <w:t xml:space="preserve">N-2 </w:t>
      </w:r>
      <w:r w:rsidR="0052510B" w:rsidRPr="000031DB">
        <w:rPr>
          <w:rStyle w:val="Code"/>
          <w:rFonts w:hint="eastAsia"/>
          <w:u w:val="single"/>
          <w:lang w:val="en-GB"/>
        </w:rPr>
        <w:t>下至</w:t>
      </w:r>
      <w:r w:rsidR="0052510B" w:rsidRPr="000031DB">
        <w:rPr>
          <w:rStyle w:val="Code"/>
          <w:rFonts w:hint="eastAsia"/>
          <w:u w:val="single"/>
          <w:lang w:val="en-GB"/>
        </w:rPr>
        <w:t xml:space="preserve"> i</w:t>
      </w:r>
      <w:r w:rsidR="007172E2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 w:rsidRPr="00E140ED">
        <w:rPr>
          <w:rStyle w:val="EngText"/>
        </w:rPr>
        <w:t>1</w:t>
      </w:r>
    </w:p>
    <w:p w14:paraId="64381CDE" w14:textId="77777777" w:rsidR="007172E2" w:rsidRDefault="007172E2" w:rsidP="007172E2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20EDFBA1" w14:textId="6979D05F" w:rsidR="00967BBE" w:rsidRPr="00967BBE" w:rsidRDefault="007172E2" w:rsidP="00967BB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EngText"/>
          <w:spacing w:val="20"/>
          <w:lang w:val="en-GB"/>
        </w:rPr>
        <w:tab/>
      </w:r>
      <w:r w:rsidRPr="00A03AFD">
        <w:rPr>
          <w:rStyle w:val="EngText"/>
        </w:rPr>
        <w:t>(b)</w:t>
      </w:r>
      <w:r w:rsidRPr="00A03AFD">
        <w:rPr>
          <w:rStyle w:val="EngText"/>
        </w:rPr>
        <w:tab/>
      </w:r>
      <w:r>
        <w:rPr>
          <w:rStyle w:val="EngText"/>
        </w:rPr>
        <w:t>(i)</w:t>
      </w:r>
      <w:r w:rsidRPr="00883784">
        <w:rPr>
          <w:rStyle w:val="EngText"/>
          <w:rFonts w:hint="eastAsia"/>
          <w:lang w:val="en-GB"/>
        </w:rPr>
        <w:tab/>
      </w:r>
      <w:r w:rsidR="00DA4ADA" w:rsidRPr="00DA4ADA">
        <w:rPr>
          <w:rStyle w:val="Code"/>
          <w:lang w:val="en-GB"/>
        </w:rPr>
        <w:t>left ≤ right</w:t>
      </w:r>
      <w:r w:rsidR="00967BBE" w:rsidRPr="00E140ED">
        <w:rPr>
          <w:rStyle w:val="Code"/>
          <w:lang w:val="en-GB"/>
        </w:rPr>
        <w:tab/>
      </w:r>
      <w:r w:rsidR="00967BBE" w:rsidRPr="00E140ED">
        <w:rPr>
          <w:rStyle w:val="Code"/>
          <w:lang w:val="en-GB"/>
        </w:rPr>
        <w:tab/>
      </w:r>
      <w:r w:rsidR="00967BBE" w:rsidRPr="00E140ED">
        <w:rPr>
          <w:rStyle w:val="Code"/>
          <w:lang w:val="en-GB"/>
        </w:rPr>
        <w:tab/>
      </w:r>
      <w:r w:rsidR="00967BBE" w:rsidRPr="00E140ED">
        <w:rPr>
          <w:rStyle w:val="Code"/>
          <w:lang w:val="en-GB"/>
        </w:rPr>
        <w:tab/>
      </w:r>
      <w:r w:rsidR="00967BBE" w:rsidRPr="00E140ED">
        <w:rPr>
          <w:rStyle w:val="Code"/>
          <w:lang w:val="en-GB"/>
        </w:rPr>
        <w:tab/>
      </w:r>
      <w:r w:rsidR="00967BBE" w:rsidRPr="00E140ED">
        <w:rPr>
          <w:rStyle w:val="Code"/>
          <w:lang w:val="en-GB"/>
        </w:rPr>
        <w:tab/>
      </w:r>
      <w:r w:rsidR="00967BBE">
        <w:rPr>
          <w:rStyle w:val="Code"/>
          <w:lang w:val="en-GB"/>
        </w:rPr>
        <w:tab/>
      </w:r>
      <w:r w:rsidR="00967BBE" w:rsidRPr="00E140ED">
        <w:rPr>
          <w:rStyle w:val="EngText"/>
          <w:lang w:val="en-GB"/>
        </w:rPr>
        <w:t>1</w:t>
      </w:r>
    </w:p>
    <w:p w14:paraId="44AB25C2" w14:textId="1207F17B" w:rsidR="00967BBE" w:rsidRPr="00967BBE" w:rsidRDefault="00967BBE" w:rsidP="00967BB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 w:rsidR="009B371D">
        <w:rPr>
          <w:rStyle w:val="EngText"/>
        </w:rPr>
        <w:t>(ii)</w:t>
      </w:r>
      <w:r>
        <w:rPr>
          <w:rStyle w:val="Code"/>
          <w:lang w:val="en-GB"/>
        </w:rPr>
        <w:tab/>
      </w:r>
      <w:r w:rsidRPr="00967BBE">
        <w:rPr>
          <w:rStyle w:val="Code"/>
          <w:rFonts w:hint="eastAsia"/>
          <w:lang w:val="en-GB"/>
        </w:rPr>
        <w:t xml:space="preserve">(left + right) / 2 </w:t>
      </w:r>
      <w:r w:rsidRPr="00967BBE">
        <w:rPr>
          <w:rStyle w:val="Code"/>
          <w:rFonts w:hint="eastAsia"/>
          <w:lang w:val="en-GB"/>
        </w:rPr>
        <w:t>的</w:t>
      </w:r>
      <w:r w:rsidR="009823CE">
        <w:rPr>
          <w:rStyle w:val="Code"/>
          <w:rFonts w:hint="eastAsia"/>
          <w:lang w:val="en-GB"/>
        </w:rPr>
        <w:t>商</w:t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Code"/>
          <w:lang w:val="en-GB"/>
        </w:rPr>
        <w:tab/>
      </w:r>
      <w:r w:rsidRPr="00E140ED">
        <w:rPr>
          <w:rStyle w:val="EngText"/>
          <w:lang w:val="en-GB"/>
        </w:rPr>
        <w:t>1</w:t>
      </w:r>
    </w:p>
    <w:p w14:paraId="6BCB7E15" w14:textId="14D1AEE4" w:rsidR="000E0F98" w:rsidRPr="000E0F98" w:rsidRDefault="00967BBE" w:rsidP="000E0F98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>
        <w:rPr>
          <w:rStyle w:val="Code"/>
          <w:lang w:val="en-GB"/>
        </w:rPr>
        <w:tab/>
      </w:r>
      <w:r w:rsidR="007172E2" w:rsidRPr="00A03AFD">
        <w:rPr>
          <w:rStyle w:val="EngText"/>
        </w:rPr>
        <w:tab/>
      </w:r>
      <w:r w:rsidR="007172E2">
        <w:rPr>
          <w:rStyle w:val="EngText"/>
        </w:rPr>
        <w:t>(ii</w:t>
      </w:r>
      <w:r w:rsidR="009B371D">
        <w:rPr>
          <w:rStyle w:val="EngText"/>
        </w:rPr>
        <w:t>i</w:t>
      </w:r>
      <w:r w:rsidR="007172E2">
        <w:rPr>
          <w:rStyle w:val="EngText"/>
        </w:rPr>
        <w:t>)</w:t>
      </w:r>
      <w:r w:rsidR="007172E2" w:rsidRPr="00883784">
        <w:rPr>
          <w:rStyle w:val="EngText"/>
          <w:rFonts w:hint="eastAsia"/>
          <w:lang w:val="en-GB"/>
        </w:rPr>
        <w:tab/>
      </w:r>
      <w:r w:rsidR="000E0F98" w:rsidRPr="000E0F98">
        <w:rPr>
          <w:rStyle w:val="Code"/>
          <w:lang w:val="en-GB"/>
        </w:rPr>
        <w:t xml:space="preserve">middle </w:t>
      </w:r>
      <w:r w:rsidR="00412954">
        <w:rPr>
          <w:rStyle w:val="Code"/>
          <w:lang w:val="en-GB"/>
        </w:rPr>
        <w:t>–</w:t>
      </w:r>
      <w:r w:rsidR="000E0F98" w:rsidRPr="000E0F98">
        <w:rPr>
          <w:rStyle w:val="Code"/>
          <w:lang w:val="en-GB"/>
        </w:rPr>
        <w:t xml:space="preserve"> 1</w:t>
      </w:r>
      <w:r w:rsidR="00412954">
        <w:rPr>
          <w:rStyle w:val="Code"/>
          <w:lang w:val="en-GB"/>
        </w:rPr>
        <w:tab/>
      </w:r>
      <w:r w:rsidR="00412954">
        <w:rPr>
          <w:rStyle w:val="Code"/>
          <w:lang w:val="en-GB"/>
        </w:rPr>
        <w:tab/>
      </w:r>
      <w:r w:rsidR="00412954">
        <w:rPr>
          <w:rStyle w:val="Code"/>
          <w:lang w:val="en-GB"/>
        </w:rPr>
        <w:tab/>
      </w:r>
      <w:r w:rsidR="00412954">
        <w:rPr>
          <w:rStyle w:val="Code"/>
          <w:lang w:val="en-GB"/>
        </w:rPr>
        <w:tab/>
      </w:r>
      <w:r w:rsidR="00412954">
        <w:rPr>
          <w:rStyle w:val="Code"/>
          <w:lang w:val="en-GB"/>
        </w:rPr>
        <w:tab/>
      </w:r>
      <w:r w:rsidR="00412954">
        <w:rPr>
          <w:rStyle w:val="Code"/>
          <w:lang w:val="en-GB"/>
        </w:rPr>
        <w:tab/>
      </w:r>
      <w:r w:rsidR="00412954">
        <w:rPr>
          <w:rStyle w:val="Code"/>
          <w:lang w:val="en-GB"/>
        </w:rPr>
        <w:tab/>
      </w:r>
      <w:r w:rsidR="006C0DB5" w:rsidRPr="006C3312">
        <w:rPr>
          <w:rStyle w:val="EngText"/>
        </w:rPr>
        <w:t>1</w:t>
      </w:r>
    </w:p>
    <w:p w14:paraId="07934A63" w14:textId="11CA314A" w:rsidR="007172E2" w:rsidRPr="000E3942" w:rsidRDefault="000E0F98" w:rsidP="000E0F98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 w:rsidR="009B371D">
        <w:rPr>
          <w:rStyle w:val="EngText"/>
        </w:rPr>
        <w:t>(i</w:t>
      </w:r>
      <w:r w:rsidR="009B371D">
        <w:rPr>
          <w:rStyle w:val="EngText"/>
          <w:rFonts w:hint="eastAsia"/>
        </w:rPr>
        <w:t>v</w:t>
      </w:r>
      <w:r w:rsidR="009B371D">
        <w:rPr>
          <w:rStyle w:val="EngText"/>
        </w:rPr>
        <w:t>)</w:t>
      </w:r>
      <w:r>
        <w:rPr>
          <w:rStyle w:val="Code"/>
          <w:lang w:val="en-GB"/>
        </w:rPr>
        <w:tab/>
      </w:r>
      <w:r w:rsidRPr="000E0F98">
        <w:rPr>
          <w:rStyle w:val="Code"/>
          <w:rFonts w:hint="eastAsia"/>
          <w:lang w:val="en-GB"/>
        </w:rPr>
        <w:t>middle + 1</w:t>
      </w:r>
      <w:r w:rsidR="007172E2">
        <w:rPr>
          <w:rStyle w:val="Code"/>
          <w:lang w:val="en-GB"/>
        </w:rPr>
        <w:tab/>
      </w:r>
      <w:r w:rsidR="007172E2" w:rsidRPr="00CA0BAC">
        <w:rPr>
          <w:lang w:val="en-GB"/>
        </w:rPr>
        <w:t xml:space="preserve"> </w:t>
      </w:r>
      <w:r w:rsidR="007172E2">
        <w:rPr>
          <w:rStyle w:val="EngText"/>
          <w:spacing w:val="20"/>
          <w:lang w:val="en-GB"/>
        </w:rPr>
        <w:tab/>
      </w:r>
      <w:r w:rsidR="00412954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>
        <w:rPr>
          <w:rStyle w:val="EngText"/>
          <w:spacing w:val="20"/>
          <w:lang w:val="en-GB"/>
        </w:rPr>
        <w:tab/>
      </w:r>
      <w:r w:rsidR="007172E2" w:rsidRPr="006C3312">
        <w:rPr>
          <w:rStyle w:val="EngText"/>
        </w:rPr>
        <w:t>1</w:t>
      </w:r>
    </w:p>
    <w:p w14:paraId="680033DA" w14:textId="77777777" w:rsidR="001973EF" w:rsidRDefault="001973EF" w:rsidP="001973EF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</w:tabs>
        <w:snapToGrid w:val="0"/>
        <w:jc w:val="both"/>
        <w:rPr>
          <w:rStyle w:val="EngText"/>
          <w:spacing w:val="20"/>
          <w:lang w:val="en-GB"/>
        </w:rPr>
      </w:pPr>
    </w:p>
    <w:p w14:paraId="01A662C3" w14:textId="0A84208B" w:rsidR="00610001" w:rsidRPr="000E3942" w:rsidRDefault="00EC596A" w:rsidP="00610001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</w:rPr>
        <w:t>12.</w:t>
      </w:r>
      <w:r>
        <w:rPr>
          <w:rStyle w:val="EngText"/>
        </w:rPr>
        <w:tab/>
        <w:t>(a)</w:t>
      </w:r>
      <w:r w:rsidR="002841FA">
        <w:rPr>
          <w:rStyle w:val="EngText"/>
        </w:rPr>
        <w:tab/>
        <w:t>(i)</w:t>
      </w:r>
      <w:r w:rsidR="002841FA">
        <w:rPr>
          <w:rStyle w:val="EngText"/>
        </w:rPr>
        <w:tab/>
        <w:t>41</w:t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 w:rsidRPr="006C3312">
        <w:rPr>
          <w:rStyle w:val="EngText"/>
        </w:rPr>
        <w:t>1</w:t>
      </w:r>
    </w:p>
    <w:p w14:paraId="207C0DF7" w14:textId="77777777" w:rsidR="00610001" w:rsidRPr="000E3942" w:rsidRDefault="002841FA" w:rsidP="00610001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</w:rPr>
        <w:tab/>
      </w:r>
      <w:r>
        <w:rPr>
          <w:rStyle w:val="EngText"/>
        </w:rPr>
        <w:tab/>
        <w:t>(ii)</w:t>
      </w:r>
      <w:r>
        <w:rPr>
          <w:rStyle w:val="EngText"/>
        </w:rPr>
        <w:tab/>
        <w:t>15</w:t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>
        <w:rPr>
          <w:rStyle w:val="EngText"/>
          <w:spacing w:val="20"/>
          <w:lang w:val="en-GB"/>
        </w:rPr>
        <w:tab/>
      </w:r>
      <w:r w:rsidR="00610001" w:rsidRPr="006C3312">
        <w:rPr>
          <w:rStyle w:val="EngText"/>
        </w:rPr>
        <w:t>1</w:t>
      </w:r>
    </w:p>
    <w:p w14:paraId="53DB26B9" w14:textId="77777777" w:rsidR="00EC596A" w:rsidRDefault="00EC596A" w:rsidP="0014259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</w:rPr>
      </w:pPr>
    </w:p>
    <w:p w14:paraId="4041C3B3" w14:textId="19D5B73D" w:rsidR="005775FD" w:rsidRPr="000E3942" w:rsidRDefault="00EC596A" w:rsidP="005775F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EngText"/>
        </w:rPr>
        <w:tab/>
        <w:t>(b)</w:t>
      </w:r>
      <w:r>
        <w:rPr>
          <w:rStyle w:val="EngText"/>
        </w:rPr>
        <w:tab/>
      </w:r>
      <w:r>
        <w:rPr>
          <w:rStyle w:val="EngText"/>
        </w:rPr>
        <w:tab/>
      </w:r>
      <w:r w:rsidR="007207A4">
        <w:t>因為是循環隊列，到尾端後需回到</w:t>
      </w:r>
      <w:r w:rsidR="007207A4">
        <w:t xml:space="preserve"> 0</w:t>
      </w:r>
      <w:r w:rsidR="005775FD">
        <w:rPr>
          <w:rStyle w:val="EngText"/>
          <w:spacing w:val="20"/>
          <w:lang w:val="en-GB"/>
        </w:rPr>
        <w:tab/>
      </w:r>
      <w:r w:rsidR="005775FD">
        <w:rPr>
          <w:rStyle w:val="EngText"/>
          <w:spacing w:val="20"/>
          <w:lang w:val="en-GB"/>
        </w:rPr>
        <w:tab/>
      </w:r>
      <w:r w:rsidR="005775FD">
        <w:rPr>
          <w:rStyle w:val="EngText"/>
          <w:spacing w:val="20"/>
          <w:lang w:val="en-GB"/>
        </w:rPr>
        <w:tab/>
      </w:r>
      <w:r w:rsidR="008D41F0">
        <w:rPr>
          <w:rStyle w:val="EngText"/>
        </w:rPr>
        <w:t>2</w:t>
      </w:r>
    </w:p>
    <w:p w14:paraId="43519E7B" w14:textId="77777777" w:rsidR="00EC596A" w:rsidRPr="00EC596A" w:rsidRDefault="00EC596A" w:rsidP="00EC596A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</w:rPr>
      </w:pPr>
    </w:p>
    <w:p w14:paraId="446D9553" w14:textId="1E887025" w:rsidR="00550AF8" w:rsidRPr="000E3942" w:rsidRDefault="00EC596A" w:rsidP="00DB67A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1276" w:hanging="1276"/>
        <w:jc w:val="both"/>
        <w:rPr>
          <w:rStyle w:val="EngText"/>
          <w:spacing w:val="20"/>
          <w:lang w:val="en-GB"/>
        </w:rPr>
      </w:pPr>
      <w:r>
        <w:rPr>
          <w:rStyle w:val="EngText"/>
        </w:rPr>
        <w:tab/>
      </w:r>
      <w:r w:rsidRPr="00EC596A">
        <w:rPr>
          <w:rStyle w:val="EngText"/>
          <w:rFonts w:hint="eastAsia"/>
        </w:rPr>
        <w:t>(</w:t>
      </w:r>
      <w:r>
        <w:rPr>
          <w:rStyle w:val="EngText"/>
        </w:rPr>
        <w:t>c</w:t>
      </w:r>
      <w:r w:rsidRPr="00EC596A">
        <w:rPr>
          <w:rStyle w:val="EngText"/>
          <w:rFonts w:hint="eastAsia"/>
        </w:rPr>
        <w:t>)</w:t>
      </w:r>
      <w:r>
        <w:rPr>
          <w:rStyle w:val="EngText"/>
        </w:rPr>
        <w:tab/>
      </w:r>
      <w:r w:rsidR="00DB67AE">
        <w:rPr>
          <w:rStyle w:val="EngText"/>
        </w:rPr>
        <w:t>(i)</w:t>
      </w:r>
      <w:r>
        <w:rPr>
          <w:rStyle w:val="EngText"/>
        </w:rPr>
        <w:tab/>
      </w:r>
      <w:r w:rsidR="00610001" w:rsidRPr="00610001">
        <w:rPr>
          <w:rStyle w:val="Code"/>
          <w:rFonts w:hint="eastAsia"/>
        </w:rPr>
        <w:t xml:space="preserve">A[TAIL] </w:t>
      </w:r>
      <w:r w:rsidR="00610001" w:rsidRPr="00610001">
        <w:rPr>
          <w:rStyle w:val="Code"/>
          <w:rFonts w:hint="eastAsia"/>
        </w:rPr>
        <w:t>←</w:t>
      </w:r>
      <w:r w:rsidR="00610001" w:rsidRPr="00610001">
        <w:rPr>
          <w:rStyle w:val="Code"/>
          <w:rFonts w:hint="eastAsia"/>
        </w:rPr>
        <w:t xml:space="preserve"> K</w:t>
      </w:r>
      <w:r w:rsidR="00550AF8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B94C7C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550AF8" w:rsidRPr="006C3312">
        <w:rPr>
          <w:rStyle w:val="EngText"/>
        </w:rPr>
        <w:t>1</w:t>
      </w:r>
    </w:p>
    <w:p w14:paraId="474283FA" w14:textId="73430A0A" w:rsidR="00550AF8" w:rsidRPr="000E3942" w:rsidRDefault="00550AF8" w:rsidP="00550AF8">
      <w:pPr>
        <w:tabs>
          <w:tab w:val="left" w:pos="426"/>
          <w:tab w:val="left" w:pos="851"/>
          <w:tab w:val="left" w:pos="1276"/>
          <w:tab w:val="left" w:pos="1701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Code"/>
        </w:rPr>
        <w:tab/>
      </w:r>
      <w:r>
        <w:rPr>
          <w:rStyle w:val="Code"/>
        </w:rPr>
        <w:tab/>
      </w:r>
      <w:r w:rsidR="00DB67AE">
        <w:rPr>
          <w:rStyle w:val="EngText"/>
        </w:rPr>
        <w:t>(ii)</w:t>
      </w:r>
      <w:r>
        <w:rPr>
          <w:rStyle w:val="Code"/>
        </w:rPr>
        <w:tab/>
      </w:r>
      <w:r w:rsidR="00610001" w:rsidRPr="00610001">
        <w:rPr>
          <w:rStyle w:val="Code"/>
          <w:rFonts w:hint="eastAsia"/>
        </w:rPr>
        <w:t xml:space="preserve">TAIL </w:t>
      </w:r>
      <w:r w:rsidR="00610001" w:rsidRPr="00610001">
        <w:rPr>
          <w:rStyle w:val="Code"/>
          <w:rFonts w:hint="eastAsia"/>
        </w:rPr>
        <w:t>←</w:t>
      </w:r>
      <w:r w:rsidR="00610001" w:rsidRPr="00610001">
        <w:rPr>
          <w:rStyle w:val="Code"/>
          <w:rFonts w:hint="eastAsia"/>
        </w:rPr>
        <w:t xml:space="preserve"> (TAIL + 1) % 100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="00B94C7C"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 w:rsidRPr="006C3312">
        <w:rPr>
          <w:rStyle w:val="EngText"/>
        </w:rPr>
        <w:t>1</w:t>
      </w:r>
    </w:p>
    <w:p w14:paraId="7CF3218D" w14:textId="6DE51039" w:rsidR="00EC596A" w:rsidRPr="00550AF8" w:rsidRDefault="00DB67AE" w:rsidP="00DB67AE">
      <w:pPr>
        <w:tabs>
          <w:tab w:val="left" w:pos="426"/>
          <w:tab w:val="left" w:pos="851"/>
          <w:tab w:val="left" w:pos="1276"/>
          <w:tab w:val="left" w:pos="1701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lang w:val="en-GB"/>
        </w:rPr>
      </w:pPr>
      <w:r>
        <w:rPr>
          <w:rStyle w:val="Code"/>
        </w:rPr>
        <w:tab/>
      </w:r>
      <w:r>
        <w:rPr>
          <w:rStyle w:val="Code"/>
        </w:rPr>
        <w:tab/>
      </w:r>
      <w:r>
        <w:rPr>
          <w:rStyle w:val="EngText"/>
        </w:rPr>
        <w:t>(iii)</w:t>
      </w:r>
      <w:r w:rsidR="00550AF8">
        <w:rPr>
          <w:rStyle w:val="Code"/>
        </w:rPr>
        <w:tab/>
      </w:r>
      <w:r w:rsidR="00610001" w:rsidRPr="00610001">
        <w:rPr>
          <w:rStyle w:val="Code"/>
          <w:rFonts w:hint="eastAsia"/>
        </w:rPr>
        <w:t xml:space="preserve">COUNT </w:t>
      </w:r>
      <w:r w:rsidR="00610001" w:rsidRPr="00610001">
        <w:rPr>
          <w:rStyle w:val="Code"/>
          <w:rFonts w:hint="eastAsia"/>
        </w:rPr>
        <w:t>←</w:t>
      </w:r>
      <w:r w:rsidR="00610001" w:rsidRPr="00610001">
        <w:rPr>
          <w:rStyle w:val="Code"/>
          <w:rFonts w:hint="eastAsia"/>
        </w:rPr>
        <w:t xml:space="preserve"> COUNT + 1</w:t>
      </w:r>
      <w:r w:rsidR="00550AF8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B94C7C">
        <w:rPr>
          <w:rStyle w:val="EngText"/>
          <w:spacing w:val="20"/>
          <w:lang w:val="en-GB"/>
        </w:rPr>
        <w:tab/>
      </w:r>
      <w:r w:rsidR="00550AF8">
        <w:rPr>
          <w:rStyle w:val="EngText"/>
          <w:spacing w:val="20"/>
          <w:lang w:val="en-GB"/>
        </w:rPr>
        <w:tab/>
      </w:r>
      <w:r w:rsidR="00550AF8" w:rsidRPr="006C3312">
        <w:rPr>
          <w:rStyle w:val="EngText"/>
        </w:rPr>
        <w:t>1</w:t>
      </w:r>
    </w:p>
    <w:p w14:paraId="65553CE9" w14:textId="77777777" w:rsidR="00EC596A" w:rsidRDefault="00EC596A" w:rsidP="0014259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</w:rPr>
      </w:pPr>
    </w:p>
    <w:p w14:paraId="4B49E700" w14:textId="6317D010" w:rsidR="0014259D" w:rsidRPr="0014259D" w:rsidRDefault="001973EF" w:rsidP="00ED0CAF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1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Code"/>
          <w:lang w:val="en-GB"/>
        </w:rPr>
      </w:pPr>
      <w:r w:rsidRPr="00521ABD">
        <w:rPr>
          <w:rStyle w:val="EngText"/>
        </w:rPr>
        <w:t>1</w:t>
      </w:r>
      <w:r w:rsidR="00001A73">
        <w:rPr>
          <w:rStyle w:val="EngText"/>
        </w:rPr>
        <w:t>3</w:t>
      </w:r>
      <w:r w:rsidRPr="00521ABD">
        <w:rPr>
          <w:rStyle w:val="EngText"/>
        </w:rPr>
        <w:t>.</w:t>
      </w:r>
      <w:r>
        <w:rPr>
          <w:rStyle w:val="EngText"/>
          <w:spacing w:val="20"/>
          <w:lang w:val="en-GB"/>
        </w:rPr>
        <w:tab/>
      </w:r>
      <w:r w:rsidRPr="00883784">
        <w:rPr>
          <w:rStyle w:val="EngText"/>
          <w:lang w:val="en-GB"/>
        </w:rPr>
        <w:t>(</w:t>
      </w:r>
      <w:r w:rsidRPr="00883784">
        <w:rPr>
          <w:rStyle w:val="EngText"/>
          <w:rFonts w:hint="eastAsia"/>
          <w:lang w:val="en-GB"/>
        </w:rPr>
        <w:t>a</w:t>
      </w:r>
      <w:r w:rsidRPr="00883784">
        <w:rPr>
          <w:rStyle w:val="EngText"/>
          <w:lang w:val="en-GB"/>
        </w:rPr>
        <w:t>)</w:t>
      </w:r>
      <w:r w:rsidRPr="00883784">
        <w:rPr>
          <w:rStyle w:val="EngText"/>
          <w:lang w:val="en-GB"/>
        </w:rPr>
        <w:tab/>
      </w:r>
      <w:r w:rsidR="00A0773D">
        <w:rPr>
          <w:rStyle w:val="EngText"/>
        </w:rPr>
        <w:t>(i)</w:t>
      </w:r>
      <w:r w:rsidRPr="00883784">
        <w:rPr>
          <w:rStyle w:val="EngText"/>
          <w:lang w:val="en-GB"/>
        </w:rPr>
        <w:tab/>
      </w:r>
      <w:r w:rsidR="0014259D" w:rsidRPr="0014259D">
        <w:rPr>
          <w:rStyle w:val="Code"/>
          <w:lang w:val="en-GB"/>
        </w:rPr>
        <w:t>SS</w:t>
      </w:r>
      <w:r w:rsidR="00E34881">
        <w:rPr>
          <w:rStyle w:val="Code"/>
          <w:lang w:val="en-GB"/>
        </w:rPr>
        <w:tab/>
      </w:r>
      <w:r w:rsidR="00ED0CAF">
        <w:rPr>
          <w:rStyle w:val="Code"/>
          <w:lang w:val="en-GB"/>
        </w:rPr>
        <w:tab/>
      </w:r>
      <w:r w:rsidR="00ED0CAF">
        <w:rPr>
          <w:rStyle w:val="Code"/>
          <w:lang w:val="en-GB"/>
        </w:rPr>
        <w:tab/>
      </w:r>
      <w:r w:rsidR="00ED0CAF">
        <w:rPr>
          <w:rStyle w:val="Code"/>
          <w:lang w:val="en-GB"/>
        </w:rPr>
        <w:tab/>
      </w:r>
      <w:r w:rsidR="00E34881">
        <w:rPr>
          <w:rStyle w:val="Code"/>
          <w:lang w:val="en-GB"/>
        </w:rPr>
        <w:tab/>
      </w:r>
      <w:r w:rsidR="00E34881">
        <w:rPr>
          <w:rStyle w:val="Code"/>
          <w:lang w:val="en-GB"/>
        </w:rPr>
        <w:tab/>
      </w:r>
      <w:r w:rsidR="00E34881">
        <w:rPr>
          <w:rStyle w:val="Code"/>
          <w:lang w:val="en-GB"/>
        </w:rPr>
        <w:tab/>
      </w:r>
      <w:r w:rsidR="00E34881">
        <w:rPr>
          <w:rStyle w:val="Code"/>
          <w:lang w:val="en-GB"/>
        </w:rPr>
        <w:tab/>
      </w:r>
      <w:r w:rsidR="00E34881" w:rsidRPr="00355B84">
        <w:rPr>
          <w:rStyle w:val="EngText"/>
        </w:rPr>
        <w:t>1</w:t>
      </w:r>
    </w:p>
    <w:p w14:paraId="1A800047" w14:textId="6F915FA0" w:rsidR="001973EF" w:rsidRPr="000E3942" w:rsidRDefault="00A0773D" w:rsidP="00A0773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  <w:r>
        <w:rPr>
          <w:rStyle w:val="Code"/>
          <w:lang w:val="en-GB"/>
        </w:rPr>
        <w:tab/>
      </w:r>
      <w:r>
        <w:rPr>
          <w:rStyle w:val="Code"/>
          <w:lang w:val="en-GB"/>
        </w:rPr>
        <w:tab/>
      </w:r>
      <w:r>
        <w:rPr>
          <w:rStyle w:val="EngText"/>
        </w:rPr>
        <w:t>(i</w:t>
      </w:r>
      <w:r>
        <w:rPr>
          <w:rStyle w:val="EngText"/>
          <w:rFonts w:hint="eastAsia"/>
        </w:rPr>
        <w:t>i</w:t>
      </w:r>
      <w:r>
        <w:rPr>
          <w:rStyle w:val="EngText"/>
        </w:rPr>
        <w:t>)</w:t>
      </w:r>
      <w:r>
        <w:rPr>
          <w:rStyle w:val="EngText"/>
        </w:rPr>
        <w:tab/>
      </w:r>
      <w:r w:rsidR="0014259D" w:rsidRPr="0014259D">
        <w:rPr>
          <w:rStyle w:val="Code"/>
          <w:lang w:val="en-GB"/>
        </w:rPr>
        <w:t>3-SS</w:t>
      </w:r>
      <w:r w:rsidR="001973EF">
        <w:rPr>
          <w:rStyle w:val="EngText"/>
          <w:spacing w:val="20"/>
          <w:lang w:val="en-GB"/>
        </w:rPr>
        <w:tab/>
      </w:r>
      <w:r w:rsidR="001973EF">
        <w:rPr>
          <w:rStyle w:val="EngText"/>
          <w:spacing w:val="20"/>
          <w:lang w:val="en-GB"/>
        </w:rPr>
        <w:tab/>
      </w:r>
      <w:r w:rsidR="001973EF">
        <w:rPr>
          <w:rStyle w:val="EngText"/>
          <w:spacing w:val="20"/>
          <w:lang w:val="en-GB"/>
        </w:rPr>
        <w:tab/>
      </w:r>
      <w:r w:rsidR="001973EF">
        <w:rPr>
          <w:rStyle w:val="EngText"/>
          <w:spacing w:val="20"/>
          <w:lang w:val="en-GB"/>
        </w:rPr>
        <w:tab/>
      </w:r>
      <w:r w:rsidR="00ED0CAF">
        <w:rPr>
          <w:rStyle w:val="EngText"/>
          <w:spacing w:val="20"/>
          <w:lang w:val="en-GB"/>
        </w:rPr>
        <w:tab/>
      </w:r>
      <w:r w:rsidR="00ED0CAF">
        <w:rPr>
          <w:rStyle w:val="EngText"/>
          <w:spacing w:val="20"/>
          <w:lang w:val="en-GB"/>
        </w:rPr>
        <w:tab/>
      </w:r>
      <w:r w:rsidR="00ED0CAF">
        <w:rPr>
          <w:rStyle w:val="EngText"/>
          <w:spacing w:val="20"/>
          <w:lang w:val="en-GB"/>
        </w:rPr>
        <w:tab/>
      </w:r>
      <w:r w:rsidR="00ED0CAF">
        <w:rPr>
          <w:rStyle w:val="EngText"/>
          <w:spacing w:val="20"/>
          <w:lang w:val="en-GB"/>
        </w:rPr>
        <w:tab/>
      </w:r>
      <w:r w:rsidR="00E34881">
        <w:rPr>
          <w:rStyle w:val="EngText"/>
        </w:rPr>
        <w:t>1</w:t>
      </w:r>
    </w:p>
    <w:p w14:paraId="3B975253" w14:textId="77777777" w:rsidR="001973EF" w:rsidRDefault="001973EF" w:rsidP="001973EF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jc w:val="both"/>
        <w:rPr>
          <w:rStyle w:val="EngText"/>
          <w:spacing w:val="20"/>
          <w:lang w:val="en-GB"/>
        </w:rPr>
      </w:pPr>
    </w:p>
    <w:p w14:paraId="0C822A92" w14:textId="38358752" w:rsidR="001973EF" w:rsidRDefault="0082027A" w:rsidP="0082027A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EngText"/>
        </w:rPr>
      </w:pPr>
      <w:r w:rsidRPr="0094737A">
        <w:rPr>
          <w:rStyle w:val="EngText"/>
        </w:rPr>
        <w:t>(b)</w:t>
      </w:r>
      <w:r w:rsidR="0094737A" w:rsidRPr="0094737A">
        <w:rPr>
          <w:rStyle w:val="EngText"/>
        </w:rPr>
        <w:tab/>
      </w:r>
      <w:r w:rsidRPr="0094737A">
        <w:rPr>
          <w:rStyle w:val="EngText"/>
        </w:rPr>
        <w:t>(i)</w:t>
      </w:r>
      <w:r w:rsidR="0094737A" w:rsidRPr="0094737A">
        <w:rPr>
          <w:rStyle w:val="EngText"/>
        </w:rPr>
        <w:tab/>
      </w:r>
      <w:r w:rsidRPr="0094737A">
        <w:rPr>
          <w:rStyle w:val="Code"/>
        </w:rPr>
        <w:t>SIDE</w:t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1C0E41">
        <w:rPr>
          <w:rStyle w:val="EngText"/>
        </w:rPr>
        <w:t>0.5</w:t>
      </w:r>
      <w:r>
        <w:br/>
      </w:r>
      <w:r w:rsidR="0094737A" w:rsidRPr="0094737A">
        <w:rPr>
          <w:rStyle w:val="EngText"/>
        </w:rPr>
        <w:tab/>
      </w:r>
      <w:r w:rsidRPr="0094737A">
        <w:rPr>
          <w:rStyle w:val="EngText"/>
        </w:rPr>
        <w:t>(ii)</w:t>
      </w:r>
      <w:r w:rsidR="0094737A" w:rsidRPr="0094737A">
        <w:rPr>
          <w:rStyle w:val="EngText"/>
        </w:rPr>
        <w:tab/>
      </w:r>
      <w:r w:rsidRPr="0094737A">
        <w:rPr>
          <w:rStyle w:val="Code"/>
        </w:rPr>
        <w:t>STEP</w:t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1C0E41">
        <w:rPr>
          <w:rStyle w:val="EngText"/>
        </w:rPr>
        <w:t>0.5</w:t>
      </w:r>
      <w:r>
        <w:br/>
      </w:r>
      <w:r w:rsidR="0094737A" w:rsidRPr="0094737A">
        <w:rPr>
          <w:rStyle w:val="EngText"/>
        </w:rPr>
        <w:tab/>
      </w:r>
      <w:r w:rsidRPr="0094737A">
        <w:rPr>
          <w:rStyle w:val="EngText"/>
        </w:rPr>
        <w:t>(iii)</w:t>
      </w:r>
      <w:r w:rsidR="0094737A">
        <w:tab/>
      </w:r>
      <w:r w:rsidRPr="0094737A">
        <w:rPr>
          <w:rStyle w:val="Code"/>
        </w:rPr>
        <w:t>STEP + 1</w:t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</w:rPr>
        <w:t>1</w:t>
      </w:r>
      <w:r>
        <w:br/>
      </w:r>
      <w:r w:rsidR="0094737A" w:rsidRPr="0094737A">
        <w:rPr>
          <w:rStyle w:val="EngText"/>
        </w:rPr>
        <w:tab/>
      </w:r>
      <w:r w:rsidRPr="0094737A">
        <w:rPr>
          <w:rStyle w:val="EngText"/>
        </w:rPr>
        <w:t>(iv)</w:t>
      </w:r>
      <w:r w:rsidR="0094737A">
        <w:tab/>
      </w:r>
      <w:r w:rsidRPr="0094737A">
        <w:rPr>
          <w:rStyle w:val="Code"/>
        </w:rPr>
        <w:t>FALSE</w:t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1C0E41">
        <w:rPr>
          <w:rStyle w:val="EngText"/>
        </w:rPr>
        <w:t>0.5</w:t>
      </w:r>
      <w:r>
        <w:br/>
      </w:r>
      <w:r w:rsidR="0094737A" w:rsidRPr="0094737A">
        <w:rPr>
          <w:rStyle w:val="EngText"/>
        </w:rPr>
        <w:tab/>
      </w:r>
      <w:r w:rsidRPr="0094737A">
        <w:rPr>
          <w:rStyle w:val="EngText"/>
        </w:rPr>
        <w:t>(v)</w:t>
      </w:r>
      <w:r w:rsidR="0094737A" w:rsidRPr="0094737A">
        <w:rPr>
          <w:rStyle w:val="EngText"/>
        </w:rPr>
        <w:tab/>
      </w:r>
      <w:r w:rsidRPr="0094737A">
        <w:rPr>
          <w:rStyle w:val="Code"/>
        </w:rPr>
        <w:t>TRUE</w:t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951B26">
        <w:rPr>
          <w:rStyle w:val="EngText"/>
          <w:spacing w:val="20"/>
          <w:lang w:val="en-GB"/>
        </w:rPr>
        <w:tab/>
      </w:r>
      <w:r w:rsidR="001C0E41">
        <w:rPr>
          <w:rStyle w:val="EngText"/>
        </w:rPr>
        <w:t>0.5</w:t>
      </w:r>
    </w:p>
    <w:p w14:paraId="4FCD4B6D" w14:textId="11D36E37" w:rsidR="00B279DA" w:rsidRDefault="00B279DA" w:rsidP="0082027A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EngText"/>
        </w:rPr>
      </w:pPr>
    </w:p>
    <w:p w14:paraId="3943C1B9" w14:textId="4777EDD0" w:rsidR="007E52CE" w:rsidRPr="009640BE" w:rsidRDefault="00B279DA" w:rsidP="007E52C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Code"/>
        </w:rPr>
      </w:pPr>
      <w:r>
        <w:rPr>
          <w:rStyle w:val="EngText"/>
          <w:rFonts w:hint="eastAsia"/>
        </w:rPr>
        <w:t>(</w:t>
      </w:r>
      <w:r>
        <w:rPr>
          <w:rStyle w:val="EngText"/>
        </w:rPr>
        <w:t>c)</w:t>
      </w:r>
      <w:r>
        <w:rPr>
          <w:rStyle w:val="EngText"/>
        </w:rPr>
        <w:tab/>
        <w:t>(i)</w:t>
      </w:r>
      <w:r w:rsidR="007E52CE" w:rsidRPr="007E52CE">
        <w:t xml:space="preserve"> </w:t>
      </w:r>
      <w:r w:rsidR="007E52CE">
        <w:tab/>
      </w:r>
      <w:r w:rsidR="007E52CE" w:rsidRPr="009640BE">
        <w:rPr>
          <w:rStyle w:val="Code"/>
        </w:rPr>
        <w:t>BRIDGE[1][i]</w:t>
      </w:r>
      <w:r w:rsidR="009640BE">
        <w:rPr>
          <w:rStyle w:val="EngText"/>
          <w:spacing w:val="20"/>
          <w:lang w:val="en-GB"/>
        </w:rPr>
        <w:tab/>
      </w:r>
      <w:r w:rsidR="00F70042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</w:rPr>
        <w:t>1</w:t>
      </w:r>
    </w:p>
    <w:p w14:paraId="776BA2C8" w14:textId="236DD458" w:rsidR="007E52CE" w:rsidRPr="009640BE" w:rsidRDefault="007E52CE" w:rsidP="007E52CE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Code"/>
        </w:rPr>
      </w:pPr>
      <w:r>
        <w:rPr>
          <w:rStyle w:val="EngText"/>
        </w:rPr>
        <w:tab/>
      </w:r>
      <w:r w:rsidRPr="007E52CE">
        <w:rPr>
          <w:rStyle w:val="EngText"/>
        </w:rPr>
        <w:t>(ii)</w:t>
      </w:r>
      <w:r>
        <w:rPr>
          <w:rStyle w:val="EngText"/>
        </w:rPr>
        <w:tab/>
      </w:r>
      <w:r w:rsidRPr="009640BE">
        <w:rPr>
          <w:rStyle w:val="Code"/>
        </w:rPr>
        <w:t>BRIDGE[2][i]</w:t>
      </w:r>
      <w:r w:rsidR="00F70042">
        <w:rPr>
          <w:rStyle w:val="Code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</w:rPr>
        <w:t>1</w:t>
      </w:r>
    </w:p>
    <w:p w14:paraId="052BCCC6" w14:textId="4A5380D4" w:rsidR="00C005C5" w:rsidRDefault="007E52CE" w:rsidP="00C005C5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EngText"/>
        </w:rPr>
      </w:pPr>
      <w:r>
        <w:rPr>
          <w:rStyle w:val="EngText"/>
        </w:rPr>
        <w:tab/>
      </w:r>
      <w:r w:rsidRPr="007E52CE">
        <w:rPr>
          <w:rStyle w:val="EngText"/>
        </w:rPr>
        <w:t>(iii)</w:t>
      </w:r>
      <w:r>
        <w:rPr>
          <w:rStyle w:val="EngText"/>
        </w:rPr>
        <w:tab/>
      </w:r>
      <w:r w:rsidRPr="009640BE">
        <w:rPr>
          <w:rStyle w:val="Code"/>
        </w:rPr>
        <w:t>i = STEP</w:t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  <w:spacing w:val="20"/>
          <w:lang w:val="en-GB"/>
        </w:rPr>
        <w:tab/>
      </w:r>
      <w:r w:rsidR="009640BE">
        <w:rPr>
          <w:rStyle w:val="EngText"/>
        </w:rPr>
        <w:t>1</w:t>
      </w:r>
    </w:p>
    <w:p w14:paraId="008219B0" w14:textId="77777777" w:rsidR="00C005C5" w:rsidRDefault="00C005C5" w:rsidP="00C005C5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EngText"/>
        </w:rPr>
      </w:pPr>
    </w:p>
    <w:p w14:paraId="7C5B7362" w14:textId="0DE78632" w:rsidR="00C005C5" w:rsidRPr="009640BE" w:rsidRDefault="00C005C5" w:rsidP="00C005C5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Code"/>
        </w:rPr>
      </w:pPr>
      <w:r>
        <w:rPr>
          <w:rStyle w:val="EngText"/>
          <w:rFonts w:hint="eastAsia"/>
        </w:rPr>
        <w:t>(</w:t>
      </w:r>
      <w:r w:rsidR="00056D63">
        <w:rPr>
          <w:rStyle w:val="EngText"/>
        </w:rPr>
        <w:t>d</w:t>
      </w:r>
      <w:r>
        <w:rPr>
          <w:rStyle w:val="EngText"/>
        </w:rPr>
        <w:t>)</w:t>
      </w:r>
      <w:r>
        <w:rPr>
          <w:rStyle w:val="EngText"/>
        </w:rPr>
        <w:tab/>
        <w:t>(i)</w:t>
      </w:r>
      <w:r w:rsidRPr="007E52CE">
        <w:t xml:space="preserve"> </w:t>
      </w:r>
      <w:r>
        <w:tab/>
      </w:r>
      <w:r w:rsidR="003033AD" w:rsidRPr="003033AD">
        <w:rPr>
          <w:rStyle w:val="Code"/>
        </w:rPr>
        <w:t>initialize(BRIDGE, N)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</w:rPr>
        <w:t>1</w:t>
      </w:r>
    </w:p>
    <w:p w14:paraId="5B66844A" w14:textId="00F3393D" w:rsidR="00C005C5" w:rsidRPr="009640BE" w:rsidRDefault="00C005C5" w:rsidP="00C005C5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Code"/>
        </w:rPr>
      </w:pPr>
      <w:r>
        <w:rPr>
          <w:rStyle w:val="EngText"/>
        </w:rPr>
        <w:tab/>
      </w:r>
      <w:r w:rsidRPr="007E52CE">
        <w:rPr>
          <w:rStyle w:val="EngText"/>
        </w:rPr>
        <w:t>(ii)</w:t>
      </w:r>
      <w:r>
        <w:rPr>
          <w:rStyle w:val="EngText"/>
        </w:rPr>
        <w:tab/>
      </w:r>
      <w:r w:rsidR="003033AD" w:rsidRPr="003033AD">
        <w:rPr>
          <w:rStyle w:val="Code"/>
        </w:rPr>
        <w:t>PLAYER ≤ MAX_PLAYERS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</w:rPr>
        <w:t>1</w:t>
      </w:r>
    </w:p>
    <w:p w14:paraId="76019D7E" w14:textId="77777777" w:rsidR="003033AD" w:rsidRPr="009640BE" w:rsidRDefault="00C005C5" w:rsidP="003033A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Code"/>
        </w:rPr>
      </w:pPr>
      <w:r>
        <w:rPr>
          <w:rStyle w:val="EngText"/>
        </w:rPr>
        <w:tab/>
      </w:r>
      <w:r w:rsidRPr="007E52CE">
        <w:rPr>
          <w:rStyle w:val="EngText"/>
        </w:rPr>
        <w:t>(iii)</w:t>
      </w:r>
      <w:r>
        <w:rPr>
          <w:rStyle w:val="EngText"/>
        </w:rPr>
        <w:tab/>
      </w:r>
      <w:r w:rsidR="003033AD" w:rsidRPr="003033AD">
        <w:rPr>
          <w:rStyle w:val="Code"/>
        </w:rPr>
        <w:t>SUCCESS = FALSE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</w:rPr>
        <w:t>1</w:t>
      </w:r>
    </w:p>
    <w:p w14:paraId="3703D938" w14:textId="4D3471AB" w:rsidR="003033AD" w:rsidRPr="009640BE" w:rsidRDefault="003033AD" w:rsidP="003033AD">
      <w:pPr>
        <w:tabs>
          <w:tab w:val="left" w:pos="426"/>
          <w:tab w:val="left" w:pos="851"/>
          <w:tab w:val="left" w:pos="127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6912"/>
          <w:tab w:val="right" w:pos="9317"/>
        </w:tabs>
        <w:snapToGrid w:val="0"/>
        <w:ind w:left="426"/>
        <w:jc w:val="both"/>
        <w:rPr>
          <w:rStyle w:val="Code"/>
        </w:rPr>
      </w:pPr>
      <w:r>
        <w:rPr>
          <w:rStyle w:val="EngText"/>
        </w:rPr>
        <w:tab/>
      </w:r>
      <w:r w:rsidRPr="007E52CE">
        <w:rPr>
          <w:rStyle w:val="EngText"/>
        </w:rPr>
        <w:t>(iii)</w:t>
      </w:r>
      <w:r>
        <w:rPr>
          <w:rStyle w:val="EngText"/>
        </w:rPr>
        <w:tab/>
      </w:r>
      <w:r w:rsidRPr="003033AD">
        <w:rPr>
          <w:rStyle w:val="Code"/>
        </w:rPr>
        <w:t>playOneRound(BRIDGE, N</w:t>
      </w:r>
      <w:r>
        <w:rPr>
          <w:rStyle w:val="Code"/>
        </w:rPr>
        <w:t>)</w:t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  <w:spacing w:val="20"/>
          <w:lang w:val="en-GB"/>
        </w:rPr>
        <w:tab/>
      </w:r>
      <w:r>
        <w:rPr>
          <w:rStyle w:val="EngText"/>
        </w:rPr>
        <w:t>1</w:t>
      </w:r>
    </w:p>
    <w:sectPr w:rsidR="003033AD" w:rsidRPr="009640BE" w:rsidSect="002A26B7">
      <w:footerReference w:type="even" r:id="rId11"/>
      <w:footerReference w:type="default" r:id="rId12"/>
      <w:footerReference w:type="first" r:id="rId13"/>
      <w:pgSz w:w="11909" w:h="16834" w:code="9"/>
      <w:pgMar w:top="1296" w:right="1296" w:bottom="1728" w:left="1296" w:header="864" w:footer="720" w:gutter="0"/>
      <w:paperSrc w:first="15" w:other="15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A6F51" w14:textId="77777777" w:rsidR="00807C90" w:rsidRDefault="00807C90">
      <w:r>
        <w:separator/>
      </w:r>
    </w:p>
  </w:endnote>
  <w:endnote w:type="continuationSeparator" w:id="0">
    <w:p w14:paraId="0FB2F77A" w14:textId="77777777" w:rsidR="00807C90" w:rsidRDefault="00807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華康新儷粗黑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儷粗黑">
    <w:altName w:val="微軟正黑體"/>
    <w:charset w:val="88"/>
    <w:family w:val="modern"/>
    <w:pitch w:val="fixed"/>
    <w:sig w:usb0="800002E3" w:usb1="38CFFCFA" w:usb2="00000016" w:usb3="00000000" w:csb0="001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14075" w14:textId="013CD93F" w:rsidR="00644145" w:rsidRPr="00BF437E" w:rsidRDefault="005D2AD4" w:rsidP="00256766">
    <w:pPr>
      <w:pStyle w:val="a6"/>
      <w:tabs>
        <w:tab w:val="clear" w:pos="4320"/>
        <w:tab w:val="clear" w:pos="8640"/>
        <w:tab w:val="center" w:pos="4680"/>
        <w:tab w:val="right" w:pos="9300"/>
      </w:tabs>
      <w:rPr>
        <w:rStyle w:val="a7"/>
      </w:rPr>
    </w:pPr>
    <w:r>
      <w:rPr>
        <w:sz w:val="18"/>
      </w:rPr>
      <w:t>2025-2026-Mock Exam-ICT 2</w:t>
    </w:r>
    <w:r w:rsidR="00644145">
      <w:rPr>
        <w:sz w:val="18"/>
      </w:rPr>
      <w:sym w:font="Symbol" w:char="F02D"/>
    </w:r>
    <w:r w:rsidR="00644145">
      <w:rPr>
        <w:rStyle w:val="a7"/>
        <w:sz w:val="18"/>
      </w:rPr>
      <w:fldChar w:fldCharType="begin"/>
    </w:r>
    <w:r w:rsidR="00644145">
      <w:rPr>
        <w:rStyle w:val="a7"/>
        <w:sz w:val="18"/>
      </w:rPr>
      <w:instrText xml:space="preserve"> PAGE </w:instrText>
    </w:r>
    <w:r w:rsidR="00644145">
      <w:rPr>
        <w:rStyle w:val="a7"/>
        <w:sz w:val="18"/>
      </w:rPr>
      <w:fldChar w:fldCharType="separate"/>
    </w:r>
    <w:r w:rsidR="00644145">
      <w:rPr>
        <w:rStyle w:val="a7"/>
        <w:noProof/>
        <w:sz w:val="18"/>
      </w:rPr>
      <w:t>10</w:t>
    </w:r>
    <w:r w:rsidR="00644145">
      <w:rPr>
        <w:rStyle w:val="a7"/>
        <w:sz w:val="18"/>
      </w:rPr>
      <w:fldChar w:fldCharType="end"/>
    </w:r>
    <w:r w:rsidR="00644145">
      <w:rPr>
        <w:sz w:val="18"/>
      </w:rPr>
      <w:tab/>
    </w:r>
    <w:r w:rsidR="00644145" w:rsidRPr="00BF437E">
      <w:rPr>
        <w:rStyle w:val="a7"/>
      </w:rPr>
      <w:fldChar w:fldCharType="begin"/>
    </w:r>
    <w:r w:rsidR="00644145" w:rsidRPr="00BF437E">
      <w:rPr>
        <w:rStyle w:val="a7"/>
      </w:rPr>
      <w:instrText xml:space="preserve"> PAGE </w:instrText>
    </w:r>
    <w:r w:rsidR="00644145" w:rsidRPr="00BF437E">
      <w:rPr>
        <w:rStyle w:val="a7"/>
      </w:rPr>
      <w:fldChar w:fldCharType="separate"/>
    </w:r>
    <w:r w:rsidR="00644145">
      <w:rPr>
        <w:rStyle w:val="a7"/>
        <w:noProof/>
      </w:rPr>
      <w:t>10</w:t>
    </w:r>
    <w:r w:rsidR="00644145" w:rsidRPr="00BF437E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FFE8" w14:textId="3A94DAC5" w:rsidR="00644145" w:rsidRPr="00BF437E" w:rsidRDefault="005D2AD4" w:rsidP="006A34B8">
    <w:pPr>
      <w:pStyle w:val="a6"/>
      <w:tabs>
        <w:tab w:val="clear" w:pos="4320"/>
        <w:tab w:val="clear" w:pos="8640"/>
        <w:tab w:val="center" w:pos="4680"/>
        <w:tab w:val="right" w:pos="9320"/>
      </w:tabs>
      <w:rPr>
        <w:rStyle w:val="a7"/>
      </w:rPr>
    </w:pPr>
    <w:r>
      <w:rPr>
        <w:sz w:val="18"/>
      </w:rPr>
      <w:t>2025-2026-Mock Exam-ICT 2</w:t>
    </w:r>
    <w:r w:rsidR="00644145">
      <w:rPr>
        <w:sz w:val="18"/>
      </w:rPr>
      <w:sym w:font="Symbol" w:char="F02D"/>
    </w:r>
    <w:r w:rsidR="00644145">
      <w:rPr>
        <w:rStyle w:val="a7"/>
        <w:sz w:val="18"/>
      </w:rPr>
      <w:fldChar w:fldCharType="begin"/>
    </w:r>
    <w:r w:rsidR="00644145">
      <w:rPr>
        <w:rStyle w:val="a7"/>
        <w:sz w:val="18"/>
      </w:rPr>
      <w:instrText xml:space="preserve"> PAGE </w:instrText>
    </w:r>
    <w:r w:rsidR="00644145">
      <w:rPr>
        <w:rStyle w:val="a7"/>
        <w:sz w:val="18"/>
      </w:rPr>
      <w:fldChar w:fldCharType="separate"/>
    </w:r>
    <w:r w:rsidR="00644145">
      <w:rPr>
        <w:rStyle w:val="a7"/>
        <w:noProof/>
        <w:sz w:val="18"/>
      </w:rPr>
      <w:t>9</w:t>
    </w:r>
    <w:r w:rsidR="00644145">
      <w:rPr>
        <w:rStyle w:val="a7"/>
        <w:sz w:val="18"/>
      </w:rPr>
      <w:fldChar w:fldCharType="end"/>
    </w:r>
    <w:r w:rsidR="00644145">
      <w:rPr>
        <w:sz w:val="18"/>
      </w:rPr>
      <w:tab/>
    </w:r>
    <w:r w:rsidR="00644145" w:rsidRPr="00BF437E">
      <w:rPr>
        <w:rStyle w:val="a7"/>
      </w:rPr>
      <w:fldChar w:fldCharType="begin"/>
    </w:r>
    <w:r w:rsidR="00644145" w:rsidRPr="00BF437E">
      <w:rPr>
        <w:rStyle w:val="a7"/>
      </w:rPr>
      <w:instrText xml:space="preserve"> PAGE </w:instrText>
    </w:r>
    <w:r w:rsidR="00644145" w:rsidRPr="00BF437E">
      <w:rPr>
        <w:rStyle w:val="a7"/>
      </w:rPr>
      <w:fldChar w:fldCharType="separate"/>
    </w:r>
    <w:r w:rsidR="00644145">
      <w:rPr>
        <w:rStyle w:val="a7"/>
        <w:noProof/>
      </w:rPr>
      <w:t>9</w:t>
    </w:r>
    <w:r w:rsidR="00644145" w:rsidRPr="00BF437E">
      <w:rPr>
        <w:rStyle w:val="a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B5C29" w14:textId="77777777" w:rsidR="00644145" w:rsidRDefault="00644145" w:rsidP="001D1A29">
    <w:pPr>
      <w:pStyle w:val="a6"/>
    </w:pPr>
  </w:p>
  <w:p w14:paraId="251B7E71" w14:textId="2A898192" w:rsidR="00644145" w:rsidRDefault="006513B1" w:rsidP="001D1A29">
    <w:pPr>
      <w:pStyle w:val="a6"/>
      <w:tabs>
        <w:tab w:val="clear" w:pos="4320"/>
        <w:tab w:val="center" w:pos="4690"/>
      </w:tabs>
    </w:pPr>
    <w:r>
      <w:rPr>
        <w:sz w:val="18"/>
      </w:rPr>
      <w:t>2025-2026-Mock Exam-ICT 2</w:t>
    </w:r>
    <w:r w:rsidR="00644145">
      <w:rPr>
        <w:rStyle w:val="a7"/>
        <w:rFonts w:hint="eastAsia"/>
        <w:sz w:val="18"/>
      </w:rPr>
      <w:tab/>
    </w:r>
    <w:r w:rsidR="00644145">
      <w:rPr>
        <w:rStyle w:val="a7"/>
      </w:rPr>
      <w:fldChar w:fldCharType="begin"/>
    </w:r>
    <w:r w:rsidR="00644145">
      <w:rPr>
        <w:rStyle w:val="a7"/>
      </w:rPr>
      <w:instrText xml:space="preserve"> PAGE </w:instrText>
    </w:r>
    <w:r w:rsidR="00644145">
      <w:rPr>
        <w:rStyle w:val="a7"/>
      </w:rPr>
      <w:fldChar w:fldCharType="separate"/>
    </w:r>
    <w:r w:rsidR="00644145">
      <w:rPr>
        <w:rStyle w:val="a7"/>
        <w:noProof/>
      </w:rPr>
      <w:t>1</w:t>
    </w:r>
    <w:r w:rsidR="00644145">
      <w:rPr>
        <w:rStyle w:val="a7"/>
      </w:rPr>
      <w:fldChar w:fldCharType="end"/>
    </w:r>
  </w:p>
  <w:p w14:paraId="2ACE7DF5" w14:textId="77777777" w:rsidR="00644145" w:rsidRDefault="0064414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A999A" w14:textId="3A4A12F3" w:rsidR="00644145" w:rsidRPr="006B7758" w:rsidRDefault="005D2AD4" w:rsidP="006B7758">
    <w:pPr>
      <w:pStyle w:val="a6"/>
      <w:tabs>
        <w:tab w:val="clear" w:pos="4320"/>
        <w:tab w:val="center" w:pos="4680"/>
      </w:tabs>
    </w:pPr>
    <w:r>
      <w:rPr>
        <w:sz w:val="18"/>
      </w:rPr>
      <w:t>2025-2026-Mock Exam-ICT 2</w:t>
    </w:r>
    <w:r w:rsidR="00644145">
      <w:rPr>
        <w:sz w:val="18"/>
      </w:rPr>
      <w:sym w:font="Symbol" w:char="F02D"/>
    </w:r>
    <w:r w:rsidR="00644145">
      <w:rPr>
        <w:rStyle w:val="a7"/>
        <w:sz w:val="18"/>
      </w:rPr>
      <w:fldChar w:fldCharType="begin"/>
    </w:r>
    <w:r w:rsidR="00644145">
      <w:rPr>
        <w:rStyle w:val="a7"/>
        <w:sz w:val="18"/>
      </w:rPr>
      <w:instrText xml:space="preserve"> PAGE </w:instrText>
    </w:r>
    <w:r w:rsidR="00644145">
      <w:rPr>
        <w:rStyle w:val="a7"/>
        <w:sz w:val="18"/>
      </w:rPr>
      <w:fldChar w:fldCharType="separate"/>
    </w:r>
    <w:r w:rsidR="00644145">
      <w:rPr>
        <w:rStyle w:val="a7"/>
        <w:noProof/>
        <w:sz w:val="18"/>
      </w:rPr>
      <w:t>14</w:t>
    </w:r>
    <w:r w:rsidR="00644145">
      <w:rPr>
        <w:rStyle w:val="a7"/>
        <w:sz w:val="18"/>
      </w:rPr>
      <w:fldChar w:fldCharType="end"/>
    </w:r>
    <w:r w:rsidR="00644145">
      <w:rPr>
        <w:sz w:val="18"/>
      </w:rPr>
      <w:tab/>
    </w:r>
    <w:r w:rsidR="00644145" w:rsidRPr="00BF437E">
      <w:rPr>
        <w:rStyle w:val="a7"/>
      </w:rPr>
      <w:fldChar w:fldCharType="begin"/>
    </w:r>
    <w:r w:rsidR="00644145" w:rsidRPr="00BF437E">
      <w:rPr>
        <w:rStyle w:val="a7"/>
      </w:rPr>
      <w:instrText xml:space="preserve"> PAGE </w:instrText>
    </w:r>
    <w:r w:rsidR="00644145" w:rsidRPr="00BF437E">
      <w:rPr>
        <w:rStyle w:val="a7"/>
      </w:rPr>
      <w:fldChar w:fldCharType="separate"/>
    </w:r>
    <w:r w:rsidR="00644145">
      <w:rPr>
        <w:rStyle w:val="a7"/>
        <w:noProof/>
      </w:rPr>
      <w:t>14</w:t>
    </w:r>
    <w:r w:rsidR="00644145" w:rsidRPr="00BF437E">
      <w:rPr>
        <w:rStyle w:val="a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69BE0" w14:textId="3E4A2299" w:rsidR="00644145" w:rsidRDefault="005D2AD4" w:rsidP="00EC5D2F">
    <w:pPr>
      <w:pStyle w:val="a6"/>
      <w:tabs>
        <w:tab w:val="clear" w:pos="4320"/>
        <w:tab w:val="center" w:pos="4680"/>
      </w:tabs>
    </w:pPr>
    <w:r>
      <w:rPr>
        <w:sz w:val="18"/>
      </w:rPr>
      <w:t>2025-2026-Mock Exam-ICT 2</w:t>
    </w:r>
    <w:r w:rsidR="00644145">
      <w:rPr>
        <w:sz w:val="18"/>
      </w:rPr>
      <w:sym w:font="Symbol" w:char="F02D"/>
    </w:r>
    <w:r w:rsidR="00644145">
      <w:rPr>
        <w:rStyle w:val="a7"/>
        <w:sz w:val="18"/>
      </w:rPr>
      <w:fldChar w:fldCharType="begin"/>
    </w:r>
    <w:r w:rsidR="00644145">
      <w:rPr>
        <w:rStyle w:val="a7"/>
        <w:sz w:val="18"/>
      </w:rPr>
      <w:instrText xml:space="preserve"> PAGE </w:instrText>
    </w:r>
    <w:r w:rsidR="00644145">
      <w:rPr>
        <w:rStyle w:val="a7"/>
        <w:sz w:val="18"/>
      </w:rPr>
      <w:fldChar w:fldCharType="separate"/>
    </w:r>
    <w:r w:rsidR="00644145">
      <w:rPr>
        <w:rStyle w:val="a7"/>
        <w:noProof/>
        <w:sz w:val="18"/>
      </w:rPr>
      <w:t>15</w:t>
    </w:r>
    <w:r w:rsidR="00644145">
      <w:rPr>
        <w:rStyle w:val="a7"/>
        <w:sz w:val="18"/>
      </w:rPr>
      <w:fldChar w:fldCharType="end"/>
    </w:r>
    <w:r w:rsidR="00644145">
      <w:rPr>
        <w:sz w:val="18"/>
      </w:rPr>
      <w:tab/>
    </w:r>
    <w:r w:rsidR="00644145" w:rsidRPr="00BF437E">
      <w:rPr>
        <w:rStyle w:val="a7"/>
      </w:rPr>
      <w:fldChar w:fldCharType="begin"/>
    </w:r>
    <w:r w:rsidR="00644145" w:rsidRPr="00BF437E">
      <w:rPr>
        <w:rStyle w:val="a7"/>
      </w:rPr>
      <w:instrText xml:space="preserve"> PAGE </w:instrText>
    </w:r>
    <w:r w:rsidR="00644145" w:rsidRPr="00BF437E">
      <w:rPr>
        <w:rStyle w:val="a7"/>
      </w:rPr>
      <w:fldChar w:fldCharType="separate"/>
    </w:r>
    <w:r w:rsidR="00644145">
      <w:rPr>
        <w:rStyle w:val="a7"/>
        <w:noProof/>
      </w:rPr>
      <w:t>15</w:t>
    </w:r>
    <w:r w:rsidR="00644145" w:rsidRPr="00BF437E">
      <w:rPr>
        <w:rStyle w:val="a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4571B" w14:textId="171BCEC7" w:rsidR="00644145" w:rsidRPr="006B7758" w:rsidRDefault="005D2AD4" w:rsidP="006B7758">
    <w:pPr>
      <w:pStyle w:val="a6"/>
      <w:tabs>
        <w:tab w:val="clear" w:pos="4320"/>
        <w:tab w:val="center" w:pos="4680"/>
      </w:tabs>
    </w:pPr>
    <w:r>
      <w:rPr>
        <w:sz w:val="18"/>
      </w:rPr>
      <w:t>2025-2026-Mock Exam-ICT 2</w:t>
    </w:r>
    <w:r w:rsidR="00644145">
      <w:rPr>
        <w:sz w:val="18"/>
      </w:rPr>
      <w:sym w:font="Symbol" w:char="F02D"/>
    </w:r>
    <w:r w:rsidR="00644145">
      <w:rPr>
        <w:rStyle w:val="a7"/>
        <w:sz w:val="18"/>
      </w:rPr>
      <w:fldChar w:fldCharType="begin"/>
    </w:r>
    <w:r w:rsidR="00644145">
      <w:rPr>
        <w:rStyle w:val="a7"/>
        <w:sz w:val="18"/>
      </w:rPr>
      <w:instrText xml:space="preserve"> PAGE </w:instrText>
    </w:r>
    <w:r w:rsidR="00644145">
      <w:rPr>
        <w:rStyle w:val="a7"/>
        <w:sz w:val="18"/>
      </w:rPr>
      <w:fldChar w:fldCharType="separate"/>
    </w:r>
    <w:r w:rsidR="00644145">
      <w:rPr>
        <w:rStyle w:val="a7"/>
        <w:noProof/>
        <w:sz w:val="18"/>
      </w:rPr>
      <w:t>16</w:t>
    </w:r>
    <w:r w:rsidR="00644145">
      <w:rPr>
        <w:rStyle w:val="a7"/>
        <w:sz w:val="18"/>
      </w:rPr>
      <w:fldChar w:fldCharType="end"/>
    </w:r>
    <w:r w:rsidR="00644145">
      <w:rPr>
        <w:sz w:val="18"/>
      </w:rPr>
      <w:tab/>
    </w:r>
    <w:r w:rsidR="00644145" w:rsidRPr="00BF437E">
      <w:rPr>
        <w:rStyle w:val="a7"/>
      </w:rPr>
      <w:fldChar w:fldCharType="begin"/>
    </w:r>
    <w:r w:rsidR="00644145" w:rsidRPr="00BF437E">
      <w:rPr>
        <w:rStyle w:val="a7"/>
      </w:rPr>
      <w:instrText xml:space="preserve"> PAGE </w:instrText>
    </w:r>
    <w:r w:rsidR="00644145" w:rsidRPr="00BF437E">
      <w:rPr>
        <w:rStyle w:val="a7"/>
      </w:rPr>
      <w:fldChar w:fldCharType="separate"/>
    </w:r>
    <w:r w:rsidR="00644145">
      <w:rPr>
        <w:rStyle w:val="a7"/>
        <w:noProof/>
      </w:rPr>
      <w:t>16</w:t>
    </w:r>
    <w:r w:rsidR="00644145" w:rsidRPr="00BF437E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893B3" w14:textId="77777777" w:rsidR="00807C90" w:rsidRDefault="00807C90">
      <w:r>
        <w:separator/>
      </w:r>
    </w:p>
  </w:footnote>
  <w:footnote w:type="continuationSeparator" w:id="0">
    <w:p w14:paraId="6CA45ABC" w14:textId="77777777" w:rsidR="00807C90" w:rsidRDefault="00807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FC7"/>
    <w:multiLevelType w:val="hybridMultilevel"/>
    <w:tmpl w:val="2708CA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1A0A60"/>
    <w:multiLevelType w:val="hybridMultilevel"/>
    <w:tmpl w:val="6854C1E0"/>
    <w:lvl w:ilvl="0" w:tplc="08090001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07B56163"/>
    <w:multiLevelType w:val="hybridMultilevel"/>
    <w:tmpl w:val="99E0AD5A"/>
    <w:lvl w:ilvl="0" w:tplc="30966316">
      <w:start w:val="4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" w15:restartNumberingAfterBreak="0">
    <w:nsid w:val="11743EBB"/>
    <w:multiLevelType w:val="hybridMultilevel"/>
    <w:tmpl w:val="94120C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9DD6C93"/>
    <w:multiLevelType w:val="hybridMultilevel"/>
    <w:tmpl w:val="3844F148"/>
    <w:lvl w:ilvl="0" w:tplc="A5AA1CAC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5" w15:restartNumberingAfterBreak="0">
    <w:nsid w:val="29B13704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 w15:restartNumberingAfterBreak="0">
    <w:nsid w:val="2EC73548"/>
    <w:multiLevelType w:val="hybridMultilevel"/>
    <w:tmpl w:val="46F24986"/>
    <w:lvl w:ilvl="0" w:tplc="A96E7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ECA40CE"/>
    <w:multiLevelType w:val="hybridMultilevel"/>
    <w:tmpl w:val="F830D094"/>
    <w:lvl w:ilvl="0" w:tplc="42787C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028327A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" w15:restartNumberingAfterBreak="0">
    <w:nsid w:val="38542F09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" w15:restartNumberingAfterBreak="0">
    <w:nsid w:val="49271467"/>
    <w:multiLevelType w:val="hybridMultilevel"/>
    <w:tmpl w:val="F4B2D036"/>
    <w:lvl w:ilvl="0" w:tplc="A9407554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9AB5791"/>
    <w:multiLevelType w:val="hybridMultilevel"/>
    <w:tmpl w:val="A7A29F4C"/>
    <w:lvl w:ilvl="0" w:tplc="448616E4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2" w15:restartNumberingAfterBreak="0">
    <w:nsid w:val="4E706957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" w15:restartNumberingAfterBreak="0">
    <w:nsid w:val="512E1D68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4" w15:restartNumberingAfterBreak="0">
    <w:nsid w:val="5622272B"/>
    <w:multiLevelType w:val="hybridMultilevel"/>
    <w:tmpl w:val="76669DBC"/>
    <w:lvl w:ilvl="0" w:tplc="21228038">
      <w:start w:val="9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ED111F"/>
    <w:multiLevelType w:val="hybridMultilevel"/>
    <w:tmpl w:val="02FA7058"/>
    <w:lvl w:ilvl="0" w:tplc="04090001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B02A4C"/>
    <w:multiLevelType w:val="hybridMultilevel"/>
    <w:tmpl w:val="8FAE7700"/>
    <w:lvl w:ilvl="0" w:tplc="FFA4FBE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67B961A1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8" w15:restartNumberingAfterBreak="0">
    <w:nsid w:val="68764EBE"/>
    <w:multiLevelType w:val="hybridMultilevel"/>
    <w:tmpl w:val="0D222C7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735C49"/>
    <w:multiLevelType w:val="hybridMultilevel"/>
    <w:tmpl w:val="E72E530E"/>
    <w:lvl w:ilvl="0" w:tplc="32D6A206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7EFB36B6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num w:numId="1">
    <w:abstractNumId w:val="2"/>
  </w:num>
  <w:num w:numId="2">
    <w:abstractNumId w:val="4"/>
  </w:num>
  <w:num w:numId="3">
    <w:abstractNumId w:val="19"/>
  </w:num>
  <w:num w:numId="4">
    <w:abstractNumId w:val="10"/>
  </w:num>
  <w:num w:numId="5">
    <w:abstractNumId w:val="20"/>
  </w:num>
  <w:num w:numId="6">
    <w:abstractNumId w:val="16"/>
  </w:num>
  <w:num w:numId="7">
    <w:abstractNumId w:val="17"/>
  </w:num>
  <w:num w:numId="8">
    <w:abstractNumId w:val="5"/>
  </w:num>
  <w:num w:numId="9">
    <w:abstractNumId w:val="8"/>
  </w:num>
  <w:num w:numId="10">
    <w:abstractNumId w:val="13"/>
  </w:num>
  <w:num w:numId="11">
    <w:abstractNumId w:val="12"/>
  </w:num>
  <w:num w:numId="12">
    <w:abstractNumId w:val="9"/>
  </w:num>
  <w:num w:numId="13">
    <w:abstractNumId w:val="6"/>
  </w:num>
  <w:num w:numId="14">
    <w:abstractNumId w:val="15"/>
  </w:num>
  <w:num w:numId="15">
    <w:abstractNumId w:val="11"/>
  </w:num>
  <w:num w:numId="16">
    <w:abstractNumId w:val="3"/>
  </w:num>
  <w:num w:numId="17">
    <w:abstractNumId w:val="18"/>
  </w:num>
  <w:num w:numId="18">
    <w:abstractNumId w:val="14"/>
  </w:num>
  <w:num w:numId="19">
    <w:abstractNumId w:val="0"/>
  </w:num>
  <w:num w:numId="20">
    <w:abstractNumId w:val="7"/>
  </w:num>
  <w:num w:numId="2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4"/>
  <w:drawingGridVerticalSpacing w:val="14"/>
  <w:displayHorizontalDrawingGridEvery w:val="0"/>
  <w:displayVerticalDrawingGridEvery w:val="0"/>
  <w:characterSpacingControl w:val="compressPunctuation"/>
  <w:hdrShapeDefaults>
    <o:shapedefaults v:ext="edit" spidmax="2049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13C4"/>
    <w:rsid w:val="00000103"/>
    <w:rsid w:val="00000B7E"/>
    <w:rsid w:val="00001644"/>
    <w:rsid w:val="00001A73"/>
    <w:rsid w:val="000024E8"/>
    <w:rsid w:val="00003191"/>
    <w:rsid w:val="000031DB"/>
    <w:rsid w:val="00003338"/>
    <w:rsid w:val="00003CE1"/>
    <w:rsid w:val="000042D3"/>
    <w:rsid w:val="000051B9"/>
    <w:rsid w:val="000054B1"/>
    <w:rsid w:val="00005A2B"/>
    <w:rsid w:val="000066E0"/>
    <w:rsid w:val="000077E6"/>
    <w:rsid w:val="00007C78"/>
    <w:rsid w:val="00010A31"/>
    <w:rsid w:val="0001112B"/>
    <w:rsid w:val="000117E4"/>
    <w:rsid w:val="00013C5D"/>
    <w:rsid w:val="0001544E"/>
    <w:rsid w:val="00015ABB"/>
    <w:rsid w:val="00015DF1"/>
    <w:rsid w:val="00016326"/>
    <w:rsid w:val="000165D3"/>
    <w:rsid w:val="00016E7F"/>
    <w:rsid w:val="00017340"/>
    <w:rsid w:val="000203DE"/>
    <w:rsid w:val="000207AA"/>
    <w:rsid w:val="00020C01"/>
    <w:rsid w:val="00020F0D"/>
    <w:rsid w:val="00021AEC"/>
    <w:rsid w:val="00021C27"/>
    <w:rsid w:val="000222D7"/>
    <w:rsid w:val="00022702"/>
    <w:rsid w:val="00023585"/>
    <w:rsid w:val="000239AB"/>
    <w:rsid w:val="00023A52"/>
    <w:rsid w:val="00023F51"/>
    <w:rsid w:val="0002534E"/>
    <w:rsid w:val="00027614"/>
    <w:rsid w:val="00027862"/>
    <w:rsid w:val="00027C7D"/>
    <w:rsid w:val="000314D9"/>
    <w:rsid w:val="00031B82"/>
    <w:rsid w:val="00031DA7"/>
    <w:rsid w:val="0003264C"/>
    <w:rsid w:val="000329D2"/>
    <w:rsid w:val="00032B42"/>
    <w:rsid w:val="0003373A"/>
    <w:rsid w:val="000378E8"/>
    <w:rsid w:val="00037BAE"/>
    <w:rsid w:val="000400EC"/>
    <w:rsid w:val="0004073A"/>
    <w:rsid w:val="00042251"/>
    <w:rsid w:val="000422A3"/>
    <w:rsid w:val="0004270E"/>
    <w:rsid w:val="0004554B"/>
    <w:rsid w:val="0004563D"/>
    <w:rsid w:val="00045683"/>
    <w:rsid w:val="000457B8"/>
    <w:rsid w:val="00045BF8"/>
    <w:rsid w:val="000461E7"/>
    <w:rsid w:val="000468B4"/>
    <w:rsid w:val="00047114"/>
    <w:rsid w:val="00047ED9"/>
    <w:rsid w:val="0005087B"/>
    <w:rsid w:val="00050A4A"/>
    <w:rsid w:val="00050C37"/>
    <w:rsid w:val="00051359"/>
    <w:rsid w:val="00052ABB"/>
    <w:rsid w:val="00053525"/>
    <w:rsid w:val="00053604"/>
    <w:rsid w:val="00053ACB"/>
    <w:rsid w:val="00053B3A"/>
    <w:rsid w:val="00053FEC"/>
    <w:rsid w:val="00054020"/>
    <w:rsid w:val="00054E02"/>
    <w:rsid w:val="0005540A"/>
    <w:rsid w:val="000567B7"/>
    <w:rsid w:val="00056D63"/>
    <w:rsid w:val="00060534"/>
    <w:rsid w:val="00062A1F"/>
    <w:rsid w:val="00062D8B"/>
    <w:rsid w:val="000632FD"/>
    <w:rsid w:val="000649F7"/>
    <w:rsid w:val="00064C67"/>
    <w:rsid w:val="00065C48"/>
    <w:rsid w:val="0006787D"/>
    <w:rsid w:val="000718DD"/>
    <w:rsid w:val="00071D1E"/>
    <w:rsid w:val="00071DE2"/>
    <w:rsid w:val="00072345"/>
    <w:rsid w:val="0007304D"/>
    <w:rsid w:val="00073078"/>
    <w:rsid w:val="00073BAA"/>
    <w:rsid w:val="00074055"/>
    <w:rsid w:val="00074989"/>
    <w:rsid w:val="00075BBA"/>
    <w:rsid w:val="00076352"/>
    <w:rsid w:val="000775C0"/>
    <w:rsid w:val="00077E5A"/>
    <w:rsid w:val="000804AA"/>
    <w:rsid w:val="00080AD8"/>
    <w:rsid w:val="00081790"/>
    <w:rsid w:val="0008354F"/>
    <w:rsid w:val="00083720"/>
    <w:rsid w:val="00083843"/>
    <w:rsid w:val="00084ED0"/>
    <w:rsid w:val="00087A71"/>
    <w:rsid w:val="00090B91"/>
    <w:rsid w:val="000913CC"/>
    <w:rsid w:val="000915A7"/>
    <w:rsid w:val="00091C6B"/>
    <w:rsid w:val="00092B2D"/>
    <w:rsid w:val="00094971"/>
    <w:rsid w:val="00094CCE"/>
    <w:rsid w:val="00094F9B"/>
    <w:rsid w:val="000955E3"/>
    <w:rsid w:val="0009670E"/>
    <w:rsid w:val="00096EA1"/>
    <w:rsid w:val="00097103"/>
    <w:rsid w:val="000A021C"/>
    <w:rsid w:val="000A16B0"/>
    <w:rsid w:val="000A1AD6"/>
    <w:rsid w:val="000A2153"/>
    <w:rsid w:val="000A2271"/>
    <w:rsid w:val="000A2366"/>
    <w:rsid w:val="000A3D94"/>
    <w:rsid w:val="000A4CA0"/>
    <w:rsid w:val="000A6E26"/>
    <w:rsid w:val="000B1608"/>
    <w:rsid w:val="000B2572"/>
    <w:rsid w:val="000B3845"/>
    <w:rsid w:val="000B3B17"/>
    <w:rsid w:val="000B506D"/>
    <w:rsid w:val="000B544C"/>
    <w:rsid w:val="000B56A2"/>
    <w:rsid w:val="000B5723"/>
    <w:rsid w:val="000B59B8"/>
    <w:rsid w:val="000B6541"/>
    <w:rsid w:val="000B6813"/>
    <w:rsid w:val="000B74CA"/>
    <w:rsid w:val="000B7CB5"/>
    <w:rsid w:val="000C19FE"/>
    <w:rsid w:val="000C1B29"/>
    <w:rsid w:val="000C229F"/>
    <w:rsid w:val="000C28A8"/>
    <w:rsid w:val="000C29B4"/>
    <w:rsid w:val="000C2DDE"/>
    <w:rsid w:val="000C2EF7"/>
    <w:rsid w:val="000C349C"/>
    <w:rsid w:val="000C4386"/>
    <w:rsid w:val="000C489F"/>
    <w:rsid w:val="000C4F3F"/>
    <w:rsid w:val="000C4FD8"/>
    <w:rsid w:val="000C571A"/>
    <w:rsid w:val="000C5C7A"/>
    <w:rsid w:val="000C606F"/>
    <w:rsid w:val="000C61DA"/>
    <w:rsid w:val="000C622E"/>
    <w:rsid w:val="000C6813"/>
    <w:rsid w:val="000D0917"/>
    <w:rsid w:val="000D1757"/>
    <w:rsid w:val="000D176D"/>
    <w:rsid w:val="000D191F"/>
    <w:rsid w:val="000D219A"/>
    <w:rsid w:val="000D35B4"/>
    <w:rsid w:val="000D3A75"/>
    <w:rsid w:val="000D4A79"/>
    <w:rsid w:val="000D68E7"/>
    <w:rsid w:val="000D696B"/>
    <w:rsid w:val="000D6AC6"/>
    <w:rsid w:val="000E02FC"/>
    <w:rsid w:val="000E052B"/>
    <w:rsid w:val="000E0AEA"/>
    <w:rsid w:val="000E0D2F"/>
    <w:rsid w:val="000E0F98"/>
    <w:rsid w:val="000E166A"/>
    <w:rsid w:val="000E1AE1"/>
    <w:rsid w:val="000E1AF9"/>
    <w:rsid w:val="000E2A4F"/>
    <w:rsid w:val="000E325A"/>
    <w:rsid w:val="000E3702"/>
    <w:rsid w:val="000E3942"/>
    <w:rsid w:val="000E44BD"/>
    <w:rsid w:val="000E4E85"/>
    <w:rsid w:val="000E5340"/>
    <w:rsid w:val="000E5FBC"/>
    <w:rsid w:val="000E676D"/>
    <w:rsid w:val="000E79FF"/>
    <w:rsid w:val="000F0443"/>
    <w:rsid w:val="000F0846"/>
    <w:rsid w:val="000F0A79"/>
    <w:rsid w:val="000F2EC0"/>
    <w:rsid w:val="000F464B"/>
    <w:rsid w:val="000F491C"/>
    <w:rsid w:val="000F4941"/>
    <w:rsid w:val="000F51C3"/>
    <w:rsid w:val="000F5871"/>
    <w:rsid w:val="000F5CE1"/>
    <w:rsid w:val="000F6EE0"/>
    <w:rsid w:val="000F7990"/>
    <w:rsid w:val="00100F2E"/>
    <w:rsid w:val="00102558"/>
    <w:rsid w:val="001030EA"/>
    <w:rsid w:val="001034EE"/>
    <w:rsid w:val="001039F8"/>
    <w:rsid w:val="00105B1B"/>
    <w:rsid w:val="00106164"/>
    <w:rsid w:val="0010651C"/>
    <w:rsid w:val="00106BD6"/>
    <w:rsid w:val="00107269"/>
    <w:rsid w:val="0010743C"/>
    <w:rsid w:val="00107665"/>
    <w:rsid w:val="00107722"/>
    <w:rsid w:val="001078EF"/>
    <w:rsid w:val="00107F04"/>
    <w:rsid w:val="00110987"/>
    <w:rsid w:val="00110E44"/>
    <w:rsid w:val="001144C9"/>
    <w:rsid w:val="00115873"/>
    <w:rsid w:val="00115972"/>
    <w:rsid w:val="001167C7"/>
    <w:rsid w:val="00116BA9"/>
    <w:rsid w:val="0011782F"/>
    <w:rsid w:val="00121655"/>
    <w:rsid w:val="0012215E"/>
    <w:rsid w:val="0012220A"/>
    <w:rsid w:val="0012271F"/>
    <w:rsid w:val="001239A3"/>
    <w:rsid w:val="00123B4A"/>
    <w:rsid w:val="00123C41"/>
    <w:rsid w:val="00123F37"/>
    <w:rsid w:val="0012444C"/>
    <w:rsid w:val="00125B93"/>
    <w:rsid w:val="00126751"/>
    <w:rsid w:val="0012771B"/>
    <w:rsid w:val="00130193"/>
    <w:rsid w:val="0013101E"/>
    <w:rsid w:val="00131AD9"/>
    <w:rsid w:val="00132273"/>
    <w:rsid w:val="00132C96"/>
    <w:rsid w:val="00135081"/>
    <w:rsid w:val="00135BDE"/>
    <w:rsid w:val="001363A0"/>
    <w:rsid w:val="0014135D"/>
    <w:rsid w:val="00141F0F"/>
    <w:rsid w:val="0014259D"/>
    <w:rsid w:val="00142CD7"/>
    <w:rsid w:val="00142E16"/>
    <w:rsid w:val="00142E49"/>
    <w:rsid w:val="0014539D"/>
    <w:rsid w:val="00145D7A"/>
    <w:rsid w:val="001469CF"/>
    <w:rsid w:val="00146E5A"/>
    <w:rsid w:val="00150499"/>
    <w:rsid w:val="00150715"/>
    <w:rsid w:val="0015088F"/>
    <w:rsid w:val="00151615"/>
    <w:rsid w:val="00151639"/>
    <w:rsid w:val="00152443"/>
    <w:rsid w:val="00152B53"/>
    <w:rsid w:val="00152E5D"/>
    <w:rsid w:val="00153D03"/>
    <w:rsid w:val="00153F85"/>
    <w:rsid w:val="00154682"/>
    <w:rsid w:val="001547FD"/>
    <w:rsid w:val="001548EF"/>
    <w:rsid w:val="00155674"/>
    <w:rsid w:val="00155DA8"/>
    <w:rsid w:val="001561E4"/>
    <w:rsid w:val="001564C1"/>
    <w:rsid w:val="00156517"/>
    <w:rsid w:val="00156AC2"/>
    <w:rsid w:val="001577B8"/>
    <w:rsid w:val="00160457"/>
    <w:rsid w:val="001604AD"/>
    <w:rsid w:val="001621F9"/>
    <w:rsid w:val="001622F0"/>
    <w:rsid w:val="001623F6"/>
    <w:rsid w:val="00162514"/>
    <w:rsid w:val="00163866"/>
    <w:rsid w:val="001640B9"/>
    <w:rsid w:val="00164728"/>
    <w:rsid w:val="00164AFC"/>
    <w:rsid w:val="0016538D"/>
    <w:rsid w:val="001668C1"/>
    <w:rsid w:val="00167E63"/>
    <w:rsid w:val="00171797"/>
    <w:rsid w:val="00172FE9"/>
    <w:rsid w:val="00173B8E"/>
    <w:rsid w:val="00174E3A"/>
    <w:rsid w:val="00175FA9"/>
    <w:rsid w:val="0017607A"/>
    <w:rsid w:val="00176BDC"/>
    <w:rsid w:val="001778BE"/>
    <w:rsid w:val="0018163F"/>
    <w:rsid w:val="001821DE"/>
    <w:rsid w:val="001827C9"/>
    <w:rsid w:val="001842B8"/>
    <w:rsid w:val="00184768"/>
    <w:rsid w:val="001852C0"/>
    <w:rsid w:val="001857F1"/>
    <w:rsid w:val="001858AD"/>
    <w:rsid w:val="001862E6"/>
    <w:rsid w:val="001866DE"/>
    <w:rsid w:val="00191217"/>
    <w:rsid w:val="001923FC"/>
    <w:rsid w:val="00192479"/>
    <w:rsid w:val="00192852"/>
    <w:rsid w:val="0019310A"/>
    <w:rsid w:val="00193289"/>
    <w:rsid w:val="001938BF"/>
    <w:rsid w:val="00196311"/>
    <w:rsid w:val="0019637E"/>
    <w:rsid w:val="001973EF"/>
    <w:rsid w:val="00197646"/>
    <w:rsid w:val="0019773F"/>
    <w:rsid w:val="00197837"/>
    <w:rsid w:val="00197E45"/>
    <w:rsid w:val="001A0153"/>
    <w:rsid w:val="001A196F"/>
    <w:rsid w:val="001A1B66"/>
    <w:rsid w:val="001A249B"/>
    <w:rsid w:val="001A3106"/>
    <w:rsid w:val="001A323C"/>
    <w:rsid w:val="001A334D"/>
    <w:rsid w:val="001A3CE3"/>
    <w:rsid w:val="001A3E60"/>
    <w:rsid w:val="001A400C"/>
    <w:rsid w:val="001A42D3"/>
    <w:rsid w:val="001A51C7"/>
    <w:rsid w:val="001A704B"/>
    <w:rsid w:val="001A70CE"/>
    <w:rsid w:val="001B0589"/>
    <w:rsid w:val="001B08AE"/>
    <w:rsid w:val="001B11E6"/>
    <w:rsid w:val="001B1386"/>
    <w:rsid w:val="001B14DF"/>
    <w:rsid w:val="001B1563"/>
    <w:rsid w:val="001B1829"/>
    <w:rsid w:val="001B22C4"/>
    <w:rsid w:val="001B23F2"/>
    <w:rsid w:val="001B2BAB"/>
    <w:rsid w:val="001B3119"/>
    <w:rsid w:val="001B39B8"/>
    <w:rsid w:val="001B3BF0"/>
    <w:rsid w:val="001B4158"/>
    <w:rsid w:val="001B5A4D"/>
    <w:rsid w:val="001B5C7A"/>
    <w:rsid w:val="001B5D18"/>
    <w:rsid w:val="001B5DF4"/>
    <w:rsid w:val="001B628A"/>
    <w:rsid w:val="001B6681"/>
    <w:rsid w:val="001C0454"/>
    <w:rsid w:val="001C09AA"/>
    <w:rsid w:val="001C0D97"/>
    <w:rsid w:val="001C0E41"/>
    <w:rsid w:val="001C0ED9"/>
    <w:rsid w:val="001C10F4"/>
    <w:rsid w:val="001C1888"/>
    <w:rsid w:val="001C1B7A"/>
    <w:rsid w:val="001C2307"/>
    <w:rsid w:val="001C338A"/>
    <w:rsid w:val="001C4A01"/>
    <w:rsid w:val="001C6257"/>
    <w:rsid w:val="001C6317"/>
    <w:rsid w:val="001C6684"/>
    <w:rsid w:val="001C6992"/>
    <w:rsid w:val="001C6CE5"/>
    <w:rsid w:val="001C6EF4"/>
    <w:rsid w:val="001C6FE6"/>
    <w:rsid w:val="001C7B8F"/>
    <w:rsid w:val="001C7F74"/>
    <w:rsid w:val="001D00A8"/>
    <w:rsid w:val="001D0708"/>
    <w:rsid w:val="001D1A29"/>
    <w:rsid w:val="001D1C79"/>
    <w:rsid w:val="001D2D18"/>
    <w:rsid w:val="001D32BD"/>
    <w:rsid w:val="001D3B4C"/>
    <w:rsid w:val="001D423B"/>
    <w:rsid w:val="001D46F8"/>
    <w:rsid w:val="001D52E8"/>
    <w:rsid w:val="001D5728"/>
    <w:rsid w:val="001D638E"/>
    <w:rsid w:val="001D6A67"/>
    <w:rsid w:val="001D7211"/>
    <w:rsid w:val="001D7542"/>
    <w:rsid w:val="001D7795"/>
    <w:rsid w:val="001D77BD"/>
    <w:rsid w:val="001D7C4E"/>
    <w:rsid w:val="001E0085"/>
    <w:rsid w:val="001E0E6B"/>
    <w:rsid w:val="001E139E"/>
    <w:rsid w:val="001E158A"/>
    <w:rsid w:val="001E236D"/>
    <w:rsid w:val="001E35A0"/>
    <w:rsid w:val="001E5AF5"/>
    <w:rsid w:val="001E6067"/>
    <w:rsid w:val="001E6BD3"/>
    <w:rsid w:val="001F00D8"/>
    <w:rsid w:val="001F11FE"/>
    <w:rsid w:val="001F3080"/>
    <w:rsid w:val="001F386D"/>
    <w:rsid w:val="001F3AF8"/>
    <w:rsid w:val="001F41D8"/>
    <w:rsid w:val="001F4F44"/>
    <w:rsid w:val="001F528F"/>
    <w:rsid w:val="001F5508"/>
    <w:rsid w:val="001F666A"/>
    <w:rsid w:val="001F68DC"/>
    <w:rsid w:val="001F78F0"/>
    <w:rsid w:val="00200F68"/>
    <w:rsid w:val="002014DD"/>
    <w:rsid w:val="00201855"/>
    <w:rsid w:val="00202751"/>
    <w:rsid w:val="002032FF"/>
    <w:rsid w:val="00203687"/>
    <w:rsid w:val="0020587A"/>
    <w:rsid w:val="00205B13"/>
    <w:rsid w:val="002070B9"/>
    <w:rsid w:val="002100D3"/>
    <w:rsid w:val="002110CD"/>
    <w:rsid w:val="002114C4"/>
    <w:rsid w:val="0021165E"/>
    <w:rsid w:val="00212298"/>
    <w:rsid w:val="00213183"/>
    <w:rsid w:val="00214AD7"/>
    <w:rsid w:val="00214C70"/>
    <w:rsid w:val="00214D67"/>
    <w:rsid w:val="00215B3C"/>
    <w:rsid w:val="00216DDD"/>
    <w:rsid w:val="002177E2"/>
    <w:rsid w:val="00217D91"/>
    <w:rsid w:val="0022083C"/>
    <w:rsid w:val="00221463"/>
    <w:rsid w:val="002219F1"/>
    <w:rsid w:val="00221D2A"/>
    <w:rsid w:val="0022233E"/>
    <w:rsid w:val="00226004"/>
    <w:rsid w:val="00226F7B"/>
    <w:rsid w:val="00227C27"/>
    <w:rsid w:val="002304F7"/>
    <w:rsid w:val="0023140D"/>
    <w:rsid w:val="0023271B"/>
    <w:rsid w:val="00232C25"/>
    <w:rsid w:val="00232F39"/>
    <w:rsid w:val="0023433F"/>
    <w:rsid w:val="002354A3"/>
    <w:rsid w:val="00236154"/>
    <w:rsid w:val="002362AD"/>
    <w:rsid w:val="00236842"/>
    <w:rsid w:val="00236FF6"/>
    <w:rsid w:val="00237093"/>
    <w:rsid w:val="0023730F"/>
    <w:rsid w:val="002378FF"/>
    <w:rsid w:val="0024015E"/>
    <w:rsid w:val="00240531"/>
    <w:rsid w:val="00241630"/>
    <w:rsid w:val="0024240D"/>
    <w:rsid w:val="00243198"/>
    <w:rsid w:val="002437E2"/>
    <w:rsid w:val="002440E8"/>
    <w:rsid w:val="0024435E"/>
    <w:rsid w:val="00244ED9"/>
    <w:rsid w:val="002456A0"/>
    <w:rsid w:val="0024597D"/>
    <w:rsid w:val="00246040"/>
    <w:rsid w:val="002460ED"/>
    <w:rsid w:val="0024633E"/>
    <w:rsid w:val="002465B6"/>
    <w:rsid w:val="00246922"/>
    <w:rsid w:val="00246B7F"/>
    <w:rsid w:val="00246CC4"/>
    <w:rsid w:val="002477F6"/>
    <w:rsid w:val="00247E25"/>
    <w:rsid w:val="0025037A"/>
    <w:rsid w:val="00250CB6"/>
    <w:rsid w:val="00251906"/>
    <w:rsid w:val="00252208"/>
    <w:rsid w:val="002546D7"/>
    <w:rsid w:val="00254C72"/>
    <w:rsid w:val="00255063"/>
    <w:rsid w:val="00256187"/>
    <w:rsid w:val="0025620E"/>
    <w:rsid w:val="00256766"/>
    <w:rsid w:val="00256C18"/>
    <w:rsid w:val="002573D3"/>
    <w:rsid w:val="00257862"/>
    <w:rsid w:val="00257A20"/>
    <w:rsid w:val="00257DB9"/>
    <w:rsid w:val="002606FA"/>
    <w:rsid w:val="002617B1"/>
    <w:rsid w:val="0026386A"/>
    <w:rsid w:val="00263DA0"/>
    <w:rsid w:val="00264265"/>
    <w:rsid w:val="002649E4"/>
    <w:rsid w:val="00264E68"/>
    <w:rsid w:val="0026518A"/>
    <w:rsid w:val="00265D6E"/>
    <w:rsid w:val="0026729D"/>
    <w:rsid w:val="0026785F"/>
    <w:rsid w:val="0027048A"/>
    <w:rsid w:val="00270D1B"/>
    <w:rsid w:val="0027148D"/>
    <w:rsid w:val="00272EC0"/>
    <w:rsid w:val="00274E2C"/>
    <w:rsid w:val="00275805"/>
    <w:rsid w:val="00276723"/>
    <w:rsid w:val="00280D78"/>
    <w:rsid w:val="002813CF"/>
    <w:rsid w:val="0028145B"/>
    <w:rsid w:val="002815EE"/>
    <w:rsid w:val="002819BD"/>
    <w:rsid w:val="00281FB5"/>
    <w:rsid w:val="002822B4"/>
    <w:rsid w:val="00282362"/>
    <w:rsid w:val="00282718"/>
    <w:rsid w:val="00283116"/>
    <w:rsid w:val="00283A09"/>
    <w:rsid w:val="00284065"/>
    <w:rsid w:val="002841FA"/>
    <w:rsid w:val="00284966"/>
    <w:rsid w:val="002849DF"/>
    <w:rsid w:val="00285808"/>
    <w:rsid w:val="00286BAA"/>
    <w:rsid w:val="00286D43"/>
    <w:rsid w:val="002874B4"/>
    <w:rsid w:val="0028790C"/>
    <w:rsid w:val="00290266"/>
    <w:rsid w:val="0029207D"/>
    <w:rsid w:val="0029266D"/>
    <w:rsid w:val="002934BB"/>
    <w:rsid w:val="002939B3"/>
    <w:rsid w:val="00293B2E"/>
    <w:rsid w:val="00293CDB"/>
    <w:rsid w:val="00293CF2"/>
    <w:rsid w:val="00293FAA"/>
    <w:rsid w:val="00294436"/>
    <w:rsid w:val="00294628"/>
    <w:rsid w:val="00294B8B"/>
    <w:rsid w:val="00295B5C"/>
    <w:rsid w:val="00295D89"/>
    <w:rsid w:val="0029609D"/>
    <w:rsid w:val="002961BD"/>
    <w:rsid w:val="00296893"/>
    <w:rsid w:val="00296E61"/>
    <w:rsid w:val="0029729B"/>
    <w:rsid w:val="002A1D29"/>
    <w:rsid w:val="002A24DD"/>
    <w:rsid w:val="002A26B7"/>
    <w:rsid w:val="002A36D1"/>
    <w:rsid w:val="002A3F53"/>
    <w:rsid w:val="002A42EA"/>
    <w:rsid w:val="002A49D2"/>
    <w:rsid w:val="002A536F"/>
    <w:rsid w:val="002A55E8"/>
    <w:rsid w:val="002A77F1"/>
    <w:rsid w:val="002A7EC1"/>
    <w:rsid w:val="002B0C56"/>
    <w:rsid w:val="002B1514"/>
    <w:rsid w:val="002B156E"/>
    <w:rsid w:val="002B16E6"/>
    <w:rsid w:val="002B171B"/>
    <w:rsid w:val="002B1E89"/>
    <w:rsid w:val="002B2A6A"/>
    <w:rsid w:val="002B3348"/>
    <w:rsid w:val="002B3AAB"/>
    <w:rsid w:val="002B418B"/>
    <w:rsid w:val="002B4FB8"/>
    <w:rsid w:val="002B5473"/>
    <w:rsid w:val="002B6F20"/>
    <w:rsid w:val="002B7091"/>
    <w:rsid w:val="002B719E"/>
    <w:rsid w:val="002B71FF"/>
    <w:rsid w:val="002B77F7"/>
    <w:rsid w:val="002C07B2"/>
    <w:rsid w:val="002C2641"/>
    <w:rsid w:val="002C2A7D"/>
    <w:rsid w:val="002C2B1F"/>
    <w:rsid w:val="002C2FB0"/>
    <w:rsid w:val="002C463C"/>
    <w:rsid w:val="002C6B5E"/>
    <w:rsid w:val="002C7208"/>
    <w:rsid w:val="002C7C41"/>
    <w:rsid w:val="002D0540"/>
    <w:rsid w:val="002D093E"/>
    <w:rsid w:val="002D0F5F"/>
    <w:rsid w:val="002D1704"/>
    <w:rsid w:val="002D2073"/>
    <w:rsid w:val="002D3DA2"/>
    <w:rsid w:val="002D4D3F"/>
    <w:rsid w:val="002D5451"/>
    <w:rsid w:val="002D55B3"/>
    <w:rsid w:val="002D64A7"/>
    <w:rsid w:val="002D6B6C"/>
    <w:rsid w:val="002D6D91"/>
    <w:rsid w:val="002D7103"/>
    <w:rsid w:val="002D738D"/>
    <w:rsid w:val="002E0D3E"/>
    <w:rsid w:val="002E13A8"/>
    <w:rsid w:val="002E13D5"/>
    <w:rsid w:val="002E2246"/>
    <w:rsid w:val="002E2FF7"/>
    <w:rsid w:val="002E3409"/>
    <w:rsid w:val="002E3644"/>
    <w:rsid w:val="002E3727"/>
    <w:rsid w:val="002E4419"/>
    <w:rsid w:val="002E4648"/>
    <w:rsid w:val="002E532F"/>
    <w:rsid w:val="002E547B"/>
    <w:rsid w:val="002E6C5F"/>
    <w:rsid w:val="002E7076"/>
    <w:rsid w:val="002E76D0"/>
    <w:rsid w:val="002F0EDA"/>
    <w:rsid w:val="002F0FDC"/>
    <w:rsid w:val="002F1150"/>
    <w:rsid w:val="002F1530"/>
    <w:rsid w:val="002F15E8"/>
    <w:rsid w:val="002F18CD"/>
    <w:rsid w:val="002F191F"/>
    <w:rsid w:val="002F2568"/>
    <w:rsid w:val="002F3C4B"/>
    <w:rsid w:val="002F3CF0"/>
    <w:rsid w:val="002F4475"/>
    <w:rsid w:val="002F7101"/>
    <w:rsid w:val="002F73DE"/>
    <w:rsid w:val="002F7420"/>
    <w:rsid w:val="002F7F8F"/>
    <w:rsid w:val="00301325"/>
    <w:rsid w:val="00301E15"/>
    <w:rsid w:val="00302AB3"/>
    <w:rsid w:val="003033AD"/>
    <w:rsid w:val="0030466B"/>
    <w:rsid w:val="00304FA5"/>
    <w:rsid w:val="003050C3"/>
    <w:rsid w:val="00307202"/>
    <w:rsid w:val="0030789F"/>
    <w:rsid w:val="00310415"/>
    <w:rsid w:val="00311CC4"/>
    <w:rsid w:val="00312C67"/>
    <w:rsid w:val="003134FB"/>
    <w:rsid w:val="00313B45"/>
    <w:rsid w:val="00313ED3"/>
    <w:rsid w:val="003149A5"/>
    <w:rsid w:val="003154E9"/>
    <w:rsid w:val="00315598"/>
    <w:rsid w:val="00315CC2"/>
    <w:rsid w:val="00315F5A"/>
    <w:rsid w:val="00317112"/>
    <w:rsid w:val="00317D82"/>
    <w:rsid w:val="0032022C"/>
    <w:rsid w:val="0032149E"/>
    <w:rsid w:val="003218DF"/>
    <w:rsid w:val="00321D78"/>
    <w:rsid w:val="003236C1"/>
    <w:rsid w:val="00324CCE"/>
    <w:rsid w:val="00324E6F"/>
    <w:rsid w:val="00326201"/>
    <w:rsid w:val="00326945"/>
    <w:rsid w:val="00330A62"/>
    <w:rsid w:val="00331FDB"/>
    <w:rsid w:val="003341DD"/>
    <w:rsid w:val="00334264"/>
    <w:rsid w:val="0033475D"/>
    <w:rsid w:val="00335529"/>
    <w:rsid w:val="00335984"/>
    <w:rsid w:val="00335EA0"/>
    <w:rsid w:val="0033640A"/>
    <w:rsid w:val="003365E3"/>
    <w:rsid w:val="003377D7"/>
    <w:rsid w:val="00340AD6"/>
    <w:rsid w:val="00341CC9"/>
    <w:rsid w:val="003422CB"/>
    <w:rsid w:val="003424EB"/>
    <w:rsid w:val="00342A8E"/>
    <w:rsid w:val="00343D34"/>
    <w:rsid w:val="003459BD"/>
    <w:rsid w:val="00345C2A"/>
    <w:rsid w:val="003500AB"/>
    <w:rsid w:val="003503CE"/>
    <w:rsid w:val="003504CF"/>
    <w:rsid w:val="00351FD2"/>
    <w:rsid w:val="003522BC"/>
    <w:rsid w:val="00352DF2"/>
    <w:rsid w:val="003535EA"/>
    <w:rsid w:val="00354792"/>
    <w:rsid w:val="0035562B"/>
    <w:rsid w:val="00355AB2"/>
    <w:rsid w:val="00355B84"/>
    <w:rsid w:val="003572F0"/>
    <w:rsid w:val="0035786B"/>
    <w:rsid w:val="0035796E"/>
    <w:rsid w:val="0036012C"/>
    <w:rsid w:val="00361991"/>
    <w:rsid w:val="00362BF5"/>
    <w:rsid w:val="003630A3"/>
    <w:rsid w:val="003634FA"/>
    <w:rsid w:val="00363A30"/>
    <w:rsid w:val="003651AE"/>
    <w:rsid w:val="00365687"/>
    <w:rsid w:val="00366908"/>
    <w:rsid w:val="00370AF9"/>
    <w:rsid w:val="00371287"/>
    <w:rsid w:val="00371626"/>
    <w:rsid w:val="00371F97"/>
    <w:rsid w:val="0037321C"/>
    <w:rsid w:val="00373D30"/>
    <w:rsid w:val="00375A13"/>
    <w:rsid w:val="00376C16"/>
    <w:rsid w:val="00376DB2"/>
    <w:rsid w:val="003774AD"/>
    <w:rsid w:val="00377FCE"/>
    <w:rsid w:val="0038049D"/>
    <w:rsid w:val="00381217"/>
    <w:rsid w:val="00381321"/>
    <w:rsid w:val="00381851"/>
    <w:rsid w:val="0038187E"/>
    <w:rsid w:val="00381ADF"/>
    <w:rsid w:val="00381C35"/>
    <w:rsid w:val="0038314D"/>
    <w:rsid w:val="003832B7"/>
    <w:rsid w:val="00383ACF"/>
    <w:rsid w:val="00384338"/>
    <w:rsid w:val="00384C91"/>
    <w:rsid w:val="00386DEF"/>
    <w:rsid w:val="00386FFF"/>
    <w:rsid w:val="0038771A"/>
    <w:rsid w:val="00390923"/>
    <w:rsid w:val="003913C4"/>
    <w:rsid w:val="00392516"/>
    <w:rsid w:val="003944CE"/>
    <w:rsid w:val="00394872"/>
    <w:rsid w:val="003958FF"/>
    <w:rsid w:val="00395EA3"/>
    <w:rsid w:val="00396043"/>
    <w:rsid w:val="0039660D"/>
    <w:rsid w:val="003966C0"/>
    <w:rsid w:val="00397320"/>
    <w:rsid w:val="00397E9D"/>
    <w:rsid w:val="003A122E"/>
    <w:rsid w:val="003A163F"/>
    <w:rsid w:val="003A2448"/>
    <w:rsid w:val="003A2BAB"/>
    <w:rsid w:val="003A2FC4"/>
    <w:rsid w:val="003A31F3"/>
    <w:rsid w:val="003A354D"/>
    <w:rsid w:val="003A3B68"/>
    <w:rsid w:val="003A5809"/>
    <w:rsid w:val="003A5894"/>
    <w:rsid w:val="003A654E"/>
    <w:rsid w:val="003A7666"/>
    <w:rsid w:val="003A7F55"/>
    <w:rsid w:val="003B0219"/>
    <w:rsid w:val="003B0915"/>
    <w:rsid w:val="003B0D40"/>
    <w:rsid w:val="003B0DA0"/>
    <w:rsid w:val="003B1AE1"/>
    <w:rsid w:val="003B1F3C"/>
    <w:rsid w:val="003B2C03"/>
    <w:rsid w:val="003B2ECF"/>
    <w:rsid w:val="003B4B54"/>
    <w:rsid w:val="003B569E"/>
    <w:rsid w:val="003B6ABD"/>
    <w:rsid w:val="003B7549"/>
    <w:rsid w:val="003C004D"/>
    <w:rsid w:val="003C0055"/>
    <w:rsid w:val="003C013D"/>
    <w:rsid w:val="003C0EEF"/>
    <w:rsid w:val="003C12F4"/>
    <w:rsid w:val="003C1750"/>
    <w:rsid w:val="003C17A5"/>
    <w:rsid w:val="003C1A23"/>
    <w:rsid w:val="003C3765"/>
    <w:rsid w:val="003C3CFB"/>
    <w:rsid w:val="003C3E17"/>
    <w:rsid w:val="003C4731"/>
    <w:rsid w:val="003C4C2E"/>
    <w:rsid w:val="003C5AF7"/>
    <w:rsid w:val="003C5C77"/>
    <w:rsid w:val="003C6300"/>
    <w:rsid w:val="003C6FB5"/>
    <w:rsid w:val="003D0B40"/>
    <w:rsid w:val="003D0CB4"/>
    <w:rsid w:val="003D22D4"/>
    <w:rsid w:val="003D2980"/>
    <w:rsid w:val="003D2BB6"/>
    <w:rsid w:val="003D2FCB"/>
    <w:rsid w:val="003D3191"/>
    <w:rsid w:val="003D33CF"/>
    <w:rsid w:val="003D3B6F"/>
    <w:rsid w:val="003D550B"/>
    <w:rsid w:val="003D5E20"/>
    <w:rsid w:val="003D62C2"/>
    <w:rsid w:val="003D7B8F"/>
    <w:rsid w:val="003E0419"/>
    <w:rsid w:val="003E167A"/>
    <w:rsid w:val="003E1C64"/>
    <w:rsid w:val="003E1CAD"/>
    <w:rsid w:val="003E2656"/>
    <w:rsid w:val="003E2A7B"/>
    <w:rsid w:val="003E351A"/>
    <w:rsid w:val="003E3A4E"/>
    <w:rsid w:val="003E408C"/>
    <w:rsid w:val="003E471C"/>
    <w:rsid w:val="003E4777"/>
    <w:rsid w:val="003E51D2"/>
    <w:rsid w:val="003E552E"/>
    <w:rsid w:val="003E57CB"/>
    <w:rsid w:val="003E5CB3"/>
    <w:rsid w:val="003E5EA6"/>
    <w:rsid w:val="003E6D75"/>
    <w:rsid w:val="003E7048"/>
    <w:rsid w:val="003E7560"/>
    <w:rsid w:val="003E7FBC"/>
    <w:rsid w:val="003F025B"/>
    <w:rsid w:val="003F092E"/>
    <w:rsid w:val="003F1858"/>
    <w:rsid w:val="003F2B5D"/>
    <w:rsid w:val="003F35E4"/>
    <w:rsid w:val="003F4009"/>
    <w:rsid w:val="003F4AAE"/>
    <w:rsid w:val="003F50C8"/>
    <w:rsid w:val="003F58F9"/>
    <w:rsid w:val="003F5A31"/>
    <w:rsid w:val="003F5C8A"/>
    <w:rsid w:val="003F5E16"/>
    <w:rsid w:val="003F6F5C"/>
    <w:rsid w:val="003F7D19"/>
    <w:rsid w:val="00400B0C"/>
    <w:rsid w:val="00400B7F"/>
    <w:rsid w:val="004024CB"/>
    <w:rsid w:val="00402B0F"/>
    <w:rsid w:val="004044F1"/>
    <w:rsid w:val="004046A5"/>
    <w:rsid w:val="00404F0C"/>
    <w:rsid w:val="00404F4F"/>
    <w:rsid w:val="0040600E"/>
    <w:rsid w:val="00406A74"/>
    <w:rsid w:val="004078FB"/>
    <w:rsid w:val="00410B6D"/>
    <w:rsid w:val="00410C58"/>
    <w:rsid w:val="00411073"/>
    <w:rsid w:val="00411CE9"/>
    <w:rsid w:val="004120F0"/>
    <w:rsid w:val="0041211E"/>
    <w:rsid w:val="00412405"/>
    <w:rsid w:val="00412675"/>
    <w:rsid w:val="004128B8"/>
    <w:rsid w:val="00412954"/>
    <w:rsid w:val="0041363E"/>
    <w:rsid w:val="0041369F"/>
    <w:rsid w:val="004138FE"/>
    <w:rsid w:val="00413B77"/>
    <w:rsid w:val="004150AA"/>
    <w:rsid w:val="00415241"/>
    <w:rsid w:val="0041563B"/>
    <w:rsid w:val="00416BF3"/>
    <w:rsid w:val="00416D36"/>
    <w:rsid w:val="0041707E"/>
    <w:rsid w:val="00417109"/>
    <w:rsid w:val="00417988"/>
    <w:rsid w:val="00420439"/>
    <w:rsid w:val="00420C9E"/>
    <w:rsid w:val="00421325"/>
    <w:rsid w:val="00422946"/>
    <w:rsid w:val="00423DC2"/>
    <w:rsid w:val="00424A72"/>
    <w:rsid w:val="00426F92"/>
    <w:rsid w:val="0042780E"/>
    <w:rsid w:val="00427DDA"/>
    <w:rsid w:val="00427E55"/>
    <w:rsid w:val="00430CC5"/>
    <w:rsid w:val="0043155A"/>
    <w:rsid w:val="00431726"/>
    <w:rsid w:val="004337B4"/>
    <w:rsid w:val="004347ED"/>
    <w:rsid w:val="004350C6"/>
    <w:rsid w:val="004354E3"/>
    <w:rsid w:val="00435A94"/>
    <w:rsid w:val="00435F3A"/>
    <w:rsid w:val="0043791B"/>
    <w:rsid w:val="00437938"/>
    <w:rsid w:val="0044118A"/>
    <w:rsid w:val="0044146D"/>
    <w:rsid w:val="00441FAA"/>
    <w:rsid w:val="004420D7"/>
    <w:rsid w:val="004426CC"/>
    <w:rsid w:val="00442D98"/>
    <w:rsid w:val="00442F5A"/>
    <w:rsid w:val="0044310D"/>
    <w:rsid w:val="004441B2"/>
    <w:rsid w:val="0044473B"/>
    <w:rsid w:val="004459CE"/>
    <w:rsid w:val="00446CD6"/>
    <w:rsid w:val="00446ECE"/>
    <w:rsid w:val="004473F5"/>
    <w:rsid w:val="00447898"/>
    <w:rsid w:val="004502CD"/>
    <w:rsid w:val="004506E1"/>
    <w:rsid w:val="004511F7"/>
    <w:rsid w:val="00451988"/>
    <w:rsid w:val="00451DAF"/>
    <w:rsid w:val="004525A1"/>
    <w:rsid w:val="0045263A"/>
    <w:rsid w:val="00452894"/>
    <w:rsid w:val="00453A53"/>
    <w:rsid w:val="0045473F"/>
    <w:rsid w:val="00455E66"/>
    <w:rsid w:val="004573ED"/>
    <w:rsid w:val="00457E54"/>
    <w:rsid w:val="004601B4"/>
    <w:rsid w:val="00460BF1"/>
    <w:rsid w:val="00460EE5"/>
    <w:rsid w:val="00461238"/>
    <w:rsid w:val="00462330"/>
    <w:rsid w:val="00462947"/>
    <w:rsid w:val="00463617"/>
    <w:rsid w:val="004636B9"/>
    <w:rsid w:val="004638F5"/>
    <w:rsid w:val="00463B2A"/>
    <w:rsid w:val="00463CCC"/>
    <w:rsid w:val="0046440B"/>
    <w:rsid w:val="0046490B"/>
    <w:rsid w:val="00464D6E"/>
    <w:rsid w:val="0046596D"/>
    <w:rsid w:val="00470189"/>
    <w:rsid w:val="00470E75"/>
    <w:rsid w:val="004747D1"/>
    <w:rsid w:val="00474BA7"/>
    <w:rsid w:val="004761DA"/>
    <w:rsid w:val="004762C2"/>
    <w:rsid w:val="00476368"/>
    <w:rsid w:val="00477993"/>
    <w:rsid w:val="004804F0"/>
    <w:rsid w:val="00480BF7"/>
    <w:rsid w:val="00480DF5"/>
    <w:rsid w:val="00480DFA"/>
    <w:rsid w:val="00480F0A"/>
    <w:rsid w:val="0048108D"/>
    <w:rsid w:val="004816DE"/>
    <w:rsid w:val="00481BA3"/>
    <w:rsid w:val="00481F66"/>
    <w:rsid w:val="00482CFC"/>
    <w:rsid w:val="00486187"/>
    <w:rsid w:val="0049010B"/>
    <w:rsid w:val="0049015F"/>
    <w:rsid w:val="004901EB"/>
    <w:rsid w:val="00490BB9"/>
    <w:rsid w:val="004919D2"/>
    <w:rsid w:val="00491C12"/>
    <w:rsid w:val="00492A52"/>
    <w:rsid w:val="00493718"/>
    <w:rsid w:val="00494437"/>
    <w:rsid w:val="004969D7"/>
    <w:rsid w:val="00497435"/>
    <w:rsid w:val="004A0225"/>
    <w:rsid w:val="004A0BD7"/>
    <w:rsid w:val="004A1574"/>
    <w:rsid w:val="004A167E"/>
    <w:rsid w:val="004A1F30"/>
    <w:rsid w:val="004A2711"/>
    <w:rsid w:val="004A2E4F"/>
    <w:rsid w:val="004A3379"/>
    <w:rsid w:val="004A499F"/>
    <w:rsid w:val="004A5262"/>
    <w:rsid w:val="004A5B1F"/>
    <w:rsid w:val="004A7A72"/>
    <w:rsid w:val="004B138D"/>
    <w:rsid w:val="004B1FE2"/>
    <w:rsid w:val="004B22BF"/>
    <w:rsid w:val="004B2374"/>
    <w:rsid w:val="004B31C3"/>
    <w:rsid w:val="004B378B"/>
    <w:rsid w:val="004B3990"/>
    <w:rsid w:val="004B3CCA"/>
    <w:rsid w:val="004B4243"/>
    <w:rsid w:val="004B4AD1"/>
    <w:rsid w:val="004B4AEA"/>
    <w:rsid w:val="004B679E"/>
    <w:rsid w:val="004C0F34"/>
    <w:rsid w:val="004C13F7"/>
    <w:rsid w:val="004C2152"/>
    <w:rsid w:val="004C33A0"/>
    <w:rsid w:val="004C4636"/>
    <w:rsid w:val="004C4BFA"/>
    <w:rsid w:val="004C6415"/>
    <w:rsid w:val="004C6481"/>
    <w:rsid w:val="004C7000"/>
    <w:rsid w:val="004C719E"/>
    <w:rsid w:val="004C7842"/>
    <w:rsid w:val="004C7FC8"/>
    <w:rsid w:val="004D14C0"/>
    <w:rsid w:val="004D14E1"/>
    <w:rsid w:val="004D157C"/>
    <w:rsid w:val="004D183E"/>
    <w:rsid w:val="004D286B"/>
    <w:rsid w:val="004D3F73"/>
    <w:rsid w:val="004D428D"/>
    <w:rsid w:val="004D4C86"/>
    <w:rsid w:val="004D4E43"/>
    <w:rsid w:val="004D56C0"/>
    <w:rsid w:val="004D5867"/>
    <w:rsid w:val="004D5EFD"/>
    <w:rsid w:val="004D69AF"/>
    <w:rsid w:val="004D6DFC"/>
    <w:rsid w:val="004E0CF5"/>
    <w:rsid w:val="004E0DE5"/>
    <w:rsid w:val="004E188D"/>
    <w:rsid w:val="004E282F"/>
    <w:rsid w:val="004E299B"/>
    <w:rsid w:val="004E355A"/>
    <w:rsid w:val="004E38AB"/>
    <w:rsid w:val="004E3A3B"/>
    <w:rsid w:val="004E3E71"/>
    <w:rsid w:val="004E4AE3"/>
    <w:rsid w:val="004E51CD"/>
    <w:rsid w:val="004E5CAE"/>
    <w:rsid w:val="004E6481"/>
    <w:rsid w:val="004F0461"/>
    <w:rsid w:val="004F05FF"/>
    <w:rsid w:val="004F105E"/>
    <w:rsid w:val="004F22A6"/>
    <w:rsid w:val="004F265B"/>
    <w:rsid w:val="004F2808"/>
    <w:rsid w:val="004F2BA9"/>
    <w:rsid w:val="004F2EAC"/>
    <w:rsid w:val="004F3497"/>
    <w:rsid w:val="004F34E9"/>
    <w:rsid w:val="004F4A1A"/>
    <w:rsid w:val="004F4ECF"/>
    <w:rsid w:val="004F51F0"/>
    <w:rsid w:val="004F5B27"/>
    <w:rsid w:val="004F648D"/>
    <w:rsid w:val="004F6FE6"/>
    <w:rsid w:val="004F71F8"/>
    <w:rsid w:val="004F7453"/>
    <w:rsid w:val="004F7535"/>
    <w:rsid w:val="00500511"/>
    <w:rsid w:val="0050086D"/>
    <w:rsid w:val="005009F5"/>
    <w:rsid w:val="0050117C"/>
    <w:rsid w:val="00501808"/>
    <w:rsid w:val="00501D54"/>
    <w:rsid w:val="00501D87"/>
    <w:rsid w:val="00501FB9"/>
    <w:rsid w:val="005020A7"/>
    <w:rsid w:val="00502266"/>
    <w:rsid w:val="0050299B"/>
    <w:rsid w:val="005033E6"/>
    <w:rsid w:val="00504886"/>
    <w:rsid w:val="00504CFE"/>
    <w:rsid w:val="00504EA7"/>
    <w:rsid w:val="00504ECE"/>
    <w:rsid w:val="00505B06"/>
    <w:rsid w:val="00506B33"/>
    <w:rsid w:val="00506D39"/>
    <w:rsid w:val="00511817"/>
    <w:rsid w:val="00512A28"/>
    <w:rsid w:val="00513714"/>
    <w:rsid w:val="00513F60"/>
    <w:rsid w:val="00514200"/>
    <w:rsid w:val="00514C33"/>
    <w:rsid w:val="00514EC8"/>
    <w:rsid w:val="00515110"/>
    <w:rsid w:val="005161D3"/>
    <w:rsid w:val="00516462"/>
    <w:rsid w:val="0051699A"/>
    <w:rsid w:val="005170D6"/>
    <w:rsid w:val="0051753B"/>
    <w:rsid w:val="005177EE"/>
    <w:rsid w:val="005203E8"/>
    <w:rsid w:val="00521ABD"/>
    <w:rsid w:val="00522257"/>
    <w:rsid w:val="005232C4"/>
    <w:rsid w:val="005233A1"/>
    <w:rsid w:val="0052360E"/>
    <w:rsid w:val="0052395A"/>
    <w:rsid w:val="00524611"/>
    <w:rsid w:val="00524A6D"/>
    <w:rsid w:val="00524EE5"/>
    <w:rsid w:val="005250A3"/>
    <w:rsid w:val="0052510B"/>
    <w:rsid w:val="005254AE"/>
    <w:rsid w:val="00525674"/>
    <w:rsid w:val="005256DB"/>
    <w:rsid w:val="00525922"/>
    <w:rsid w:val="00530945"/>
    <w:rsid w:val="0053190C"/>
    <w:rsid w:val="00531E20"/>
    <w:rsid w:val="005326D9"/>
    <w:rsid w:val="00533251"/>
    <w:rsid w:val="00534089"/>
    <w:rsid w:val="005343B6"/>
    <w:rsid w:val="00534725"/>
    <w:rsid w:val="005347A9"/>
    <w:rsid w:val="00534B2A"/>
    <w:rsid w:val="00534B3B"/>
    <w:rsid w:val="0053644E"/>
    <w:rsid w:val="00536736"/>
    <w:rsid w:val="0054194E"/>
    <w:rsid w:val="00542BC2"/>
    <w:rsid w:val="005442C5"/>
    <w:rsid w:val="005451CF"/>
    <w:rsid w:val="00545554"/>
    <w:rsid w:val="00546176"/>
    <w:rsid w:val="00547459"/>
    <w:rsid w:val="0054797A"/>
    <w:rsid w:val="005479CA"/>
    <w:rsid w:val="00547C24"/>
    <w:rsid w:val="00550AF8"/>
    <w:rsid w:val="00551744"/>
    <w:rsid w:val="00551A0F"/>
    <w:rsid w:val="00551E76"/>
    <w:rsid w:val="00552363"/>
    <w:rsid w:val="00552756"/>
    <w:rsid w:val="00552ABC"/>
    <w:rsid w:val="00553477"/>
    <w:rsid w:val="005555FF"/>
    <w:rsid w:val="005561C9"/>
    <w:rsid w:val="00556405"/>
    <w:rsid w:val="00556D8F"/>
    <w:rsid w:val="00560034"/>
    <w:rsid w:val="0056090F"/>
    <w:rsid w:val="00560CCE"/>
    <w:rsid w:val="00560F19"/>
    <w:rsid w:val="00561412"/>
    <w:rsid w:val="00561555"/>
    <w:rsid w:val="00562455"/>
    <w:rsid w:val="00563856"/>
    <w:rsid w:val="00563B81"/>
    <w:rsid w:val="00563D26"/>
    <w:rsid w:val="0056473E"/>
    <w:rsid w:val="00565269"/>
    <w:rsid w:val="00565C09"/>
    <w:rsid w:val="00565DFB"/>
    <w:rsid w:val="005662FD"/>
    <w:rsid w:val="0056794A"/>
    <w:rsid w:val="00567FFB"/>
    <w:rsid w:val="00570626"/>
    <w:rsid w:val="00570D43"/>
    <w:rsid w:val="00571834"/>
    <w:rsid w:val="00571F18"/>
    <w:rsid w:val="00572C70"/>
    <w:rsid w:val="005739C4"/>
    <w:rsid w:val="00575B52"/>
    <w:rsid w:val="00575F6D"/>
    <w:rsid w:val="00576E4F"/>
    <w:rsid w:val="00577124"/>
    <w:rsid w:val="00577546"/>
    <w:rsid w:val="005775FD"/>
    <w:rsid w:val="005776A2"/>
    <w:rsid w:val="00577C89"/>
    <w:rsid w:val="00581166"/>
    <w:rsid w:val="00581349"/>
    <w:rsid w:val="00581B6F"/>
    <w:rsid w:val="005821FE"/>
    <w:rsid w:val="005825E4"/>
    <w:rsid w:val="00582606"/>
    <w:rsid w:val="0058275F"/>
    <w:rsid w:val="005829E3"/>
    <w:rsid w:val="00582A47"/>
    <w:rsid w:val="00583035"/>
    <w:rsid w:val="0058333E"/>
    <w:rsid w:val="0058378A"/>
    <w:rsid w:val="00584029"/>
    <w:rsid w:val="00584998"/>
    <w:rsid w:val="0058520B"/>
    <w:rsid w:val="0058552A"/>
    <w:rsid w:val="005855F0"/>
    <w:rsid w:val="00585D0B"/>
    <w:rsid w:val="005871ED"/>
    <w:rsid w:val="0058759F"/>
    <w:rsid w:val="0059023F"/>
    <w:rsid w:val="00590494"/>
    <w:rsid w:val="00590B74"/>
    <w:rsid w:val="0059101F"/>
    <w:rsid w:val="00591C4E"/>
    <w:rsid w:val="00591DD2"/>
    <w:rsid w:val="005926EF"/>
    <w:rsid w:val="0059419A"/>
    <w:rsid w:val="00594A92"/>
    <w:rsid w:val="005A00D8"/>
    <w:rsid w:val="005A00E6"/>
    <w:rsid w:val="005A01DA"/>
    <w:rsid w:val="005A039C"/>
    <w:rsid w:val="005A2F53"/>
    <w:rsid w:val="005A4B8C"/>
    <w:rsid w:val="005A5159"/>
    <w:rsid w:val="005A69A3"/>
    <w:rsid w:val="005A7C62"/>
    <w:rsid w:val="005B04E0"/>
    <w:rsid w:val="005B1467"/>
    <w:rsid w:val="005B15C2"/>
    <w:rsid w:val="005B1F2A"/>
    <w:rsid w:val="005B221B"/>
    <w:rsid w:val="005B2269"/>
    <w:rsid w:val="005B2572"/>
    <w:rsid w:val="005B2D6A"/>
    <w:rsid w:val="005B3457"/>
    <w:rsid w:val="005B35B5"/>
    <w:rsid w:val="005B3E4E"/>
    <w:rsid w:val="005B3FD4"/>
    <w:rsid w:val="005B445A"/>
    <w:rsid w:val="005B737A"/>
    <w:rsid w:val="005C0F7A"/>
    <w:rsid w:val="005C1E71"/>
    <w:rsid w:val="005C23F1"/>
    <w:rsid w:val="005C254F"/>
    <w:rsid w:val="005C2692"/>
    <w:rsid w:val="005C2BB5"/>
    <w:rsid w:val="005C3ECF"/>
    <w:rsid w:val="005C455D"/>
    <w:rsid w:val="005C5FF0"/>
    <w:rsid w:val="005C6608"/>
    <w:rsid w:val="005C6F91"/>
    <w:rsid w:val="005C7115"/>
    <w:rsid w:val="005C7F01"/>
    <w:rsid w:val="005D02CC"/>
    <w:rsid w:val="005D0697"/>
    <w:rsid w:val="005D07D2"/>
    <w:rsid w:val="005D0ADF"/>
    <w:rsid w:val="005D0BDE"/>
    <w:rsid w:val="005D0CC7"/>
    <w:rsid w:val="005D0E50"/>
    <w:rsid w:val="005D12C1"/>
    <w:rsid w:val="005D1402"/>
    <w:rsid w:val="005D2AD4"/>
    <w:rsid w:val="005D2E31"/>
    <w:rsid w:val="005D473B"/>
    <w:rsid w:val="005D53BB"/>
    <w:rsid w:val="005D5AD2"/>
    <w:rsid w:val="005D6095"/>
    <w:rsid w:val="005D6409"/>
    <w:rsid w:val="005D6687"/>
    <w:rsid w:val="005D6B25"/>
    <w:rsid w:val="005D7AB3"/>
    <w:rsid w:val="005E04AE"/>
    <w:rsid w:val="005E0733"/>
    <w:rsid w:val="005E1095"/>
    <w:rsid w:val="005E354E"/>
    <w:rsid w:val="005E3A29"/>
    <w:rsid w:val="005E426A"/>
    <w:rsid w:val="005E54A1"/>
    <w:rsid w:val="005E58A5"/>
    <w:rsid w:val="005E5F8F"/>
    <w:rsid w:val="005E7EFE"/>
    <w:rsid w:val="005F062F"/>
    <w:rsid w:val="005F0E1F"/>
    <w:rsid w:val="005F1956"/>
    <w:rsid w:val="005F23C7"/>
    <w:rsid w:val="005F24B2"/>
    <w:rsid w:val="005F353B"/>
    <w:rsid w:val="005F35EC"/>
    <w:rsid w:val="005F3C26"/>
    <w:rsid w:val="005F422A"/>
    <w:rsid w:val="005F5B91"/>
    <w:rsid w:val="005F6C09"/>
    <w:rsid w:val="005F6D3E"/>
    <w:rsid w:val="006002A4"/>
    <w:rsid w:val="006009EF"/>
    <w:rsid w:val="006018D5"/>
    <w:rsid w:val="00601F54"/>
    <w:rsid w:val="006027CF"/>
    <w:rsid w:val="006037AF"/>
    <w:rsid w:val="0060619C"/>
    <w:rsid w:val="00606A66"/>
    <w:rsid w:val="00607166"/>
    <w:rsid w:val="006076A5"/>
    <w:rsid w:val="00607753"/>
    <w:rsid w:val="00607E26"/>
    <w:rsid w:val="00610001"/>
    <w:rsid w:val="0061006E"/>
    <w:rsid w:val="0061056C"/>
    <w:rsid w:val="00610B87"/>
    <w:rsid w:val="00610FDF"/>
    <w:rsid w:val="00611AF6"/>
    <w:rsid w:val="00612063"/>
    <w:rsid w:val="00612253"/>
    <w:rsid w:val="00613BEE"/>
    <w:rsid w:val="0061501D"/>
    <w:rsid w:val="00615DBC"/>
    <w:rsid w:val="006162BA"/>
    <w:rsid w:val="0062009F"/>
    <w:rsid w:val="006211B0"/>
    <w:rsid w:val="00621796"/>
    <w:rsid w:val="00621AEB"/>
    <w:rsid w:val="00621DA3"/>
    <w:rsid w:val="006222EE"/>
    <w:rsid w:val="00622503"/>
    <w:rsid w:val="0062306A"/>
    <w:rsid w:val="006237B2"/>
    <w:rsid w:val="00623BCE"/>
    <w:rsid w:val="00624217"/>
    <w:rsid w:val="00624C8B"/>
    <w:rsid w:val="00625632"/>
    <w:rsid w:val="00626BD8"/>
    <w:rsid w:val="00630211"/>
    <w:rsid w:val="00631338"/>
    <w:rsid w:val="006315A8"/>
    <w:rsid w:val="006317C8"/>
    <w:rsid w:val="006321F7"/>
    <w:rsid w:val="006324B6"/>
    <w:rsid w:val="00633F07"/>
    <w:rsid w:val="00635A8B"/>
    <w:rsid w:val="00636BE9"/>
    <w:rsid w:val="0063703B"/>
    <w:rsid w:val="00637911"/>
    <w:rsid w:val="00640806"/>
    <w:rsid w:val="00640AF6"/>
    <w:rsid w:val="00642297"/>
    <w:rsid w:val="0064359E"/>
    <w:rsid w:val="00644145"/>
    <w:rsid w:val="006443B2"/>
    <w:rsid w:val="00644B22"/>
    <w:rsid w:val="0064592E"/>
    <w:rsid w:val="00645F70"/>
    <w:rsid w:val="00646849"/>
    <w:rsid w:val="00646A99"/>
    <w:rsid w:val="00650407"/>
    <w:rsid w:val="006506C1"/>
    <w:rsid w:val="0065089F"/>
    <w:rsid w:val="006513B1"/>
    <w:rsid w:val="00652B95"/>
    <w:rsid w:val="00652F74"/>
    <w:rsid w:val="006532A9"/>
    <w:rsid w:val="00654278"/>
    <w:rsid w:val="00654634"/>
    <w:rsid w:val="00655735"/>
    <w:rsid w:val="00655AAC"/>
    <w:rsid w:val="00655F5E"/>
    <w:rsid w:val="006561E4"/>
    <w:rsid w:val="00656DC1"/>
    <w:rsid w:val="00656EA4"/>
    <w:rsid w:val="0065764A"/>
    <w:rsid w:val="00657A3C"/>
    <w:rsid w:val="00657A63"/>
    <w:rsid w:val="00657F24"/>
    <w:rsid w:val="00660048"/>
    <w:rsid w:val="00661FB2"/>
    <w:rsid w:val="0066275C"/>
    <w:rsid w:val="00662B3B"/>
    <w:rsid w:val="00663E43"/>
    <w:rsid w:val="006640BE"/>
    <w:rsid w:val="00665159"/>
    <w:rsid w:val="00665FA7"/>
    <w:rsid w:val="0066642C"/>
    <w:rsid w:val="006664EA"/>
    <w:rsid w:val="006669BC"/>
    <w:rsid w:val="00667AC3"/>
    <w:rsid w:val="00667F9B"/>
    <w:rsid w:val="006706A1"/>
    <w:rsid w:val="00670F18"/>
    <w:rsid w:val="0067120C"/>
    <w:rsid w:val="00671481"/>
    <w:rsid w:val="00671ED3"/>
    <w:rsid w:val="0067219C"/>
    <w:rsid w:val="00672B8D"/>
    <w:rsid w:val="006736C5"/>
    <w:rsid w:val="006736F9"/>
    <w:rsid w:val="00673EEB"/>
    <w:rsid w:val="00674193"/>
    <w:rsid w:val="00674EB6"/>
    <w:rsid w:val="006750A4"/>
    <w:rsid w:val="006764FF"/>
    <w:rsid w:val="006770C1"/>
    <w:rsid w:val="0067744D"/>
    <w:rsid w:val="006778B9"/>
    <w:rsid w:val="00680377"/>
    <w:rsid w:val="00680C16"/>
    <w:rsid w:val="0068155C"/>
    <w:rsid w:val="006815D3"/>
    <w:rsid w:val="006815E4"/>
    <w:rsid w:val="00681971"/>
    <w:rsid w:val="00682268"/>
    <w:rsid w:val="006827BB"/>
    <w:rsid w:val="00683FB3"/>
    <w:rsid w:val="00685330"/>
    <w:rsid w:val="00685494"/>
    <w:rsid w:val="00686A8E"/>
    <w:rsid w:val="00686EB8"/>
    <w:rsid w:val="00690C2A"/>
    <w:rsid w:val="00692AC7"/>
    <w:rsid w:val="00693B91"/>
    <w:rsid w:val="00693C3E"/>
    <w:rsid w:val="0069458E"/>
    <w:rsid w:val="006959D8"/>
    <w:rsid w:val="00695D63"/>
    <w:rsid w:val="00695FED"/>
    <w:rsid w:val="00696202"/>
    <w:rsid w:val="00697545"/>
    <w:rsid w:val="00697B1A"/>
    <w:rsid w:val="00697D4D"/>
    <w:rsid w:val="00697EBA"/>
    <w:rsid w:val="006A1803"/>
    <w:rsid w:val="006A1945"/>
    <w:rsid w:val="006A1FE1"/>
    <w:rsid w:val="006A2116"/>
    <w:rsid w:val="006A2244"/>
    <w:rsid w:val="006A34B8"/>
    <w:rsid w:val="006A44E9"/>
    <w:rsid w:val="006A45EC"/>
    <w:rsid w:val="006A46DC"/>
    <w:rsid w:val="006A4A95"/>
    <w:rsid w:val="006A4B1F"/>
    <w:rsid w:val="006A56BE"/>
    <w:rsid w:val="006A59F3"/>
    <w:rsid w:val="006A5CC8"/>
    <w:rsid w:val="006A5F66"/>
    <w:rsid w:val="006A7FD2"/>
    <w:rsid w:val="006B05E3"/>
    <w:rsid w:val="006B0E1F"/>
    <w:rsid w:val="006B112F"/>
    <w:rsid w:val="006B2BD6"/>
    <w:rsid w:val="006B6225"/>
    <w:rsid w:val="006B6B21"/>
    <w:rsid w:val="006B6CF1"/>
    <w:rsid w:val="006B6D43"/>
    <w:rsid w:val="006B6F28"/>
    <w:rsid w:val="006B6FA4"/>
    <w:rsid w:val="006B7075"/>
    <w:rsid w:val="006B70D7"/>
    <w:rsid w:val="006B7713"/>
    <w:rsid w:val="006B7732"/>
    <w:rsid w:val="006B7758"/>
    <w:rsid w:val="006C03C4"/>
    <w:rsid w:val="006C0DB5"/>
    <w:rsid w:val="006C145C"/>
    <w:rsid w:val="006C2BFE"/>
    <w:rsid w:val="006C3312"/>
    <w:rsid w:val="006C365F"/>
    <w:rsid w:val="006C3701"/>
    <w:rsid w:val="006C37B9"/>
    <w:rsid w:val="006C39E7"/>
    <w:rsid w:val="006C4F23"/>
    <w:rsid w:val="006C5787"/>
    <w:rsid w:val="006C5D37"/>
    <w:rsid w:val="006C5DCB"/>
    <w:rsid w:val="006C6969"/>
    <w:rsid w:val="006D0682"/>
    <w:rsid w:val="006D0816"/>
    <w:rsid w:val="006D1A31"/>
    <w:rsid w:val="006D2849"/>
    <w:rsid w:val="006D341E"/>
    <w:rsid w:val="006D395D"/>
    <w:rsid w:val="006D3F9A"/>
    <w:rsid w:val="006D4161"/>
    <w:rsid w:val="006D4900"/>
    <w:rsid w:val="006D561A"/>
    <w:rsid w:val="006D586B"/>
    <w:rsid w:val="006D70FB"/>
    <w:rsid w:val="006E155F"/>
    <w:rsid w:val="006E1A83"/>
    <w:rsid w:val="006E1C86"/>
    <w:rsid w:val="006E3445"/>
    <w:rsid w:val="006E40C7"/>
    <w:rsid w:val="006E40E0"/>
    <w:rsid w:val="006E4359"/>
    <w:rsid w:val="006E6405"/>
    <w:rsid w:val="006E6416"/>
    <w:rsid w:val="006E64B1"/>
    <w:rsid w:val="006E68DA"/>
    <w:rsid w:val="006E7A2F"/>
    <w:rsid w:val="006E7EC5"/>
    <w:rsid w:val="006F051E"/>
    <w:rsid w:val="006F0E54"/>
    <w:rsid w:val="006F0F59"/>
    <w:rsid w:val="006F1818"/>
    <w:rsid w:val="006F18A5"/>
    <w:rsid w:val="006F20AD"/>
    <w:rsid w:val="006F33A7"/>
    <w:rsid w:val="006F33BC"/>
    <w:rsid w:val="006F4D8F"/>
    <w:rsid w:val="006F57C8"/>
    <w:rsid w:val="006F67F1"/>
    <w:rsid w:val="006F7198"/>
    <w:rsid w:val="00700E46"/>
    <w:rsid w:val="00700E97"/>
    <w:rsid w:val="007020FD"/>
    <w:rsid w:val="00702F6C"/>
    <w:rsid w:val="007038EB"/>
    <w:rsid w:val="00703BDC"/>
    <w:rsid w:val="007042F5"/>
    <w:rsid w:val="00704970"/>
    <w:rsid w:val="007053BE"/>
    <w:rsid w:val="00706653"/>
    <w:rsid w:val="007079D0"/>
    <w:rsid w:val="00707D00"/>
    <w:rsid w:val="00707D80"/>
    <w:rsid w:val="00711946"/>
    <w:rsid w:val="007133EA"/>
    <w:rsid w:val="00714472"/>
    <w:rsid w:val="007154D8"/>
    <w:rsid w:val="00715759"/>
    <w:rsid w:val="0071597D"/>
    <w:rsid w:val="007172A5"/>
    <w:rsid w:val="007172E2"/>
    <w:rsid w:val="00720437"/>
    <w:rsid w:val="0072047F"/>
    <w:rsid w:val="00720730"/>
    <w:rsid w:val="00720783"/>
    <w:rsid w:val="007207A4"/>
    <w:rsid w:val="00720934"/>
    <w:rsid w:val="00720EA1"/>
    <w:rsid w:val="00721AFD"/>
    <w:rsid w:val="00722EF2"/>
    <w:rsid w:val="0072336E"/>
    <w:rsid w:val="00724169"/>
    <w:rsid w:val="00724230"/>
    <w:rsid w:val="007244DC"/>
    <w:rsid w:val="0072474F"/>
    <w:rsid w:val="00724E3E"/>
    <w:rsid w:val="00725180"/>
    <w:rsid w:val="00725921"/>
    <w:rsid w:val="007261C3"/>
    <w:rsid w:val="00730242"/>
    <w:rsid w:val="0073029A"/>
    <w:rsid w:val="00730845"/>
    <w:rsid w:val="00730B24"/>
    <w:rsid w:val="00730CF9"/>
    <w:rsid w:val="00732126"/>
    <w:rsid w:val="0073372D"/>
    <w:rsid w:val="00734306"/>
    <w:rsid w:val="00734CE6"/>
    <w:rsid w:val="00734DFD"/>
    <w:rsid w:val="0073555E"/>
    <w:rsid w:val="007358E4"/>
    <w:rsid w:val="00736313"/>
    <w:rsid w:val="007365D0"/>
    <w:rsid w:val="00737DB5"/>
    <w:rsid w:val="00741EC3"/>
    <w:rsid w:val="0074205A"/>
    <w:rsid w:val="0074264D"/>
    <w:rsid w:val="00742FC3"/>
    <w:rsid w:val="00743079"/>
    <w:rsid w:val="007437CD"/>
    <w:rsid w:val="00744E96"/>
    <w:rsid w:val="007459F8"/>
    <w:rsid w:val="007473DE"/>
    <w:rsid w:val="007476BB"/>
    <w:rsid w:val="0075072F"/>
    <w:rsid w:val="00751043"/>
    <w:rsid w:val="00751145"/>
    <w:rsid w:val="00751642"/>
    <w:rsid w:val="007527C1"/>
    <w:rsid w:val="00752BB1"/>
    <w:rsid w:val="00753615"/>
    <w:rsid w:val="00753974"/>
    <w:rsid w:val="00753DD1"/>
    <w:rsid w:val="00753F3A"/>
    <w:rsid w:val="007540EC"/>
    <w:rsid w:val="00755635"/>
    <w:rsid w:val="00756B46"/>
    <w:rsid w:val="00760262"/>
    <w:rsid w:val="00760CA1"/>
    <w:rsid w:val="00760E0D"/>
    <w:rsid w:val="00761526"/>
    <w:rsid w:val="007615B0"/>
    <w:rsid w:val="00761F18"/>
    <w:rsid w:val="00762181"/>
    <w:rsid w:val="00762508"/>
    <w:rsid w:val="007628D7"/>
    <w:rsid w:val="00762E76"/>
    <w:rsid w:val="007638E4"/>
    <w:rsid w:val="00764F24"/>
    <w:rsid w:val="00766080"/>
    <w:rsid w:val="00766E6A"/>
    <w:rsid w:val="007677A1"/>
    <w:rsid w:val="00767CE5"/>
    <w:rsid w:val="0077446E"/>
    <w:rsid w:val="00774C8B"/>
    <w:rsid w:val="00775EAD"/>
    <w:rsid w:val="007762FC"/>
    <w:rsid w:val="007764BF"/>
    <w:rsid w:val="007775D9"/>
    <w:rsid w:val="00777C04"/>
    <w:rsid w:val="007800CD"/>
    <w:rsid w:val="0078373B"/>
    <w:rsid w:val="0078428C"/>
    <w:rsid w:val="0078562E"/>
    <w:rsid w:val="00785D5C"/>
    <w:rsid w:val="00786E81"/>
    <w:rsid w:val="007879B0"/>
    <w:rsid w:val="00787A3A"/>
    <w:rsid w:val="00787BD3"/>
    <w:rsid w:val="00790804"/>
    <w:rsid w:val="0079125F"/>
    <w:rsid w:val="00791832"/>
    <w:rsid w:val="00793681"/>
    <w:rsid w:val="00793C91"/>
    <w:rsid w:val="007949D9"/>
    <w:rsid w:val="00794D79"/>
    <w:rsid w:val="00795CB7"/>
    <w:rsid w:val="00796314"/>
    <w:rsid w:val="0079658B"/>
    <w:rsid w:val="00797805"/>
    <w:rsid w:val="00797872"/>
    <w:rsid w:val="00797889"/>
    <w:rsid w:val="00797A5C"/>
    <w:rsid w:val="007A1A18"/>
    <w:rsid w:val="007A1AE6"/>
    <w:rsid w:val="007A2011"/>
    <w:rsid w:val="007A2274"/>
    <w:rsid w:val="007A28AD"/>
    <w:rsid w:val="007A3299"/>
    <w:rsid w:val="007A33BE"/>
    <w:rsid w:val="007A3424"/>
    <w:rsid w:val="007A48F2"/>
    <w:rsid w:val="007A4B3D"/>
    <w:rsid w:val="007A4C30"/>
    <w:rsid w:val="007A510A"/>
    <w:rsid w:val="007A5127"/>
    <w:rsid w:val="007A5206"/>
    <w:rsid w:val="007A57F7"/>
    <w:rsid w:val="007A5BCF"/>
    <w:rsid w:val="007A6752"/>
    <w:rsid w:val="007A6B74"/>
    <w:rsid w:val="007A6CB4"/>
    <w:rsid w:val="007A7491"/>
    <w:rsid w:val="007A7F33"/>
    <w:rsid w:val="007B0FC5"/>
    <w:rsid w:val="007B201E"/>
    <w:rsid w:val="007B20D4"/>
    <w:rsid w:val="007B2E5E"/>
    <w:rsid w:val="007B493E"/>
    <w:rsid w:val="007B50FB"/>
    <w:rsid w:val="007B547D"/>
    <w:rsid w:val="007B5A8C"/>
    <w:rsid w:val="007B6A74"/>
    <w:rsid w:val="007B7199"/>
    <w:rsid w:val="007C0092"/>
    <w:rsid w:val="007C14E4"/>
    <w:rsid w:val="007C2A95"/>
    <w:rsid w:val="007C328B"/>
    <w:rsid w:val="007C4511"/>
    <w:rsid w:val="007C488C"/>
    <w:rsid w:val="007C500E"/>
    <w:rsid w:val="007C5D14"/>
    <w:rsid w:val="007C6ABE"/>
    <w:rsid w:val="007D03A3"/>
    <w:rsid w:val="007D0A99"/>
    <w:rsid w:val="007D0CDF"/>
    <w:rsid w:val="007D1383"/>
    <w:rsid w:val="007D35BF"/>
    <w:rsid w:val="007D388A"/>
    <w:rsid w:val="007D410B"/>
    <w:rsid w:val="007D4BCC"/>
    <w:rsid w:val="007D4D49"/>
    <w:rsid w:val="007D577C"/>
    <w:rsid w:val="007D6541"/>
    <w:rsid w:val="007D6826"/>
    <w:rsid w:val="007D6D38"/>
    <w:rsid w:val="007D6F17"/>
    <w:rsid w:val="007D738C"/>
    <w:rsid w:val="007D7A9E"/>
    <w:rsid w:val="007D7C4B"/>
    <w:rsid w:val="007E048A"/>
    <w:rsid w:val="007E0714"/>
    <w:rsid w:val="007E0CEF"/>
    <w:rsid w:val="007E2127"/>
    <w:rsid w:val="007E3813"/>
    <w:rsid w:val="007E38CF"/>
    <w:rsid w:val="007E47C8"/>
    <w:rsid w:val="007E5022"/>
    <w:rsid w:val="007E52CE"/>
    <w:rsid w:val="007E5ACC"/>
    <w:rsid w:val="007E6ED5"/>
    <w:rsid w:val="007F094A"/>
    <w:rsid w:val="007F0F57"/>
    <w:rsid w:val="007F1C1B"/>
    <w:rsid w:val="007F1D11"/>
    <w:rsid w:val="007F30B7"/>
    <w:rsid w:val="007F451D"/>
    <w:rsid w:val="007F4A84"/>
    <w:rsid w:val="007F4D2B"/>
    <w:rsid w:val="007F5F15"/>
    <w:rsid w:val="007F6AA8"/>
    <w:rsid w:val="007F77C1"/>
    <w:rsid w:val="007F7848"/>
    <w:rsid w:val="007F7D35"/>
    <w:rsid w:val="00800A72"/>
    <w:rsid w:val="0080103B"/>
    <w:rsid w:val="00802890"/>
    <w:rsid w:val="008028A0"/>
    <w:rsid w:val="008032E9"/>
    <w:rsid w:val="00804413"/>
    <w:rsid w:val="0080486B"/>
    <w:rsid w:val="0080580F"/>
    <w:rsid w:val="008065D6"/>
    <w:rsid w:val="00807C90"/>
    <w:rsid w:val="00807E5A"/>
    <w:rsid w:val="008109AC"/>
    <w:rsid w:val="0081181C"/>
    <w:rsid w:val="00813E2E"/>
    <w:rsid w:val="00815021"/>
    <w:rsid w:val="008159E2"/>
    <w:rsid w:val="00815C78"/>
    <w:rsid w:val="00816250"/>
    <w:rsid w:val="0081630B"/>
    <w:rsid w:val="008167A3"/>
    <w:rsid w:val="008167CB"/>
    <w:rsid w:val="00816A89"/>
    <w:rsid w:val="00816BE8"/>
    <w:rsid w:val="00817392"/>
    <w:rsid w:val="00817442"/>
    <w:rsid w:val="0081771B"/>
    <w:rsid w:val="00817E2C"/>
    <w:rsid w:val="00817F0A"/>
    <w:rsid w:val="0082027A"/>
    <w:rsid w:val="008203CE"/>
    <w:rsid w:val="0082199C"/>
    <w:rsid w:val="00822C68"/>
    <w:rsid w:val="00823596"/>
    <w:rsid w:val="00823E22"/>
    <w:rsid w:val="00824B0D"/>
    <w:rsid w:val="0082741A"/>
    <w:rsid w:val="00827FCE"/>
    <w:rsid w:val="00830023"/>
    <w:rsid w:val="008302F6"/>
    <w:rsid w:val="00830312"/>
    <w:rsid w:val="008310C1"/>
    <w:rsid w:val="008312F4"/>
    <w:rsid w:val="0083228A"/>
    <w:rsid w:val="0083254C"/>
    <w:rsid w:val="008331DD"/>
    <w:rsid w:val="008340E3"/>
    <w:rsid w:val="00834D42"/>
    <w:rsid w:val="008357D8"/>
    <w:rsid w:val="008361FF"/>
    <w:rsid w:val="00836253"/>
    <w:rsid w:val="00836905"/>
    <w:rsid w:val="00836CAD"/>
    <w:rsid w:val="0083707F"/>
    <w:rsid w:val="008373F5"/>
    <w:rsid w:val="008405F3"/>
    <w:rsid w:val="008407F4"/>
    <w:rsid w:val="0084147B"/>
    <w:rsid w:val="00841D89"/>
    <w:rsid w:val="00843713"/>
    <w:rsid w:val="008458F3"/>
    <w:rsid w:val="008461C5"/>
    <w:rsid w:val="0085379E"/>
    <w:rsid w:val="00853CFB"/>
    <w:rsid w:val="008559C2"/>
    <w:rsid w:val="00855AD5"/>
    <w:rsid w:val="00856483"/>
    <w:rsid w:val="00856666"/>
    <w:rsid w:val="008575B4"/>
    <w:rsid w:val="00857CA3"/>
    <w:rsid w:val="00860DA3"/>
    <w:rsid w:val="00860E0F"/>
    <w:rsid w:val="00860EB0"/>
    <w:rsid w:val="008611D2"/>
    <w:rsid w:val="00861286"/>
    <w:rsid w:val="008616CD"/>
    <w:rsid w:val="00861BD1"/>
    <w:rsid w:val="00861F1A"/>
    <w:rsid w:val="00864062"/>
    <w:rsid w:val="008656D5"/>
    <w:rsid w:val="00865955"/>
    <w:rsid w:val="008659CC"/>
    <w:rsid w:val="00865C32"/>
    <w:rsid w:val="00865E94"/>
    <w:rsid w:val="00867022"/>
    <w:rsid w:val="00867770"/>
    <w:rsid w:val="00870121"/>
    <w:rsid w:val="00870206"/>
    <w:rsid w:val="0087024E"/>
    <w:rsid w:val="008708AB"/>
    <w:rsid w:val="00871589"/>
    <w:rsid w:val="00872FB4"/>
    <w:rsid w:val="00873803"/>
    <w:rsid w:val="0087470F"/>
    <w:rsid w:val="008748E7"/>
    <w:rsid w:val="00875575"/>
    <w:rsid w:val="00875EE2"/>
    <w:rsid w:val="00876924"/>
    <w:rsid w:val="00876BD3"/>
    <w:rsid w:val="00880007"/>
    <w:rsid w:val="008808B7"/>
    <w:rsid w:val="00880A57"/>
    <w:rsid w:val="00880D7D"/>
    <w:rsid w:val="008815D9"/>
    <w:rsid w:val="008817C5"/>
    <w:rsid w:val="00881AD3"/>
    <w:rsid w:val="00882334"/>
    <w:rsid w:val="0088240E"/>
    <w:rsid w:val="00883783"/>
    <w:rsid w:val="00883784"/>
    <w:rsid w:val="00884156"/>
    <w:rsid w:val="00884193"/>
    <w:rsid w:val="00884DCC"/>
    <w:rsid w:val="00884F69"/>
    <w:rsid w:val="008851EE"/>
    <w:rsid w:val="00885910"/>
    <w:rsid w:val="00885939"/>
    <w:rsid w:val="00885A3B"/>
    <w:rsid w:val="008861B2"/>
    <w:rsid w:val="008862D8"/>
    <w:rsid w:val="00887EA0"/>
    <w:rsid w:val="00890363"/>
    <w:rsid w:val="008903F3"/>
    <w:rsid w:val="00890A79"/>
    <w:rsid w:val="00890BA8"/>
    <w:rsid w:val="00890DD4"/>
    <w:rsid w:val="00892C19"/>
    <w:rsid w:val="00893485"/>
    <w:rsid w:val="00893770"/>
    <w:rsid w:val="00893815"/>
    <w:rsid w:val="00893975"/>
    <w:rsid w:val="00893CDA"/>
    <w:rsid w:val="00894881"/>
    <w:rsid w:val="008952E4"/>
    <w:rsid w:val="00895395"/>
    <w:rsid w:val="00896767"/>
    <w:rsid w:val="00897B5E"/>
    <w:rsid w:val="00897EEB"/>
    <w:rsid w:val="008A0215"/>
    <w:rsid w:val="008A0B3E"/>
    <w:rsid w:val="008A2407"/>
    <w:rsid w:val="008A3042"/>
    <w:rsid w:val="008A4FF1"/>
    <w:rsid w:val="008A50BE"/>
    <w:rsid w:val="008A5750"/>
    <w:rsid w:val="008A6AAB"/>
    <w:rsid w:val="008A7252"/>
    <w:rsid w:val="008A727B"/>
    <w:rsid w:val="008A7C16"/>
    <w:rsid w:val="008B0789"/>
    <w:rsid w:val="008B1351"/>
    <w:rsid w:val="008B13AF"/>
    <w:rsid w:val="008B15DB"/>
    <w:rsid w:val="008B1847"/>
    <w:rsid w:val="008B1D4E"/>
    <w:rsid w:val="008B3068"/>
    <w:rsid w:val="008B3692"/>
    <w:rsid w:val="008B41E0"/>
    <w:rsid w:val="008B4CC0"/>
    <w:rsid w:val="008B4CEE"/>
    <w:rsid w:val="008B4FF4"/>
    <w:rsid w:val="008B6063"/>
    <w:rsid w:val="008B6240"/>
    <w:rsid w:val="008B64B9"/>
    <w:rsid w:val="008B65C9"/>
    <w:rsid w:val="008B6D6C"/>
    <w:rsid w:val="008B72E1"/>
    <w:rsid w:val="008C0B87"/>
    <w:rsid w:val="008C1BBE"/>
    <w:rsid w:val="008C2C28"/>
    <w:rsid w:val="008C2D70"/>
    <w:rsid w:val="008C3ABA"/>
    <w:rsid w:val="008C3BBB"/>
    <w:rsid w:val="008C3EEF"/>
    <w:rsid w:val="008C47CE"/>
    <w:rsid w:val="008C5D05"/>
    <w:rsid w:val="008C5D0A"/>
    <w:rsid w:val="008C5DBB"/>
    <w:rsid w:val="008C5DF1"/>
    <w:rsid w:val="008C7248"/>
    <w:rsid w:val="008C796F"/>
    <w:rsid w:val="008C7BC5"/>
    <w:rsid w:val="008D00D2"/>
    <w:rsid w:val="008D066A"/>
    <w:rsid w:val="008D0ED2"/>
    <w:rsid w:val="008D2196"/>
    <w:rsid w:val="008D25C0"/>
    <w:rsid w:val="008D41F0"/>
    <w:rsid w:val="008D45BF"/>
    <w:rsid w:val="008D4E04"/>
    <w:rsid w:val="008D5160"/>
    <w:rsid w:val="008D5592"/>
    <w:rsid w:val="008D5709"/>
    <w:rsid w:val="008D5C0B"/>
    <w:rsid w:val="008D5DD0"/>
    <w:rsid w:val="008D63AE"/>
    <w:rsid w:val="008D7B24"/>
    <w:rsid w:val="008E10E9"/>
    <w:rsid w:val="008E1393"/>
    <w:rsid w:val="008E1530"/>
    <w:rsid w:val="008E3400"/>
    <w:rsid w:val="008E45AE"/>
    <w:rsid w:val="008E46FB"/>
    <w:rsid w:val="008E4C19"/>
    <w:rsid w:val="008E59A5"/>
    <w:rsid w:val="008E5CF2"/>
    <w:rsid w:val="008E6266"/>
    <w:rsid w:val="008E64E2"/>
    <w:rsid w:val="008F00E1"/>
    <w:rsid w:val="008F0BAA"/>
    <w:rsid w:val="008F0C1A"/>
    <w:rsid w:val="008F160B"/>
    <w:rsid w:val="008F1ED1"/>
    <w:rsid w:val="008F2EE3"/>
    <w:rsid w:val="008F3077"/>
    <w:rsid w:val="008F36F2"/>
    <w:rsid w:val="008F3961"/>
    <w:rsid w:val="008F44A6"/>
    <w:rsid w:val="008F46B8"/>
    <w:rsid w:val="008F4F42"/>
    <w:rsid w:val="008F5061"/>
    <w:rsid w:val="008F58A1"/>
    <w:rsid w:val="008F6A60"/>
    <w:rsid w:val="008F7A5A"/>
    <w:rsid w:val="008F7D9D"/>
    <w:rsid w:val="00900844"/>
    <w:rsid w:val="00900975"/>
    <w:rsid w:val="00900DB1"/>
    <w:rsid w:val="00901610"/>
    <w:rsid w:val="009018B0"/>
    <w:rsid w:val="00901B96"/>
    <w:rsid w:val="00902B9B"/>
    <w:rsid w:val="00902ED8"/>
    <w:rsid w:val="00903887"/>
    <w:rsid w:val="00904912"/>
    <w:rsid w:val="00904EDF"/>
    <w:rsid w:val="009053D8"/>
    <w:rsid w:val="00905DCC"/>
    <w:rsid w:val="00905FE6"/>
    <w:rsid w:val="00906863"/>
    <w:rsid w:val="0090692B"/>
    <w:rsid w:val="009075BC"/>
    <w:rsid w:val="009076D8"/>
    <w:rsid w:val="00907894"/>
    <w:rsid w:val="00907DA0"/>
    <w:rsid w:val="00907DDA"/>
    <w:rsid w:val="00910184"/>
    <w:rsid w:val="009103B6"/>
    <w:rsid w:val="009103C4"/>
    <w:rsid w:val="009115A8"/>
    <w:rsid w:val="009115EE"/>
    <w:rsid w:val="00911963"/>
    <w:rsid w:val="00911ACD"/>
    <w:rsid w:val="00912573"/>
    <w:rsid w:val="00913158"/>
    <w:rsid w:val="009136F7"/>
    <w:rsid w:val="00913787"/>
    <w:rsid w:val="00913B29"/>
    <w:rsid w:val="00913EB7"/>
    <w:rsid w:val="00914088"/>
    <w:rsid w:val="0091486D"/>
    <w:rsid w:val="0091489E"/>
    <w:rsid w:val="00915377"/>
    <w:rsid w:val="009164D9"/>
    <w:rsid w:val="009171A3"/>
    <w:rsid w:val="009175DE"/>
    <w:rsid w:val="009210BC"/>
    <w:rsid w:val="0092135B"/>
    <w:rsid w:val="00922134"/>
    <w:rsid w:val="00922E77"/>
    <w:rsid w:val="009243A4"/>
    <w:rsid w:val="0092492A"/>
    <w:rsid w:val="0092550B"/>
    <w:rsid w:val="009257CA"/>
    <w:rsid w:val="009261A4"/>
    <w:rsid w:val="00927221"/>
    <w:rsid w:val="009307EC"/>
    <w:rsid w:val="00931469"/>
    <w:rsid w:val="0093204D"/>
    <w:rsid w:val="009326B3"/>
    <w:rsid w:val="009329A9"/>
    <w:rsid w:val="00933452"/>
    <w:rsid w:val="0093348D"/>
    <w:rsid w:val="00933D7C"/>
    <w:rsid w:val="009344C9"/>
    <w:rsid w:val="00936259"/>
    <w:rsid w:val="00936F29"/>
    <w:rsid w:val="0093747B"/>
    <w:rsid w:val="00937D46"/>
    <w:rsid w:val="00937E49"/>
    <w:rsid w:val="00940039"/>
    <w:rsid w:val="0094063E"/>
    <w:rsid w:val="00940692"/>
    <w:rsid w:val="00941EF7"/>
    <w:rsid w:val="00942567"/>
    <w:rsid w:val="00945441"/>
    <w:rsid w:val="00945522"/>
    <w:rsid w:val="00945912"/>
    <w:rsid w:val="009460BC"/>
    <w:rsid w:val="00947331"/>
    <w:rsid w:val="0094737A"/>
    <w:rsid w:val="00947EFC"/>
    <w:rsid w:val="0095064C"/>
    <w:rsid w:val="00950EF6"/>
    <w:rsid w:val="00951569"/>
    <w:rsid w:val="00951B26"/>
    <w:rsid w:val="00952B1F"/>
    <w:rsid w:val="00952E1D"/>
    <w:rsid w:val="00952FA7"/>
    <w:rsid w:val="009547F2"/>
    <w:rsid w:val="00955040"/>
    <w:rsid w:val="009558D2"/>
    <w:rsid w:val="00955D25"/>
    <w:rsid w:val="00956718"/>
    <w:rsid w:val="0095700E"/>
    <w:rsid w:val="009576E9"/>
    <w:rsid w:val="00957888"/>
    <w:rsid w:val="009601C9"/>
    <w:rsid w:val="009607A5"/>
    <w:rsid w:val="00962321"/>
    <w:rsid w:val="009635EA"/>
    <w:rsid w:val="009636EA"/>
    <w:rsid w:val="009640BE"/>
    <w:rsid w:val="0096470E"/>
    <w:rsid w:val="00965060"/>
    <w:rsid w:val="00965152"/>
    <w:rsid w:val="00967BBE"/>
    <w:rsid w:val="00967D07"/>
    <w:rsid w:val="00967FDF"/>
    <w:rsid w:val="009713F5"/>
    <w:rsid w:val="00971AA7"/>
    <w:rsid w:val="00973686"/>
    <w:rsid w:val="00974BDF"/>
    <w:rsid w:val="00975D06"/>
    <w:rsid w:val="009766C8"/>
    <w:rsid w:val="009773BA"/>
    <w:rsid w:val="0097754C"/>
    <w:rsid w:val="00977D70"/>
    <w:rsid w:val="00980E46"/>
    <w:rsid w:val="00981033"/>
    <w:rsid w:val="0098111A"/>
    <w:rsid w:val="009815C3"/>
    <w:rsid w:val="009823CE"/>
    <w:rsid w:val="00983346"/>
    <w:rsid w:val="00983ED9"/>
    <w:rsid w:val="0098432C"/>
    <w:rsid w:val="00985DA2"/>
    <w:rsid w:val="00986EE0"/>
    <w:rsid w:val="00987E92"/>
    <w:rsid w:val="009900E2"/>
    <w:rsid w:val="00990170"/>
    <w:rsid w:val="009901DE"/>
    <w:rsid w:val="00990E9F"/>
    <w:rsid w:val="009916D1"/>
    <w:rsid w:val="00991945"/>
    <w:rsid w:val="00991D71"/>
    <w:rsid w:val="00992566"/>
    <w:rsid w:val="00992E38"/>
    <w:rsid w:val="00993414"/>
    <w:rsid w:val="00993561"/>
    <w:rsid w:val="00993A68"/>
    <w:rsid w:val="00993FD1"/>
    <w:rsid w:val="00994206"/>
    <w:rsid w:val="00994BBF"/>
    <w:rsid w:val="00995639"/>
    <w:rsid w:val="009959C6"/>
    <w:rsid w:val="009969C0"/>
    <w:rsid w:val="00996B91"/>
    <w:rsid w:val="00996DE1"/>
    <w:rsid w:val="009971CB"/>
    <w:rsid w:val="009974CB"/>
    <w:rsid w:val="00997D3E"/>
    <w:rsid w:val="009A0003"/>
    <w:rsid w:val="009A0AA4"/>
    <w:rsid w:val="009A1565"/>
    <w:rsid w:val="009A2719"/>
    <w:rsid w:val="009A3C14"/>
    <w:rsid w:val="009A59C0"/>
    <w:rsid w:val="009A5C29"/>
    <w:rsid w:val="009A6252"/>
    <w:rsid w:val="009A6B5E"/>
    <w:rsid w:val="009A70AA"/>
    <w:rsid w:val="009A73E6"/>
    <w:rsid w:val="009A7B50"/>
    <w:rsid w:val="009B04CD"/>
    <w:rsid w:val="009B065D"/>
    <w:rsid w:val="009B0F05"/>
    <w:rsid w:val="009B1EC0"/>
    <w:rsid w:val="009B2CDA"/>
    <w:rsid w:val="009B31B8"/>
    <w:rsid w:val="009B334C"/>
    <w:rsid w:val="009B371D"/>
    <w:rsid w:val="009B3D50"/>
    <w:rsid w:val="009B3DC8"/>
    <w:rsid w:val="009B4572"/>
    <w:rsid w:val="009B466A"/>
    <w:rsid w:val="009B520A"/>
    <w:rsid w:val="009B55DB"/>
    <w:rsid w:val="009B648F"/>
    <w:rsid w:val="009B7B8E"/>
    <w:rsid w:val="009C0853"/>
    <w:rsid w:val="009C155A"/>
    <w:rsid w:val="009C162F"/>
    <w:rsid w:val="009C1D43"/>
    <w:rsid w:val="009C2886"/>
    <w:rsid w:val="009C2B03"/>
    <w:rsid w:val="009C2DE8"/>
    <w:rsid w:val="009C31E0"/>
    <w:rsid w:val="009C35A5"/>
    <w:rsid w:val="009C38B7"/>
    <w:rsid w:val="009C4B93"/>
    <w:rsid w:val="009C5757"/>
    <w:rsid w:val="009C6339"/>
    <w:rsid w:val="009C6C58"/>
    <w:rsid w:val="009C6ED5"/>
    <w:rsid w:val="009C79AB"/>
    <w:rsid w:val="009D13ED"/>
    <w:rsid w:val="009D246E"/>
    <w:rsid w:val="009D3C5F"/>
    <w:rsid w:val="009D5033"/>
    <w:rsid w:val="009D5960"/>
    <w:rsid w:val="009D64F5"/>
    <w:rsid w:val="009D6E52"/>
    <w:rsid w:val="009D793E"/>
    <w:rsid w:val="009D7E23"/>
    <w:rsid w:val="009E0228"/>
    <w:rsid w:val="009E0638"/>
    <w:rsid w:val="009E0B81"/>
    <w:rsid w:val="009E0BF3"/>
    <w:rsid w:val="009E0F09"/>
    <w:rsid w:val="009E14A3"/>
    <w:rsid w:val="009E186F"/>
    <w:rsid w:val="009E1A43"/>
    <w:rsid w:val="009E23BB"/>
    <w:rsid w:val="009E2DCC"/>
    <w:rsid w:val="009E31A7"/>
    <w:rsid w:val="009E3763"/>
    <w:rsid w:val="009E3CFF"/>
    <w:rsid w:val="009E40FA"/>
    <w:rsid w:val="009E4B1F"/>
    <w:rsid w:val="009E4D99"/>
    <w:rsid w:val="009E4E43"/>
    <w:rsid w:val="009E52AE"/>
    <w:rsid w:val="009E6059"/>
    <w:rsid w:val="009E61EC"/>
    <w:rsid w:val="009E6D6D"/>
    <w:rsid w:val="009E708C"/>
    <w:rsid w:val="009E7E7E"/>
    <w:rsid w:val="009F034C"/>
    <w:rsid w:val="009F14E0"/>
    <w:rsid w:val="009F1568"/>
    <w:rsid w:val="009F1CF0"/>
    <w:rsid w:val="009F2636"/>
    <w:rsid w:val="009F3264"/>
    <w:rsid w:val="009F3490"/>
    <w:rsid w:val="009F3CE8"/>
    <w:rsid w:val="009F4777"/>
    <w:rsid w:val="009F52AB"/>
    <w:rsid w:val="009F5B1A"/>
    <w:rsid w:val="009F6678"/>
    <w:rsid w:val="009F67FB"/>
    <w:rsid w:val="009F7E1B"/>
    <w:rsid w:val="00A00734"/>
    <w:rsid w:val="00A00A30"/>
    <w:rsid w:val="00A01A5C"/>
    <w:rsid w:val="00A01E3E"/>
    <w:rsid w:val="00A02116"/>
    <w:rsid w:val="00A034C5"/>
    <w:rsid w:val="00A03AFD"/>
    <w:rsid w:val="00A04071"/>
    <w:rsid w:val="00A0456E"/>
    <w:rsid w:val="00A04671"/>
    <w:rsid w:val="00A04DC8"/>
    <w:rsid w:val="00A05809"/>
    <w:rsid w:val="00A0589C"/>
    <w:rsid w:val="00A0655A"/>
    <w:rsid w:val="00A0708F"/>
    <w:rsid w:val="00A073F2"/>
    <w:rsid w:val="00A0773D"/>
    <w:rsid w:val="00A107F8"/>
    <w:rsid w:val="00A10C72"/>
    <w:rsid w:val="00A10E66"/>
    <w:rsid w:val="00A13897"/>
    <w:rsid w:val="00A15600"/>
    <w:rsid w:val="00A15DF7"/>
    <w:rsid w:val="00A16108"/>
    <w:rsid w:val="00A16857"/>
    <w:rsid w:val="00A171EA"/>
    <w:rsid w:val="00A17745"/>
    <w:rsid w:val="00A1782A"/>
    <w:rsid w:val="00A20648"/>
    <w:rsid w:val="00A20759"/>
    <w:rsid w:val="00A20884"/>
    <w:rsid w:val="00A2131D"/>
    <w:rsid w:val="00A2166E"/>
    <w:rsid w:val="00A21BC1"/>
    <w:rsid w:val="00A21E7E"/>
    <w:rsid w:val="00A221BA"/>
    <w:rsid w:val="00A22BFA"/>
    <w:rsid w:val="00A248EC"/>
    <w:rsid w:val="00A24EC5"/>
    <w:rsid w:val="00A24F8A"/>
    <w:rsid w:val="00A250F7"/>
    <w:rsid w:val="00A25798"/>
    <w:rsid w:val="00A26D12"/>
    <w:rsid w:val="00A279A9"/>
    <w:rsid w:val="00A30448"/>
    <w:rsid w:val="00A30716"/>
    <w:rsid w:val="00A308B6"/>
    <w:rsid w:val="00A309F4"/>
    <w:rsid w:val="00A3104D"/>
    <w:rsid w:val="00A3302E"/>
    <w:rsid w:val="00A3348F"/>
    <w:rsid w:val="00A3362F"/>
    <w:rsid w:val="00A33AC5"/>
    <w:rsid w:val="00A33E00"/>
    <w:rsid w:val="00A34558"/>
    <w:rsid w:val="00A3542A"/>
    <w:rsid w:val="00A3594C"/>
    <w:rsid w:val="00A36171"/>
    <w:rsid w:val="00A361F3"/>
    <w:rsid w:val="00A367E3"/>
    <w:rsid w:val="00A37127"/>
    <w:rsid w:val="00A4011F"/>
    <w:rsid w:val="00A403D1"/>
    <w:rsid w:val="00A410AF"/>
    <w:rsid w:val="00A413D0"/>
    <w:rsid w:val="00A41468"/>
    <w:rsid w:val="00A4176A"/>
    <w:rsid w:val="00A41EF5"/>
    <w:rsid w:val="00A42410"/>
    <w:rsid w:val="00A42597"/>
    <w:rsid w:val="00A42906"/>
    <w:rsid w:val="00A42D69"/>
    <w:rsid w:val="00A43406"/>
    <w:rsid w:val="00A4529F"/>
    <w:rsid w:val="00A45A73"/>
    <w:rsid w:val="00A46745"/>
    <w:rsid w:val="00A46D14"/>
    <w:rsid w:val="00A47C25"/>
    <w:rsid w:val="00A50C4B"/>
    <w:rsid w:val="00A51B6C"/>
    <w:rsid w:val="00A543E9"/>
    <w:rsid w:val="00A55A94"/>
    <w:rsid w:val="00A56784"/>
    <w:rsid w:val="00A61127"/>
    <w:rsid w:val="00A616DA"/>
    <w:rsid w:val="00A61BB8"/>
    <w:rsid w:val="00A621C0"/>
    <w:rsid w:val="00A62BC5"/>
    <w:rsid w:val="00A62F5D"/>
    <w:rsid w:val="00A6348F"/>
    <w:rsid w:val="00A6502F"/>
    <w:rsid w:val="00A65BB4"/>
    <w:rsid w:val="00A65F25"/>
    <w:rsid w:val="00A66531"/>
    <w:rsid w:val="00A66B9A"/>
    <w:rsid w:val="00A67E65"/>
    <w:rsid w:val="00A714FC"/>
    <w:rsid w:val="00A73174"/>
    <w:rsid w:val="00A734AF"/>
    <w:rsid w:val="00A736E0"/>
    <w:rsid w:val="00A7454B"/>
    <w:rsid w:val="00A76ECC"/>
    <w:rsid w:val="00A77792"/>
    <w:rsid w:val="00A81410"/>
    <w:rsid w:val="00A8149B"/>
    <w:rsid w:val="00A817FF"/>
    <w:rsid w:val="00A81EA8"/>
    <w:rsid w:val="00A8279D"/>
    <w:rsid w:val="00A83340"/>
    <w:rsid w:val="00A85A00"/>
    <w:rsid w:val="00A879CE"/>
    <w:rsid w:val="00A90747"/>
    <w:rsid w:val="00A90F57"/>
    <w:rsid w:val="00A920D4"/>
    <w:rsid w:val="00A92FDB"/>
    <w:rsid w:val="00A9366B"/>
    <w:rsid w:val="00A94F17"/>
    <w:rsid w:val="00A959AD"/>
    <w:rsid w:val="00A95AEE"/>
    <w:rsid w:val="00A973E9"/>
    <w:rsid w:val="00A97D83"/>
    <w:rsid w:val="00A97FF4"/>
    <w:rsid w:val="00AA112B"/>
    <w:rsid w:val="00AA1608"/>
    <w:rsid w:val="00AA1C15"/>
    <w:rsid w:val="00AA4339"/>
    <w:rsid w:val="00AA475C"/>
    <w:rsid w:val="00AA4EA0"/>
    <w:rsid w:val="00AA539D"/>
    <w:rsid w:val="00AA5EFB"/>
    <w:rsid w:val="00AA6BB5"/>
    <w:rsid w:val="00AA7AEB"/>
    <w:rsid w:val="00AA7BE4"/>
    <w:rsid w:val="00AA7DA6"/>
    <w:rsid w:val="00AA7F97"/>
    <w:rsid w:val="00AB0A17"/>
    <w:rsid w:val="00AB14C4"/>
    <w:rsid w:val="00AB4289"/>
    <w:rsid w:val="00AB5B77"/>
    <w:rsid w:val="00AB6D5D"/>
    <w:rsid w:val="00AB7988"/>
    <w:rsid w:val="00AB7E6A"/>
    <w:rsid w:val="00AC0FAD"/>
    <w:rsid w:val="00AC329C"/>
    <w:rsid w:val="00AC338C"/>
    <w:rsid w:val="00AC3CA2"/>
    <w:rsid w:val="00AC3FCD"/>
    <w:rsid w:val="00AC44A6"/>
    <w:rsid w:val="00AC4BF4"/>
    <w:rsid w:val="00AC4C12"/>
    <w:rsid w:val="00AC4C54"/>
    <w:rsid w:val="00AC500D"/>
    <w:rsid w:val="00AC639E"/>
    <w:rsid w:val="00AC662A"/>
    <w:rsid w:val="00AC7F27"/>
    <w:rsid w:val="00AD0787"/>
    <w:rsid w:val="00AD1230"/>
    <w:rsid w:val="00AD1751"/>
    <w:rsid w:val="00AD3248"/>
    <w:rsid w:val="00AD3DFD"/>
    <w:rsid w:val="00AD4A3B"/>
    <w:rsid w:val="00AD51AD"/>
    <w:rsid w:val="00AD6381"/>
    <w:rsid w:val="00AD6529"/>
    <w:rsid w:val="00AD6A26"/>
    <w:rsid w:val="00AD7A99"/>
    <w:rsid w:val="00AD7AE6"/>
    <w:rsid w:val="00AE0111"/>
    <w:rsid w:val="00AE0416"/>
    <w:rsid w:val="00AE049A"/>
    <w:rsid w:val="00AE1DCA"/>
    <w:rsid w:val="00AE236C"/>
    <w:rsid w:val="00AE295A"/>
    <w:rsid w:val="00AE3680"/>
    <w:rsid w:val="00AE39FE"/>
    <w:rsid w:val="00AE3E90"/>
    <w:rsid w:val="00AE4052"/>
    <w:rsid w:val="00AE4284"/>
    <w:rsid w:val="00AE5772"/>
    <w:rsid w:val="00AE5A2D"/>
    <w:rsid w:val="00AE5F13"/>
    <w:rsid w:val="00AE6F13"/>
    <w:rsid w:val="00AE751D"/>
    <w:rsid w:val="00AE7BB6"/>
    <w:rsid w:val="00AF0376"/>
    <w:rsid w:val="00AF0BFF"/>
    <w:rsid w:val="00AF13FE"/>
    <w:rsid w:val="00AF1D31"/>
    <w:rsid w:val="00AF2642"/>
    <w:rsid w:val="00AF38AA"/>
    <w:rsid w:val="00AF41ED"/>
    <w:rsid w:val="00AF4B5A"/>
    <w:rsid w:val="00AF4F67"/>
    <w:rsid w:val="00AF7B56"/>
    <w:rsid w:val="00B00595"/>
    <w:rsid w:val="00B01991"/>
    <w:rsid w:val="00B028F2"/>
    <w:rsid w:val="00B0343C"/>
    <w:rsid w:val="00B03720"/>
    <w:rsid w:val="00B03DA8"/>
    <w:rsid w:val="00B04563"/>
    <w:rsid w:val="00B05AC7"/>
    <w:rsid w:val="00B05B12"/>
    <w:rsid w:val="00B05CBB"/>
    <w:rsid w:val="00B07274"/>
    <w:rsid w:val="00B07893"/>
    <w:rsid w:val="00B11148"/>
    <w:rsid w:val="00B12C86"/>
    <w:rsid w:val="00B1318A"/>
    <w:rsid w:val="00B13394"/>
    <w:rsid w:val="00B13B17"/>
    <w:rsid w:val="00B169F4"/>
    <w:rsid w:val="00B16C29"/>
    <w:rsid w:val="00B17030"/>
    <w:rsid w:val="00B17467"/>
    <w:rsid w:val="00B17D7A"/>
    <w:rsid w:val="00B200DE"/>
    <w:rsid w:val="00B2047B"/>
    <w:rsid w:val="00B209C9"/>
    <w:rsid w:val="00B212A6"/>
    <w:rsid w:val="00B21514"/>
    <w:rsid w:val="00B21563"/>
    <w:rsid w:val="00B21BE9"/>
    <w:rsid w:val="00B23CC1"/>
    <w:rsid w:val="00B2471F"/>
    <w:rsid w:val="00B24E83"/>
    <w:rsid w:val="00B25C55"/>
    <w:rsid w:val="00B27855"/>
    <w:rsid w:val="00B279DA"/>
    <w:rsid w:val="00B30064"/>
    <w:rsid w:val="00B301A9"/>
    <w:rsid w:val="00B30E08"/>
    <w:rsid w:val="00B30F9E"/>
    <w:rsid w:val="00B32E8D"/>
    <w:rsid w:val="00B33397"/>
    <w:rsid w:val="00B35525"/>
    <w:rsid w:val="00B35AAB"/>
    <w:rsid w:val="00B361C5"/>
    <w:rsid w:val="00B362DA"/>
    <w:rsid w:val="00B36F65"/>
    <w:rsid w:val="00B37337"/>
    <w:rsid w:val="00B37432"/>
    <w:rsid w:val="00B40B0D"/>
    <w:rsid w:val="00B40DEF"/>
    <w:rsid w:val="00B40E6D"/>
    <w:rsid w:val="00B42463"/>
    <w:rsid w:val="00B42B69"/>
    <w:rsid w:val="00B43C57"/>
    <w:rsid w:val="00B45A05"/>
    <w:rsid w:val="00B45F28"/>
    <w:rsid w:val="00B477F3"/>
    <w:rsid w:val="00B47D29"/>
    <w:rsid w:val="00B5013A"/>
    <w:rsid w:val="00B5026F"/>
    <w:rsid w:val="00B50681"/>
    <w:rsid w:val="00B515BB"/>
    <w:rsid w:val="00B518D4"/>
    <w:rsid w:val="00B51E1F"/>
    <w:rsid w:val="00B52AE0"/>
    <w:rsid w:val="00B53C76"/>
    <w:rsid w:val="00B53CBC"/>
    <w:rsid w:val="00B5414B"/>
    <w:rsid w:val="00B5488E"/>
    <w:rsid w:val="00B54A9A"/>
    <w:rsid w:val="00B575C7"/>
    <w:rsid w:val="00B57AB8"/>
    <w:rsid w:val="00B605E3"/>
    <w:rsid w:val="00B61364"/>
    <w:rsid w:val="00B61531"/>
    <w:rsid w:val="00B62BF9"/>
    <w:rsid w:val="00B65502"/>
    <w:rsid w:val="00B65A45"/>
    <w:rsid w:val="00B66CD8"/>
    <w:rsid w:val="00B66E9C"/>
    <w:rsid w:val="00B67106"/>
    <w:rsid w:val="00B676B2"/>
    <w:rsid w:val="00B67A32"/>
    <w:rsid w:val="00B70B4F"/>
    <w:rsid w:val="00B71BE4"/>
    <w:rsid w:val="00B7357B"/>
    <w:rsid w:val="00B73C48"/>
    <w:rsid w:val="00B7585E"/>
    <w:rsid w:val="00B7634B"/>
    <w:rsid w:val="00B765AA"/>
    <w:rsid w:val="00B76882"/>
    <w:rsid w:val="00B77140"/>
    <w:rsid w:val="00B77B18"/>
    <w:rsid w:val="00B808A4"/>
    <w:rsid w:val="00B818B7"/>
    <w:rsid w:val="00B818FB"/>
    <w:rsid w:val="00B8260A"/>
    <w:rsid w:val="00B82721"/>
    <w:rsid w:val="00B83A0A"/>
    <w:rsid w:val="00B84A05"/>
    <w:rsid w:val="00B856DC"/>
    <w:rsid w:val="00B860D2"/>
    <w:rsid w:val="00B86C14"/>
    <w:rsid w:val="00B871B0"/>
    <w:rsid w:val="00B901C0"/>
    <w:rsid w:val="00B902F8"/>
    <w:rsid w:val="00B90472"/>
    <w:rsid w:val="00B9097B"/>
    <w:rsid w:val="00B91321"/>
    <w:rsid w:val="00B9218D"/>
    <w:rsid w:val="00B92B06"/>
    <w:rsid w:val="00B9328F"/>
    <w:rsid w:val="00B93F1B"/>
    <w:rsid w:val="00B940E2"/>
    <w:rsid w:val="00B94C7C"/>
    <w:rsid w:val="00B94E32"/>
    <w:rsid w:val="00B94F6E"/>
    <w:rsid w:val="00B95131"/>
    <w:rsid w:val="00B955E4"/>
    <w:rsid w:val="00B95AC1"/>
    <w:rsid w:val="00B95DC5"/>
    <w:rsid w:val="00B96319"/>
    <w:rsid w:val="00B967F5"/>
    <w:rsid w:val="00B974DC"/>
    <w:rsid w:val="00B97ACC"/>
    <w:rsid w:val="00BA0CD0"/>
    <w:rsid w:val="00BA220D"/>
    <w:rsid w:val="00BA2ED9"/>
    <w:rsid w:val="00BA30ED"/>
    <w:rsid w:val="00BA3697"/>
    <w:rsid w:val="00BA4574"/>
    <w:rsid w:val="00BA4595"/>
    <w:rsid w:val="00BA6C63"/>
    <w:rsid w:val="00BA6C91"/>
    <w:rsid w:val="00BA77CD"/>
    <w:rsid w:val="00BA7DCA"/>
    <w:rsid w:val="00BA7F34"/>
    <w:rsid w:val="00BB140F"/>
    <w:rsid w:val="00BB1EED"/>
    <w:rsid w:val="00BB2A8C"/>
    <w:rsid w:val="00BB2D40"/>
    <w:rsid w:val="00BB2DD8"/>
    <w:rsid w:val="00BB4410"/>
    <w:rsid w:val="00BB5AAF"/>
    <w:rsid w:val="00BB62A6"/>
    <w:rsid w:val="00BB6558"/>
    <w:rsid w:val="00BB672F"/>
    <w:rsid w:val="00BB74AC"/>
    <w:rsid w:val="00BB77BF"/>
    <w:rsid w:val="00BC1833"/>
    <w:rsid w:val="00BC1A0F"/>
    <w:rsid w:val="00BC2986"/>
    <w:rsid w:val="00BC2AE7"/>
    <w:rsid w:val="00BC3074"/>
    <w:rsid w:val="00BC3CF5"/>
    <w:rsid w:val="00BC488A"/>
    <w:rsid w:val="00BC5102"/>
    <w:rsid w:val="00BC5551"/>
    <w:rsid w:val="00BC5D42"/>
    <w:rsid w:val="00BC5F90"/>
    <w:rsid w:val="00BC70DC"/>
    <w:rsid w:val="00BD0689"/>
    <w:rsid w:val="00BD0750"/>
    <w:rsid w:val="00BD3114"/>
    <w:rsid w:val="00BD3ED6"/>
    <w:rsid w:val="00BD4378"/>
    <w:rsid w:val="00BD4C32"/>
    <w:rsid w:val="00BD5747"/>
    <w:rsid w:val="00BD6C34"/>
    <w:rsid w:val="00BD6D80"/>
    <w:rsid w:val="00BD74B4"/>
    <w:rsid w:val="00BD792B"/>
    <w:rsid w:val="00BE056C"/>
    <w:rsid w:val="00BE0ACA"/>
    <w:rsid w:val="00BE16BD"/>
    <w:rsid w:val="00BE1AB7"/>
    <w:rsid w:val="00BE1B9E"/>
    <w:rsid w:val="00BE3994"/>
    <w:rsid w:val="00BE470A"/>
    <w:rsid w:val="00BE4718"/>
    <w:rsid w:val="00BE5A53"/>
    <w:rsid w:val="00BE5E5A"/>
    <w:rsid w:val="00BF0FDB"/>
    <w:rsid w:val="00BF144C"/>
    <w:rsid w:val="00BF1976"/>
    <w:rsid w:val="00BF1B4C"/>
    <w:rsid w:val="00BF2947"/>
    <w:rsid w:val="00BF437E"/>
    <w:rsid w:val="00BF46BD"/>
    <w:rsid w:val="00BF55F6"/>
    <w:rsid w:val="00BF6703"/>
    <w:rsid w:val="00BF6E94"/>
    <w:rsid w:val="00BF759A"/>
    <w:rsid w:val="00BF7C90"/>
    <w:rsid w:val="00C005C5"/>
    <w:rsid w:val="00C006CD"/>
    <w:rsid w:val="00C01F2B"/>
    <w:rsid w:val="00C025D7"/>
    <w:rsid w:val="00C0486B"/>
    <w:rsid w:val="00C04968"/>
    <w:rsid w:val="00C062D6"/>
    <w:rsid w:val="00C069A6"/>
    <w:rsid w:val="00C06D48"/>
    <w:rsid w:val="00C0784F"/>
    <w:rsid w:val="00C1048E"/>
    <w:rsid w:val="00C13330"/>
    <w:rsid w:val="00C140EA"/>
    <w:rsid w:val="00C14500"/>
    <w:rsid w:val="00C14BAE"/>
    <w:rsid w:val="00C14E2A"/>
    <w:rsid w:val="00C15AAA"/>
    <w:rsid w:val="00C160CF"/>
    <w:rsid w:val="00C1693C"/>
    <w:rsid w:val="00C17401"/>
    <w:rsid w:val="00C17961"/>
    <w:rsid w:val="00C20614"/>
    <w:rsid w:val="00C20693"/>
    <w:rsid w:val="00C20726"/>
    <w:rsid w:val="00C20991"/>
    <w:rsid w:val="00C20C51"/>
    <w:rsid w:val="00C20C75"/>
    <w:rsid w:val="00C21164"/>
    <w:rsid w:val="00C211BC"/>
    <w:rsid w:val="00C2321C"/>
    <w:rsid w:val="00C23A3B"/>
    <w:rsid w:val="00C23AAF"/>
    <w:rsid w:val="00C24B7B"/>
    <w:rsid w:val="00C2697D"/>
    <w:rsid w:val="00C279BB"/>
    <w:rsid w:val="00C317F3"/>
    <w:rsid w:val="00C31B54"/>
    <w:rsid w:val="00C330B6"/>
    <w:rsid w:val="00C3341C"/>
    <w:rsid w:val="00C33E6D"/>
    <w:rsid w:val="00C350DC"/>
    <w:rsid w:val="00C3556A"/>
    <w:rsid w:val="00C3593E"/>
    <w:rsid w:val="00C359B8"/>
    <w:rsid w:val="00C36881"/>
    <w:rsid w:val="00C36CC8"/>
    <w:rsid w:val="00C36E34"/>
    <w:rsid w:val="00C40DF1"/>
    <w:rsid w:val="00C40EBC"/>
    <w:rsid w:val="00C43518"/>
    <w:rsid w:val="00C43A70"/>
    <w:rsid w:val="00C44C09"/>
    <w:rsid w:val="00C46C6B"/>
    <w:rsid w:val="00C46FB5"/>
    <w:rsid w:val="00C47432"/>
    <w:rsid w:val="00C474DD"/>
    <w:rsid w:val="00C47F36"/>
    <w:rsid w:val="00C50B1E"/>
    <w:rsid w:val="00C50F8C"/>
    <w:rsid w:val="00C5109A"/>
    <w:rsid w:val="00C51D7B"/>
    <w:rsid w:val="00C52183"/>
    <w:rsid w:val="00C52B4F"/>
    <w:rsid w:val="00C52EB5"/>
    <w:rsid w:val="00C544FC"/>
    <w:rsid w:val="00C545D8"/>
    <w:rsid w:val="00C54EEC"/>
    <w:rsid w:val="00C55097"/>
    <w:rsid w:val="00C550BC"/>
    <w:rsid w:val="00C556DB"/>
    <w:rsid w:val="00C56397"/>
    <w:rsid w:val="00C56874"/>
    <w:rsid w:val="00C60A1E"/>
    <w:rsid w:val="00C62D7B"/>
    <w:rsid w:val="00C63B18"/>
    <w:rsid w:val="00C64AE9"/>
    <w:rsid w:val="00C64EF6"/>
    <w:rsid w:val="00C651E8"/>
    <w:rsid w:val="00C65952"/>
    <w:rsid w:val="00C65FAA"/>
    <w:rsid w:val="00C67BB3"/>
    <w:rsid w:val="00C712CF"/>
    <w:rsid w:val="00C72FDD"/>
    <w:rsid w:val="00C73BBF"/>
    <w:rsid w:val="00C74237"/>
    <w:rsid w:val="00C743ED"/>
    <w:rsid w:val="00C75310"/>
    <w:rsid w:val="00C7644D"/>
    <w:rsid w:val="00C76F51"/>
    <w:rsid w:val="00C775A9"/>
    <w:rsid w:val="00C77AD1"/>
    <w:rsid w:val="00C803E7"/>
    <w:rsid w:val="00C81D14"/>
    <w:rsid w:val="00C825FB"/>
    <w:rsid w:val="00C826F6"/>
    <w:rsid w:val="00C82F19"/>
    <w:rsid w:val="00C83162"/>
    <w:rsid w:val="00C832ED"/>
    <w:rsid w:val="00C835B8"/>
    <w:rsid w:val="00C83657"/>
    <w:rsid w:val="00C8403A"/>
    <w:rsid w:val="00C84773"/>
    <w:rsid w:val="00C85083"/>
    <w:rsid w:val="00C85215"/>
    <w:rsid w:val="00C858E1"/>
    <w:rsid w:val="00C87843"/>
    <w:rsid w:val="00C87E21"/>
    <w:rsid w:val="00C90001"/>
    <w:rsid w:val="00C914AA"/>
    <w:rsid w:val="00C91EAB"/>
    <w:rsid w:val="00C93753"/>
    <w:rsid w:val="00C93FC3"/>
    <w:rsid w:val="00C9404B"/>
    <w:rsid w:val="00C94675"/>
    <w:rsid w:val="00C9610E"/>
    <w:rsid w:val="00C96397"/>
    <w:rsid w:val="00C967B1"/>
    <w:rsid w:val="00C97AA1"/>
    <w:rsid w:val="00CA001F"/>
    <w:rsid w:val="00CA01DD"/>
    <w:rsid w:val="00CA089B"/>
    <w:rsid w:val="00CA0BAC"/>
    <w:rsid w:val="00CA0EBC"/>
    <w:rsid w:val="00CA1082"/>
    <w:rsid w:val="00CA142A"/>
    <w:rsid w:val="00CA1E25"/>
    <w:rsid w:val="00CA45E7"/>
    <w:rsid w:val="00CA4D7E"/>
    <w:rsid w:val="00CA4EE9"/>
    <w:rsid w:val="00CA4F37"/>
    <w:rsid w:val="00CA7635"/>
    <w:rsid w:val="00CA79B2"/>
    <w:rsid w:val="00CB024D"/>
    <w:rsid w:val="00CB11A3"/>
    <w:rsid w:val="00CB3742"/>
    <w:rsid w:val="00CB4670"/>
    <w:rsid w:val="00CB4F30"/>
    <w:rsid w:val="00CB5B30"/>
    <w:rsid w:val="00CB79F8"/>
    <w:rsid w:val="00CC1074"/>
    <w:rsid w:val="00CC24A3"/>
    <w:rsid w:val="00CC24A9"/>
    <w:rsid w:val="00CC2B6A"/>
    <w:rsid w:val="00CC2C79"/>
    <w:rsid w:val="00CC3927"/>
    <w:rsid w:val="00CC4C97"/>
    <w:rsid w:val="00CC5CE9"/>
    <w:rsid w:val="00CC6B1C"/>
    <w:rsid w:val="00CC6D69"/>
    <w:rsid w:val="00CC701E"/>
    <w:rsid w:val="00CC7350"/>
    <w:rsid w:val="00CC743D"/>
    <w:rsid w:val="00CC7CAE"/>
    <w:rsid w:val="00CC7EF2"/>
    <w:rsid w:val="00CD0EA8"/>
    <w:rsid w:val="00CD1466"/>
    <w:rsid w:val="00CD1600"/>
    <w:rsid w:val="00CD16BA"/>
    <w:rsid w:val="00CD1CDB"/>
    <w:rsid w:val="00CD2BE8"/>
    <w:rsid w:val="00CD3623"/>
    <w:rsid w:val="00CD3F4A"/>
    <w:rsid w:val="00CD4500"/>
    <w:rsid w:val="00CD4DDC"/>
    <w:rsid w:val="00CD5322"/>
    <w:rsid w:val="00CD5350"/>
    <w:rsid w:val="00CD5973"/>
    <w:rsid w:val="00CD663C"/>
    <w:rsid w:val="00CD6647"/>
    <w:rsid w:val="00CD7B55"/>
    <w:rsid w:val="00CE08CA"/>
    <w:rsid w:val="00CE1658"/>
    <w:rsid w:val="00CE1D68"/>
    <w:rsid w:val="00CE2690"/>
    <w:rsid w:val="00CE354E"/>
    <w:rsid w:val="00CE4A7D"/>
    <w:rsid w:val="00CE4DEB"/>
    <w:rsid w:val="00CE508C"/>
    <w:rsid w:val="00CE6C66"/>
    <w:rsid w:val="00CF0398"/>
    <w:rsid w:val="00CF0806"/>
    <w:rsid w:val="00CF0B0C"/>
    <w:rsid w:val="00CF1FC9"/>
    <w:rsid w:val="00CF1FF2"/>
    <w:rsid w:val="00CF2B51"/>
    <w:rsid w:val="00CF31C9"/>
    <w:rsid w:val="00CF48D3"/>
    <w:rsid w:val="00CF49D4"/>
    <w:rsid w:val="00CF570C"/>
    <w:rsid w:val="00CF5E87"/>
    <w:rsid w:val="00CF5F45"/>
    <w:rsid w:val="00CF630C"/>
    <w:rsid w:val="00CF648B"/>
    <w:rsid w:val="00CF6B96"/>
    <w:rsid w:val="00CF7B2C"/>
    <w:rsid w:val="00D00962"/>
    <w:rsid w:val="00D0246A"/>
    <w:rsid w:val="00D03053"/>
    <w:rsid w:val="00D03264"/>
    <w:rsid w:val="00D03E74"/>
    <w:rsid w:val="00D03F61"/>
    <w:rsid w:val="00D04823"/>
    <w:rsid w:val="00D04DC1"/>
    <w:rsid w:val="00D04E32"/>
    <w:rsid w:val="00D05CB6"/>
    <w:rsid w:val="00D0612F"/>
    <w:rsid w:val="00D06DCC"/>
    <w:rsid w:val="00D07AC6"/>
    <w:rsid w:val="00D10433"/>
    <w:rsid w:val="00D106E0"/>
    <w:rsid w:val="00D1132D"/>
    <w:rsid w:val="00D11726"/>
    <w:rsid w:val="00D1214C"/>
    <w:rsid w:val="00D14FEE"/>
    <w:rsid w:val="00D171EA"/>
    <w:rsid w:val="00D17465"/>
    <w:rsid w:val="00D17FC1"/>
    <w:rsid w:val="00D201DB"/>
    <w:rsid w:val="00D20D3C"/>
    <w:rsid w:val="00D215CD"/>
    <w:rsid w:val="00D218CD"/>
    <w:rsid w:val="00D22E49"/>
    <w:rsid w:val="00D22ECA"/>
    <w:rsid w:val="00D23FB2"/>
    <w:rsid w:val="00D2542E"/>
    <w:rsid w:val="00D2567D"/>
    <w:rsid w:val="00D261FE"/>
    <w:rsid w:val="00D26E41"/>
    <w:rsid w:val="00D27A57"/>
    <w:rsid w:val="00D27F76"/>
    <w:rsid w:val="00D27FF4"/>
    <w:rsid w:val="00D30949"/>
    <w:rsid w:val="00D30D58"/>
    <w:rsid w:val="00D340AF"/>
    <w:rsid w:val="00D341B6"/>
    <w:rsid w:val="00D345C8"/>
    <w:rsid w:val="00D34CD1"/>
    <w:rsid w:val="00D35A18"/>
    <w:rsid w:val="00D35DB8"/>
    <w:rsid w:val="00D36025"/>
    <w:rsid w:val="00D36381"/>
    <w:rsid w:val="00D36A43"/>
    <w:rsid w:val="00D36C3D"/>
    <w:rsid w:val="00D36DEE"/>
    <w:rsid w:val="00D36F48"/>
    <w:rsid w:val="00D422D5"/>
    <w:rsid w:val="00D423C2"/>
    <w:rsid w:val="00D42498"/>
    <w:rsid w:val="00D42717"/>
    <w:rsid w:val="00D42BA0"/>
    <w:rsid w:val="00D42D68"/>
    <w:rsid w:val="00D4598D"/>
    <w:rsid w:val="00D46589"/>
    <w:rsid w:val="00D47D5D"/>
    <w:rsid w:val="00D5162F"/>
    <w:rsid w:val="00D52785"/>
    <w:rsid w:val="00D53A9D"/>
    <w:rsid w:val="00D54D58"/>
    <w:rsid w:val="00D54ED1"/>
    <w:rsid w:val="00D54FF2"/>
    <w:rsid w:val="00D550AF"/>
    <w:rsid w:val="00D57126"/>
    <w:rsid w:val="00D57EA8"/>
    <w:rsid w:val="00D60570"/>
    <w:rsid w:val="00D60DA4"/>
    <w:rsid w:val="00D61F99"/>
    <w:rsid w:val="00D62412"/>
    <w:rsid w:val="00D6263B"/>
    <w:rsid w:val="00D6273C"/>
    <w:rsid w:val="00D62E9C"/>
    <w:rsid w:val="00D630A3"/>
    <w:rsid w:val="00D63D93"/>
    <w:rsid w:val="00D641DD"/>
    <w:rsid w:val="00D6562B"/>
    <w:rsid w:val="00D66175"/>
    <w:rsid w:val="00D666B3"/>
    <w:rsid w:val="00D6704C"/>
    <w:rsid w:val="00D67F34"/>
    <w:rsid w:val="00D705DE"/>
    <w:rsid w:val="00D708F1"/>
    <w:rsid w:val="00D71022"/>
    <w:rsid w:val="00D717C4"/>
    <w:rsid w:val="00D72215"/>
    <w:rsid w:val="00D72A3A"/>
    <w:rsid w:val="00D7352D"/>
    <w:rsid w:val="00D7447F"/>
    <w:rsid w:val="00D74620"/>
    <w:rsid w:val="00D74C7D"/>
    <w:rsid w:val="00D75518"/>
    <w:rsid w:val="00D7632D"/>
    <w:rsid w:val="00D766A3"/>
    <w:rsid w:val="00D76A2F"/>
    <w:rsid w:val="00D7704A"/>
    <w:rsid w:val="00D7732E"/>
    <w:rsid w:val="00D804D0"/>
    <w:rsid w:val="00D804DD"/>
    <w:rsid w:val="00D82541"/>
    <w:rsid w:val="00D827AB"/>
    <w:rsid w:val="00D83ACF"/>
    <w:rsid w:val="00D83C75"/>
    <w:rsid w:val="00D83D83"/>
    <w:rsid w:val="00D85CFA"/>
    <w:rsid w:val="00D863C3"/>
    <w:rsid w:val="00D86C60"/>
    <w:rsid w:val="00D87694"/>
    <w:rsid w:val="00D879C4"/>
    <w:rsid w:val="00D900D3"/>
    <w:rsid w:val="00D90713"/>
    <w:rsid w:val="00D90C94"/>
    <w:rsid w:val="00D90FAF"/>
    <w:rsid w:val="00D9152F"/>
    <w:rsid w:val="00D91653"/>
    <w:rsid w:val="00D916C8"/>
    <w:rsid w:val="00D91D4D"/>
    <w:rsid w:val="00D92BE0"/>
    <w:rsid w:val="00D9314A"/>
    <w:rsid w:val="00D94673"/>
    <w:rsid w:val="00D94BDC"/>
    <w:rsid w:val="00D94D18"/>
    <w:rsid w:val="00D950A8"/>
    <w:rsid w:val="00D9513D"/>
    <w:rsid w:val="00D95909"/>
    <w:rsid w:val="00D95B53"/>
    <w:rsid w:val="00D962EC"/>
    <w:rsid w:val="00D96553"/>
    <w:rsid w:val="00D96889"/>
    <w:rsid w:val="00D96F63"/>
    <w:rsid w:val="00D97126"/>
    <w:rsid w:val="00D973BB"/>
    <w:rsid w:val="00D97A99"/>
    <w:rsid w:val="00DA1D5A"/>
    <w:rsid w:val="00DA25C6"/>
    <w:rsid w:val="00DA2910"/>
    <w:rsid w:val="00DA3C53"/>
    <w:rsid w:val="00DA486A"/>
    <w:rsid w:val="00DA4ADA"/>
    <w:rsid w:val="00DA57E1"/>
    <w:rsid w:val="00DA6347"/>
    <w:rsid w:val="00DA6A9C"/>
    <w:rsid w:val="00DB035A"/>
    <w:rsid w:val="00DB0384"/>
    <w:rsid w:val="00DB12D5"/>
    <w:rsid w:val="00DB2746"/>
    <w:rsid w:val="00DB3752"/>
    <w:rsid w:val="00DB4101"/>
    <w:rsid w:val="00DB4A7E"/>
    <w:rsid w:val="00DB5009"/>
    <w:rsid w:val="00DB558D"/>
    <w:rsid w:val="00DB67AE"/>
    <w:rsid w:val="00DB7364"/>
    <w:rsid w:val="00DB74F6"/>
    <w:rsid w:val="00DB7CC3"/>
    <w:rsid w:val="00DB7F64"/>
    <w:rsid w:val="00DC03ED"/>
    <w:rsid w:val="00DC0406"/>
    <w:rsid w:val="00DC0E51"/>
    <w:rsid w:val="00DC181E"/>
    <w:rsid w:val="00DC1D4C"/>
    <w:rsid w:val="00DC1F10"/>
    <w:rsid w:val="00DC1F25"/>
    <w:rsid w:val="00DC23A3"/>
    <w:rsid w:val="00DC26C1"/>
    <w:rsid w:val="00DC28CB"/>
    <w:rsid w:val="00DC3500"/>
    <w:rsid w:val="00DC3543"/>
    <w:rsid w:val="00DC419D"/>
    <w:rsid w:val="00DC452E"/>
    <w:rsid w:val="00DC4752"/>
    <w:rsid w:val="00DC4BCF"/>
    <w:rsid w:val="00DC556F"/>
    <w:rsid w:val="00DC7B7B"/>
    <w:rsid w:val="00DD0CA8"/>
    <w:rsid w:val="00DD0E66"/>
    <w:rsid w:val="00DD0FE5"/>
    <w:rsid w:val="00DD1783"/>
    <w:rsid w:val="00DD22B0"/>
    <w:rsid w:val="00DD285B"/>
    <w:rsid w:val="00DD460A"/>
    <w:rsid w:val="00DD6C25"/>
    <w:rsid w:val="00DD71D4"/>
    <w:rsid w:val="00DD74E8"/>
    <w:rsid w:val="00DD775E"/>
    <w:rsid w:val="00DE12B7"/>
    <w:rsid w:val="00DE2670"/>
    <w:rsid w:val="00DE32E4"/>
    <w:rsid w:val="00DE3FF9"/>
    <w:rsid w:val="00DE4234"/>
    <w:rsid w:val="00DE50D4"/>
    <w:rsid w:val="00DE6FA6"/>
    <w:rsid w:val="00DE7AC4"/>
    <w:rsid w:val="00DE7EA5"/>
    <w:rsid w:val="00DF09C0"/>
    <w:rsid w:val="00DF0E7B"/>
    <w:rsid w:val="00DF0EC2"/>
    <w:rsid w:val="00DF2145"/>
    <w:rsid w:val="00DF3410"/>
    <w:rsid w:val="00DF3EBC"/>
    <w:rsid w:val="00DF5B93"/>
    <w:rsid w:val="00DF5D10"/>
    <w:rsid w:val="00DF5EF0"/>
    <w:rsid w:val="00DF6FD2"/>
    <w:rsid w:val="00DF71CC"/>
    <w:rsid w:val="00DF72ED"/>
    <w:rsid w:val="00E00006"/>
    <w:rsid w:val="00E00ABD"/>
    <w:rsid w:val="00E019F5"/>
    <w:rsid w:val="00E01E65"/>
    <w:rsid w:val="00E025CC"/>
    <w:rsid w:val="00E028CD"/>
    <w:rsid w:val="00E030E6"/>
    <w:rsid w:val="00E0377A"/>
    <w:rsid w:val="00E03DCA"/>
    <w:rsid w:val="00E04030"/>
    <w:rsid w:val="00E04F87"/>
    <w:rsid w:val="00E0500D"/>
    <w:rsid w:val="00E059CB"/>
    <w:rsid w:val="00E05B11"/>
    <w:rsid w:val="00E062AD"/>
    <w:rsid w:val="00E100B6"/>
    <w:rsid w:val="00E10432"/>
    <w:rsid w:val="00E106C2"/>
    <w:rsid w:val="00E10C9F"/>
    <w:rsid w:val="00E10FA1"/>
    <w:rsid w:val="00E12294"/>
    <w:rsid w:val="00E12B9B"/>
    <w:rsid w:val="00E13137"/>
    <w:rsid w:val="00E135EF"/>
    <w:rsid w:val="00E13E08"/>
    <w:rsid w:val="00E140ED"/>
    <w:rsid w:val="00E145FE"/>
    <w:rsid w:val="00E14CA5"/>
    <w:rsid w:val="00E15774"/>
    <w:rsid w:val="00E15AE4"/>
    <w:rsid w:val="00E15C8D"/>
    <w:rsid w:val="00E16A04"/>
    <w:rsid w:val="00E17A19"/>
    <w:rsid w:val="00E17C73"/>
    <w:rsid w:val="00E17D47"/>
    <w:rsid w:val="00E2057D"/>
    <w:rsid w:val="00E20B0C"/>
    <w:rsid w:val="00E21427"/>
    <w:rsid w:val="00E21696"/>
    <w:rsid w:val="00E21F14"/>
    <w:rsid w:val="00E2303A"/>
    <w:rsid w:val="00E230DB"/>
    <w:rsid w:val="00E24376"/>
    <w:rsid w:val="00E24390"/>
    <w:rsid w:val="00E24567"/>
    <w:rsid w:val="00E25FBA"/>
    <w:rsid w:val="00E2611A"/>
    <w:rsid w:val="00E26ACE"/>
    <w:rsid w:val="00E303AF"/>
    <w:rsid w:val="00E31C6B"/>
    <w:rsid w:val="00E31F65"/>
    <w:rsid w:val="00E33366"/>
    <w:rsid w:val="00E3356A"/>
    <w:rsid w:val="00E3356B"/>
    <w:rsid w:val="00E339C1"/>
    <w:rsid w:val="00E34881"/>
    <w:rsid w:val="00E34A3F"/>
    <w:rsid w:val="00E34BDD"/>
    <w:rsid w:val="00E35167"/>
    <w:rsid w:val="00E35274"/>
    <w:rsid w:val="00E35AF9"/>
    <w:rsid w:val="00E3655C"/>
    <w:rsid w:val="00E37DD1"/>
    <w:rsid w:val="00E413FB"/>
    <w:rsid w:val="00E431E6"/>
    <w:rsid w:val="00E43836"/>
    <w:rsid w:val="00E43F99"/>
    <w:rsid w:val="00E4501B"/>
    <w:rsid w:val="00E46B93"/>
    <w:rsid w:val="00E47357"/>
    <w:rsid w:val="00E4741B"/>
    <w:rsid w:val="00E505D7"/>
    <w:rsid w:val="00E5140D"/>
    <w:rsid w:val="00E521E3"/>
    <w:rsid w:val="00E5291F"/>
    <w:rsid w:val="00E52B63"/>
    <w:rsid w:val="00E52C27"/>
    <w:rsid w:val="00E541D3"/>
    <w:rsid w:val="00E548E1"/>
    <w:rsid w:val="00E5626D"/>
    <w:rsid w:val="00E57337"/>
    <w:rsid w:val="00E574EB"/>
    <w:rsid w:val="00E57697"/>
    <w:rsid w:val="00E60FAD"/>
    <w:rsid w:val="00E61259"/>
    <w:rsid w:val="00E614F2"/>
    <w:rsid w:val="00E62D52"/>
    <w:rsid w:val="00E62EB2"/>
    <w:rsid w:val="00E639A8"/>
    <w:rsid w:val="00E64B40"/>
    <w:rsid w:val="00E6585D"/>
    <w:rsid w:val="00E679A3"/>
    <w:rsid w:val="00E70953"/>
    <w:rsid w:val="00E71BB3"/>
    <w:rsid w:val="00E7212F"/>
    <w:rsid w:val="00E72776"/>
    <w:rsid w:val="00E72BFA"/>
    <w:rsid w:val="00E72F39"/>
    <w:rsid w:val="00E73A87"/>
    <w:rsid w:val="00E750C6"/>
    <w:rsid w:val="00E76F19"/>
    <w:rsid w:val="00E81115"/>
    <w:rsid w:val="00E82A5E"/>
    <w:rsid w:val="00E82DBD"/>
    <w:rsid w:val="00E83661"/>
    <w:rsid w:val="00E83A8D"/>
    <w:rsid w:val="00E8517D"/>
    <w:rsid w:val="00E86084"/>
    <w:rsid w:val="00E86E53"/>
    <w:rsid w:val="00E87895"/>
    <w:rsid w:val="00E902AD"/>
    <w:rsid w:val="00E90309"/>
    <w:rsid w:val="00E90CEF"/>
    <w:rsid w:val="00E90E31"/>
    <w:rsid w:val="00E92644"/>
    <w:rsid w:val="00E926D8"/>
    <w:rsid w:val="00E92F6E"/>
    <w:rsid w:val="00E94F40"/>
    <w:rsid w:val="00E950B9"/>
    <w:rsid w:val="00E957B9"/>
    <w:rsid w:val="00E978DC"/>
    <w:rsid w:val="00E979F1"/>
    <w:rsid w:val="00E97A51"/>
    <w:rsid w:val="00EA0D7C"/>
    <w:rsid w:val="00EA10B7"/>
    <w:rsid w:val="00EA1501"/>
    <w:rsid w:val="00EA1A29"/>
    <w:rsid w:val="00EA2749"/>
    <w:rsid w:val="00EA3289"/>
    <w:rsid w:val="00EA34D1"/>
    <w:rsid w:val="00EA4B24"/>
    <w:rsid w:val="00EA4C49"/>
    <w:rsid w:val="00EA6381"/>
    <w:rsid w:val="00EA71B1"/>
    <w:rsid w:val="00EA752D"/>
    <w:rsid w:val="00EA7543"/>
    <w:rsid w:val="00EA7827"/>
    <w:rsid w:val="00EB18F4"/>
    <w:rsid w:val="00EB2A5A"/>
    <w:rsid w:val="00EB2FB9"/>
    <w:rsid w:val="00EB3E87"/>
    <w:rsid w:val="00EB44B4"/>
    <w:rsid w:val="00EB54FB"/>
    <w:rsid w:val="00EB5ACC"/>
    <w:rsid w:val="00EB5C7C"/>
    <w:rsid w:val="00EB66EF"/>
    <w:rsid w:val="00EB68E4"/>
    <w:rsid w:val="00EB7281"/>
    <w:rsid w:val="00EB72DC"/>
    <w:rsid w:val="00EB7C4C"/>
    <w:rsid w:val="00EB7DD6"/>
    <w:rsid w:val="00EC0BB8"/>
    <w:rsid w:val="00EC0D92"/>
    <w:rsid w:val="00EC1E3E"/>
    <w:rsid w:val="00EC21E4"/>
    <w:rsid w:val="00EC399A"/>
    <w:rsid w:val="00EC3B3F"/>
    <w:rsid w:val="00EC4A42"/>
    <w:rsid w:val="00EC4E3E"/>
    <w:rsid w:val="00EC596A"/>
    <w:rsid w:val="00EC5A6F"/>
    <w:rsid w:val="00EC5D2F"/>
    <w:rsid w:val="00EC6305"/>
    <w:rsid w:val="00ED0CAF"/>
    <w:rsid w:val="00ED107E"/>
    <w:rsid w:val="00ED15B1"/>
    <w:rsid w:val="00ED16EF"/>
    <w:rsid w:val="00ED271A"/>
    <w:rsid w:val="00ED2DE5"/>
    <w:rsid w:val="00ED337B"/>
    <w:rsid w:val="00ED3A0E"/>
    <w:rsid w:val="00ED486A"/>
    <w:rsid w:val="00ED4B7E"/>
    <w:rsid w:val="00ED4F98"/>
    <w:rsid w:val="00ED773C"/>
    <w:rsid w:val="00ED7B78"/>
    <w:rsid w:val="00EE0273"/>
    <w:rsid w:val="00EE0F32"/>
    <w:rsid w:val="00EE246B"/>
    <w:rsid w:val="00EE2882"/>
    <w:rsid w:val="00EE2C59"/>
    <w:rsid w:val="00EE2DE4"/>
    <w:rsid w:val="00EE3749"/>
    <w:rsid w:val="00EE4097"/>
    <w:rsid w:val="00EE46A8"/>
    <w:rsid w:val="00EE5A33"/>
    <w:rsid w:val="00EE5B4B"/>
    <w:rsid w:val="00EE614E"/>
    <w:rsid w:val="00EE74C4"/>
    <w:rsid w:val="00EE7B1B"/>
    <w:rsid w:val="00EF0B5C"/>
    <w:rsid w:val="00EF0B72"/>
    <w:rsid w:val="00EF2DEC"/>
    <w:rsid w:val="00EF337C"/>
    <w:rsid w:val="00EF4220"/>
    <w:rsid w:val="00EF479C"/>
    <w:rsid w:val="00EF4AA4"/>
    <w:rsid w:val="00EF4AC7"/>
    <w:rsid w:val="00EF5FF0"/>
    <w:rsid w:val="00EF61CD"/>
    <w:rsid w:val="00EF6C2D"/>
    <w:rsid w:val="00EF6F11"/>
    <w:rsid w:val="00EF6F45"/>
    <w:rsid w:val="00F00407"/>
    <w:rsid w:val="00F00D20"/>
    <w:rsid w:val="00F01263"/>
    <w:rsid w:val="00F012EA"/>
    <w:rsid w:val="00F02000"/>
    <w:rsid w:val="00F025DF"/>
    <w:rsid w:val="00F02A8B"/>
    <w:rsid w:val="00F02AE3"/>
    <w:rsid w:val="00F02EBA"/>
    <w:rsid w:val="00F03F53"/>
    <w:rsid w:val="00F048B8"/>
    <w:rsid w:val="00F048C8"/>
    <w:rsid w:val="00F0593D"/>
    <w:rsid w:val="00F0698D"/>
    <w:rsid w:val="00F10702"/>
    <w:rsid w:val="00F10EFB"/>
    <w:rsid w:val="00F11D28"/>
    <w:rsid w:val="00F14223"/>
    <w:rsid w:val="00F14425"/>
    <w:rsid w:val="00F148F5"/>
    <w:rsid w:val="00F14E6E"/>
    <w:rsid w:val="00F15C70"/>
    <w:rsid w:val="00F16E66"/>
    <w:rsid w:val="00F17B58"/>
    <w:rsid w:val="00F202B4"/>
    <w:rsid w:val="00F203FC"/>
    <w:rsid w:val="00F21F62"/>
    <w:rsid w:val="00F224C0"/>
    <w:rsid w:val="00F23A41"/>
    <w:rsid w:val="00F2469C"/>
    <w:rsid w:val="00F24969"/>
    <w:rsid w:val="00F24A3A"/>
    <w:rsid w:val="00F25D50"/>
    <w:rsid w:val="00F26FB4"/>
    <w:rsid w:val="00F27782"/>
    <w:rsid w:val="00F27C75"/>
    <w:rsid w:val="00F304CC"/>
    <w:rsid w:val="00F307AF"/>
    <w:rsid w:val="00F309E5"/>
    <w:rsid w:val="00F33304"/>
    <w:rsid w:val="00F33935"/>
    <w:rsid w:val="00F339C0"/>
    <w:rsid w:val="00F34701"/>
    <w:rsid w:val="00F34FB2"/>
    <w:rsid w:val="00F3506D"/>
    <w:rsid w:val="00F3611C"/>
    <w:rsid w:val="00F367FD"/>
    <w:rsid w:val="00F36E4F"/>
    <w:rsid w:val="00F375FA"/>
    <w:rsid w:val="00F37DF3"/>
    <w:rsid w:val="00F40081"/>
    <w:rsid w:val="00F400CE"/>
    <w:rsid w:val="00F40C12"/>
    <w:rsid w:val="00F41091"/>
    <w:rsid w:val="00F41579"/>
    <w:rsid w:val="00F416D5"/>
    <w:rsid w:val="00F426AC"/>
    <w:rsid w:val="00F42D62"/>
    <w:rsid w:val="00F43128"/>
    <w:rsid w:val="00F43564"/>
    <w:rsid w:val="00F43A2E"/>
    <w:rsid w:val="00F440E7"/>
    <w:rsid w:val="00F4455B"/>
    <w:rsid w:val="00F44A1B"/>
    <w:rsid w:val="00F44E20"/>
    <w:rsid w:val="00F45EA2"/>
    <w:rsid w:val="00F4687F"/>
    <w:rsid w:val="00F4777A"/>
    <w:rsid w:val="00F47D59"/>
    <w:rsid w:val="00F47E92"/>
    <w:rsid w:val="00F502A6"/>
    <w:rsid w:val="00F50698"/>
    <w:rsid w:val="00F50DE6"/>
    <w:rsid w:val="00F5168E"/>
    <w:rsid w:val="00F52961"/>
    <w:rsid w:val="00F52D78"/>
    <w:rsid w:val="00F53706"/>
    <w:rsid w:val="00F540C8"/>
    <w:rsid w:val="00F54CFE"/>
    <w:rsid w:val="00F5613D"/>
    <w:rsid w:val="00F60199"/>
    <w:rsid w:val="00F609E5"/>
    <w:rsid w:val="00F61A9E"/>
    <w:rsid w:val="00F61BB1"/>
    <w:rsid w:val="00F62BB8"/>
    <w:rsid w:val="00F632B7"/>
    <w:rsid w:val="00F6490B"/>
    <w:rsid w:val="00F64C0F"/>
    <w:rsid w:val="00F65262"/>
    <w:rsid w:val="00F65B8C"/>
    <w:rsid w:val="00F65C4B"/>
    <w:rsid w:val="00F66408"/>
    <w:rsid w:val="00F67E03"/>
    <w:rsid w:val="00F70042"/>
    <w:rsid w:val="00F70A0C"/>
    <w:rsid w:val="00F70A98"/>
    <w:rsid w:val="00F70B10"/>
    <w:rsid w:val="00F70CF0"/>
    <w:rsid w:val="00F70D11"/>
    <w:rsid w:val="00F71FEA"/>
    <w:rsid w:val="00F729B1"/>
    <w:rsid w:val="00F72B4C"/>
    <w:rsid w:val="00F72DE6"/>
    <w:rsid w:val="00F7343A"/>
    <w:rsid w:val="00F73A0A"/>
    <w:rsid w:val="00F73C6D"/>
    <w:rsid w:val="00F74F1E"/>
    <w:rsid w:val="00F75758"/>
    <w:rsid w:val="00F75C27"/>
    <w:rsid w:val="00F7635F"/>
    <w:rsid w:val="00F76FDA"/>
    <w:rsid w:val="00F77B60"/>
    <w:rsid w:val="00F80069"/>
    <w:rsid w:val="00F80EE3"/>
    <w:rsid w:val="00F81C92"/>
    <w:rsid w:val="00F8273E"/>
    <w:rsid w:val="00F840C8"/>
    <w:rsid w:val="00F84C39"/>
    <w:rsid w:val="00F86474"/>
    <w:rsid w:val="00F87915"/>
    <w:rsid w:val="00F9099F"/>
    <w:rsid w:val="00F90D86"/>
    <w:rsid w:val="00F91212"/>
    <w:rsid w:val="00F9228B"/>
    <w:rsid w:val="00F92C55"/>
    <w:rsid w:val="00F93EB6"/>
    <w:rsid w:val="00F94F11"/>
    <w:rsid w:val="00F95465"/>
    <w:rsid w:val="00F965B5"/>
    <w:rsid w:val="00F96AE9"/>
    <w:rsid w:val="00F970EA"/>
    <w:rsid w:val="00FA0603"/>
    <w:rsid w:val="00FA0A48"/>
    <w:rsid w:val="00FA0EAB"/>
    <w:rsid w:val="00FA1473"/>
    <w:rsid w:val="00FA187D"/>
    <w:rsid w:val="00FA22DB"/>
    <w:rsid w:val="00FA29F2"/>
    <w:rsid w:val="00FA4751"/>
    <w:rsid w:val="00FA5066"/>
    <w:rsid w:val="00FA571A"/>
    <w:rsid w:val="00FA7C44"/>
    <w:rsid w:val="00FA7DC8"/>
    <w:rsid w:val="00FB2165"/>
    <w:rsid w:val="00FB2E8B"/>
    <w:rsid w:val="00FB2F43"/>
    <w:rsid w:val="00FB3A88"/>
    <w:rsid w:val="00FB45CE"/>
    <w:rsid w:val="00FB4C77"/>
    <w:rsid w:val="00FB52C0"/>
    <w:rsid w:val="00FB5520"/>
    <w:rsid w:val="00FB7522"/>
    <w:rsid w:val="00FB777B"/>
    <w:rsid w:val="00FB7CF2"/>
    <w:rsid w:val="00FC00AE"/>
    <w:rsid w:val="00FC00F3"/>
    <w:rsid w:val="00FC03B1"/>
    <w:rsid w:val="00FC0CBB"/>
    <w:rsid w:val="00FC202B"/>
    <w:rsid w:val="00FC286E"/>
    <w:rsid w:val="00FC3494"/>
    <w:rsid w:val="00FC3B81"/>
    <w:rsid w:val="00FC4E3A"/>
    <w:rsid w:val="00FC55B9"/>
    <w:rsid w:val="00FC5A5A"/>
    <w:rsid w:val="00FC5D3D"/>
    <w:rsid w:val="00FC5E74"/>
    <w:rsid w:val="00FC667E"/>
    <w:rsid w:val="00FC6E40"/>
    <w:rsid w:val="00FC756F"/>
    <w:rsid w:val="00FC7853"/>
    <w:rsid w:val="00FC799F"/>
    <w:rsid w:val="00FC7AE6"/>
    <w:rsid w:val="00FC7FFB"/>
    <w:rsid w:val="00FD0B20"/>
    <w:rsid w:val="00FD0C8B"/>
    <w:rsid w:val="00FD291D"/>
    <w:rsid w:val="00FD2DBD"/>
    <w:rsid w:val="00FD30D5"/>
    <w:rsid w:val="00FD3D9C"/>
    <w:rsid w:val="00FD6513"/>
    <w:rsid w:val="00FD73D8"/>
    <w:rsid w:val="00FE0222"/>
    <w:rsid w:val="00FE04A3"/>
    <w:rsid w:val="00FE050E"/>
    <w:rsid w:val="00FE0893"/>
    <w:rsid w:val="00FE20CB"/>
    <w:rsid w:val="00FE2EB0"/>
    <w:rsid w:val="00FE3009"/>
    <w:rsid w:val="00FE30E5"/>
    <w:rsid w:val="00FE4213"/>
    <w:rsid w:val="00FE55C9"/>
    <w:rsid w:val="00FE5DF6"/>
    <w:rsid w:val="00FE6114"/>
    <w:rsid w:val="00FE642E"/>
    <w:rsid w:val="00FE66CF"/>
    <w:rsid w:val="00FE6708"/>
    <w:rsid w:val="00FE6A68"/>
    <w:rsid w:val="00FE7428"/>
    <w:rsid w:val="00FE7CA7"/>
    <w:rsid w:val="00FF01CD"/>
    <w:rsid w:val="00FF0DEE"/>
    <w:rsid w:val="00FF26CC"/>
    <w:rsid w:val="00FF2878"/>
    <w:rsid w:val="00FF32B9"/>
    <w:rsid w:val="00FF353D"/>
    <w:rsid w:val="00FF3DD4"/>
    <w:rsid w:val="00FF40D2"/>
    <w:rsid w:val="00FF4EDC"/>
    <w:rsid w:val="00FF512E"/>
    <w:rsid w:val="00FF6493"/>
    <w:rsid w:val="00FF7834"/>
    <w:rsid w:val="00F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</o:shapedefaults>
    <o:shapelayout v:ext="edit">
      <o:idmap v:ext="edit" data="1"/>
    </o:shapelayout>
  </w:shapeDefaults>
  <w:decimalSymbol w:val="."/>
  <w:listSeparator w:val=","/>
  <w14:docId w14:val="7BD5D4EC"/>
  <w15:docId w15:val="{0F3B8A97-7DDE-478E-BE26-27A0F879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64A7"/>
    <w:pPr>
      <w:autoSpaceDE w:val="0"/>
      <w:autoSpaceDN w:val="0"/>
    </w:pPr>
    <w:rPr>
      <w:spacing w:val="20"/>
    </w:rPr>
  </w:style>
  <w:style w:type="paragraph" w:styleId="1">
    <w:name w:val="heading 1"/>
    <w:basedOn w:val="a"/>
    <w:next w:val="a"/>
    <w:qFormat/>
    <w:pPr>
      <w:keepNext/>
      <w:tabs>
        <w:tab w:val="left" w:pos="1100"/>
      </w:tabs>
      <w:jc w:val="center"/>
      <w:outlineLvl w:val="0"/>
    </w:pPr>
    <w:rPr>
      <w:b/>
    </w:rPr>
  </w:style>
  <w:style w:type="paragraph" w:styleId="2">
    <w:name w:val="heading 2"/>
    <w:basedOn w:val="a"/>
    <w:next w:val="a0"/>
    <w:qFormat/>
    <w:pPr>
      <w:keepNext/>
      <w:widowControl w:val="0"/>
      <w:autoSpaceDE/>
      <w:autoSpaceDN/>
      <w:outlineLvl w:val="1"/>
    </w:pPr>
    <w:rPr>
      <w:rFonts w:ascii="Arial Narrow" w:hAnsi="Arial Narrow"/>
      <w:b/>
      <w:kern w:val="2"/>
      <w:sz w:val="16"/>
    </w:rPr>
  </w:style>
  <w:style w:type="paragraph" w:styleId="3">
    <w:name w:val="heading 3"/>
    <w:basedOn w:val="a"/>
    <w:next w:val="a0"/>
    <w:qFormat/>
    <w:pPr>
      <w:keepNext/>
      <w:outlineLvl w:val="2"/>
    </w:pPr>
    <w:rPr>
      <w:b/>
    </w:rPr>
  </w:style>
  <w:style w:type="paragraph" w:styleId="4">
    <w:name w:val="heading 4"/>
    <w:basedOn w:val="a"/>
    <w:next w:val="a0"/>
    <w:qFormat/>
    <w:pPr>
      <w:keepNext/>
      <w:tabs>
        <w:tab w:val="left" w:pos="-720"/>
        <w:tab w:val="left" w:pos="720"/>
        <w:tab w:val="left" w:pos="1440"/>
        <w:tab w:val="left" w:pos="2160"/>
        <w:tab w:val="left" w:pos="2880"/>
        <w:tab w:val="right" w:pos="9450"/>
      </w:tabs>
      <w:suppressAutoHyphens/>
      <w:spacing w:after="60"/>
      <w:ind w:right="58"/>
      <w:jc w:val="center"/>
      <w:outlineLvl w:val="3"/>
    </w:pPr>
    <w:rPr>
      <w:rFonts w:eastAsia="華康新儷粗黑"/>
      <w:b/>
    </w:rPr>
  </w:style>
  <w:style w:type="paragraph" w:styleId="5">
    <w:name w:val="heading 5"/>
    <w:basedOn w:val="a"/>
    <w:next w:val="a"/>
    <w:qFormat/>
    <w:pPr>
      <w:keepNext/>
      <w:spacing w:line="720" w:lineRule="auto"/>
      <w:ind w:left="425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pPr>
      <w:keepNext/>
      <w:tabs>
        <w:tab w:val="left" w:pos="1080"/>
      </w:tabs>
      <w:adjustRightInd w:val="0"/>
      <w:snapToGrid w:val="0"/>
      <w:ind w:left="720" w:hanging="720"/>
      <w:jc w:val="both"/>
      <w:outlineLvl w:val="5"/>
    </w:pPr>
    <w:rPr>
      <w:b/>
      <w:bCs/>
      <w:sz w:val="24"/>
    </w:rPr>
  </w:style>
  <w:style w:type="paragraph" w:styleId="7">
    <w:name w:val="heading 7"/>
    <w:basedOn w:val="a"/>
    <w:next w:val="a"/>
    <w:qFormat/>
    <w:pPr>
      <w:keepNext/>
      <w:snapToGrid w:val="0"/>
      <w:outlineLvl w:val="6"/>
    </w:pPr>
    <w:rPr>
      <w:b/>
      <w:bCs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Body Text Indent"/>
    <w:basedOn w:val="a"/>
    <w:link w:val="a5"/>
    <w:pPr>
      <w:tabs>
        <w:tab w:val="left" w:pos="1100"/>
      </w:tabs>
      <w:spacing w:line="400" w:lineRule="atLeast"/>
      <w:ind w:left="700" w:hanging="700"/>
    </w:pPr>
  </w:style>
  <w:style w:type="paragraph" w:styleId="20">
    <w:name w:val="Body Text Indent 2"/>
    <w:basedOn w:val="a"/>
    <w:pPr>
      <w:ind w:left="1400" w:hanging="1400"/>
      <w:jc w:val="both"/>
    </w:pPr>
  </w:style>
  <w:style w:type="paragraph" w:styleId="30">
    <w:name w:val="Body Text Indent 3"/>
    <w:basedOn w:val="a"/>
    <w:pPr>
      <w:spacing w:line="240" w:lineRule="exact"/>
      <w:ind w:left="700" w:hanging="700"/>
      <w:jc w:val="both"/>
    </w:pPr>
  </w:style>
  <w:style w:type="paragraph" w:styleId="a6">
    <w:name w:val="footer"/>
    <w:basedOn w:val="a"/>
    <w:pPr>
      <w:tabs>
        <w:tab w:val="center" w:pos="4320"/>
        <w:tab w:val="right" w:pos="8640"/>
      </w:tabs>
      <w:snapToGrid w:val="0"/>
    </w:pPr>
  </w:style>
  <w:style w:type="character" w:styleId="a7">
    <w:name w:val="page number"/>
    <w:basedOn w:val="a1"/>
  </w:style>
  <w:style w:type="paragraph" w:styleId="a8">
    <w:name w:val="header"/>
    <w:aliases w:val=" 字元,字元"/>
    <w:basedOn w:val="a"/>
    <w:link w:val="a9"/>
    <w:pPr>
      <w:tabs>
        <w:tab w:val="center" w:pos="4153"/>
        <w:tab w:val="right" w:pos="8306"/>
      </w:tabs>
      <w:snapToGrid w:val="0"/>
    </w:pPr>
  </w:style>
  <w:style w:type="paragraph" w:styleId="aa">
    <w:name w:val="Body Text"/>
    <w:basedOn w:val="a"/>
    <w:link w:val="ab"/>
    <w:pPr>
      <w:jc w:val="both"/>
    </w:pPr>
  </w:style>
  <w:style w:type="paragraph" w:styleId="ac">
    <w:name w:val="Plain Text"/>
    <w:basedOn w:val="a"/>
    <w:pPr>
      <w:widowControl w:val="0"/>
      <w:autoSpaceDE/>
      <w:autoSpaceDN/>
    </w:pPr>
    <w:rPr>
      <w:rFonts w:ascii="細明體" w:eastAsia="細明體" w:hAnsi="Courier New"/>
      <w:kern w:val="2"/>
      <w:sz w:val="24"/>
    </w:rPr>
  </w:style>
  <w:style w:type="paragraph" w:styleId="21">
    <w:name w:val="Body Text 2"/>
    <w:basedOn w:val="a"/>
    <w:rPr>
      <w:rFonts w:ascii="Monotype Corsiva" w:hAnsi="Monotype Corsiva" w:cs="Courier New"/>
      <w:sz w:val="28"/>
    </w:rPr>
  </w:style>
  <w:style w:type="paragraph" w:customStyle="1" w:styleId="10">
    <w:name w:val="樣式1"/>
    <w:basedOn w:val="a"/>
    <w:pPr>
      <w:widowControl w:val="0"/>
      <w:autoSpaceDE/>
      <w:autoSpaceDN/>
      <w:snapToGrid w:val="0"/>
    </w:pPr>
    <w:rPr>
      <w:rFonts w:ascii="Arial" w:hAnsi="Arial"/>
      <w:b/>
      <w:kern w:val="2"/>
      <w:sz w:val="22"/>
    </w:rPr>
  </w:style>
  <w:style w:type="paragraph" w:customStyle="1" w:styleId="9">
    <w:name w:val="樣式9"/>
    <w:basedOn w:val="a8"/>
    <w:pPr>
      <w:widowControl w:val="0"/>
      <w:tabs>
        <w:tab w:val="clear" w:pos="4153"/>
        <w:tab w:val="clear" w:pos="8306"/>
      </w:tabs>
      <w:autoSpaceDE/>
      <w:autoSpaceDN/>
      <w:spacing w:before="120"/>
    </w:pPr>
    <w:rPr>
      <w:rFonts w:ascii="Arial" w:hAnsi="Arial"/>
      <w:kern w:val="2"/>
    </w:rPr>
  </w:style>
  <w:style w:type="paragraph" w:customStyle="1" w:styleId="100">
    <w:name w:val="樣式10"/>
    <w:basedOn w:val="a"/>
    <w:pPr>
      <w:widowControl w:val="0"/>
      <w:autoSpaceDE/>
      <w:autoSpaceDN/>
      <w:jc w:val="center"/>
    </w:pPr>
    <w:rPr>
      <w:rFonts w:ascii="Arial" w:eastAsia="細明體" w:hAnsi="Arial"/>
      <w:kern w:val="2"/>
      <w:sz w:val="16"/>
    </w:rPr>
  </w:style>
  <w:style w:type="paragraph" w:customStyle="1" w:styleId="11">
    <w:name w:val="樣式11"/>
    <w:basedOn w:val="a"/>
    <w:pPr>
      <w:widowControl w:val="0"/>
      <w:autoSpaceDE/>
      <w:autoSpaceDN/>
      <w:snapToGrid w:val="0"/>
      <w:spacing w:before="120"/>
      <w:jc w:val="center"/>
    </w:pPr>
    <w:rPr>
      <w:rFonts w:ascii="Arial" w:eastAsia="細明體" w:hAnsi="Arial"/>
      <w:kern w:val="2"/>
      <w:sz w:val="16"/>
    </w:rPr>
  </w:style>
  <w:style w:type="paragraph" w:customStyle="1" w:styleId="12">
    <w:name w:val="樣式12"/>
    <w:basedOn w:val="3"/>
    <w:pPr>
      <w:widowControl w:val="0"/>
      <w:autoSpaceDE/>
      <w:autoSpaceDN/>
      <w:snapToGrid w:val="0"/>
      <w:jc w:val="center"/>
    </w:pPr>
    <w:rPr>
      <w:rFonts w:ascii="Arial Narrow" w:eastAsia="華康新儷粗黑" w:hAnsi="Arial Narrow"/>
      <w:kern w:val="2"/>
      <w:sz w:val="32"/>
    </w:rPr>
  </w:style>
  <w:style w:type="paragraph" w:styleId="31">
    <w:name w:val="Body Text 3"/>
    <w:basedOn w:val="a"/>
    <w:pPr>
      <w:snapToGrid w:val="0"/>
      <w:jc w:val="center"/>
    </w:pPr>
  </w:style>
  <w:style w:type="character" w:styleId="ad">
    <w:name w:val="Hyperlink"/>
    <w:rPr>
      <w:color w:val="0000FF"/>
      <w:u w:val="single"/>
    </w:rPr>
  </w:style>
  <w:style w:type="paragraph" w:styleId="ae">
    <w:name w:val="Title"/>
    <w:basedOn w:val="a"/>
    <w:link w:val="af"/>
    <w:qFormat/>
    <w:pPr>
      <w:overflowPunct w:val="0"/>
      <w:adjustRightInd w:val="0"/>
      <w:jc w:val="center"/>
      <w:textAlignment w:val="baseline"/>
    </w:pPr>
    <w:rPr>
      <w:rFonts w:ascii="Arial" w:hAnsi="Arial"/>
      <w:b/>
      <w:sz w:val="22"/>
    </w:rPr>
  </w:style>
  <w:style w:type="paragraph" w:customStyle="1" w:styleId="22">
    <w:name w:val="樣式2"/>
    <w:basedOn w:val="a0"/>
    <w:pPr>
      <w:overflowPunct w:val="0"/>
      <w:adjustRightInd w:val="0"/>
      <w:spacing w:before="120"/>
      <w:ind w:left="0"/>
      <w:textAlignment w:val="baseline"/>
    </w:pPr>
    <w:rPr>
      <w:rFonts w:ascii="Arial" w:hAnsi="Arial"/>
    </w:rPr>
  </w:style>
  <w:style w:type="paragraph" w:customStyle="1" w:styleId="32">
    <w:name w:val="樣式3"/>
    <w:basedOn w:val="ae"/>
    <w:rPr>
      <w:b w:val="0"/>
    </w:rPr>
  </w:style>
  <w:style w:type="paragraph" w:customStyle="1" w:styleId="40">
    <w:name w:val="樣式4"/>
    <w:basedOn w:val="4"/>
    <w:pPr>
      <w:tabs>
        <w:tab w:val="clear" w:pos="-720"/>
        <w:tab w:val="clear" w:pos="720"/>
        <w:tab w:val="clear" w:pos="1440"/>
        <w:tab w:val="clear" w:pos="2160"/>
        <w:tab w:val="clear" w:pos="2880"/>
        <w:tab w:val="clear" w:pos="9450"/>
        <w:tab w:val="center" w:pos="4032"/>
      </w:tabs>
      <w:suppressAutoHyphens w:val="0"/>
      <w:overflowPunct w:val="0"/>
      <w:adjustRightInd w:val="0"/>
      <w:snapToGrid w:val="0"/>
      <w:spacing w:before="120" w:after="0"/>
      <w:ind w:right="0"/>
      <w:textAlignment w:val="baseline"/>
    </w:pPr>
    <w:rPr>
      <w:rFonts w:ascii="Arial" w:eastAsia="細明體" w:hAnsi="Arial"/>
      <w:b w:val="0"/>
      <w:sz w:val="22"/>
    </w:rPr>
  </w:style>
  <w:style w:type="paragraph" w:customStyle="1" w:styleId="50">
    <w:name w:val="樣式5"/>
    <w:basedOn w:val="5"/>
    <w:pPr>
      <w:tabs>
        <w:tab w:val="center" w:pos="4032"/>
      </w:tabs>
      <w:overflowPunct w:val="0"/>
      <w:adjustRightInd w:val="0"/>
      <w:snapToGrid w:val="0"/>
      <w:spacing w:line="240" w:lineRule="auto"/>
      <w:ind w:left="0" w:right="-43"/>
      <w:jc w:val="center"/>
      <w:textAlignment w:val="baseline"/>
    </w:pPr>
    <w:rPr>
      <w:rFonts w:ascii="Arial Narrow" w:eastAsia="華康新儷粗黑" w:hAnsi="Arial Narrow"/>
      <w:bCs w:val="0"/>
      <w:sz w:val="34"/>
      <w:szCs w:val="20"/>
    </w:rPr>
  </w:style>
  <w:style w:type="paragraph" w:customStyle="1" w:styleId="60">
    <w:name w:val="樣式6"/>
    <w:basedOn w:val="a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144"/>
      </w:tabs>
      <w:overflowPunct w:val="0"/>
      <w:adjustRightInd w:val="0"/>
      <w:snapToGrid w:val="0"/>
      <w:spacing w:before="120"/>
      <w:jc w:val="center"/>
      <w:textAlignment w:val="baseline"/>
    </w:pPr>
    <w:rPr>
      <w:rFonts w:ascii="Arial" w:eastAsia="細明體" w:hAnsi="Arial"/>
    </w:rPr>
  </w:style>
  <w:style w:type="table" w:styleId="af0">
    <w:name w:val="Table Grid"/>
    <w:basedOn w:val="a2"/>
    <w:uiPriority w:val="59"/>
    <w:rsid w:val="002B5473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"/>
    <w:semiHidden/>
    <w:rsid w:val="00191217"/>
    <w:rPr>
      <w:rFonts w:ascii="Arial" w:hAnsi="Arial"/>
      <w:sz w:val="18"/>
      <w:szCs w:val="18"/>
    </w:rPr>
  </w:style>
  <w:style w:type="character" w:customStyle="1" w:styleId="shorttext">
    <w:name w:val="short_text"/>
    <w:rsid w:val="002849DF"/>
  </w:style>
  <w:style w:type="paragraph" w:customStyle="1" w:styleId="70">
    <w:name w:val="樣式7"/>
    <w:basedOn w:val="a"/>
    <w:rsid w:val="00F60199"/>
    <w:pPr>
      <w:overflowPunct w:val="0"/>
      <w:adjustRightInd w:val="0"/>
      <w:snapToGrid w:val="0"/>
      <w:textAlignment w:val="baseline"/>
    </w:pPr>
    <w:rPr>
      <w:rFonts w:ascii="Arial" w:hAnsi="Arial"/>
      <w:b/>
      <w:sz w:val="22"/>
    </w:rPr>
  </w:style>
  <w:style w:type="paragraph" w:customStyle="1" w:styleId="8">
    <w:name w:val="樣式8"/>
    <w:basedOn w:val="2"/>
    <w:rsid w:val="00F60199"/>
    <w:pPr>
      <w:widowControl/>
      <w:overflowPunct w:val="0"/>
      <w:autoSpaceDE w:val="0"/>
      <w:autoSpaceDN w:val="0"/>
      <w:adjustRightInd w:val="0"/>
      <w:snapToGrid w:val="0"/>
      <w:textAlignment w:val="baseline"/>
    </w:pPr>
    <w:rPr>
      <w:rFonts w:ascii="Arial" w:eastAsia="華康新儷粗黑" w:hAnsi="Arial"/>
      <w:b w:val="0"/>
      <w:kern w:val="0"/>
      <w:sz w:val="22"/>
    </w:rPr>
  </w:style>
  <w:style w:type="paragraph" w:customStyle="1" w:styleId="13">
    <w:name w:val="樣式13"/>
    <w:basedOn w:val="a"/>
    <w:rsid w:val="00F6019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144"/>
      </w:tabs>
      <w:overflowPunct w:val="0"/>
      <w:adjustRightInd w:val="0"/>
      <w:snapToGrid w:val="0"/>
      <w:spacing w:before="60"/>
      <w:jc w:val="center"/>
      <w:textAlignment w:val="baseline"/>
    </w:pPr>
  </w:style>
  <w:style w:type="character" w:customStyle="1" w:styleId="a5">
    <w:name w:val="本文縮排 字元"/>
    <w:link w:val="a4"/>
    <w:rsid w:val="00D74620"/>
  </w:style>
  <w:style w:type="character" w:customStyle="1" w:styleId="a9">
    <w:name w:val="頁首 字元"/>
    <w:aliases w:val=" 字元 字元,字元 字元"/>
    <w:link w:val="a8"/>
    <w:rsid w:val="00E505D7"/>
  </w:style>
  <w:style w:type="paragraph" w:customStyle="1" w:styleId="Default">
    <w:name w:val="Default"/>
    <w:rsid w:val="003E7048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paragraph" w:styleId="Web">
    <w:name w:val="Normal (Web)"/>
    <w:basedOn w:val="a"/>
    <w:uiPriority w:val="99"/>
    <w:rsid w:val="003E7048"/>
    <w:pPr>
      <w:autoSpaceDE/>
      <w:autoSpaceDN/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paragraph" w:customStyle="1" w:styleId="15">
    <w:name w:val="樣式15"/>
    <w:basedOn w:val="6"/>
    <w:rsid w:val="006211B0"/>
    <w:pPr>
      <w:tabs>
        <w:tab w:val="clear" w:pos="1080"/>
        <w:tab w:val="center" w:pos="1980"/>
      </w:tabs>
      <w:overflowPunct w:val="0"/>
      <w:spacing w:before="120"/>
      <w:ind w:left="-720" w:firstLine="0"/>
      <w:jc w:val="center"/>
      <w:textAlignment w:val="baseline"/>
    </w:pPr>
    <w:rPr>
      <w:rFonts w:ascii="細明體" w:eastAsia="細明體" w:hAnsi="Arial"/>
      <w:b w:val="0"/>
      <w:bCs w:val="0"/>
      <w:spacing w:val="180"/>
      <w:sz w:val="22"/>
    </w:rPr>
  </w:style>
  <w:style w:type="paragraph" w:styleId="af2">
    <w:name w:val="List Paragraph"/>
    <w:basedOn w:val="a"/>
    <w:uiPriority w:val="34"/>
    <w:qFormat/>
    <w:rsid w:val="00264265"/>
    <w:pPr>
      <w:ind w:left="480"/>
    </w:pPr>
  </w:style>
  <w:style w:type="character" w:customStyle="1" w:styleId="af">
    <w:name w:val="標題 字元"/>
    <w:basedOn w:val="a1"/>
    <w:link w:val="ae"/>
    <w:rsid w:val="000B3B17"/>
    <w:rPr>
      <w:rFonts w:ascii="Arial" w:hAnsi="Arial"/>
      <w:b/>
      <w:sz w:val="22"/>
    </w:rPr>
  </w:style>
  <w:style w:type="character" w:styleId="af3">
    <w:name w:val="annotation reference"/>
    <w:basedOn w:val="a1"/>
    <w:semiHidden/>
    <w:unhideWhenUsed/>
    <w:rsid w:val="009C2886"/>
    <w:rPr>
      <w:sz w:val="18"/>
      <w:szCs w:val="18"/>
    </w:rPr>
  </w:style>
  <w:style w:type="paragraph" w:styleId="af4">
    <w:name w:val="annotation text"/>
    <w:basedOn w:val="a"/>
    <w:link w:val="af5"/>
    <w:semiHidden/>
    <w:unhideWhenUsed/>
    <w:rsid w:val="009C2886"/>
    <w:pPr>
      <w:overflowPunct w:val="0"/>
      <w:adjustRightInd w:val="0"/>
      <w:textAlignment w:val="baseline"/>
    </w:pPr>
  </w:style>
  <w:style w:type="character" w:customStyle="1" w:styleId="af5">
    <w:name w:val="註解文字 字元"/>
    <w:basedOn w:val="a1"/>
    <w:link w:val="af4"/>
    <w:semiHidden/>
    <w:rsid w:val="009C2886"/>
  </w:style>
  <w:style w:type="character" w:customStyle="1" w:styleId="ab">
    <w:name w:val="本文 字元"/>
    <w:basedOn w:val="a1"/>
    <w:link w:val="aa"/>
    <w:rsid w:val="00AE5F13"/>
  </w:style>
  <w:style w:type="table" w:styleId="14">
    <w:name w:val="Grid Table 1 Light"/>
    <w:basedOn w:val="a2"/>
    <w:uiPriority w:val="46"/>
    <w:rsid w:val="00890A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ode">
    <w:name w:val="Code"/>
    <w:basedOn w:val="a1"/>
    <w:uiPriority w:val="1"/>
    <w:qFormat/>
    <w:rsid w:val="000A021C"/>
    <w:rPr>
      <w:rFonts w:ascii="Courier New" w:eastAsiaTheme="minorEastAsia" w:hAnsi="Courier New" w:cs="微軟正黑體"/>
      <w:color w:val="000000"/>
      <w:spacing w:val="0"/>
      <w:sz w:val="20"/>
    </w:rPr>
  </w:style>
  <w:style w:type="character" w:styleId="af6">
    <w:name w:val="Strong"/>
    <w:basedOn w:val="a1"/>
    <w:uiPriority w:val="22"/>
    <w:qFormat/>
    <w:rsid w:val="004E4AE3"/>
    <w:rPr>
      <w:b/>
      <w:bCs/>
    </w:rPr>
  </w:style>
  <w:style w:type="character" w:styleId="HTML">
    <w:name w:val="HTML Code"/>
    <w:basedOn w:val="a1"/>
    <w:uiPriority w:val="99"/>
    <w:semiHidden/>
    <w:unhideWhenUsed/>
    <w:rsid w:val="004E4AE3"/>
    <w:rPr>
      <w:rFonts w:ascii="Courier New" w:eastAsia="Times New Roman" w:hAnsi="Courier New" w:cs="Courier New"/>
      <w:sz w:val="20"/>
      <w:szCs w:val="20"/>
    </w:rPr>
  </w:style>
  <w:style w:type="character" w:customStyle="1" w:styleId="EngText">
    <w:name w:val="EngText"/>
    <w:basedOn w:val="a1"/>
    <w:uiPriority w:val="1"/>
    <w:qFormat/>
    <w:rsid w:val="00071DE2"/>
    <w:rPr>
      <w:rFonts w:ascii="Times New Roman" w:hAnsi="Times New Roman"/>
      <w:spacing w:val="0"/>
      <w:sz w:val="20"/>
    </w:rPr>
  </w:style>
  <w:style w:type="character" w:customStyle="1" w:styleId="hljs-number">
    <w:name w:val="hljs-number"/>
    <w:basedOn w:val="a1"/>
    <w:rsid w:val="00A16108"/>
  </w:style>
  <w:style w:type="character" w:customStyle="1" w:styleId="hljs-string">
    <w:name w:val="hljs-string"/>
    <w:basedOn w:val="a1"/>
    <w:rsid w:val="00A16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3A28F-EE09-482F-88CC-320FB385A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18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</vt:lpstr>
    </vt:vector>
  </TitlesOfParts>
  <Company>HK Exams Authority</Company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creator>Zach</dc:creator>
  <cp:lastModifiedBy>KA</cp:lastModifiedBy>
  <cp:revision>925</cp:revision>
  <cp:lastPrinted>2026-01-02T07:28:00Z</cp:lastPrinted>
  <dcterms:created xsi:type="dcterms:W3CDTF">2021-11-29T09:34:00Z</dcterms:created>
  <dcterms:modified xsi:type="dcterms:W3CDTF">2026-01-12T03:16:00Z</dcterms:modified>
</cp:coreProperties>
</file>