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74"/>
        <w:gridCol w:w="3286"/>
      </w:tblGrid>
      <w:tr w:rsidR="00E81CA5" w:rsidRPr="004C17C6" w14:paraId="04F70E8D" w14:textId="77777777" w:rsidTr="006824DE">
        <w:trPr>
          <w:trHeight w:val="14601"/>
        </w:trPr>
        <w:tc>
          <w:tcPr>
            <w:tcW w:w="6974" w:type="dxa"/>
          </w:tcPr>
          <w:p w14:paraId="24EF229E" w14:textId="2E42C815" w:rsidR="00000000" w:rsidRDefault="001458F8">
            <w:pPr>
              <w:jc w:val="center"/>
              <w:rPr>
                <w:rFonts w:ascii="Arial" w:eastAsia="Arial" w:hAnsi="Arial" w:cs="Arial"/>
              </w:rPr>
            </w:pPr>
            <w:bookmarkStart w:id="0" w:name="_Hlk167812028"/>
            <w:bookmarkEnd w:id="0"/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302A020" wp14:editId="138844E1">
                      <wp:simplePos x="0" y="0"/>
                      <wp:positionH relativeFrom="column">
                        <wp:posOffset>-311520</wp:posOffset>
                      </wp:positionH>
                      <wp:positionV relativeFrom="paragraph">
                        <wp:posOffset>-5553</wp:posOffset>
                      </wp:positionV>
                      <wp:extent cx="1676400" cy="866775"/>
                      <wp:effectExtent l="0" t="0" r="0" b="952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640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C23A17" w14:textId="7BCF46F7" w:rsidR="001458F8" w:rsidRPr="001458F8" w:rsidRDefault="001458F8" w:rsidP="001458F8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1458F8">
                                    <w:rPr>
                                      <w:rFonts w:ascii="Arial" w:eastAsiaTheme="minorEastAsia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202</w:t>
                                  </w:r>
                                  <w:r>
                                    <w:rPr>
                                      <w:rFonts w:ascii="Arial" w:eastAsiaTheme="minorEastAsia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  <w:r w:rsidRPr="001458F8">
                                    <w:rPr>
                                      <w:rFonts w:ascii="Arial" w:eastAsiaTheme="minorEastAsia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-202</w:t>
                                  </w:r>
                                  <w:r>
                                    <w:rPr>
                                      <w:rFonts w:ascii="Arial" w:eastAsiaTheme="minorEastAsia" w:hAnsi="Arial" w:cs="Arial"/>
                                      <w:b/>
                                      <w:sz w:val="22"/>
                                      <w:szCs w:val="22"/>
                                    </w:rPr>
                                    <w:t xml:space="preserve">6 </w:t>
                                  </w:r>
                                  <w:r w:rsidRPr="001458F8">
                                    <w:rPr>
                                      <w:rFonts w:ascii="Arial" w:eastAsiaTheme="minorEastAsia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下學期考試</w:t>
                                  </w:r>
                                  <w:r w:rsidRPr="001458F8">
                                    <w:rPr>
                                      <w:rFonts w:ascii="Arial" w:eastAsiaTheme="minorEastAsia" w:hAnsi="Arial" w:cs="Arial"/>
                                      <w:b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  <w:p w14:paraId="0F3B5761" w14:textId="3D5B9B91" w:rsidR="001458F8" w:rsidRPr="001458F8" w:rsidRDefault="00B26AAB" w:rsidP="001458F8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Theme="minorEastAsia" w:hAnsi="Arial" w:cs="Arial" w:hint="eastAsia"/>
                                      <w:b/>
                                      <w:sz w:val="22"/>
                                      <w:szCs w:val="22"/>
                                    </w:rPr>
                                    <w:t>電腦認知</w:t>
                                  </w:r>
                                </w:p>
                                <w:p w14:paraId="7293E19A" w14:textId="147EAAA7" w:rsidR="001458F8" w:rsidRPr="001458F8" w:rsidRDefault="001458F8" w:rsidP="001458F8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1458F8">
                                    <w:rPr>
                                      <w:rFonts w:ascii="Arial" w:eastAsiaTheme="minorEastAsia" w:hAnsi="Arial" w:cs="Arial" w:hint="eastAsia"/>
                                      <w:b/>
                                      <w:sz w:val="22"/>
                                      <w:szCs w:val="22"/>
                                    </w:rPr>
                                    <w:t>中</w:t>
                                  </w:r>
                                  <w:r w:rsidR="00B26AAB">
                                    <w:rPr>
                                      <w:rFonts w:ascii="Arial" w:eastAsiaTheme="minorEastAsia" w:hAnsi="Arial" w:cs="Arial" w:hint="eastAsia"/>
                                      <w:b/>
                                      <w:sz w:val="22"/>
                                      <w:szCs w:val="22"/>
                                    </w:rPr>
                                    <w:t>三</w:t>
                                  </w:r>
                                  <w:r w:rsidRPr="001458F8">
                                    <w:rPr>
                                      <w:rFonts w:ascii="Arial" w:eastAsiaTheme="minorEastAsia" w:hAnsi="Arial" w:cs="Arial" w:hint="eastAsia"/>
                                      <w:b/>
                                      <w:sz w:val="22"/>
                                      <w:szCs w:val="22"/>
                                    </w:rPr>
                                    <w:t>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02A0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24.55pt;margin-top:-.45pt;width:132pt;height:68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" filled="f" stroked="f">
                      <v:textbox>
                        <w:txbxContent>
                          <w:p w14:paraId="2DC23A17" w14:textId="7BCF46F7" w:rsidR="001458F8" w:rsidRPr="001458F8" w:rsidRDefault="001458F8" w:rsidP="001458F8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1458F8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 w:rsidRPr="001458F8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  <w:szCs w:val="22"/>
                              </w:rPr>
                              <w:t>-202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  <w:szCs w:val="22"/>
                              </w:rPr>
                              <w:t xml:space="preserve">6 </w:t>
                            </w:r>
                            <w:r w:rsidRPr="001458F8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  <w:szCs w:val="22"/>
                              </w:rPr>
                              <w:t>下學期考試</w:t>
                            </w:r>
                            <w:r w:rsidRPr="001458F8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F3B5761" w14:textId="3D5B9B91" w:rsidR="001458F8" w:rsidRPr="001458F8" w:rsidRDefault="00B26AAB" w:rsidP="001458F8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  <w:szCs w:val="22"/>
                              </w:rPr>
                              <w:t>電腦認知</w:t>
                            </w:r>
                          </w:p>
                          <w:p w14:paraId="7293E19A" w14:textId="147EAAA7" w:rsidR="001458F8" w:rsidRPr="001458F8" w:rsidRDefault="001458F8" w:rsidP="001458F8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1458F8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  <w:szCs w:val="22"/>
                              </w:rPr>
                              <w:t>中</w:t>
                            </w:r>
                            <w:r w:rsidR="00B26AAB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  <w:szCs w:val="22"/>
                              </w:rPr>
                              <w:t>三</w:t>
                            </w:r>
                            <w:r w:rsidRPr="001458F8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  <w:szCs w:val="22"/>
                              </w:rPr>
                              <w:t>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hidden="0" allowOverlap="1" wp14:anchorId="796A2B68" wp14:editId="0A31175D">
                      <wp:simplePos x="0" y="0"/>
                      <wp:positionH relativeFrom="column">
                        <wp:posOffset>-241299</wp:posOffset>
                      </wp:positionH>
                      <wp:positionV relativeFrom="paragraph">
                        <wp:posOffset>-12699</wp:posOffset>
                      </wp:positionV>
                      <wp:extent cx="1714500" cy="1524000"/>
                      <wp:effectExtent l="0" t="0" r="0" b="0"/>
                      <wp:wrapNone/>
                      <wp:docPr id="11" name="直線單箭頭接點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507800" y="3037050"/>
                                <a:ext cx="1676400" cy="1485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8BEDD2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1" o:spid="_x0000_s1026" type="#_x0000_t32" style="position:absolute;margin-left:-19pt;margin-top:-1pt;width:135pt;height:120pt;rotation:180;flip:x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" strokeweight="3pt"/>
                  </w:pict>
                </mc:Fallback>
              </mc:AlternateContent>
            </w:r>
          </w:p>
          <w:p w14:paraId="050FCA03" w14:textId="77777777" w:rsidR="00000000" w:rsidRDefault="00000000">
            <w:pPr>
              <w:jc w:val="center"/>
              <w:rPr>
                <w:rFonts w:ascii="Arial" w:eastAsia="Arial" w:hAnsi="Arial" w:cs="Arial"/>
              </w:rPr>
            </w:pPr>
          </w:p>
          <w:p w14:paraId="49C59AEC" w14:textId="77777777" w:rsidR="00000000" w:rsidRDefault="00000000">
            <w:pPr>
              <w:jc w:val="center"/>
              <w:rPr>
                <w:rFonts w:ascii="Arial" w:eastAsia="Arial" w:hAnsi="Arial" w:cs="Arial"/>
              </w:rPr>
            </w:pPr>
          </w:p>
          <w:p w14:paraId="3CD534AA" w14:textId="77777777" w:rsidR="00000000" w:rsidRPr="00B8158F" w:rsidRDefault="00000000">
            <w:pPr>
              <w:jc w:val="center"/>
              <w:rPr>
                <w:rFonts w:ascii="Arial" w:eastAsia="Arial" w:hAnsi="Arial" w:cs="Arial"/>
              </w:rPr>
            </w:pPr>
          </w:p>
          <w:p w14:paraId="5A522AEF" w14:textId="77777777" w:rsidR="00000000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迦密聖道中學</w:t>
            </w:r>
          </w:p>
          <w:p w14:paraId="1D45F01D" w14:textId="15E760F1" w:rsidR="00000000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2025 – 2026 </w:t>
            </w:r>
            <w:r>
              <w:rPr>
                <w:rFonts w:ascii="Arial" w:eastAsia="Arial" w:hAnsi="Arial" w:cs="Arial"/>
                <w:b/>
              </w:rPr>
              <w:t>下學期考試</w:t>
            </w:r>
          </w:p>
          <w:p w14:paraId="1F19417C" w14:textId="77777777" w:rsidR="00000000" w:rsidRDefault="00000000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26F1E753" w14:textId="77777777" w:rsidR="00000000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中三級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電腦認知</w:t>
            </w:r>
          </w:p>
          <w:p w14:paraId="29441440" w14:textId="46AB3B7B" w:rsidR="00000000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試題簿</w:t>
            </w:r>
          </w:p>
          <w:p w14:paraId="33C99E76" w14:textId="77777777" w:rsidR="00000000" w:rsidRDefault="00000000">
            <w:pPr>
              <w:jc w:val="center"/>
              <w:rPr>
                <w:rFonts w:ascii="Arial" w:eastAsia="Arial" w:hAnsi="Arial" w:cs="Arial"/>
              </w:rPr>
            </w:pPr>
          </w:p>
          <w:p w14:paraId="58D0EC15" w14:textId="3ABC4B15" w:rsidR="00000000" w:rsidRDefault="00000000" w:rsidP="00CC6853">
            <w:pPr>
              <w:tabs>
                <w:tab w:val="left" w:pos="990"/>
                <w:tab w:val="left" w:pos="2582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>日期</w:t>
            </w:r>
            <w:r>
              <w:rPr>
                <w:rFonts w:ascii="Arial" w:eastAsia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ab/>
              <w:t>__________</w:t>
            </w:r>
          </w:p>
          <w:p w14:paraId="61FDCBF3" w14:textId="650D4B21" w:rsidR="00000000" w:rsidRDefault="00000000" w:rsidP="00CC6853">
            <w:pPr>
              <w:tabs>
                <w:tab w:val="left" w:pos="990"/>
                <w:tab w:val="left" w:pos="2582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>時間</w:t>
            </w:r>
            <w:r>
              <w:rPr>
                <w:rFonts w:ascii="Arial" w:eastAsia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ab/>
              <w:t>__________</w:t>
            </w:r>
          </w:p>
          <w:p w14:paraId="60861FD0" w14:textId="77777777" w:rsidR="00000000" w:rsidRDefault="00000000" w:rsidP="00CC6853">
            <w:pPr>
              <w:tabs>
                <w:tab w:val="left" w:pos="990"/>
                <w:tab w:val="left" w:pos="2582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>時限</w:t>
            </w:r>
            <w:r>
              <w:rPr>
                <w:rFonts w:ascii="Arial" w:eastAsia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ab/>
              <w:t>30</w:t>
            </w:r>
            <w:r>
              <w:rPr>
                <w:rFonts w:ascii="Arial" w:eastAsia="Arial" w:hAnsi="Arial" w:cs="Arial"/>
              </w:rPr>
              <w:t>分鐘</w:t>
            </w:r>
          </w:p>
          <w:p w14:paraId="147F560B" w14:textId="3DA92156" w:rsidR="00000000" w:rsidRPr="000041B0" w:rsidRDefault="00000000" w:rsidP="00CC6853">
            <w:pPr>
              <w:tabs>
                <w:tab w:val="left" w:pos="990"/>
                <w:tab w:val="left" w:pos="2582"/>
              </w:tabs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>頁數</w:t>
            </w:r>
            <w:r>
              <w:rPr>
                <w:rFonts w:ascii="Arial" w:eastAsia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ab/>
              <w:t>5</w:t>
            </w:r>
            <w:r>
              <w:rPr>
                <w:rFonts w:ascii="Arial" w:eastAsia="Arial" w:hAnsi="Arial" w:cs="Arial"/>
              </w:rPr>
              <w:t>頁</w:t>
            </w:r>
          </w:p>
          <w:p w14:paraId="7414918D" w14:textId="16A40FB3" w:rsidR="00000000" w:rsidRPr="000041B0" w:rsidRDefault="00000000" w:rsidP="00CC6853">
            <w:pPr>
              <w:tabs>
                <w:tab w:val="left" w:pos="990"/>
                <w:tab w:val="left" w:pos="2582"/>
              </w:tabs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>總分</w:t>
            </w:r>
            <w:r>
              <w:rPr>
                <w:rFonts w:ascii="Arial" w:eastAsia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ab/>
              <w:t>50</w:t>
            </w:r>
          </w:p>
          <w:p w14:paraId="5420B8D8" w14:textId="77777777" w:rsidR="00000000" w:rsidRDefault="00000000">
            <w:pPr>
              <w:jc w:val="center"/>
              <w:rPr>
                <w:rFonts w:ascii="Arial" w:eastAsia="Arial" w:hAnsi="Arial" w:cs="Arial"/>
              </w:rPr>
            </w:pPr>
          </w:p>
          <w:p w14:paraId="06602298" w14:textId="77777777" w:rsidR="00000000" w:rsidRDefault="00000000">
            <w:pPr>
              <w:rPr>
                <w:rFonts w:ascii="Arial" w:eastAsia="Arial" w:hAnsi="Arial" w:cs="Arial"/>
              </w:rPr>
            </w:pPr>
          </w:p>
          <w:p w14:paraId="311BD8D1" w14:textId="77777777" w:rsidR="00000000" w:rsidRDefault="00000000">
            <w:pPr>
              <w:ind w:left="360" w:right="871"/>
            </w:pPr>
            <w:r>
              <w:rPr>
                <w:b/>
              </w:rPr>
              <w:t>考生須知</w:t>
            </w:r>
            <w:r>
              <w:rPr>
                <w:b/>
              </w:rPr>
              <w:t>:</w:t>
            </w:r>
          </w:p>
          <w:p w14:paraId="14599B3A" w14:textId="60D579DD" w:rsidR="00000000" w:rsidRDefault="00000000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t>考生須於試題簿及答題紙的第一頁適當位置填寫考生姓名、班別、學號及試場。</w:t>
            </w:r>
          </w:p>
          <w:p w14:paraId="52D0E753" w14:textId="6382C97F" w:rsidR="00000000" w:rsidRDefault="00000000" w:rsidP="00460154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t>全卷共有四個部分，分別為甲部、乙部、丙部及丁部。</w:t>
            </w:r>
          </w:p>
          <w:p w14:paraId="475878BA" w14:textId="691DE2F7" w:rsidR="00000000" w:rsidRDefault="00000000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rPr>
                <w:b/>
              </w:rPr>
              <w:t>所有問題均須作答。答案須寫在答題紙中適當的位置內。</w:t>
            </w:r>
          </w:p>
          <w:p w14:paraId="644619F7" w14:textId="77777777" w:rsidR="00000000" w:rsidRPr="00001FF2" w:rsidRDefault="00000000" w:rsidP="00001FF2"/>
          <w:p w14:paraId="09976E28" w14:textId="77777777" w:rsidR="00000000" w:rsidRPr="00001FF2" w:rsidRDefault="00000000" w:rsidP="00001FF2"/>
          <w:p w14:paraId="606FD47C" w14:textId="77777777" w:rsidR="00000000" w:rsidRPr="00001FF2" w:rsidRDefault="00000000" w:rsidP="00001FF2"/>
          <w:p w14:paraId="17A04DB4" w14:textId="77777777" w:rsidR="00000000" w:rsidRPr="00001FF2" w:rsidRDefault="00000000" w:rsidP="00001FF2"/>
          <w:p w14:paraId="355F011D" w14:textId="77777777" w:rsidR="00000000" w:rsidRPr="00001FF2" w:rsidRDefault="00000000" w:rsidP="00001FF2"/>
          <w:p w14:paraId="4723F2AB" w14:textId="77777777" w:rsidR="00000000" w:rsidRPr="00001FF2" w:rsidRDefault="00000000" w:rsidP="00001FF2"/>
          <w:p w14:paraId="2252170A" w14:textId="77777777" w:rsidR="00000000" w:rsidRPr="00001FF2" w:rsidRDefault="00000000" w:rsidP="00001FF2"/>
          <w:p w14:paraId="4442B6ED" w14:textId="77777777" w:rsidR="00000000" w:rsidRPr="00001FF2" w:rsidRDefault="00000000" w:rsidP="00001FF2"/>
          <w:p w14:paraId="0BA0A5AB" w14:textId="77777777" w:rsidR="00000000" w:rsidRPr="00001FF2" w:rsidRDefault="00000000" w:rsidP="00001FF2"/>
          <w:p w14:paraId="0070DAF2" w14:textId="77777777" w:rsidR="00000000" w:rsidRPr="00001FF2" w:rsidRDefault="00000000" w:rsidP="00001FF2"/>
          <w:p w14:paraId="0EEC00B7" w14:textId="77777777" w:rsidR="00000000" w:rsidRPr="00001FF2" w:rsidRDefault="00000000" w:rsidP="00001FF2"/>
          <w:p w14:paraId="5ECC3135" w14:textId="77777777" w:rsidR="00000000" w:rsidRPr="00001FF2" w:rsidRDefault="00000000" w:rsidP="00001FF2"/>
          <w:p w14:paraId="476619A9" w14:textId="77777777" w:rsidR="00000000" w:rsidRPr="00001FF2" w:rsidRDefault="00000000" w:rsidP="00001FF2"/>
          <w:p w14:paraId="65FEAE3A" w14:textId="77777777" w:rsidR="00000000" w:rsidRPr="00001FF2" w:rsidRDefault="00000000" w:rsidP="006824DE"/>
        </w:tc>
        <w:tc>
          <w:tcPr>
            <w:tcW w:w="3286" w:type="dxa"/>
          </w:tcPr>
          <w:p w14:paraId="24A9FB57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488AA809" w14:textId="77777777" w:rsidTr="00A3117A">
              <w:tc>
                <w:tcPr>
                  <w:tcW w:w="1260" w:type="dxa"/>
                </w:tcPr>
                <w:p w14:paraId="281BEC4F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524552E9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250DB92B" w14:textId="77777777" w:rsidTr="00A3117A">
              <w:tc>
                <w:tcPr>
                  <w:tcW w:w="1260" w:type="dxa"/>
                </w:tcPr>
                <w:p w14:paraId="0A5D309F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341F04F3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1E2FA707" w14:textId="77777777" w:rsidTr="00A3117A">
              <w:tc>
                <w:tcPr>
                  <w:tcW w:w="1260" w:type="dxa"/>
                </w:tcPr>
                <w:p w14:paraId="1A8566C3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0AC40CE7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3A7AE557" w14:textId="77777777" w:rsidTr="00A3117A">
              <w:tc>
                <w:tcPr>
                  <w:tcW w:w="1260" w:type="dxa"/>
                </w:tcPr>
                <w:p w14:paraId="2527785C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76411977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17BCFEDE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488A5055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17399380" w14:textId="77777777" w:rsidTr="00A3117A">
              <w:trPr>
                <w:cantSplit/>
              </w:trPr>
              <w:tc>
                <w:tcPr>
                  <w:tcW w:w="1047" w:type="dxa"/>
                </w:tcPr>
                <w:p w14:paraId="7D38A3DE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00F3776F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</w:rPr>
                    <w:t>評卷員用</w:t>
                  </w:r>
                </w:p>
              </w:tc>
            </w:tr>
            <w:tr w:rsidR="00E81CA5" w:rsidRPr="004C17C6" w14:paraId="30D8BB0E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16DC557E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1DC88666" w14:textId="77777777" w:rsidR="00E81CA5" w:rsidRPr="004C17C6" w:rsidRDefault="00E81CA5" w:rsidP="002E7EEF">
                  <w:pPr>
                    <w:wordWrap w:val="0"/>
                    <w:spacing w:line="480" w:lineRule="auto"/>
                    <w:ind w:right="96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058CC891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385DC098" w14:textId="17A5242B" w:rsidR="00E81CA5" w:rsidRPr="004C17C6" w:rsidRDefault="00E81CA5" w:rsidP="00E81CA5">
      <w:pPr>
        <w:widowControl/>
      </w:pPr>
    </w:p>
    <w:p w14:paraId="7B33C713" w14:textId="5F60023F" w:rsidR="00A90888" w:rsidRDefault="00E81CA5" w:rsidP="002A0C06">
      <w:pPr>
        <w:snapToGrid w:val="0"/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b/>
          <w:u w:val="single"/>
        </w:rPr>
        <w:t>–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</w:t>
      </w:r>
      <w:r w:rsidR="006A0293">
        <w:rPr>
          <w:b/>
          <w:u w:val="single"/>
        </w:rPr>
        <w:t>15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0507BEDC" w14:textId="473E7EC7" w:rsidR="00A90888" w:rsidRDefault="001F604F" w:rsidP="002A0C06">
      <w:pPr>
        <w:snapToGrid w:val="0"/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6A0293">
        <w:rPr>
          <w:b/>
          <w:bCs/>
          <w:lang w:val="x-none"/>
        </w:rPr>
        <w:t>15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6470FF67" w14:textId="77777777" w:rsidR="007B1BAD" w:rsidRPr="007B1BAD" w:rsidRDefault="007B1BAD" w:rsidP="002A0C06">
      <w:pPr>
        <w:snapToGrid w:val="0"/>
        <w:rPr>
          <w:b/>
          <w:bCs/>
          <w:lang w:val="x-none"/>
        </w:rPr>
      </w:pPr>
    </w:p>
    <w:p w14:paraId="5E0309ED" w14:textId="4EFA84DE" w:rsidR="007B1BAD" w:rsidRPr="007B1BAD" w:rsidRDefault="00CB5B02" w:rsidP="002A0C06">
      <w:pPr>
        <w:snapToGrid w:val="0"/>
        <w:rPr>
          <w:lang w:val="x-none"/>
        </w:rPr>
      </w:pPr>
      <w:r w:rsidRPr="00CB5B02">
        <w:rPr>
          <w:lang w:val="x-none"/>
        </w:rPr>
        <w:t>1.</w:t>
      </w:r>
      <w:r w:rsidR="007B1BAD" w:rsidRPr="007B1BAD">
        <w:rPr>
          <w:b/>
          <w:bCs/>
          <w:lang w:val="x-none"/>
        </w:rPr>
        <w:tab/>
      </w:r>
      <w:r w:rsidR="00CF35CC" w:rsidRPr="00CF35CC">
        <w:rPr>
          <w:rFonts w:hint="eastAsia"/>
          <w:lang w:val="x-none"/>
        </w:rPr>
        <w:t>下列哪一項最能描述「外</w:t>
      </w:r>
      <w:r w:rsidR="00CF35CC" w:rsidRPr="00CF35CC">
        <w:rPr>
          <w:rFonts w:ascii="Courier New" w:hAnsi="Courier New" w:cs="Courier New"/>
          <w:lang w:val="x-none"/>
        </w:rPr>
        <w:t>建／第三方函數庫」？</w:t>
      </w:r>
      <w:r w:rsidR="00CF35CC" w:rsidRPr="00CF35CC">
        <w:rPr>
          <w:rFonts w:hint="eastAsia"/>
          <w:lang w:val="x-none"/>
        </w:rPr>
        <w:t xml:space="preserve">  </w:t>
      </w:r>
    </w:p>
    <w:p w14:paraId="609CA50E" w14:textId="77777777" w:rsidR="007B1BAD" w:rsidRPr="007B1BAD" w:rsidRDefault="007B1BAD" w:rsidP="002A0C06">
      <w:pPr>
        <w:snapToGrid w:val="0"/>
        <w:rPr>
          <w:lang w:val="x-none"/>
        </w:rPr>
      </w:pPr>
    </w:p>
    <w:p w14:paraId="7474F7DA" w14:textId="4FB4114E" w:rsidR="007B1BAD" w:rsidRPr="007B1BAD" w:rsidRDefault="007B1BAD" w:rsidP="002A0C06">
      <w:pPr>
        <w:snapToGrid w:val="0"/>
        <w:rPr>
          <w:lang w:val="x-none"/>
        </w:rPr>
      </w:pPr>
      <w:r w:rsidRPr="007B1BAD">
        <w:rPr>
          <w:lang w:val="x-none"/>
        </w:rPr>
        <w:tab/>
      </w:r>
      <w:r w:rsidR="00920747">
        <w:t>A.</w:t>
      </w:r>
      <w:r w:rsidR="00920747">
        <w:tab/>
      </w:r>
      <w:r w:rsidR="003E03FC" w:rsidRPr="00B26473">
        <w:rPr>
          <w:rFonts w:ascii="Courier New" w:hAnsi="Courier New" w:cs="Courier New"/>
        </w:rPr>
        <w:t>跟</w:t>
      </w:r>
      <w:r w:rsidR="003E03FC" w:rsidRPr="00B26473">
        <w:rPr>
          <w:rFonts w:ascii="Courier New" w:hAnsi="Courier New" w:cs="Courier New"/>
        </w:rPr>
        <w:t xml:space="preserve"> Python </w:t>
      </w:r>
      <w:r w:rsidR="003E03FC" w:rsidRPr="00B26473">
        <w:rPr>
          <w:rFonts w:ascii="Courier New" w:hAnsi="Courier New" w:cs="Courier New"/>
        </w:rPr>
        <w:t>一起安裝</w:t>
      </w:r>
      <w:r w:rsidRPr="007B1BAD">
        <w:rPr>
          <w:lang w:val="x-none"/>
        </w:rPr>
        <w:t>，無需額外處理</w:t>
      </w:r>
    </w:p>
    <w:p w14:paraId="46556A5E" w14:textId="5A9F7608" w:rsidR="007B1BAD" w:rsidRPr="007B1BAD" w:rsidRDefault="00920747" w:rsidP="002A0C06">
      <w:pPr>
        <w:snapToGrid w:val="0"/>
        <w:ind w:firstLine="480"/>
        <w:rPr>
          <w:lang w:val="x-none"/>
        </w:rPr>
      </w:pPr>
      <w:r>
        <w:tab/>
        <w:t>B.</w:t>
      </w:r>
      <w:r w:rsidR="00605180" w:rsidRPr="00B26473">
        <w:rPr>
          <w:rFonts w:ascii="Courier New" w:hAnsi="Courier New" w:cs="Courier New"/>
        </w:rPr>
        <w:tab/>
      </w:r>
      <w:r w:rsidR="00605180" w:rsidRPr="00B26473">
        <w:rPr>
          <w:rFonts w:ascii="Courier New" w:hAnsi="Courier New" w:cs="Courier New"/>
        </w:rPr>
        <w:t>需要用</w:t>
      </w:r>
      <w:r w:rsidR="00605180" w:rsidRPr="00B26473">
        <w:rPr>
          <w:rFonts w:ascii="Courier New" w:hAnsi="Courier New" w:cs="Courier New"/>
        </w:rPr>
        <w:t xml:space="preserve"> pip</w:t>
      </w:r>
      <w:r w:rsidR="00605180">
        <w:rPr>
          <w:rFonts w:ascii="Courier New" w:hAnsi="Courier New" w:cs="Courier New"/>
        </w:rPr>
        <w:t xml:space="preserve"> </w:t>
      </w:r>
      <w:r w:rsidR="00605180">
        <w:rPr>
          <w:rFonts w:ascii="Courier New" w:hAnsi="Courier New" w:cs="Courier New"/>
        </w:rPr>
        <w:t>安裝後</w:t>
      </w:r>
      <w:r w:rsidR="00605180" w:rsidRPr="00B26473">
        <w:rPr>
          <w:rFonts w:ascii="Courier New" w:hAnsi="Courier New" w:cs="Courier New"/>
        </w:rPr>
        <w:t>才能</w:t>
      </w:r>
      <w:r w:rsidR="00605180" w:rsidRPr="00B26473">
        <w:rPr>
          <w:rFonts w:ascii="Courier New" w:hAnsi="Courier New" w:cs="Courier New"/>
        </w:rPr>
        <w:t xml:space="preserve"> import </w:t>
      </w:r>
      <w:r w:rsidR="00605180" w:rsidRPr="00B26473">
        <w:rPr>
          <w:rFonts w:ascii="Courier New" w:hAnsi="Courier New" w:cs="Courier New"/>
        </w:rPr>
        <w:t>使用</w:t>
      </w:r>
    </w:p>
    <w:p w14:paraId="55DE81DF" w14:textId="525639EB" w:rsidR="007B1BAD" w:rsidRPr="007B1BAD" w:rsidRDefault="00920747" w:rsidP="002A0C06">
      <w:pPr>
        <w:snapToGrid w:val="0"/>
        <w:ind w:firstLine="480"/>
        <w:rPr>
          <w:lang w:val="x-none"/>
        </w:rPr>
      </w:pPr>
      <w:r>
        <w:tab/>
        <w:t>C.</w:t>
      </w:r>
      <w:r w:rsidR="00B26473" w:rsidRPr="00B26473">
        <w:rPr>
          <w:rFonts w:ascii="Courier New" w:hAnsi="Courier New" w:cs="Courier New"/>
        </w:rPr>
        <w:tab/>
      </w:r>
      <w:r w:rsidR="00B26473" w:rsidRPr="00B26473">
        <w:rPr>
          <w:rFonts w:ascii="Courier New" w:hAnsi="Courier New" w:cs="Courier New"/>
        </w:rPr>
        <w:t>只能在網頁上使</w:t>
      </w:r>
      <w:r w:rsidR="00B26473">
        <w:rPr>
          <w:rFonts w:ascii="Courier New" w:hAnsi="Courier New" w:cs="Courier New"/>
        </w:rPr>
        <w:t>用，不</w:t>
      </w:r>
      <w:r w:rsidR="00B26473" w:rsidRPr="00B26473">
        <w:rPr>
          <w:rFonts w:ascii="Courier New" w:hAnsi="Courier New" w:cs="Courier New"/>
        </w:rPr>
        <w:t>能在電腦上用</w:t>
      </w:r>
    </w:p>
    <w:p w14:paraId="3AF56572" w14:textId="17D17C6F" w:rsidR="001518E3" w:rsidRDefault="00920747" w:rsidP="002A0C06">
      <w:pPr>
        <w:snapToGrid w:val="0"/>
        <w:ind w:firstLine="480"/>
        <w:rPr>
          <w:lang w:val="x-none"/>
        </w:rPr>
      </w:pPr>
      <w:r>
        <w:tab/>
        <w:t>D.</w:t>
      </w:r>
      <w:r w:rsidR="00605180" w:rsidRPr="00B26473">
        <w:rPr>
          <w:rFonts w:ascii="Courier New" w:hAnsi="Courier New" w:cs="Courier New"/>
        </w:rPr>
        <w:tab/>
      </w:r>
      <w:r w:rsidR="00605180" w:rsidRPr="00B26473">
        <w:rPr>
          <w:rFonts w:ascii="Courier New" w:hAnsi="Courier New" w:cs="Courier New"/>
        </w:rPr>
        <w:t>只能用於</w:t>
      </w:r>
      <w:r w:rsidR="00605180" w:rsidRPr="00B26473">
        <w:rPr>
          <w:rFonts w:ascii="Courier New" w:hAnsi="Courier New" w:cs="Courier New"/>
        </w:rPr>
        <w:t xml:space="preserve"> AI</w:t>
      </w:r>
      <w:r w:rsidR="00605180">
        <w:rPr>
          <w:rFonts w:ascii="Courier New" w:hAnsi="Courier New" w:cs="Courier New" w:hint="eastAsia"/>
        </w:rPr>
        <w:t>，</w:t>
      </w:r>
      <w:r w:rsidR="00605180">
        <w:rPr>
          <w:rFonts w:ascii="Courier New" w:hAnsi="Courier New" w:cs="Courier New"/>
        </w:rPr>
        <w:t>不可用於</w:t>
      </w:r>
      <w:r w:rsidR="00605180" w:rsidRPr="00B26473">
        <w:rPr>
          <w:rFonts w:ascii="Courier New" w:hAnsi="Courier New" w:cs="Courier New"/>
        </w:rPr>
        <w:t>一般程式</w:t>
      </w:r>
    </w:p>
    <w:p w14:paraId="5D262C93" w14:textId="77777777" w:rsidR="00116BCB" w:rsidRPr="007B1BAD" w:rsidRDefault="00116BCB" w:rsidP="002A0C06">
      <w:pPr>
        <w:snapToGrid w:val="0"/>
        <w:rPr>
          <w:lang w:val="x-none"/>
        </w:rPr>
      </w:pPr>
    </w:p>
    <w:p w14:paraId="387CA5F9" w14:textId="698F377B" w:rsidR="001518E3" w:rsidRDefault="008150D4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2</w:t>
      </w:r>
      <w:r w:rsidR="00CA63B3" w:rsidRPr="009A7194">
        <w:rPr>
          <w:lang w:val="en-HK"/>
        </w:rPr>
        <w:t>.</w:t>
      </w:r>
      <w:r w:rsidR="009A7194">
        <w:rPr>
          <w:lang w:val="en-HK"/>
        </w:rPr>
        <w:tab/>
      </w:r>
      <w:r w:rsidR="001E3B65" w:rsidRPr="001E3B65">
        <w:rPr>
          <w:rFonts w:hint="eastAsia"/>
          <w:lang w:val="en-HK"/>
        </w:rPr>
        <w:t>在</w:t>
      </w:r>
      <w:r w:rsidR="001E3B65" w:rsidRPr="001E3B65">
        <w:rPr>
          <w:rFonts w:hint="eastAsia"/>
          <w:lang w:val="en-HK"/>
        </w:rPr>
        <w:t xml:space="preserve"> TTS </w:t>
      </w:r>
      <w:r w:rsidR="001E3B65" w:rsidRPr="001E3B65">
        <w:rPr>
          <w:rFonts w:hint="eastAsia"/>
          <w:lang w:val="en-HK"/>
        </w:rPr>
        <w:t>程式中，負責把文字轉成語音（</w:t>
      </w:r>
      <w:r w:rsidR="001E3B65" w:rsidRPr="001E3B65">
        <w:rPr>
          <w:rFonts w:hint="eastAsia"/>
          <w:lang w:val="en-HK"/>
        </w:rPr>
        <w:t>mp3</w:t>
      </w:r>
      <w:r w:rsidR="001E3B65" w:rsidRPr="001E3B65">
        <w:rPr>
          <w:rFonts w:hint="eastAsia"/>
          <w:lang w:val="en-HK"/>
        </w:rPr>
        <w:t>）的函數庫是？</w:t>
      </w:r>
    </w:p>
    <w:p w14:paraId="0CFC2418" w14:textId="62167F61" w:rsidR="00CA63B3" w:rsidRPr="00352706" w:rsidRDefault="00CA63B3" w:rsidP="002A0C06">
      <w:pPr>
        <w:tabs>
          <w:tab w:val="left" w:pos="567"/>
          <w:tab w:val="left" w:pos="851"/>
          <w:tab w:val="left" w:pos="1276"/>
          <w:tab w:val="left" w:pos="1701"/>
        </w:tabs>
        <w:snapToGrid w:val="0"/>
        <w:ind w:left="480"/>
        <w:rPr>
          <w:lang w:val="en-HK"/>
        </w:rPr>
      </w:pPr>
      <w:r w:rsidRPr="00CA63B3">
        <w:rPr>
          <w:lang w:val="en-HK"/>
        </w:rPr>
        <w:br/>
      </w:r>
      <w:r w:rsidRPr="00352706">
        <w:rPr>
          <w:lang w:val="en-HK"/>
        </w:rPr>
        <w:t>A.</w:t>
      </w:r>
      <w:r w:rsidR="00C6187D" w:rsidRPr="00352706">
        <w:rPr>
          <w:lang w:val="en-HK"/>
        </w:rPr>
        <w:tab/>
      </w:r>
      <w:r w:rsidR="001E3B65" w:rsidRPr="00352706">
        <w:rPr>
          <w:rFonts w:ascii="Courier New" w:hAnsi="Courier New" w:cs="Courier New"/>
          <w:lang w:val="en-HK"/>
        </w:rPr>
        <w:t>gTTS</w:t>
      </w:r>
      <w:r w:rsidR="001E3B65" w:rsidRPr="00352706">
        <w:rPr>
          <w:lang w:val="en-HK"/>
        </w:rPr>
        <w:br/>
      </w:r>
      <w:r w:rsidRPr="00352706">
        <w:rPr>
          <w:lang w:val="en-HK"/>
        </w:rPr>
        <w:t>B.</w:t>
      </w:r>
      <w:r w:rsidRPr="00352706">
        <w:rPr>
          <w:lang w:val="en-HK"/>
        </w:rPr>
        <w:tab/>
      </w:r>
      <w:r w:rsidR="00C6187D" w:rsidRPr="00352706">
        <w:rPr>
          <w:rFonts w:ascii="Courier New" w:hAnsi="Courier New" w:cs="Courier New"/>
          <w:lang w:val="en-HK"/>
        </w:rPr>
        <w:t>p</w:t>
      </w:r>
      <w:r w:rsidR="00300266" w:rsidRPr="00352706">
        <w:rPr>
          <w:rFonts w:ascii="Courier New" w:hAnsi="Courier New" w:cs="Courier New"/>
          <w:lang w:val="en-HK"/>
        </w:rPr>
        <w:t>laysoun</w:t>
      </w:r>
      <w:r w:rsidRPr="00352706">
        <w:rPr>
          <w:rFonts w:ascii="Courier New" w:hAnsi="Courier New" w:cs="Courier New"/>
          <w:lang w:val="en-HK"/>
        </w:rPr>
        <w:t>d</w:t>
      </w:r>
      <w:r w:rsidRPr="00352706">
        <w:rPr>
          <w:lang w:val="en-HK"/>
        </w:rPr>
        <w:br/>
        <w:t>C</w:t>
      </w:r>
      <w:r w:rsidR="00C6187D" w:rsidRPr="00352706">
        <w:rPr>
          <w:lang w:val="en-HK"/>
        </w:rPr>
        <w:t>.</w:t>
      </w:r>
      <w:r w:rsidR="001E3B65" w:rsidRPr="00352706">
        <w:rPr>
          <w:lang w:val="en-HK"/>
        </w:rPr>
        <w:tab/>
      </w:r>
      <w:r w:rsidR="001E3B65" w:rsidRPr="00352706">
        <w:rPr>
          <w:rFonts w:ascii="Courier New" w:hAnsi="Courier New" w:cs="Courier New"/>
          <w:lang w:val="en-HK"/>
        </w:rPr>
        <w:t>os</w:t>
      </w:r>
      <w:r w:rsidR="001E3B65" w:rsidRPr="00352706">
        <w:rPr>
          <w:lang w:val="en-HK"/>
        </w:rPr>
        <w:br/>
        <w:t>D.</w:t>
      </w:r>
      <w:r w:rsidR="001E3B65" w:rsidRPr="00352706">
        <w:rPr>
          <w:lang w:val="en-HK"/>
        </w:rPr>
        <w:tab/>
      </w:r>
      <w:r w:rsidRPr="00352706">
        <w:rPr>
          <w:rFonts w:ascii="Courier New" w:hAnsi="Courier New" w:cs="Courier New"/>
          <w:lang w:val="en-HK"/>
        </w:rPr>
        <w:t>jso</w:t>
      </w:r>
      <w:r w:rsidR="00C6187D" w:rsidRPr="00352706">
        <w:rPr>
          <w:rFonts w:ascii="Courier New" w:hAnsi="Courier New" w:cs="Courier New"/>
          <w:lang w:val="en-HK"/>
        </w:rPr>
        <w:t>n</w:t>
      </w:r>
      <w:r w:rsidR="00300266" w:rsidRPr="00352706">
        <w:rPr>
          <w:lang w:val="en-HK"/>
        </w:rPr>
        <w:t xml:space="preserve"> </w:t>
      </w:r>
    </w:p>
    <w:p w14:paraId="3A737939" w14:textId="3ECE4E14" w:rsidR="001518E3" w:rsidRPr="00CA63B3" w:rsidRDefault="00352706" w:rsidP="00352706">
      <w:pPr>
        <w:tabs>
          <w:tab w:val="left" w:pos="851"/>
        </w:tabs>
        <w:snapToGrid w:val="0"/>
        <w:rPr>
          <w:lang w:val="en-HK"/>
        </w:rPr>
      </w:pPr>
      <w:r>
        <w:rPr>
          <w:lang w:val="en-HK"/>
        </w:rPr>
        <w:tab/>
      </w:r>
    </w:p>
    <w:p w14:paraId="7FF1D681" w14:textId="1E974F15" w:rsidR="00FD7214" w:rsidRDefault="008150D4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3</w:t>
      </w:r>
      <w:r w:rsidR="00CA63B3" w:rsidRPr="00CA63B3">
        <w:rPr>
          <w:lang w:val="en-HK"/>
        </w:rPr>
        <w:t>.</w:t>
      </w:r>
      <w:r w:rsidR="00FD7214">
        <w:rPr>
          <w:lang w:val="en-HK"/>
        </w:rPr>
        <w:tab/>
      </w:r>
      <w:r w:rsidR="00DD5164" w:rsidRPr="00F321F3">
        <w:rPr>
          <w:rFonts w:ascii="Courier New" w:hAnsi="Courier New" w:cs="Courier New"/>
          <w:lang w:val="en-HK"/>
        </w:rPr>
        <w:t>在課堂範例中，為了避免播放失敗，</w:t>
      </w:r>
      <w:r w:rsidR="00DD5164">
        <w:rPr>
          <w:lang w:val="en-HK"/>
        </w:rPr>
        <w:t>p</w:t>
      </w:r>
      <w:r w:rsidR="00DD5164">
        <w:rPr>
          <w:rFonts w:hint="eastAsia"/>
          <w:lang w:val="en-HK"/>
        </w:rPr>
        <w:t>layso</w:t>
      </w:r>
      <w:r w:rsidR="00F321F3">
        <w:rPr>
          <w:rFonts w:hint="eastAsia"/>
          <w:lang w:val="en-HK"/>
        </w:rPr>
        <w:t xml:space="preserve">und </w:t>
      </w:r>
      <w:r w:rsidR="00F321F3">
        <w:rPr>
          <w:rFonts w:hint="eastAsia"/>
          <w:lang w:val="en-HK"/>
        </w:rPr>
        <w:t>建議安裝哪個版本？</w:t>
      </w:r>
    </w:p>
    <w:p w14:paraId="40015255" w14:textId="5EE83094" w:rsidR="00CA63B3" w:rsidRPr="0049054A" w:rsidRDefault="00CA63B3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 w:rsidRPr="0049054A">
        <w:rPr>
          <w:lang w:val="en-HK"/>
        </w:rPr>
        <w:t>A.</w:t>
      </w:r>
      <w:r w:rsidR="00DC4522" w:rsidRPr="0049054A">
        <w:rPr>
          <w:lang w:val="en-HK"/>
        </w:rPr>
        <w:tab/>
      </w:r>
      <w:proofErr w:type="spellStart"/>
      <w:r w:rsidR="00F321F3" w:rsidRPr="0049054A">
        <w:rPr>
          <w:rFonts w:ascii="Courier New" w:hAnsi="Courier New" w:cs="Courier New"/>
          <w:lang w:val="en-HK"/>
        </w:rPr>
        <w:t>pla</w:t>
      </w:r>
      <w:r w:rsidRPr="0049054A">
        <w:rPr>
          <w:rFonts w:ascii="Courier New" w:hAnsi="Courier New" w:cs="Courier New"/>
          <w:lang w:val="en-HK"/>
        </w:rPr>
        <w:t>yso</w:t>
      </w:r>
      <w:r w:rsidR="00DC4522" w:rsidRPr="0049054A">
        <w:rPr>
          <w:rFonts w:ascii="Courier New" w:hAnsi="Courier New" w:cs="Courier New"/>
          <w:lang w:val="en-HK"/>
        </w:rPr>
        <w:t>u</w:t>
      </w:r>
      <w:r w:rsidR="00F321F3" w:rsidRPr="0049054A">
        <w:rPr>
          <w:rFonts w:ascii="Courier New" w:hAnsi="Courier New" w:cs="Courier New"/>
          <w:lang w:val="en-HK"/>
        </w:rPr>
        <w:t>nd</w:t>
      </w:r>
      <w:proofErr w:type="spellEnd"/>
      <w:r w:rsidRPr="0049054A">
        <w:rPr>
          <w:rFonts w:ascii="Courier New" w:hAnsi="Courier New" w:cs="Courier New"/>
          <w:lang w:val="en-HK"/>
        </w:rPr>
        <w:t>==2</w:t>
      </w:r>
      <w:r w:rsidR="00DC4522" w:rsidRPr="0049054A">
        <w:rPr>
          <w:rFonts w:ascii="Courier New" w:hAnsi="Courier New" w:cs="Courier New"/>
          <w:lang w:val="en-HK"/>
        </w:rPr>
        <w:t>.</w:t>
      </w:r>
      <w:r w:rsidR="00F321F3" w:rsidRPr="0049054A">
        <w:rPr>
          <w:rFonts w:ascii="Courier New" w:hAnsi="Courier New" w:cs="Courier New"/>
          <w:lang w:val="en-HK"/>
        </w:rPr>
        <w:t>0</w:t>
      </w:r>
      <w:r w:rsidR="00F321F3" w:rsidRPr="0049054A">
        <w:rPr>
          <w:lang w:val="en-HK"/>
        </w:rPr>
        <w:br/>
        <w:t>B</w:t>
      </w:r>
      <w:r w:rsidRPr="0049054A">
        <w:rPr>
          <w:lang w:val="en-HK"/>
        </w:rPr>
        <w:t>.</w:t>
      </w:r>
      <w:r w:rsidRPr="0049054A">
        <w:rPr>
          <w:lang w:val="en-HK"/>
        </w:rPr>
        <w:tab/>
      </w:r>
      <w:r w:rsidRPr="0049054A">
        <w:rPr>
          <w:rFonts w:ascii="Courier New" w:hAnsi="Courier New" w:cs="Courier New"/>
          <w:lang w:val="en-HK"/>
        </w:rPr>
        <w:t>p</w:t>
      </w:r>
      <w:r w:rsidR="00DC4522" w:rsidRPr="0049054A">
        <w:rPr>
          <w:rFonts w:ascii="Courier New" w:hAnsi="Courier New" w:cs="Courier New"/>
          <w:lang w:val="en-HK"/>
        </w:rPr>
        <w:t>l</w:t>
      </w:r>
      <w:r w:rsidR="00F321F3" w:rsidRPr="0049054A">
        <w:rPr>
          <w:rFonts w:ascii="Courier New" w:hAnsi="Courier New" w:cs="Courier New"/>
          <w:lang w:val="en-HK"/>
        </w:rPr>
        <w:t>aysound==1.2.2</w:t>
      </w:r>
      <w:r w:rsidR="00F321F3" w:rsidRPr="0049054A">
        <w:rPr>
          <w:lang w:val="en-HK"/>
        </w:rPr>
        <w:br/>
        <w:t>C.</w:t>
      </w:r>
      <w:r w:rsidR="00F321F3" w:rsidRPr="0049054A">
        <w:rPr>
          <w:lang w:val="en-HK"/>
        </w:rPr>
        <w:tab/>
      </w:r>
      <w:r w:rsidR="00F321F3" w:rsidRPr="0049054A">
        <w:rPr>
          <w:rFonts w:ascii="Courier New" w:hAnsi="Courier New" w:cs="Courier New"/>
          <w:lang w:val="en-HK"/>
        </w:rPr>
        <w:t>playsound==0.1</w:t>
      </w:r>
      <w:r w:rsidR="00F321F3" w:rsidRPr="0049054A">
        <w:rPr>
          <w:lang w:val="en-HK"/>
        </w:rPr>
        <w:br/>
        <w:t>D.</w:t>
      </w:r>
      <w:r w:rsidR="00F321F3" w:rsidRPr="0049054A">
        <w:rPr>
          <w:lang w:val="en-HK"/>
        </w:rPr>
        <w:tab/>
      </w:r>
      <w:r w:rsidR="00F321F3" w:rsidRPr="0049054A">
        <w:rPr>
          <w:lang w:val="en-HK"/>
        </w:rPr>
        <w:t>不用安裝</w:t>
      </w:r>
      <w:r w:rsidR="00F321F3" w:rsidRPr="0049054A">
        <w:rPr>
          <w:lang w:val="en-HK"/>
        </w:rPr>
        <w:t xml:space="preserve"> </w:t>
      </w:r>
      <w:r w:rsidR="00F321F3" w:rsidRPr="0049054A">
        <w:rPr>
          <w:rFonts w:ascii="Courier New" w:hAnsi="Courier New" w:cs="Courier New"/>
          <w:lang w:val="en-HK"/>
        </w:rPr>
        <w:t>playsound</w:t>
      </w:r>
    </w:p>
    <w:p w14:paraId="5B4DD58F" w14:textId="77777777" w:rsidR="007B707C" w:rsidRDefault="007B707C" w:rsidP="002A0C06">
      <w:pPr>
        <w:widowControl/>
        <w:snapToGrid w:val="0"/>
        <w:rPr>
          <w:lang w:val="en-HK"/>
        </w:rPr>
      </w:pPr>
    </w:p>
    <w:p w14:paraId="5406C2B6" w14:textId="1866AF38" w:rsidR="007B707C" w:rsidRDefault="007B707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4</w:t>
      </w:r>
      <w:r w:rsidRPr="00685FB8">
        <w:rPr>
          <w:lang w:val="en-HK"/>
        </w:rPr>
        <w:t>.</w:t>
      </w:r>
      <w:r>
        <w:rPr>
          <w:lang w:val="en-HK"/>
        </w:rPr>
        <w:tab/>
      </w:r>
      <w:r w:rsidR="004D782D" w:rsidRPr="004D782D">
        <w:rPr>
          <w:rFonts w:hint="eastAsia"/>
          <w:lang w:val="en-HK"/>
        </w:rPr>
        <w:t xml:space="preserve">Cloud Translation </w:t>
      </w:r>
      <w:r w:rsidR="004D782D" w:rsidRPr="004D782D">
        <w:rPr>
          <w:rFonts w:hint="eastAsia"/>
          <w:lang w:val="en-HK"/>
        </w:rPr>
        <w:t>範例中，以下哪一行用來設定</w:t>
      </w:r>
      <w:r w:rsidR="004D782D" w:rsidRPr="004D782D">
        <w:rPr>
          <w:rFonts w:hint="eastAsia"/>
          <w:lang w:val="en-HK"/>
        </w:rPr>
        <w:t xml:space="preserve"> Google </w:t>
      </w:r>
      <w:r w:rsidR="004D782D" w:rsidRPr="004D782D">
        <w:rPr>
          <w:rFonts w:hint="eastAsia"/>
          <w:lang w:val="en-HK"/>
        </w:rPr>
        <w:t>憑證檔？</w:t>
      </w:r>
    </w:p>
    <w:p w14:paraId="2268B24F" w14:textId="056B6FFF" w:rsidR="007B707C" w:rsidRPr="00416116" w:rsidRDefault="007B707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80"/>
        <w:rPr>
          <w:lang w:val="en-HK"/>
        </w:rPr>
      </w:pPr>
      <w:r w:rsidRPr="00CA63B3">
        <w:rPr>
          <w:lang w:val="en-HK"/>
        </w:rPr>
        <w:br/>
      </w:r>
      <w:r w:rsidRPr="00416116">
        <w:rPr>
          <w:lang w:val="en-HK"/>
        </w:rPr>
        <w:t>A.</w:t>
      </w:r>
      <w:r w:rsidRPr="00416116">
        <w:rPr>
          <w:lang w:val="en-HK"/>
        </w:rPr>
        <w:tab/>
      </w:r>
      <w:proofErr w:type="spellStart"/>
      <w:r w:rsidR="004D782D" w:rsidRPr="000974DD">
        <w:rPr>
          <w:rFonts w:ascii="Courier New" w:hAnsi="Courier New" w:cs="Courier New"/>
          <w:lang w:val="en-HK"/>
        </w:rPr>
        <w:t>os.envir</w:t>
      </w:r>
      <w:r w:rsidRPr="000974DD">
        <w:rPr>
          <w:rFonts w:ascii="Courier New" w:hAnsi="Courier New" w:cs="Courier New"/>
          <w:lang w:val="en-HK"/>
        </w:rPr>
        <w:t>on</w:t>
      </w:r>
      <w:proofErr w:type="spellEnd"/>
      <w:r w:rsidRPr="000974DD">
        <w:rPr>
          <w:rFonts w:ascii="Courier New" w:hAnsi="Courier New" w:cs="Courier New"/>
          <w:lang w:val="en-HK"/>
        </w:rPr>
        <w:t>["</w:t>
      </w:r>
      <w:r w:rsidR="004D782D" w:rsidRPr="000974DD">
        <w:rPr>
          <w:rFonts w:ascii="Courier New" w:hAnsi="Courier New" w:cs="Courier New"/>
          <w:lang w:val="en-HK"/>
        </w:rPr>
        <w:t>GOOGLE_APP</w:t>
      </w:r>
      <w:r w:rsidRPr="000974DD">
        <w:rPr>
          <w:rFonts w:ascii="Courier New" w:hAnsi="Courier New" w:cs="Courier New"/>
          <w:lang w:val="en-HK"/>
        </w:rPr>
        <w:t>LICA</w:t>
      </w:r>
      <w:r w:rsidR="004D782D" w:rsidRPr="000974DD">
        <w:rPr>
          <w:rFonts w:ascii="Courier New" w:hAnsi="Courier New" w:cs="Courier New"/>
          <w:lang w:val="en-HK"/>
        </w:rPr>
        <w:t>TION_CREDE</w:t>
      </w:r>
      <w:r w:rsidRPr="000974DD">
        <w:rPr>
          <w:rFonts w:ascii="Courier New" w:hAnsi="Courier New" w:cs="Courier New"/>
          <w:lang w:val="en-HK"/>
        </w:rPr>
        <w:t>NTIA</w:t>
      </w:r>
      <w:r w:rsidR="004D782D" w:rsidRPr="000974DD">
        <w:rPr>
          <w:rFonts w:ascii="Courier New" w:hAnsi="Courier New" w:cs="Courier New"/>
          <w:lang w:val="en-HK"/>
        </w:rPr>
        <w:t>LS"] = "</w:t>
      </w:r>
      <w:proofErr w:type="spellStart"/>
      <w:r w:rsidR="004D782D" w:rsidRPr="000974DD">
        <w:rPr>
          <w:rFonts w:ascii="Courier New" w:hAnsi="Courier New" w:cs="Courier New"/>
          <w:lang w:val="en-HK"/>
        </w:rPr>
        <w:t>password.json</w:t>
      </w:r>
      <w:proofErr w:type="spellEnd"/>
      <w:r w:rsidR="004D782D" w:rsidRPr="000974DD">
        <w:rPr>
          <w:rFonts w:ascii="Courier New" w:hAnsi="Courier New" w:cs="Courier New"/>
          <w:lang w:val="en-HK"/>
        </w:rPr>
        <w:t>"</w:t>
      </w:r>
      <w:r w:rsidR="004D782D" w:rsidRPr="00416116">
        <w:rPr>
          <w:lang w:val="en-HK"/>
        </w:rPr>
        <w:br/>
        <w:t>B.</w:t>
      </w:r>
      <w:r w:rsidR="004D782D" w:rsidRPr="00416116">
        <w:rPr>
          <w:lang w:val="en-HK"/>
        </w:rPr>
        <w:tab/>
      </w:r>
      <w:r w:rsidR="004D782D" w:rsidRPr="000974DD">
        <w:rPr>
          <w:rFonts w:ascii="Courier New" w:hAnsi="Courier New" w:cs="Courier New"/>
          <w:lang w:val="en-HK"/>
        </w:rPr>
        <w:t>client = translate.Client()</w:t>
      </w:r>
      <w:r w:rsidR="004D782D" w:rsidRPr="00416116">
        <w:rPr>
          <w:lang w:val="en-HK"/>
        </w:rPr>
        <w:br/>
        <w:t>C.</w:t>
      </w:r>
      <w:r w:rsidR="004D782D" w:rsidRPr="00416116">
        <w:rPr>
          <w:lang w:val="en-HK"/>
        </w:rPr>
        <w:tab/>
      </w:r>
      <w:r w:rsidR="004D782D" w:rsidRPr="000974DD">
        <w:rPr>
          <w:rFonts w:ascii="Courier New" w:hAnsi="Courier New" w:cs="Courier New"/>
          <w:lang w:val="en-HK"/>
        </w:rPr>
        <w:t>result = client.translate(text, target_language="zh")</w:t>
      </w:r>
      <w:r w:rsidR="004D782D" w:rsidRPr="00416116">
        <w:rPr>
          <w:lang w:val="en-HK"/>
        </w:rPr>
        <w:br/>
        <w:t>D.</w:t>
      </w:r>
      <w:r w:rsidR="004D782D" w:rsidRPr="00416116">
        <w:rPr>
          <w:lang w:val="en-HK"/>
        </w:rPr>
        <w:tab/>
      </w:r>
      <w:r w:rsidR="004D782D" w:rsidRPr="000974DD">
        <w:rPr>
          <w:rFonts w:ascii="Courier New" w:hAnsi="Courier New" w:cs="Courier New"/>
          <w:lang w:val="en-HK"/>
        </w:rPr>
        <w:t>pip install google-cloud-translate==2.0.1</w:t>
      </w:r>
    </w:p>
    <w:p w14:paraId="56EF137F" w14:textId="77777777" w:rsidR="00701220" w:rsidRDefault="00701220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</w:p>
    <w:p w14:paraId="2CCBDDA8" w14:textId="6D19A1AD" w:rsidR="00701220" w:rsidRDefault="00701220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5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="006A0416" w:rsidRPr="007875F1">
        <w:rPr>
          <w:lang w:val="en-HK"/>
        </w:rPr>
        <w:t>SpeechRecognition</w:t>
      </w:r>
      <w:r w:rsidR="006A0416" w:rsidRPr="006A0416">
        <w:rPr>
          <w:rFonts w:ascii="Courier New" w:hAnsi="Courier New" w:cs="Courier New"/>
          <w:lang w:val="en-HK"/>
        </w:rPr>
        <w:t xml:space="preserve"> </w:t>
      </w:r>
      <w:r w:rsidR="006A0416" w:rsidRPr="006A0416">
        <w:rPr>
          <w:rFonts w:hint="eastAsia"/>
          <w:lang w:val="en-HK"/>
        </w:rPr>
        <w:t>中，用來</w:t>
      </w:r>
      <w:r w:rsidR="006A0416" w:rsidRPr="006A0416">
        <w:rPr>
          <w:rFonts w:ascii="Courier New" w:hAnsi="Courier New" w:cs="Courier New"/>
          <w:lang w:val="en-HK"/>
        </w:rPr>
        <w:t>做環境降噪的步驟是？</w:t>
      </w:r>
      <w:r w:rsidR="006A0416" w:rsidRPr="006A0416">
        <w:rPr>
          <w:rFonts w:hint="eastAsia"/>
          <w:lang w:val="en-HK"/>
        </w:rPr>
        <w:t xml:space="preserve">  </w:t>
      </w:r>
    </w:p>
    <w:p w14:paraId="24034CCD" w14:textId="49A6A9D7" w:rsidR="00701220" w:rsidRPr="00416116" w:rsidRDefault="00701220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 w:rsidRPr="00416116">
        <w:rPr>
          <w:lang w:val="en-HK"/>
        </w:rPr>
        <w:t>A.</w:t>
      </w:r>
      <w:r w:rsidRPr="00416116">
        <w:rPr>
          <w:lang w:val="en-HK"/>
        </w:rPr>
        <w:tab/>
      </w:r>
      <w:r w:rsidR="006A0416" w:rsidRPr="000974DD">
        <w:rPr>
          <w:rFonts w:ascii="Courier New" w:hAnsi="Courier New" w:cs="Courier New"/>
          <w:lang w:val="en-HK"/>
        </w:rPr>
        <w:t>r</w:t>
      </w:r>
      <w:r w:rsidRPr="000974DD">
        <w:rPr>
          <w:rFonts w:ascii="Courier New" w:hAnsi="Courier New" w:cs="Courier New"/>
          <w:lang w:val="en-HK"/>
        </w:rPr>
        <w:t>ecog</w:t>
      </w:r>
      <w:r w:rsidR="006A0416" w:rsidRPr="000974DD">
        <w:rPr>
          <w:rFonts w:ascii="Courier New" w:hAnsi="Courier New" w:cs="Courier New"/>
          <w:lang w:val="en-HK"/>
        </w:rPr>
        <w:t>ni</w:t>
      </w:r>
      <w:r w:rsidRPr="000974DD">
        <w:rPr>
          <w:rFonts w:ascii="Courier New" w:hAnsi="Courier New" w:cs="Courier New"/>
          <w:lang w:val="en-HK"/>
        </w:rPr>
        <w:t>zer.</w:t>
      </w:r>
      <w:r w:rsidR="006A0416" w:rsidRPr="000974DD">
        <w:rPr>
          <w:rFonts w:ascii="Courier New" w:hAnsi="Courier New" w:cs="Courier New"/>
          <w:lang w:val="en-HK"/>
        </w:rPr>
        <w:t>lis</w:t>
      </w:r>
      <w:r w:rsidRPr="000974DD">
        <w:rPr>
          <w:rFonts w:ascii="Courier New" w:hAnsi="Courier New" w:cs="Courier New"/>
          <w:lang w:val="en-HK"/>
        </w:rPr>
        <w:t>ten(</w:t>
      </w:r>
      <w:r w:rsidR="006A0416" w:rsidRPr="000974DD">
        <w:rPr>
          <w:rFonts w:ascii="Courier New" w:hAnsi="Courier New" w:cs="Courier New"/>
          <w:lang w:val="en-HK"/>
        </w:rPr>
        <w:t>source)</w:t>
      </w:r>
      <w:r w:rsidR="006A0416" w:rsidRPr="00416116">
        <w:rPr>
          <w:lang w:val="en-HK"/>
        </w:rPr>
        <w:br/>
        <w:t>B.</w:t>
      </w:r>
      <w:r w:rsidR="006A0416" w:rsidRPr="00416116">
        <w:rPr>
          <w:lang w:val="en-HK"/>
        </w:rPr>
        <w:tab/>
      </w:r>
      <w:r w:rsidR="006A0416" w:rsidRPr="000974DD">
        <w:rPr>
          <w:rFonts w:ascii="Courier New" w:hAnsi="Courier New" w:cs="Courier New"/>
          <w:lang w:val="en-HK"/>
        </w:rPr>
        <w:t>recognizer.adjust_for_ambient_noise(source)</w:t>
      </w:r>
      <w:r w:rsidR="006A0416" w:rsidRPr="00416116">
        <w:rPr>
          <w:lang w:val="en-HK"/>
        </w:rPr>
        <w:br/>
        <w:t>C.</w:t>
      </w:r>
      <w:r w:rsidR="006A0416" w:rsidRPr="00416116">
        <w:rPr>
          <w:lang w:val="en-HK"/>
        </w:rPr>
        <w:tab/>
      </w:r>
      <w:r w:rsidR="006A0416" w:rsidRPr="007875F1">
        <w:rPr>
          <w:rFonts w:ascii="Courier New" w:hAnsi="Courier New" w:cs="Courier New"/>
          <w:lang w:val="en-HK"/>
        </w:rPr>
        <w:t>recognizer.record(source)</w:t>
      </w:r>
      <w:r w:rsidR="006A0416" w:rsidRPr="00416116">
        <w:rPr>
          <w:lang w:val="en-HK"/>
        </w:rPr>
        <w:br/>
        <w:t>D.</w:t>
      </w:r>
      <w:r w:rsidR="006A0416" w:rsidRPr="00416116">
        <w:rPr>
          <w:lang w:val="en-HK"/>
        </w:rPr>
        <w:tab/>
      </w:r>
      <w:r w:rsidR="006A0416" w:rsidRPr="007875F1">
        <w:rPr>
          <w:rFonts w:ascii="Courier New" w:hAnsi="Courier New" w:cs="Courier New"/>
          <w:lang w:val="en-HK"/>
        </w:rPr>
        <w:t>recognizer.recognize_google(audio)</w:t>
      </w:r>
    </w:p>
    <w:p w14:paraId="41744E86" w14:textId="071DAC39" w:rsidR="00CF3C03" w:rsidRDefault="00CF3C03" w:rsidP="002A0C06">
      <w:pPr>
        <w:widowControl/>
        <w:snapToGrid w:val="0"/>
        <w:rPr>
          <w:lang w:val="en-HK"/>
        </w:rPr>
      </w:pPr>
    </w:p>
    <w:p w14:paraId="1B7A4DC5" w14:textId="62C1CBD5" w:rsidR="00750702" w:rsidRDefault="00BD5F46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6</w:t>
      </w:r>
      <w:r w:rsidR="00750702" w:rsidRPr="00D80FDB">
        <w:rPr>
          <w:lang w:val="en-HK"/>
        </w:rPr>
        <w:t>.</w:t>
      </w:r>
      <w:r w:rsidR="00750702">
        <w:rPr>
          <w:lang w:val="en-HK"/>
        </w:rPr>
        <w:tab/>
      </w:r>
      <w:r w:rsidR="00750702" w:rsidRPr="00750702">
        <w:rPr>
          <w:rFonts w:hint="eastAsia"/>
          <w:lang w:val="en-HK"/>
        </w:rPr>
        <w:t>如果要辨識「廣東話」，</w:t>
      </w:r>
      <w:r w:rsidR="00750702" w:rsidRPr="007875F1">
        <w:rPr>
          <w:rFonts w:ascii="Courier New" w:hAnsi="Courier New" w:cs="Courier New"/>
          <w:lang w:val="en-HK"/>
        </w:rPr>
        <w:t>recognize_google</w:t>
      </w:r>
      <w:r w:rsidR="00750702" w:rsidRPr="00750702">
        <w:rPr>
          <w:rFonts w:hint="eastAsia"/>
          <w:lang w:val="en-HK"/>
        </w:rPr>
        <w:t xml:space="preserve"> </w:t>
      </w:r>
      <w:r w:rsidR="00750702" w:rsidRPr="00750702">
        <w:rPr>
          <w:rFonts w:hint="eastAsia"/>
          <w:lang w:val="en-HK"/>
        </w:rPr>
        <w:t>的</w:t>
      </w:r>
      <w:r w:rsidR="00750702" w:rsidRPr="00750702">
        <w:rPr>
          <w:rFonts w:hint="eastAsia"/>
          <w:lang w:val="en-HK"/>
        </w:rPr>
        <w:t xml:space="preserve"> language </w:t>
      </w:r>
      <w:r w:rsidR="00750702" w:rsidRPr="00750702">
        <w:rPr>
          <w:rFonts w:hint="eastAsia"/>
          <w:lang w:val="en-HK"/>
        </w:rPr>
        <w:t>參數應使用？</w:t>
      </w:r>
    </w:p>
    <w:p w14:paraId="3E063F3B" w14:textId="2E90F552" w:rsidR="00750702" w:rsidRPr="00416116" w:rsidRDefault="0075070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 w:rsidRPr="00416116">
        <w:rPr>
          <w:lang w:val="en-HK"/>
        </w:rPr>
        <w:t>A.</w:t>
      </w:r>
      <w:r w:rsidRPr="00416116">
        <w:rPr>
          <w:lang w:val="en-HK"/>
        </w:rPr>
        <w:tab/>
      </w:r>
      <w:r w:rsidRPr="007875F1">
        <w:rPr>
          <w:rFonts w:ascii="Courier New" w:hAnsi="Courier New" w:cs="Courier New"/>
          <w:lang w:val="en-HK"/>
        </w:rPr>
        <w:t>en</w:t>
      </w:r>
      <w:r w:rsidRPr="00416116">
        <w:rPr>
          <w:lang w:val="en-HK"/>
        </w:rPr>
        <w:br/>
        <w:t>B.</w:t>
      </w:r>
      <w:r w:rsidRPr="00416116">
        <w:rPr>
          <w:lang w:val="en-HK"/>
        </w:rPr>
        <w:tab/>
      </w:r>
      <w:r w:rsidR="002A5AEB" w:rsidRPr="007875F1">
        <w:rPr>
          <w:rFonts w:ascii="Courier New" w:hAnsi="Courier New" w:cs="Courier New"/>
          <w:lang w:val="en-HK"/>
        </w:rPr>
        <w:t>z</w:t>
      </w:r>
      <w:r w:rsidRPr="007875F1">
        <w:rPr>
          <w:rFonts w:ascii="Courier New" w:hAnsi="Courier New" w:cs="Courier New"/>
          <w:lang w:val="en-HK"/>
        </w:rPr>
        <w:t>h</w:t>
      </w:r>
      <w:r w:rsidRPr="00416116">
        <w:rPr>
          <w:lang w:val="en-HK"/>
        </w:rPr>
        <w:br/>
        <w:t>C.</w:t>
      </w:r>
      <w:r w:rsidR="002A5AEB" w:rsidRPr="00416116">
        <w:rPr>
          <w:lang w:val="en-HK"/>
        </w:rPr>
        <w:tab/>
      </w:r>
      <w:r w:rsidRPr="007875F1">
        <w:rPr>
          <w:rFonts w:ascii="Courier New" w:hAnsi="Courier New" w:cs="Courier New"/>
          <w:lang w:val="en-HK"/>
        </w:rPr>
        <w:t>yue</w:t>
      </w:r>
      <w:r w:rsidRPr="00416116">
        <w:rPr>
          <w:lang w:val="en-HK"/>
        </w:rPr>
        <w:br/>
      </w:r>
      <w:r w:rsidR="002A5AEB" w:rsidRPr="00416116">
        <w:rPr>
          <w:lang w:val="en-HK"/>
        </w:rPr>
        <w:t>D.</w:t>
      </w:r>
      <w:r w:rsidR="002A5AEB" w:rsidRPr="00416116">
        <w:rPr>
          <w:lang w:val="en-HK"/>
        </w:rPr>
        <w:tab/>
      </w:r>
      <w:r w:rsidR="002A5AEB" w:rsidRPr="007875F1">
        <w:rPr>
          <w:rFonts w:ascii="Courier New" w:hAnsi="Courier New" w:cs="Courier New"/>
          <w:lang w:val="en-HK"/>
        </w:rPr>
        <w:t>jp</w:t>
      </w:r>
    </w:p>
    <w:p w14:paraId="59D88D43" w14:textId="77777777" w:rsidR="00BD5F46" w:rsidRDefault="00BD5F46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</w:p>
    <w:p w14:paraId="7CCA77AE" w14:textId="72233695" w:rsidR="00BD5F46" w:rsidRDefault="00115AD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7</w:t>
      </w:r>
      <w:r w:rsidR="00BD5F46" w:rsidRPr="00D80FDB">
        <w:rPr>
          <w:lang w:val="en-HK"/>
        </w:rPr>
        <w:t>.</w:t>
      </w:r>
      <w:r w:rsidR="00BD5F46">
        <w:rPr>
          <w:lang w:val="en-HK"/>
        </w:rPr>
        <w:tab/>
      </w:r>
      <w:r w:rsidRPr="00115ADC">
        <w:rPr>
          <w:rFonts w:hint="eastAsia"/>
          <w:lang w:val="en-HK"/>
        </w:rPr>
        <w:t>在</w:t>
      </w:r>
      <w:r w:rsidRPr="00115ADC">
        <w:rPr>
          <w:rFonts w:hint="eastAsia"/>
          <w:lang w:val="en-HK"/>
        </w:rPr>
        <w:t xml:space="preserve"> O</w:t>
      </w:r>
      <w:r w:rsidRPr="00153627">
        <w:rPr>
          <w:rFonts w:ascii="Courier New" w:hAnsi="Courier New" w:cs="Courier New"/>
          <w:lang w:val="en-HK"/>
        </w:rPr>
        <w:t xml:space="preserve">penCV </w:t>
      </w:r>
      <w:r w:rsidRPr="00153627">
        <w:rPr>
          <w:rFonts w:ascii="Courier New" w:hAnsi="Courier New" w:cs="Courier New"/>
          <w:lang w:val="en-HK"/>
        </w:rPr>
        <w:t>人臉偵測</w:t>
      </w:r>
      <w:r w:rsidRPr="00115ADC">
        <w:rPr>
          <w:rFonts w:hint="eastAsia"/>
          <w:lang w:val="en-HK"/>
        </w:rPr>
        <w:t>流程中，把彩色圖片轉成灰階通常使用？</w:t>
      </w:r>
    </w:p>
    <w:p w14:paraId="7E5E4C29" w14:textId="16E0D969" w:rsidR="00BD5F46" w:rsidRPr="007875F1" w:rsidRDefault="00BD5F46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CA63B3">
        <w:rPr>
          <w:lang w:val="en-HK"/>
        </w:rPr>
        <w:br/>
      </w:r>
      <w:r w:rsidRPr="00416116">
        <w:rPr>
          <w:lang w:val="en-HK"/>
        </w:rPr>
        <w:t>A.</w:t>
      </w:r>
      <w:r w:rsidRPr="00416116">
        <w:rPr>
          <w:lang w:val="en-HK"/>
        </w:rPr>
        <w:tab/>
      </w:r>
      <w:r w:rsidR="0074033E" w:rsidRPr="007875F1">
        <w:rPr>
          <w:rFonts w:ascii="Courier New" w:hAnsi="Courier New" w:cs="Courier New"/>
          <w:lang w:val="en-HK"/>
        </w:rPr>
        <w:t>cv2.imread(</w:t>
      </w:r>
      <w:r w:rsidRPr="007875F1">
        <w:rPr>
          <w:rFonts w:ascii="Courier New" w:hAnsi="Courier New" w:cs="Courier New"/>
          <w:lang w:val="en-HK"/>
        </w:rPr>
        <w:t>img,</w:t>
      </w:r>
      <w:r w:rsidR="0074033E" w:rsidRPr="007875F1">
        <w:rPr>
          <w:rFonts w:ascii="Courier New" w:hAnsi="Courier New" w:cs="Courier New"/>
          <w:lang w:val="en-HK"/>
        </w:rPr>
        <w:t xml:space="preserve"> cv2.COLOR</w:t>
      </w:r>
      <w:r w:rsidRPr="007875F1">
        <w:rPr>
          <w:rFonts w:ascii="Courier New" w:hAnsi="Courier New" w:cs="Courier New"/>
          <w:lang w:val="en-HK"/>
        </w:rPr>
        <w:t>_BGR</w:t>
      </w:r>
      <w:r w:rsidR="0074033E" w:rsidRPr="007875F1">
        <w:rPr>
          <w:rFonts w:ascii="Courier New" w:hAnsi="Courier New" w:cs="Courier New"/>
          <w:lang w:val="en-HK"/>
        </w:rPr>
        <w:t>2GRAY)</w:t>
      </w:r>
      <w:r w:rsidR="0074033E" w:rsidRPr="007875F1">
        <w:rPr>
          <w:rFonts w:ascii="Courier New" w:hAnsi="Courier New" w:cs="Courier New"/>
          <w:lang w:val="en-HK"/>
        </w:rPr>
        <w:br/>
      </w:r>
      <w:r w:rsidR="0074033E" w:rsidRPr="00416116">
        <w:rPr>
          <w:lang w:val="en-HK"/>
        </w:rPr>
        <w:t>B.</w:t>
      </w:r>
      <w:r w:rsidR="0074033E" w:rsidRPr="00416116">
        <w:rPr>
          <w:lang w:val="en-HK"/>
        </w:rPr>
        <w:tab/>
      </w:r>
      <w:r w:rsidR="0074033E" w:rsidRPr="007875F1">
        <w:rPr>
          <w:rFonts w:ascii="Courier New" w:hAnsi="Courier New" w:cs="Courier New"/>
          <w:lang w:val="en-HK"/>
        </w:rPr>
        <w:t>cv2.cvtColor(img</w:t>
      </w:r>
      <w:r w:rsidRPr="007875F1">
        <w:rPr>
          <w:rFonts w:ascii="Courier New" w:hAnsi="Courier New" w:cs="Courier New"/>
          <w:lang w:val="en-HK"/>
        </w:rPr>
        <w:t>, cv</w:t>
      </w:r>
      <w:r w:rsidR="0074033E" w:rsidRPr="007875F1">
        <w:rPr>
          <w:rFonts w:ascii="Courier New" w:hAnsi="Courier New" w:cs="Courier New"/>
          <w:lang w:val="en-HK"/>
        </w:rPr>
        <w:t>2.COLOR_BGR2GRAY)</w:t>
      </w:r>
      <w:r w:rsidR="0074033E" w:rsidRPr="007875F1">
        <w:rPr>
          <w:rFonts w:ascii="Courier New" w:hAnsi="Courier New" w:cs="Courier New"/>
          <w:lang w:val="en-HK"/>
        </w:rPr>
        <w:br/>
      </w:r>
      <w:r w:rsidR="0074033E" w:rsidRPr="00416116">
        <w:rPr>
          <w:lang w:val="en-HK"/>
        </w:rPr>
        <w:t>C.</w:t>
      </w:r>
      <w:r w:rsidR="0074033E" w:rsidRPr="00416116">
        <w:rPr>
          <w:lang w:val="en-HK"/>
        </w:rPr>
        <w:tab/>
      </w:r>
      <w:r w:rsidR="0074033E" w:rsidRPr="007875F1">
        <w:rPr>
          <w:rFonts w:ascii="Courier New" w:hAnsi="Courier New" w:cs="Courier New"/>
          <w:lang w:val="en-HK"/>
        </w:rPr>
        <w:t>cv2.gray(img)</w:t>
      </w:r>
      <w:r w:rsidR="0074033E" w:rsidRPr="00416116">
        <w:rPr>
          <w:lang w:val="en-HK"/>
        </w:rPr>
        <w:br/>
        <w:t>D.</w:t>
      </w:r>
      <w:r w:rsidR="0074033E" w:rsidRPr="00416116">
        <w:rPr>
          <w:lang w:val="en-HK"/>
        </w:rPr>
        <w:tab/>
      </w:r>
      <w:r w:rsidR="0074033E" w:rsidRPr="007875F1">
        <w:rPr>
          <w:rFonts w:ascii="Courier New" w:hAnsi="Courier New" w:cs="Courier New"/>
          <w:lang w:val="en-HK"/>
        </w:rPr>
        <w:t>cv2.convert(img, "gray")</w:t>
      </w:r>
    </w:p>
    <w:p w14:paraId="5884E177" w14:textId="77777777" w:rsidR="00BD5F46" w:rsidRPr="00CA63B3" w:rsidRDefault="00BD5F46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</w:p>
    <w:p w14:paraId="20524225" w14:textId="6380B42E" w:rsidR="003349AA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lastRenderedPageBreak/>
        <w:t>8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="00275DB2" w:rsidRPr="00275DB2">
        <w:rPr>
          <w:rFonts w:hint="eastAsia"/>
          <w:lang w:val="en-HK"/>
        </w:rPr>
        <w:t xml:space="preserve">Haar Cascade </w:t>
      </w:r>
      <w:r w:rsidR="00275DB2" w:rsidRPr="00275DB2">
        <w:rPr>
          <w:rFonts w:hint="eastAsia"/>
          <w:lang w:val="en-HK"/>
        </w:rPr>
        <w:t>的人臉</w:t>
      </w:r>
      <w:r w:rsidR="00275DB2" w:rsidRPr="00275DB2">
        <w:rPr>
          <w:rFonts w:ascii="Courier New" w:hAnsi="Courier New" w:cs="Courier New"/>
          <w:lang w:val="en-HK"/>
        </w:rPr>
        <w:t>模型檔案通常是什麼格</w:t>
      </w:r>
      <w:r w:rsidR="00275DB2" w:rsidRPr="00275DB2">
        <w:rPr>
          <w:rFonts w:hint="eastAsia"/>
          <w:lang w:val="en-HK"/>
        </w:rPr>
        <w:t>式？</w:t>
      </w:r>
    </w:p>
    <w:p w14:paraId="4569A248" w14:textId="0BA2B236" w:rsidR="003A6165" w:rsidRDefault="003A6165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>
        <w:rPr>
          <w:lang w:val="en-HK"/>
        </w:rPr>
        <w:t>A.</w:t>
      </w:r>
      <w:r>
        <w:rPr>
          <w:lang w:val="en-HK"/>
        </w:rPr>
        <w:tab/>
      </w:r>
      <w:r>
        <w:rPr>
          <w:rFonts w:ascii="Courier New" w:hAnsi="Courier New" w:cs="Courier New"/>
          <w:lang w:val="en-HK"/>
        </w:rPr>
        <w:t>.py</w:t>
      </w:r>
      <w:r>
        <w:rPr>
          <w:rFonts w:ascii="Courier New" w:hAnsi="Courier New" w:cs="Courier New"/>
          <w:lang w:val="en-HK"/>
        </w:rPr>
        <w:br/>
      </w:r>
      <w:r w:rsidRPr="00CA63B3">
        <w:rPr>
          <w:lang w:val="en-HK"/>
        </w:rPr>
        <w:t>B</w:t>
      </w:r>
      <w:r>
        <w:rPr>
          <w:lang w:val="en-HK"/>
        </w:rPr>
        <w:t>.</w:t>
      </w:r>
      <w:r>
        <w:rPr>
          <w:lang w:val="en-HK"/>
        </w:rPr>
        <w:tab/>
        <w:t>.</w:t>
      </w:r>
      <w:r>
        <w:rPr>
          <w:rFonts w:ascii="Courier New" w:hAnsi="Courier New" w:cs="Courier New"/>
          <w:lang w:val="en-HK"/>
        </w:rPr>
        <w:t>json</w:t>
      </w:r>
      <w:r w:rsidRPr="00CA63B3">
        <w:rPr>
          <w:lang w:val="en-HK"/>
        </w:rPr>
        <w:br/>
      </w:r>
      <w:r>
        <w:rPr>
          <w:lang w:val="en-HK"/>
        </w:rPr>
        <w:t>C.</w:t>
      </w:r>
      <w:r>
        <w:rPr>
          <w:lang w:val="en-HK"/>
        </w:rPr>
        <w:tab/>
      </w:r>
      <w:r>
        <w:rPr>
          <w:rFonts w:ascii="Courier New" w:hAnsi="Courier New" w:cs="Courier New"/>
          <w:lang w:val="en-HK"/>
        </w:rPr>
        <w:t>.xml</w:t>
      </w:r>
      <w:r>
        <w:rPr>
          <w:rFonts w:ascii="Courier New" w:hAnsi="Courier New" w:cs="Courier New"/>
          <w:lang w:val="en-HK"/>
        </w:rPr>
        <w:br/>
      </w:r>
      <w:r w:rsidRPr="00CA63B3">
        <w:rPr>
          <w:lang w:val="en-HK"/>
        </w:rPr>
        <w:t>D</w:t>
      </w:r>
      <w:r>
        <w:rPr>
          <w:lang w:val="en-HK"/>
        </w:rPr>
        <w:t>.</w:t>
      </w:r>
      <w:r>
        <w:rPr>
          <w:lang w:val="en-HK"/>
        </w:rPr>
        <w:tab/>
        <w:t>.</w:t>
      </w:r>
      <w:r>
        <w:rPr>
          <w:rFonts w:ascii="Courier New" w:hAnsi="Courier New" w:cs="Courier New"/>
          <w:lang w:val="en-HK"/>
        </w:rPr>
        <w:t>mp3</w:t>
      </w:r>
    </w:p>
    <w:p w14:paraId="00E3EF12" w14:textId="77777777" w:rsidR="003349AA" w:rsidRPr="003A6165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</w:p>
    <w:p w14:paraId="43573B30" w14:textId="065BC53E" w:rsidR="003349AA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 w:hanging="426"/>
        <w:rPr>
          <w:lang w:val="en-HK"/>
        </w:rPr>
      </w:pPr>
      <w:r>
        <w:rPr>
          <w:lang w:val="en-HK"/>
        </w:rPr>
        <w:t>9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="00C94982" w:rsidRPr="00C94982">
        <w:rPr>
          <w:rFonts w:hint="eastAsia"/>
          <w:lang w:val="en-HK"/>
        </w:rPr>
        <w:t>以下哪一段程式最符合「</w:t>
      </w:r>
      <w:r w:rsidR="00C94982" w:rsidRPr="00C94982">
        <w:rPr>
          <w:rFonts w:ascii="Courier New" w:hAnsi="Courier New" w:cs="Courier New"/>
          <w:lang w:val="en-HK"/>
        </w:rPr>
        <w:t>先</w:t>
      </w:r>
      <w:r w:rsidR="00C94982" w:rsidRPr="00C94982">
        <w:rPr>
          <w:rFonts w:hint="eastAsia"/>
          <w:lang w:val="en-HK"/>
        </w:rPr>
        <w:t>圈選</w:t>
      </w:r>
      <w:r w:rsidR="00C94982" w:rsidRPr="00C94982">
        <w:rPr>
          <w:rFonts w:hint="eastAsia"/>
          <w:lang w:val="en-HK"/>
        </w:rPr>
        <w:t xml:space="preserve"> </w:t>
      </w:r>
      <w:r w:rsidR="00C94982" w:rsidRPr="00C94982">
        <w:rPr>
          <w:rFonts w:ascii="Courier New" w:hAnsi="Courier New" w:cs="Courier New"/>
          <w:lang w:val="en-HK"/>
        </w:rPr>
        <w:t>R</w:t>
      </w:r>
      <w:r w:rsidR="00C94982" w:rsidRPr="00C94982">
        <w:rPr>
          <w:rFonts w:hint="eastAsia"/>
          <w:lang w:val="en-HK"/>
        </w:rPr>
        <w:t>OI</w:t>
      </w:r>
      <w:r w:rsidR="00C94982" w:rsidRPr="00C94982">
        <w:rPr>
          <w:rFonts w:hint="eastAsia"/>
          <w:lang w:val="en-HK"/>
        </w:rPr>
        <w:t>，再開始追蹤物件」？</w:t>
      </w:r>
    </w:p>
    <w:p w14:paraId="2C8B6DFC" w14:textId="131CE2F3" w:rsidR="00C94982" w:rsidRPr="008B1706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CA63B3">
        <w:rPr>
          <w:lang w:val="en-HK"/>
        </w:rPr>
        <w:br/>
      </w:r>
      <w:r w:rsidRPr="00FB7C80">
        <w:rPr>
          <w:rFonts w:hint="eastAsia"/>
          <w:lang w:val="en-HK"/>
        </w:rPr>
        <w:t>A.</w:t>
      </w:r>
      <w:r>
        <w:rPr>
          <w:lang w:val="en-HK"/>
        </w:rPr>
        <w:tab/>
      </w:r>
      <w:r w:rsidR="00C94982" w:rsidRPr="008B1706">
        <w:rPr>
          <w:rFonts w:ascii="Courier New" w:hAnsi="Courier New" w:cs="Courier New"/>
          <w:lang w:val="en-HK"/>
        </w:rPr>
        <w:t>tracker = cv2.T</w:t>
      </w:r>
      <w:r w:rsidR="00636CB5">
        <w:rPr>
          <w:rFonts w:ascii="Courier New" w:hAnsi="Courier New" w:cs="Courier New"/>
          <w:lang w:val="en-HK"/>
        </w:rPr>
        <w:t>rack</w:t>
      </w:r>
      <w:r w:rsidR="00C94982" w:rsidRPr="008B1706">
        <w:rPr>
          <w:rFonts w:ascii="Courier New" w:hAnsi="Courier New" w:cs="Courier New"/>
          <w:lang w:val="en-HK"/>
        </w:rPr>
        <w:t>erCSRT_create()</w:t>
      </w:r>
    </w:p>
    <w:p w14:paraId="04867C61" w14:textId="3B344BD8" w:rsidR="003349AA" w:rsidRPr="008B1706" w:rsidRDefault="00C9498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8B1706">
        <w:rPr>
          <w:rFonts w:ascii="Courier New" w:hAnsi="Courier New" w:cs="Courier New"/>
          <w:lang w:val="en-HK"/>
        </w:rPr>
        <w:tab/>
      </w:r>
      <w:proofErr w:type="spellStart"/>
      <w:r w:rsidRPr="008B1706">
        <w:rPr>
          <w:rFonts w:ascii="Courier New" w:hAnsi="Courier New" w:cs="Courier New"/>
          <w:lang w:val="en-HK"/>
        </w:rPr>
        <w:t>roi</w:t>
      </w:r>
      <w:proofErr w:type="spellEnd"/>
      <w:r w:rsidRPr="008B1706">
        <w:rPr>
          <w:rFonts w:ascii="Courier New" w:hAnsi="Courier New" w:cs="Courier New"/>
          <w:lang w:val="en-HK"/>
        </w:rPr>
        <w:t xml:space="preserve"> = cv2.selectROI(frame)</w:t>
      </w:r>
    </w:p>
    <w:p w14:paraId="4B38A3DB" w14:textId="3BAB1832" w:rsidR="00C94982" w:rsidRPr="008B1706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FB7C80">
        <w:rPr>
          <w:rFonts w:hint="eastAsia"/>
          <w:lang w:val="en-HK"/>
        </w:rPr>
        <w:tab/>
      </w:r>
      <w:proofErr w:type="spellStart"/>
      <w:r w:rsidRPr="00FB7C80">
        <w:rPr>
          <w:rFonts w:hint="eastAsia"/>
          <w:lang w:val="en-HK"/>
        </w:rPr>
        <w:t>t</w:t>
      </w:r>
      <w:r>
        <w:rPr>
          <w:lang w:val="en-HK"/>
        </w:rPr>
        <w:t>r</w:t>
      </w:r>
      <w:r w:rsidR="00C94982" w:rsidRPr="008B1706">
        <w:rPr>
          <w:rFonts w:ascii="Courier New" w:hAnsi="Courier New" w:cs="Courier New"/>
          <w:lang w:val="en-HK"/>
        </w:rPr>
        <w:t>acker.init</w:t>
      </w:r>
      <w:proofErr w:type="spellEnd"/>
      <w:r w:rsidR="00C94982" w:rsidRPr="008B1706">
        <w:rPr>
          <w:rFonts w:ascii="Courier New" w:hAnsi="Courier New" w:cs="Courier New"/>
          <w:lang w:val="en-HK"/>
        </w:rPr>
        <w:t>(fram</w:t>
      </w:r>
      <w:r w:rsidR="00636CB5">
        <w:rPr>
          <w:rFonts w:ascii="Courier New" w:hAnsi="Courier New" w:cs="Courier New"/>
          <w:lang w:val="en-HK"/>
        </w:rPr>
        <w:t>e</w:t>
      </w:r>
      <w:r w:rsidR="00C94982" w:rsidRPr="008B1706">
        <w:rPr>
          <w:rFonts w:ascii="Courier New" w:hAnsi="Courier New" w:cs="Courier New"/>
          <w:lang w:val="en-HK"/>
        </w:rPr>
        <w:t xml:space="preserve">, </w:t>
      </w:r>
      <w:proofErr w:type="spellStart"/>
      <w:r w:rsidR="00C94982" w:rsidRPr="008B1706">
        <w:rPr>
          <w:rFonts w:ascii="Courier New" w:hAnsi="Courier New" w:cs="Courier New"/>
          <w:lang w:val="en-HK"/>
        </w:rPr>
        <w:t>roi</w:t>
      </w:r>
      <w:proofErr w:type="spellEnd"/>
      <w:r w:rsidR="00C94982" w:rsidRPr="008B1706">
        <w:rPr>
          <w:rFonts w:ascii="Courier New" w:hAnsi="Courier New" w:cs="Courier New"/>
          <w:lang w:val="en-HK"/>
        </w:rPr>
        <w:t>)</w:t>
      </w:r>
    </w:p>
    <w:p w14:paraId="365E4F4F" w14:textId="3EECD457" w:rsidR="003349AA" w:rsidRPr="008B1706" w:rsidRDefault="00C9498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8B1706">
        <w:rPr>
          <w:rFonts w:ascii="Courier New" w:hAnsi="Courier New" w:cs="Courier New"/>
          <w:lang w:val="en-HK"/>
        </w:rPr>
        <w:tab/>
      </w:r>
      <w:proofErr w:type="spellStart"/>
      <w:r w:rsidRPr="008B1706">
        <w:rPr>
          <w:rFonts w:ascii="Courier New" w:hAnsi="Courier New" w:cs="Courier New"/>
          <w:lang w:val="en-HK"/>
        </w:rPr>
        <w:t>tracker.update</w:t>
      </w:r>
      <w:proofErr w:type="spellEnd"/>
      <w:r w:rsidRPr="008B1706">
        <w:rPr>
          <w:rFonts w:ascii="Courier New" w:hAnsi="Courier New" w:cs="Courier New"/>
          <w:lang w:val="en-HK"/>
        </w:rPr>
        <w:t>(frame)</w:t>
      </w:r>
    </w:p>
    <w:p w14:paraId="2955BAB3" w14:textId="77777777" w:rsidR="00C94982" w:rsidRPr="008B1706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FB7C80">
        <w:rPr>
          <w:rFonts w:hint="eastAsia"/>
          <w:lang w:val="en-HK"/>
        </w:rPr>
        <w:t>B.</w:t>
      </w:r>
      <w:r>
        <w:rPr>
          <w:lang w:val="en-HK"/>
        </w:rPr>
        <w:tab/>
      </w:r>
      <w:proofErr w:type="spellStart"/>
      <w:r w:rsidR="00C94982" w:rsidRPr="008B1706">
        <w:rPr>
          <w:rFonts w:ascii="Courier New" w:hAnsi="Courier New" w:cs="Courier New"/>
          <w:lang w:val="en-HK"/>
        </w:rPr>
        <w:t>roi</w:t>
      </w:r>
      <w:proofErr w:type="spellEnd"/>
      <w:r w:rsidR="00C94982" w:rsidRPr="008B1706">
        <w:rPr>
          <w:rFonts w:ascii="Courier New" w:hAnsi="Courier New" w:cs="Courier New"/>
          <w:lang w:val="en-HK"/>
        </w:rPr>
        <w:t xml:space="preserve"> = cv2.selectROI(frame)</w:t>
      </w:r>
    </w:p>
    <w:p w14:paraId="5B155AC5" w14:textId="5FCC4750" w:rsidR="003349AA" w:rsidRPr="008B1706" w:rsidRDefault="00C9498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</w:rPr>
      </w:pPr>
      <w:r w:rsidRPr="008B1706">
        <w:rPr>
          <w:rFonts w:ascii="Courier New" w:hAnsi="Courier New" w:cs="Courier New"/>
          <w:lang w:val="en-HK"/>
        </w:rPr>
        <w:tab/>
        <w:t>tracker = cv2.TrackerCSRT_create()</w:t>
      </w:r>
    </w:p>
    <w:p w14:paraId="28D696DA" w14:textId="77777777" w:rsidR="00C94982" w:rsidRPr="008B1706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FB7C80">
        <w:rPr>
          <w:rFonts w:hint="eastAsia"/>
          <w:lang w:val="en-HK"/>
        </w:rPr>
        <w:tab/>
      </w:r>
      <w:proofErr w:type="spellStart"/>
      <w:r w:rsidRPr="00FB7C80">
        <w:rPr>
          <w:rFonts w:hint="eastAsia"/>
          <w:lang w:val="en-HK"/>
        </w:rPr>
        <w:t>t</w:t>
      </w:r>
      <w:r>
        <w:rPr>
          <w:lang w:val="en-HK"/>
        </w:rPr>
        <w:t>r</w:t>
      </w:r>
      <w:r w:rsidR="00C94982" w:rsidRPr="008B1706">
        <w:rPr>
          <w:rFonts w:ascii="Courier New" w:hAnsi="Courier New" w:cs="Courier New"/>
          <w:lang w:val="en-HK"/>
        </w:rPr>
        <w:t>acker.init</w:t>
      </w:r>
      <w:proofErr w:type="spellEnd"/>
      <w:r w:rsidR="00C94982" w:rsidRPr="008B1706">
        <w:rPr>
          <w:rFonts w:ascii="Courier New" w:hAnsi="Courier New" w:cs="Courier New"/>
          <w:lang w:val="en-HK"/>
        </w:rPr>
        <w:t xml:space="preserve">(frame, </w:t>
      </w:r>
      <w:proofErr w:type="spellStart"/>
      <w:r w:rsidR="00C94982" w:rsidRPr="008B1706">
        <w:rPr>
          <w:rFonts w:ascii="Courier New" w:hAnsi="Courier New" w:cs="Courier New"/>
          <w:lang w:val="en-HK"/>
        </w:rPr>
        <w:t>roi</w:t>
      </w:r>
      <w:proofErr w:type="spellEnd"/>
      <w:r w:rsidR="00C94982" w:rsidRPr="008B1706">
        <w:rPr>
          <w:rFonts w:ascii="Courier New" w:hAnsi="Courier New" w:cs="Courier New"/>
          <w:lang w:val="en-HK"/>
        </w:rPr>
        <w:t>)</w:t>
      </w:r>
    </w:p>
    <w:p w14:paraId="5D4825EF" w14:textId="1E341FA2" w:rsidR="003349AA" w:rsidRPr="008B1706" w:rsidRDefault="00C9498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8B1706">
        <w:rPr>
          <w:rFonts w:ascii="Courier New" w:hAnsi="Courier New" w:cs="Courier New"/>
          <w:lang w:val="en-HK"/>
        </w:rPr>
        <w:tab/>
      </w:r>
      <w:proofErr w:type="spellStart"/>
      <w:r w:rsidRPr="008B1706">
        <w:rPr>
          <w:rFonts w:ascii="Courier New" w:hAnsi="Courier New" w:cs="Courier New"/>
          <w:lang w:val="en-HK"/>
        </w:rPr>
        <w:t>tracker.update</w:t>
      </w:r>
      <w:proofErr w:type="spellEnd"/>
      <w:r w:rsidRPr="008B1706">
        <w:rPr>
          <w:rFonts w:ascii="Courier New" w:hAnsi="Courier New" w:cs="Courier New"/>
          <w:lang w:val="en-HK"/>
        </w:rPr>
        <w:t>(frame)</w:t>
      </w:r>
    </w:p>
    <w:p w14:paraId="6A0FB956" w14:textId="77777777" w:rsidR="00E86441" w:rsidRPr="00CA63B3" w:rsidRDefault="00E86441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</w:p>
    <w:p w14:paraId="7845FB5F" w14:textId="60E2F725" w:rsidR="00E86441" w:rsidRDefault="00E86441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10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Pr="007875F1">
        <w:rPr>
          <w:rFonts w:ascii="Courier New" w:hAnsi="Courier New" w:cs="Courier New"/>
          <w:lang w:val="en-HK"/>
        </w:rPr>
        <w:t>cv2.VideoCapture(0)</w:t>
      </w:r>
      <w:r w:rsidRPr="00E86441">
        <w:rPr>
          <w:rFonts w:hint="eastAsia"/>
          <w:lang w:val="en-HK"/>
        </w:rPr>
        <w:t xml:space="preserve"> </w:t>
      </w:r>
      <w:r w:rsidRPr="00E86441">
        <w:rPr>
          <w:rFonts w:hint="eastAsia"/>
          <w:lang w:val="en-HK"/>
        </w:rPr>
        <w:t>中的</w:t>
      </w:r>
      <w:r w:rsidRPr="00E86441">
        <w:rPr>
          <w:rFonts w:hint="eastAsia"/>
          <w:lang w:val="en-HK"/>
        </w:rPr>
        <w:t xml:space="preserve"> 0 </w:t>
      </w:r>
      <w:r w:rsidRPr="00E86441">
        <w:rPr>
          <w:rFonts w:hint="eastAsia"/>
          <w:lang w:val="en-HK"/>
        </w:rPr>
        <w:t>代表？</w:t>
      </w:r>
    </w:p>
    <w:p w14:paraId="2FC95144" w14:textId="72911048" w:rsidR="00E86441" w:rsidRPr="00416116" w:rsidRDefault="00E86441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 w:rsidRPr="00416116">
        <w:rPr>
          <w:lang w:val="en-HK"/>
        </w:rPr>
        <w:t>A.</w:t>
      </w:r>
      <w:r w:rsidRPr="00416116">
        <w:rPr>
          <w:lang w:val="en-HK"/>
        </w:rPr>
        <w:tab/>
      </w:r>
      <w:r w:rsidRPr="00416116">
        <w:rPr>
          <w:lang w:val="en-HK"/>
        </w:rPr>
        <w:t>第</w:t>
      </w:r>
      <w:r w:rsidRPr="00416116">
        <w:rPr>
          <w:lang w:val="en-HK"/>
        </w:rPr>
        <w:t xml:space="preserve"> 0 </w:t>
      </w:r>
      <w:r w:rsidRPr="00416116">
        <w:rPr>
          <w:lang w:val="en-HK"/>
        </w:rPr>
        <w:t>張圖片</w:t>
      </w:r>
      <w:r w:rsidRPr="00416116">
        <w:rPr>
          <w:lang w:val="en-HK"/>
        </w:rPr>
        <w:br/>
        <w:t>B.</w:t>
      </w:r>
      <w:r w:rsidRPr="00416116">
        <w:rPr>
          <w:lang w:val="en-HK"/>
        </w:rPr>
        <w:tab/>
      </w:r>
      <w:r w:rsidRPr="00416116">
        <w:rPr>
          <w:lang w:val="en-HK"/>
        </w:rPr>
        <w:t>預設鏡頭裝置</w:t>
      </w:r>
      <w:r w:rsidRPr="00416116">
        <w:rPr>
          <w:lang w:val="en-HK"/>
        </w:rPr>
        <w:br/>
        <w:t>C.</w:t>
      </w:r>
      <w:r w:rsidRPr="00416116">
        <w:rPr>
          <w:lang w:val="en-HK"/>
        </w:rPr>
        <w:tab/>
      </w:r>
      <w:r w:rsidRPr="00416116">
        <w:rPr>
          <w:lang w:val="en-HK"/>
        </w:rPr>
        <w:t>影片第</w:t>
      </w:r>
      <w:r w:rsidRPr="00416116">
        <w:rPr>
          <w:lang w:val="en-HK"/>
        </w:rPr>
        <w:t xml:space="preserve"> 0 </w:t>
      </w:r>
      <w:r w:rsidRPr="00416116">
        <w:rPr>
          <w:lang w:val="en-HK"/>
        </w:rPr>
        <w:t>秒</w:t>
      </w:r>
      <w:r w:rsidRPr="00416116">
        <w:rPr>
          <w:lang w:val="en-HK"/>
        </w:rPr>
        <w:br/>
        <w:t>D.</w:t>
      </w:r>
      <w:r w:rsidRPr="00416116">
        <w:rPr>
          <w:lang w:val="en-HK"/>
        </w:rPr>
        <w:tab/>
      </w:r>
      <w:r w:rsidRPr="00416116">
        <w:rPr>
          <w:lang w:val="en-HK"/>
        </w:rPr>
        <w:t>靜音模式</w:t>
      </w:r>
    </w:p>
    <w:p w14:paraId="5CD8011D" w14:textId="1864B684" w:rsidR="00967ECD" w:rsidRDefault="00967ECD" w:rsidP="002A0C06">
      <w:pPr>
        <w:widowControl/>
        <w:snapToGrid w:val="0"/>
        <w:rPr>
          <w:lang w:val="en-HK"/>
        </w:rPr>
      </w:pPr>
    </w:p>
    <w:p w14:paraId="4549A63C" w14:textId="325209C4" w:rsidR="00EF7C9C" w:rsidRDefault="00EF7C9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11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="00EB1E52" w:rsidRPr="00EB1E52">
        <w:rPr>
          <w:rFonts w:hint="eastAsia"/>
          <w:lang w:val="en-HK"/>
        </w:rPr>
        <w:t>在</w:t>
      </w:r>
      <w:r w:rsidR="00EB1E52" w:rsidRPr="00EB1E52">
        <w:rPr>
          <w:rFonts w:hint="eastAsia"/>
          <w:lang w:val="en-HK"/>
        </w:rPr>
        <w:t xml:space="preserve"> </w:t>
      </w:r>
      <w:proofErr w:type="spellStart"/>
      <w:r w:rsidR="00EB1E52" w:rsidRPr="007875F1">
        <w:rPr>
          <w:rFonts w:ascii="Courier New" w:hAnsi="Courier New" w:cs="Courier New"/>
          <w:lang w:val="en-HK"/>
        </w:rPr>
        <w:t>detectMu</w:t>
      </w:r>
      <w:r w:rsidR="008C1A61" w:rsidRPr="007875F1">
        <w:rPr>
          <w:rFonts w:ascii="Courier New" w:hAnsi="Courier New" w:cs="Courier New"/>
          <w:lang w:val="en-HK"/>
        </w:rPr>
        <w:t>lti</w:t>
      </w:r>
      <w:r w:rsidR="00CE32DA" w:rsidRPr="007875F1">
        <w:rPr>
          <w:rFonts w:ascii="Courier New" w:hAnsi="Courier New" w:cs="Courier New"/>
          <w:lang w:val="en-HK"/>
        </w:rPr>
        <w:t>S</w:t>
      </w:r>
      <w:r w:rsidR="008C1A61" w:rsidRPr="007875F1">
        <w:rPr>
          <w:rFonts w:ascii="Courier New" w:hAnsi="Courier New" w:cs="Courier New"/>
          <w:lang w:val="en-HK"/>
        </w:rPr>
        <w:t>c</w:t>
      </w:r>
      <w:r w:rsidR="00EB1E52" w:rsidRPr="007875F1">
        <w:rPr>
          <w:rFonts w:ascii="Courier New" w:hAnsi="Courier New" w:cs="Courier New"/>
          <w:lang w:val="en-HK"/>
        </w:rPr>
        <w:t>ale</w:t>
      </w:r>
      <w:proofErr w:type="spellEnd"/>
      <w:r w:rsidR="00EB1E52" w:rsidRPr="00EB1E52">
        <w:rPr>
          <w:rFonts w:hint="eastAsia"/>
          <w:lang w:val="en-HK"/>
        </w:rPr>
        <w:t xml:space="preserve"> </w:t>
      </w:r>
      <w:r w:rsidR="00EB1E52" w:rsidRPr="00EB1E52">
        <w:rPr>
          <w:rFonts w:hint="eastAsia"/>
          <w:lang w:val="en-HK"/>
        </w:rPr>
        <w:t>中，提高</w:t>
      </w:r>
      <w:r w:rsidR="00EB1E52" w:rsidRPr="00EB1E52">
        <w:rPr>
          <w:rFonts w:hint="eastAsia"/>
          <w:lang w:val="en-HK"/>
        </w:rPr>
        <w:t xml:space="preserve"> </w:t>
      </w:r>
      <w:proofErr w:type="spellStart"/>
      <w:r w:rsidR="00EB1E52" w:rsidRPr="007875F1">
        <w:rPr>
          <w:rFonts w:ascii="Courier New" w:hAnsi="Courier New" w:cs="Courier New"/>
          <w:lang w:val="en-HK"/>
        </w:rPr>
        <w:t>minNeighbors</w:t>
      </w:r>
      <w:proofErr w:type="spellEnd"/>
      <w:r w:rsidR="00EB1E52" w:rsidRPr="00EB1E52">
        <w:rPr>
          <w:rFonts w:hint="eastAsia"/>
          <w:lang w:val="en-HK"/>
        </w:rPr>
        <w:t xml:space="preserve"> </w:t>
      </w:r>
      <w:r w:rsidR="00EB1E52" w:rsidRPr="00EB1E52">
        <w:rPr>
          <w:rFonts w:hint="eastAsia"/>
          <w:lang w:val="en-HK"/>
        </w:rPr>
        <w:t>通常會令結果？</w:t>
      </w:r>
    </w:p>
    <w:p w14:paraId="357B24F6" w14:textId="3C1B59BF" w:rsidR="00EF7C9C" w:rsidRPr="00416116" w:rsidRDefault="00EF7C9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 w:rsidRPr="00416116">
        <w:rPr>
          <w:lang w:val="en-HK"/>
        </w:rPr>
        <w:t>A.</w:t>
      </w:r>
      <w:r w:rsidRPr="00416116">
        <w:rPr>
          <w:lang w:val="en-HK"/>
        </w:rPr>
        <w:tab/>
      </w:r>
      <w:r w:rsidR="00A806B9" w:rsidRPr="00416116">
        <w:rPr>
          <w:lang w:val="en-HK"/>
        </w:rPr>
        <w:t>更容易誤判</w:t>
      </w:r>
      <w:r w:rsidR="00EB1E52" w:rsidRPr="00416116">
        <w:rPr>
          <w:lang w:val="en-HK"/>
        </w:rPr>
        <w:t>（</w:t>
      </w:r>
      <w:r w:rsidR="008C1A61" w:rsidRPr="00416116">
        <w:rPr>
          <w:lang w:val="en-HK"/>
        </w:rPr>
        <w:t>更</w:t>
      </w:r>
      <w:r w:rsidR="00EB1E52" w:rsidRPr="00416116">
        <w:rPr>
          <w:lang w:val="en-HK"/>
        </w:rPr>
        <w:t>多</w:t>
      </w:r>
      <w:r w:rsidRPr="00416116">
        <w:rPr>
          <w:lang w:val="en-HK"/>
        </w:rPr>
        <w:t>假陽性）</w:t>
      </w:r>
      <w:r w:rsidR="00A806B9" w:rsidRPr="00416116">
        <w:rPr>
          <w:lang w:val="en-HK"/>
        </w:rPr>
        <w:br/>
        <w:t>B.</w:t>
      </w:r>
      <w:r w:rsidR="00A806B9" w:rsidRPr="00416116">
        <w:rPr>
          <w:lang w:val="en-HK"/>
        </w:rPr>
        <w:tab/>
      </w:r>
      <w:r w:rsidR="00A806B9" w:rsidRPr="00416116">
        <w:rPr>
          <w:lang w:val="en-HK"/>
        </w:rPr>
        <w:t>更穩定、</w:t>
      </w:r>
      <w:r w:rsidRPr="00416116">
        <w:rPr>
          <w:lang w:val="en-HK"/>
        </w:rPr>
        <w:t>誤判較少</w:t>
      </w:r>
      <w:r w:rsidR="00A806B9" w:rsidRPr="00416116">
        <w:rPr>
          <w:lang w:val="en-HK"/>
        </w:rPr>
        <w:t>（更嚴格）</w:t>
      </w:r>
      <w:r w:rsidR="00A806B9" w:rsidRPr="00416116">
        <w:rPr>
          <w:lang w:val="en-HK"/>
        </w:rPr>
        <w:br/>
        <w:t>C.</w:t>
      </w:r>
      <w:r w:rsidRPr="00416116">
        <w:rPr>
          <w:lang w:val="en-HK"/>
        </w:rPr>
        <w:tab/>
      </w:r>
      <w:r w:rsidRPr="00416116">
        <w:rPr>
          <w:lang w:val="en-HK"/>
        </w:rPr>
        <w:t>只能偵</w:t>
      </w:r>
      <w:r w:rsidR="00EB1E52" w:rsidRPr="00416116">
        <w:rPr>
          <w:lang w:val="en-HK"/>
        </w:rPr>
        <w:t>測到更小的臉</w:t>
      </w:r>
      <w:r w:rsidR="00A806B9" w:rsidRPr="00416116">
        <w:rPr>
          <w:lang w:val="en-HK"/>
        </w:rPr>
        <w:br/>
      </w:r>
      <w:r w:rsidR="00EB1E52" w:rsidRPr="00416116">
        <w:rPr>
          <w:lang w:val="en-HK"/>
        </w:rPr>
        <w:t>D.</w:t>
      </w:r>
      <w:r w:rsidR="00EB1E52" w:rsidRPr="00416116">
        <w:rPr>
          <w:lang w:val="en-HK"/>
        </w:rPr>
        <w:tab/>
      </w:r>
      <w:r w:rsidR="00EB1E52" w:rsidRPr="00416116">
        <w:rPr>
          <w:lang w:val="en-HK"/>
        </w:rPr>
        <w:t>只影響顏色，不影響偵測</w:t>
      </w:r>
    </w:p>
    <w:p w14:paraId="683B0B73" w14:textId="77777777" w:rsidR="00EF7C9C" w:rsidRDefault="00EF7C9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</w:p>
    <w:p w14:paraId="598B51A2" w14:textId="64664B18" w:rsidR="001307C3" w:rsidRDefault="001307C3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t>12.</w:t>
      </w:r>
      <w:r>
        <w:tab/>
      </w:r>
      <w:r w:rsidR="00372B75" w:rsidRPr="00372B75">
        <w:rPr>
          <w:rFonts w:hint="eastAsia"/>
        </w:rPr>
        <w:t>以下哪一個</w:t>
      </w:r>
      <w:r w:rsidR="00372B75" w:rsidRPr="00372B75">
        <w:rPr>
          <w:rFonts w:hint="eastAsia"/>
        </w:rPr>
        <w:t xml:space="preserve"> `</w:t>
      </w:r>
      <w:r w:rsidR="00372B75" w:rsidRPr="007875F1">
        <w:t>quiz_data</w:t>
      </w:r>
      <w:r w:rsidR="00372B75" w:rsidRPr="00372B75">
        <w:rPr>
          <w:rFonts w:ascii="Courier New" w:hAnsi="Courier New" w:cs="Courier New"/>
        </w:rPr>
        <w:t>.</w:t>
      </w:r>
      <w:r w:rsidR="00372B75" w:rsidRPr="00372B75">
        <w:rPr>
          <w:rFonts w:hint="eastAsia"/>
        </w:rPr>
        <w:t xml:space="preserve">json` </w:t>
      </w:r>
      <w:r w:rsidR="00372B75" w:rsidRPr="00372B75">
        <w:rPr>
          <w:rFonts w:hint="eastAsia"/>
        </w:rPr>
        <w:t>結構最合理？</w:t>
      </w:r>
    </w:p>
    <w:p w14:paraId="7897FA41" w14:textId="77777777" w:rsidR="006A0335" w:rsidRDefault="006A0335" w:rsidP="002A0C06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  <w:snapToGrid w:val="0"/>
      </w:pPr>
    </w:p>
    <w:p w14:paraId="523D4531" w14:textId="77777777" w:rsidR="00A213E1" w:rsidRPr="00416116" w:rsidRDefault="001C0B5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tab/>
      </w:r>
      <w:r w:rsidRPr="00416116">
        <w:t>A.</w:t>
      </w:r>
      <w:r w:rsidRPr="00416116">
        <w:tab/>
      </w:r>
      <w:r w:rsidR="00372B75" w:rsidRPr="007875F1">
        <w:rPr>
          <w:rFonts w:ascii="Courier New" w:hAnsi="Courier New" w:cs="Courier New"/>
        </w:rPr>
        <w:t>{"question": "...", "options": ["A","B"], "answer": 0}</w:t>
      </w:r>
    </w:p>
    <w:p w14:paraId="36A7F144" w14:textId="05FB7555" w:rsidR="001C0B5B" w:rsidRPr="00416116" w:rsidRDefault="00A213E1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 w:rsidRPr="00416116">
        <w:tab/>
        <w:t>B.</w:t>
      </w:r>
      <w:r w:rsidR="00372B75" w:rsidRPr="00416116">
        <w:tab/>
      </w:r>
      <w:r w:rsidR="00372B75" w:rsidRPr="007875F1">
        <w:rPr>
          <w:rFonts w:ascii="Courier New" w:hAnsi="Courier New" w:cs="Courier New"/>
        </w:rPr>
        <w:t>{"q": "...", "opt": "A,B", "ans": "A"}</w:t>
      </w:r>
    </w:p>
    <w:p w14:paraId="1A21DC60" w14:textId="77777777" w:rsidR="00B00378" w:rsidRPr="00416116" w:rsidRDefault="001C0B5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 w:rsidRPr="00416116">
        <w:tab/>
        <w:t>C.</w:t>
      </w:r>
      <w:r w:rsidRPr="00416116">
        <w:tab/>
      </w:r>
      <w:r w:rsidR="00372B75" w:rsidRPr="007875F1">
        <w:rPr>
          <w:rFonts w:ascii="Courier New" w:hAnsi="Courier New" w:cs="Courier New"/>
        </w:rPr>
        <w:t>{"question": ["..."], "answer": "A"}</w:t>
      </w:r>
    </w:p>
    <w:p w14:paraId="63DF9452" w14:textId="5E871079" w:rsidR="001C0B5B" w:rsidRPr="00416116" w:rsidRDefault="00B00378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 w:rsidRPr="00416116">
        <w:tab/>
        <w:t>D.</w:t>
      </w:r>
      <w:r w:rsidR="00372B75" w:rsidRPr="00416116">
        <w:tab/>
      </w:r>
      <w:r w:rsidR="00372B75" w:rsidRPr="007875F1">
        <w:rPr>
          <w:rFonts w:ascii="Courier New" w:hAnsi="Courier New" w:cs="Courier New"/>
        </w:rPr>
        <w:t>{"options": ["A","B"], "answer": 0}</w:t>
      </w:r>
    </w:p>
    <w:p w14:paraId="0992913A" w14:textId="77777777" w:rsidR="00B00378" w:rsidRDefault="001C0B5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rFonts w:ascii="Courier New" w:hAnsi="Courier New" w:cs="Courier New"/>
        </w:rPr>
      </w:pPr>
      <w:r>
        <w:t xml:space="preserve">  </w:t>
      </w:r>
      <w:r w:rsidR="00372B75" w:rsidRPr="00372B75">
        <w:rPr>
          <w:rFonts w:ascii="Courier New" w:hAnsi="Courier New" w:cs="Courier New"/>
        </w:rPr>
        <w:t xml:space="preserve"> </w:t>
      </w:r>
    </w:p>
    <w:p w14:paraId="1349E6BB" w14:textId="68CAED69" w:rsidR="001C0B5B" w:rsidRDefault="00B00378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rPr>
          <w:rFonts w:ascii="Courier New" w:hAnsi="Courier New" w:cs="Courier New"/>
        </w:rPr>
        <w:t xml:space="preserve">   </w:t>
      </w:r>
      <w:r w:rsidR="00372B75" w:rsidRPr="00372B75">
        <w:rPr>
          <w:rFonts w:ascii="Courier New" w:hAnsi="Courier New" w:cs="Courier New"/>
        </w:rPr>
        <w:t xml:space="preserve"> </w:t>
      </w:r>
    </w:p>
    <w:p w14:paraId="745D4BBF" w14:textId="77777777" w:rsidR="00B00378" w:rsidRDefault="001C0B5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rFonts w:ascii="Courier New" w:hAnsi="Courier New" w:cs="Courier New"/>
        </w:rPr>
      </w:pPr>
      <w:r>
        <w:t xml:space="preserve">  </w:t>
      </w:r>
      <w:r w:rsidR="00372B75" w:rsidRPr="00372B75">
        <w:rPr>
          <w:rFonts w:ascii="Courier New" w:hAnsi="Courier New" w:cs="Courier New"/>
        </w:rPr>
        <w:t xml:space="preserve"> </w:t>
      </w:r>
    </w:p>
    <w:p w14:paraId="1F96E9A1" w14:textId="77777777" w:rsidR="00B00378" w:rsidRDefault="00B00378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372B75" w:rsidRPr="00372B75">
        <w:rPr>
          <w:rFonts w:ascii="Courier New" w:hAnsi="Courier New" w:cs="Courier New"/>
        </w:rPr>
        <w:t xml:space="preserve"> </w:t>
      </w:r>
    </w:p>
    <w:p w14:paraId="056F9390" w14:textId="01CD3AB6" w:rsidR="00885D12" w:rsidRDefault="00B00378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rPr>
          <w:rFonts w:ascii="Courier New" w:hAnsi="Courier New" w:cs="Courier New"/>
        </w:rPr>
        <w:t xml:space="preserve">  </w:t>
      </w:r>
      <w:r w:rsidR="00372B75" w:rsidRPr="00372B75">
        <w:rPr>
          <w:rFonts w:ascii="Courier New" w:hAnsi="Courier New" w:cs="Courier New"/>
        </w:rPr>
        <w:t xml:space="preserve"> </w:t>
      </w:r>
    </w:p>
    <w:p w14:paraId="095DD140" w14:textId="77777777" w:rsidR="007E6559" w:rsidRDefault="007E6559" w:rsidP="002A0C06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  <w:snapToGrid w:val="0"/>
      </w:pPr>
    </w:p>
    <w:p w14:paraId="550D0328" w14:textId="3924C9DC" w:rsidR="00885D12" w:rsidRDefault="00143FC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t>1</w:t>
      </w:r>
      <w:r w:rsidR="00970DE8">
        <w:t>3.</w:t>
      </w:r>
      <w:r>
        <w:tab/>
      </w:r>
      <w:r w:rsidR="00F30823">
        <w:t>物</w:t>
      </w:r>
      <w:r w:rsidR="005D1A59">
        <w:rPr>
          <w:rFonts w:hint="eastAsia"/>
        </w:rPr>
        <w:t>件</w:t>
      </w:r>
      <w:r w:rsidR="005D1A59">
        <w:t>追蹤中，以</w:t>
      </w:r>
      <w:r w:rsidR="00F30823">
        <w:t>下哪個追蹤器通常「準確度很好，但速度較慢」？</w:t>
      </w:r>
      <w:r w:rsidR="00F30823">
        <w:rPr>
          <w:rFonts w:ascii="PMingLiU" w:hAnsi="PMingLiU" w:cs="PMingLiU" w:hint="eastAsia"/>
        </w:rPr>
        <w:t xml:space="preserve"> </w:t>
      </w:r>
    </w:p>
    <w:p w14:paraId="7D7BBE82" w14:textId="77777777" w:rsidR="008302D3" w:rsidRPr="00282FE1" w:rsidRDefault="008302D3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</w:p>
    <w:p w14:paraId="70646040" w14:textId="7AD02056" w:rsidR="00317AEE" w:rsidRDefault="00317AEE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</w:pPr>
      <w:r>
        <w:rPr>
          <w:rFonts w:hint="eastAsia"/>
        </w:rPr>
        <w:t>A.</w:t>
      </w:r>
      <w:r>
        <w:tab/>
      </w:r>
      <w:r w:rsidR="00282FE1">
        <w:rPr>
          <w:rFonts w:ascii="Courier New" w:hAnsi="Courier New" w:cs="Courier New"/>
        </w:rPr>
        <w:t>MOSSE</w:t>
      </w:r>
    </w:p>
    <w:p w14:paraId="55CD5E20" w14:textId="75FDAABD" w:rsidR="00317AEE" w:rsidRDefault="00317AEE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</w:pPr>
      <w:r>
        <w:rPr>
          <w:rFonts w:hint="eastAsia"/>
        </w:rPr>
        <w:t>B.</w:t>
      </w:r>
      <w:r>
        <w:tab/>
      </w:r>
      <w:r w:rsidR="00282FE1">
        <w:rPr>
          <w:rFonts w:ascii="Courier New" w:hAnsi="Courier New" w:cs="Courier New"/>
        </w:rPr>
        <w:t>KCF</w:t>
      </w:r>
    </w:p>
    <w:p w14:paraId="42A0DA9A" w14:textId="4CC2CFBA" w:rsidR="00317AEE" w:rsidRDefault="00317AEE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</w:pPr>
      <w:r>
        <w:rPr>
          <w:rFonts w:hint="eastAsia"/>
        </w:rPr>
        <w:t>C.</w:t>
      </w:r>
      <w:r>
        <w:tab/>
      </w:r>
      <w:r w:rsidR="00282FE1">
        <w:rPr>
          <w:rFonts w:ascii="Courier New" w:hAnsi="Courier New" w:cs="Courier New"/>
        </w:rPr>
        <w:t>CSRT</w:t>
      </w:r>
    </w:p>
    <w:p w14:paraId="179ED437" w14:textId="50684224" w:rsidR="00321721" w:rsidRDefault="00317AEE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</w:pPr>
      <w:r>
        <w:rPr>
          <w:rFonts w:hint="eastAsia"/>
        </w:rPr>
        <w:t>D.</w:t>
      </w:r>
      <w:r>
        <w:tab/>
      </w:r>
      <w:r w:rsidR="00282FE1">
        <w:rPr>
          <w:rFonts w:ascii="Courier New" w:hAnsi="Courier New" w:cs="Courier New"/>
        </w:rPr>
        <w:t>BOOSTING</w:t>
      </w:r>
    </w:p>
    <w:p w14:paraId="5DF95B96" w14:textId="77777777" w:rsidR="0072618C" w:rsidRDefault="0072618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</w:p>
    <w:p w14:paraId="12F62A23" w14:textId="77777777" w:rsidR="00F5072C" w:rsidRDefault="00F5072C">
      <w:pPr>
        <w:widowControl/>
        <w:rPr>
          <w:lang w:val="en-HK"/>
        </w:rPr>
      </w:pPr>
      <w:r>
        <w:rPr>
          <w:lang w:val="en-HK"/>
        </w:rPr>
        <w:t xml:space="preserve"> </w:t>
      </w:r>
    </w:p>
    <w:p w14:paraId="7549E189" w14:textId="6ABA9515" w:rsidR="0066744B" w:rsidRDefault="0066744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 w:hanging="426"/>
        <w:rPr>
          <w:lang w:val="en-HK"/>
        </w:rPr>
      </w:pPr>
      <w:r w:rsidRPr="00D80FDB">
        <w:rPr>
          <w:lang w:val="en-HK"/>
        </w:rPr>
        <w:lastRenderedPageBreak/>
        <w:t>1</w:t>
      </w:r>
      <w:r w:rsidR="0072618C">
        <w:rPr>
          <w:lang w:val="en-HK"/>
        </w:rPr>
        <w:t>4</w:t>
      </w:r>
      <w:r>
        <w:rPr>
          <w:lang w:val="en-HK"/>
        </w:rPr>
        <w:t>.</w:t>
      </w:r>
      <w:r>
        <w:rPr>
          <w:lang w:val="en-HK"/>
        </w:rPr>
        <w:tab/>
      </w:r>
      <w:r w:rsidR="00FC6FC8" w:rsidRPr="007875F1">
        <w:rPr>
          <w:lang w:val="en-HK"/>
        </w:rPr>
        <w:t>若初始速度為</w:t>
      </w:r>
      <w:r w:rsidR="00FC6FC8" w:rsidRPr="007875F1">
        <w:rPr>
          <w:lang w:val="en-HK"/>
        </w:rPr>
        <w:t xml:space="preserve"> 5</w:t>
      </w:r>
      <w:r w:rsidR="00FC6FC8" w:rsidRPr="007875F1">
        <w:rPr>
          <w:lang w:val="en-HK"/>
        </w:rPr>
        <w:t>，</w:t>
      </w:r>
      <w:r w:rsidR="00FC6FC8" w:rsidRPr="007875F1">
        <w:rPr>
          <w:lang w:val="en-HK"/>
        </w:rPr>
        <w:t>Level = 3</w:t>
      </w:r>
      <w:r w:rsidR="00FC6FC8" w:rsidRPr="007875F1">
        <w:rPr>
          <w:lang w:val="en-HK"/>
        </w:rPr>
        <w:t>，</w:t>
      </w:r>
      <w:r w:rsidR="00FC6FC8" w:rsidRPr="007875F1">
        <w:rPr>
          <w:lang w:val="en-HK"/>
        </w:rPr>
        <w:t>Speed = 5 × (1.2)^(Level−1)</w:t>
      </w:r>
      <w:r w:rsidR="00FC6FC8" w:rsidRPr="007875F1">
        <w:rPr>
          <w:lang w:val="en-HK"/>
        </w:rPr>
        <w:t>，</w:t>
      </w:r>
      <w:r w:rsidR="00FC6FC8" w:rsidRPr="007875F1">
        <w:rPr>
          <w:lang w:val="en-HK"/>
        </w:rPr>
        <w:t xml:space="preserve">Speed </w:t>
      </w:r>
      <w:r w:rsidR="00FC6FC8" w:rsidRPr="007875F1">
        <w:rPr>
          <w:lang w:val="en-HK"/>
        </w:rPr>
        <w:t>約為？</w:t>
      </w:r>
    </w:p>
    <w:p w14:paraId="2E5E438D" w14:textId="43EE4FA9" w:rsidR="0066744B" w:rsidRPr="00FB7C80" w:rsidRDefault="0066744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 w:rsidRPr="00FB7C80">
        <w:rPr>
          <w:rFonts w:hint="eastAsia"/>
          <w:lang w:val="en-HK"/>
        </w:rPr>
        <w:t>A.</w:t>
      </w:r>
      <w:r>
        <w:rPr>
          <w:lang w:val="en-HK"/>
        </w:rPr>
        <w:tab/>
      </w:r>
      <w:r w:rsidR="00FC6FC8" w:rsidRPr="0025066B">
        <w:rPr>
          <w:rFonts w:ascii="Courier New" w:hAnsi="Courier New" w:cs="Courier New"/>
          <w:lang w:val="en-HK"/>
        </w:rPr>
        <w:t>5.0</w:t>
      </w:r>
    </w:p>
    <w:p w14:paraId="71523895" w14:textId="6456280F" w:rsidR="0066744B" w:rsidRPr="00FB7C80" w:rsidRDefault="0066744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FB7C80">
        <w:rPr>
          <w:rFonts w:hint="eastAsia"/>
          <w:lang w:val="en-HK"/>
        </w:rPr>
        <w:t>B.</w:t>
      </w:r>
      <w:r>
        <w:rPr>
          <w:lang w:val="en-HK"/>
        </w:rPr>
        <w:tab/>
      </w:r>
      <w:r w:rsidR="00FC6FC8" w:rsidRPr="0025066B">
        <w:rPr>
          <w:rFonts w:ascii="Courier New" w:hAnsi="Courier New" w:cs="Courier New"/>
          <w:lang w:val="en-HK"/>
        </w:rPr>
        <w:t>6.0</w:t>
      </w:r>
    </w:p>
    <w:p w14:paraId="7A51AD74" w14:textId="6B7F82A2" w:rsidR="0066744B" w:rsidRPr="00725EB1" w:rsidRDefault="0066744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</w:pPr>
      <w:r w:rsidRPr="00FB7C80">
        <w:rPr>
          <w:rFonts w:hint="eastAsia"/>
          <w:lang w:val="en-HK"/>
        </w:rPr>
        <w:t>C.</w:t>
      </w:r>
      <w:r>
        <w:rPr>
          <w:lang w:val="en-HK"/>
        </w:rPr>
        <w:tab/>
      </w:r>
      <w:r w:rsidR="00FC6FC8" w:rsidRPr="0025066B">
        <w:rPr>
          <w:rFonts w:ascii="Courier New" w:hAnsi="Courier New" w:cs="Courier New"/>
          <w:lang w:val="en-HK"/>
        </w:rPr>
        <w:t>7.2</w:t>
      </w:r>
    </w:p>
    <w:p w14:paraId="77D60C31" w14:textId="32DBCF83" w:rsidR="007E6559" w:rsidRPr="007875F1" w:rsidRDefault="0066744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FB7C80">
        <w:rPr>
          <w:rFonts w:hint="eastAsia"/>
          <w:lang w:val="en-HK"/>
        </w:rPr>
        <w:t>D.</w:t>
      </w:r>
      <w:r>
        <w:rPr>
          <w:lang w:val="en-HK"/>
        </w:rPr>
        <w:tab/>
      </w:r>
      <w:r w:rsidR="00FC6FC8" w:rsidRPr="007875F1">
        <w:rPr>
          <w:rFonts w:ascii="Courier New" w:hAnsi="Courier New" w:cs="Courier New"/>
          <w:lang w:val="en-HK"/>
        </w:rPr>
        <w:t>8.64</w:t>
      </w:r>
    </w:p>
    <w:p w14:paraId="4FAADC7D" w14:textId="77777777" w:rsidR="005E11A2" w:rsidRPr="00007E11" w:rsidRDefault="005E11A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</w:p>
    <w:p w14:paraId="3495DB3D" w14:textId="24C04CC7" w:rsidR="00CF5DB6" w:rsidRDefault="00CF5DB6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t>1</w:t>
      </w:r>
      <w:r w:rsidR="00970DE8">
        <w:t>5</w:t>
      </w:r>
      <w:r>
        <w:t>.</w:t>
      </w:r>
      <w:r w:rsidR="00AF2BE5">
        <w:tab/>
      </w:r>
      <w:r w:rsidR="00C9272A" w:rsidRPr="00C9272A">
        <w:rPr>
          <w:rFonts w:hint="eastAsia"/>
        </w:rPr>
        <w:t xml:space="preserve">SpeechRecognition </w:t>
      </w:r>
      <w:r w:rsidR="00C9272A" w:rsidRPr="00C9272A">
        <w:rPr>
          <w:rFonts w:hint="eastAsia"/>
        </w:rPr>
        <w:t>中，哪個方法用於把語音轉成文字？</w:t>
      </w:r>
    </w:p>
    <w:p w14:paraId="004E419E" w14:textId="77777777" w:rsidR="00C9272A" w:rsidRDefault="00C9272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rFonts w:ascii="PingFang TC" w:eastAsia="PingFang TC" w:hAnsi="PingFang TC" w:cs="PingFang TC"/>
        </w:rPr>
      </w:pPr>
    </w:p>
    <w:p w14:paraId="485FF935" w14:textId="5EF18E91" w:rsidR="00116A9E" w:rsidRDefault="00116A9E" w:rsidP="002A0C06">
      <w:pPr>
        <w:tabs>
          <w:tab w:val="left" w:pos="567"/>
          <w:tab w:val="left" w:pos="851"/>
          <w:tab w:val="left" w:pos="1276"/>
          <w:tab w:val="left" w:pos="1701"/>
        </w:tabs>
        <w:snapToGrid w:val="0"/>
        <w:ind w:left="480"/>
      </w:pPr>
      <w:r>
        <w:rPr>
          <w:rFonts w:eastAsia="Times New Roman"/>
          <w:color w:val="000000"/>
        </w:rPr>
        <w:t>A.</w:t>
      </w:r>
      <w:r>
        <w:rPr>
          <w:rFonts w:eastAsia="Times New Roman"/>
          <w:color w:val="000000"/>
        </w:rPr>
        <w:tab/>
      </w:r>
      <w:r w:rsidR="00C9272A" w:rsidRPr="00220F66">
        <w:rPr>
          <w:rFonts w:ascii="Courier New" w:eastAsia="Times New Roman" w:hAnsi="Courier New" w:cs="Courier New"/>
          <w:color w:val="000000"/>
        </w:rPr>
        <w:t>listen</w:t>
      </w:r>
      <w:r w:rsidR="00220F66">
        <w:rPr>
          <w:rFonts w:ascii="Courier New" w:eastAsia="Times New Roman" w:hAnsi="Courier New" w:cs="Courier New"/>
          <w:color w:val="000000"/>
        </w:rPr>
        <w:t>()</w:t>
      </w:r>
      <w:r w:rsidR="00C9272A" w:rsidRPr="00220F66">
        <w:rPr>
          <w:rFonts w:ascii="Courier New" w:eastAsia="Times New Roman" w:hAnsi="Courier New" w:cs="Courier New"/>
          <w:color w:val="000000"/>
        </w:rPr>
        <w:t xml:space="preserve"> </w:t>
      </w:r>
    </w:p>
    <w:p w14:paraId="24E846D7" w14:textId="1AEC2C6D" w:rsidR="00116A9E" w:rsidRDefault="00116A9E" w:rsidP="002A0C06">
      <w:pPr>
        <w:tabs>
          <w:tab w:val="left" w:pos="567"/>
          <w:tab w:val="left" w:pos="851"/>
          <w:tab w:val="left" w:pos="1276"/>
          <w:tab w:val="left" w:pos="1701"/>
        </w:tabs>
        <w:snapToGrid w:val="0"/>
        <w:ind w:left="480"/>
      </w:pPr>
      <w:r>
        <w:rPr>
          <w:rFonts w:eastAsia="Times New Roman"/>
          <w:color w:val="000000"/>
        </w:rPr>
        <w:t>B.</w:t>
      </w:r>
      <w:r>
        <w:rPr>
          <w:rFonts w:eastAsia="Times New Roman"/>
          <w:color w:val="000000"/>
        </w:rPr>
        <w:tab/>
      </w:r>
      <w:r w:rsidR="0035001F" w:rsidRPr="00220F66">
        <w:rPr>
          <w:rFonts w:ascii="Courier New" w:eastAsia="Times New Roman" w:hAnsi="Courier New" w:cs="Courier New"/>
          <w:color w:val="000000"/>
        </w:rPr>
        <w:t>record</w:t>
      </w:r>
      <w:r w:rsidR="0035001F">
        <w:rPr>
          <w:rFonts w:ascii="Courier New" w:eastAsia="Times New Roman" w:hAnsi="Courier New" w:cs="Courier New"/>
          <w:color w:val="000000"/>
        </w:rPr>
        <w:t>(</w:t>
      </w:r>
      <w:r w:rsidR="0035001F" w:rsidRPr="00220F66">
        <w:rPr>
          <w:rFonts w:ascii="Courier New" w:eastAsia="Times New Roman" w:hAnsi="Courier New" w:cs="Courier New"/>
          <w:color w:val="000000"/>
        </w:rPr>
        <w:t xml:space="preserve">) </w:t>
      </w:r>
    </w:p>
    <w:p w14:paraId="7DF25EBF" w14:textId="2F5F276B" w:rsidR="00116A9E" w:rsidRPr="00220F66" w:rsidRDefault="00116A9E" w:rsidP="002A0C06">
      <w:pPr>
        <w:tabs>
          <w:tab w:val="left" w:pos="567"/>
          <w:tab w:val="left" w:pos="851"/>
          <w:tab w:val="left" w:pos="1276"/>
          <w:tab w:val="left" w:pos="1701"/>
        </w:tabs>
        <w:snapToGrid w:val="0"/>
        <w:ind w:left="480"/>
        <w:rPr>
          <w:rFonts w:ascii="Courier New" w:hAnsi="Courier New" w:cs="Courier New"/>
        </w:rPr>
      </w:pPr>
      <w:r>
        <w:rPr>
          <w:rFonts w:eastAsia="Times New Roman"/>
          <w:color w:val="000000"/>
        </w:rPr>
        <w:t>C.</w:t>
      </w:r>
      <w:r>
        <w:rPr>
          <w:rFonts w:eastAsia="Times New Roman"/>
          <w:color w:val="000000"/>
        </w:rPr>
        <w:tab/>
      </w:r>
      <w:proofErr w:type="spellStart"/>
      <w:r w:rsidR="00220F66" w:rsidRPr="00220F66">
        <w:rPr>
          <w:rFonts w:ascii="Courier New" w:eastAsia="Times New Roman" w:hAnsi="Courier New" w:cs="Courier New"/>
          <w:color w:val="000000"/>
        </w:rPr>
        <w:t>recogn</w:t>
      </w:r>
      <w:r w:rsidR="00220F66">
        <w:rPr>
          <w:rFonts w:ascii="Courier New" w:eastAsia="Times New Roman" w:hAnsi="Courier New" w:cs="Courier New"/>
          <w:color w:val="000000"/>
        </w:rPr>
        <w:t>i</w:t>
      </w:r>
      <w:r w:rsidR="00C9272A" w:rsidRPr="00220F66">
        <w:rPr>
          <w:rFonts w:ascii="Courier New" w:eastAsia="Times New Roman" w:hAnsi="Courier New" w:cs="Courier New"/>
          <w:color w:val="000000"/>
        </w:rPr>
        <w:t>ze_google</w:t>
      </w:r>
      <w:proofErr w:type="spellEnd"/>
      <w:r w:rsidR="00C9272A" w:rsidRPr="00220F66">
        <w:rPr>
          <w:rFonts w:ascii="Courier New" w:eastAsia="Times New Roman" w:hAnsi="Courier New" w:cs="Courier New"/>
          <w:color w:val="000000"/>
        </w:rPr>
        <w:t>()</w:t>
      </w:r>
    </w:p>
    <w:p w14:paraId="5629D1E0" w14:textId="0BA02D07" w:rsidR="00116A9E" w:rsidRDefault="00116A9E" w:rsidP="002A0C06">
      <w:pPr>
        <w:tabs>
          <w:tab w:val="left" w:pos="567"/>
          <w:tab w:val="left" w:pos="851"/>
          <w:tab w:val="left" w:pos="1276"/>
          <w:tab w:val="left" w:pos="1701"/>
        </w:tabs>
        <w:snapToGrid w:val="0"/>
        <w:ind w:left="480"/>
      </w:pPr>
      <w:r>
        <w:rPr>
          <w:rFonts w:eastAsia="Times New Roman"/>
          <w:color w:val="000000"/>
        </w:rPr>
        <w:t>D.</w:t>
      </w:r>
      <w:r>
        <w:rPr>
          <w:rFonts w:eastAsia="Times New Roman"/>
          <w:color w:val="000000"/>
        </w:rPr>
        <w:tab/>
      </w:r>
      <w:r w:rsidR="0035001F" w:rsidRPr="00220F66">
        <w:rPr>
          <w:rFonts w:ascii="Courier New" w:eastAsia="Times New Roman" w:hAnsi="Courier New" w:cs="Courier New"/>
          <w:color w:val="000000"/>
        </w:rPr>
        <w:t>transl</w:t>
      </w:r>
      <w:r w:rsidR="0035001F">
        <w:rPr>
          <w:rFonts w:ascii="Courier New" w:eastAsia="Times New Roman" w:hAnsi="Courier New" w:cs="Courier New"/>
          <w:color w:val="000000"/>
        </w:rPr>
        <w:t>a</w:t>
      </w:r>
      <w:r w:rsidR="0035001F" w:rsidRPr="00220F66">
        <w:rPr>
          <w:rFonts w:ascii="Courier New" w:eastAsia="Times New Roman" w:hAnsi="Courier New" w:cs="Courier New"/>
          <w:color w:val="000000"/>
        </w:rPr>
        <w:t xml:space="preserve">te() </w:t>
      </w:r>
    </w:p>
    <w:p w14:paraId="012F5052" w14:textId="77777777" w:rsidR="00885D12" w:rsidRDefault="00885D12" w:rsidP="002A0C0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napToGrid w:val="0"/>
        <w:rPr>
          <w:rFonts w:asciiTheme="minorEastAsia" w:eastAsiaTheme="minorEastAsia" w:hAnsiTheme="minorEastAsia"/>
          <w:b/>
          <w:bCs/>
          <w:u w:val="single"/>
        </w:rPr>
      </w:pPr>
    </w:p>
    <w:p w14:paraId="002EEE27" w14:textId="764596B4" w:rsidR="009F7438" w:rsidRDefault="009F7438" w:rsidP="002A0C06">
      <w:pPr>
        <w:widowControl/>
        <w:snapToGrid w:val="0"/>
        <w:rPr>
          <w:rFonts w:asciiTheme="minorEastAsia" w:eastAsiaTheme="minorEastAsia" w:hAnsiTheme="minorEastAsia"/>
          <w:b/>
          <w:bCs/>
        </w:rPr>
      </w:pPr>
    </w:p>
    <w:p w14:paraId="0288699E" w14:textId="209E1A43" w:rsidR="006967B4" w:rsidRPr="002E064C" w:rsidRDefault="00FC3C56" w:rsidP="002A0C06">
      <w:pPr>
        <w:snapToGrid w:val="0"/>
        <w:rPr>
          <w:b/>
          <w:bCs/>
          <w:u w:val="single"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="00DC216C" w:rsidRPr="00DC216C">
        <w:rPr>
          <w:rFonts w:hint="eastAsia"/>
          <w:b/>
          <w:bCs/>
          <w:u w:val="single"/>
          <w:lang w:val="en-HK"/>
        </w:rPr>
        <w:t>配對題（每題</w:t>
      </w:r>
      <w:r w:rsidR="00DC216C" w:rsidRPr="00DC216C">
        <w:rPr>
          <w:rFonts w:hint="eastAsia"/>
          <w:b/>
          <w:bCs/>
          <w:u w:val="single"/>
          <w:lang w:val="en-HK"/>
        </w:rPr>
        <w:t xml:space="preserve"> 1 </w:t>
      </w:r>
      <w:r w:rsidR="00DC216C" w:rsidRPr="00DC216C">
        <w:rPr>
          <w:rFonts w:hint="eastAsia"/>
          <w:b/>
          <w:bCs/>
          <w:u w:val="single"/>
          <w:lang w:val="en-HK"/>
        </w:rPr>
        <w:t>分，共</w:t>
      </w:r>
      <w:r w:rsidR="00DC216C" w:rsidRPr="00DC216C">
        <w:rPr>
          <w:rFonts w:hint="eastAsia"/>
          <w:b/>
          <w:bCs/>
          <w:u w:val="single"/>
          <w:lang w:val="en-HK"/>
        </w:rPr>
        <w:t xml:space="preserve"> 5 </w:t>
      </w:r>
      <w:r w:rsidR="00DC216C" w:rsidRPr="00DC216C">
        <w:rPr>
          <w:rFonts w:hint="eastAsia"/>
          <w:b/>
          <w:bCs/>
          <w:u w:val="single"/>
          <w:lang w:val="en-HK"/>
        </w:rPr>
        <w:t>分）</w:t>
      </w:r>
    </w:p>
    <w:p w14:paraId="27835072" w14:textId="29D991CD" w:rsidR="006967B4" w:rsidRDefault="005A3F53" w:rsidP="002A0C06">
      <w:pPr>
        <w:widowControl/>
        <w:snapToGrid w:val="0"/>
      </w:pPr>
      <w:r w:rsidRPr="005A3F53">
        <w:rPr>
          <w:rFonts w:hint="eastAsia"/>
        </w:rPr>
        <w:t>請將左邊的</w:t>
      </w:r>
      <w:r w:rsidRPr="005A3F53">
        <w:rPr>
          <w:rFonts w:hint="eastAsia"/>
        </w:rPr>
        <w:t xml:space="preserve"> Python </w:t>
      </w:r>
      <w:r w:rsidRPr="005A3F53">
        <w:rPr>
          <w:rFonts w:hint="eastAsia"/>
        </w:rPr>
        <w:t>概念與右邊的描述配對。</w:t>
      </w:r>
    </w:p>
    <w:p w14:paraId="1ABB3187" w14:textId="1A67C988" w:rsidR="008A21AB" w:rsidRPr="0076529E" w:rsidRDefault="008A21AB" w:rsidP="002A0C06">
      <w:pPr>
        <w:widowControl/>
        <w:snapToGrid w:val="0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169"/>
        <w:gridCol w:w="1167"/>
        <w:gridCol w:w="4231"/>
      </w:tblGrid>
      <w:tr w:rsidR="00342150" w:rsidRPr="0076529E" w14:paraId="4D1DD3B4" w14:textId="77777777" w:rsidTr="00AA4A77">
        <w:trPr>
          <w:trHeight w:val="563"/>
        </w:trPr>
        <w:tc>
          <w:tcPr>
            <w:tcW w:w="1609" w:type="dxa"/>
            <w:tcBorders>
              <w:right w:val="single" w:sz="4" w:space="0" w:color="auto"/>
            </w:tcBorders>
            <w:vAlign w:val="center"/>
          </w:tcPr>
          <w:p w14:paraId="7BB65A8D" w14:textId="1A240626" w:rsidR="00342150" w:rsidRPr="0076529E" w:rsidRDefault="00342150" w:rsidP="002A0C06">
            <w:pPr>
              <w:pStyle w:val="ListParagraph"/>
              <w:widowControl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sz w:val="24"/>
              </w:rPr>
            </w:pPr>
            <w:r w:rsidRPr="0076529E">
              <w:rPr>
                <w:rFonts w:ascii="Courier New" w:hAnsi="Courier New" w:cs="Courier New"/>
                <w:sz w:val="24"/>
              </w:rPr>
              <w:t>g</w:t>
            </w:r>
            <w:r w:rsidR="0076529E">
              <w:rPr>
                <w:rFonts w:ascii="Courier New" w:hAnsi="Courier New" w:cs="Courier New"/>
                <w:sz w:val="24"/>
              </w:rPr>
              <w:t>TTS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BCD53A" w14:textId="77777777" w:rsidR="00342150" w:rsidRPr="0076529E" w:rsidRDefault="00342150" w:rsidP="002A0C06">
            <w:pPr>
              <w:widowControl/>
              <w:snapToGrid w:val="0"/>
              <w:jc w:val="both"/>
              <w:rPr>
                <w:sz w:val="24"/>
              </w:rPr>
            </w:pPr>
          </w:p>
        </w:tc>
        <w:tc>
          <w:tcPr>
            <w:tcW w:w="4231" w:type="dxa"/>
            <w:tcBorders>
              <w:left w:val="single" w:sz="4" w:space="0" w:color="auto"/>
            </w:tcBorders>
            <w:vAlign w:val="center"/>
          </w:tcPr>
          <w:p w14:paraId="704CCB3D" w14:textId="33A0E2B8" w:rsidR="00342150" w:rsidRPr="0076529E" w:rsidRDefault="00A2459E" w:rsidP="002A0C06">
            <w:pPr>
              <w:widowControl/>
              <w:snapToGrid w:val="0"/>
              <w:jc w:val="both"/>
              <w:rPr>
                <w:sz w:val="24"/>
              </w:rPr>
            </w:pPr>
            <w:r w:rsidRPr="00A2459E">
              <w:rPr>
                <w:rFonts w:hint="eastAsia"/>
                <w:sz w:val="24"/>
              </w:rPr>
              <w:t>A</w:t>
            </w:r>
            <w:r w:rsidR="001A79A6">
              <w:rPr>
                <w:sz w:val="24"/>
              </w:rPr>
              <w:t>.</w:t>
            </w:r>
            <w:r w:rsidRPr="00A2459E">
              <w:rPr>
                <w:rFonts w:hint="eastAsia"/>
                <w:sz w:val="24"/>
              </w:rPr>
              <w:t xml:space="preserve"> </w:t>
            </w:r>
            <w:r w:rsidRPr="00A2459E">
              <w:rPr>
                <w:rFonts w:hint="eastAsia"/>
                <w:sz w:val="24"/>
              </w:rPr>
              <w:t>播放已儲存的</w:t>
            </w:r>
            <w:r w:rsidRPr="00A2459E">
              <w:rPr>
                <w:rFonts w:hint="eastAsia"/>
                <w:sz w:val="24"/>
              </w:rPr>
              <w:t xml:space="preserve"> mp3 </w:t>
            </w:r>
            <w:r w:rsidRPr="00A2459E">
              <w:rPr>
                <w:rFonts w:hint="eastAsia"/>
                <w:sz w:val="24"/>
              </w:rPr>
              <w:t>音訊</w:t>
            </w:r>
          </w:p>
        </w:tc>
      </w:tr>
      <w:tr w:rsidR="00342150" w:rsidRPr="0076529E" w14:paraId="0B9E24EA" w14:textId="77777777" w:rsidTr="00AA4A77">
        <w:trPr>
          <w:trHeight w:val="563"/>
        </w:trPr>
        <w:tc>
          <w:tcPr>
            <w:tcW w:w="1609" w:type="dxa"/>
            <w:tcBorders>
              <w:right w:val="single" w:sz="4" w:space="0" w:color="auto"/>
            </w:tcBorders>
            <w:vAlign w:val="center"/>
          </w:tcPr>
          <w:p w14:paraId="0C4F73A4" w14:textId="7AD2091C" w:rsidR="00342150" w:rsidRPr="00322331" w:rsidRDefault="0076529E" w:rsidP="002A0C06">
            <w:pPr>
              <w:pStyle w:val="ListParagraph"/>
              <w:widowControl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Courier New" w:hAnsi="Courier New" w:cs="Courier New"/>
                <w:sz w:val="24"/>
              </w:rPr>
            </w:pPr>
            <w:r w:rsidRPr="00322331">
              <w:rPr>
                <w:rFonts w:ascii="Courier New" w:hAnsi="Courier New" w:cs="Courier New"/>
                <w:sz w:val="24"/>
              </w:rPr>
              <w:t>plays</w:t>
            </w:r>
            <w:r w:rsidR="00342150" w:rsidRPr="00322331">
              <w:rPr>
                <w:rFonts w:ascii="Courier New" w:hAnsi="Courier New" w:cs="Courier New"/>
                <w:sz w:val="24"/>
              </w:rPr>
              <w:t>ound()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14067C" w14:textId="77777777" w:rsidR="00342150" w:rsidRPr="0076529E" w:rsidRDefault="00342150" w:rsidP="002A0C06">
            <w:pPr>
              <w:widowControl/>
              <w:snapToGrid w:val="0"/>
              <w:jc w:val="both"/>
              <w:rPr>
                <w:sz w:val="24"/>
              </w:rPr>
            </w:pPr>
          </w:p>
        </w:tc>
        <w:tc>
          <w:tcPr>
            <w:tcW w:w="4231" w:type="dxa"/>
            <w:tcBorders>
              <w:left w:val="single" w:sz="4" w:space="0" w:color="auto"/>
            </w:tcBorders>
            <w:vAlign w:val="center"/>
          </w:tcPr>
          <w:p w14:paraId="1E49ADD2" w14:textId="0F47F08B" w:rsidR="00342150" w:rsidRPr="0076529E" w:rsidRDefault="00A2459E" w:rsidP="002A0C06">
            <w:pPr>
              <w:widowControl/>
              <w:snapToGrid w:val="0"/>
              <w:jc w:val="both"/>
              <w:rPr>
                <w:sz w:val="24"/>
              </w:rPr>
            </w:pPr>
            <w:r w:rsidRPr="00A2459E">
              <w:rPr>
                <w:rFonts w:hint="eastAsia"/>
                <w:sz w:val="24"/>
              </w:rPr>
              <w:t>B</w:t>
            </w:r>
            <w:r w:rsidR="001A79A6">
              <w:rPr>
                <w:sz w:val="24"/>
              </w:rPr>
              <w:t>.</w:t>
            </w:r>
            <w:r w:rsidRPr="00A2459E">
              <w:rPr>
                <w:rFonts w:hint="eastAsia"/>
                <w:sz w:val="24"/>
              </w:rPr>
              <w:t xml:space="preserve"> </w:t>
            </w:r>
            <w:r w:rsidRPr="00A2459E">
              <w:rPr>
                <w:rFonts w:hint="eastAsia"/>
                <w:sz w:val="24"/>
              </w:rPr>
              <w:t>把文字轉換成語音並輸出</w:t>
            </w:r>
            <w:r w:rsidRPr="00A2459E">
              <w:rPr>
                <w:rFonts w:hint="eastAsia"/>
                <w:sz w:val="24"/>
              </w:rPr>
              <w:t xml:space="preserve"> mp3</w:t>
            </w:r>
          </w:p>
        </w:tc>
      </w:tr>
      <w:tr w:rsidR="00342150" w:rsidRPr="0076529E" w14:paraId="2649F804" w14:textId="77777777" w:rsidTr="00AA4A77">
        <w:trPr>
          <w:trHeight w:val="585"/>
        </w:trPr>
        <w:tc>
          <w:tcPr>
            <w:tcW w:w="1609" w:type="dxa"/>
            <w:tcBorders>
              <w:right w:val="single" w:sz="4" w:space="0" w:color="auto"/>
            </w:tcBorders>
            <w:vAlign w:val="center"/>
          </w:tcPr>
          <w:p w14:paraId="4CFACD65" w14:textId="76F20E16" w:rsidR="00342150" w:rsidRPr="0076529E" w:rsidRDefault="0076529E" w:rsidP="002A0C06">
            <w:pPr>
              <w:pStyle w:val="ListParagraph"/>
              <w:widowControl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sz w:val="24"/>
              </w:rPr>
            </w:pPr>
            <w:r w:rsidRPr="0076529E">
              <w:rPr>
                <w:rFonts w:ascii="Courier New" w:hAnsi="Courier New" w:cs="Courier New"/>
                <w:sz w:val="24"/>
              </w:rPr>
              <w:t>S</w:t>
            </w:r>
            <w:r>
              <w:rPr>
                <w:rFonts w:ascii="Courier New" w:hAnsi="Courier New" w:cs="Courier New"/>
                <w:sz w:val="24"/>
              </w:rPr>
              <w:t>peechRecognition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A671DC" w14:textId="77777777" w:rsidR="00342150" w:rsidRPr="0076529E" w:rsidRDefault="00342150" w:rsidP="002A0C06">
            <w:pPr>
              <w:widowControl/>
              <w:snapToGrid w:val="0"/>
              <w:jc w:val="both"/>
              <w:rPr>
                <w:sz w:val="24"/>
              </w:rPr>
            </w:pPr>
          </w:p>
        </w:tc>
        <w:tc>
          <w:tcPr>
            <w:tcW w:w="4231" w:type="dxa"/>
            <w:tcBorders>
              <w:left w:val="single" w:sz="4" w:space="0" w:color="auto"/>
            </w:tcBorders>
            <w:vAlign w:val="center"/>
          </w:tcPr>
          <w:p w14:paraId="286ADA6B" w14:textId="1B8BA357" w:rsidR="00342150" w:rsidRPr="0076529E" w:rsidRDefault="00A2459E" w:rsidP="002A0C06">
            <w:pPr>
              <w:widowControl/>
              <w:snapToGrid w:val="0"/>
              <w:jc w:val="both"/>
              <w:rPr>
                <w:sz w:val="24"/>
              </w:rPr>
            </w:pPr>
            <w:r w:rsidRPr="00A2459E">
              <w:rPr>
                <w:rFonts w:hint="eastAsia"/>
                <w:sz w:val="24"/>
              </w:rPr>
              <w:t>C</w:t>
            </w:r>
            <w:r w:rsidR="001A79A6">
              <w:rPr>
                <w:sz w:val="24"/>
              </w:rPr>
              <w:t>.</w:t>
            </w:r>
            <w:r w:rsidRPr="00A2459E">
              <w:rPr>
                <w:rFonts w:hint="eastAsia"/>
                <w:sz w:val="24"/>
              </w:rPr>
              <w:t xml:space="preserve"> </w:t>
            </w:r>
            <w:r w:rsidRPr="00A2459E">
              <w:rPr>
                <w:rFonts w:hint="eastAsia"/>
                <w:sz w:val="24"/>
              </w:rPr>
              <w:t>把語音轉成文字（</w:t>
            </w:r>
            <w:r w:rsidRPr="00A2459E">
              <w:rPr>
                <w:rFonts w:hint="eastAsia"/>
                <w:sz w:val="24"/>
              </w:rPr>
              <w:t>STT</w:t>
            </w:r>
            <w:r w:rsidRPr="00A2459E">
              <w:rPr>
                <w:rFonts w:hint="eastAsia"/>
                <w:sz w:val="24"/>
              </w:rPr>
              <w:t>）</w:t>
            </w:r>
          </w:p>
        </w:tc>
      </w:tr>
      <w:tr w:rsidR="00342150" w:rsidRPr="0076529E" w14:paraId="4847FAB3" w14:textId="77777777" w:rsidTr="00AA4A77">
        <w:trPr>
          <w:trHeight w:val="563"/>
        </w:trPr>
        <w:tc>
          <w:tcPr>
            <w:tcW w:w="1609" w:type="dxa"/>
            <w:tcBorders>
              <w:right w:val="single" w:sz="4" w:space="0" w:color="auto"/>
            </w:tcBorders>
            <w:vAlign w:val="center"/>
          </w:tcPr>
          <w:p w14:paraId="7EBC6D51" w14:textId="090DFE0D" w:rsidR="00342150" w:rsidRPr="0076529E" w:rsidRDefault="0076529E" w:rsidP="002A0C06">
            <w:pPr>
              <w:pStyle w:val="ListParagraph"/>
              <w:widowControl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detectMultiScale()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BAC1A7" w14:textId="77777777" w:rsidR="00342150" w:rsidRPr="0076529E" w:rsidRDefault="00342150" w:rsidP="002A0C06">
            <w:pPr>
              <w:widowControl/>
              <w:snapToGrid w:val="0"/>
              <w:jc w:val="both"/>
              <w:rPr>
                <w:sz w:val="24"/>
              </w:rPr>
            </w:pPr>
          </w:p>
        </w:tc>
        <w:tc>
          <w:tcPr>
            <w:tcW w:w="4231" w:type="dxa"/>
            <w:tcBorders>
              <w:left w:val="single" w:sz="4" w:space="0" w:color="auto"/>
            </w:tcBorders>
            <w:vAlign w:val="center"/>
          </w:tcPr>
          <w:p w14:paraId="20A3D5A6" w14:textId="1B4651BC" w:rsidR="00342150" w:rsidRPr="0076529E" w:rsidRDefault="00A2459E" w:rsidP="002A0C06">
            <w:pPr>
              <w:widowControl/>
              <w:snapToGrid w:val="0"/>
              <w:jc w:val="both"/>
              <w:rPr>
                <w:sz w:val="24"/>
              </w:rPr>
            </w:pPr>
            <w:r w:rsidRPr="00A2459E">
              <w:rPr>
                <w:rFonts w:hint="eastAsia"/>
                <w:sz w:val="24"/>
              </w:rPr>
              <w:t>D</w:t>
            </w:r>
            <w:r w:rsidR="001A79A6">
              <w:rPr>
                <w:sz w:val="24"/>
              </w:rPr>
              <w:t>.</w:t>
            </w:r>
            <w:r w:rsidRPr="00A2459E">
              <w:rPr>
                <w:rFonts w:hint="eastAsia"/>
                <w:sz w:val="24"/>
              </w:rPr>
              <w:t xml:space="preserve"> </w:t>
            </w:r>
            <w:r w:rsidRPr="00A2459E">
              <w:rPr>
                <w:rFonts w:hint="eastAsia"/>
                <w:sz w:val="24"/>
              </w:rPr>
              <w:t>在圖片中找出人臉並回傳座標</w:t>
            </w:r>
          </w:p>
        </w:tc>
      </w:tr>
      <w:tr w:rsidR="00342150" w:rsidRPr="0076529E" w14:paraId="5F321421" w14:textId="77777777" w:rsidTr="00AA4A77">
        <w:trPr>
          <w:trHeight w:val="563"/>
        </w:trPr>
        <w:tc>
          <w:tcPr>
            <w:tcW w:w="1609" w:type="dxa"/>
            <w:tcBorders>
              <w:right w:val="single" w:sz="4" w:space="0" w:color="auto"/>
            </w:tcBorders>
            <w:vAlign w:val="center"/>
          </w:tcPr>
          <w:p w14:paraId="0C69841D" w14:textId="19B7E1D1" w:rsidR="00342150" w:rsidRPr="0076529E" w:rsidRDefault="0076529E" w:rsidP="002A0C06">
            <w:pPr>
              <w:pStyle w:val="ListParagraph"/>
              <w:widowControl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selectROI()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FE1344" w14:textId="77777777" w:rsidR="00342150" w:rsidRPr="0076529E" w:rsidRDefault="00342150" w:rsidP="002A0C06">
            <w:pPr>
              <w:widowControl/>
              <w:snapToGrid w:val="0"/>
              <w:jc w:val="both"/>
              <w:rPr>
                <w:sz w:val="24"/>
              </w:rPr>
            </w:pPr>
          </w:p>
        </w:tc>
        <w:tc>
          <w:tcPr>
            <w:tcW w:w="4231" w:type="dxa"/>
            <w:tcBorders>
              <w:left w:val="single" w:sz="4" w:space="0" w:color="auto"/>
            </w:tcBorders>
            <w:vAlign w:val="center"/>
          </w:tcPr>
          <w:p w14:paraId="1C360387" w14:textId="4D599704" w:rsidR="00342150" w:rsidRPr="0076529E" w:rsidRDefault="00A2459E" w:rsidP="002A0C06">
            <w:pPr>
              <w:widowControl/>
              <w:snapToGrid w:val="0"/>
              <w:jc w:val="both"/>
              <w:rPr>
                <w:sz w:val="24"/>
              </w:rPr>
            </w:pPr>
            <w:r w:rsidRPr="00A2459E">
              <w:rPr>
                <w:rFonts w:hint="eastAsia"/>
                <w:sz w:val="24"/>
              </w:rPr>
              <w:t>E</w:t>
            </w:r>
            <w:r w:rsidR="001A79A6">
              <w:rPr>
                <w:sz w:val="24"/>
              </w:rPr>
              <w:t>.</w:t>
            </w:r>
            <w:r w:rsidRPr="00A2459E">
              <w:rPr>
                <w:rFonts w:hint="eastAsia"/>
                <w:sz w:val="24"/>
              </w:rPr>
              <w:t xml:space="preserve"> </w:t>
            </w:r>
            <w:r w:rsidRPr="00A2459E">
              <w:rPr>
                <w:rFonts w:hint="eastAsia"/>
                <w:sz w:val="24"/>
              </w:rPr>
              <w:t>手動圈選要追蹤的目標區域</w:t>
            </w:r>
          </w:p>
        </w:tc>
      </w:tr>
    </w:tbl>
    <w:p w14:paraId="229E97A8" w14:textId="2FDF226F" w:rsidR="00E634BE" w:rsidRDefault="00E634BE">
      <w:pPr>
        <w:widowControl/>
        <w:rPr>
          <w:b/>
          <w:bCs/>
        </w:rPr>
      </w:pPr>
    </w:p>
    <w:p w14:paraId="04FE60A0" w14:textId="77777777" w:rsidR="00907927" w:rsidRPr="00E634BE" w:rsidRDefault="00907927">
      <w:pPr>
        <w:widowControl/>
        <w:rPr>
          <w:b/>
          <w:bCs/>
        </w:rPr>
      </w:pPr>
    </w:p>
    <w:p w14:paraId="0FC78A0D" w14:textId="0B324570" w:rsidR="00937F41" w:rsidRPr="002E064C" w:rsidRDefault="00171131" w:rsidP="002A0C06">
      <w:pPr>
        <w:snapToGrid w:val="0"/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丙</w:t>
      </w:r>
      <w:r w:rsidR="00937F41" w:rsidRPr="000C0EB2">
        <w:rPr>
          <w:rFonts w:hint="eastAsia"/>
          <w:b/>
          <w:bCs/>
          <w:u w:val="single"/>
        </w:rPr>
        <w:t>部</w:t>
      </w:r>
      <w:r w:rsidR="00937F41" w:rsidRPr="000C0EB2">
        <w:rPr>
          <w:rFonts w:hint="eastAsia"/>
          <w:b/>
          <w:bCs/>
          <w:u w:val="single"/>
        </w:rPr>
        <w:t xml:space="preserve"> </w:t>
      </w:r>
      <w:r w:rsidR="00937F41" w:rsidRPr="000C0EB2">
        <w:rPr>
          <w:b/>
          <w:bCs/>
          <w:u w:val="single"/>
        </w:rPr>
        <w:t>–</w:t>
      </w:r>
      <w:r w:rsidR="00937F41" w:rsidRPr="000C0EB2">
        <w:rPr>
          <w:rFonts w:hint="eastAsia"/>
          <w:b/>
          <w:bCs/>
          <w:u w:val="single"/>
        </w:rPr>
        <w:t xml:space="preserve"> </w:t>
      </w:r>
      <w:r w:rsidR="00937F41" w:rsidRPr="00937F41">
        <w:rPr>
          <w:rFonts w:hint="eastAsia"/>
          <w:b/>
          <w:bCs/>
          <w:u w:val="single"/>
          <w:lang w:val="en-HK"/>
        </w:rPr>
        <w:t>短答題（</w:t>
      </w:r>
      <w:r w:rsidR="00937F41" w:rsidRPr="00937F41">
        <w:rPr>
          <w:rFonts w:hint="eastAsia"/>
          <w:b/>
          <w:bCs/>
          <w:u w:val="single"/>
          <w:lang w:val="en-HK"/>
        </w:rPr>
        <w:t>1</w:t>
      </w:r>
      <w:r w:rsidR="00937F41" w:rsidRPr="00DC216C">
        <w:rPr>
          <w:rFonts w:hint="eastAsia"/>
          <w:b/>
          <w:bCs/>
          <w:u w:val="single"/>
          <w:lang w:val="en-HK"/>
        </w:rPr>
        <w:t>5</w:t>
      </w:r>
      <w:r w:rsidR="00872F29">
        <w:rPr>
          <w:b/>
          <w:bCs/>
          <w:u w:val="single"/>
          <w:lang w:val="en-HK"/>
        </w:rPr>
        <w:t xml:space="preserve"> </w:t>
      </w:r>
      <w:r w:rsidR="00937F41" w:rsidRPr="00DC216C">
        <w:rPr>
          <w:rFonts w:hint="eastAsia"/>
          <w:b/>
          <w:bCs/>
          <w:u w:val="single"/>
          <w:lang w:val="en-HK"/>
        </w:rPr>
        <w:t>分）</w:t>
      </w:r>
      <w:r w:rsidR="00937F41" w:rsidRPr="00DC216C">
        <w:rPr>
          <w:rFonts w:hint="eastAsia"/>
          <w:b/>
          <w:bCs/>
          <w:u w:val="single"/>
          <w:lang w:val="en-HK"/>
        </w:rPr>
        <w:t xml:space="preserve"> </w:t>
      </w:r>
    </w:p>
    <w:p w14:paraId="7507D036" w14:textId="39014951" w:rsidR="00937F41" w:rsidRDefault="00740359" w:rsidP="002A0C06">
      <w:pPr>
        <w:widowControl/>
        <w:snapToGrid w:val="0"/>
      </w:pPr>
      <w:r w:rsidRPr="00740359">
        <w:rPr>
          <w:rFonts w:hint="eastAsia"/>
        </w:rPr>
        <w:t>請用簡短文字回答下列問題。</w:t>
      </w:r>
    </w:p>
    <w:p w14:paraId="2DF31C79" w14:textId="77777777" w:rsidR="00D90195" w:rsidRDefault="00D90195" w:rsidP="00F45AE5">
      <w:pPr>
        <w:widowControl/>
        <w:snapToGrid w:val="0"/>
      </w:pPr>
    </w:p>
    <w:p w14:paraId="0194D649" w14:textId="39704F96" w:rsidR="00D90195" w:rsidRDefault="00D90195" w:rsidP="00F45AE5">
      <w:pPr>
        <w:widowControl/>
        <w:snapToGrid w:val="0"/>
        <w:rPr>
          <w:rFonts w:ascii="Courier New" w:hAnsi="Courier New" w:cs="Courier New"/>
        </w:rPr>
      </w:pPr>
      <w:r>
        <w:t>1.</w:t>
      </w:r>
      <w:r>
        <w:tab/>
      </w:r>
      <w:r w:rsidRPr="00D90195">
        <w:rPr>
          <w:rFonts w:ascii="Courier New" w:hAnsi="Courier New" w:cs="Courier New"/>
        </w:rPr>
        <w:t>甚麼是「外建／第三方函數庫」？請舉出一個例子。（</w:t>
      </w:r>
      <w:r w:rsidRPr="00D90195">
        <w:rPr>
          <w:rFonts w:ascii="Courier New" w:hAnsi="Courier New" w:cs="Courier New"/>
        </w:rPr>
        <w:t xml:space="preserve">3 </w:t>
      </w:r>
      <w:r w:rsidRPr="00D90195">
        <w:rPr>
          <w:rFonts w:ascii="Courier New" w:hAnsi="Courier New" w:cs="Courier New"/>
        </w:rPr>
        <w:t>分）</w:t>
      </w:r>
    </w:p>
    <w:p w14:paraId="15F06510" w14:textId="77777777" w:rsidR="00BD3B2B" w:rsidRDefault="00BD3B2B" w:rsidP="00F45AE5">
      <w:pPr>
        <w:widowControl/>
        <w:snapToGrid w:val="0"/>
      </w:pPr>
    </w:p>
    <w:p w14:paraId="2633AA81" w14:textId="1A343E21" w:rsidR="00F45AE5" w:rsidRPr="00F45AE5" w:rsidRDefault="00BD3B2B" w:rsidP="00F45AE5">
      <w:pPr>
        <w:widowControl/>
        <w:snapToGrid w:val="0"/>
        <w:rPr>
          <w:rFonts w:ascii="Courier New" w:hAnsi="Courier New" w:cs="Courier New"/>
        </w:rPr>
      </w:pPr>
      <w:r>
        <w:t>2</w:t>
      </w:r>
      <w:r w:rsidR="00D83ABE">
        <w:t>.</w:t>
      </w:r>
      <w:r w:rsidR="00D83ABE">
        <w:tab/>
      </w:r>
      <w:r w:rsidR="00F45AE5" w:rsidRPr="00F45AE5">
        <w:rPr>
          <w:rFonts w:ascii="Courier New" w:hAnsi="Courier New" w:cs="Courier New"/>
        </w:rPr>
        <w:t>在</w:t>
      </w:r>
      <w:r w:rsidR="00F45AE5" w:rsidRPr="00F45AE5">
        <w:rPr>
          <w:rFonts w:ascii="Courier New" w:hAnsi="Courier New" w:cs="Courier New"/>
        </w:rPr>
        <w:t xml:space="preserve"> Clo</w:t>
      </w:r>
      <w:r w:rsidR="00596A50">
        <w:rPr>
          <w:rFonts w:ascii="Courier New" w:hAnsi="Courier New" w:cs="Courier New"/>
        </w:rPr>
        <w:t>u</w:t>
      </w:r>
      <w:r w:rsidR="00F45AE5" w:rsidRPr="00F45AE5">
        <w:rPr>
          <w:rFonts w:ascii="Courier New" w:hAnsi="Courier New" w:cs="Courier New"/>
        </w:rPr>
        <w:t xml:space="preserve">d Translation </w:t>
      </w:r>
      <w:r w:rsidR="00F45AE5" w:rsidRPr="00F45AE5">
        <w:rPr>
          <w:rFonts w:ascii="Courier New" w:hAnsi="Courier New" w:cs="Courier New"/>
        </w:rPr>
        <w:t>範例中，</w:t>
      </w:r>
      <w:r w:rsidR="00F45AE5" w:rsidRPr="00F45AE5">
        <w:rPr>
          <w:rFonts w:ascii="Courier New" w:hAnsi="Courier New" w:cs="Courier New"/>
        </w:rPr>
        <w:t xml:space="preserve">`password.json` </w:t>
      </w:r>
      <w:r w:rsidR="00F45AE5" w:rsidRPr="00F45AE5">
        <w:rPr>
          <w:rFonts w:ascii="Courier New" w:hAnsi="Courier New" w:cs="Courier New"/>
        </w:rPr>
        <w:t>有甚麼用途？（</w:t>
      </w:r>
      <w:r w:rsidR="00F45AE5" w:rsidRPr="00F45AE5">
        <w:rPr>
          <w:rFonts w:ascii="Courier New" w:hAnsi="Courier New" w:cs="Courier New"/>
        </w:rPr>
        <w:t xml:space="preserve">3 </w:t>
      </w:r>
      <w:r w:rsidR="00F45AE5" w:rsidRPr="00F45AE5">
        <w:rPr>
          <w:rFonts w:ascii="Courier New" w:hAnsi="Courier New" w:cs="Courier New"/>
        </w:rPr>
        <w:t>分）</w:t>
      </w:r>
    </w:p>
    <w:p w14:paraId="2720DF05" w14:textId="346483E8" w:rsidR="00F45AE5" w:rsidRDefault="00F45AE5" w:rsidP="00F45AE5">
      <w:pPr>
        <w:widowControl/>
        <w:snapToGrid w:val="0"/>
        <w:ind w:firstLine="482"/>
        <w:rPr>
          <w:rFonts w:ascii="Courier New" w:hAnsi="Courier New" w:cs="Courier New"/>
        </w:rPr>
      </w:pPr>
      <w:r w:rsidRPr="00F45AE5">
        <w:rPr>
          <w:rFonts w:ascii="Courier New" w:hAnsi="Courier New" w:cs="Courier New"/>
        </w:rPr>
        <w:t xml:space="preserve"> </w:t>
      </w:r>
      <w:r w:rsidR="00596A50">
        <w:rPr>
          <w:rFonts w:ascii="Courier New" w:hAnsi="Courier New" w:cs="Courier New"/>
        </w:rPr>
        <w:t xml:space="preserve"> </w:t>
      </w:r>
    </w:p>
    <w:p w14:paraId="021AE471" w14:textId="2B3E9804" w:rsidR="00596A50" w:rsidRPr="00F45AE5" w:rsidRDefault="00596A50" w:rsidP="00F45AE5">
      <w:pPr>
        <w:widowControl/>
        <w:snapToGrid w:val="0"/>
        <w:ind w:firstLine="48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簡述</w:t>
      </w:r>
      <w:r>
        <w:rPr>
          <w:rFonts w:ascii="Courier New" w:hAnsi="Courier New" w:cs="Courier New"/>
        </w:rPr>
        <w:t xml:space="preserve"> SpeechRecognition </w:t>
      </w:r>
      <w:r>
        <w:rPr>
          <w:rFonts w:ascii="Courier New" w:hAnsi="Courier New" w:cs="Courier New"/>
        </w:rPr>
        <w:t>進行語音辨識時，為何要加入</w:t>
      </w:r>
      <w:r>
        <w:rPr>
          <w:rFonts w:ascii="Courier New" w:hAnsi="Courier New" w:cs="Courier New"/>
        </w:rPr>
        <w:t xml:space="preserve"> `try…except`</w:t>
      </w:r>
      <w:r>
        <w:rPr>
          <w:rFonts w:ascii="Courier New" w:hAnsi="Courier New" w:cs="Courier New"/>
        </w:rPr>
        <w:t>。（</w:t>
      </w:r>
      <w:r>
        <w:rPr>
          <w:rFonts w:ascii="Courier New" w:hAnsi="Courier New" w:cs="Courier New"/>
        </w:rPr>
        <w:t xml:space="preserve">3 </w:t>
      </w:r>
      <w:r>
        <w:rPr>
          <w:rFonts w:ascii="Courier New" w:hAnsi="Courier New" w:cs="Courier New"/>
        </w:rPr>
        <w:t>分）</w:t>
      </w:r>
    </w:p>
    <w:p w14:paraId="19C0AD5D" w14:textId="236FCE45" w:rsidR="00937F41" w:rsidRDefault="00F45AE5" w:rsidP="00F45AE5">
      <w:pPr>
        <w:widowControl/>
        <w:snapToGrid w:val="0"/>
        <w:ind w:firstLine="482"/>
        <w:rPr>
          <w:rFonts w:ascii="Courier New" w:hAnsi="Courier New" w:cs="Courier New"/>
        </w:rPr>
      </w:pPr>
      <w:r w:rsidRPr="00F45AE5">
        <w:rPr>
          <w:rFonts w:ascii="Courier New" w:hAnsi="Courier New" w:cs="Courier New"/>
        </w:rPr>
        <w:t xml:space="preserve"> </w:t>
      </w:r>
      <w:r w:rsidR="00707DFA">
        <w:rPr>
          <w:rFonts w:ascii="Courier New" w:hAnsi="Courier New" w:cs="Courier New"/>
        </w:rPr>
        <w:t xml:space="preserve"> </w:t>
      </w:r>
      <w:r w:rsidRPr="00F45AE5">
        <w:rPr>
          <w:rFonts w:ascii="Courier New" w:hAnsi="Courier New" w:cs="Courier New"/>
        </w:rPr>
        <w:t xml:space="preserve"> </w:t>
      </w:r>
    </w:p>
    <w:p w14:paraId="1E52C7D1" w14:textId="1B3C66E3" w:rsidR="00707DFA" w:rsidRDefault="00707DFA" w:rsidP="00707DFA">
      <w:pPr>
        <w:widowControl/>
        <w:snapToGrid w:val="0"/>
        <w:ind w:firstLine="482"/>
        <w:rPr>
          <w:rFonts w:ascii="Courier New" w:hAnsi="Courier New" w:cs="Courier New"/>
        </w:rPr>
      </w:pPr>
      <w:r w:rsidRPr="00F45AE5">
        <w:rPr>
          <w:rFonts w:ascii="Courier New" w:hAnsi="Courier New" w:cs="Courier New"/>
        </w:rPr>
        <w:t>4.</w:t>
      </w:r>
      <w:r w:rsidRPr="00F45AE5">
        <w:rPr>
          <w:rFonts w:ascii="Courier New" w:hAnsi="Courier New" w:cs="Courier New"/>
        </w:rPr>
        <w:tab/>
        <w:t>Ope</w:t>
      </w:r>
      <w:r>
        <w:rPr>
          <w:rFonts w:ascii="Courier New" w:hAnsi="Courier New" w:cs="Courier New"/>
        </w:rPr>
        <w:t>n</w:t>
      </w:r>
      <w:r w:rsidRPr="00F45AE5">
        <w:rPr>
          <w:rFonts w:ascii="Courier New" w:hAnsi="Courier New" w:cs="Courier New"/>
        </w:rPr>
        <w:t xml:space="preserve">CV </w:t>
      </w:r>
      <w:r w:rsidRPr="00F45AE5">
        <w:rPr>
          <w:rFonts w:ascii="Courier New" w:hAnsi="Courier New" w:cs="Courier New"/>
        </w:rPr>
        <w:t>的</w:t>
      </w:r>
      <w:r w:rsidRPr="00F45AE5">
        <w:rPr>
          <w:rFonts w:ascii="Courier New" w:hAnsi="Courier New" w:cs="Courier New"/>
        </w:rPr>
        <w:t xml:space="preserve"> `detectMultiScale()` </w:t>
      </w:r>
      <w:r w:rsidRPr="00F45AE5">
        <w:rPr>
          <w:rFonts w:ascii="Courier New" w:hAnsi="Courier New" w:cs="Courier New"/>
        </w:rPr>
        <w:t>會回傳甚麼資料？（</w:t>
      </w:r>
      <w:r w:rsidRPr="00F45AE5">
        <w:rPr>
          <w:rFonts w:ascii="Courier New" w:hAnsi="Courier New" w:cs="Courier New"/>
        </w:rPr>
        <w:t xml:space="preserve">3 </w:t>
      </w:r>
      <w:r w:rsidRPr="00F45AE5">
        <w:rPr>
          <w:rFonts w:ascii="Courier New" w:hAnsi="Courier New" w:cs="Courier New"/>
        </w:rPr>
        <w:t>分）</w:t>
      </w:r>
    </w:p>
    <w:p w14:paraId="3CE0FCE6" w14:textId="7FED8A9F" w:rsidR="00707DFA" w:rsidRDefault="00707DFA" w:rsidP="00707DFA">
      <w:pPr>
        <w:widowControl/>
        <w:snapToGrid w:val="0"/>
        <w:ind w:firstLine="482"/>
        <w:rPr>
          <w:rFonts w:ascii="Courier New" w:hAnsi="Courier New" w:cs="Courier New"/>
        </w:rPr>
      </w:pPr>
      <w:r w:rsidRPr="00F45AE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r w:rsidRPr="00F45AE5">
        <w:rPr>
          <w:rFonts w:ascii="Courier New" w:hAnsi="Courier New" w:cs="Courier New"/>
        </w:rPr>
        <w:t xml:space="preserve"> </w:t>
      </w:r>
    </w:p>
    <w:p w14:paraId="4DC14218" w14:textId="0A1162D2" w:rsidR="00D36C00" w:rsidRDefault="00D36C00" w:rsidP="002A0C06">
      <w:pPr>
        <w:widowControl/>
        <w:snapToGrid w:val="0"/>
        <w:rPr>
          <w:rFonts w:ascii="Courier New" w:hAnsi="Courier New" w:cs="Courier New"/>
        </w:rPr>
      </w:pPr>
      <w:r>
        <w:t>5.</w:t>
      </w:r>
      <w:r>
        <w:tab/>
      </w:r>
      <w:r>
        <w:t>簡述「物件偵測」與「物件追蹤」的分別。（</w:t>
      </w:r>
      <w:r>
        <w:t xml:space="preserve">3 </w:t>
      </w:r>
      <w:r>
        <w:t>分）</w:t>
      </w:r>
    </w:p>
    <w:p w14:paraId="153C4C58" w14:textId="79E3B6F4" w:rsidR="00AB627C" w:rsidRPr="00AB627C" w:rsidRDefault="00BD3B2B" w:rsidP="002A0C06">
      <w:pPr>
        <w:widowControl/>
        <w:snapToGrid w:val="0"/>
        <w:rPr>
          <w:rFonts w:ascii="Courier New" w:hAnsi="Courier New" w:cs="Courier New"/>
        </w:rPr>
      </w:pPr>
      <w:r>
        <w:t xml:space="preserve"> </w:t>
      </w:r>
      <w:r w:rsidR="00D36C00">
        <w:t xml:space="preserve">  </w:t>
      </w:r>
      <w:r w:rsidR="00AB627C" w:rsidRPr="00AB627C">
        <w:rPr>
          <w:rFonts w:ascii="Courier New" w:hAnsi="Courier New" w:cs="Courier New"/>
        </w:rPr>
        <w:t xml:space="preserve">     </w:t>
      </w:r>
    </w:p>
    <w:p w14:paraId="5808CC6F" w14:textId="28E7C583" w:rsidR="00D36C00" w:rsidRDefault="00AB627C" w:rsidP="000C7CF1">
      <w:pPr>
        <w:widowControl/>
        <w:snapToGrid w:val="0"/>
        <w:ind w:left="482" w:firstLine="482"/>
        <w:rPr>
          <w:rFonts w:ascii="Courier New" w:hAnsi="Courier New" w:cs="Courier New"/>
        </w:rPr>
      </w:pPr>
      <w:r w:rsidRPr="00AB627C">
        <w:rPr>
          <w:rFonts w:ascii="Courier New" w:hAnsi="Courier New" w:cs="Courier New"/>
        </w:rPr>
        <w:t>丁部</w:t>
      </w:r>
      <w:r w:rsidRPr="00AB627C">
        <w:rPr>
          <w:rFonts w:ascii="Courier New" w:hAnsi="Courier New" w:cs="Courier New"/>
        </w:rPr>
        <w:t xml:space="preserve"> – </w:t>
      </w:r>
      <w:r w:rsidRPr="00AB627C">
        <w:rPr>
          <w:rFonts w:ascii="Courier New" w:hAnsi="Courier New" w:cs="Courier New"/>
        </w:rPr>
        <w:t>結構題（</w:t>
      </w:r>
      <w:r w:rsidRPr="00AB627C">
        <w:rPr>
          <w:rFonts w:ascii="Courier New" w:hAnsi="Courier New" w:cs="Courier New"/>
        </w:rPr>
        <w:t>1</w:t>
      </w:r>
      <w:r w:rsidR="00A041E7">
        <w:rPr>
          <w:rFonts w:ascii="Courier New" w:hAnsi="Courier New" w:cs="Courier New"/>
        </w:rPr>
        <w:t>5</w:t>
      </w:r>
      <w:r w:rsidRPr="00AB627C">
        <w:rPr>
          <w:rFonts w:ascii="Courier New" w:hAnsi="Courier New" w:cs="Courier New"/>
        </w:rPr>
        <w:t xml:space="preserve"> </w:t>
      </w:r>
      <w:r w:rsidRPr="00AB627C">
        <w:rPr>
          <w:rFonts w:ascii="Courier New" w:hAnsi="Courier New" w:cs="Courier New"/>
        </w:rPr>
        <w:t>分）</w:t>
      </w:r>
    </w:p>
    <w:p w14:paraId="1F7B3683" w14:textId="54E6FB88" w:rsidR="000B79CD" w:rsidRDefault="000B79CD" w:rsidP="002A0C06">
      <w:pPr>
        <w:widowControl/>
        <w:snapToGrid w:val="0"/>
        <w:rPr>
          <w:rFonts w:ascii="Courier New" w:hAnsi="Courier New" w:cs="Courier New"/>
        </w:rPr>
      </w:pPr>
      <w:r>
        <w:t>請按題目要求作答。</w:t>
      </w:r>
    </w:p>
    <w:p w14:paraId="4598EA29" w14:textId="72ADC687" w:rsidR="000B79CD" w:rsidRPr="000B79CD" w:rsidRDefault="00BD3B2B" w:rsidP="002A0C06">
      <w:pPr>
        <w:widowControl/>
        <w:snapToGrid w:val="0"/>
        <w:rPr>
          <w:rFonts w:ascii="Courier New" w:hAnsi="Courier New" w:cs="Courier New"/>
        </w:rPr>
      </w:pPr>
      <w:r>
        <w:t xml:space="preserve"> </w:t>
      </w:r>
      <w:r w:rsidR="000B79CD">
        <w:t xml:space="preserve">  </w:t>
      </w:r>
      <w:r w:rsidR="000B79CD" w:rsidRPr="000B79CD">
        <w:rPr>
          <w:rFonts w:ascii="Courier New" w:hAnsi="Courier New" w:cs="Courier New"/>
        </w:rPr>
        <w:t xml:space="preserve"> </w:t>
      </w:r>
    </w:p>
    <w:p w14:paraId="165C077B" w14:textId="77777777" w:rsidR="000B79CD" w:rsidRPr="000B79CD" w:rsidRDefault="000B79CD" w:rsidP="002A0C06">
      <w:pPr>
        <w:widowControl/>
        <w:snapToGrid w:val="0"/>
        <w:ind w:firstLine="482"/>
        <w:rPr>
          <w:rFonts w:ascii="Courier New" w:hAnsi="Courier New" w:cs="Courier New"/>
        </w:rPr>
      </w:pPr>
      <w:r w:rsidRPr="000B79CD">
        <w:rPr>
          <w:rFonts w:ascii="Courier New" w:hAnsi="Courier New" w:cs="Courier New"/>
        </w:rPr>
        <w:t>1.</w:t>
      </w:r>
      <w:r w:rsidRPr="000B79CD">
        <w:rPr>
          <w:rFonts w:ascii="Courier New" w:hAnsi="Courier New" w:cs="Courier New"/>
        </w:rPr>
        <w:tab/>
      </w:r>
      <w:r w:rsidRPr="000B79CD">
        <w:rPr>
          <w:rFonts w:ascii="Courier New" w:hAnsi="Courier New" w:cs="Courier New"/>
        </w:rPr>
        <w:t>《翻譯播音員》系統設計</w:t>
      </w:r>
      <w:r w:rsidRPr="000B79CD">
        <w:rPr>
          <w:rFonts w:ascii="Courier New" w:hAnsi="Courier New" w:cs="Courier New"/>
        </w:rPr>
        <w:tab/>
        <w:t>(5</w:t>
      </w:r>
      <w:r w:rsidRPr="000B79CD">
        <w:rPr>
          <w:rFonts w:ascii="Courier New" w:hAnsi="Courier New" w:cs="Courier New"/>
        </w:rPr>
        <w:t>分</w:t>
      </w:r>
      <w:r w:rsidRPr="000B79CD">
        <w:rPr>
          <w:rFonts w:ascii="Courier New" w:hAnsi="Courier New" w:cs="Courier New"/>
        </w:rPr>
        <w:t>)</w:t>
      </w:r>
    </w:p>
    <w:p w14:paraId="6397B254" w14:textId="60CA12AA" w:rsidR="000B79CD" w:rsidRPr="000B79CD" w:rsidRDefault="000B79CD" w:rsidP="002A0C06">
      <w:pPr>
        <w:widowControl/>
        <w:snapToGri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0B79CD">
        <w:rPr>
          <w:rFonts w:ascii="Courier New" w:hAnsi="Courier New" w:cs="Courier New"/>
        </w:rPr>
        <w:t xml:space="preserve"> </w:t>
      </w:r>
    </w:p>
    <w:p w14:paraId="4DA126A4" w14:textId="77777777" w:rsidR="000B79CD" w:rsidRPr="000B79CD" w:rsidRDefault="000B79CD" w:rsidP="002A0C06">
      <w:pPr>
        <w:widowControl/>
        <w:snapToGrid w:val="0"/>
        <w:ind w:firstLine="482"/>
        <w:rPr>
          <w:rFonts w:ascii="Courier New" w:hAnsi="Courier New" w:cs="Courier New"/>
        </w:rPr>
      </w:pPr>
      <w:r w:rsidRPr="000B79CD">
        <w:rPr>
          <w:rFonts w:ascii="Courier New" w:hAnsi="Courier New" w:cs="Courier New"/>
        </w:rPr>
        <w:t xml:space="preserve">  </w:t>
      </w:r>
    </w:p>
    <w:p w14:paraId="3A545186" w14:textId="433AEC6F" w:rsidR="000B79CD" w:rsidRPr="000B79CD" w:rsidRDefault="000B79CD" w:rsidP="002A0C06">
      <w:pPr>
        <w:widowControl/>
        <w:snapToGrid w:val="0"/>
        <w:ind w:left="482" w:firstLine="482"/>
        <w:rPr>
          <w:rFonts w:ascii="Courier New" w:hAnsi="Courier New" w:cs="Courier New"/>
        </w:rPr>
      </w:pPr>
      <w:r w:rsidRPr="000B79CD">
        <w:rPr>
          <w:rFonts w:ascii="Courier New" w:hAnsi="Courier New" w:cs="Courier New"/>
        </w:rPr>
        <w:t>2.</w:t>
      </w:r>
      <w:r w:rsidRPr="000B79CD">
        <w:rPr>
          <w:rFonts w:ascii="Courier New" w:hAnsi="Courier New" w:cs="Courier New"/>
        </w:rPr>
        <w:tab/>
        <w:t xml:space="preserve">OpenCV </w:t>
      </w:r>
      <w:r w:rsidRPr="000B79CD">
        <w:rPr>
          <w:rFonts w:ascii="Courier New" w:hAnsi="Courier New" w:cs="Courier New"/>
        </w:rPr>
        <w:t>人臉偵測：降低誤判</w:t>
      </w:r>
      <w:r w:rsidRPr="000B79CD">
        <w:rPr>
          <w:rFonts w:ascii="Courier New" w:hAnsi="Courier New" w:cs="Courier New"/>
        </w:rPr>
        <w:tab/>
        <w:t>(5</w:t>
      </w:r>
      <w:r w:rsidRPr="000B79CD">
        <w:rPr>
          <w:rFonts w:ascii="Courier New" w:hAnsi="Courier New" w:cs="Courier New"/>
        </w:rPr>
        <w:t>分</w:t>
      </w:r>
      <w:r w:rsidRPr="000B79CD">
        <w:rPr>
          <w:rFonts w:ascii="Courier New" w:hAnsi="Courier New" w:cs="Courier New"/>
        </w:rPr>
        <w:t>)</w:t>
      </w:r>
    </w:p>
    <w:p w14:paraId="4FC84364" w14:textId="77777777" w:rsidR="000B79CD" w:rsidRPr="000B79CD" w:rsidRDefault="000B79CD" w:rsidP="002A0C06">
      <w:pPr>
        <w:widowControl/>
        <w:snapToGrid w:val="0"/>
        <w:ind w:firstLine="482"/>
        <w:rPr>
          <w:rFonts w:ascii="Courier New" w:hAnsi="Courier New" w:cs="Courier New"/>
        </w:rPr>
      </w:pPr>
      <w:r w:rsidRPr="000B79CD">
        <w:rPr>
          <w:rFonts w:ascii="Courier New" w:hAnsi="Courier New" w:cs="Courier New"/>
        </w:rPr>
        <w:t xml:space="preserve"> </w:t>
      </w:r>
    </w:p>
    <w:p w14:paraId="3C4C763C" w14:textId="30BCE40F" w:rsidR="000B79CD" w:rsidRDefault="000B79CD" w:rsidP="002A0C06">
      <w:pPr>
        <w:widowControl/>
        <w:snapToGrid w:val="0"/>
        <w:ind w:left="482" w:firstLine="482"/>
        <w:rPr>
          <w:rFonts w:ascii="Courier New" w:hAnsi="Courier New" w:cs="Courier New"/>
        </w:rPr>
      </w:pPr>
      <w:r w:rsidRPr="000B79CD">
        <w:rPr>
          <w:rFonts w:ascii="Courier New" w:hAnsi="Courier New" w:cs="Courier New"/>
        </w:rPr>
        <w:lastRenderedPageBreak/>
        <w:t xml:space="preserve"> </w:t>
      </w:r>
    </w:p>
    <w:p w14:paraId="276CA178" w14:textId="3CA9B600" w:rsidR="000E435C" w:rsidRPr="000E435C" w:rsidRDefault="00BD3B2B" w:rsidP="000E435C">
      <w:pPr>
        <w:widowControl/>
        <w:snapToGrid w:val="0"/>
        <w:rPr>
          <w:rFonts w:ascii="Courier New" w:hAnsi="Courier New" w:cs="Courier New"/>
        </w:rPr>
      </w:pPr>
      <w:r>
        <w:t>3</w:t>
      </w:r>
      <w:r w:rsidR="000E435C">
        <w:t>.</w:t>
      </w:r>
      <w:r w:rsidR="000E435C">
        <w:tab/>
      </w:r>
      <w:r w:rsidR="000E435C" w:rsidRPr="000E435C">
        <w:rPr>
          <w:rFonts w:ascii="Courier New" w:hAnsi="Courier New" w:cs="Courier New"/>
        </w:rPr>
        <w:t>Vibe C</w:t>
      </w:r>
      <w:r w:rsidR="002E6CD6">
        <w:rPr>
          <w:rFonts w:ascii="Courier New" w:hAnsi="Courier New" w:cs="Courier New"/>
        </w:rPr>
        <w:t>oding</w:t>
      </w:r>
      <w:r w:rsidR="002E6CD6">
        <w:rPr>
          <w:rFonts w:ascii="Courier New" w:hAnsi="Courier New" w:cs="Courier New"/>
        </w:rPr>
        <w:t>：難度曲線</w:t>
      </w:r>
      <w:r w:rsidR="002E6CD6">
        <w:rPr>
          <w:rFonts w:ascii="Courier New" w:hAnsi="Courier New" w:cs="Courier New"/>
        </w:rPr>
        <w:tab/>
        <w:t>(5</w:t>
      </w:r>
      <w:r w:rsidR="002E6CD6">
        <w:rPr>
          <w:rFonts w:ascii="Courier New" w:hAnsi="Courier New" w:cs="Courier New"/>
        </w:rPr>
        <w:t>分</w:t>
      </w:r>
      <w:r w:rsidR="002E6CD6">
        <w:rPr>
          <w:rFonts w:ascii="Courier New" w:hAnsi="Courier New" w:cs="Courier New"/>
        </w:rPr>
        <w:t>)</w:t>
      </w:r>
    </w:p>
    <w:p w14:paraId="0D7B4C24" w14:textId="77777777" w:rsidR="000E435C" w:rsidRPr="000E435C" w:rsidRDefault="000E435C" w:rsidP="000E435C">
      <w:pPr>
        <w:widowControl/>
        <w:snapToGrid w:val="0"/>
        <w:ind w:firstLine="482"/>
        <w:rPr>
          <w:rFonts w:ascii="Courier New" w:hAnsi="Courier New" w:cs="Courier New"/>
        </w:rPr>
      </w:pPr>
      <w:r w:rsidRPr="000E435C">
        <w:rPr>
          <w:rFonts w:ascii="Courier New" w:hAnsi="Courier New" w:cs="Courier New"/>
        </w:rPr>
        <w:t xml:space="preserve"> </w:t>
      </w:r>
    </w:p>
    <w:p w14:paraId="4E24C8DC" w14:textId="72C43D9B" w:rsidR="000E435C" w:rsidRDefault="000E435C" w:rsidP="000E435C">
      <w:pPr>
        <w:widowControl/>
        <w:snapToGrid w:val="0"/>
        <w:ind w:left="482" w:firstLine="482"/>
        <w:rPr>
          <w:rFonts w:ascii="Courier New" w:hAnsi="Courier New" w:cs="Courier New"/>
        </w:rPr>
      </w:pPr>
      <w:r w:rsidRPr="000E435C">
        <w:rPr>
          <w:rFonts w:ascii="Courier New" w:hAnsi="Courier New" w:cs="Courier New"/>
        </w:rPr>
        <w:t xml:space="preserve">  </w:t>
      </w:r>
    </w:p>
    <w:p w14:paraId="0471AD57" w14:textId="0A25AD96" w:rsidR="000344A5" w:rsidRPr="000E435C" w:rsidRDefault="000344A5" w:rsidP="000344A5">
      <w:pPr>
        <w:widowControl/>
        <w:snapToGrid w:val="0"/>
        <w:ind w:firstLine="48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0E435C">
        <w:rPr>
          <w:rFonts w:ascii="Courier New" w:hAnsi="Courier New" w:cs="Courier New"/>
        </w:rPr>
        <w:t xml:space="preserve">  </w:t>
      </w:r>
    </w:p>
    <w:p w14:paraId="32A1CE3C" w14:textId="483BE2C4" w:rsidR="000344A5" w:rsidRPr="000E435C" w:rsidRDefault="000344A5" w:rsidP="000E435C">
      <w:pPr>
        <w:widowControl/>
        <w:snapToGrid w:val="0"/>
        <w:ind w:left="482" w:firstLine="482"/>
        <w:rPr>
          <w:rFonts w:ascii="Courier New" w:hAnsi="Courier New" w:cs="Courier New"/>
        </w:rPr>
      </w:pPr>
      <w:r w:rsidRPr="000E435C">
        <w:rPr>
          <w:rFonts w:ascii="Courier New" w:hAnsi="Courier New" w:cs="Courier New"/>
        </w:rPr>
        <w:t xml:space="preserve"> </w:t>
      </w:r>
    </w:p>
    <w:p w14:paraId="743A7A35" w14:textId="77777777" w:rsidR="000E435C" w:rsidRPr="000E435C" w:rsidRDefault="000E435C" w:rsidP="000E435C">
      <w:pPr>
        <w:widowControl/>
        <w:snapToGrid w:val="0"/>
        <w:ind w:firstLine="482"/>
        <w:rPr>
          <w:rFonts w:ascii="Courier New" w:hAnsi="Courier New" w:cs="Courier New"/>
        </w:rPr>
      </w:pPr>
      <w:r w:rsidRPr="000E435C">
        <w:rPr>
          <w:rFonts w:ascii="Courier New" w:hAnsi="Courier New" w:cs="Courier New"/>
        </w:rPr>
        <w:t xml:space="preserve"> </w:t>
      </w:r>
    </w:p>
    <w:p w14:paraId="734D696C" w14:textId="7BD25A5A" w:rsidR="00C021D6" w:rsidRDefault="000E435C" w:rsidP="00C021D6">
      <w:pPr>
        <w:widowControl/>
        <w:snapToGrid w:val="0"/>
        <w:ind w:left="482" w:firstLine="482"/>
        <w:rPr>
          <w:rFonts w:ascii="Courier New" w:hAnsi="Courier New" w:cs="Courier New"/>
        </w:rPr>
      </w:pPr>
      <w:r w:rsidRPr="000E435C">
        <w:rPr>
          <w:rFonts w:ascii="Courier New" w:hAnsi="Courier New" w:cs="Courier New"/>
        </w:rPr>
        <w:t xml:space="preserve"> </w:t>
      </w:r>
    </w:p>
    <w:p w14:paraId="0D9A3641" w14:textId="77777777" w:rsidR="00C021D6" w:rsidRDefault="00C021D6" w:rsidP="00C021D6">
      <w:pPr>
        <w:widowControl/>
        <w:snapToGrid w:val="0"/>
        <w:rPr>
          <w:rFonts w:ascii="Courier New" w:hAnsi="Courier New" w:cs="Courier New"/>
        </w:rPr>
      </w:pPr>
    </w:p>
    <w:p w14:paraId="29C8AE91" w14:textId="5B57AA41" w:rsidR="00C021D6" w:rsidRPr="00C021D6" w:rsidRDefault="00BD3B2B" w:rsidP="00C021D6">
      <w:pPr>
        <w:widowControl/>
        <w:snapToGrid w:val="0"/>
        <w:rPr>
          <w:rFonts w:ascii="Courier New" w:hAnsi="Courier New" w:cs="Courier New"/>
        </w:rPr>
      </w:pPr>
      <w:r>
        <w:t xml:space="preserve"> </w:t>
      </w:r>
      <w:r w:rsidR="00C021D6" w:rsidRPr="00292446">
        <w:t xml:space="preserve">  </w:t>
      </w:r>
      <w:r w:rsidR="00C021D6" w:rsidRPr="00C021D6">
        <w:rPr>
          <w:rFonts w:ascii="Courier New" w:hAnsi="Courier New" w:cs="Courier New"/>
        </w:rPr>
        <w:t xml:space="preserve"> </w:t>
      </w:r>
    </w:p>
    <w:p w14:paraId="0F548E11" w14:textId="0AC467EC" w:rsidR="00F450A7" w:rsidRPr="00C021D6" w:rsidRDefault="00C021D6" w:rsidP="00F450A7">
      <w:pPr>
        <w:widowControl/>
        <w:snapToGrid w:val="0"/>
        <w:ind w:firstLine="482"/>
        <w:rPr>
          <w:rFonts w:ascii="Courier New" w:hAnsi="Courier New" w:cs="Courier New"/>
        </w:rPr>
      </w:pPr>
      <w:r w:rsidRPr="00C021D6">
        <w:rPr>
          <w:rFonts w:ascii="Courier New" w:hAnsi="Courier New" w:cs="Courier New"/>
        </w:rPr>
        <w:t xml:space="preserve"> </w:t>
      </w:r>
    </w:p>
    <w:p w14:paraId="3CF49DBF" w14:textId="103CE25B" w:rsidR="00F450A7" w:rsidRPr="00C021D6" w:rsidRDefault="00F450A7" w:rsidP="00F450A7">
      <w:pPr>
        <w:widowControl/>
        <w:snapToGrid w:val="0"/>
        <w:ind w:firstLine="482"/>
        <w:rPr>
          <w:rFonts w:ascii="Courier New" w:hAnsi="Courier New" w:cs="Courier New"/>
        </w:rPr>
      </w:pPr>
      <w:r w:rsidRPr="00C021D6">
        <w:rPr>
          <w:rFonts w:ascii="Courier New" w:hAnsi="Courier New" w:cs="Courier New"/>
        </w:rPr>
        <w:t xml:space="preserve">   </w:t>
      </w:r>
    </w:p>
    <w:p w14:paraId="4B0BA6CF" w14:textId="64766164" w:rsidR="00DF76F1" w:rsidRDefault="00C021D6" w:rsidP="00F450A7">
      <w:pPr>
        <w:widowControl/>
        <w:snapToGrid w:val="0"/>
        <w:rPr>
          <w:rFonts w:ascii="Courier New" w:hAnsi="Courier New" w:cs="Courier New"/>
        </w:rPr>
      </w:pPr>
      <w:r w:rsidRPr="00C021D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C021D6">
        <w:rPr>
          <w:rFonts w:ascii="Courier New" w:hAnsi="Courier New" w:cs="Courier New"/>
        </w:rPr>
        <w:t xml:space="preserve"> </w:t>
      </w:r>
      <w:r w:rsidR="00CA7874">
        <w:rPr>
          <w:rFonts w:ascii="Courier New" w:hAnsi="Courier New" w:cs="Courier New" w:hint="eastAsia"/>
        </w:rPr>
        <w:t xml:space="preserve"> </w:t>
      </w:r>
      <w:r w:rsidR="00CA7874">
        <w:rPr>
          <w:rFonts w:ascii="Courier New" w:hAnsi="Courier New" w:cs="Courier New"/>
        </w:rPr>
        <w:t xml:space="preserve"> </w:t>
      </w:r>
      <w:r w:rsidRPr="00C021D6">
        <w:rPr>
          <w:rFonts w:ascii="Courier New" w:hAnsi="Courier New" w:cs="Courier New"/>
        </w:rPr>
        <w:t xml:space="preserve"> </w:t>
      </w:r>
    </w:p>
    <w:p w14:paraId="6B09DA6B" w14:textId="10BB046E" w:rsidR="00C21610" w:rsidRPr="00F1299E" w:rsidRDefault="00C21610" w:rsidP="00F1299E">
      <w:pPr>
        <w:widowControl/>
        <w:snapToGrid w:val="0"/>
        <w:ind w:firstLine="48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4DD3FA79" w14:textId="77777777" w:rsidR="00F1299E" w:rsidRDefault="00F1299E" w:rsidP="00F1299E">
      <w:pPr>
        <w:widowControl/>
        <w:snapToGrid w:val="0"/>
        <w:rPr>
          <w:rFonts w:ascii="Courier New" w:hAnsi="Courier New" w:cs="Courier New"/>
        </w:rPr>
      </w:pPr>
    </w:p>
    <w:p w14:paraId="2922D8EC" w14:textId="134A265C" w:rsidR="000F039A" w:rsidRPr="000F039A" w:rsidRDefault="00BD3B2B" w:rsidP="000F039A">
      <w:pPr>
        <w:widowControl/>
        <w:snapToGrid w:val="0"/>
        <w:rPr>
          <w:rFonts w:ascii="Courier New" w:hAnsi="Courier New" w:cs="Courier New"/>
        </w:rPr>
      </w:pPr>
      <w:r>
        <w:t xml:space="preserve"> </w:t>
      </w:r>
      <w:r w:rsidR="00F1299E" w:rsidRPr="00292446">
        <w:t xml:space="preserve">  </w:t>
      </w:r>
      <w:r w:rsidR="000F039A" w:rsidRPr="000F039A">
        <w:rPr>
          <w:rFonts w:ascii="Courier New" w:hAnsi="Courier New" w:cs="Courier New"/>
        </w:rPr>
        <w:t xml:space="preserve">     </w:t>
      </w:r>
    </w:p>
    <w:p w14:paraId="38E89340" w14:textId="77777777" w:rsidR="000F039A" w:rsidRPr="000F039A" w:rsidRDefault="000F039A" w:rsidP="00BD1699">
      <w:pPr>
        <w:widowControl/>
        <w:snapToGrid w:val="0"/>
        <w:ind w:firstLine="482"/>
        <w:rPr>
          <w:rFonts w:ascii="Courier New" w:hAnsi="Courier New" w:cs="Courier New"/>
        </w:rPr>
      </w:pPr>
      <w:r w:rsidRPr="000F039A">
        <w:rPr>
          <w:rFonts w:ascii="Courier New" w:hAnsi="Courier New" w:cs="Courier New"/>
        </w:rPr>
        <w:t xml:space="preserve">   </w:t>
      </w:r>
    </w:p>
    <w:p w14:paraId="192086A2" w14:textId="3CCCE5DD" w:rsidR="00F1299E" w:rsidRDefault="000F039A" w:rsidP="000F039A">
      <w:pPr>
        <w:widowControl/>
        <w:snapToGrid w:val="0"/>
        <w:rPr>
          <w:rFonts w:ascii="Courier New" w:hAnsi="Courier New" w:cs="Courier New"/>
        </w:rPr>
      </w:pPr>
      <w:r w:rsidRPr="000F039A">
        <w:rPr>
          <w:rFonts w:ascii="Courier New" w:hAnsi="Courier New" w:cs="Courier New"/>
        </w:rPr>
        <w:t xml:space="preserve"> </w:t>
      </w:r>
      <w:r w:rsidR="00BD1699">
        <w:rPr>
          <w:rFonts w:ascii="Courier New" w:hAnsi="Courier New" w:cs="Courier New"/>
        </w:rPr>
        <w:t xml:space="preserve">  </w:t>
      </w:r>
      <w:r w:rsidRPr="000F039A">
        <w:rPr>
          <w:rFonts w:ascii="Courier New" w:hAnsi="Courier New" w:cs="Courier New"/>
        </w:rPr>
        <w:t xml:space="preserve">   </w:t>
      </w:r>
    </w:p>
    <w:p w14:paraId="74D9425E" w14:textId="77777777" w:rsidR="00F1299E" w:rsidRDefault="00F1299E" w:rsidP="002A0C06">
      <w:pPr>
        <w:widowControl/>
        <w:snapToGrid w:val="0"/>
        <w:rPr>
          <w:b/>
          <w:bCs/>
          <w:u w:val="single"/>
        </w:rPr>
      </w:pPr>
    </w:p>
    <w:p w14:paraId="4CA4C674" w14:textId="77777777" w:rsidR="008B70C8" w:rsidRDefault="008B70C8" w:rsidP="002A0C06">
      <w:pPr>
        <w:widowControl/>
        <w:snapToGrid w:val="0"/>
        <w:rPr>
          <w:b/>
          <w:bCs/>
          <w:u w:val="single"/>
        </w:rPr>
      </w:pPr>
      <w:r>
        <w:t>~</w:t>
      </w:r>
      <w:r>
        <w:t>全卷完</w:t>
      </w:r>
      <w:r>
        <w:t>~</w:t>
      </w:r>
    </w:p>
    <w:p w14:paraId="7FB9CD65" w14:textId="547C9923" w:rsidR="00F57212" w:rsidRPr="002E064C" w:rsidRDefault="005A2762" w:rsidP="002A0C06">
      <w:pPr>
        <w:snapToGrid w:val="0"/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 xml:space="preserve"> </w:t>
      </w:r>
      <w:r w:rsidR="00F57212" w:rsidRPr="000C0EB2">
        <w:rPr>
          <w:rFonts w:hint="eastAsia"/>
          <w:b/>
          <w:bCs/>
          <w:u w:val="single"/>
        </w:rPr>
        <w:t xml:space="preserve">  </w:t>
      </w:r>
      <w:r w:rsidR="00F57212" w:rsidRPr="000C0EB2">
        <w:rPr>
          <w:b/>
          <w:bCs/>
          <w:u w:val="single"/>
        </w:rPr>
        <w:t xml:space="preserve"> </w:t>
      </w:r>
      <w:r w:rsidR="00F57212" w:rsidRPr="000C0EB2">
        <w:rPr>
          <w:rFonts w:hint="eastAsia"/>
          <w:b/>
          <w:bCs/>
          <w:u w:val="single"/>
        </w:rPr>
        <w:t xml:space="preserve"> </w:t>
      </w:r>
      <w:r w:rsidRPr="005A2762">
        <w:rPr>
          <w:rFonts w:hint="eastAsia"/>
          <w:b/>
          <w:bCs/>
          <w:u w:val="single"/>
          <w:lang w:val="en-HK"/>
        </w:rPr>
        <w:t xml:space="preserve"> </w:t>
      </w:r>
      <w:r w:rsidR="00F57212" w:rsidRPr="00DC216C">
        <w:rPr>
          <w:rFonts w:hint="eastAsia"/>
          <w:b/>
          <w:bCs/>
          <w:u w:val="single"/>
          <w:lang w:val="en-HK"/>
        </w:rPr>
        <w:t xml:space="preserve"> </w:t>
      </w:r>
      <w:r w:rsidR="00F57212">
        <w:rPr>
          <w:b/>
          <w:bCs/>
          <w:u w:val="single"/>
          <w:lang w:val="en-HK"/>
        </w:rPr>
        <w:t xml:space="preserve"> </w:t>
      </w:r>
      <w:r w:rsidR="00F57212" w:rsidRPr="00DC216C">
        <w:rPr>
          <w:rFonts w:hint="eastAsia"/>
          <w:b/>
          <w:bCs/>
          <w:u w:val="single"/>
          <w:lang w:val="en-HK"/>
        </w:rPr>
        <w:t xml:space="preserve">  </w:t>
      </w:r>
    </w:p>
    <w:p w14:paraId="1609AA0F" w14:textId="7AC0491C" w:rsidR="00F57212" w:rsidRDefault="006566A8" w:rsidP="002A0C06">
      <w:pPr>
        <w:widowControl/>
        <w:snapToGrid w:val="0"/>
      </w:pPr>
      <w:r w:rsidRPr="006566A8">
        <w:rPr>
          <w:rFonts w:hint="eastAsia"/>
        </w:rPr>
        <w:t xml:space="preserve"> </w:t>
      </w:r>
    </w:p>
    <w:p w14:paraId="3DC1A132" w14:textId="77777777" w:rsidR="006B41E6" w:rsidRDefault="006B41E6" w:rsidP="002A0C06">
      <w:pPr>
        <w:widowControl/>
        <w:snapToGrid w:val="0"/>
      </w:pPr>
    </w:p>
    <w:p w14:paraId="0DD37EEC" w14:textId="69AA213C" w:rsidR="00623CB0" w:rsidRDefault="00F57212" w:rsidP="00787C3F">
      <w:pPr>
        <w:widowControl/>
        <w:tabs>
          <w:tab w:val="left" w:pos="426"/>
          <w:tab w:val="right" w:pos="10204"/>
        </w:tabs>
        <w:snapToGrid w:val="0"/>
      </w:pPr>
      <w:r>
        <w:rPr>
          <w:rFonts w:hint="eastAsia"/>
        </w:rPr>
        <w:t xml:space="preserve"> </w:t>
      </w:r>
      <w:r>
        <w:t xml:space="preserve">  </w:t>
      </w:r>
      <w:r w:rsidR="002D5352" w:rsidRPr="007E4E7C">
        <w:rPr>
          <w:rFonts w:hint="eastAsia"/>
        </w:rPr>
        <w:t xml:space="preserve">  </w:t>
      </w:r>
      <w:r w:rsidR="00787C3F">
        <w:t xml:space="preserve"> </w:t>
      </w:r>
      <w:r w:rsidR="00787C3F">
        <w:rPr>
          <w:rFonts w:hint="eastAsia"/>
        </w:rPr>
        <w:t xml:space="preserve">  </w:t>
      </w:r>
    </w:p>
    <w:p w14:paraId="232572A1" w14:textId="0081C79D" w:rsidR="0035047A" w:rsidRDefault="00623CB0" w:rsidP="00623CB0">
      <w:pPr>
        <w:widowControl/>
        <w:snapToGrid w:val="0"/>
        <w:jc w:val="center"/>
      </w:pPr>
      <w:r w:rsidRPr="00623CB0">
        <w:rPr>
          <w:noProof/>
        </w:rPr>
        <w:t xml:space="preserve"> </w:t>
      </w:r>
    </w:p>
    <w:p w14:paraId="07F536A7" w14:textId="77777777" w:rsidR="00AD1BF2" w:rsidRPr="007E4E7C" w:rsidRDefault="00AD1BF2" w:rsidP="00623CB0">
      <w:pPr>
        <w:widowControl/>
        <w:snapToGrid w:val="0"/>
        <w:jc w:val="center"/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6520"/>
        <w:gridCol w:w="3206"/>
      </w:tblGrid>
      <w:tr w:rsidR="0035047A" w:rsidRPr="007E4E7C" w14:paraId="6C9B2396" w14:textId="77777777" w:rsidTr="007E4E7C">
        <w:tc>
          <w:tcPr>
            <w:tcW w:w="6520" w:type="dxa"/>
            <w:shd w:val="clear" w:color="auto" w:fill="E7E6E6" w:themeFill="background2"/>
          </w:tcPr>
          <w:p w14:paraId="2AD531C9" w14:textId="31D5DB41" w:rsidR="0035047A" w:rsidRPr="007E4E7C" w:rsidRDefault="00B26C85" w:rsidP="008C5389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程式</w:t>
            </w:r>
          </w:p>
        </w:tc>
        <w:tc>
          <w:tcPr>
            <w:tcW w:w="3206" w:type="dxa"/>
            <w:shd w:val="clear" w:color="auto" w:fill="E7E6E6" w:themeFill="background2"/>
          </w:tcPr>
          <w:p w14:paraId="4FE3AE1B" w14:textId="36A2FDB1" w:rsidR="0035047A" w:rsidRPr="007E4E7C" w:rsidRDefault="00B26C85" w:rsidP="008C5389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輸出範例</w:t>
            </w:r>
          </w:p>
        </w:tc>
      </w:tr>
      <w:tr w:rsidR="0035047A" w:rsidRPr="007E4E7C" w14:paraId="1239AB57" w14:textId="77777777" w:rsidTr="007E4E7C">
        <w:tc>
          <w:tcPr>
            <w:tcW w:w="6520" w:type="dxa"/>
          </w:tcPr>
          <w:p w14:paraId="7FDD17B9" w14:textId="77777777" w:rsidR="008C5389" w:rsidRPr="007E4E7C" w:rsidRDefault="008C5389" w:rsidP="008C5389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>題目：某同學要製作《翻譯播音員》（廣東話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Pr="007E4E7C">
              <w:rPr>
                <w:rFonts w:ascii="Courier New" w:hAnsi="Courier New" w:cs="Courier New" w:hint="eastAsia"/>
                <w:sz w:val="24"/>
              </w:rPr>
              <w:t>→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Pr="007E4E7C">
              <w:rPr>
                <w:rFonts w:ascii="Courier New" w:hAnsi="Courier New" w:cs="Courier New" w:hint="eastAsia"/>
                <w:sz w:val="24"/>
              </w:rPr>
              <w:t>英文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Pr="007E4E7C">
              <w:rPr>
                <w:rFonts w:ascii="Courier New" w:hAnsi="Courier New" w:cs="Courier New" w:hint="eastAsia"/>
                <w:sz w:val="24"/>
              </w:rPr>
              <w:t>→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Pr="007E4E7C">
              <w:rPr>
                <w:rFonts w:ascii="Courier New" w:hAnsi="Courier New" w:cs="Courier New" w:hint="eastAsia"/>
                <w:sz w:val="24"/>
              </w:rPr>
              <w:t>播放英文語音）。</w:t>
            </w:r>
          </w:p>
          <w:p w14:paraId="5FE3FE87" w14:textId="77777777" w:rsidR="008C5389" w:rsidRPr="007E4E7C" w:rsidRDefault="008C5389" w:rsidP="008C5389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 xml:space="preserve">(a) </w:t>
            </w:r>
            <w:r w:rsidRPr="007E4E7C">
              <w:rPr>
                <w:rFonts w:ascii="Courier New" w:hAnsi="Courier New" w:cs="Courier New" w:hint="eastAsia"/>
                <w:sz w:val="24"/>
              </w:rPr>
              <w:t>請寫出系統流程的三個主要步驟。（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3 </w:t>
            </w:r>
            <w:r w:rsidRPr="007E4E7C">
              <w:rPr>
                <w:rFonts w:ascii="Courier New" w:hAnsi="Courier New" w:cs="Courier New" w:hint="eastAsia"/>
                <w:sz w:val="24"/>
              </w:rPr>
              <w:t>分）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</w:t>
            </w:r>
          </w:p>
          <w:p w14:paraId="48A877A7" w14:textId="77777777" w:rsidR="008C5389" w:rsidRPr="007E4E7C" w:rsidRDefault="008C5389" w:rsidP="008C5389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 xml:space="preserve">(b) </w:t>
            </w:r>
            <w:r w:rsidRPr="007E4E7C">
              <w:rPr>
                <w:rFonts w:ascii="Courier New" w:hAnsi="Courier New" w:cs="Courier New" w:hint="eastAsia"/>
                <w:sz w:val="24"/>
              </w:rPr>
              <w:t>請指</w:t>
            </w:r>
            <w:r w:rsidRPr="00D242B5">
              <w:rPr>
                <w:rFonts w:ascii="Courier New" w:hAnsi="Courier New" w:cs="Courier New" w:hint="eastAsia"/>
                <w:b/>
                <w:bCs/>
                <w:sz w:val="24"/>
              </w:rPr>
              <w:t>出至少兩個需要用</w:t>
            </w:r>
            <w:r w:rsidRPr="00D242B5">
              <w:rPr>
                <w:rFonts w:ascii="Courier New" w:hAnsi="Courier New" w:cs="Courier New"/>
                <w:b/>
                <w:bCs/>
                <w:sz w:val="24"/>
                <w:u w:val="single"/>
              </w:rPr>
              <w:t>到的</w:t>
            </w:r>
            <w:r w:rsidRPr="00D242B5">
              <w:rPr>
                <w:rFonts w:ascii="Courier New" w:hAnsi="Courier New" w:cs="Courier New" w:hint="eastAsia"/>
                <w:b/>
                <w:bCs/>
                <w:sz w:val="24"/>
                <w:u w:val="single"/>
              </w:rPr>
              <w:t>函</w:t>
            </w:r>
            <w:r w:rsidRPr="00D242B5">
              <w:rPr>
                <w:rFonts w:ascii="Courier New" w:hAnsi="Courier New" w:cs="Courier New" w:hint="eastAsia"/>
                <w:b/>
                <w:bCs/>
                <w:sz w:val="24"/>
              </w:rPr>
              <w:t>數庫。（</w:t>
            </w:r>
            <w:r w:rsidRPr="00D242B5">
              <w:rPr>
                <w:rFonts w:ascii="Courier New" w:hAnsi="Courier New" w:cs="Courier New" w:hint="eastAsia"/>
                <w:b/>
                <w:bCs/>
                <w:sz w:val="24"/>
              </w:rPr>
              <w:t xml:space="preserve">2 </w:t>
            </w:r>
            <w:r w:rsidRPr="00D242B5">
              <w:rPr>
                <w:rFonts w:ascii="Courier New" w:hAnsi="Courier New" w:cs="Courier New" w:hint="eastAsia"/>
                <w:b/>
                <w:bCs/>
                <w:sz w:val="24"/>
              </w:rPr>
              <w:t>分）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Pr="007E4E7C">
              <w:rPr>
                <w:rFonts w:ascii="Courier New" w:hAnsi="Courier New" w:cs="Courier New" w:hint="eastAsia"/>
                <w:i/>
                <w:iCs/>
                <w:sz w:val="24"/>
              </w:rPr>
              <w:t xml:space="preserve">   </w:t>
            </w:r>
          </w:p>
          <w:p w14:paraId="0203301E" w14:textId="454C0754" w:rsidR="008C5389" w:rsidRPr="007E4E7C" w:rsidRDefault="008C5389" w:rsidP="008C5389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 xml:space="preserve">     </w:t>
            </w:r>
            <w:r w:rsidR="008D217A">
              <w:rPr>
                <w:rFonts w:ascii="Courier New" w:hAnsi="Courier New" w:cs="Courier New"/>
                <w:sz w:val="24"/>
                <w:u w:val="single"/>
              </w:rPr>
              <w:t xml:space="preserve"> </w:t>
            </w:r>
            <w:r w:rsidRPr="00B25056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</w:t>
            </w:r>
            <w:r w:rsidRPr="00B25056">
              <w:rPr>
                <w:rFonts w:ascii="Courier New" w:hAnsi="Courier New" w:cs="Courier New" w:hint="eastAsia"/>
                <w:b/>
                <w:bCs/>
                <w:sz w:val="24"/>
                <w:u w:val="single"/>
              </w:rPr>
              <w:t xml:space="preserve"> </w:t>
            </w:r>
            <w:r w:rsidR="008D217A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</w:t>
            </w:r>
            <w:r w:rsidR="008D217A" w:rsidRPr="007E4E7C">
              <w:rPr>
                <w:rFonts w:ascii="Courier New" w:hAnsi="Courier New" w:cs="Courier New"/>
                <w:sz w:val="24"/>
              </w:rPr>
              <w:t xml:space="preserve"> </w:t>
            </w:r>
            <w:r w:rsidR="00465E96" w:rsidRPr="007E4E7C">
              <w:rPr>
                <w:rFonts w:ascii="Courier New" w:hAnsi="Courier New" w:cs="Courier New"/>
                <w:sz w:val="24"/>
              </w:rPr>
              <w:t xml:space="preserve"> </w:t>
            </w:r>
            <w:r w:rsidR="00465E96" w:rsidRPr="007E4E7C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="00465E96" w:rsidRPr="007E4E7C">
              <w:rPr>
                <w:rFonts w:ascii="Courier New" w:hAnsi="Courier New" w:cs="Courier New"/>
                <w:sz w:val="24"/>
              </w:rPr>
              <w:t xml:space="preserve">  </w:t>
            </w:r>
            <w:r w:rsidR="00465E96" w:rsidRPr="00F83883">
              <w:rPr>
                <w:rFonts w:ascii="Courier New" w:hAnsi="Courier New" w:cs="Courier New"/>
                <w:sz w:val="24"/>
                <w:u w:val="single"/>
              </w:rPr>
              <w:t xml:space="preserve"> </w:t>
            </w:r>
            <w:r w:rsidR="00D8147B" w:rsidRPr="007E4E7C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</w:t>
            </w:r>
            <w:r w:rsidR="00D8147B" w:rsidRPr="007E4E7C">
              <w:rPr>
                <w:rFonts w:ascii="Courier New" w:hAnsi="Courier New" w:cs="Courier New" w:hint="eastAsia"/>
                <w:b/>
                <w:bCs/>
                <w:sz w:val="24"/>
                <w:u w:val="single"/>
              </w:rPr>
              <w:t xml:space="preserve"> </w:t>
            </w:r>
            <w:r w:rsidR="00F83883" w:rsidRPr="00F83883">
              <w:rPr>
                <w:rFonts w:ascii="Courier New" w:hAnsi="Courier New" w:cs="Courier New"/>
                <w:sz w:val="24"/>
                <w:u w:val="single"/>
              </w:rPr>
              <w:t xml:space="preserve"> </w:t>
            </w:r>
            <w:r w:rsidR="00465E96" w:rsidRPr="007E4E7C">
              <w:rPr>
                <w:rFonts w:ascii="Courier New" w:hAnsi="Courier New" w:cs="Courier New"/>
                <w:sz w:val="24"/>
              </w:rPr>
              <w:t xml:space="preserve"> 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</w:t>
            </w:r>
          </w:p>
          <w:p w14:paraId="16B13345" w14:textId="77777777" w:rsidR="0035047A" w:rsidRPr="007E4E7C" w:rsidRDefault="0035047A" w:rsidP="002A0C06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3206" w:type="dxa"/>
          </w:tcPr>
          <w:p w14:paraId="0357297B" w14:textId="77777777" w:rsidR="00B40E28" w:rsidRPr="007E4E7C" w:rsidRDefault="00B40E28" w:rsidP="00B40E28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>（作答區）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 xml:space="preserve"> </w:t>
            </w:r>
          </w:p>
          <w:p w14:paraId="41DEFCD2" w14:textId="77777777" w:rsidR="00B40E28" w:rsidRPr="007E4E7C" w:rsidRDefault="00B40E28" w:rsidP="00B40E28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 xml:space="preserve">  </w:t>
            </w: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 xml:space="preserve"> </w:t>
            </w:r>
          </w:p>
          <w:p w14:paraId="2708A89F" w14:textId="2295D36A" w:rsidR="0035047A" w:rsidRPr="007E4E7C" w:rsidRDefault="00B40E28" w:rsidP="00B40E28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 xml:space="preserve">    </w:t>
            </w:r>
          </w:p>
        </w:tc>
      </w:tr>
    </w:tbl>
    <w:p w14:paraId="3183F3BE" w14:textId="2E2A827C" w:rsidR="0035047A" w:rsidRDefault="0035047A" w:rsidP="00BB61D4">
      <w:pPr>
        <w:widowControl/>
        <w:snapToGrid w:val="0"/>
        <w:rPr>
          <w:rFonts w:ascii="Courier New" w:hAnsi="Courier New" w:cs="Courier New"/>
        </w:rPr>
      </w:pPr>
    </w:p>
    <w:p w14:paraId="2FDCAD4F" w14:textId="77777777" w:rsidR="0035047A" w:rsidRDefault="0035047A" w:rsidP="002A0C06">
      <w:pPr>
        <w:widowControl/>
        <w:snapToGrid w:val="0"/>
        <w:ind w:firstLine="482"/>
        <w:rPr>
          <w:rFonts w:ascii="Courier New" w:hAnsi="Courier New" w:cs="Courier New"/>
        </w:rPr>
      </w:pPr>
    </w:p>
    <w:p w14:paraId="21D1C296" w14:textId="77777777" w:rsidR="00787C3F" w:rsidRDefault="00F57212" w:rsidP="00787C3F">
      <w:pPr>
        <w:widowControl/>
        <w:tabs>
          <w:tab w:val="left" w:pos="426"/>
          <w:tab w:val="right" w:pos="10204"/>
        </w:tabs>
        <w:snapToGrid w:val="0"/>
      </w:pPr>
      <w:r>
        <w:t xml:space="preserve">  </w:t>
      </w:r>
      <w:r w:rsidR="008E1BC7" w:rsidRPr="008E1BC7">
        <w:rPr>
          <w:rFonts w:hint="eastAsia"/>
        </w:rPr>
        <w:t xml:space="preserve"> </w:t>
      </w:r>
      <w:r w:rsidR="00787C3F">
        <w:t xml:space="preserve"> </w:t>
      </w:r>
      <w:r w:rsidR="00787C3F">
        <w:rPr>
          <w:rFonts w:hint="eastAsia"/>
        </w:rPr>
        <w:t xml:space="preserve">  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6520"/>
        <w:gridCol w:w="3206"/>
      </w:tblGrid>
      <w:tr w:rsidR="00D242B5" w:rsidRPr="007E4E7C" w14:paraId="4CE04919" w14:textId="77777777" w:rsidTr="001E6804">
        <w:tc>
          <w:tcPr>
            <w:tcW w:w="6520" w:type="dxa"/>
            <w:shd w:val="clear" w:color="auto" w:fill="E7E6E6" w:themeFill="background2"/>
          </w:tcPr>
          <w:p w14:paraId="53BD7302" w14:textId="77777777" w:rsidR="00D242B5" w:rsidRPr="007E4E7C" w:rsidRDefault="00D242B5" w:rsidP="001E6804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程式</w:t>
            </w:r>
          </w:p>
        </w:tc>
        <w:tc>
          <w:tcPr>
            <w:tcW w:w="3206" w:type="dxa"/>
            <w:shd w:val="clear" w:color="auto" w:fill="E7E6E6" w:themeFill="background2"/>
          </w:tcPr>
          <w:p w14:paraId="25F1EB65" w14:textId="77777777" w:rsidR="00D242B5" w:rsidRPr="007E4E7C" w:rsidRDefault="00D242B5" w:rsidP="001E6804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輸出範例</w:t>
            </w:r>
          </w:p>
        </w:tc>
      </w:tr>
      <w:tr w:rsidR="00D242B5" w:rsidRPr="007E4E7C" w14:paraId="43EBB306" w14:textId="77777777" w:rsidTr="001E6804">
        <w:tc>
          <w:tcPr>
            <w:tcW w:w="6520" w:type="dxa"/>
          </w:tcPr>
          <w:p w14:paraId="3AAB6440" w14:textId="10702CC9" w:rsidR="00D242B5" w:rsidRPr="00746AD9" w:rsidRDefault="00D242B5" w:rsidP="00D242B5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>題目：同學使用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="00E72120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Op</w:t>
            </w:r>
            <w:r w:rsidRPr="00746AD9">
              <w:rPr>
                <w:rFonts w:ascii="Courier New" w:hAnsi="Courier New" w:cs="Courier New" w:hint="eastAsia"/>
                <w:b/>
                <w:bCs/>
                <w:sz w:val="24"/>
                <w:u w:val="single"/>
              </w:rPr>
              <w:t>enC</w:t>
            </w:r>
            <w:r w:rsidR="00E72120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V </w:t>
            </w:r>
            <w:r w:rsidRPr="00746AD9">
              <w:rPr>
                <w:rFonts w:ascii="Courier New" w:hAnsi="Courier New" w:cs="Courier New" w:hint="eastAsia"/>
                <w:sz w:val="24"/>
              </w:rPr>
              <w:t>進行人臉偵測，但出現誤判（把非人臉當成人臉）。</w:t>
            </w:r>
          </w:p>
          <w:p w14:paraId="5C31C503" w14:textId="54E05D4D" w:rsidR="00D242B5" w:rsidRPr="00746AD9" w:rsidRDefault="00D242B5" w:rsidP="00D242B5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>(a)</w:t>
            </w:r>
            <w:r w:rsidR="0054327E" w:rsidRPr="00746AD9">
              <w:rPr>
                <w:rFonts w:ascii="Courier New" w:hAnsi="Courier New" w:cs="Courier New"/>
                <w:sz w:val="24"/>
                <w:u w:val="single"/>
              </w:rPr>
              <w:t xml:space="preserve"> </w:t>
            </w:r>
            <w:r w:rsidR="00517110" w:rsidRPr="00746AD9">
              <w:rPr>
                <w:rFonts w:ascii="Courier New" w:hAnsi="Courier New" w:cs="Courier New"/>
                <w:sz w:val="24"/>
                <w:u w:val="single"/>
              </w:rPr>
              <w:t>請提出</w:t>
            </w:r>
            <w:r w:rsidR="0054327E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一</w:t>
            </w:r>
            <w:r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個可能原</w:t>
            </w:r>
            <w:r w:rsidR="00517110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因。（</w:t>
            </w:r>
            <w:r w:rsidR="0054327E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2 </w:t>
            </w:r>
            <w:r w:rsidRPr="00746AD9">
              <w:rPr>
                <w:rFonts w:ascii="Courier New" w:hAnsi="Courier New" w:cs="Courier New"/>
                <w:sz w:val="24"/>
              </w:rPr>
              <w:t>分）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Pr="00746AD9">
              <w:rPr>
                <w:rFonts w:ascii="Courier New" w:hAnsi="Courier New" w:cs="Courier New"/>
                <w:sz w:val="24"/>
              </w:rPr>
              <w:t xml:space="preserve"> </w:t>
            </w:r>
          </w:p>
          <w:p w14:paraId="7C5FF527" w14:textId="77F7F176" w:rsidR="00D242B5" w:rsidRPr="00746AD9" w:rsidRDefault="00D242B5" w:rsidP="00D242B5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>(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b) </w:t>
            </w:r>
            <w:r w:rsidRPr="00746AD9">
              <w:rPr>
                <w:rFonts w:ascii="Courier New" w:hAnsi="Courier New" w:cs="Courier New" w:hint="eastAsia"/>
                <w:sz w:val="24"/>
              </w:rPr>
              <w:t>請指出</w:t>
            </w:r>
            <w:r w:rsidR="003150B0" w:rsidRPr="00746AD9">
              <w:rPr>
                <w:rFonts w:ascii="Courier New" w:hAnsi="Courier New" w:cs="Courier New"/>
                <w:sz w:val="24"/>
                <w:u w:val="single"/>
              </w:rPr>
              <w:t>應調整哪</w:t>
            </w:r>
            <w:r w:rsidR="003150B0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一個參數以減少誤判，並</w:t>
            </w:r>
            <w:r w:rsidRPr="00746AD9">
              <w:rPr>
                <w:rFonts w:ascii="Courier New" w:hAnsi="Courier New" w:cs="Courier New" w:hint="eastAsia"/>
                <w:sz w:val="24"/>
              </w:rPr>
              <w:t>簡述調整方向。（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3 </w:t>
            </w:r>
            <w:r w:rsidRPr="00746AD9">
              <w:rPr>
                <w:rFonts w:ascii="Courier New" w:hAnsi="Courier New" w:cs="Courier New" w:hint="eastAsia"/>
                <w:sz w:val="24"/>
              </w:rPr>
              <w:t>分）</w:t>
            </w:r>
          </w:p>
          <w:p w14:paraId="084CDD0C" w14:textId="77777777" w:rsidR="00D242B5" w:rsidRPr="00746AD9" w:rsidRDefault="00D242B5" w:rsidP="00D242B5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 xml:space="preserve"> </w:t>
            </w:r>
          </w:p>
          <w:p w14:paraId="787446EC" w14:textId="61217282" w:rsidR="00D242B5" w:rsidRPr="00746AD9" w:rsidRDefault="00D242B5" w:rsidP="00D242B5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 xml:space="preserve"> 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   </w:t>
            </w:r>
          </w:p>
        </w:tc>
        <w:tc>
          <w:tcPr>
            <w:tcW w:w="3206" w:type="dxa"/>
          </w:tcPr>
          <w:p w14:paraId="3886EAE1" w14:textId="77777777" w:rsidR="00EE35EA" w:rsidRPr="00746AD9" w:rsidRDefault="00EE35EA" w:rsidP="00EE35EA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>（作答區）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Pr="00746AD9">
              <w:rPr>
                <w:rFonts w:ascii="Courier New" w:hAnsi="Courier New" w:cs="Courier New" w:hint="eastAsia"/>
                <w:b/>
                <w:bCs/>
                <w:sz w:val="24"/>
              </w:rPr>
              <w:t xml:space="preserve"> </w:t>
            </w:r>
          </w:p>
          <w:p w14:paraId="7565228F" w14:textId="2AED966D" w:rsidR="00D242B5" w:rsidRPr="004C0658" w:rsidRDefault="00EE35EA" w:rsidP="00EE35EA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 xml:space="preserve"> </w:t>
            </w:r>
          </w:p>
        </w:tc>
      </w:tr>
    </w:tbl>
    <w:p w14:paraId="57F43508" w14:textId="47B51B6A" w:rsidR="00E74D51" w:rsidRDefault="00E74D51">
      <w:pPr>
        <w:widowControl/>
      </w:pPr>
    </w:p>
    <w:p w14:paraId="01AF6858" w14:textId="77777777" w:rsidR="00787C3F" w:rsidRDefault="00F57212" w:rsidP="00787C3F">
      <w:pPr>
        <w:widowControl/>
        <w:tabs>
          <w:tab w:val="left" w:pos="426"/>
          <w:tab w:val="right" w:pos="10204"/>
        </w:tabs>
        <w:snapToGrid w:val="0"/>
      </w:pPr>
      <w:r>
        <w:t xml:space="preserve">  </w:t>
      </w:r>
      <w:r w:rsidR="00E517D6" w:rsidRPr="00E517D6">
        <w:rPr>
          <w:rFonts w:hint="eastAsia"/>
        </w:rPr>
        <w:t xml:space="preserve">     </w:t>
      </w:r>
      <w:r w:rsidR="00787C3F">
        <w:t xml:space="preserve"> </w:t>
      </w:r>
      <w:r w:rsidR="00787C3F">
        <w:rPr>
          <w:rFonts w:hint="eastAsia"/>
        </w:rPr>
        <w:t xml:space="preserve">  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6520"/>
        <w:gridCol w:w="3206"/>
      </w:tblGrid>
      <w:tr w:rsidR="00E74D51" w:rsidRPr="007E4E7C" w14:paraId="6B23464E" w14:textId="77777777" w:rsidTr="001E6804">
        <w:tc>
          <w:tcPr>
            <w:tcW w:w="6520" w:type="dxa"/>
            <w:shd w:val="clear" w:color="auto" w:fill="E7E6E6" w:themeFill="background2"/>
          </w:tcPr>
          <w:p w14:paraId="256BA6F0" w14:textId="77777777" w:rsidR="00E74D51" w:rsidRPr="007E4E7C" w:rsidRDefault="00E74D51" w:rsidP="001E6804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程式</w:t>
            </w:r>
          </w:p>
        </w:tc>
        <w:tc>
          <w:tcPr>
            <w:tcW w:w="3206" w:type="dxa"/>
            <w:shd w:val="clear" w:color="auto" w:fill="E7E6E6" w:themeFill="background2"/>
          </w:tcPr>
          <w:p w14:paraId="2DEFFF56" w14:textId="77777777" w:rsidR="00E74D51" w:rsidRPr="007E4E7C" w:rsidRDefault="00E74D51" w:rsidP="001E6804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輸出範例</w:t>
            </w:r>
          </w:p>
        </w:tc>
      </w:tr>
      <w:tr w:rsidR="00E74D51" w:rsidRPr="007E4E7C" w14:paraId="5DD41F2D" w14:textId="77777777" w:rsidTr="001E6804">
        <w:tc>
          <w:tcPr>
            <w:tcW w:w="6520" w:type="dxa"/>
          </w:tcPr>
          <w:p w14:paraId="468059E0" w14:textId="77777777" w:rsidR="008D32D2" w:rsidRPr="00746AD9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>題目：遊戲設計的難度曲線公式為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  Speed = 5 </w:t>
            </w:r>
            <w:r w:rsidRPr="00746AD9">
              <w:rPr>
                <w:rFonts w:ascii="Courier New" w:hAnsi="Courier New" w:cs="Courier New" w:hint="eastAsia"/>
                <w:sz w:val="24"/>
              </w:rPr>
              <w:t>×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 (1.2)^(Level</w:t>
            </w:r>
            <w:r w:rsidRPr="00746AD9">
              <w:rPr>
                <w:rFonts w:ascii="Courier New" w:hAnsi="Courier New" w:cs="Courier New" w:hint="eastAsia"/>
                <w:sz w:val="24"/>
              </w:rPr>
              <w:t>−</w:t>
            </w:r>
            <w:r w:rsidRPr="00746AD9">
              <w:rPr>
                <w:rFonts w:ascii="Courier New" w:hAnsi="Courier New" w:cs="Courier New" w:hint="eastAsia"/>
                <w:sz w:val="24"/>
              </w:rPr>
              <w:t>1)</w:t>
            </w:r>
            <w:r w:rsidRPr="00746AD9">
              <w:rPr>
                <w:rFonts w:ascii="Courier New" w:hAnsi="Courier New" w:cs="Courier New" w:hint="eastAsia"/>
                <w:sz w:val="24"/>
              </w:rPr>
              <w:t>。</w:t>
            </w:r>
          </w:p>
          <w:p w14:paraId="4504C143" w14:textId="7A984C9C" w:rsidR="008D32D2" w:rsidRPr="00746AD9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>(a) Leve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l = 1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、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2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、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3 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時，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Speed 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分別是多少（保留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2 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位小數）？（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3 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分）</w:t>
            </w:r>
          </w:p>
          <w:p w14:paraId="62770DD7" w14:textId="3FBFE6C5" w:rsidR="008D32D2" w:rsidRPr="00746AD9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 xml:space="preserve">(b) </w:t>
            </w:r>
            <w:r w:rsidRPr="00746AD9">
              <w:rPr>
                <w:rFonts w:ascii="Courier New" w:hAnsi="Courier New" w:cs="Courier New" w:hint="eastAsia"/>
                <w:sz w:val="24"/>
              </w:rPr>
              <w:t>簡述為何使用「指數增長」能令</w:t>
            </w:r>
            <w:r w:rsidR="00770827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玩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家</w:t>
            </w:r>
            <w:r w:rsidR="00770827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更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有</w:t>
            </w:r>
            <w:r w:rsidR="00770827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壓力。</w:t>
            </w:r>
            <w:r w:rsidRPr="00746AD9">
              <w:rPr>
                <w:rFonts w:ascii="Courier New" w:hAnsi="Courier New" w:cs="Courier New" w:hint="eastAsia"/>
                <w:sz w:val="24"/>
              </w:rPr>
              <w:t>（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2 </w:t>
            </w:r>
            <w:r w:rsidRPr="00746AD9">
              <w:rPr>
                <w:rFonts w:ascii="Courier New" w:hAnsi="Courier New" w:cs="Courier New" w:hint="eastAsia"/>
                <w:sz w:val="24"/>
              </w:rPr>
              <w:t>分）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 </w:t>
            </w:r>
          </w:p>
          <w:p w14:paraId="0C5ADD88" w14:textId="193F7302" w:rsidR="008D32D2" w:rsidRPr="00746AD9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 xml:space="preserve"> 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  </w:t>
            </w:r>
          </w:p>
          <w:p w14:paraId="61876CA1" w14:textId="14F15784" w:rsidR="00E74D51" w:rsidRPr="007E4E7C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lastRenderedPageBreak/>
              <w:t xml:space="preserve">   </w:t>
            </w:r>
          </w:p>
        </w:tc>
        <w:tc>
          <w:tcPr>
            <w:tcW w:w="3206" w:type="dxa"/>
          </w:tcPr>
          <w:p w14:paraId="2EE67531" w14:textId="77777777" w:rsidR="008D32D2" w:rsidRPr="00746AD9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lastRenderedPageBreak/>
              <w:t>（作答區）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Pr="00746AD9">
              <w:rPr>
                <w:rFonts w:ascii="Courier New" w:hAnsi="Courier New" w:cs="Courier New" w:hint="eastAsia"/>
                <w:b/>
                <w:bCs/>
                <w:sz w:val="24"/>
              </w:rPr>
              <w:t xml:space="preserve"> </w:t>
            </w:r>
          </w:p>
          <w:p w14:paraId="18ED2C95" w14:textId="5A2AAEAB" w:rsidR="00E74D51" w:rsidRPr="004C0658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 xml:space="preserve">  </w:t>
            </w:r>
          </w:p>
        </w:tc>
      </w:tr>
    </w:tbl>
    <w:p w14:paraId="38F0D3F8" w14:textId="77777777" w:rsidR="006358F2" w:rsidRDefault="006358F2" w:rsidP="00E74D51">
      <w:pPr>
        <w:widowControl/>
        <w:snapToGrid w:val="0"/>
        <w:rPr>
          <w:rFonts w:ascii="Courier New" w:hAnsi="Courier New" w:cs="Courier New"/>
        </w:rPr>
      </w:pPr>
    </w:p>
    <w:p w14:paraId="70000F26" w14:textId="11D67EC3" w:rsidR="0001757C" w:rsidRPr="00043003" w:rsidRDefault="005F1ABC" w:rsidP="00043003">
      <w:pPr>
        <w:widowControl/>
        <w:jc w:val="center"/>
        <w:rPr>
          <w:b/>
          <w:lang w:eastAsia="zh-HK"/>
        </w:rPr>
      </w:pPr>
      <w:r w:rsidRPr="004C17C6">
        <w:rPr>
          <w:rFonts w:hint="eastAsia"/>
          <w:b/>
          <w:lang w:eastAsia="zh-HK"/>
        </w:rPr>
        <w:t xml:space="preserve"> </w:t>
      </w:r>
      <w:r w:rsidR="00585524">
        <w:rPr>
          <w:rFonts w:hint="eastAsia"/>
          <w:b/>
        </w:rPr>
        <w:t xml:space="preserve"> </w:t>
      </w:r>
      <w:r w:rsidRPr="004C17C6">
        <w:rPr>
          <w:rFonts w:hint="eastAsia"/>
          <w:b/>
          <w:lang w:eastAsia="zh-HK"/>
        </w:rPr>
        <w:t xml:space="preserve"> </w:t>
      </w:r>
    </w:p>
    <w:p w14:paraId="0C0758F5" w14:textId="2CD909DB" w:rsidR="00A267FB" w:rsidRDefault="00A267FB">
      <w:pPr>
        <w:widowControl/>
      </w:pPr>
      <w:r>
        <w:br w:type="page"/>
      </w:r>
    </w:p>
    <w:p w14:paraId="1D5BEB88" w14:textId="77777777" w:rsidR="009C35B3" w:rsidRDefault="009C35B3" w:rsidP="009C35B3"/>
    <w:p w14:paraId="5B45E835" w14:textId="707D2528" w:rsidR="009C35B3" w:rsidRPr="009C35B3" w:rsidRDefault="009C35B3" w:rsidP="009C35B3">
      <w:pPr>
        <w:sectPr w:rsidR="009C35B3" w:rsidRPr="009C35B3" w:rsidSect="009C35B3">
          <w:footerReference w:type="default" r:id="rId11"/>
          <w:type w:val="continuous"/>
          <w:pgSz w:w="11906" w:h="16838"/>
          <w:pgMar w:top="567" w:right="851" w:bottom="567" w:left="851" w:header="851" w:footer="567" w:gutter="0"/>
          <w:cols w:space="425"/>
          <w:docGrid w:type="lines" w:linePitch="360"/>
        </w:sectPr>
      </w:pPr>
    </w:p>
    <w:p w14:paraId="11DA1CD3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lastRenderedPageBreak/>
        <w:t>迦密聖道中學</w:t>
      </w:r>
    </w:p>
    <w:p w14:paraId="7E4EDDA1" w14:textId="1F236AF1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 w:rsidR="006F08C0">
        <w:rPr>
          <w:b/>
          <w:bCs/>
        </w:rPr>
        <w:t>5</w:t>
      </w:r>
      <w:r w:rsidRPr="00767A77">
        <w:rPr>
          <w:b/>
          <w:bCs/>
        </w:rPr>
        <w:t xml:space="preserve"> –</w:t>
      </w:r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 w:rsidR="006F08C0"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="00557353">
        <w:rPr>
          <w:rFonts w:hint="eastAsia"/>
          <w:b/>
          <w:bCs/>
        </w:rPr>
        <w:t>上</w:t>
      </w:r>
      <w:r w:rsidRPr="00767A77">
        <w:rPr>
          <w:rFonts w:hint="eastAsia"/>
          <w:b/>
          <w:bCs/>
        </w:rPr>
        <w:t>學期考試</w:t>
      </w:r>
    </w:p>
    <w:p w14:paraId="329969B1" w14:textId="7A4B7B9B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</w:t>
      </w:r>
      <w:r w:rsidR="00700492">
        <w:rPr>
          <w:rFonts w:hint="eastAsia"/>
          <w:b/>
          <w:bCs/>
        </w:rPr>
        <w:t>三</w:t>
      </w:r>
      <w:r w:rsidRPr="00767A77">
        <w:rPr>
          <w:rFonts w:hint="eastAsia"/>
          <w:b/>
          <w:bCs/>
        </w:rPr>
        <w:t>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42787D0C" w14:textId="0C9948AC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 w:rsidR="00905A7C">
        <w:rPr>
          <w:rFonts w:hint="eastAsia"/>
          <w:b/>
          <w:bCs/>
        </w:rPr>
        <w:t>紙</w:t>
      </w:r>
    </w:p>
    <w:p w14:paraId="73E7B3FF" w14:textId="6631535D" w:rsidR="00084BE9" w:rsidRPr="007A0EBB" w:rsidRDefault="002712A3" w:rsidP="004232D2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="00084BE9" w:rsidRPr="007A0EBB">
        <w:rPr>
          <w:rFonts w:hint="eastAsia"/>
          <w:sz w:val="20"/>
          <w:szCs w:val="20"/>
          <w:u w:val="single"/>
        </w:rPr>
        <w:tab/>
        <w:t>(</w:t>
      </w:r>
      <w:r w:rsidR="00084BE9" w:rsidRPr="007A0EBB">
        <w:rPr>
          <w:rFonts w:hint="eastAsia"/>
          <w:sz w:val="20"/>
          <w:szCs w:val="20"/>
          <w:u w:val="single"/>
        </w:rPr>
        <w:tab/>
        <w:t>)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 w:rsidR="0082760D">
        <w:rPr>
          <w:sz w:val="20"/>
          <w:szCs w:val="20"/>
        </w:rPr>
        <w:t>15</w:t>
      </w:r>
      <w:r w:rsidR="00084BE9" w:rsidRPr="007A0EBB">
        <w:rPr>
          <w:rFonts w:hint="eastAsia"/>
          <w:sz w:val="20"/>
          <w:szCs w:val="20"/>
        </w:rPr>
        <w:t>/</w:t>
      </w:r>
      <w:r w:rsidR="00084BE9" w:rsidRPr="007A0EBB">
        <w:rPr>
          <w:sz w:val="20"/>
          <w:szCs w:val="20"/>
        </w:rPr>
        <w:t>0</w:t>
      </w:r>
      <w:r w:rsidR="0082760D">
        <w:rPr>
          <w:sz w:val="20"/>
          <w:szCs w:val="20"/>
        </w:rPr>
        <w:t>1</w:t>
      </w:r>
      <w:r w:rsidR="00084BE9" w:rsidRPr="007A0EBB">
        <w:rPr>
          <w:rFonts w:hint="eastAsia"/>
          <w:sz w:val="20"/>
          <w:szCs w:val="20"/>
        </w:rPr>
        <w:t>/202</w:t>
      </w:r>
      <w:r w:rsidR="0082760D">
        <w:rPr>
          <w:sz w:val="20"/>
          <w:szCs w:val="20"/>
        </w:rPr>
        <w:t>6</w:t>
      </w:r>
    </w:p>
    <w:p w14:paraId="34204FCE" w14:textId="4B0CD5B1" w:rsidR="00084BE9" w:rsidRPr="007A0EBB" w:rsidRDefault="002712A3" w:rsidP="004232D2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="00084BE9" w:rsidRPr="007A0EBB">
        <w:rPr>
          <w:rFonts w:hint="eastAsia"/>
          <w:sz w:val="20"/>
          <w:szCs w:val="20"/>
          <w:u w:val="single"/>
        </w:rPr>
        <w:tab/>
      </w:r>
      <w:r w:rsidR="00084BE9" w:rsidRPr="007A0EBB">
        <w:rPr>
          <w:rFonts w:hint="eastAsia"/>
          <w:sz w:val="20"/>
          <w:szCs w:val="20"/>
        </w:rPr>
        <w:t xml:space="preserve">     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="00084BE9" w:rsidRPr="007A0EBB">
        <w:rPr>
          <w:sz w:val="20"/>
          <w:szCs w:val="20"/>
        </w:rPr>
        <w:t>30</w:t>
      </w:r>
      <w:r w:rsidR="00084BE9"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5C1FF91E" w14:textId="133F5FF5" w:rsidR="009927EE" w:rsidRDefault="009927EE" w:rsidP="009927EE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b/>
          <w:u w:val="single"/>
        </w:rPr>
        <w:t>–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</w:t>
      </w:r>
      <w:r w:rsidR="00217416">
        <w:rPr>
          <w:b/>
          <w:u w:val="single"/>
        </w:rPr>
        <w:t>15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53C75348" w14:textId="6CD1C426" w:rsidR="009927EE" w:rsidRPr="007A0EBB" w:rsidRDefault="009927EE" w:rsidP="00084BE9">
      <w:pPr>
        <w:tabs>
          <w:tab w:val="right" w:pos="10800"/>
        </w:tabs>
        <w:rPr>
          <w:b/>
          <w:sz w:val="20"/>
          <w:szCs w:val="20"/>
        </w:rPr>
      </w:pPr>
      <w:r w:rsidRPr="001F604F">
        <w:rPr>
          <w:b/>
          <w:bCs/>
          <w:lang w:val="x-none"/>
        </w:rPr>
        <w:t>本部共有</w:t>
      </w:r>
      <w:r w:rsidR="00217416">
        <w:rPr>
          <w:b/>
          <w:bCs/>
          <w:lang w:val="x-none"/>
        </w:rPr>
        <w:t>15</w:t>
      </w:r>
      <w:r w:rsidRPr="001F604F">
        <w:rPr>
          <w:b/>
          <w:bCs/>
          <w:lang w:val="x-none"/>
        </w:rPr>
        <w:t>題。</w:t>
      </w:r>
      <w:r w:rsidRPr="00086BCE">
        <w:rPr>
          <w:rFonts w:hint="eastAsia"/>
          <w:b/>
          <w:bCs/>
          <w:lang w:val="x-none"/>
        </w:rPr>
        <w:t>請選擇最合適的答案，並使用</w:t>
      </w:r>
      <w:r w:rsidRPr="00086BCE">
        <w:rPr>
          <w:rFonts w:hint="eastAsia"/>
          <w:b/>
          <w:bCs/>
          <w:lang w:val="x-none"/>
        </w:rPr>
        <w:t xml:space="preserve"> HB </w:t>
      </w:r>
      <w:r w:rsidRPr="00086BCE">
        <w:rPr>
          <w:rFonts w:hint="eastAsia"/>
          <w:b/>
          <w:bCs/>
          <w:lang w:val="x-none"/>
        </w:rPr>
        <w:t>鉛筆填滿圓圈作答。</w:t>
      </w:r>
    </w:p>
    <w:p w14:paraId="5CD9A973" w14:textId="16E01831" w:rsidR="00084BE9" w:rsidRPr="00084BE9" w:rsidRDefault="009815EE" w:rsidP="00577D7A">
      <w:pPr>
        <w:tabs>
          <w:tab w:val="right" w:pos="10800"/>
        </w:tabs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E0CCD2B" wp14:editId="1BFCBA87">
            <wp:extent cx="3034145" cy="3920836"/>
            <wp:effectExtent l="0" t="0" r="1270" b="3810"/>
            <wp:docPr id="1339318556" name="Picture 1" descr="A test sheet with multiple choi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18556" name="Picture 1" descr="A test sheet with multiple choice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544" cy="396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7C1A" w14:textId="784CA46A" w:rsidR="00251169" w:rsidRPr="005A5D12" w:rsidRDefault="00981203" w:rsidP="00251169">
      <w:pPr>
        <w:rPr>
          <w:b/>
          <w:u w:val="single"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="005162FA" w:rsidRPr="00DC216C">
        <w:rPr>
          <w:rFonts w:hint="eastAsia"/>
          <w:b/>
          <w:bCs/>
          <w:u w:val="single"/>
          <w:lang w:val="en-HK"/>
        </w:rPr>
        <w:t>配對題</w:t>
      </w:r>
      <w:r w:rsidRPr="002E064C">
        <w:rPr>
          <w:rFonts w:hint="eastAsia"/>
          <w:b/>
          <w:bCs/>
          <w:u w:val="single"/>
        </w:rPr>
        <w:t xml:space="preserve"> (</w:t>
      </w:r>
      <w:r w:rsidR="00150F91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04F7E9BA" w14:textId="48CE656E" w:rsidR="00FA397D" w:rsidRPr="005B4728" w:rsidRDefault="00214274" w:rsidP="00251169">
      <w:pPr>
        <w:rPr>
          <w:b/>
          <w:bCs/>
        </w:rPr>
      </w:pPr>
      <w:r>
        <w:rPr>
          <w:rFonts w:hint="eastAsia"/>
          <w:b/>
          <w:bCs/>
        </w:rPr>
        <w:t>請把對應的</w:t>
      </w:r>
      <w:r w:rsidRPr="004C658A">
        <w:rPr>
          <w:rFonts w:hint="eastAsia"/>
          <w:b/>
          <w:bCs/>
        </w:rPr>
        <w:t>英文字母</w:t>
      </w:r>
      <w:r w:rsidR="004450FC">
        <w:rPr>
          <w:rFonts w:hint="eastAsia"/>
          <w:b/>
          <w:bCs/>
        </w:rPr>
        <w:t>寫在指定方格內。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1787"/>
        <w:gridCol w:w="1788"/>
        <w:gridCol w:w="1787"/>
        <w:gridCol w:w="1788"/>
      </w:tblGrid>
      <w:tr w:rsidR="00F877FF" w:rsidRPr="00CF1142" w14:paraId="00D2CC05" w14:textId="0F3CF20D" w:rsidTr="00F27D94">
        <w:trPr>
          <w:trHeight w:val="1049"/>
        </w:trPr>
        <w:tc>
          <w:tcPr>
            <w:tcW w:w="1787" w:type="dxa"/>
            <w:tcBorders>
              <w:left w:val="single" w:sz="4" w:space="0" w:color="auto"/>
            </w:tcBorders>
          </w:tcPr>
          <w:p w14:paraId="04BC3DB0" w14:textId="242539D3" w:rsidR="00F877FF" w:rsidRPr="00C40F3A" w:rsidRDefault="00F877FF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1.</w:t>
            </w:r>
          </w:p>
        </w:tc>
        <w:tc>
          <w:tcPr>
            <w:tcW w:w="1787" w:type="dxa"/>
          </w:tcPr>
          <w:p w14:paraId="44974B8C" w14:textId="508F7E0C" w:rsidR="00F877FF" w:rsidRPr="00C40F3A" w:rsidRDefault="00F877FF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2.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7B3A260D" w14:textId="1C930503" w:rsidR="00F877FF" w:rsidRPr="00C40F3A" w:rsidRDefault="00F877FF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3.</w:t>
            </w:r>
          </w:p>
        </w:tc>
        <w:tc>
          <w:tcPr>
            <w:tcW w:w="1787" w:type="dxa"/>
            <w:tcBorders>
              <w:bottom w:val="single" w:sz="4" w:space="0" w:color="auto"/>
            </w:tcBorders>
          </w:tcPr>
          <w:p w14:paraId="19ACCD5C" w14:textId="1B1FBFA6" w:rsidR="00F877FF" w:rsidRPr="00C40F3A" w:rsidRDefault="00F877FF" w:rsidP="00F877FF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ind w:left="851" w:hanging="851"/>
              <w:rPr>
                <w:sz w:val="24"/>
              </w:rPr>
            </w:pPr>
            <w:r w:rsidRPr="00C40F3A">
              <w:rPr>
                <w:sz w:val="24"/>
              </w:rPr>
              <w:t>4.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301E888F" w14:textId="48A187AE" w:rsidR="00F877FF" w:rsidRPr="00C40F3A" w:rsidRDefault="00F877FF" w:rsidP="00F877FF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ind w:left="851" w:hanging="851"/>
              <w:rPr>
                <w:sz w:val="24"/>
              </w:rPr>
            </w:pPr>
            <w:r w:rsidRPr="00C40F3A">
              <w:rPr>
                <w:sz w:val="24"/>
              </w:rPr>
              <w:t>5.</w:t>
            </w:r>
          </w:p>
        </w:tc>
      </w:tr>
    </w:tbl>
    <w:p w14:paraId="18E59DA6" w14:textId="356F382C" w:rsidR="009360EA" w:rsidRPr="000260CE" w:rsidRDefault="009360EA">
      <w:pPr>
        <w:widowControl/>
        <w:rPr>
          <w:b/>
          <w:bCs/>
        </w:rPr>
      </w:pPr>
    </w:p>
    <w:p w14:paraId="46FBCEF6" w14:textId="3118A102" w:rsidR="00150F91" w:rsidRPr="005A5D12" w:rsidRDefault="00150F91" w:rsidP="00150F91">
      <w:pPr>
        <w:rPr>
          <w:b/>
          <w:u w:val="single"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Pr="00937F41">
        <w:rPr>
          <w:rFonts w:hint="eastAsia"/>
          <w:b/>
          <w:bCs/>
          <w:u w:val="single"/>
          <w:lang w:val="en-HK"/>
        </w:rPr>
        <w:t>程式輸出題</w:t>
      </w:r>
      <w:r w:rsidRPr="002E064C">
        <w:rPr>
          <w:rFonts w:hint="eastAsia"/>
          <w:b/>
          <w:bCs/>
          <w:u w:val="single"/>
        </w:rPr>
        <w:t xml:space="preserve"> (</w:t>
      </w:r>
      <w:r>
        <w:rPr>
          <w:b/>
          <w:bCs/>
          <w:u w:val="single"/>
        </w:rPr>
        <w:t>15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08B203A7" w14:textId="298EA10F" w:rsidR="008B08DC" w:rsidRDefault="0043341A" w:rsidP="00150F91">
      <w:pPr>
        <w:rPr>
          <w:b/>
          <w:bCs/>
        </w:rPr>
      </w:pPr>
      <w:r w:rsidRPr="0043341A">
        <w:rPr>
          <w:rFonts w:hint="eastAsia"/>
          <w:b/>
          <w:bCs/>
        </w:rPr>
        <w:t>請寫出程式的輸出結果。</w:t>
      </w:r>
    </w:p>
    <w:p w14:paraId="7ADCD568" w14:textId="77777777" w:rsidR="008D14B1" w:rsidRPr="005B4728" w:rsidRDefault="008D14B1" w:rsidP="00150F91">
      <w:pPr>
        <w:rPr>
          <w:b/>
          <w:bCs/>
        </w:rPr>
      </w:pPr>
    </w:p>
    <w:tbl>
      <w:tblPr>
        <w:tblW w:w="0" w:type="auto"/>
        <w:tblInd w:w="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7"/>
      </w:tblGrid>
      <w:tr w:rsidR="00DB14D6" w14:paraId="4D7A5ABD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FED76D8" w14:textId="2355B387" w:rsidR="00DB14D6" w:rsidRPr="00CE4EE9" w:rsidRDefault="00CE4EE9" w:rsidP="0000138C">
            <w:pPr>
              <w:rPr>
                <w:rFonts w:eastAsia="DFKai-SB"/>
                <w:bCs/>
              </w:rPr>
            </w:pPr>
            <w:r w:rsidRPr="00CE4EE9">
              <w:rPr>
                <w:rFonts w:eastAsia="DFKai-SB"/>
                <w:bCs/>
              </w:rPr>
              <w:t>1.</w:t>
            </w: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03F52034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DE1155F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EFDDD56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74FA446A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401F9703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16F11559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9CCC735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00307DC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F5140F7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B36067E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2A3F163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6703850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1A2D0445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C098F2D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5C68F76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DB14D6" w14:paraId="02BD311B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F7D954" w14:textId="77777777" w:rsidR="00DB14D6" w:rsidRDefault="00DB14D6" w:rsidP="0000138C">
            <w:pPr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4594F18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3C34EB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DC6F61D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DAC59AB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7F8D5DB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030F937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1D597D6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A2EB2F4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C93F5B0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3451983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CF06F63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EEDF6AB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1CBF76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BE9D455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48378C7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DB14D6" w14:paraId="36B7463F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F117EE0" w14:textId="2BBFD788" w:rsidR="00DB14D6" w:rsidRPr="0000138C" w:rsidRDefault="0000138C" w:rsidP="0000138C">
            <w:pPr>
              <w:rPr>
                <w:rFonts w:eastAsia="DFKai-SB"/>
                <w:bCs/>
              </w:rPr>
            </w:pPr>
            <w:r w:rsidRPr="0000138C">
              <w:rPr>
                <w:rFonts w:eastAsia="DFKai-SB"/>
                <w:bCs/>
              </w:rPr>
              <w:t>2.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4D3D1558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3B68A3C4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85F6507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B8EE522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3F9243E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7F01EAA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41D525D1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9189666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F4E87DE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2BF2E0E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B56CA32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3B97A46D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438BAF48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0D03425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E6D6B39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DB14D6" w14:paraId="39414E4E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00E9EE0" w14:textId="77777777" w:rsidR="00DB14D6" w:rsidRDefault="00DB14D6" w:rsidP="0000138C">
            <w:pPr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3BF1D5DC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7A634A2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4E3E1147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C634E19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8B7CF00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E8D1C80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468B2AC0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3F3CFD4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1B78EE2E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09561F59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47FD5B7E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5DABD986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24C4C0F9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B2BDB63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C8C3104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DB14D6" w14:paraId="164E0A7C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965D6BD" w14:textId="77777777" w:rsidR="00DB14D6" w:rsidRDefault="00DB14D6" w:rsidP="0000138C">
            <w:pPr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72EBC050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93DAAFB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DD54B02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5105FF6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03E309D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1CDBE57B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AFF6F7C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7464ACAE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554177BC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B9B501F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05D9386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0F1427D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29081D7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7CD1D311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189B3BB3" w14:textId="77777777" w:rsidR="00DB14D6" w:rsidRDefault="00DB14D6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</w:tbl>
    <w:p w14:paraId="70F0A3B6" w14:textId="6536538C" w:rsidR="00633214" w:rsidRDefault="00633214"/>
    <w:p w14:paraId="64712F74" w14:textId="6BCA762D" w:rsidR="00633214" w:rsidRDefault="00633214" w:rsidP="003B2411">
      <w:pPr>
        <w:widowControl/>
      </w:pPr>
      <w:r>
        <w:br w:type="page"/>
      </w:r>
    </w:p>
    <w:tbl>
      <w:tblPr>
        <w:tblW w:w="0" w:type="auto"/>
        <w:tblInd w:w="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7"/>
      </w:tblGrid>
      <w:tr w:rsidR="009B4478" w14:paraId="2E151522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0C482D5" w14:textId="3D9ECC17" w:rsidR="009B4478" w:rsidRDefault="009B4478" w:rsidP="0000138C">
            <w:pPr>
              <w:rPr>
                <w:rFonts w:ascii="Courier New" w:eastAsia="DFKai-SB" w:hAnsi="Courier New" w:cs="Courier New"/>
                <w:bCs/>
              </w:rPr>
            </w:pPr>
            <w:r>
              <w:rPr>
                <w:rFonts w:eastAsia="DFKai-SB"/>
                <w:bCs/>
              </w:rPr>
              <w:lastRenderedPageBreak/>
              <w:t>3</w:t>
            </w:r>
            <w:r w:rsidRPr="0000138C">
              <w:rPr>
                <w:rFonts w:eastAsia="DFKai-SB"/>
                <w:bCs/>
              </w:rPr>
              <w:t>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7DDBE7B0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854419F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366662C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A6A981A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0659E96D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25CB51E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799D146A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A252284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DA9ED1C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AFA05C5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04BC0BB2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3D1956D3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024A81C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951EA46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69570CD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9B4478" w14:paraId="6F88B0A1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5262EEC" w14:textId="77777777" w:rsidR="009B4478" w:rsidRDefault="009B4478" w:rsidP="0000138C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24E2BA66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915AA68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3F3718F8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FC5BCFB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1FEFCFB0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DFF58FF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5806021B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798BACFB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E781DF4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12214BF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382CE02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7C260EC5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5B1198EC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D246B3A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09327394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9B4478" w14:paraId="558451C3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3F0FFA3" w14:textId="77777777" w:rsidR="009B4478" w:rsidRDefault="009B4478" w:rsidP="0000138C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2F8C03C1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978E067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1D45885E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F8D336D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6FA95B2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64D90E0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8BBB898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4A5632E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17DAABE3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B00E494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C4DD5B0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10B8533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201BB35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777DD9C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C7D7F2A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9B4478" w14:paraId="22C993A6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D577E8E" w14:textId="77777777" w:rsidR="009B4478" w:rsidRDefault="009B4478" w:rsidP="0000138C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09ED85D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8DF4C44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97D966F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200EFFA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030084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337B8BA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B669DA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0077F1A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AA3EE09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DEFCBE0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36D2CD6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5DED20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45EC73C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30DFDC5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CD5884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9B4478" w14:paraId="257BA119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BC9CD3E" w14:textId="235B1D6F" w:rsidR="009B4478" w:rsidRDefault="009B4478" w:rsidP="0000138C">
            <w:pPr>
              <w:rPr>
                <w:rFonts w:eastAsia="DFKai-SB"/>
                <w:bCs/>
              </w:rPr>
            </w:pPr>
            <w:r>
              <w:rPr>
                <w:rFonts w:eastAsia="DFKai-SB"/>
                <w:bCs/>
              </w:rPr>
              <w:t>4</w:t>
            </w:r>
            <w:r w:rsidRPr="0000138C">
              <w:rPr>
                <w:rFonts w:eastAsia="DFKai-SB"/>
                <w:bCs/>
              </w:rPr>
              <w:t>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7D374AE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762FF0AE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28312944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0108D852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4B5F6142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252305E8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4BA66DEC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4AD3CC01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3A4610F7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2D059BF6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4B3D0A1A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7FB96A32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072C0FCE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40670D41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4C745206" w14:textId="77777777" w:rsidR="009B4478" w:rsidRDefault="009B4478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CE4E70" w14:paraId="7EE20F46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F24B500" w14:textId="77777777" w:rsidR="00CE4E70" w:rsidRDefault="00CE4E70" w:rsidP="0000138C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E409571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EB20518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E7A128E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C26AB34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282A6A8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94060C9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5CDCC1F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31C9794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AEFEC32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45156D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53D995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5CEDA95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BA45B79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B560686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E452D27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CE4E70" w14:paraId="22382DF4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C651889" w14:textId="3697173E" w:rsidR="00CE4E70" w:rsidRDefault="00CE4E70" w:rsidP="0000138C">
            <w:pPr>
              <w:rPr>
                <w:rFonts w:eastAsia="DFKai-SB"/>
                <w:bCs/>
              </w:rPr>
            </w:pPr>
            <w:r>
              <w:rPr>
                <w:rFonts w:eastAsia="DFKai-SB"/>
                <w:bCs/>
              </w:rPr>
              <w:t>5.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D6B4059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2690647C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0C6BADD6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19F8947B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7064ECD3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6ADE590E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6F0B5868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214B8465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6922DED8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79CC0199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22663176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45843E7A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7D5DBA83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0FC93EE3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367E315B" w14:textId="77777777" w:rsidR="00CE4E70" w:rsidRDefault="00CE4E70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A17789" w14:paraId="402219B4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D6E46D" w14:textId="77777777" w:rsidR="00A17789" w:rsidRDefault="00A17789" w:rsidP="0000138C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7061532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F67F2B5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D6F7E6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EF10CD9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0868F96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3F5485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9A42C9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E011C5F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BAA2C05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A67AEE8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6ADD420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AF7AEF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80BFC37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ED79835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FF6F501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A17789" w14:paraId="00CC9F18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88B3A18" w14:textId="2B710413" w:rsidR="00A17789" w:rsidRDefault="00A17789" w:rsidP="0000138C">
            <w:pPr>
              <w:rPr>
                <w:rFonts w:eastAsia="DFKai-SB"/>
                <w:bCs/>
              </w:rPr>
            </w:pPr>
            <w:r>
              <w:rPr>
                <w:rFonts w:eastAsia="DFKai-SB"/>
                <w:bCs/>
              </w:rPr>
              <w:t>6.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00407BA5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4D42303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94FFB2B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C6350A7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7919DAB3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FE80288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2B5FED6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AFE3315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4FA7037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6AFC1AD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FA5DF91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597E8FB9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675C8213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2F6F2E2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36D0BC17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A17789" w14:paraId="13DF1833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C7DB197" w14:textId="77777777" w:rsidR="00A17789" w:rsidRDefault="00A17789" w:rsidP="0000138C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1D12BA82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7289E018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2E66F4E0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ECD0E77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5BB0C3F2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759F727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416B5DA6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EF471E9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12C2D1DC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56F9B312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4457A4B0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7155C408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24E6DC8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15D64356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57E1FE21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A17789" w14:paraId="6CD5AA26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CCF8ECD" w14:textId="77777777" w:rsidR="00A17789" w:rsidRDefault="00A17789" w:rsidP="0000138C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11A60ACB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9F8C9B1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485E4AC4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4671545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1A7F0A0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2C70DEF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96E3B34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4E20846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E640965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EC948BA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5AF7C3BD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E1CFE07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94A409C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09D9A6E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193A4E2C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A17789" w14:paraId="59932081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666528" w14:textId="77777777" w:rsidR="00A17789" w:rsidRDefault="00A17789" w:rsidP="0000138C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43663A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CB5AFD7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78CBE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54F335B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721E32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6FD52D6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F5F9A28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A9D622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B88BBE0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79C854C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AB2974A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62D431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A731B44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CE9D3C5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6E2520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A17789" w14:paraId="4D6E0BDC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F737316" w14:textId="07B66ADE" w:rsidR="00A17789" w:rsidRDefault="00A17789" w:rsidP="0000138C">
            <w:pPr>
              <w:rPr>
                <w:rFonts w:eastAsia="DFKai-SB"/>
                <w:bCs/>
              </w:rPr>
            </w:pPr>
            <w:r>
              <w:rPr>
                <w:rFonts w:eastAsia="DFKai-SB"/>
                <w:bCs/>
              </w:rPr>
              <w:t>7.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3B13143E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5FC7519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1253379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B34784F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6F82FE4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A51F25A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44CB4D32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65D6396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07C244F7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2DC788B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F094AE8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28B7B06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7BFB7FB9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A5FE7A5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C46A67E" w14:textId="77777777" w:rsidR="00A17789" w:rsidRDefault="00A1778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7E2FDB" w14:paraId="478B9811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ED114A2" w14:textId="77777777" w:rsidR="007E2FDB" w:rsidRDefault="007E2FDB" w:rsidP="0000138C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661177F2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7336ABC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1A9296C0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04ADFF2C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2222F009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15F53D3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311F953A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3ACA82A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31BC21C9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1968DD49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66FDF503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7AD5679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FDB2665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55C9A46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C97685E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7E2FDB" w14:paraId="25B1440C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A5B0FAE" w14:textId="77777777" w:rsidR="007E2FDB" w:rsidRDefault="007E2FDB" w:rsidP="0000138C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62754440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7C83460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668E1AA5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74A108A0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60D4D669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03276C0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B028037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79FD76FF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BCB1D9C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0A3B9EA6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2C4209E4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7C824385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2C654166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38AB81A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BC59350" w14:textId="77777777" w:rsidR="007E2FDB" w:rsidRDefault="007E2FDB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  <w:tr w:rsidR="00C91F27" w14:paraId="2994A42A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93F1673" w14:textId="77777777" w:rsidR="00C91F27" w:rsidRDefault="00C91F27" w:rsidP="0000138C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144D21B5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E12CDC1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626C5D5F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7246F3E1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2706EDEF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FE2B294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46E9BFEA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10746048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5B9E6FB0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82FA25B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6745AB9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8C920A2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16F5ADE3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A1C986E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610B24A" w14:textId="77777777" w:rsidR="00C91F27" w:rsidRDefault="00C91F27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</w:tr>
    </w:tbl>
    <w:p w14:paraId="44CB06D5" w14:textId="2A93F1DA" w:rsidR="008B08DC" w:rsidRPr="005B4728" w:rsidRDefault="008B08DC" w:rsidP="00150F91">
      <w:pPr>
        <w:rPr>
          <w:b/>
          <w:bCs/>
        </w:rPr>
      </w:pPr>
    </w:p>
    <w:p w14:paraId="5CC879B0" w14:textId="77777777" w:rsidR="00C53A1B" w:rsidRPr="00E13911" w:rsidRDefault="00C53A1B" w:rsidP="00C53A1B">
      <w:pPr>
        <w:rPr>
          <w:b/>
          <w:bCs/>
          <w:u w:val="single"/>
        </w:rPr>
      </w:pPr>
      <w:r w:rsidRPr="00E13911">
        <w:rPr>
          <w:rFonts w:hint="eastAsia"/>
          <w:b/>
          <w:bCs/>
          <w:u w:val="single"/>
        </w:rPr>
        <w:t>丁部</w:t>
      </w:r>
      <w:r w:rsidRPr="00E13911">
        <w:rPr>
          <w:rFonts w:hint="eastAsia"/>
          <w:b/>
          <w:bCs/>
          <w:u w:val="single"/>
        </w:rPr>
        <w:t xml:space="preserve"> </w:t>
      </w:r>
      <w:r w:rsidRPr="00E13911">
        <w:rPr>
          <w:rFonts w:hint="eastAsia"/>
          <w:b/>
          <w:bCs/>
          <w:u w:val="single"/>
        </w:rPr>
        <w:t>–</w:t>
      </w:r>
      <w:r w:rsidRPr="00E13911">
        <w:rPr>
          <w:rFonts w:hint="eastAsia"/>
          <w:b/>
          <w:bCs/>
          <w:u w:val="single"/>
        </w:rPr>
        <w:t xml:space="preserve"> </w:t>
      </w:r>
      <w:r w:rsidRPr="00E13911">
        <w:rPr>
          <w:rFonts w:hint="eastAsia"/>
          <w:b/>
          <w:bCs/>
          <w:u w:val="single"/>
        </w:rPr>
        <w:t>程式填充題（</w:t>
      </w:r>
      <w:r w:rsidRPr="00E13911">
        <w:rPr>
          <w:rFonts w:hint="eastAsia"/>
          <w:b/>
          <w:bCs/>
          <w:u w:val="single"/>
        </w:rPr>
        <w:t xml:space="preserve">15 </w:t>
      </w:r>
      <w:r w:rsidRPr="00E13911">
        <w:rPr>
          <w:rFonts w:hint="eastAsia"/>
          <w:b/>
          <w:bCs/>
          <w:u w:val="single"/>
        </w:rPr>
        <w:t>分）</w:t>
      </w:r>
    </w:p>
    <w:p w14:paraId="45FEF255" w14:textId="11F130E1" w:rsidR="0045369D" w:rsidRDefault="00C53A1B" w:rsidP="00C53A1B">
      <w:pPr>
        <w:rPr>
          <w:b/>
          <w:bCs/>
        </w:rPr>
      </w:pPr>
      <w:r w:rsidRPr="00C53A1B">
        <w:rPr>
          <w:rFonts w:hint="eastAsia"/>
          <w:b/>
          <w:bCs/>
        </w:rPr>
        <w:t>請填入適當的程式碼，使程式能正確執行。</w:t>
      </w:r>
    </w:p>
    <w:p w14:paraId="36C77251" w14:textId="744E1D7B" w:rsidR="005E7ADB" w:rsidRPr="00CF1142" w:rsidRDefault="005E7ADB" w:rsidP="00C53A1B">
      <w:pPr>
        <w:rPr>
          <w:b/>
          <w:bCs/>
        </w:rPr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709"/>
        <w:gridCol w:w="8080"/>
      </w:tblGrid>
      <w:tr w:rsidR="007148C5" w:rsidRPr="00CF1142" w14:paraId="1A5D7CA9" w14:textId="77777777" w:rsidTr="006E7FB6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A36FA2" w14:textId="6B651347" w:rsidR="007148C5" w:rsidRPr="00CF1142" w:rsidRDefault="007148C5" w:rsidP="00A71FB1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1</w:t>
            </w:r>
            <w:r w:rsidR="00F96638">
              <w:rPr>
                <w:sz w:val="24"/>
              </w:rPr>
              <w:t>.</w:t>
            </w: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78FE8200" w14:textId="77777777" w:rsidR="007148C5" w:rsidRPr="00CF1142" w:rsidRDefault="007148C5" w:rsidP="006E7FB6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</w:p>
        </w:tc>
      </w:tr>
      <w:tr w:rsidR="007148C5" w:rsidRPr="00CF1142" w14:paraId="079C1249" w14:textId="77777777" w:rsidTr="006E7FB6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841293" w14:textId="77777777" w:rsidR="007148C5" w:rsidRPr="00CF1142" w:rsidRDefault="007148C5" w:rsidP="00A71FB1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58C94733" w14:textId="1FC489D7" w:rsidR="007148C5" w:rsidRPr="00CF1142" w:rsidRDefault="007148C5" w:rsidP="006E7FB6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 w:rsidR="00DC47EE"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</w:p>
        </w:tc>
      </w:tr>
      <w:tr w:rsidR="007148C5" w:rsidRPr="00CF1142" w14:paraId="7502C6C7" w14:textId="77777777" w:rsidTr="006E7FB6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9088EE" w14:textId="77777777" w:rsidR="007148C5" w:rsidRPr="00CF1142" w:rsidRDefault="007148C5" w:rsidP="00A71FB1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46E1EE66" w14:textId="184869FF" w:rsidR="007148C5" w:rsidRPr="00CF1142" w:rsidRDefault="007148C5" w:rsidP="006E7FB6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="00DC47EE"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</w:p>
        </w:tc>
      </w:tr>
    </w:tbl>
    <w:p w14:paraId="0305E463" w14:textId="77777777" w:rsidR="00130F63" w:rsidRPr="00CF1142" w:rsidRDefault="00130F63" w:rsidP="00130F63">
      <w:pPr>
        <w:rPr>
          <w:b/>
          <w:bCs/>
        </w:rPr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709"/>
        <w:gridCol w:w="8080"/>
      </w:tblGrid>
      <w:tr w:rsidR="00130F63" w:rsidRPr="00CF1142" w14:paraId="07A419AE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175739" w14:textId="3BABE4EF" w:rsidR="00130F63" w:rsidRPr="00CF1142" w:rsidRDefault="008569A5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2</w:t>
            </w:r>
            <w:r w:rsidR="00130F63">
              <w:rPr>
                <w:sz w:val="24"/>
              </w:rPr>
              <w:t>.</w:t>
            </w: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5E79F475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</w:p>
        </w:tc>
      </w:tr>
      <w:tr w:rsidR="00130F63" w:rsidRPr="00CF1142" w14:paraId="4EC6EFA2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79CE46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04EB37C3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</w:p>
        </w:tc>
      </w:tr>
      <w:tr w:rsidR="00130F63" w:rsidRPr="00CF1142" w14:paraId="26A0CEB1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E3F1BE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03BDE257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</w:p>
        </w:tc>
      </w:tr>
    </w:tbl>
    <w:p w14:paraId="1045C04E" w14:textId="77777777" w:rsidR="00130F63" w:rsidRPr="00CF1142" w:rsidRDefault="00130F63" w:rsidP="00130F63">
      <w:pPr>
        <w:rPr>
          <w:b/>
          <w:bCs/>
        </w:rPr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709"/>
        <w:gridCol w:w="8080"/>
      </w:tblGrid>
      <w:tr w:rsidR="00130F63" w:rsidRPr="00CF1142" w14:paraId="71C69337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EF3782" w14:textId="14487B30" w:rsidR="00130F63" w:rsidRPr="00CF1142" w:rsidRDefault="008569A5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3</w:t>
            </w:r>
            <w:r w:rsidR="00130F63">
              <w:rPr>
                <w:sz w:val="24"/>
              </w:rPr>
              <w:t>.</w:t>
            </w: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1A315640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</w:p>
        </w:tc>
      </w:tr>
      <w:tr w:rsidR="00130F63" w:rsidRPr="00CF1142" w14:paraId="60E9139E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0A8722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30EF219B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</w:p>
        </w:tc>
      </w:tr>
      <w:tr w:rsidR="00130F63" w:rsidRPr="00CF1142" w14:paraId="27489809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A28C35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3EE9B81A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</w:p>
        </w:tc>
      </w:tr>
    </w:tbl>
    <w:p w14:paraId="26FD5BE6" w14:textId="77777777" w:rsidR="00130F63" w:rsidRPr="00CF1142" w:rsidRDefault="00130F63" w:rsidP="00130F63">
      <w:pPr>
        <w:rPr>
          <w:b/>
          <w:bCs/>
        </w:rPr>
      </w:pPr>
    </w:p>
    <w:p w14:paraId="2A9AEF54" w14:textId="2FEE3991" w:rsidR="00084BE9" w:rsidRPr="00172BE7" w:rsidRDefault="00172BE7" w:rsidP="00172BE7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77F0B1FC" w14:textId="77777777" w:rsidR="00BC2B12" w:rsidRDefault="00084BE9" w:rsidP="00084BE9">
      <w:pPr>
        <w:rPr>
          <w:b/>
          <w:sz w:val="20"/>
          <w:szCs w:val="20"/>
        </w:rPr>
        <w:sectPr w:rsidR="00BC2B12" w:rsidSect="00AC79EF">
          <w:pgSz w:w="11906" w:h="16838"/>
          <w:pgMar w:top="567" w:right="851" w:bottom="567" w:left="851" w:header="851" w:footer="567" w:gutter="0"/>
          <w:pgNumType w:start="1" w:chapStyle="1"/>
          <w:cols w:space="425"/>
          <w:docGrid w:type="lines" w:linePitch="360"/>
        </w:sectPr>
      </w:pPr>
      <w:r>
        <w:rPr>
          <w:b/>
          <w:sz w:val="20"/>
          <w:szCs w:val="20"/>
        </w:rPr>
        <w:br w:type="page"/>
      </w:r>
    </w:p>
    <w:p w14:paraId="14DC3E0A" w14:textId="0D43AA80" w:rsidR="00084BE9" w:rsidRDefault="00084BE9" w:rsidP="00084BE9">
      <w:pPr>
        <w:rPr>
          <w:b/>
          <w:sz w:val="20"/>
          <w:szCs w:val="20"/>
        </w:rPr>
      </w:pPr>
    </w:p>
    <w:p w14:paraId="1CC7F874" w14:textId="77777777" w:rsidR="00D8150A" w:rsidRPr="00767A77" w:rsidRDefault="00D8150A" w:rsidP="00D8150A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迦密聖道中學</w:t>
      </w:r>
    </w:p>
    <w:p w14:paraId="3E932992" w14:textId="11CA46ED" w:rsidR="00D8150A" w:rsidRPr="00767A77" w:rsidRDefault="00D8150A" w:rsidP="00D8150A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>
        <w:rPr>
          <w:b/>
          <w:bCs/>
        </w:rPr>
        <w:t>5</w:t>
      </w:r>
      <w:r w:rsidRPr="00767A77">
        <w:rPr>
          <w:b/>
          <w:bCs/>
        </w:rPr>
        <w:t xml:space="preserve"> –</w:t>
      </w:r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="00CA3ECE">
        <w:rPr>
          <w:rFonts w:hint="eastAsia"/>
          <w:b/>
          <w:bCs/>
        </w:rPr>
        <w:t>上</w:t>
      </w:r>
      <w:r w:rsidRPr="00767A77">
        <w:rPr>
          <w:rFonts w:hint="eastAsia"/>
          <w:b/>
          <w:bCs/>
        </w:rPr>
        <w:t>學期考試</w:t>
      </w:r>
    </w:p>
    <w:p w14:paraId="2EAE9F0E" w14:textId="77777777" w:rsidR="00D8150A" w:rsidRPr="00767A77" w:rsidRDefault="00D8150A" w:rsidP="00D8150A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</w:t>
      </w:r>
      <w:r>
        <w:rPr>
          <w:rFonts w:hint="eastAsia"/>
          <w:b/>
          <w:bCs/>
        </w:rPr>
        <w:t>三</w:t>
      </w:r>
      <w:r w:rsidRPr="00767A77">
        <w:rPr>
          <w:rFonts w:hint="eastAsia"/>
          <w:b/>
          <w:bCs/>
        </w:rPr>
        <w:t>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7C18ADD4" w14:textId="77777777" w:rsidR="00D8150A" w:rsidRPr="00767A77" w:rsidRDefault="00D8150A" w:rsidP="00D8150A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>
        <w:rPr>
          <w:rFonts w:hint="eastAsia"/>
          <w:b/>
          <w:bCs/>
        </w:rPr>
        <w:t>紙</w:t>
      </w:r>
    </w:p>
    <w:p w14:paraId="59D1A4BC" w14:textId="77777777" w:rsidR="00D8150A" w:rsidRPr="007A0EBB" w:rsidRDefault="00D8150A" w:rsidP="00D8150A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Pr="007A0EBB">
        <w:rPr>
          <w:rFonts w:hint="eastAsia"/>
          <w:sz w:val="20"/>
          <w:szCs w:val="20"/>
          <w:u w:val="single"/>
        </w:rPr>
        <w:tab/>
        <w:t>(</w:t>
      </w:r>
      <w:r w:rsidRPr="007A0EBB">
        <w:rPr>
          <w:rFonts w:hint="eastAsia"/>
          <w:sz w:val="20"/>
          <w:szCs w:val="20"/>
          <w:u w:val="single"/>
        </w:rPr>
        <w:tab/>
        <w:t>)</w:t>
      </w:r>
      <w:r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>
        <w:rPr>
          <w:sz w:val="20"/>
          <w:szCs w:val="20"/>
        </w:rPr>
        <w:t>15</w:t>
      </w:r>
      <w:r w:rsidRPr="007A0EBB">
        <w:rPr>
          <w:rFonts w:hint="eastAsia"/>
          <w:sz w:val="20"/>
          <w:szCs w:val="20"/>
        </w:rPr>
        <w:t>/</w:t>
      </w:r>
      <w:r w:rsidRPr="007A0EBB">
        <w:rPr>
          <w:sz w:val="20"/>
          <w:szCs w:val="20"/>
        </w:rPr>
        <w:t>0</w:t>
      </w:r>
      <w:r>
        <w:rPr>
          <w:sz w:val="20"/>
          <w:szCs w:val="20"/>
        </w:rPr>
        <w:t>1</w:t>
      </w:r>
      <w:r w:rsidRPr="007A0EBB">
        <w:rPr>
          <w:rFonts w:hint="eastAsia"/>
          <w:sz w:val="20"/>
          <w:szCs w:val="20"/>
        </w:rPr>
        <w:t>/202</w:t>
      </w:r>
      <w:r>
        <w:rPr>
          <w:sz w:val="20"/>
          <w:szCs w:val="20"/>
        </w:rPr>
        <w:t>6</w:t>
      </w:r>
    </w:p>
    <w:p w14:paraId="5AA9B0C3" w14:textId="77777777" w:rsidR="00D8150A" w:rsidRPr="007A0EBB" w:rsidRDefault="00D8150A" w:rsidP="00D8150A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Pr="007A0EBB">
        <w:rPr>
          <w:rFonts w:hint="eastAsia"/>
          <w:sz w:val="20"/>
          <w:szCs w:val="20"/>
          <w:u w:val="single"/>
        </w:rPr>
        <w:tab/>
      </w:r>
      <w:r w:rsidRPr="007A0EBB">
        <w:rPr>
          <w:rFonts w:hint="eastAsia"/>
          <w:sz w:val="20"/>
          <w:szCs w:val="20"/>
        </w:rPr>
        <w:t xml:space="preserve">     </w:t>
      </w:r>
      <w:r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Pr="007A0EBB">
        <w:rPr>
          <w:sz w:val="20"/>
          <w:szCs w:val="20"/>
        </w:rPr>
        <w:t>30</w:t>
      </w:r>
      <w:r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3AEF1B55" w14:textId="77777777" w:rsidR="00D8150A" w:rsidRDefault="00D8150A" w:rsidP="00D8150A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b/>
          <w:u w:val="single"/>
        </w:rPr>
        <w:t>–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</w:t>
      </w:r>
      <w:r>
        <w:rPr>
          <w:b/>
          <w:u w:val="single"/>
        </w:rPr>
        <w:t>15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2EC83385" w14:textId="1EC33514" w:rsidR="00D8150A" w:rsidRPr="00EA7AA0" w:rsidRDefault="00287AB0" w:rsidP="009E408D">
      <w:pPr>
        <w:tabs>
          <w:tab w:val="right" w:pos="10800"/>
        </w:tabs>
        <w:rPr>
          <w:b/>
          <w:sz w:val="20"/>
          <w:szCs w:val="20"/>
        </w:rPr>
      </w:pPr>
      <w:r>
        <w:rPr>
          <w:b/>
          <w:bCs/>
        </w:rPr>
        <w:t>B</w:t>
      </w:r>
      <w:r w:rsidR="00566473">
        <w:rPr>
          <w:b/>
          <w:bCs/>
        </w:rPr>
        <w:t>A</w:t>
      </w:r>
      <w:r w:rsidR="00EA7AA0">
        <w:rPr>
          <w:b/>
          <w:bCs/>
        </w:rPr>
        <w:t xml:space="preserve">BBB </w:t>
      </w:r>
      <w:r w:rsidR="00797154">
        <w:rPr>
          <w:b/>
          <w:bCs/>
        </w:rPr>
        <w:t>C</w:t>
      </w:r>
      <w:r w:rsidR="00EA7AA0">
        <w:rPr>
          <w:b/>
          <w:bCs/>
        </w:rPr>
        <w:t>BC</w:t>
      </w:r>
      <w:r w:rsidR="000157FA">
        <w:rPr>
          <w:b/>
          <w:bCs/>
        </w:rPr>
        <w:t>B</w:t>
      </w:r>
      <w:r w:rsidR="00EA7AA0">
        <w:rPr>
          <w:b/>
          <w:bCs/>
        </w:rPr>
        <w:t>B BC</w:t>
      </w:r>
      <w:r w:rsidR="007B3D11">
        <w:rPr>
          <w:b/>
          <w:bCs/>
        </w:rPr>
        <w:t>DA</w:t>
      </w:r>
      <w:r w:rsidR="007026CB">
        <w:rPr>
          <w:b/>
          <w:bCs/>
        </w:rPr>
        <w:t>C</w:t>
      </w:r>
    </w:p>
    <w:p w14:paraId="75D5E7A2" w14:textId="77777777" w:rsidR="005A43D6" w:rsidRDefault="005A43D6" w:rsidP="00D8150A">
      <w:pPr>
        <w:rPr>
          <w:b/>
          <w:bCs/>
          <w:u w:val="single"/>
        </w:rPr>
      </w:pPr>
    </w:p>
    <w:p w14:paraId="516D4BB6" w14:textId="30D85231" w:rsidR="00D8150A" w:rsidRPr="005A5D12" w:rsidRDefault="00D8150A" w:rsidP="00D8150A">
      <w:pPr>
        <w:rPr>
          <w:b/>
          <w:u w:val="single"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Pr="00DC216C">
        <w:rPr>
          <w:rFonts w:hint="eastAsia"/>
          <w:b/>
          <w:bCs/>
          <w:u w:val="single"/>
          <w:lang w:val="en-HK"/>
        </w:rPr>
        <w:t>配對題</w:t>
      </w:r>
      <w:r w:rsidRPr="002E064C">
        <w:rPr>
          <w:rFonts w:hint="eastAsia"/>
          <w:b/>
          <w:bCs/>
          <w:u w:val="single"/>
        </w:rPr>
        <w:t xml:space="preserve"> (</w:t>
      </w:r>
      <w:r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68FE6027" w14:textId="77777777" w:rsidR="00D8150A" w:rsidRPr="005B4728" w:rsidRDefault="00D8150A" w:rsidP="00D8150A">
      <w:pPr>
        <w:rPr>
          <w:b/>
          <w:bCs/>
        </w:rPr>
      </w:pPr>
      <w:r>
        <w:rPr>
          <w:rFonts w:hint="eastAsia"/>
          <w:b/>
          <w:bCs/>
        </w:rPr>
        <w:t>請把對應的</w:t>
      </w:r>
      <w:r w:rsidRPr="004C658A">
        <w:rPr>
          <w:rFonts w:hint="eastAsia"/>
          <w:b/>
          <w:bCs/>
        </w:rPr>
        <w:t>英文字母</w:t>
      </w:r>
      <w:r>
        <w:rPr>
          <w:rFonts w:hint="eastAsia"/>
          <w:b/>
          <w:bCs/>
        </w:rPr>
        <w:t>寫在指定方格內。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1787"/>
        <w:gridCol w:w="1788"/>
        <w:gridCol w:w="1787"/>
        <w:gridCol w:w="1788"/>
      </w:tblGrid>
      <w:tr w:rsidR="00D8150A" w:rsidRPr="00CF1142" w14:paraId="1AD75D27" w14:textId="77777777" w:rsidTr="00711E00">
        <w:trPr>
          <w:trHeight w:val="668"/>
        </w:trPr>
        <w:tc>
          <w:tcPr>
            <w:tcW w:w="1787" w:type="dxa"/>
            <w:tcBorders>
              <w:left w:val="single" w:sz="4" w:space="0" w:color="auto"/>
            </w:tcBorders>
          </w:tcPr>
          <w:p w14:paraId="01BBAC9C" w14:textId="6DD42FAA" w:rsidR="00D8150A" w:rsidRPr="000D4584" w:rsidRDefault="00D8150A" w:rsidP="001E6804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1.</w:t>
            </w:r>
            <w:r w:rsidR="000D4584">
              <w:rPr>
                <w:sz w:val="24"/>
              </w:rPr>
              <w:t xml:space="preserve"> </w:t>
            </w:r>
            <w:r w:rsidR="000D4584" w:rsidRPr="000D4584">
              <w:rPr>
                <w:b/>
                <w:bCs/>
                <w:sz w:val="24"/>
              </w:rPr>
              <w:t>B</w:t>
            </w:r>
          </w:p>
        </w:tc>
        <w:tc>
          <w:tcPr>
            <w:tcW w:w="1787" w:type="dxa"/>
          </w:tcPr>
          <w:p w14:paraId="17D99A7E" w14:textId="1B01229E" w:rsidR="00D8150A" w:rsidRPr="00C40F3A" w:rsidRDefault="00D8150A" w:rsidP="001E6804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2.</w:t>
            </w:r>
            <w:r w:rsidR="000D4584">
              <w:rPr>
                <w:sz w:val="24"/>
              </w:rPr>
              <w:t xml:space="preserve"> </w:t>
            </w:r>
            <w:r w:rsidR="000D4584" w:rsidRPr="000D4584">
              <w:rPr>
                <w:b/>
                <w:bCs/>
                <w:sz w:val="24"/>
              </w:rPr>
              <w:t>A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120881A3" w14:textId="4718A43C" w:rsidR="00D8150A" w:rsidRPr="00C40F3A" w:rsidRDefault="00D8150A" w:rsidP="001E6804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3.</w:t>
            </w:r>
            <w:r w:rsidR="000D4584">
              <w:rPr>
                <w:sz w:val="24"/>
              </w:rPr>
              <w:t xml:space="preserve"> </w:t>
            </w:r>
            <w:r w:rsidR="000D4584" w:rsidRPr="000D4584">
              <w:rPr>
                <w:b/>
                <w:bCs/>
                <w:sz w:val="24"/>
              </w:rPr>
              <w:t>C</w:t>
            </w:r>
          </w:p>
        </w:tc>
        <w:tc>
          <w:tcPr>
            <w:tcW w:w="1787" w:type="dxa"/>
            <w:tcBorders>
              <w:bottom w:val="single" w:sz="4" w:space="0" w:color="auto"/>
            </w:tcBorders>
          </w:tcPr>
          <w:p w14:paraId="6B61F49F" w14:textId="0F8D9C57" w:rsidR="00D8150A" w:rsidRPr="00C40F3A" w:rsidRDefault="00D8150A" w:rsidP="001E6804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ind w:left="851" w:hanging="851"/>
              <w:rPr>
                <w:sz w:val="24"/>
              </w:rPr>
            </w:pPr>
            <w:r w:rsidRPr="00C40F3A">
              <w:rPr>
                <w:sz w:val="24"/>
              </w:rPr>
              <w:t>4.</w:t>
            </w:r>
            <w:r w:rsidR="000D4584">
              <w:rPr>
                <w:sz w:val="24"/>
              </w:rPr>
              <w:t xml:space="preserve"> </w:t>
            </w:r>
            <w:r w:rsidR="000D4584" w:rsidRPr="000D4584">
              <w:rPr>
                <w:b/>
                <w:bCs/>
                <w:sz w:val="24"/>
              </w:rPr>
              <w:t>D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7F2709F" w14:textId="6D369DB7" w:rsidR="00D8150A" w:rsidRPr="00C40F3A" w:rsidRDefault="00D8150A" w:rsidP="001E6804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ind w:left="851" w:hanging="851"/>
              <w:rPr>
                <w:sz w:val="24"/>
              </w:rPr>
            </w:pPr>
            <w:r w:rsidRPr="00C40F3A">
              <w:rPr>
                <w:sz w:val="24"/>
              </w:rPr>
              <w:t>5.</w:t>
            </w:r>
            <w:r w:rsidR="000D4584">
              <w:rPr>
                <w:sz w:val="24"/>
              </w:rPr>
              <w:t xml:space="preserve"> </w:t>
            </w:r>
            <w:r w:rsidR="000D4584" w:rsidRPr="000D4584">
              <w:rPr>
                <w:b/>
                <w:bCs/>
                <w:sz w:val="24"/>
              </w:rPr>
              <w:t>E</w:t>
            </w:r>
          </w:p>
        </w:tc>
      </w:tr>
    </w:tbl>
    <w:p w14:paraId="531D6F64" w14:textId="77777777" w:rsidR="00D8150A" w:rsidRPr="000260CE" w:rsidRDefault="00D8150A" w:rsidP="00D8150A">
      <w:pPr>
        <w:widowControl/>
        <w:rPr>
          <w:b/>
          <w:bCs/>
        </w:rPr>
      </w:pPr>
    </w:p>
    <w:p w14:paraId="2B474172" w14:textId="77777777" w:rsidR="00D8150A" w:rsidRPr="005A5D12" w:rsidRDefault="00D8150A" w:rsidP="00D8150A">
      <w:pPr>
        <w:rPr>
          <w:b/>
          <w:u w:val="single"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Pr="00937F41">
        <w:rPr>
          <w:rFonts w:hint="eastAsia"/>
          <w:b/>
          <w:bCs/>
          <w:u w:val="single"/>
          <w:lang w:val="en-HK"/>
        </w:rPr>
        <w:t>程式輸出題</w:t>
      </w:r>
      <w:r w:rsidRPr="002E064C">
        <w:rPr>
          <w:rFonts w:hint="eastAsia"/>
          <w:b/>
          <w:bCs/>
          <w:u w:val="single"/>
        </w:rPr>
        <w:t xml:space="preserve"> (</w:t>
      </w:r>
      <w:r>
        <w:rPr>
          <w:b/>
          <w:bCs/>
          <w:u w:val="single"/>
        </w:rPr>
        <w:t>15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67A67E64" w14:textId="77777777" w:rsidR="00D8150A" w:rsidRDefault="00D8150A" w:rsidP="00D8150A">
      <w:pPr>
        <w:rPr>
          <w:b/>
          <w:bCs/>
        </w:rPr>
      </w:pPr>
      <w:r w:rsidRPr="0043341A">
        <w:rPr>
          <w:rFonts w:hint="eastAsia"/>
          <w:b/>
          <w:bCs/>
        </w:rPr>
        <w:t>請寫出程式的輸出結果。</w:t>
      </w:r>
    </w:p>
    <w:p w14:paraId="794BA335" w14:textId="77777777" w:rsidR="00D8150A" w:rsidRPr="005B4728" w:rsidRDefault="00D8150A" w:rsidP="00D8150A">
      <w:pPr>
        <w:rPr>
          <w:b/>
          <w:bCs/>
        </w:rPr>
      </w:pPr>
    </w:p>
    <w:tbl>
      <w:tblPr>
        <w:tblW w:w="0" w:type="auto"/>
        <w:tblInd w:w="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4928"/>
      </w:tblGrid>
      <w:tr w:rsidR="001517C6" w14:paraId="0052F5D5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5C12322" w14:textId="77777777" w:rsidR="00D8150A" w:rsidRPr="00CE4EE9" w:rsidRDefault="00D8150A" w:rsidP="001E6804">
            <w:pPr>
              <w:rPr>
                <w:rFonts w:eastAsia="DFKai-SB"/>
                <w:bCs/>
              </w:rPr>
            </w:pPr>
            <w:r w:rsidRPr="00CE4EE9">
              <w:rPr>
                <w:rFonts w:eastAsia="DFKai-SB"/>
                <w:bCs/>
              </w:rPr>
              <w:t>1.</w:t>
            </w: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3D6DCB5C" w14:textId="32C67994" w:rsidR="00D8150A" w:rsidRDefault="009D7595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</w:t>
            </w: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81F5380" w14:textId="033303F4" w:rsidR="00D8150A" w:rsidRDefault="009D7595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0</w:t>
            </w: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4D32F7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4D1AE0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B0DC6F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A96C0B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46BA47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091325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D45D80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B7E4264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5C5BDBB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E0CB31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83FFC8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  <w:right w:val="dotted" w:sz="4" w:space="0" w:color="auto"/>
            </w:tcBorders>
          </w:tcPr>
          <w:p w14:paraId="19C7D290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1E59A08" w14:textId="703A5605" w:rsidR="00D8150A" w:rsidRDefault="00973CC5" w:rsidP="00DC20E9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2</w:t>
            </w:r>
            <w:r w:rsidR="00DC20E9">
              <w:rPr>
                <w:rFonts w:ascii="Courier New" w:eastAsia="DFKai-SB" w:hAnsi="Courier New" w:cs="Courier New"/>
                <w:bCs/>
              </w:rPr>
              <w:t xml:space="preserve"> mark</w:t>
            </w:r>
            <w:r>
              <w:rPr>
                <w:rFonts w:ascii="Courier New" w:eastAsia="DFKai-SB" w:hAnsi="Courier New" w:cs="Courier New"/>
                <w:bCs/>
              </w:rPr>
              <w:t>s</w:t>
            </w:r>
          </w:p>
        </w:tc>
      </w:tr>
      <w:tr w:rsidR="001517C6" w14:paraId="38BEE38D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9ADA674" w14:textId="77777777" w:rsidR="00D8150A" w:rsidRDefault="00D8150A" w:rsidP="001E6804">
            <w:pPr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5D75AD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C5339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588FE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947FC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8F6FBB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23701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88F659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0391FC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8511E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E0C8104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0BE643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317BC8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A7FDA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7BBBB00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3801D115" w14:textId="77777777" w:rsidR="00D8150A" w:rsidRDefault="00D8150A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</w:p>
        </w:tc>
      </w:tr>
      <w:tr w:rsidR="009C6D4D" w14:paraId="56783CDE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E2C78A9" w14:textId="77777777" w:rsidR="00D8150A" w:rsidRPr="0000138C" w:rsidRDefault="00D8150A" w:rsidP="001E6804">
            <w:pPr>
              <w:rPr>
                <w:rFonts w:eastAsia="DFKai-SB"/>
                <w:bCs/>
              </w:rPr>
            </w:pPr>
            <w:r w:rsidRPr="0000138C">
              <w:rPr>
                <w:rFonts w:eastAsia="DFKai-SB"/>
                <w:bCs/>
              </w:rPr>
              <w:t>2.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5B1D961A" w14:textId="23D0878A" w:rsidR="00D8150A" w:rsidRDefault="00801C6F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2</w:t>
            </w: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91451D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B9387C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5CBE63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A4C4D9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C49396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02BE9F4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FBAFEB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3C9D05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049DBF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C87739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369FC7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7407213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right w:val="dotted" w:sz="4" w:space="0" w:color="auto"/>
            </w:tcBorders>
          </w:tcPr>
          <w:p w14:paraId="50923FD4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15A783CE" w14:textId="48FC1707" w:rsidR="00D8150A" w:rsidRDefault="00EE5C8B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 mark</w:t>
            </w:r>
          </w:p>
        </w:tc>
      </w:tr>
      <w:tr w:rsidR="00BF280D" w14:paraId="3BD80649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DC3F1FB" w14:textId="77777777" w:rsidR="00D8150A" w:rsidRDefault="00D8150A" w:rsidP="001E6804">
            <w:pPr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41270226" w14:textId="11EC7B73" w:rsidR="00D8150A" w:rsidRDefault="00801C6F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4</w:t>
            </w:r>
          </w:p>
        </w:tc>
        <w:tc>
          <w:tcPr>
            <w:tcW w:w="337" w:type="dxa"/>
          </w:tcPr>
          <w:p w14:paraId="108A4F1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2508CC5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5D932AA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1D7F95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05868DE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15FE890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0DC58B0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043552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22633E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EA2C98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6199A94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5F4C007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01BBF51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2B60484" w14:textId="0C08B72D" w:rsidR="00D8150A" w:rsidRDefault="00EE5C8B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 mark</w:t>
            </w:r>
          </w:p>
        </w:tc>
      </w:tr>
      <w:tr w:rsidR="001517C6" w14:paraId="04FCA077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975F030" w14:textId="77777777" w:rsidR="00D8150A" w:rsidRDefault="00D8150A" w:rsidP="001E6804">
            <w:pPr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6C8C6130" w14:textId="384894BD" w:rsidR="00D8150A" w:rsidRDefault="00801C6F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4</w:t>
            </w: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0796306" w14:textId="537EE5B5" w:rsidR="00D8150A" w:rsidRDefault="00801C6F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4</w:t>
            </w: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BD8CF4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795629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8F3F55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219386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5C95505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737BE5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08D29C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28896E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D11ED10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3C0742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934C0E0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  <w:right w:val="dotted" w:sz="4" w:space="0" w:color="auto"/>
            </w:tcBorders>
          </w:tcPr>
          <w:p w14:paraId="27D840D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E3D6947" w14:textId="4F59E5AC" w:rsidR="00D8150A" w:rsidRDefault="00EE5C8B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 mark</w:t>
            </w:r>
          </w:p>
        </w:tc>
      </w:tr>
    </w:tbl>
    <w:p w14:paraId="4725D93D" w14:textId="66DF760C" w:rsidR="00D8150A" w:rsidRDefault="00D8150A" w:rsidP="00D8150A">
      <w:pPr>
        <w:widowControl/>
      </w:pPr>
    </w:p>
    <w:tbl>
      <w:tblPr>
        <w:tblW w:w="0" w:type="auto"/>
        <w:tblInd w:w="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4928"/>
      </w:tblGrid>
      <w:tr w:rsidR="00D8150A" w14:paraId="18DE06D2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20BE2E3" w14:textId="77777777" w:rsidR="00D8150A" w:rsidRDefault="00D8150A" w:rsidP="001E6804">
            <w:pPr>
              <w:rPr>
                <w:rFonts w:ascii="Courier New" w:eastAsia="DFKai-SB" w:hAnsi="Courier New" w:cs="Courier New"/>
                <w:bCs/>
              </w:rPr>
            </w:pPr>
            <w:r>
              <w:rPr>
                <w:rFonts w:eastAsia="DFKai-SB"/>
                <w:bCs/>
              </w:rPr>
              <w:t>3</w:t>
            </w:r>
            <w:r w:rsidRPr="0000138C">
              <w:rPr>
                <w:rFonts w:eastAsia="DFKai-SB"/>
                <w:bCs/>
              </w:rPr>
              <w:t>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6D0BDD41" w14:textId="0051864C" w:rsidR="00D8150A" w:rsidRDefault="005E159E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</w:t>
            </w: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B33E8B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172C5A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B15CBD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0E3AFDE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82C7E1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DEDD7A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877DED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49ACB38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16FF83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F923C5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821675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648741F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right w:val="dotted" w:sz="4" w:space="0" w:color="auto"/>
            </w:tcBorders>
          </w:tcPr>
          <w:p w14:paraId="33FA58C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62C9F0A" w14:textId="2CEF4F89" w:rsidR="00D8150A" w:rsidRDefault="00EE5C8B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 mark</w:t>
            </w:r>
          </w:p>
        </w:tc>
      </w:tr>
      <w:tr w:rsidR="00D8150A" w14:paraId="58598836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8B86502" w14:textId="77777777" w:rsidR="00D8150A" w:rsidRDefault="00D8150A" w:rsidP="001E6804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7507B279" w14:textId="5299C815" w:rsidR="00D8150A" w:rsidRDefault="005E159E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4</w:t>
            </w:r>
          </w:p>
        </w:tc>
        <w:tc>
          <w:tcPr>
            <w:tcW w:w="337" w:type="dxa"/>
          </w:tcPr>
          <w:p w14:paraId="4356C75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32B1AE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57B484E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435C9D5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530BF3C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C93305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05B1814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5B918D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8FAFC1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3FA5241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D657EB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9BBD4F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35E65D2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18F7A73" w14:textId="4D46B735" w:rsidR="00D8150A" w:rsidRDefault="00EE5C8B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 mark</w:t>
            </w:r>
          </w:p>
        </w:tc>
      </w:tr>
      <w:tr w:rsidR="00D8150A" w14:paraId="46725C35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DCB51CF" w14:textId="77777777" w:rsidR="00D8150A" w:rsidRDefault="00D8150A" w:rsidP="001E6804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7C0E7C5D" w14:textId="709DA97D" w:rsidR="00D8150A" w:rsidRDefault="005E159E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9</w:t>
            </w: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2C5F9E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10106E4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1637A7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405D73C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C2E951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21B903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7678728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5CEC27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807581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CCC97F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FEFD95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F71D85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  <w:right w:val="dotted" w:sz="4" w:space="0" w:color="auto"/>
            </w:tcBorders>
          </w:tcPr>
          <w:p w14:paraId="0D8647F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7384BDCD" w14:textId="1A1F4442" w:rsidR="00D8150A" w:rsidRDefault="00EE5C8B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 mark</w:t>
            </w:r>
          </w:p>
        </w:tc>
      </w:tr>
      <w:tr w:rsidR="00D8150A" w14:paraId="47590797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4824F6" w14:textId="77777777" w:rsidR="00D8150A" w:rsidRDefault="00D8150A" w:rsidP="001E6804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6BEC4A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F8C6D2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453E0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06859F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E5156D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7E443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40BA30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D7B4F5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E9E9A3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58FD86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A6D8A6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763B15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6963BB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C7E3D7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2208D17A" w14:textId="77777777" w:rsidR="00D8150A" w:rsidRDefault="00D8150A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</w:p>
        </w:tc>
      </w:tr>
      <w:tr w:rsidR="00D8150A" w14:paraId="1365EF2E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D8516A1" w14:textId="77777777" w:rsidR="00D8150A" w:rsidRDefault="00D8150A" w:rsidP="001E6804">
            <w:pPr>
              <w:rPr>
                <w:rFonts w:eastAsia="DFKai-SB"/>
                <w:bCs/>
              </w:rPr>
            </w:pPr>
            <w:r>
              <w:rPr>
                <w:rFonts w:eastAsia="DFKai-SB"/>
                <w:bCs/>
              </w:rPr>
              <w:t>4</w:t>
            </w:r>
            <w:r w:rsidRPr="0000138C">
              <w:rPr>
                <w:rFonts w:eastAsia="DFKai-SB"/>
                <w:bCs/>
              </w:rPr>
              <w:t>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5C1F21C" w14:textId="6BBA0AF8" w:rsidR="00D8150A" w:rsidRDefault="00DE05D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A</w:t>
            </w: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6C71EAEB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694E35E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7876B46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7CF403A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383CD98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11723BB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6669478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6FEAB9E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1AEB7A70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56C4DD2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5964D910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0CE827F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52BAF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1DDBC6CA" w14:textId="28D64987" w:rsidR="00D8150A" w:rsidRDefault="0027231B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</w:t>
            </w:r>
            <w:r w:rsidR="00E70227">
              <w:rPr>
                <w:rFonts w:ascii="Courier New" w:eastAsia="DFKai-SB" w:hAnsi="Courier New" w:cs="Courier New"/>
                <w:bCs/>
              </w:rPr>
              <w:t xml:space="preserve"> mark</w:t>
            </w:r>
          </w:p>
        </w:tc>
      </w:tr>
      <w:tr w:rsidR="00D8150A" w14:paraId="2CC7D52C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95693D" w14:textId="77777777" w:rsidR="00D8150A" w:rsidRDefault="00D8150A" w:rsidP="001E6804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6F3257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F1646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FA5AE44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21B414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A4A4D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955FBEB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AE386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0B736B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FBBD0A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3401790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CD4F66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FDE0C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6A5FD6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F7259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1C6A1582" w14:textId="77777777" w:rsidR="00D8150A" w:rsidRDefault="00D8150A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</w:p>
        </w:tc>
      </w:tr>
      <w:tr w:rsidR="00D8150A" w14:paraId="7BEAF1D5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949D4A0" w14:textId="77777777" w:rsidR="00D8150A" w:rsidRDefault="00D8150A" w:rsidP="001E6804">
            <w:pPr>
              <w:rPr>
                <w:rFonts w:eastAsia="DFKai-SB"/>
                <w:bCs/>
              </w:rPr>
            </w:pPr>
            <w:r>
              <w:rPr>
                <w:rFonts w:eastAsia="DFKai-SB"/>
                <w:bCs/>
              </w:rPr>
              <w:t>5.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06EB738" w14:textId="04645A96" w:rsidR="00D8150A" w:rsidRDefault="00DE05D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P</w:t>
            </w: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6277C8EA" w14:textId="46637D94" w:rsidR="00D8150A" w:rsidRDefault="00DE05D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o</w:t>
            </w: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2863B6AA" w14:textId="66498D52" w:rsidR="00D8150A" w:rsidRDefault="00DE05D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s</w:t>
            </w: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146362B0" w14:textId="2EBF78CD" w:rsidR="00D8150A" w:rsidRDefault="00DE05D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proofErr w:type="spellStart"/>
            <w:r>
              <w:rPr>
                <w:rFonts w:ascii="Courier New" w:eastAsia="DFKai-SB" w:hAnsi="Courier New" w:cs="Courier New"/>
                <w:bCs/>
              </w:rPr>
              <w:t>i</w:t>
            </w:r>
            <w:proofErr w:type="spellEnd"/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43CDC5FD" w14:textId="22A90578" w:rsidR="00D8150A" w:rsidRDefault="00DE05D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t</w:t>
            </w: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483162C3" w14:textId="2CD1280A" w:rsidR="00D8150A" w:rsidRDefault="00DE05D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proofErr w:type="spellStart"/>
            <w:r>
              <w:rPr>
                <w:rFonts w:ascii="Courier New" w:eastAsia="DFKai-SB" w:hAnsi="Courier New" w:cs="Courier New"/>
                <w:bCs/>
              </w:rPr>
              <w:t>i</w:t>
            </w:r>
            <w:proofErr w:type="spellEnd"/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29A6A33D" w14:textId="65364CC5" w:rsidR="00D8150A" w:rsidRDefault="00DE05D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v</w:t>
            </w: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78D1312D" w14:textId="04DB40AB" w:rsidR="00D8150A" w:rsidRDefault="00DE05D9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e</w:t>
            </w: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0C58794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39311187" w14:textId="3549A2BC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2A7A2A22" w14:textId="64F4C409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2BAF15C5" w14:textId="1D1180E3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76E301FA" w14:textId="438A425B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CFC4B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6BB5650" w14:textId="3533A642" w:rsidR="00D8150A" w:rsidRDefault="0027231B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</w:t>
            </w:r>
            <w:r w:rsidR="00E70227">
              <w:rPr>
                <w:rFonts w:ascii="Courier New" w:eastAsia="DFKai-SB" w:hAnsi="Courier New" w:cs="Courier New"/>
                <w:bCs/>
              </w:rPr>
              <w:t xml:space="preserve"> mar</w:t>
            </w:r>
            <w:r>
              <w:rPr>
                <w:rFonts w:ascii="Courier New" w:eastAsia="DFKai-SB" w:hAnsi="Courier New" w:cs="Courier New"/>
                <w:bCs/>
              </w:rPr>
              <w:t>k</w:t>
            </w:r>
          </w:p>
        </w:tc>
      </w:tr>
      <w:tr w:rsidR="00D8150A" w14:paraId="5EA9F6BC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4C701C" w14:textId="77777777" w:rsidR="00D8150A" w:rsidRDefault="00D8150A" w:rsidP="001E6804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275EC6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0FB7D4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B02777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8AE0C8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823CAC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027C49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0AD651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70CF35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6DFF00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070DF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1AF67AB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28C1AB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39A9FF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DF71D8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5C3454E7" w14:textId="77777777" w:rsidR="00D8150A" w:rsidRDefault="00D8150A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</w:p>
        </w:tc>
      </w:tr>
      <w:tr w:rsidR="00D8150A" w14:paraId="01908D43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96B7BD0" w14:textId="77777777" w:rsidR="00D8150A" w:rsidRDefault="00D8150A" w:rsidP="001E6804">
            <w:pPr>
              <w:rPr>
                <w:rFonts w:eastAsia="DFKai-SB"/>
                <w:bCs/>
              </w:rPr>
            </w:pPr>
            <w:r>
              <w:rPr>
                <w:rFonts w:eastAsia="DFKai-SB"/>
                <w:bCs/>
              </w:rPr>
              <w:t>6.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6B79BB84" w14:textId="760B4DE4" w:rsidR="00D8150A" w:rsidRDefault="00B2776D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</w:t>
            </w: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381BB8CE" w14:textId="2AB82561" w:rsidR="00D8150A" w:rsidRDefault="00B2776D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0</w:t>
            </w: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A8D886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2B7DCBF" w14:textId="757ED652" w:rsidR="00D8150A" w:rsidRDefault="00B2776D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7</w:t>
            </w: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29C5DB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3C4C0AC" w14:textId="1DF1110F" w:rsidR="00D8150A" w:rsidRDefault="00B2776D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4</w:t>
            </w: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0E207C5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F4F3176" w14:textId="44283D4C" w:rsidR="00D8150A" w:rsidRDefault="00B2776D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</w:t>
            </w: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6C29282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1F6210F" w14:textId="56C46613" w:rsidR="00D8150A" w:rsidRDefault="00B2776D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-</w:t>
            </w: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A5EFB76" w14:textId="478CBC18" w:rsidR="00D8150A" w:rsidRDefault="00B2776D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2</w:t>
            </w: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8E1D4D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AAFB11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right w:val="dotted" w:sz="4" w:space="0" w:color="auto"/>
            </w:tcBorders>
          </w:tcPr>
          <w:p w14:paraId="212ACAC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01B11573" w14:textId="0D77C16C" w:rsidR="00D8150A" w:rsidRPr="00E70227" w:rsidRDefault="00E70227" w:rsidP="00E70227">
            <w:pPr>
              <w:pStyle w:val="ListParagraph"/>
              <w:ind w:leftChars="0" w:left="720" w:right="120"/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 mark for 1 line</w:t>
            </w:r>
          </w:p>
        </w:tc>
      </w:tr>
      <w:tr w:rsidR="00D8150A" w14:paraId="712A25B1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187E476" w14:textId="77777777" w:rsidR="00D8150A" w:rsidRDefault="00D8150A" w:rsidP="001E6804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7554584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FCB8B9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EB6D3A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6E1B50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5BEAE32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5D1A051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4A41679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A2F125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ADEBC2B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1DE5721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655FC14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BB42F1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3A7F0BB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36F1A2E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F036AEE" w14:textId="14776982" w:rsidR="00D8150A" w:rsidRDefault="00E70227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 mark for 10,4,1</w:t>
            </w:r>
            <w:r w:rsidR="00C32C21">
              <w:rPr>
                <w:rFonts w:ascii="Courier New" w:eastAsia="DFKai-SB" w:hAnsi="Courier New" w:cs="Courier New"/>
                <w:bCs/>
              </w:rPr>
              <w:t>,-2 (any 2)</w:t>
            </w:r>
          </w:p>
        </w:tc>
      </w:tr>
      <w:tr w:rsidR="00D8150A" w14:paraId="04683053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8F4F374" w14:textId="77777777" w:rsidR="00D8150A" w:rsidRDefault="00D8150A" w:rsidP="001E6804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682CA89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144CA80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5BD637E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42C922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CF0DE0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F8395C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615D34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7E57186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E50A19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6547DF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127151A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0568D9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381F75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  <w:right w:val="dotted" w:sz="4" w:space="0" w:color="auto"/>
            </w:tcBorders>
          </w:tcPr>
          <w:p w14:paraId="1BFA0A7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2702C81" w14:textId="01E8A5F2" w:rsidR="00D8150A" w:rsidRDefault="00E70227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 mark for all correct</w:t>
            </w:r>
          </w:p>
        </w:tc>
      </w:tr>
      <w:tr w:rsidR="00D8150A" w14:paraId="0CF92046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12A35D" w14:textId="77777777" w:rsidR="00D8150A" w:rsidRDefault="00D8150A" w:rsidP="001E6804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211FE00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74A305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42CB054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7547A0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B49BF6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740E36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F60D28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079D61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D17280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C66FE5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639189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7722F5B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28F743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46B8BF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1CE4B4CF" w14:textId="77777777" w:rsidR="00D8150A" w:rsidRDefault="00D8150A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</w:p>
        </w:tc>
      </w:tr>
      <w:tr w:rsidR="00D8150A" w14:paraId="1F0DD403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C57E450" w14:textId="77777777" w:rsidR="00D8150A" w:rsidRDefault="00D8150A" w:rsidP="001E6804">
            <w:pPr>
              <w:rPr>
                <w:rFonts w:eastAsia="DFKai-SB"/>
                <w:bCs/>
              </w:rPr>
            </w:pPr>
            <w:r>
              <w:rPr>
                <w:rFonts w:eastAsia="DFKai-SB"/>
                <w:bCs/>
              </w:rPr>
              <w:t>7.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62DEA475" w14:textId="0DE88A55" w:rsidR="00D8150A" w:rsidRDefault="00723DA4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2</w:t>
            </w: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257FCB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486B4A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ECD18A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D386C8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8A956E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4377DB8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82D63F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060F51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2A73E9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518C20E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1D96A7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CD5B60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right w:val="dotted" w:sz="4" w:space="0" w:color="auto"/>
            </w:tcBorders>
          </w:tcPr>
          <w:p w14:paraId="0DB5659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03062D8B" w14:textId="138A46CD" w:rsidR="00D8150A" w:rsidRDefault="00C12B54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 mark for even number only</w:t>
            </w:r>
          </w:p>
        </w:tc>
      </w:tr>
      <w:tr w:rsidR="00D8150A" w14:paraId="2D5C37D3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08B3880" w14:textId="77777777" w:rsidR="00D8150A" w:rsidRDefault="00D8150A" w:rsidP="001E6804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28038D4C" w14:textId="2D0F9B0C" w:rsidR="00D8150A" w:rsidRDefault="00723DA4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4</w:t>
            </w:r>
          </w:p>
        </w:tc>
        <w:tc>
          <w:tcPr>
            <w:tcW w:w="337" w:type="dxa"/>
          </w:tcPr>
          <w:p w14:paraId="2B506DC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478F7A7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65978D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117E0C54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BABB0C8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4A9C05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F43F78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5D7D06D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07C0A1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519B359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4A63047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53B0498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2D01FEF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409EF650" w14:textId="11E87799" w:rsidR="00D8150A" w:rsidRDefault="00C12B54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  <w:r>
              <w:rPr>
                <w:rFonts w:ascii="Courier New" w:eastAsia="DFKai-SB" w:hAnsi="Courier New" w:cs="Courier New"/>
                <w:bCs/>
              </w:rPr>
              <w:t>1 mark for all correct</w:t>
            </w:r>
          </w:p>
        </w:tc>
      </w:tr>
      <w:tr w:rsidR="00D8150A" w14:paraId="109B7903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5D66E8C" w14:textId="77777777" w:rsidR="00D8150A" w:rsidRDefault="00D8150A" w:rsidP="001E6804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4E5BC2FB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153F40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CC53FA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3628C43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54FC28E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8BA053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43675DB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F82C83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747A93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6332941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266827A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04C5D75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34E3A5E9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1C60AC0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43B4F804" w14:textId="77777777" w:rsidR="00D8150A" w:rsidRDefault="00D8150A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</w:p>
        </w:tc>
      </w:tr>
      <w:tr w:rsidR="00D8150A" w14:paraId="614ABF89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77E2D79" w14:textId="77777777" w:rsidR="00D8150A" w:rsidRDefault="00D8150A" w:rsidP="001E6804">
            <w:pPr>
              <w:rPr>
                <w:rFonts w:eastAsia="DFKai-SB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7EA35C6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5C1E1A97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09EEEDE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2E29384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E606CE1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543DEE52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66EC9FEC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1EBFFC4D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463EC81A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718F54C6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22B42D23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</w:tcPr>
          <w:p w14:paraId="75345F45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6" w:type="dxa"/>
          </w:tcPr>
          <w:p w14:paraId="7537C5CF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77AC9E0B" w14:textId="77777777" w:rsidR="00D8150A" w:rsidRDefault="00D8150A" w:rsidP="001E6804">
            <w:pPr>
              <w:jc w:val="center"/>
              <w:rPr>
                <w:rFonts w:ascii="Courier New" w:eastAsia="DFKai-SB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437F1F9" w14:textId="77777777" w:rsidR="00D8150A" w:rsidRDefault="00D8150A" w:rsidP="00EE5C8B">
            <w:pPr>
              <w:jc w:val="right"/>
              <w:rPr>
                <w:rFonts w:ascii="Courier New" w:eastAsia="DFKai-SB" w:hAnsi="Courier New" w:cs="Courier New"/>
                <w:bCs/>
              </w:rPr>
            </w:pPr>
          </w:p>
        </w:tc>
      </w:tr>
    </w:tbl>
    <w:p w14:paraId="0BA2E20F" w14:textId="77777777" w:rsidR="00D8150A" w:rsidRPr="005B4728" w:rsidRDefault="00D8150A" w:rsidP="00D8150A">
      <w:pPr>
        <w:rPr>
          <w:b/>
          <w:bCs/>
        </w:rPr>
      </w:pPr>
    </w:p>
    <w:p w14:paraId="02C71386" w14:textId="77777777" w:rsidR="00D8150A" w:rsidRPr="00E13911" w:rsidRDefault="00D8150A" w:rsidP="00D8150A">
      <w:pPr>
        <w:rPr>
          <w:b/>
          <w:bCs/>
          <w:u w:val="single"/>
        </w:rPr>
      </w:pPr>
      <w:r w:rsidRPr="00E13911">
        <w:rPr>
          <w:rFonts w:hint="eastAsia"/>
          <w:b/>
          <w:bCs/>
          <w:u w:val="single"/>
        </w:rPr>
        <w:lastRenderedPageBreak/>
        <w:t>丁部</w:t>
      </w:r>
      <w:r w:rsidRPr="00E13911">
        <w:rPr>
          <w:rFonts w:hint="eastAsia"/>
          <w:b/>
          <w:bCs/>
          <w:u w:val="single"/>
        </w:rPr>
        <w:t xml:space="preserve"> </w:t>
      </w:r>
      <w:r w:rsidRPr="00E13911">
        <w:rPr>
          <w:rFonts w:hint="eastAsia"/>
          <w:b/>
          <w:bCs/>
          <w:u w:val="single"/>
        </w:rPr>
        <w:t>–</w:t>
      </w:r>
      <w:r w:rsidRPr="00E13911">
        <w:rPr>
          <w:rFonts w:hint="eastAsia"/>
          <w:b/>
          <w:bCs/>
          <w:u w:val="single"/>
        </w:rPr>
        <w:t xml:space="preserve"> </w:t>
      </w:r>
      <w:r w:rsidRPr="00E13911">
        <w:rPr>
          <w:rFonts w:hint="eastAsia"/>
          <w:b/>
          <w:bCs/>
          <w:u w:val="single"/>
        </w:rPr>
        <w:t>程式填充題（</w:t>
      </w:r>
      <w:r w:rsidRPr="00E13911">
        <w:rPr>
          <w:rFonts w:hint="eastAsia"/>
          <w:b/>
          <w:bCs/>
          <w:u w:val="single"/>
        </w:rPr>
        <w:t xml:space="preserve">15 </w:t>
      </w:r>
      <w:r w:rsidRPr="00E13911">
        <w:rPr>
          <w:rFonts w:hint="eastAsia"/>
          <w:b/>
          <w:bCs/>
          <w:u w:val="single"/>
        </w:rPr>
        <w:t>分）</w:t>
      </w:r>
    </w:p>
    <w:p w14:paraId="2A44A664" w14:textId="77777777" w:rsidR="00D8150A" w:rsidRDefault="00D8150A" w:rsidP="00D8150A">
      <w:pPr>
        <w:rPr>
          <w:b/>
          <w:bCs/>
        </w:rPr>
      </w:pPr>
      <w:r w:rsidRPr="00C53A1B">
        <w:rPr>
          <w:rFonts w:hint="eastAsia"/>
          <w:b/>
          <w:bCs/>
        </w:rPr>
        <w:t>請填入適當的程式碼，使程式能正確執行。</w:t>
      </w:r>
    </w:p>
    <w:p w14:paraId="26B01257" w14:textId="77777777" w:rsidR="00D8150A" w:rsidRPr="00CF1142" w:rsidRDefault="00D8150A" w:rsidP="00D8150A">
      <w:pPr>
        <w:rPr>
          <w:b/>
          <w:bCs/>
        </w:rPr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709"/>
        <w:gridCol w:w="4820"/>
        <w:gridCol w:w="4820"/>
      </w:tblGrid>
      <w:tr w:rsidR="002D4ADF" w:rsidRPr="00CF1142" w14:paraId="34CEF49E" w14:textId="0B1540E0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BC4D13" w14:textId="77777777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11E5B7F5" w14:textId="610DE71D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 w:rsidRPr="000164D0">
              <w:rPr>
                <w:rFonts w:ascii="Courier New" w:hAnsi="Courier New" w:cs="Courier New"/>
                <w:sz w:val="24"/>
              </w:rPr>
              <w:t>流程：</w:t>
            </w:r>
            <w:r w:rsidRPr="000164D0">
              <w:rPr>
                <w:rFonts w:ascii="Courier New" w:hAnsi="Courier New" w:cs="Courier New"/>
                <w:sz w:val="24"/>
              </w:rPr>
              <w:t xml:space="preserve">STT → </w:t>
            </w:r>
            <w:r w:rsidRPr="000164D0">
              <w:rPr>
                <w:rFonts w:ascii="Courier New" w:hAnsi="Courier New" w:cs="Courier New"/>
                <w:sz w:val="24"/>
              </w:rPr>
              <w:t>翻譯</w:t>
            </w:r>
            <w:r w:rsidRPr="000164D0">
              <w:rPr>
                <w:rFonts w:ascii="Courier New" w:hAnsi="Courier New" w:cs="Courier New"/>
                <w:sz w:val="24"/>
              </w:rPr>
              <w:t xml:space="preserve"> → TTS </w:t>
            </w:r>
            <w:r w:rsidRPr="000164D0">
              <w:rPr>
                <w:rFonts w:ascii="Courier New" w:hAnsi="Courier New" w:cs="Courier New"/>
                <w:sz w:val="24"/>
              </w:rPr>
              <w:t>播放（或：輸入語音</w:t>
            </w:r>
            <w:r w:rsidRPr="000164D0">
              <w:rPr>
                <w:rFonts w:ascii="Courier New" w:hAnsi="Courier New" w:cs="Courier New"/>
                <w:sz w:val="24"/>
              </w:rPr>
              <w:t>→</w:t>
            </w:r>
            <w:r w:rsidRPr="000164D0">
              <w:rPr>
                <w:rFonts w:ascii="Courier New" w:hAnsi="Courier New" w:cs="Courier New"/>
                <w:sz w:val="24"/>
              </w:rPr>
              <w:t>文字</w:t>
            </w:r>
            <w:r w:rsidRPr="000164D0">
              <w:rPr>
                <w:rFonts w:ascii="Courier New" w:hAnsi="Courier New" w:cs="Courier New"/>
                <w:sz w:val="24"/>
              </w:rPr>
              <w:t>→</w:t>
            </w:r>
            <w:r w:rsidRPr="000164D0">
              <w:rPr>
                <w:rFonts w:ascii="Courier New" w:hAnsi="Courier New" w:cs="Courier New"/>
                <w:sz w:val="24"/>
              </w:rPr>
              <w:t>翻譯</w:t>
            </w:r>
            <w:r w:rsidRPr="000164D0">
              <w:rPr>
                <w:rFonts w:ascii="Courier New" w:hAnsi="Courier New" w:cs="Courier New"/>
                <w:sz w:val="24"/>
              </w:rPr>
              <w:t>→</w:t>
            </w:r>
            <w:r w:rsidRPr="000164D0">
              <w:rPr>
                <w:rFonts w:ascii="Courier New" w:hAnsi="Courier New" w:cs="Courier New"/>
                <w:sz w:val="24"/>
              </w:rPr>
              <w:t>語音輸出）</w:t>
            </w: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19DBAD93" w14:textId="77777777" w:rsidR="002D4ADF" w:rsidRPr="006C4E66" w:rsidRDefault="002024B4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formula</w:t>
            </w:r>
          </w:p>
          <w:p w14:paraId="106A16E4" w14:textId="77777777" w:rsidR="002024B4" w:rsidRPr="006C4E66" w:rsidRDefault="002024B4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bracket</w:t>
            </w:r>
          </w:p>
          <w:p w14:paraId="4966830D" w14:textId="35A67015" w:rsidR="002024B4" w:rsidRPr="006C4E66" w:rsidRDefault="002024B4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all correct</w:t>
            </w:r>
          </w:p>
        </w:tc>
      </w:tr>
      <w:tr w:rsidR="002D4ADF" w:rsidRPr="00CF1142" w14:paraId="041817F8" w14:textId="7CBE73F8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8B173C" w14:textId="77777777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2D07175D" w14:textId="4A387038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ab/>
            </w:r>
            <w:r w:rsidRPr="000164D0">
              <w:rPr>
                <w:rFonts w:ascii="Courier New" w:hAnsi="Courier New" w:cs="Courier New"/>
                <w:sz w:val="24"/>
              </w:rPr>
              <w:t>函數庫：</w:t>
            </w:r>
            <w:r w:rsidRPr="000164D0">
              <w:rPr>
                <w:rFonts w:ascii="Courier New" w:hAnsi="Courier New" w:cs="Courier New"/>
                <w:sz w:val="24"/>
              </w:rPr>
              <w:t>speech_recognition</w:t>
            </w:r>
            <w:r w:rsidRPr="000164D0">
              <w:rPr>
                <w:rFonts w:ascii="Courier New" w:hAnsi="Courier New" w:cs="Courier New"/>
                <w:sz w:val="24"/>
              </w:rPr>
              <w:t>、</w:t>
            </w:r>
            <w:r w:rsidRPr="000164D0">
              <w:rPr>
                <w:rFonts w:ascii="Courier New" w:hAnsi="Courier New" w:cs="Courier New"/>
                <w:sz w:val="24"/>
              </w:rPr>
              <w:t>google-cloud-translate_v2</w:t>
            </w:r>
            <w:r w:rsidRPr="000164D0">
              <w:rPr>
                <w:rFonts w:ascii="Courier New" w:hAnsi="Courier New" w:cs="Courier New"/>
                <w:sz w:val="24"/>
              </w:rPr>
              <w:t>、</w:t>
            </w:r>
            <w:r w:rsidRPr="000164D0">
              <w:rPr>
                <w:rFonts w:ascii="Courier New" w:hAnsi="Courier New" w:cs="Courier New"/>
                <w:sz w:val="24"/>
              </w:rPr>
              <w:t>gTTS</w:t>
            </w:r>
            <w:r w:rsidRPr="000164D0">
              <w:rPr>
                <w:rFonts w:ascii="Courier New" w:hAnsi="Courier New" w:cs="Courier New"/>
                <w:sz w:val="24"/>
              </w:rPr>
              <w:t>、</w:t>
            </w:r>
            <w:r w:rsidRPr="000164D0">
              <w:rPr>
                <w:rFonts w:ascii="Courier New" w:hAnsi="Courier New" w:cs="Courier New"/>
                <w:sz w:val="24"/>
              </w:rPr>
              <w:t>playsound</w:t>
            </w: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3173E0AA" w14:textId="37D21C20" w:rsidR="002D4ADF" w:rsidRPr="006C4E66" w:rsidRDefault="0063524D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</w:t>
            </w:r>
          </w:p>
        </w:tc>
      </w:tr>
      <w:tr w:rsidR="002D4ADF" w:rsidRPr="00CF1142" w14:paraId="0832FCE5" w14:textId="457E9F11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5C2CA8" w14:textId="77777777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0A29FF47" w14:textId="7236002A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  <w:r>
              <w:rPr>
                <w:sz w:val="24"/>
              </w:rPr>
              <w:tab/>
            </w:r>
            <w:r w:rsidRPr="000164D0">
              <w:rPr>
                <w:rFonts w:ascii="Courier New" w:hAnsi="Courier New" w:cs="Courier New"/>
                <w:sz w:val="24"/>
              </w:rPr>
              <w:t>(</w:t>
            </w:r>
            <w:r w:rsidRPr="000164D0">
              <w:rPr>
                <w:rFonts w:ascii="Courier New" w:hAnsi="Courier New" w:cs="Courier New"/>
                <w:sz w:val="24"/>
              </w:rPr>
              <w:t>不適用</w:t>
            </w:r>
            <w:r w:rsidRPr="000164D0">
              <w:rPr>
                <w:rFonts w:ascii="Courier New" w:hAnsi="Courier New" w:cs="Courier New"/>
                <w:sz w:val="24"/>
              </w:rPr>
              <w:t>)</w:t>
            </w: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25A929B1" w14:textId="4D7C5556" w:rsidR="002D4ADF" w:rsidRPr="006C4E66" w:rsidRDefault="0063524D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</w:t>
            </w:r>
          </w:p>
        </w:tc>
      </w:tr>
    </w:tbl>
    <w:p w14:paraId="271C9637" w14:textId="77777777" w:rsidR="00D8150A" w:rsidRPr="00CF1142" w:rsidRDefault="00D8150A" w:rsidP="00D8150A">
      <w:pPr>
        <w:rPr>
          <w:b/>
          <w:bCs/>
        </w:rPr>
      </w:pPr>
    </w:p>
    <w:tbl>
      <w:tblPr>
        <w:tblStyle w:val="TableGrid"/>
        <w:tblW w:w="10349" w:type="dxa"/>
        <w:tblInd w:w="-34" w:type="dxa"/>
        <w:tblLook w:val="04A0" w:firstRow="1" w:lastRow="0" w:firstColumn="1" w:lastColumn="0" w:noHBand="0" w:noVBand="1"/>
      </w:tblPr>
      <w:tblGrid>
        <w:gridCol w:w="709"/>
        <w:gridCol w:w="4820"/>
        <w:gridCol w:w="4820"/>
      </w:tblGrid>
      <w:tr w:rsidR="002D4ADF" w:rsidRPr="00CF1142" w14:paraId="1FC1D5F2" w14:textId="2EF7EBE9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BB783A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85BA06" w14:textId="1E0FFAD5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原因：光線</w:t>
            </w:r>
            <w:r>
              <w:rPr>
                <w:rFonts w:ascii="Courier New" w:hAnsi="Courier New" w:cs="Courier New"/>
                <w:sz w:val="24"/>
              </w:rPr>
              <w:t>/</w:t>
            </w:r>
            <w:r>
              <w:rPr>
                <w:rFonts w:ascii="Courier New" w:hAnsi="Courier New" w:cs="Courier New"/>
                <w:sz w:val="24"/>
              </w:rPr>
              <w:t>背景</w:t>
            </w:r>
            <w:r>
              <w:rPr>
                <w:rFonts w:ascii="Courier New" w:hAnsi="Courier New" w:cs="Courier New"/>
                <w:sz w:val="24"/>
              </w:rPr>
              <w:t>/</w:t>
            </w:r>
            <w:r>
              <w:rPr>
                <w:rFonts w:ascii="Courier New" w:hAnsi="Courier New" w:cs="Courier New"/>
                <w:sz w:val="24"/>
              </w:rPr>
              <w:t>角度</w:t>
            </w:r>
            <w:r>
              <w:rPr>
                <w:rFonts w:ascii="Courier New" w:hAnsi="Courier New" w:cs="Courier New"/>
                <w:sz w:val="24"/>
              </w:rPr>
              <w:t>/</w:t>
            </w:r>
            <w:r>
              <w:rPr>
                <w:rFonts w:ascii="Courier New" w:hAnsi="Courier New" w:cs="Courier New"/>
                <w:sz w:val="24"/>
              </w:rPr>
              <w:t>模型限制導致誤判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20A9B" w14:textId="6FA8D436" w:rsidR="002D4ADF" w:rsidRPr="006C4E66" w:rsidRDefault="001336BA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</w:t>
            </w:r>
          </w:p>
        </w:tc>
      </w:tr>
      <w:tr w:rsidR="002D4ADF" w:rsidRPr="00CF1142" w14:paraId="33FEA460" w14:textId="4CFDC8A8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39789B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7E85D" w14:textId="2824D998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(i</w:t>
            </w:r>
            <w:r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調整：</w:t>
            </w:r>
            <w:r>
              <w:rPr>
                <w:rFonts w:ascii="Courier New" w:hAnsi="Courier New" w:cs="Courier New"/>
                <w:sz w:val="24"/>
              </w:rPr>
              <w:t>minNeighbors</w:t>
            </w:r>
            <w:r>
              <w:rPr>
                <w:rFonts w:ascii="Courier New" w:hAnsi="Courier New" w:cs="Courier New"/>
                <w:sz w:val="24"/>
              </w:rPr>
              <w:t>（提高可減少誤判）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4CB0B" w14:textId="323D2427" w:rsidR="002D4ADF" w:rsidRPr="006C4E66" w:rsidRDefault="001336BA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score</w:t>
            </w:r>
            <w:r w:rsidR="00B94CDE" w:rsidRPr="006C4E66">
              <w:rPr>
                <w:rFonts w:ascii="Courier New" w:hAnsi="Courier New" w:cs="Courier New"/>
              </w:rPr>
              <w:t xml:space="preserve"> and </w:t>
            </w:r>
            <w:r w:rsidRPr="006C4E66">
              <w:rPr>
                <w:rFonts w:ascii="Courier New" w:hAnsi="Courier New" w:cs="Courier New"/>
              </w:rPr>
              <w:t>50</w:t>
            </w:r>
          </w:p>
          <w:p w14:paraId="3F07A189" w14:textId="62D5D169" w:rsidR="001336BA" w:rsidRPr="006C4E66" w:rsidRDefault="001336BA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 xml:space="preserve">1 mark for </w:t>
            </w:r>
            <w:r w:rsidR="002346FE" w:rsidRPr="006C4E66">
              <w:rPr>
                <w:rFonts w:ascii="Courier New" w:hAnsi="Courier New" w:cs="Courier New"/>
              </w:rPr>
              <w:t>&gt;=</w:t>
            </w:r>
          </w:p>
        </w:tc>
      </w:tr>
      <w:tr w:rsidR="002D4ADF" w:rsidRPr="00CF1142" w14:paraId="65189B5A" w14:textId="22CCC9B5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F4CCBE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70756" w14:textId="6E2B6152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  <w:r>
              <w:rPr>
                <w:sz w:val="24"/>
              </w:rPr>
              <w:tab/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不適用</w:t>
            </w:r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A2BE4" w14:textId="01328356" w:rsidR="002D4ADF" w:rsidRPr="006C4E66" w:rsidRDefault="00C93F65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 xml:space="preserve">1 mark for </w:t>
            </w:r>
            <w:r w:rsidRPr="006C4E66">
              <w:rPr>
                <w:rFonts w:ascii="Courier New" w:hAnsi="Courier New" w:cs="Courier New"/>
              </w:rPr>
              <w:t>合格</w:t>
            </w:r>
          </w:p>
          <w:p w14:paraId="2562DC6D" w14:textId="39B28E50" w:rsidR="00C93F65" w:rsidRPr="006C4E66" w:rsidRDefault="00C93F65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double quote</w:t>
            </w:r>
          </w:p>
        </w:tc>
      </w:tr>
    </w:tbl>
    <w:p w14:paraId="7C0CAC6D" w14:textId="77777777" w:rsidR="00D8150A" w:rsidRPr="00CF1142" w:rsidRDefault="00D8150A" w:rsidP="00D8150A">
      <w:pPr>
        <w:rPr>
          <w:b/>
          <w:bCs/>
        </w:rPr>
      </w:pPr>
    </w:p>
    <w:tbl>
      <w:tblPr>
        <w:tblStyle w:val="TableGrid"/>
        <w:tblW w:w="10349" w:type="dxa"/>
        <w:tblInd w:w="-34" w:type="dxa"/>
        <w:tblLook w:val="04A0" w:firstRow="1" w:lastRow="0" w:firstColumn="1" w:lastColumn="0" w:noHBand="0" w:noVBand="1"/>
      </w:tblPr>
      <w:tblGrid>
        <w:gridCol w:w="709"/>
        <w:gridCol w:w="4820"/>
        <w:gridCol w:w="4820"/>
      </w:tblGrid>
      <w:tr w:rsidR="002D4ADF" w:rsidRPr="00CF1142" w14:paraId="2F1751EF" w14:textId="1843837B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3FBE8C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FFC513" w14:textId="6F32E1CB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Level1=5.00</w:t>
            </w:r>
            <w:r>
              <w:rPr>
                <w:rFonts w:ascii="Courier New" w:hAnsi="Courier New" w:cs="Courier New"/>
                <w:sz w:val="24"/>
              </w:rPr>
              <w:t>；</w:t>
            </w:r>
            <w:r>
              <w:rPr>
                <w:rFonts w:ascii="Courier New" w:hAnsi="Courier New" w:cs="Courier New"/>
                <w:sz w:val="24"/>
              </w:rPr>
              <w:t>Level2=6.00</w:t>
            </w:r>
            <w:r>
              <w:rPr>
                <w:rFonts w:ascii="Courier New" w:hAnsi="Courier New" w:cs="Courier New"/>
                <w:sz w:val="24"/>
              </w:rPr>
              <w:t>；</w:t>
            </w:r>
            <w:r>
              <w:rPr>
                <w:rFonts w:ascii="Courier New" w:hAnsi="Courier New" w:cs="Courier New"/>
                <w:sz w:val="24"/>
              </w:rPr>
              <w:t>Level3=7.20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7B749" w14:textId="542FAC8A" w:rsidR="002D4ADF" w:rsidRPr="006C4E66" w:rsidRDefault="003B151F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</w:t>
            </w:r>
          </w:p>
        </w:tc>
      </w:tr>
      <w:tr w:rsidR="002D4ADF" w:rsidRPr="00CF1142" w14:paraId="773090D5" w14:textId="35DF5A4D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AEF87F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1763F" w14:textId="78F01DF4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(i</w:t>
            </w:r>
            <w:r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ab/>
            </w:r>
            <w:r w:rsidRPr="00E24352">
              <w:rPr>
                <w:rFonts w:ascii="Courier New" w:hAnsi="Courier New" w:cs="Courier New"/>
                <w:sz w:val="24"/>
              </w:rPr>
              <w:t>原因：增長更快，令玩家更快感到壓力</w:t>
            </w:r>
            <w:r w:rsidRPr="00E24352">
              <w:rPr>
                <w:rFonts w:ascii="Courier New" w:hAnsi="Courier New" w:cs="Courier New"/>
                <w:sz w:val="24"/>
              </w:rPr>
              <w:t>/</w:t>
            </w:r>
            <w:r w:rsidRPr="00E24352">
              <w:rPr>
                <w:rFonts w:ascii="Courier New" w:hAnsi="Courier New" w:cs="Courier New"/>
                <w:sz w:val="24"/>
              </w:rPr>
              <w:t>挑戰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C386F" w14:textId="77777777" w:rsidR="002D4ADF" w:rsidRPr="006C4E66" w:rsidRDefault="0041345D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n</w:t>
            </w:r>
          </w:p>
          <w:p w14:paraId="549817E9" w14:textId="605EEBC0" w:rsidR="0041345D" w:rsidRPr="006C4E66" w:rsidRDefault="0041345D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+1</w:t>
            </w:r>
          </w:p>
        </w:tc>
      </w:tr>
      <w:tr w:rsidR="002D4ADF" w:rsidRPr="00CF1142" w14:paraId="6A34FC4E" w14:textId="69DA1A9C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312D92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F64270" w14:textId="15F52E5A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(</w:t>
            </w:r>
            <w:r>
              <w:rPr>
                <w:rFonts w:ascii="Courier New" w:hAnsi="Courier New" w:cs="Courier New"/>
                <w:sz w:val="24"/>
              </w:rPr>
              <w:t>不適用</w:t>
            </w:r>
            <w:r>
              <w:rPr>
                <w:rFonts w:ascii="Courier New" w:hAnsi="Courier New" w:cs="Courier New"/>
                <w:sz w:val="24"/>
              </w:rPr>
              <w:t xml:space="preserve">) 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DC5CA" w14:textId="77777777" w:rsidR="002D4ADF" w:rsidRPr="006C4E66" w:rsidRDefault="00F132F3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'total +'</w:t>
            </w:r>
          </w:p>
          <w:p w14:paraId="6F3BD21F" w14:textId="1FDC92A1" w:rsidR="001F1A13" w:rsidRPr="006C4E66" w:rsidRDefault="001F1A13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'+</w:t>
            </w:r>
            <w:proofErr w:type="spellStart"/>
            <w:r w:rsidRPr="006C4E66">
              <w:rPr>
                <w:rFonts w:ascii="Courier New" w:hAnsi="Courier New" w:cs="Courier New"/>
              </w:rPr>
              <w:t>i</w:t>
            </w:r>
            <w:proofErr w:type="spellEnd"/>
            <w:r w:rsidRPr="006C4E66">
              <w:rPr>
                <w:rFonts w:ascii="Courier New" w:hAnsi="Courier New" w:cs="Courier New"/>
              </w:rPr>
              <w:t>'</w:t>
            </w:r>
          </w:p>
        </w:tc>
      </w:tr>
    </w:tbl>
    <w:p w14:paraId="0DC03799" w14:textId="77777777" w:rsidR="00D8150A" w:rsidRPr="00CF1142" w:rsidRDefault="00D8150A" w:rsidP="00D8150A">
      <w:pPr>
        <w:rPr>
          <w:b/>
          <w:bCs/>
        </w:rPr>
      </w:pPr>
    </w:p>
    <w:p w14:paraId="2221AB58" w14:textId="77777777" w:rsidR="00D8150A" w:rsidRPr="00172BE7" w:rsidRDefault="00D8150A" w:rsidP="00D8150A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776A678F" w14:textId="77777777" w:rsidR="00192773" w:rsidRPr="00473B73" w:rsidRDefault="00192773" w:rsidP="00D8150A">
      <w:pPr>
        <w:widowControl/>
        <w:jc w:val="center"/>
        <w:rPr>
          <w:lang w:val="x-none"/>
        </w:rPr>
      </w:pPr>
    </w:p>
    <w:sectPr w:rsidR="00192773" w:rsidRPr="00473B73" w:rsidSect="00AC79EF">
      <w:pgSz w:w="11906" w:h="16838"/>
      <w:pgMar w:top="567" w:right="851" w:bottom="567" w:left="851" w:header="851" w:footer="56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3DB0F" w14:textId="77777777" w:rsidR="00D7146A" w:rsidRDefault="00D7146A" w:rsidP="00370185">
      <w:r>
        <w:separator/>
      </w:r>
    </w:p>
  </w:endnote>
  <w:endnote w:type="continuationSeparator" w:id="0">
    <w:p w14:paraId="3C026F01" w14:textId="77777777" w:rsidR="00D7146A" w:rsidRDefault="00D7146A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TC">
    <w:altName w:val="微軟正黑體"/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</w:rPr>
      <w:id w:val="1187334563"/>
      <w:docPartObj>
        <w:docPartGallery w:val="Page Numbers (Bottom of Page)"/>
        <w:docPartUnique/>
      </w:docPartObj>
    </w:sdtPr>
    <w:sdtContent>
      <w:sdt>
        <w:sdtPr>
          <w:rPr>
            <w:szCs w:val="24"/>
          </w:rPr>
          <w:id w:val="1195194862"/>
          <w:docPartObj>
            <w:docPartGallery w:val="Page Numbers (Bottom of Page)"/>
            <w:docPartUnique/>
          </w:docPartObj>
        </w:sdtPr>
        <w:sdtContent>
          <w:p w14:paraId="5A732990" w14:textId="47A235B6" w:rsidR="00FC29B1" w:rsidRPr="00E81EDC" w:rsidRDefault="00FC29B1" w:rsidP="00370185">
            <w:pPr>
              <w:pStyle w:val="Footer"/>
              <w:tabs>
                <w:tab w:val="clear" w:pos="4153"/>
                <w:tab w:val="center" w:pos="4962"/>
              </w:tabs>
              <w:jc w:val="both"/>
              <w:rPr>
                <w:szCs w:val="24"/>
              </w:rPr>
            </w:pPr>
            <w:r w:rsidRPr="001A7F6B">
              <w:rPr>
                <w:rFonts w:hint="eastAsia"/>
                <w:szCs w:val="24"/>
              </w:rPr>
              <w:t>202</w:t>
            </w:r>
            <w:r w:rsidR="000C6686">
              <w:rPr>
                <w:szCs w:val="24"/>
              </w:rPr>
              <w:t>5</w:t>
            </w:r>
            <w:r w:rsidRPr="001A7F6B">
              <w:rPr>
                <w:rFonts w:hint="eastAsia"/>
                <w:szCs w:val="24"/>
              </w:rPr>
              <w:t>-202</w:t>
            </w:r>
            <w:r w:rsidR="000C6686">
              <w:rPr>
                <w:szCs w:val="24"/>
              </w:rPr>
              <w:t>6</w:t>
            </w:r>
            <w:r w:rsidRPr="001A7F6B">
              <w:rPr>
                <w:rFonts w:hint="eastAsia"/>
                <w:szCs w:val="24"/>
              </w:rPr>
              <w:t xml:space="preserve"> </w:t>
            </w:r>
            <w:r w:rsidRPr="001A7F6B">
              <w:rPr>
                <w:rFonts w:hint="eastAsia"/>
                <w:szCs w:val="24"/>
              </w:rPr>
              <w:t>中</w:t>
            </w:r>
            <w:r w:rsidR="000C6686">
              <w:rPr>
                <w:rFonts w:hint="eastAsia"/>
                <w:szCs w:val="24"/>
              </w:rPr>
              <w:t>三</w:t>
            </w:r>
            <w:r w:rsidRPr="001A7F6B">
              <w:rPr>
                <w:rFonts w:hint="eastAsia"/>
                <w:szCs w:val="24"/>
              </w:rPr>
              <w:t>級</w:t>
            </w:r>
            <w:r w:rsidR="004624A0">
              <w:rPr>
                <w:rFonts w:hint="eastAsia"/>
                <w:szCs w:val="24"/>
              </w:rPr>
              <w:t>下</w:t>
            </w:r>
            <w:r w:rsidRPr="001A7F6B">
              <w:rPr>
                <w:rFonts w:hint="eastAsia"/>
                <w:szCs w:val="24"/>
              </w:rPr>
              <w:t>學期考試</w:t>
            </w:r>
            <w:r w:rsidRPr="001A7F6B">
              <w:rPr>
                <w:rFonts w:hint="eastAsia"/>
                <w:szCs w:val="24"/>
              </w:rPr>
              <w:t xml:space="preserve"> - </w:t>
            </w:r>
            <w:r w:rsidRPr="001A7F6B">
              <w:rPr>
                <w:rFonts w:hint="eastAsia"/>
                <w:szCs w:val="24"/>
              </w:rPr>
              <w:t>電腦認知</w:t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rFonts w:hint="eastAsia"/>
                <w:szCs w:val="24"/>
              </w:rPr>
              <w:t>第</w:t>
            </w:r>
            <w:r w:rsidRPr="001A7F6B">
              <w:rPr>
                <w:szCs w:val="24"/>
              </w:rPr>
              <w:fldChar w:fldCharType="begin"/>
            </w:r>
            <w:r w:rsidRPr="001A7F6B">
              <w:rPr>
                <w:szCs w:val="24"/>
              </w:rPr>
              <w:instrText>PAGE   \* MERGEFORMAT</w:instrText>
            </w:r>
            <w:r w:rsidRPr="001A7F6B"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5</w:t>
            </w:r>
            <w:r w:rsidRPr="001A7F6B">
              <w:rPr>
                <w:szCs w:val="24"/>
              </w:rPr>
              <w:fldChar w:fldCharType="end"/>
            </w:r>
            <w:r w:rsidRPr="001A7F6B">
              <w:rPr>
                <w:rFonts w:hint="eastAsia"/>
                <w:szCs w:val="24"/>
              </w:rPr>
              <w:t>頁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A3EB0" w14:textId="77777777" w:rsidR="00D7146A" w:rsidRDefault="00D7146A" w:rsidP="00370185">
      <w:r>
        <w:separator/>
      </w:r>
    </w:p>
  </w:footnote>
  <w:footnote w:type="continuationSeparator" w:id="0">
    <w:p w14:paraId="1EA302E3" w14:textId="77777777" w:rsidR="00D7146A" w:rsidRDefault="00D7146A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574"/>
    <w:multiLevelType w:val="hybridMultilevel"/>
    <w:tmpl w:val="7CF42306"/>
    <w:lvl w:ilvl="0" w:tplc="664A972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36688B"/>
    <w:multiLevelType w:val="hybridMultilevel"/>
    <w:tmpl w:val="76147010"/>
    <w:lvl w:ilvl="0" w:tplc="54A6D8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100C81"/>
    <w:multiLevelType w:val="hybridMultilevel"/>
    <w:tmpl w:val="BD643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51F8B"/>
    <w:multiLevelType w:val="hybridMultilevel"/>
    <w:tmpl w:val="873C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AC47FA2"/>
    <w:multiLevelType w:val="hybridMultilevel"/>
    <w:tmpl w:val="1A68758E"/>
    <w:lvl w:ilvl="0" w:tplc="3982B0E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EB9516D"/>
    <w:multiLevelType w:val="hybridMultilevel"/>
    <w:tmpl w:val="DB666E4A"/>
    <w:lvl w:ilvl="0" w:tplc="F3C426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33078">
    <w:abstractNumId w:val="4"/>
  </w:num>
  <w:num w:numId="2" w16cid:durableId="666445019">
    <w:abstractNumId w:val="3"/>
  </w:num>
  <w:num w:numId="3" w16cid:durableId="1221020652">
    <w:abstractNumId w:val="2"/>
  </w:num>
  <w:num w:numId="4" w16cid:durableId="122500506">
    <w:abstractNumId w:val="0"/>
  </w:num>
  <w:num w:numId="5" w16cid:durableId="1842305790">
    <w:abstractNumId w:val="1"/>
  </w:num>
  <w:num w:numId="6" w16cid:durableId="632562860">
    <w:abstractNumId w:val="5"/>
  </w:num>
  <w:num w:numId="7" w16cid:durableId="1903832850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bordersDoNotSurroundHeader/>
  <w:bordersDoNotSurroundFooter/>
  <w:proofState w:spelling="clean" w:grammar="clean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85"/>
    <w:rsid w:val="0000138C"/>
    <w:rsid w:val="00002988"/>
    <w:rsid w:val="00003A4D"/>
    <w:rsid w:val="00003B84"/>
    <w:rsid w:val="00007E11"/>
    <w:rsid w:val="00010097"/>
    <w:rsid w:val="000116DC"/>
    <w:rsid w:val="00011AEB"/>
    <w:rsid w:val="00011EFD"/>
    <w:rsid w:val="00013E98"/>
    <w:rsid w:val="000157FA"/>
    <w:rsid w:val="00015D29"/>
    <w:rsid w:val="000164D0"/>
    <w:rsid w:val="0001757C"/>
    <w:rsid w:val="0001760A"/>
    <w:rsid w:val="0002044F"/>
    <w:rsid w:val="0002061F"/>
    <w:rsid w:val="0002310A"/>
    <w:rsid w:val="0002437E"/>
    <w:rsid w:val="00024767"/>
    <w:rsid w:val="00024D6B"/>
    <w:rsid w:val="00025C25"/>
    <w:rsid w:val="000260CE"/>
    <w:rsid w:val="0002768F"/>
    <w:rsid w:val="00027D78"/>
    <w:rsid w:val="000344A5"/>
    <w:rsid w:val="000350DE"/>
    <w:rsid w:val="00035CEE"/>
    <w:rsid w:val="00043003"/>
    <w:rsid w:val="00051DDE"/>
    <w:rsid w:val="00051F51"/>
    <w:rsid w:val="0005624E"/>
    <w:rsid w:val="000570ED"/>
    <w:rsid w:val="00061559"/>
    <w:rsid w:val="000624A3"/>
    <w:rsid w:val="00064DC7"/>
    <w:rsid w:val="00066799"/>
    <w:rsid w:val="00067112"/>
    <w:rsid w:val="00071339"/>
    <w:rsid w:val="00071B9A"/>
    <w:rsid w:val="00074BB2"/>
    <w:rsid w:val="00077A49"/>
    <w:rsid w:val="0008174F"/>
    <w:rsid w:val="00083BE1"/>
    <w:rsid w:val="000841C8"/>
    <w:rsid w:val="00084BE9"/>
    <w:rsid w:val="00086BCE"/>
    <w:rsid w:val="00090AE7"/>
    <w:rsid w:val="0009364F"/>
    <w:rsid w:val="000974DD"/>
    <w:rsid w:val="000A0413"/>
    <w:rsid w:val="000A1401"/>
    <w:rsid w:val="000A1934"/>
    <w:rsid w:val="000A376B"/>
    <w:rsid w:val="000A468F"/>
    <w:rsid w:val="000B3636"/>
    <w:rsid w:val="000B3EE1"/>
    <w:rsid w:val="000B6C15"/>
    <w:rsid w:val="000B79CD"/>
    <w:rsid w:val="000C0545"/>
    <w:rsid w:val="000C0DCD"/>
    <w:rsid w:val="000C0EB2"/>
    <w:rsid w:val="000C23F3"/>
    <w:rsid w:val="000C4946"/>
    <w:rsid w:val="000C5F2B"/>
    <w:rsid w:val="000C5F9A"/>
    <w:rsid w:val="000C6686"/>
    <w:rsid w:val="000C7CF1"/>
    <w:rsid w:val="000D236B"/>
    <w:rsid w:val="000D298F"/>
    <w:rsid w:val="000D388F"/>
    <w:rsid w:val="000D4584"/>
    <w:rsid w:val="000D7B67"/>
    <w:rsid w:val="000D7F68"/>
    <w:rsid w:val="000E0B02"/>
    <w:rsid w:val="000E0BBD"/>
    <w:rsid w:val="000E254E"/>
    <w:rsid w:val="000E28DA"/>
    <w:rsid w:val="000E2E00"/>
    <w:rsid w:val="000E435C"/>
    <w:rsid w:val="000E5E8D"/>
    <w:rsid w:val="000E6219"/>
    <w:rsid w:val="000F039A"/>
    <w:rsid w:val="000F06D5"/>
    <w:rsid w:val="000F1677"/>
    <w:rsid w:val="000F2401"/>
    <w:rsid w:val="000F3CF7"/>
    <w:rsid w:val="000F5584"/>
    <w:rsid w:val="000F6D57"/>
    <w:rsid w:val="00100134"/>
    <w:rsid w:val="001007DE"/>
    <w:rsid w:val="00101E10"/>
    <w:rsid w:val="00102CC9"/>
    <w:rsid w:val="001037F3"/>
    <w:rsid w:val="00104E30"/>
    <w:rsid w:val="001076C0"/>
    <w:rsid w:val="00112B46"/>
    <w:rsid w:val="00112BE4"/>
    <w:rsid w:val="00115ADC"/>
    <w:rsid w:val="00116222"/>
    <w:rsid w:val="00116A9E"/>
    <w:rsid w:val="00116AE9"/>
    <w:rsid w:val="00116BCB"/>
    <w:rsid w:val="00117B99"/>
    <w:rsid w:val="00117D6D"/>
    <w:rsid w:val="0012149F"/>
    <w:rsid w:val="00121A9F"/>
    <w:rsid w:val="00123ED6"/>
    <w:rsid w:val="00126732"/>
    <w:rsid w:val="001307C3"/>
    <w:rsid w:val="00130F63"/>
    <w:rsid w:val="00131E67"/>
    <w:rsid w:val="001336BA"/>
    <w:rsid w:val="001338CB"/>
    <w:rsid w:val="001344C4"/>
    <w:rsid w:val="00137364"/>
    <w:rsid w:val="001373C8"/>
    <w:rsid w:val="00143508"/>
    <w:rsid w:val="00143FC2"/>
    <w:rsid w:val="001445C0"/>
    <w:rsid w:val="001458F8"/>
    <w:rsid w:val="0014667F"/>
    <w:rsid w:val="0014746C"/>
    <w:rsid w:val="00150F91"/>
    <w:rsid w:val="001517C6"/>
    <w:rsid w:val="001518E3"/>
    <w:rsid w:val="00153627"/>
    <w:rsid w:val="00153BC7"/>
    <w:rsid w:val="0016613F"/>
    <w:rsid w:val="00170A69"/>
    <w:rsid w:val="00171131"/>
    <w:rsid w:val="00171CF0"/>
    <w:rsid w:val="00172BE7"/>
    <w:rsid w:val="00173450"/>
    <w:rsid w:val="00175122"/>
    <w:rsid w:val="001760C5"/>
    <w:rsid w:val="001762A8"/>
    <w:rsid w:val="00176F94"/>
    <w:rsid w:val="00177F36"/>
    <w:rsid w:val="00182AB7"/>
    <w:rsid w:val="00183F22"/>
    <w:rsid w:val="0018407C"/>
    <w:rsid w:val="0018474F"/>
    <w:rsid w:val="00186069"/>
    <w:rsid w:val="00187848"/>
    <w:rsid w:val="00192646"/>
    <w:rsid w:val="00192773"/>
    <w:rsid w:val="00194849"/>
    <w:rsid w:val="00194F36"/>
    <w:rsid w:val="00196EE2"/>
    <w:rsid w:val="00197081"/>
    <w:rsid w:val="001A2791"/>
    <w:rsid w:val="001A346A"/>
    <w:rsid w:val="001A79A6"/>
    <w:rsid w:val="001A7F6B"/>
    <w:rsid w:val="001B24EB"/>
    <w:rsid w:val="001B3DCD"/>
    <w:rsid w:val="001B5E24"/>
    <w:rsid w:val="001B5FB7"/>
    <w:rsid w:val="001B7649"/>
    <w:rsid w:val="001C00C8"/>
    <w:rsid w:val="001C0B5B"/>
    <w:rsid w:val="001C1BDB"/>
    <w:rsid w:val="001C235A"/>
    <w:rsid w:val="001C3EAF"/>
    <w:rsid w:val="001C4732"/>
    <w:rsid w:val="001D0056"/>
    <w:rsid w:val="001D024B"/>
    <w:rsid w:val="001D37AD"/>
    <w:rsid w:val="001D37DA"/>
    <w:rsid w:val="001D45A7"/>
    <w:rsid w:val="001D6507"/>
    <w:rsid w:val="001D7793"/>
    <w:rsid w:val="001E2C13"/>
    <w:rsid w:val="001E3B65"/>
    <w:rsid w:val="001E4DE0"/>
    <w:rsid w:val="001F0958"/>
    <w:rsid w:val="001F19E6"/>
    <w:rsid w:val="001F1A13"/>
    <w:rsid w:val="001F2826"/>
    <w:rsid w:val="001F341F"/>
    <w:rsid w:val="001F42DE"/>
    <w:rsid w:val="001F604F"/>
    <w:rsid w:val="001F7724"/>
    <w:rsid w:val="00200361"/>
    <w:rsid w:val="002012EC"/>
    <w:rsid w:val="002024B4"/>
    <w:rsid w:val="00202696"/>
    <w:rsid w:val="002030D2"/>
    <w:rsid w:val="00203396"/>
    <w:rsid w:val="0020368C"/>
    <w:rsid w:val="00206281"/>
    <w:rsid w:val="00206327"/>
    <w:rsid w:val="00210DBD"/>
    <w:rsid w:val="00211710"/>
    <w:rsid w:val="0021195E"/>
    <w:rsid w:val="00212034"/>
    <w:rsid w:val="00212123"/>
    <w:rsid w:val="0021316B"/>
    <w:rsid w:val="00213B73"/>
    <w:rsid w:val="00214274"/>
    <w:rsid w:val="00214EEC"/>
    <w:rsid w:val="00215265"/>
    <w:rsid w:val="00217416"/>
    <w:rsid w:val="0021747D"/>
    <w:rsid w:val="00220F66"/>
    <w:rsid w:val="00222710"/>
    <w:rsid w:val="00223500"/>
    <w:rsid w:val="0022366A"/>
    <w:rsid w:val="002267CD"/>
    <w:rsid w:val="002325BD"/>
    <w:rsid w:val="002346FE"/>
    <w:rsid w:val="00234DCE"/>
    <w:rsid w:val="00235E41"/>
    <w:rsid w:val="002372E8"/>
    <w:rsid w:val="00241410"/>
    <w:rsid w:val="00241861"/>
    <w:rsid w:val="00241EB1"/>
    <w:rsid w:val="0024300E"/>
    <w:rsid w:val="00244ADB"/>
    <w:rsid w:val="002472EC"/>
    <w:rsid w:val="00250152"/>
    <w:rsid w:val="0025066B"/>
    <w:rsid w:val="00251169"/>
    <w:rsid w:val="00251F41"/>
    <w:rsid w:val="00252EEB"/>
    <w:rsid w:val="00253F90"/>
    <w:rsid w:val="00256BE6"/>
    <w:rsid w:val="00257AE2"/>
    <w:rsid w:val="00261739"/>
    <w:rsid w:val="00262341"/>
    <w:rsid w:val="00264543"/>
    <w:rsid w:val="002650EE"/>
    <w:rsid w:val="002712A3"/>
    <w:rsid w:val="0027231B"/>
    <w:rsid w:val="00273125"/>
    <w:rsid w:val="00275699"/>
    <w:rsid w:val="00275DB2"/>
    <w:rsid w:val="00275F84"/>
    <w:rsid w:val="002766E1"/>
    <w:rsid w:val="00276B88"/>
    <w:rsid w:val="002770D8"/>
    <w:rsid w:val="002776B0"/>
    <w:rsid w:val="00282FE1"/>
    <w:rsid w:val="00283544"/>
    <w:rsid w:val="0028797D"/>
    <w:rsid w:val="00287AB0"/>
    <w:rsid w:val="00290EC4"/>
    <w:rsid w:val="00292446"/>
    <w:rsid w:val="00292F9A"/>
    <w:rsid w:val="00293576"/>
    <w:rsid w:val="002945F9"/>
    <w:rsid w:val="00294778"/>
    <w:rsid w:val="00294CB6"/>
    <w:rsid w:val="002A0C06"/>
    <w:rsid w:val="002A1272"/>
    <w:rsid w:val="002A14F3"/>
    <w:rsid w:val="002A23BE"/>
    <w:rsid w:val="002A311B"/>
    <w:rsid w:val="002A55FB"/>
    <w:rsid w:val="002A5AEB"/>
    <w:rsid w:val="002A6CEA"/>
    <w:rsid w:val="002B34D2"/>
    <w:rsid w:val="002B3BC1"/>
    <w:rsid w:val="002B4EF3"/>
    <w:rsid w:val="002B5BDD"/>
    <w:rsid w:val="002B6991"/>
    <w:rsid w:val="002C07B0"/>
    <w:rsid w:val="002C0B21"/>
    <w:rsid w:val="002C199B"/>
    <w:rsid w:val="002C2703"/>
    <w:rsid w:val="002C2BB8"/>
    <w:rsid w:val="002C3756"/>
    <w:rsid w:val="002C38C2"/>
    <w:rsid w:val="002C4437"/>
    <w:rsid w:val="002C6CFF"/>
    <w:rsid w:val="002D115E"/>
    <w:rsid w:val="002D2B8A"/>
    <w:rsid w:val="002D3508"/>
    <w:rsid w:val="002D3FDF"/>
    <w:rsid w:val="002D47A2"/>
    <w:rsid w:val="002D4ADF"/>
    <w:rsid w:val="002D5352"/>
    <w:rsid w:val="002D6AF0"/>
    <w:rsid w:val="002E064C"/>
    <w:rsid w:val="002E17B7"/>
    <w:rsid w:val="002E2E7B"/>
    <w:rsid w:val="002E5294"/>
    <w:rsid w:val="002E5AAF"/>
    <w:rsid w:val="002E6325"/>
    <w:rsid w:val="002E6CD6"/>
    <w:rsid w:val="002E7157"/>
    <w:rsid w:val="002E7EEF"/>
    <w:rsid w:val="002F3531"/>
    <w:rsid w:val="002F3AB0"/>
    <w:rsid w:val="002F48E5"/>
    <w:rsid w:val="002F57A6"/>
    <w:rsid w:val="00300266"/>
    <w:rsid w:val="0030310F"/>
    <w:rsid w:val="0030389F"/>
    <w:rsid w:val="00304AF3"/>
    <w:rsid w:val="00306CAE"/>
    <w:rsid w:val="00306FB7"/>
    <w:rsid w:val="00307835"/>
    <w:rsid w:val="00307DA1"/>
    <w:rsid w:val="00312419"/>
    <w:rsid w:val="00312A29"/>
    <w:rsid w:val="003149BF"/>
    <w:rsid w:val="003150B0"/>
    <w:rsid w:val="00315A92"/>
    <w:rsid w:val="00316635"/>
    <w:rsid w:val="003174A6"/>
    <w:rsid w:val="00317AEE"/>
    <w:rsid w:val="00321721"/>
    <w:rsid w:val="003222C6"/>
    <w:rsid w:val="00322331"/>
    <w:rsid w:val="00322ED8"/>
    <w:rsid w:val="00334332"/>
    <w:rsid w:val="003349AA"/>
    <w:rsid w:val="00340995"/>
    <w:rsid w:val="00341AF1"/>
    <w:rsid w:val="00342150"/>
    <w:rsid w:val="003423C7"/>
    <w:rsid w:val="003427B6"/>
    <w:rsid w:val="00342E73"/>
    <w:rsid w:val="003438C6"/>
    <w:rsid w:val="003451BF"/>
    <w:rsid w:val="003462A3"/>
    <w:rsid w:val="0035001F"/>
    <w:rsid w:val="0035047A"/>
    <w:rsid w:val="00352706"/>
    <w:rsid w:val="003529DF"/>
    <w:rsid w:val="0036028B"/>
    <w:rsid w:val="00361D49"/>
    <w:rsid w:val="00362A33"/>
    <w:rsid w:val="00365DDA"/>
    <w:rsid w:val="00370185"/>
    <w:rsid w:val="0037064B"/>
    <w:rsid w:val="00372B75"/>
    <w:rsid w:val="00373C9F"/>
    <w:rsid w:val="00375C3B"/>
    <w:rsid w:val="00376F0E"/>
    <w:rsid w:val="00377971"/>
    <w:rsid w:val="00380A9C"/>
    <w:rsid w:val="00381565"/>
    <w:rsid w:val="00381781"/>
    <w:rsid w:val="00390C49"/>
    <w:rsid w:val="00390EC4"/>
    <w:rsid w:val="0039288C"/>
    <w:rsid w:val="00393196"/>
    <w:rsid w:val="00395037"/>
    <w:rsid w:val="0039680F"/>
    <w:rsid w:val="003A44AA"/>
    <w:rsid w:val="003A4EE3"/>
    <w:rsid w:val="003A5F39"/>
    <w:rsid w:val="003A6165"/>
    <w:rsid w:val="003A7668"/>
    <w:rsid w:val="003B151F"/>
    <w:rsid w:val="003B2411"/>
    <w:rsid w:val="003B2751"/>
    <w:rsid w:val="003B3B3F"/>
    <w:rsid w:val="003B43CB"/>
    <w:rsid w:val="003B485A"/>
    <w:rsid w:val="003B5C44"/>
    <w:rsid w:val="003B726D"/>
    <w:rsid w:val="003C0922"/>
    <w:rsid w:val="003C4C0F"/>
    <w:rsid w:val="003C5004"/>
    <w:rsid w:val="003C7D86"/>
    <w:rsid w:val="003D1A33"/>
    <w:rsid w:val="003D3E58"/>
    <w:rsid w:val="003D52ED"/>
    <w:rsid w:val="003D53A7"/>
    <w:rsid w:val="003D53F2"/>
    <w:rsid w:val="003D5FD9"/>
    <w:rsid w:val="003E03FC"/>
    <w:rsid w:val="003E1371"/>
    <w:rsid w:val="003E2AC2"/>
    <w:rsid w:val="003E42EE"/>
    <w:rsid w:val="003E4D67"/>
    <w:rsid w:val="003E60F9"/>
    <w:rsid w:val="003E62FD"/>
    <w:rsid w:val="003E7103"/>
    <w:rsid w:val="003F161A"/>
    <w:rsid w:val="003F1889"/>
    <w:rsid w:val="003F1BBD"/>
    <w:rsid w:val="003F423C"/>
    <w:rsid w:val="003F482C"/>
    <w:rsid w:val="003F4E5B"/>
    <w:rsid w:val="003F66C8"/>
    <w:rsid w:val="0040022D"/>
    <w:rsid w:val="00400922"/>
    <w:rsid w:val="00401B0F"/>
    <w:rsid w:val="00402F02"/>
    <w:rsid w:val="00403A9D"/>
    <w:rsid w:val="00405229"/>
    <w:rsid w:val="0040613E"/>
    <w:rsid w:val="00407677"/>
    <w:rsid w:val="00411601"/>
    <w:rsid w:val="0041345D"/>
    <w:rsid w:val="004156BA"/>
    <w:rsid w:val="00416116"/>
    <w:rsid w:val="0041693F"/>
    <w:rsid w:val="00416E08"/>
    <w:rsid w:val="004171A1"/>
    <w:rsid w:val="00417F46"/>
    <w:rsid w:val="004226B4"/>
    <w:rsid w:val="004232D2"/>
    <w:rsid w:val="00424266"/>
    <w:rsid w:val="00424282"/>
    <w:rsid w:val="00424C05"/>
    <w:rsid w:val="0043257F"/>
    <w:rsid w:val="0043341A"/>
    <w:rsid w:val="004370D4"/>
    <w:rsid w:val="00441F98"/>
    <w:rsid w:val="00444725"/>
    <w:rsid w:val="004450FC"/>
    <w:rsid w:val="004500F3"/>
    <w:rsid w:val="0045369D"/>
    <w:rsid w:val="00454080"/>
    <w:rsid w:val="004545B7"/>
    <w:rsid w:val="00454C78"/>
    <w:rsid w:val="00454F85"/>
    <w:rsid w:val="004565B0"/>
    <w:rsid w:val="00456737"/>
    <w:rsid w:val="00456FD3"/>
    <w:rsid w:val="00461B54"/>
    <w:rsid w:val="004624A0"/>
    <w:rsid w:val="00463085"/>
    <w:rsid w:val="00464387"/>
    <w:rsid w:val="00465750"/>
    <w:rsid w:val="00465E96"/>
    <w:rsid w:val="00466EB3"/>
    <w:rsid w:val="0046702F"/>
    <w:rsid w:val="004726FB"/>
    <w:rsid w:val="004728B7"/>
    <w:rsid w:val="00473B6B"/>
    <w:rsid w:val="00473B73"/>
    <w:rsid w:val="004747C6"/>
    <w:rsid w:val="00475F50"/>
    <w:rsid w:val="004762CF"/>
    <w:rsid w:val="004767ED"/>
    <w:rsid w:val="00476A3A"/>
    <w:rsid w:val="00476F5A"/>
    <w:rsid w:val="00480F11"/>
    <w:rsid w:val="0048388C"/>
    <w:rsid w:val="0049054A"/>
    <w:rsid w:val="0049068C"/>
    <w:rsid w:val="004918BC"/>
    <w:rsid w:val="00491932"/>
    <w:rsid w:val="00492024"/>
    <w:rsid w:val="0049461A"/>
    <w:rsid w:val="00494F74"/>
    <w:rsid w:val="004A02F3"/>
    <w:rsid w:val="004A3F7D"/>
    <w:rsid w:val="004A4B8F"/>
    <w:rsid w:val="004A634F"/>
    <w:rsid w:val="004A6E22"/>
    <w:rsid w:val="004B1786"/>
    <w:rsid w:val="004B5C14"/>
    <w:rsid w:val="004B61F2"/>
    <w:rsid w:val="004B7698"/>
    <w:rsid w:val="004C0658"/>
    <w:rsid w:val="004C17C6"/>
    <w:rsid w:val="004C4D97"/>
    <w:rsid w:val="004C5096"/>
    <w:rsid w:val="004C658A"/>
    <w:rsid w:val="004C6EF1"/>
    <w:rsid w:val="004C71FA"/>
    <w:rsid w:val="004C7200"/>
    <w:rsid w:val="004C7F09"/>
    <w:rsid w:val="004D0F63"/>
    <w:rsid w:val="004D10DD"/>
    <w:rsid w:val="004D1462"/>
    <w:rsid w:val="004D1469"/>
    <w:rsid w:val="004D1B25"/>
    <w:rsid w:val="004D1D8A"/>
    <w:rsid w:val="004D5465"/>
    <w:rsid w:val="004D782D"/>
    <w:rsid w:val="004E141B"/>
    <w:rsid w:val="004E1EC7"/>
    <w:rsid w:val="004E3531"/>
    <w:rsid w:val="004E3603"/>
    <w:rsid w:val="004E60AD"/>
    <w:rsid w:val="004E78F3"/>
    <w:rsid w:val="004E7E2D"/>
    <w:rsid w:val="004F1852"/>
    <w:rsid w:val="004F1E13"/>
    <w:rsid w:val="004F39FD"/>
    <w:rsid w:val="004F3A3D"/>
    <w:rsid w:val="004F43E3"/>
    <w:rsid w:val="004F5C20"/>
    <w:rsid w:val="004F7B60"/>
    <w:rsid w:val="005025FC"/>
    <w:rsid w:val="00503636"/>
    <w:rsid w:val="005037B7"/>
    <w:rsid w:val="0050505A"/>
    <w:rsid w:val="00506C18"/>
    <w:rsid w:val="00506C73"/>
    <w:rsid w:val="00507C68"/>
    <w:rsid w:val="00511CDA"/>
    <w:rsid w:val="005120DF"/>
    <w:rsid w:val="00513A8A"/>
    <w:rsid w:val="005161E0"/>
    <w:rsid w:val="005162FA"/>
    <w:rsid w:val="00517110"/>
    <w:rsid w:val="005257DF"/>
    <w:rsid w:val="0052599C"/>
    <w:rsid w:val="0052632F"/>
    <w:rsid w:val="00526580"/>
    <w:rsid w:val="005267B5"/>
    <w:rsid w:val="00527477"/>
    <w:rsid w:val="00530516"/>
    <w:rsid w:val="0054327E"/>
    <w:rsid w:val="00543DF5"/>
    <w:rsid w:val="005442D1"/>
    <w:rsid w:val="005467BB"/>
    <w:rsid w:val="005472B3"/>
    <w:rsid w:val="00547515"/>
    <w:rsid w:val="00547662"/>
    <w:rsid w:val="005508F7"/>
    <w:rsid w:val="00551C6E"/>
    <w:rsid w:val="00551D6B"/>
    <w:rsid w:val="00552A66"/>
    <w:rsid w:val="0055349D"/>
    <w:rsid w:val="00555128"/>
    <w:rsid w:val="00557353"/>
    <w:rsid w:val="005606A8"/>
    <w:rsid w:val="005613E9"/>
    <w:rsid w:val="00564879"/>
    <w:rsid w:val="005656A3"/>
    <w:rsid w:val="0056600E"/>
    <w:rsid w:val="005660A5"/>
    <w:rsid w:val="00566473"/>
    <w:rsid w:val="00566B7B"/>
    <w:rsid w:val="00570966"/>
    <w:rsid w:val="00570CC7"/>
    <w:rsid w:val="005717AB"/>
    <w:rsid w:val="00571841"/>
    <w:rsid w:val="005730D7"/>
    <w:rsid w:val="00577D7A"/>
    <w:rsid w:val="0058321B"/>
    <w:rsid w:val="00584EBB"/>
    <w:rsid w:val="00585524"/>
    <w:rsid w:val="00585551"/>
    <w:rsid w:val="0058588A"/>
    <w:rsid w:val="005863F6"/>
    <w:rsid w:val="0059063D"/>
    <w:rsid w:val="005928B7"/>
    <w:rsid w:val="005928E2"/>
    <w:rsid w:val="00596A50"/>
    <w:rsid w:val="005A006A"/>
    <w:rsid w:val="005A0DAA"/>
    <w:rsid w:val="005A2762"/>
    <w:rsid w:val="005A3F53"/>
    <w:rsid w:val="005A43D6"/>
    <w:rsid w:val="005A6CF7"/>
    <w:rsid w:val="005B0A2B"/>
    <w:rsid w:val="005B1918"/>
    <w:rsid w:val="005B41C3"/>
    <w:rsid w:val="005B699F"/>
    <w:rsid w:val="005C0AC2"/>
    <w:rsid w:val="005C13B9"/>
    <w:rsid w:val="005C1C0F"/>
    <w:rsid w:val="005C238F"/>
    <w:rsid w:val="005C4AE4"/>
    <w:rsid w:val="005D03A1"/>
    <w:rsid w:val="005D172E"/>
    <w:rsid w:val="005D1A59"/>
    <w:rsid w:val="005D2322"/>
    <w:rsid w:val="005D478B"/>
    <w:rsid w:val="005D5292"/>
    <w:rsid w:val="005E02D8"/>
    <w:rsid w:val="005E0397"/>
    <w:rsid w:val="005E11A2"/>
    <w:rsid w:val="005E159E"/>
    <w:rsid w:val="005E1622"/>
    <w:rsid w:val="005E38F7"/>
    <w:rsid w:val="005E7189"/>
    <w:rsid w:val="005E7ADB"/>
    <w:rsid w:val="005F0D6F"/>
    <w:rsid w:val="005F1ABC"/>
    <w:rsid w:val="00600E0C"/>
    <w:rsid w:val="00600E86"/>
    <w:rsid w:val="006029D9"/>
    <w:rsid w:val="00605180"/>
    <w:rsid w:val="0060695A"/>
    <w:rsid w:val="00606CAE"/>
    <w:rsid w:val="00611487"/>
    <w:rsid w:val="00613826"/>
    <w:rsid w:val="006140F0"/>
    <w:rsid w:val="00616347"/>
    <w:rsid w:val="00616CE0"/>
    <w:rsid w:val="00623CB0"/>
    <w:rsid w:val="00633214"/>
    <w:rsid w:val="00633437"/>
    <w:rsid w:val="00633B40"/>
    <w:rsid w:val="0063524D"/>
    <w:rsid w:val="00635447"/>
    <w:rsid w:val="006358F2"/>
    <w:rsid w:val="00636CB5"/>
    <w:rsid w:val="00637E58"/>
    <w:rsid w:val="00643852"/>
    <w:rsid w:val="00644EFC"/>
    <w:rsid w:val="006457DD"/>
    <w:rsid w:val="006527B3"/>
    <w:rsid w:val="0065386A"/>
    <w:rsid w:val="00653A2C"/>
    <w:rsid w:val="00655A99"/>
    <w:rsid w:val="006566A8"/>
    <w:rsid w:val="0065708A"/>
    <w:rsid w:val="00660A71"/>
    <w:rsid w:val="00661F58"/>
    <w:rsid w:val="00662C2B"/>
    <w:rsid w:val="006639CB"/>
    <w:rsid w:val="00663F1F"/>
    <w:rsid w:val="00666F13"/>
    <w:rsid w:val="0066744B"/>
    <w:rsid w:val="00667D2F"/>
    <w:rsid w:val="00671C05"/>
    <w:rsid w:val="00672154"/>
    <w:rsid w:val="006744A6"/>
    <w:rsid w:val="006746FD"/>
    <w:rsid w:val="0068183D"/>
    <w:rsid w:val="006824DE"/>
    <w:rsid w:val="00682BAF"/>
    <w:rsid w:val="00683977"/>
    <w:rsid w:val="00684601"/>
    <w:rsid w:val="00685FB8"/>
    <w:rsid w:val="00686994"/>
    <w:rsid w:val="00691A5A"/>
    <w:rsid w:val="006967B4"/>
    <w:rsid w:val="006A0293"/>
    <w:rsid w:val="006A0335"/>
    <w:rsid w:val="006A0416"/>
    <w:rsid w:val="006A0A71"/>
    <w:rsid w:val="006A16B5"/>
    <w:rsid w:val="006A23B8"/>
    <w:rsid w:val="006B01DB"/>
    <w:rsid w:val="006B0482"/>
    <w:rsid w:val="006B1193"/>
    <w:rsid w:val="006B17A6"/>
    <w:rsid w:val="006B2CC5"/>
    <w:rsid w:val="006B41E6"/>
    <w:rsid w:val="006B429F"/>
    <w:rsid w:val="006B4469"/>
    <w:rsid w:val="006C2BCA"/>
    <w:rsid w:val="006C2C86"/>
    <w:rsid w:val="006C4E66"/>
    <w:rsid w:val="006C6891"/>
    <w:rsid w:val="006C7332"/>
    <w:rsid w:val="006D3267"/>
    <w:rsid w:val="006D3A88"/>
    <w:rsid w:val="006D3A90"/>
    <w:rsid w:val="006D3C17"/>
    <w:rsid w:val="006D7B2E"/>
    <w:rsid w:val="006D7D6F"/>
    <w:rsid w:val="006E2A4F"/>
    <w:rsid w:val="006E2B47"/>
    <w:rsid w:val="006E3288"/>
    <w:rsid w:val="006E3C8D"/>
    <w:rsid w:val="006E63D5"/>
    <w:rsid w:val="006E654E"/>
    <w:rsid w:val="006E7FB6"/>
    <w:rsid w:val="006F08C0"/>
    <w:rsid w:val="006F08C9"/>
    <w:rsid w:val="006F1D7D"/>
    <w:rsid w:val="006F2D2F"/>
    <w:rsid w:val="006F57C7"/>
    <w:rsid w:val="006F5A64"/>
    <w:rsid w:val="006F6095"/>
    <w:rsid w:val="006F6A42"/>
    <w:rsid w:val="006F70BA"/>
    <w:rsid w:val="00700492"/>
    <w:rsid w:val="00701220"/>
    <w:rsid w:val="007026CB"/>
    <w:rsid w:val="00702AC9"/>
    <w:rsid w:val="0070311A"/>
    <w:rsid w:val="00705FB7"/>
    <w:rsid w:val="00707DFA"/>
    <w:rsid w:val="00711E00"/>
    <w:rsid w:val="007148C5"/>
    <w:rsid w:val="00723DA4"/>
    <w:rsid w:val="00724190"/>
    <w:rsid w:val="00724382"/>
    <w:rsid w:val="007250D2"/>
    <w:rsid w:val="00725EB1"/>
    <w:rsid w:val="0072618C"/>
    <w:rsid w:val="007272ED"/>
    <w:rsid w:val="0072758C"/>
    <w:rsid w:val="0072762A"/>
    <w:rsid w:val="00727D4F"/>
    <w:rsid w:val="00727F7C"/>
    <w:rsid w:val="0073177A"/>
    <w:rsid w:val="0073236B"/>
    <w:rsid w:val="0073639F"/>
    <w:rsid w:val="00737499"/>
    <w:rsid w:val="00737946"/>
    <w:rsid w:val="0074033E"/>
    <w:rsid w:val="00740359"/>
    <w:rsid w:val="0074072A"/>
    <w:rsid w:val="007417BE"/>
    <w:rsid w:val="00741BD0"/>
    <w:rsid w:val="00741E39"/>
    <w:rsid w:val="00742273"/>
    <w:rsid w:val="00742778"/>
    <w:rsid w:val="00745189"/>
    <w:rsid w:val="007456A6"/>
    <w:rsid w:val="00746AD9"/>
    <w:rsid w:val="00750702"/>
    <w:rsid w:val="0075331A"/>
    <w:rsid w:val="00760EBA"/>
    <w:rsid w:val="00761BD8"/>
    <w:rsid w:val="00763BF8"/>
    <w:rsid w:val="00763CC9"/>
    <w:rsid w:val="00764CA5"/>
    <w:rsid w:val="00765134"/>
    <w:rsid w:val="0076529E"/>
    <w:rsid w:val="00766AD8"/>
    <w:rsid w:val="00766CB7"/>
    <w:rsid w:val="00766EE4"/>
    <w:rsid w:val="00767962"/>
    <w:rsid w:val="00767A77"/>
    <w:rsid w:val="00770827"/>
    <w:rsid w:val="00772DDE"/>
    <w:rsid w:val="007742F9"/>
    <w:rsid w:val="00775194"/>
    <w:rsid w:val="0077687A"/>
    <w:rsid w:val="00780458"/>
    <w:rsid w:val="00783421"/>
    <w:rsid w:val="00784313"/>
    <w:rsid w:val="007844FE"/>
    <w:rsid w:val="007868A3"/>
    <w:rsid w:val="007875F1"/>
    <w:rsid w:val="00787C3F"/>
    <w:rsid w:val="007900F9"/>
    <w:rsid w:val="0079141C"/>
    <w:rsid w:val="0079190C"/>
    <w:rsid w:val="00791F4F"/>
    <w:rsid w:val="00792844"/>
    <w:rsid w:val="00794B56"/>
    <w:rsid w:val="00795576"/>
    <w:rsid w:val="00797154"/>
    <w:rsid w:val="007A38F9"/>
    <w:rsid w:val="007A5838"/>
    <w:rsid w:val="007A5C1B"/>
    <w:rsid w:val="007A675E"/>
    <w:rsid w:val="007A77BE"/>
    <w:rsid w:val="007A7825"/>
    <w:rsid w:val="007A7CCA"/>
    <w:rsid w:val="007B0D2D"/>
    <w:rsid w:val="007B1BAD"/>
    <w:rsid w:val="007B318E"/>
    <w:rsid w:val="007B3D11"/>
    <w:rsid w:val="007B542C"/>
    <w:rsid w:val="007B6F68"/>
    <w:rsid w:val="007B707C"/>
    <w:rsid w:val="007C06F4"/>
    <w:rsid w:val="007C0FD5"/>
    <w:rsid w:val="007C14CB"/>
    <w:rsid w:val="007C2DE2"/>
    <w:rsid w:val="007C66D2"/>
    <w:rsid w:val="007C73A6"/>
    <w:rsid w:val="007D0604"/>
    <w:rsid w:val="007D26A1"/>
    <w:rsid w:val="007D29D6"/>
    <w:rsid w:val="007D4934"/>
    <w:rsid w:val="007D5B16"/>
    <w:rsid w:val="007D6D5C"/>
    <w:rsid w:val="007E057D"/>
    <w:rsid w:val="007E0B30"/>
    <w:rsid w:val="007E0B48"/>
    <w:rsid w:val="007E1DD2"/>
    <w:rsid w:val="007E2FDB"/>
    <w:rsid w:val="007E4E7C"/>
    <w:rsid w:val="007E6559"/>
    <w:rsid w:val="007F0DC7"/>
    <w:rsid w:val="007F0F5D"/>
    <w:rsid w:val="007F3577"/>
    <w:rsid w:val="007F451B"/>
    <w:rsid w:val="007F4657"/>
    <w:rsid w:val="007F5DAF"/>
    <w:rsid w:val="007F75ED"/>
    <w:rsid w:val="007F79AD"/>
    <w:rsid w:val="00801C6F"/>
    <w:rsid w:val="00802B44"/>
    <w:rsid w:val="00803769"/>
    <w:rsid w:val="00803955"/>
    <w:rsid w:val="008049B2"/>
    <w:rsid w:val="00805184"/>
    <w:rsid w:val="0080723E"/>
    <w:rsid w:val="0080778C"/>
    <w:rsid w:val="008077B4"/>
    <w:rsid w:val="008101E7"/>
    <w:rsid w:val="0081259C"/>
    <w:rsid w:val="008143BC"/>
    <w:rsid w:val="008150D4"/>
    <w:rsid w:val="0081680F"/>
    <w:rsid w:val="00820864"/>
    <w:rsid w:val="00821AD6"/>
    <w:rsid w:val="008224E8"/>
    <w:rsid w:val="00822CE6"/>
    <w:rsid w:val="0082340A"/>
    <w:rsid w:val="00823CEB"/>
    <w:rsid w:val="00823DEF"/>
    <w:rsid w:val="00823E9F"/>
    <w:rsid w:val="00826C08"/>
    <w:rsid w:val="0082760D"/>
    <w:rsid w:val="008302D3"/>
    <w:rsid w:val="00831D12"/>
    <w:rsid w:val="00832364"/>
    <w:rsid w:val="0083347E"/>
    <w:rsid w:val="00834893"/>
    <w:rsid w:val="00836DCD"/>
    <w:rsid w:val="008405BF"/>
    <w:rsid w:val="00840C96"/>
    <w:rsid w:val="0084155F"/>
    <w:rsid w:val="0084161D"/>
    <w:rsid w:val="008438BE"/>
    <w:rsid w:val="00846AA4"/>
    <w:rsid w:val="0084779F"/>
    <w:rsid w:val="008501D7"/>
    <w:rsid w:val="00850293"/>
    <w:rsid w:val="008506CB"/>
    <w:rsid w:val="008522B2"/>
    <w:rsid w:val="00852DFF"/>
    <w:rsid w:val="00852EF5"/>
    <w:rsid w:val="008536AB"/>
    <w:rsid w:val="008569A5"/>
    <w:rsid w:val="0085701F"/>
    <w:rsid w:val="00860822"/>
    <w:rsid w:val="00861C18"/>
    <w:rsid w:val="00862321"/>
    <w:rsid w:val="00864E9B"/>
    <w:rsid w:val="008666EC"/>
    <w:rsid w:val="00871706"/>
    <w:rsid w:val="00872F29"/>
    <w:rsid w:val="00874983"/>
    <w:rsid w:val="0087508E"/>
    <w:rsid w:val="00875A77"/>
    <w:rsid w:val="00876C3E"/>
    <w:rsid w:val="00880246"/>
    <w:rsid w:val="00884412"/>
    <w:rsid w:val="00885D12"/>
    <w:rsid w:val="008864A2"/>
    <w:rsid w:val="00892B7D"/>
    <w:rsid w:val="00892BB1"/>
    <w:rsid w:val="00894248"/>
    <w:rsid w:val="00894B8A"/>
    <w:rsid w:val="00894CAC"/>
    <w:rsid w:val="00896640"/>
    <w:rsid w:val="00896EAA"/>
    <w:rsid w:val="00897DCE"/>
    <w:rsid w:val="008A21AB"/>
    <w:rsid w:val="008A3DFD"/>
    <w:rsid w:val="008A3ECA"/>
    <w:rsid w:val="008A5246"/>
    <w:rsid w:val="008A567F"/>
    <w:rsid w:val="008A5CC7"/>
    <w:rsid w:val="008A5D38"/>
    <w:rsid w:val="008A7A30"/>
    <w:rsid w:val="008A7F3A"/>
    <w:rsid w:val="008B028D"/>
    <w:rsid w:val="008B08DC"/>
    <w:rsid w:val="008B1186"/>
    <w:rsid w:val="008B1706"/>
    <w:rsid w:val="008B4916"/>
    <w:rsid w:val="008B70C8"/>
    <w:rsid w:val="008B792E"/>
    <w:rsid w:val="008C1A61"/>
    <w:rsid w:val="008C2518"/>
    <w:rsid w:val="008C4164"/>
    <w:rsid w:val="008C5389"/>
    <w:rsid w:val="008D1045"/>
    <w:rsid w:val="008D14B1"/>
    <w:rsid w:val="008D217A"/>
    <w:rsid w:val="008D293B"/>
    <w:rsid w:val="008D32D2"/>
    <w:rsid w:val="008D3E55"/>
    <w:rsid w:val="008D5AC2"/>
    <w:rsid w:val="008D77C8"/>
    <w:rsid w:val="008E0055"/>
    <w:rsid w:val="008E0070"/>
    <w:rsid w:val="008E09CC"/>
    <w:rsid w:val="008E13EC"/>
    <w:rsid w:val="008E18CA"/>
    <w:rsid w:val="008E1BC7"/>
    <w:rsid w:val="008E23DC"/>
    <w:rsid w:val="008E4A7D"/>
    <w:rsid w:val="008E4FD9"/>
    <w:rsid w:val="008F1993"/>
    <w:rsid w:val="008F4277"/>
    <w:rsid w:val="008F6299"/>
    <w:rsid w:val="008F6A31"/>
    <w:rsid w:val="008F715D"/>
    <w:rsid w:val="008F74AF"/>
    <w:rsid w:val="008F770A"/>
    <w:rsid w:val="00902B4C"/>
    <w:rsid w:val="00903CAD"/>
    <w:rsid w:val="00905A7C"/>
    <w:rsid w:val="00907756"/>
    <w:rsid w:val="00907927"/>
    <w:rsid w:val="0091294A"/>
    <w:rsid w:val="00913468"/>
    <w:rsid w:val="00914589"/>
    <w:rsid w:val="009145FE"/>
    <w:rsid w:val="009172FC"/>
    <w:rsid w:val="00920747"/>
    <w:rsid w:val="00925C2C"/>
    <w:rsid w:val="00925E3F"/>
    <w:rsid w:val="00926B48"/>
    <w:rsid w:val="0092794C"/>
    <w:rsid w:val="00930350"/>
    <w:rsid w:val="00930DAE"/>
    <w:rsid w:val="009311E6"/>
    <w:rsid w:val="00931A3E"/>
    <w:rsid w:val="00931BC8"/>
    <w:rsid w:val="009327FA"/>
    <w:rsid w:val="00932C18"/>
    <w:rsid w:val="009360EA"/>
    <w:rsid w:val="00936F83"/>
    <w:rsid w:val="0093790C"/>
    <w:rsid w:val="00937D96"/>
    <w:rsid w:val="00937F41"/>
    <w:rsid w:val="009404F3"/>
    <w:rsid w:val="00941B2A"/>
    <w:rsid w:val="00941F23"/>
    <w:rsid w:val="00942A1B"/>
    <w:rsid w:val="0094682D"/>
    <w:rsid w:val="00953DA3"/>
    <w:rsid w:val="00956C76"/>
    <w:rsid w:val="0095771C"/>
    <w:rsid w:val="00963379"/>
    <w:rsid w:val="00966BBD"/>
    <w:rsid w:val="00967ECD"/>
    <w:rsid w:val="00970DE8"/>
    <w:rsid w:val="00971C67"/>
    <w:rsid w:val="009729F8"/>
    <w:rsid w:val="00972C87"/>
    <w:rsid w:val="00972CE2"/>
    <w:rsid w:val="00973BF3"/>
    <w:rsid w:val="00973CC5"/>
    <w:rsid w:val="0097418A"/>
    <w:rsid w:val="00975D74"/>
    <w:rsid w:val="009805B1"/>
    <w:rsid w:val="00981203"/>
    <w:rsid w:val="009815EE"/>
    <w:rsid w:val="0098168C"/>
    <w:rsid w:val="00984148"/>
    <w:rsid w:val="009848BF"/>
    <w:rsid w:val="00984B72"/>
    <w:rsid w:val="00985656"/>
    <w:rsid w:val="009903E6"/>
    <w:rsid w:val="00990BB3"/>
    <w:rsid w:val="009927EE"/>
    <w:rsid w:val="009932FA"/>
    <w:rsid w:val="00995FF2"/>
    <w:rsid w:val="00996EFD"/>
    <w:rsid w:val="009971DD"/>
    <w:rsid w:val="0099743D"/>
    <w:rsid w:val="009A3BA0"/>
    <w:rsid w:val="009A7194"/>
    <w:rsid w:val="009A7999"/>
    <w:rsid w:val="009B0446"/>
    <w:rsid w:val="009B1BCA"/>
    <w:rsid w:val="009B2DF8"/>
    <w:rsid w:val="009B3EFE"/>
    <w:rsid w:val="009B4478"/>
    <w:rsid w:val="009B45CE"/>
    <w:rsid w:val="009B4E70"/>
    <w:rsid w:val="009C0467"/>
    <w:rsid w:val="009C1380"/>
    <w:rsid w:val="009C1735"/>
    <w:rsid w:val="009C19A4"/>
    <w:rsid w:val="009C1DC0"/>
    <w:rsid w:val="009C35B3"/>
    <w:rsid w:val="009C48A8"/>
    <w:rsid w:val="009C4B56"/>
    <w:rsid w:val="009C57C0"/>
    <w:rsid w:val="009C6651"/>
    <w:rsid w:val="009C6D4D"/>
    <w:rsid w:val="009C7FD0"/>
    <w:rsid w:val="009D221D"/>
    <w:rsid w:val="009D452A"/>
    <w:rsid w:val="009D6EC5"/>
    <w:rsid w:val="009D7595"/>
    <w:rsid w:val="009D7B7A"/>
    <w:rsid w:val="009E2547"/>
    <w:rsid w:val="009E3C87"/>
    <w:rsid w:val="009E408D"/>
    <w:rsid w:val="009E7450"/>
    <w:rsid w:val="009F14D3"/>
    <w:rsid w:val="009F2B60"/>
    <w:rsid w:val="009F32D9"/>
    <w:rsid w:val="009F4587"/>
    <w:rsid w:val="009F5908"/>
    <w:rsid w:val="009F7438"/>
    <w:rsid w:val="00A014E0"/>
    <w:rsid w:val="00A03FEE"/>
    <w:rsid w:val="00A041E7"/>
    <w:rsid w:val="00A1031C"/>
    <w:rsid w:val="00A12D61"/>
    <w:rsid w:val="00A131F1"/>
    <w:rsid w:val="00A13E56"/>
    <w:rsid w:val="00A15B5F"/>
    <w:rsid w:val="00A1706E"/>
    <w:rsid w:val="00A17789"/>
    <w:rsid w:val="00A201D6"/>
    <w:rsid w:val="00A206FF"/>
    <w:rsid w:val="00A213E1"/>
    <w:rsid w:val="00A23033"/>
    <w:rsid w:val="00A236A8"/>
    <w:rsid w:val="00A2459E"/>
    <w:rsid w:val="00A24B85"/>
    <w:rsid w:val="00A251EB"/>
    <w:rsid w:val="00A267FB"/>
    <w:rsid w:val="00A26AEC"/>
    <w:rsid w:val="00A2738C"/>
    <w:rsid w:val="00A30AC6"/>
    <w:rsid w:val="00A30FF6"/>
    <w:rsid w:val="00A3117A"/>
    <w:rsid w:val="00A3214F"/>
    <w:rsid w:val="00A344A6"/>
    <w:rsid w:val="00A34793"/>
    <w:rsid w:val="00A3534E"/>
    <w:rsid w:val="00A35FF0"/>
    <w:rsid w:val="00A368AB"/>
    <w:rsid w:val="00A36EFA"/>
    <w:rsid w:val="00A40361"/>
    <w:rsid w:val="00A4243E"/>
    <w:rsid w:val="00A437E1"/>
    <w:rsid w:val="00A46CE9"/>
    <w:rsid w:val="00A50819"/>
    <w:rsid w:val="00A51ABF"/>
    <w:rsid w:val="00A51F06"/>
    <w:rsid w:val="00A54DF9"/>
    <w:rsid w:val="00A61569"/>
    <w:rsid w:val="00A655B2"/>
    <w:rsid w:val="00A71FB1"/>
    <w:rsid w:val="00A76400"/>
    <w:rsid w:val="00A806B9"/>
    <w:rsid w:val="00A80AC7"/>
    <w:rsid w:val="00A87BFA"/>
    <w:rsid w:val="00A90424"/>
    <w:rsid w:val="00A90888"/>
    <w:rsid w:val="00A934AD"/>
    <w:rsid w:val="00A952AA"/>
    <w:rsid w:val="00A952CB"/>
    <w:rsid w:val="00A95BD5"/>
    <w:rsid w:val="00A961F2"/>
    <w:rsid w:val="00A979FB"/>
    <w:rsid w:val="00AA25A5"/>
    <w:rsid w:val="00AA2EF2"/>
    <w:rsid w:val="00AA4A77"/>
    <w:rsid w:val="00AA5438"/>
    <w:rsid w:val="00AA6502"/>
    <w:rsid w:val="00AA6773"/>
    <w:rsid w:val="00AA6A3C"/>
    <w:rsid w:val="00AB0AE4"/>
    <w:rsid w:val="00AB1C81"/>
    <w:rsid w:val="00AB3E46"/>
    <w:rsid w:val="00AB4E32"/>
    <w:rsid w:val="00AB627C"/>
    <w:rsid w:val="00AB6F4D"/>
    <w:rsid w:val="00AB7AAD"/>
    <w:rsid w:val="00AC57EE"/>
    <w:rsid w:val="00AC79EF"/>
    <w:rsid w:val="00AD06C3"/>
    <w:rsid w:val="00AD1BF2"/>
    <w:rsid w:val="00AD1E64"/>
    <w:rsid w:val="00AD37F6"/>
    <w:rsid w:val="00AD6BE4"/>
    <w:rsid w:val="00AE6165"/>
    <w:rsid w:val="00AF0564"/>
    <w:rsid w:val="00AF1E5D"/>
    <w:rsid w:val="00AF2BE5"/>
    <w:rsid w:val="00AF430E"/>
    <w:rsid w:val="00AF4DB7"/>
    <w:rsid w:val="00B00378"/>
    <w:rsid w:val="00B0125A"/>
    <w:rsid w:val="00B01574"/>
    <w:rsid w:val="00B05612"/>
    <w:rsid w:val="00B05651"/>
    <w:rsid w:val="00B06922"/>
    <w:rsid w:val="00B06BE2"/>
    <w:rsid w:val="00B1019E"/>
    <w:rsid w:val="00B111C0"/>
    <w:rsid w:val="00B11296"/>
    <w:rsid w:val="00B138F8"/>
    <w:rsid w:val="00B14E1A"/>
    <w:rsid w:val="00B160E6"/>
    <w:rsid w:val="00B16714"/>
    <w:rsid w:val="00B20045"/>
    <w:rsid w:val="00B206E5"/>
    <w:rsid w:val="00B214E0"/>
    <w:rsid w:val="00B2169C"/>
    <w:rsid w:val="00B224B9"/>
    <w:rsid w:val="00B25056"/>
    <w:rsid w:val="00B26473"/>
    <w:rsid w:val="00B26AAB"/>
    <w:rsid w:val="00B26C85"/>
    <w:rsid w:val="00B270AE"/>
    <w:rsid w:val="00B2776D"/>
    <w:rsid w:val="00B303BD"/>
    <w:rsid w:val="00B30514"/>
    <w:rsid w:val="00B30927"/>
    <w:rsid w:val="00B31B29"/>
    <w:rsid w:val="00B33F56"/>
    <w:rsid w:val="00B34FB9"/>
    <w:rsid w:val="00B3526A"/>
    <w:rsid w:val="00B40E28"/>
    <w:rsid w:val="00B43102"/>
    <w:rsid w:val="00B47E7F"/>
    <w:rsid w:val="00B51760"/>
    <w:rsid w:val="00B529D8"/>
    <w:rsid w:val="00B52E9F"/>
    <w:rsid w:val="00B5321B"/>
    <w:rsid w:val="00B5391E"/>
    <w:rsid w:val="00B548E8"/>
    <w:rsid w:val="00B561FC"/>
    <w:rsid w:val="00B601D1"/>
    <w:rsid w:val="00B602A6"/>
    <w:rsid w:val="00B6075C"/>
    <w:rsid w:val="00B60786"/>
    <w:rsid w:val="00B61C40"/>
    <w:rsid w:val="00B64423"/>
    <w:rsid w:val="00B65913"/>
    <w:rsid w:val="00B663E8"/>
    <w:rsid w:val="00B671D6"/>
    <w:rsid w:val="00B736AC"/>
    <w:rsid w:val="00B745AA"/>
    <w:rsid w:val="00B757AD"/>
    <w:rsid w:val="00B76A73"/>
    <w:rsid w:val="00B800BA"/>
    <w:rsid w:val="00B80F0C"/>
    <w:rsid w:val="00B81CB6"/>
    <w:rsid w:val="00B82196"/>
    <w:rsid w:val="00B84B11"/>
    <w:rsid w:val="00B85EBE"/>
    <w:rsid w:val="00B908D8"/>
    <w:rsid w:val="00B93541"/>
    <w:rsid w:val="00B94CDE"/>
    <w:rsid w:val="00B95CA4"/>
    <w:rsid w:val="00B97CAD"/>
    <w:rsid w:val="00B97EAE"/>
    <w:rsid w:val="00BA1EB3"/>
    <w:rsid w:val="00BA37BC"/>
    <w:rsid w:val="00BA393A"/>
    <w:rsid w:val="00BA7855"/>
    <w:rsid w:val="00BB0047"/>
    <w:rsid w:val="00BB2816"/>
    <w:rsid w:val="00BB3069"/>
    <w:rsid w:val="00BB61D4"/>
    <w:rsid w:val="00BB6A80"/>
    <w:rsid w:val="00BC2521"/>
    <w:rsid w:val="00BC2B12"/>
    <w:rsid w:val="00BC2D95"/>
    <w:rsid w:val="00BD1699"/>
    <w:rsid w:val="00BD194A"/>
    <w:rsid w:val="00BD28F5"/>
    <w:rsid w:val="00BD3B2B"/>
    <w:rsid w:val="00BD5F46"/>
    <w:rsid w:val="00BD660E"/>
    <w:rsid w:val="00BD6C48"/>
    <w:rsid w:val="00BD7239"/>
    <w:rsid w:val="00BE0540"/>
    <w:rsid w:val="00BE0B0E"/>
    <w:rsid w:val="00BE30AF"/>
    <w:rsid w:val="00BE3951"/>
    <w:rsid w:val="00BE4A38"/>
    <w:rsid w:val="00BE6455"/>
    <w:rsid w:val="00BE7DA9"/>
    <w:rsid w:val="00BF280D"/>
    <w:rsid w:val="00BF29C5"/>
    <w:rsid w:val="00BF5AA7"/>
    <w:rsid w:val="00BF7045"/>
    <w:rsid w:val="00C003BA"/>
    <w:rsid w:val="00C00BF1"/>
    <w:rsid w:val="00C00CE6"/>
    <w:rsid w:val="00C00F87"/>
    <w:rsid w:val="00C014E7"/>
    <w:rsid w:val="00C021CD"/>
    <w:rsid w:val="00C021D6"/>
    <w:rsid w:val="00C02306"/>
    <w:rsid w:val="00C027D9"/>
    <w:rsid w:val="00C029B3"/>
    <w:rsid w:val="00C03B42"/>
    <w:rsid w:val="00C03D98"/>
    <w:rsid w:val="00C05716"/>
    <w:rsid w:val="00C11A19"/>
    <w:rsid w:val="00C11A2A"/>
    <w:rsid w:val="00C12B54"/>
    <w:rsid w:val="00C13F55"/>
    <w:rsid w:val="00C14736"/>
    <w:rsid w:val="00C147FB"/>
    <w:rsid w:val="00C15AA7"/>
    <w:rsid w:val="00C15FC6"/>
    <w:rsid w:val="00C16122"/>
    <w:rsid w:val="00C21610"/>
    <w:rsid w:val="00C229F4"/>
    <w:rsid w:val="00C2378C"/>
    <w:rsid w:val="00C23AB1"/>
    <w:rsid w:val="00C23DEE"/>
    <w:rsid w:val="00C2455A"/>
    <w:rsid w:val="00C27C85"/>
    <w:rsid w:val="00C32C21"/>
    <w:rsid w:val="00C33ABC"/>
    <w:rsid w:val="00C37CEF"/>
    <w:rsid w:val="00C40585"/>
    <w:rsid w:val="00C40F3A"/>
    <w:rsid w:val="00C4389E"/>
    <w:rsid w:val="00C44F0C"/>
    <w:rsid w:val="00C46342"/>
    <w:rsid w:val="00C531BE"/>
    <w:rsid w:val="00C53A1B"/>
    <w:rsid w:val="00C5468D"/>
    <w:rsid w:val="00C55B4C"/>
    <w:rsid w:val="00C57322"/>
    <w:rsid w:val="00C57C72"/>
    <w:rsid w:val="00C57D89"/>
    <w:rsid w:val="00C57DC6"/>
    <w:rsid w:val="00C6012B"/>
    <w:rsid w:val="00C6187D"/>
    <w:rsid w:val="00C621CF"/>
    <w:rsid w:val="00C626B3"/>
    <w:rsid w:val="00C659BF"/>
    <w:rsid w:val="00C67A25"/>
    <w:rsid w:val="00C7048C"/>
    <w:rsid w:val="00C7226B"/>
    <w:rsid w:val="00C726CF"/>
    <w:rsid w:val="00C75270"/>
    <w:rsid w:val="00C75B12"/>
    <w:rsid w:val="00C75BC4"/>
    <w:rsid w:val="00C766B4"/>
    <w:rsid w:val="00C76D2B"/>
    <w:rsid w:val="00C775FA"/>
    <w:rsid w:val="00C86383"/>
    <w:rsid w:val="00C86944"/>
    <w:rsid w:val="00C86CEF"/>
    <w:rsid w:val="00C86D67"/>
    <w:rsid w:val="00C87C02"/>
    <w:rsid w:val="00C90BB8"/>
    <w:rsid w:val="00C91F27"/>
    <w:rsid w:val="00C92202"/>
    <w:rsid w:val="00C9272A"/>
    <w:rsid w:val="00C93F65"/>
    <w:rsid w:val="00C94982"/>
    <w:rsid w:val="00C958AE"/>
    <w:rsid w:val="00CA3622"/>
    <w:rsid w:val="00CA3B0F"/>
    <w:rsid w:val="00CA3ECE"/>
    <w:rsid w:val="00CA63B3"/>
    <w:rsid w:val="00CA673D"/>
    <w:rsid w:val="00CA6EF3"/>
    <w:rsid w:val="00CA7874"/>
    <w:rsid w:val="00CB174F"/>
    <w:rsid w:val="00CB1962"/>
    <w:rsid w:val="00CB3518"/>
    <w:rsid w:val="00CB3F11"/>
    <w:rsid w:val="00CB4CDB"/>
    <w:rsid w:val="00CB5B02"/>
    <w:rsid w:val="00CB764E"/>
    <w:rsid w:val="00CC0A79"/>
    <w:rsid w:val="00CC1028"/>
    <w:rsid w:val="00CC296D"/>
    <w:rsid w:val="00CC3592"/>
    <w:rsid w:val="00CC44B0"/>
    <w:rsid w:val="00CC6806"/>
    <w:rsid w:val="00CC7E42"/>
    <w:rsid w:val="00CC7E9F"/>
    <w:rsid w:val="00CD1549"/>
    <w:rsid w:val="00CD26E3"/>
    <w:rsid w:val="00CD42DC"/>
    <w:rsid w:val="00CD5C9D"/>
    <w:rsid w:val="00CD6FE6"/>
    <w:rsid w:val="00CD71F9"/>
    <w:rsid w:val="00CE1DBA"/>
    <w:rsid w:val="00CE1E61"/>
    <w:rsid w:val="00CE32DA"/>
    <w:rsid w:val="00CE3586"/>
    <w:rsid w:val="00CE4E70"/>
    <w:rsid w:val="00CE4EE9"/>
    <w:rsid w:val="00CE64A2"/>
    <w:rsid w:val="00CE6F32"/>
    <w:rsid w:val="00CE7954"/>
    <w:rsid w:val="00CF0D9B"/>
    <w:rsid w:val="00CF1142"/>
    <w:rsid w:val="00CF35CC"/>
    <w:rsid w:val="00CF3797"/>
    <w:rsid w:val="00CF3C03"/>
    <w:rsid w:val="00CF3C0B"/>
    <w:rsid w:val="00CF5DB6"/>
    <w:rsid w:val="00D0033F"/>
    <w:rsid w:val="00D028AB"/>
    <w:rsid w:val="00D07A43"/>
    <w:rsid w:val="00D1102D"/>
    <w:rsid w:val="00D118B8"/>
    <w:rsid w:val="00D11E49"/>
    <w:rsid w:val="00D134B0"/>
    <w:rsid w:val="00D14FF5"/>
    <w:rsid w:val="00D1500E"/>
    <w:rsid w:val="00D22AAD"/>
    <w:rsid w:val="00D241C7"/>
    <w:rsid w:val="00D242B5"/>
    <w:rsid w:val="00D27621"/>
    <w:rsid w:val="00D3087C"/>
    <w:rsid w:val="00D31345"/>
    <w:rsid w:val="00D31B4A"/>
    <w:rsid w:val="00D31FEC"/>
    <w:rsid w:val="00D333AA"/>
    <w:rsid w:val="00D3341B"/>
    <w:rsid w:val="00D3387A"/>
    <w:rsid w:val="00D34E4A"/>
    <w:rsid w:val="00D35DBE"/>
    <w:rsid w:val="00D36C00"/>
    <w:rsid w:val="00D3762C"/>
    <w:rsid w:val="00D402BF"/>
    <w:rsid w:val="00D42134"/>
    <w:rsid w:val="00D45D52"/>
    <w:rsid w:val="00D46724"/>
    <w:rsid w:val="00D468A4"/>
    <w:rsid w:val="00D4755B"/>
    <w:rsid w:val="00D4784E"/>
    <w:rsid w:val="00D55CFE"/>
    <w:rsid w:val="00D57013"/>
    <w:rsid w:val="00D57BA0"/>
    <w:rsid w:val="00D63C3B"/>
    <w:rsid w:val="00D652B2"/>
    <w:rsid w:val="00D66CC5"/>
    <w:rsid w:val="00D7146A"/>
    <w:rsid w:val="00D72886"/>
    <w:rsid w:val="00D74C4C"/>
    <w:rsid w:val="00D75C44"/>
    <w:rsid w:val="00D80FDB"/>
    <w:rsid w:val="00D8147B"/>
    <w:rsid w:val="00D8150A"/>
    <w:rsid w:val="00D83ABE"/>
    <w:rsid w:val="00D90195"/>
    <w:rsid w:val="00D907DA"/>
    <w:rsid w:val="00D9159C"/>
    <w:rsid w:val="00D92598"/>
    <w:rsid w:val="00D92EA4"/>
    <w:rsid w:val="00D93540"/>
    <w:rsid w:val="00D94AE5"/>
    <w:rsid w:val="00D952E3"/>
    <w:rsid w:val="00D9578B"/>
    <w:rsid w:val="00D95BF7"/>
    <w:rsid w:val="00D964CB"/>
    <w:rsid w:val="00D96F03"/>
    <w:rsid w:val="00D97702"/>
    <w:rsid w:val="00DA4CDC"/>
    <w:rsid w:val="00DA7B7A"/>
    <w:rsid w:val="00DB0689"/>
    <w:rsid w:val="00DB14D6"/>
    <w:rsid w:val="00DB4B6F"/>
    <w:rsid w:val="00DB6977"/>
    <w:rsid w:val="00DB7EE5"/>
    <w:rsid w:val="00DC0B15"/>
    <w:rsid w:val="00DC1B5B"/>
    <w:rsid w:val="00DC20E9"/>
    <w:rsid w:val="00DC216C"/>
    <w:rsid w:val="00DC4522"/>
    <w:rsid w:val="00DC47EE"/>
    <w:rsid w:val="00DC5409"/>
    <w:rsid w:val="00DC77DB"/>
    <w:rsid w:val="00DD0C30"/>
    <w:rsid w:val="00DD5164"/>
    <w:rsid w:val="00DD5890"/>
    <w:rsid w:val="00DD6455"/>
    <w:rsid w:val="00DE0324"/>
    <w:rsid w:val="00DE05D9"/>
    <w:rsid w:val="00DE1A6E"/>
    <w:rsid w:val="00DF0BFE"/>
    <w:rsid w:val="00DF12A2"/>
    <w:rsid w:val="00DF1642"/>
    <w:rsid w:val="00DF33D7"/>
    <w:rsid w:val="00DF47FF"/>
    <w:rsid w:val="00DF7495"/>
    <w:rsid w:val="00DF76F1"/>
    <w:rsid w:val="00E03387"/>
    <w:rsid w:val="00E101F4"/>
    <w:rsid w:val="00E108C9"/>
    <w:rsid w:val="00E10B8D"/>
    <w:rsid w:val="00E11524"/>
    <w:rsid w:val="00E11C85"/>
    <w:rsid w:val="00E13911"/>
    <w:rsid w:val="00E13B61"/>
    <w:rsid w:val="00E14893"/>
    <w:rsid w:val="00E150E5"/>
    <w:rsid w:val="00E1528D"/>
    <w:rsid w:val="00E15A18"/>
    <w:rsid w:val="00E21479"/>
    <w:rsid w:val="00E24352"/>
    <w:rsid w:val="00E24552"/>
    <w:rsid w:val="00E306A0"/>
    <w:rsid w:val="00E307FB"/>
    <w:rsid w:val="00E30926"/>
    <w:rsid w:val="00E36948"/>
    <w:rsid w:val="00E36AF9"/>
    <w:rsid w:val="00E36CAC"/>
    <w:rsid w:val="00E37BCD"/>
    <w:rsid w:val="00E41664"/>
    <w:rsid w:val="00E441D9"/>
    <w:rsid w:val="00E46F3D"/>
    <w:rsid w:val="00E47E77"/>
    <w:rsid w:val="00E47F48"/>
    <w:rsid w:val="00E50033"/>
    <w:rsid w:val="00E517D6"/>
    <w:rsid w:val="00E53EC8"/>
    <w:rsid w:val="00E54628"/>
    <w:rsid w:val="00E60CAC"/>
    <w:rsid w:val="00E6113E"/>
    <w:rsid w:val="00E6205A"/>
    <w:rsid w:val="00E62892"/>
    <w:rsid w:val="00E634BE"/>
    <w:rsid w:val="00E6778B"/>
    <w:rsid w:val="00E67909"/>
    <w:rsid w:val="00E70227"/>
    <w:rsid w:val="00E71377"/>
    <w:rsid w:val="00E717DC"/>
    <w:rsid w:val="00E72120"/>
    <w:rsid w:val="00E74D51"/>
    <w:rsid w:val="00E75DF6"/>
    <w:rsid w:val="00E76048"/>
    <w:rsid w:val="00E81033"/>
    <w:rsid w:val="00E81CA5"/>
    <w:rsid w:val="00E81EDC"/>
    <w:rsid w:val="00E84062"/>
    <w:rsid w:val="00E844CF"/>
    <w:rsid w:val="00E862B6"/>
    <w:rsid w:val="00E86441"/>
    <w:rsid w:val="00E931A2"/>
    <w:rsid w:val="00EA189E"/>
    <w:rsid w:val="00EA263B"/>
    <w:rsid w:val="00EA2940"/>
    <w:rsid w:val="00EA3FF4"/>
    <w:rsid w:val="00EA7635"/>
    <w:rsid w:val="00EA7AA0"/>
    <w:rsid w:val="00EB0CE8"/>
    <w:rsid w:val="00EB14C9"/>
    <w:rsid w:val="00EB18EF"/>
    <w:rsid w:val="00EB1E4D"/>
    <w:rsid w:val="00EB1E52"/>
    <w:rsid w:val="00EB4435"/>
    <w:rsid w:val="00EC1413"/>
    <w:rsid w:val="00EC2065"/>
    <w:rsid w:val="00EC3456"/>
    <w:rsid w:val="00EC51BA"/>
    <w:rsid w:val="00EC59F0"/>
    <w:rsid w:val="00EC6D0B"/>
    <w:rsid w:val="00ED1FE4"/>
    <w:rsid w:val="00ED3D17"/>
    <w:rsid w:val="00ED3D78"/>
    <w:rsid w:val="00EE173F"/>
    <w:rsid w:val="00EE35EA"/>
    <w:rsid w:val="00EE450F"/>
    <w:rsid w:val="00EE4BC0"/>
    <w:rsid w:val="00EE5C8B"/>
    <w:rsid w:val="00EE696F"/>
    <w:rsid w:val="00EE77D3"/>
    <w:rsid w:val="00EE7B0C"/>
    <w:rsid w:val="00EF196F"/>
    <w:rsid w:val="00EF1CB4"/>
    <w:rsid w:val="00EF66C2"/>
    <w:rsid w:val="00EF7A8C"/>
    <w:rsid w:val="00EF7C9C"/>
    <w:rsid w:val="00F01029"/>
    <w:rsid w:val="00F0112E"/>
    <w:rsid w:val="00F030F8"/>
    <w:rsid w:val="00F03F05"/>
    <w:rsid w:val="00F0575A"/>
    <w:rsid w:val="00F059A9"/>
    <w:rsid w:val="00F112E4"/>
    <w:rsid w:val="00F113F8"/>
    <w:rsid w:val="00F12583"/>
    <w:rsid w:val="00F1299E"/>
    <w:rsid w:val="00F12A63"/>
    <w:rsid w:val="00F132F3"/>
    <w:rsid w:val="00F14BBE"/>
    <w:rsid w:val="00F163F9"/>
    <w:rsid w:val="00F17A69"/>
    <w:rsid w:val="00F2238A"/>
    <w:rsid w:val="00F26336"/>
    <w:rsid w:val="00F266D9"/>
    <w:rsid w:val="00F27117"/>
    <w:rsid w:val="00F27D28"/>
    <w:rsid w:val="00F27D94"/>
    <w:rsid w:val="00F30717"/>
    <w:rsid w:val="00F30823"/>
    <w:rsid w:val="00F310AD"/>
    <w:rsid w:val="00F321F3"/>
    <w:rsid w:val="00F32E17"/>
    <w:rsid w:val="00F33674"/>
    <w:rsid w:val="00F33849"/>
    <w:rsid w:val="00F3574E"/>
    <w:rsid w:val="00F364EF"/>
    <w:rsid w:val="00F36F6E"/>
    <w:rsid w:val="00F414A7"/>
    <w:rsid w:val="00F41CC1"/>
    <w:rsid w:val="00F43493"/>
    <w:rsid w:val="00F44717"/>
    <w:rsid w:val="00F450A7"/>
    <w:rsid w:val="00F45AE5"/>
    <w:rsid w:val="00F470DE"/>
    <w:rsid w:val="00F50698"/>
    <w:rsid w:val="00F5072C"/>
    <w:rsid w:val="00F512D6"/>
    <w:rsid w:val="00F514B0"/>
    <w:rsid w:val="00F51BF2"/>
    <w:rsid w:val="00F538C4"/>
    <w:rsid w:val="00F5417C"/>
    <w:rsid w:val="00F5668B"/>
    <w:rsid w:val="00F57212"/>
    <w:rsid w:val="00F6253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2499"/>
    <w:rsid w:val="00F738B4"/>
    <w:rsid w:val="00F748D8"/>
    <w:rsid w:val="00F769A8"/>
    <w:rsid w:val="00F778A3"/>
    <w:rsid w:val="00F81AD1"/>
    <w:rsid w:val="00F83883"/>
    <w:rsid w:val="00F85BC4"/>
    <w:rsid w:val="00F85D4D"/>
    <w:rsid w:val="00F877FF"/>
    <w:rsid w:val="00F90168"/>
    <w:rsid w:val="00F9145C"/>
    <w:rsid w:val="00F91D60"/>
    <w:rsid w:val="00F9259B"/>
    <w:rsid w:val="00F93C7B"/>
    <w:rsid w:val="00F95FBB"/>
    <w:rsid w:val="00F96638"/>
    <w:rsid w:val="00F97428"/>
    <w:rsid w:val="00FA20E2"/>
    <w:rsid w:val="00FA397D"/>
    <w:rsid w:val="00FA4D1B"/>
    <w:rsid w:val="00FA5300"/>
    <w:rsid w:val="00FA5775"/>
    <w:rsid w:val="00FA5B69"/>
    <w:rsid w:val="00FA63B3"/>
    <w:rsid w:val="00FA7986"/>
    <w:rsid w:val="00FB3B88"/>
    <w:rsid w:val="00FB4457"/>
    <w:rsid w:val="00FB4610"/>
    <w:rsid w:val="00FB5F73"/>
    <w:rsid w:val="00FB6D11"/>
    <w:rsid w:val="00FB6FB5"/>
    <w:rsid w:val="00FB7C80"/>
    <w:rsid w:val="00FC20C9"/>
    <w:rsid w:val="00FC2978"/>
    <w:rsid w:val="00FC29B1"/>
    <w:rsid w:val="00FC3C56"/>
    <w:rsid w:val="00FC6E53"/>
    <w:rsid w:val="00FC6FC8"/>
    <w:rsid w:val="00FD0233"/>
    <w:rsid w:val="00FD2C81"/>
    <w:rsid w:val="00FD317C"/>
    <w:rsid w:val="00FD50AF"/>
    <w:rsid w:val="00FD51A5"/>
    <w:rsid w:val="00FD6EDF"/>
    <w:rsid w:val="00FD7214"/>
    <w:rsid w:val="00FE13BB"/>
    <w:rsid w:val="00FE604F"/>
    <w:rsid w:val="00FE63CB"/>
    <w:rsid w:val="00FE7871"/>
    <w:rsid w:val="00FF23D0"/>
    <w:rsid w:val="00FF2B34"/>
    <w:rsid w:val="00FF4D07"/>
    <w:rsid w:val="00FF507F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8053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87C3F"/>
    <w:pPr>
      <w:widowControl w:val="0"/>
    </w:pPr>
    <w:rPr>
      <w:rFonts w:ascii="Times New Roman" w:eastAsia="PMingLiU" w:hAnsi="Times New Roman" w:cs="Times New Roman"/>
      <w:szCs w:val="24"/>
    </w:rPr>
  </w:style>
  <w:style w:type="paragraph" w:styleId="Heading3">
    <w:name w:val="heading 3"/>
    <w:basedOn w:val="Normal"/>
    <w:link w:val="Heading3Char"/>
    <w:uiPriority w:val="9"/>
    <w:qFormat/>
    <w:rsid w:val="00B61C40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HK"/>
    </w:rPr>
  </w:style>
  <w:style w:type="paragraph" w:styleId="Heading4">
    <w:name w:val="heading 4"/>
    <w:basedOn w:val="Normal"/>
    <w:link w:val="Heading4Char"/>
    <w:uiPriority w:val="9"/>
    <w:qFormat/>
    <w:rsid w:val="00B61C40"/>
    <w:pPr>
      <w:widowControl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H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0185"/>
    <w:rPr>
      <w:rFonts w:ascii="Times New Roman" w:eastAsia="PMingLiU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70185"/>
    <w:pPr>
      <w:ind w:leftChars="200" w:left="480"/>
    </w:pPr>
  </w:style>
  <w:style w:type="paragraph" w:styleId="Header">
    <w:name w:val="header"/>
    <w:basedOn w:val="Normal"/>
    <w:link w:val="HeaderChar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70185"/>
    <w:rPr>
      <w:rFonts w:ascii="Times New Roman" w:eastAsia="PMingLiU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70185"/>
    <w:rPr>
      <w:rFonts w:ascii="Times New Roman" w:eastAsia="PMingLiU" w:hAnsi="Times New Roman" w:cs="Times New Roman"/>
      <w:sz w:val="20"/>
      <w:szCs w:val="20"/>
    </w:rPr>
  </w:style>
  <w:style w:type="paragraph" w:styleId="NormalWeb">
    <w:name w:val="Normal (Web)"/>
    <w:basedOn w:val="Normal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402BF"/>
    <w:rPr>
      <w:rFonts w:ascii="Times New Roman" w:eastAsia="PMingLiU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TableNormal"/>
    <w:next w:val="TableGrid"/>
    <w:uiPriority w:val="59"/>
    <w:rsid w:val="00C76D2B"/>
    <w:rPr>
      <w:rFonts w:ascii="Calibri" w:eastAsia="PMingLiU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B34FB9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34FB9"/>
    <w:rPr>
      <w:rFonts w:ascii="Times New Roman" w:eastAsia="PMingLiU" w:hAnsi="Times New Roman" w:cs="Times New Roman"/>
      <w:szCs w:val="24"/>
    </w:rPr>
  </w:style>
  <w:style w:type="table" w:customStyle="1" w:styleId="TableGrid0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CA63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63B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61C40"/>
    <w:rPr>
      <w:rFonts w:ascii="Times New Roman" w:eastAsia="Times New Roman" w:hAnsi="Times New Roman" w:cs="Times New Roman"/>
      <w:b/>
      <w:bCs/>
      <w:kern w:val="0"/>
      <w:sz w:val="27"/>
      <w:szCs w:val="27"/>
      <w:lang w:val="en-HK"/>
    </w:rPr>
  </w:style>
  <w:style w:type="character" w:customStyle="1" w:styleId="Heading4Char">
    <w:name w:val="Heading 4 Char"/>
    <w:basedOn w:val="DefaultParagraphFont"/>
    <w:link w:val="Heading4"/>
    <w:uiPriority w:val="9"/>
    <w:rsid w:val="00B61C40"/>
    <w:rPr>
      <w:rFonts w:ascii="Times New Roman" w:eastAsia="Times New Roman" w:hAnsi="Times New Roman" w:cs="Times New Roman"/>
      <w:b/>
      <w:bCs/>
      <w:kern w:val="0"/>
      <w:szCs w:val="24"/>
      <w:lang w:val="en-H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C40"/>
    <w:rPr>
      <w:rFonts w:ascii="Courier New" w:eastAsia="Times New Roman" w:hAnsi="Courier New" w:cs="Courier New"/>
      <w:kern w:val="0"/>
      <w:sz w:val="20"/>
      <w:szCs w:val="20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0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2.xml><?xml version="1.0" encoding="utf-8"?>
<ds:datastoreItem xmlns:ds="http://schemas.openxmlformats.org/officeDocument/2006/customXml" ds:itemID="{6F9DD903-1E09-AD4F-90A3-43C2B68A84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11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</dc:creator>
  <cp:lastModifiedBy>KA</cp:lastModifiedBy>
  <cp:revision>933</cp:revision>
  <cp:lastPrinted>2025-12-09T01:21:00Z</cp:lastPrinted>
  <dcterms:created xsi:type="dcterms:W3CDTF">2024-12-04T10:53:00Z</dcterms:created>
  <dcterms:modified xsi:type="dcterms:W3CDTF">2026-05-16T13:42:00Z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