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81CA5" w:rsidRPr="004C17C6" w14:paraId="6078F09C" w14:textId="77777777" w:rsidTr="00A3117A">
        <w:trPr>
          <w:trHeight w:val="14601"/>
        </w:trPr>
        <w:tc>
          <w:tcPr>
            <w:tcW w:w="6508" w:type="dxa"/>
          </w:tcPr>
          <w:p w14:paraId="37AE20EF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2E3231B7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56A9F87E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51AEF0C2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迦密聖道中學</w:t>
            </w:r>
          </w:p>
          <w:p w14:paraId="3F572D66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2025 – 2026 </w:t>
            </w:r>
            <w:r w:rsidR="00674D36">
              <w:rPr>
                <w:rFonts w:ascii="Arial" w:hAnsi="Arial" w:cs="Arial" w:hint="eastAsia"/>
                <w:b/>
                <w:bCs/>
              </w:rPr>
              <w:t>下</w:t>
            </w:r>
            <w:r>
              <w:rPr>
                <w:rFonts w:ascii="Arial" w:hAnsi="Arial" w:cs="Arial" w:hint="eastAsia"/>
                <w:b/>
                <w:bCs/>
              </w:rPr>
              <w:t>學期考試</w:t>
            </w:r>
          </w:p>
          <w:p w14:paraId="0E75839D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4D46E48B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中三級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電腦認知</w:t>
            </w:r>
          </w:p>
          <w:p w14:paraId="33BA7F6A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試題簿</w:t>
            </w:r>
          </w:p>
          <w:p w14:paraId="14B6D3F6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44EE3EA9" w14:textId="7844BA6E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日期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</w:r>
            <w:r w:rsidR="00CD05A0">
              <w:rPr>
                <w:rFonts w:ascii="Arial" w:hAnsi="Arial" w:cs="Arial"/>
              </w:rPr>
              <w:t>2026</w:t>
            </w:r>
            <w:r w:rsidR="00CD05A0">
              <w:rPr>
                <w:rFonts w:ascii="Arial" w:hAnsi="Arial" w:cs="Arial" w:hint="eastAsia"/>
              </w:rPr>
              <w:t>年</w:t>
            </w:r>
            <w:r w:rsidR="00CD05A0">
              <w:rPr>
                <w:rFonts w:ascii="Arial" w:hAnsi="Arial" w:cs="Arial" w:hint="eastAsia"/>
              </w:rPr>
              <w:t>6</w:t>
            </w:r>
            <w:r w:rsidR="00CD05A0">
              <w:rPr>
                <w:rFonts w:ascii="Arial" w:hAnsi="Arial" w:cs="Arial" w:hint="eastAsia"/>
              </w:rPr>
              <w:t>月</w:t>
            </w:r>
            <w:r w:rsidR="00CD05A0">
              <w:rPr>
                <w:rFonts w:ascii="Arial" w:hAnsi="Arial" w:cs="Arial" w:hint="eastAsia"/>
              </w:rPr>
              <w:t>9</w:t>
            </w:r>
            <w:r w:rsidR="00CD05A0">
              <w:rPr>
                <w:rFonts w:ascii="Arial" w:hAnsi="Arial" w:cs="Arial" w:hint="eastAsia"/>
              </w:rPr>
              <w:t>日</w:t>
            </w:r>
          </w:p>
          <w:p w14:paraId="02E6BF60" w14:textId="4BD1A080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時間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</w:r>
            <w:r w:rsidR="00CD05A0">
              <w:rPr>
                <w:rFonts w:ascii="Arial" w:hAnsi="Arial" w:cs="Arial" w:hint="eastAsia"/>
              </w:rPr>
              <w:t>上午</w:t>
            </w:r>
            <w:r w:rsidR="00CD05A0">
              <w:rPr>
                <w:rFonts w:ascii="Arial" w:hAnsi="Arial" w:cs="Arial" w:hint="eastAsia"/>
              </w:rPr>
              <w:t>1</w:t>
            </w:r>
            <w:r w:rsidR="00CD05A0">
              <w:rPr>
                <w:rFonts w:ascii="Arial" w:hAnsi="Arial" w:cs="Arial"/>
              </w:rPr>
              <w:t xml:space="preserve">0:30 – </w:t>
            </w:r>
            <w:r w:rsidR="00CD05A0">
              <w:rPr>
                <w:rFonts w:ascii="Arial" w:hAnsi="Arial" w:cs="Arial" w:hint="eastAsia"/>
              </w:rPr>
              <w:t>上午</w:t>
            </w:r>
            <w:r w:rsidR="00CD05A0">
              <w:rPr>
                <w:rFonts w:ascii="Arial" w:hAnsi="Arial" w:cs="Arial" w:hint="eastAsia"/>
              </w:rPr>
              <w:t>1</w:t>
            </w:r>
            <w:r w:rsidR="00CD05A0">
              <w:rPr>
                <w:rFonts w:ascii="Arial" w:hAnsi="Arial" w:cs="Arial"/>
              </w:rPr>
              <w:t>1:00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 xml:space="preserve">   </w:t>
            </w:r>
          </w:p>
          <w:p w14:paraId="69488184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30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分鐘</w:t>
            </w:r>
          </w:p>
          <w:p w14:paraId="1D9D9547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9</w:t>
            </w:r>
            <w:r>
              <w:rPr>
                <w:rFonts w:ascii="Arial" w:hAnsi="Arial" w:cs="Arial" w:hint="eastAsia"/>
                <w:lang w:val="x-none"/>
              </w:rPr>
              <w:t xml:space="preserve"> </w:t>
            </w:r>
            <w:r>
              <w:rPr>
                <w:rFonts w:ascii="Arial" w:hAnsi="Arial" w:cs="Arial" w:hint="eastAsia"/>
                <w:lang w:val="x-none"/>
              </w:rPr>
              <w:t>頁</w:t>
            </w:r>
          </w:p>
          <w:p w14:paraId="417473A0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總分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50</w:t>
            </w:r>
          </w:p>
          <w:p w14:paraId="2B8488C2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167F46D5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2BCD1061" w14:textId="77777777" w:rsidR="009962D0" w:rsidRDefault="009962D0" w:rsidP="003B46CA">
            <w:pPr>
              <w:ind w:rightChars="363" w:right="871"/>
            </w:pPr>
            <w:r>
              <w:rPr>
                <w:rFonts w:hint="eastAsia"/>
                <w:b/>
                <w:bCs/>
              </w:rPr>
              <w:t>考生須知</w:t>
            </w:r>
            <w:r>
              <w:rPr>
                <w:b/>
                <w:bCs/>
              </w:rPr>
              <w:t>:</w:t>
            </w:r>
          </w:p>
          <w:p w14:paraId="74FA1926" w14:textId="77777777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考生須於試題及答題紙的第一頁適當位置填寫考生姓名、班別、學號及試場。</w:t>
            </w:r>
          </w:p>
          <w:p w14:paraId="39A3C4AF" w14:textId="77777777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全卷共有</w:t>
            </w:r>
            <w:r w:rsidR="006C4700">
              <w:rPr>
                <w:rFonts w:hint="eastAsia"/>
                <w:lang w:val="x-none"/>
              </w:rPr>
              <w:t>五</w:t>
            </w:r>
            <w:r>
              <w:rPr>
                <w:rFonts w:hint="eastAsia"/>
              </w:rPr>
              <w:t>個部分，分別為甲部</w:t>
            </w:r>
            <w:r w:rsidR="007A4AFB">
              <w:rPr>
                <w:rFonts w:hint="eastAsia"/>
              </w:rPr>
              <w:t>、</w:t>
            </w:r>
            <w:r>
              <w:rPr>
                <w:rFonts w:hint="eastAsia"/>
              </w:rPr>
              <w:t>乙部</w:t>
            </w:r>
            <w:r w:rsidR="007A4AFB">
              <w:rPr>
                <w:rFonts w:hint="eastAsia"/>
              </w:rPr>
              <w:t>、丙部、丁部及戊部</w:t>
            </w:r>
            <w:r>
              <w:rPr>
                <w:rFonts w:hint="eastAsia"/>
              </w:rPr>
              <w:t>。</w:t>
            </w:r>
          </w:p>
          <w:p w14:paraId="5ABD4D68" w14:textId="77777777" w:rsidR="00387DAA" w:rsidRDefault="009962D0" w:rsidP="009962D0">
            <w:pPr>
              <w:ind w:rightChars="88" w:right="211"/>
            </w:pPr>
            <w:r>
              <w:rPr>
                <w:rFonts w:hint="eastAsia"/>
                <w:b/>
                <w:kern w:val="0"/>
              </w:rPr>
              <w:t>所有題目均須作答。</w:t>
            </w:r>
            <w:r>
              <w:rPr>
                <w:rFonts w:hint="eastAsia"/>
                <w:kern w:val="0"/>
              </w:rPr>
              <w:t>答案須寫在答題紙中適當的位置內。</w:t>
            </w:r>
          </w:p>
        </w:tc>
        <w:tc>
          <w:tcPr>
            <w:tcW w:w="3752" w:type="dxa"/>
          </w:tcPr>
          <w:p w14:paraId="2B4F74D6" w14:textId="77777777" w:rsidR="00E81CA5" w:rsidRPr="004C17C6" w:rsidRDefault="00E81CA5" w:rsidP="00A3117A"/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81CA5" w:rsidRPr="004C17C6" w14:paraId="011A8FC3" w14:textId="77777777" w:rsidTr="00A3117A">
              <w:tc>
                <w:tcPr>
                  <w:tcW w:w="1260" w:type="dxa"/>
                </w:tcPr>
                <w:p w14:paraId="2241F85B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57E180E4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5866D46A" w14:textId="77777777" w:rsidTr="00A3117A">
              <w:tc>
                <w:tcPr>
                  <w:tcW w:w="1260" w:type="dxa"/>
                </w:tcPr>
                <w:p w14:paraId="7309D2A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5AE32DF4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24A6F2E8" w14:textId="77777777" w:rsidTr="00A3117A">
              <w:tc>
                <w:tcPr>
                  <w:tcW w:w="1260" w:type="dxa"/>
                </w:tcPr>
                <w:p w14:paraId="7BEFBA20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36C452BD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0B35025F" w14:textId="77777777" w:rsidTr="00A3117A">
              <w:tc>
                <w:tcPr>
                  <w:tcW w:w="1260" w:type="dxa"/>
                </w:tcPr>
                <w:p w14:paraId="33C16461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1D34BCA0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0BA8AB7D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60C79DFE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81CA5" w:rsidRPr="004C17C6" w14:paraId="7C1CB4A0" w14:textId="77777777" w:rsidTr="00A3117A">
              <w:trPr>
                <w:cantSplit/>
              </w:trPr>
              <w:tc>
                <w:tcPr>
                  <w:tcW w:w="1047" w:type="dxa"/>
                </w:tcPr>
                <w:p w14:paraId="65051354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0EC3799A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</w:rPr>
                    <w:t>評卷員用</w:t>
                  </w:r>
                </w:p>
              </w:tc>
            </w:tr>
            <w:tr w:rsidR="00E81CA5" w:rsidRPr="004C17C6" w14:paraId="3BF4B4B3" w14:textId="77777777" w:rsidTr="00A3117A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744A5A5A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6379350A" w14:textId="77777777" w:rsidR="00E81CA5" w:rsidRPr="004C17C6" w:rsidRDefault="00E81CA5" w:rsidP="002E7EEF">
                  <w:pPr>
                    <w:wordWrap w:val="0"/>
                    <w:spacing w:line="480" w:lineRule="auto"/>
                    <w:ind w:right="96"/>
                    <w:jc w:val="right"/>
                    <w:rPr>
                      <w:rFonts w:ascii="Arial" w:hAnsi="Arial" w:cs="Arial"/>
                    </w:rPr>
                  </w:pPr>
                  <w:r w:rsidRPr="004C17C6">
                    <w:rPr>
                      <w:rFonts w:ascii="Arial" w:hAnsi="Arial" w:cs="Arial"/>
                    </w:rPr>
                    <w:t xml:space="preserve">/ </w:t>
                  </w:r>
                  <w:r w:rsidRPr="000624A3">
                    <w:rPr>
                      <w:rFonts w:ascii="Arial" w:hAnsi="Arial" w:cs="Arial"/>
                    </w:rPr>
                    <w:t>50</w:t>
                  </w:r>
                </w:p>
              </w:tc>
            </w:tr>
          </w:tbl>
          <w:p w14:paraId="35C4F85E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</w:tc>
      </w:tr>
    </w:tbl>
    <w:p w14:paraId="1AB36EEF" w14:textId="77777777" w:rsidR="00E81CA5" w:rsidRDefault="00E81CA5" w:rsidP="00E81CA5">
      <w:pPr>
        <w:widowControl/>
      </w:pPr>
    </w:p>
    <w:p w14:paraId="70B38DA1" w14:textId="77777777" w:rsidR="00E81CA5" w:rsidRPr="004C17C6" w:rsidRDefault="00E81CA5" w:rsidP="00E81CA5">
      <w:pPr>
        <w:widowControl/>
      </w:pPr>
      <w:r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EC3C6D2" wp14:editId="77AF2E71">
                <wp:simplePos x="0" y="0"/>
                <wp:positionH relativeFrom="column">
                  <wp:posOffset>-428447</wp:posOffset>
                </wp:positionH>
                <wp:positionV relativeFrom="paragraph">
                  <wp:posOffset>-9479839</wp:posOffset>
                </wp:positionV>
                <wp:extent cx="1676400" cy="866775"/>
                <wp:effectExtent l="0" t="0" r="0" b="952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E886EF" w14:textId="77777777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5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-202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6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  <w:r w:rsidR="00DB7EE5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下</w:t>
                            </w: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學期考試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1A8D5093" w14:textId="77777777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電腦認知</w:t>
                            </w:r>
                          </w:p>
                          <w:p w14:paraId="3A58D166" w14:textId="62E35C18" w:rsidR="002D3508" w:rsidRPr="008F74AF" w:rsidRDefault="007D26A1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中</w:t>
                            </w:r>
                            <w:r w:rsidR="00A405CD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三</w:t>
                            </w:r>
                            <w:r w:rsidR="002D3508"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3C6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.75pt;margin-top:-746.45pt;width:132pt;height:68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" filled="f" stroked="f">
                <v:textbox>
                  <w:txbxContent>
                    <w:p w14:paraId="53E886EF" w14:textId="77777777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5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-202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6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  <w:r w:rsidR="00DB7EE5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下</w:t>
                      </w: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學期考試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</w:p>
                    <w:p w14:paraId="1A8D5093" w14:textId="77777777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電腦認知</w:t>
                      </w:r>
                    </w:p>
                    <w:p w14:paraId="3A58D166" w14:textId="62E35C18" w:rsidR="002D3508" w:rsidRPr="008F74AF" w:rsidRDefault="007D26A1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中</w:t>
                      </w:r>
                      <w:r w:rsidR="00A405CD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三</w:t>
                      </w:r>
                      <w:r w:rsidR="002D3508"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級</w:t>
                      </w:r>
                    </w:p>
                  </w:txbxContent>
                </v:textbox>
              </v:shape>
            </w:pict>
          </mc:Fallback>
        </mc:AlternateContent>
      </w:r>
      <w:r w:rsidRPr="004C17C6"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695A22F" wp14:editId="057BA597">
                <wp:simplePos x="0" y="0"/>
                <wp:positionH relativeFrom="column">
                  <wp:posOffset>-156950</wp:posOffset>
                </wp:positionH>
                <wp:positionV relativeFrom="paragraph">
                  <wp:posOffset>-9486900</wp:posOffset>
                </wp:positionV>
                <wp:extent cx="1676400" cy="1485900"/>
                <wp:effectExtent l="19050" t="19050" r="19050" b="19050"/>
                <wp:wrapNone/>
                <wp:docPr id="4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76400" cy="14859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B4E9DD" id="Line 3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-747pt" to="119.65pt,-630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" strokeweight="3pt"/>
            </w:pict>
          </mc:Fallback>
        </mc:AlternateContent>
      </w:r>
    </w:p>
    <w:p w14:paraId="334D4C48" w14:textId="77777777" w:rsidR="00A90888" w:rsidRDefault="00E81CA5" w:rsidP="00A90888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lastRenderedPageBreak/>
        <w:t>甲部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b/>
          <w:u w:val="single"/>
        </w:rPr>
        <w:t>–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="00370185" w:rsidRPr="001F2826">
        <w:rPr>
          <w:b/>
          <w:u w:val="single"/>
        </w:rPr>
        <w:t xml:space="preserve"> </w:t>
      </w:r>
      <w:r w:rsidRPr="001F2826">
        <w:rPr>
          <w:b/>
          <w:u w:val="single"/>
        </w:rPr>
        <w:t>(20</w:t>
      </w:r>
      <w:r w:rsidRPr="001F2826">
        <w:rPr>
          <w:rFonts w:hint="eastAsia"/>
          <w:b/>
          <w:u w:val="single"/>
        </w:rPr>
        <w:t>分</w:t>
      </w:r>
      <w:r w:rsidR="00370185" w:rsidRPr="001F2826">
        <w:rPr>
          <w:b/>
          <w:u w:val="single"/>
        </w:rPr>
        <w:t>)</w:t>
      </w:r>
    </w:p>
    <w:p w14:paraId="3774241F" w14:textId="77777777" w:rsidR="00A90888" w:rsidRDefault="001F604F" w:rsidP="00A90888">
      <w:pPr>
        <w:rPr>
          <w:b/>
          <w:bCs/>
          <w:lang w:val="x-none"/>
        </w:rPr>
      </w:pPr>
      <w:r w:rsidRPr="001F604F">
        <w:rPr>
          <w:b/>
          <w:bCs/>
          <w:lang w:val="x-none"/>
        </w:rPr>
        <w:t>本部共有</w:t>
      </w:r>
      <w:r w:rsidR="00555128"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="00086BCE" w:rsidRPr="00086BCE">
        <w:rPr>
          <w:rFonts w:hint="eastAsia"/>
          <w:b/>
          <w:bCs/>
          <w:lang w:val="x-none"/>
        </w:rPr>
        <w:t>請選擇最合適的答案，並使用</w:t>
      </w:r>
      <w:r w:rsidR="00086BCE" w:rsidRPr="00086BCE">
        <w:rPr>
          <w:rFonts w:hint="eastAsia"/>
          <w:b/>
          <w:bCs/>
          <w:lang w:val="x-none"/>
        </w:rPr>
        <w:t xml:space="preserve"> HB </w:t>
      </w:r>
      <w:r w:rsidR="00086BCE" w:rsidRPr="00086BCE">
        <w:rPr>
          <w:rFonts w:hint="eastAsia"/>
          <w:b/>
          <w:bCs/>
          <w:lang w:val="x-none"/>
        </w:rPr>
        <w:t>鉛筆填滿圓圈作答。</w:t>
      </w:r>
    </w:p>
    <w:p w14:paraId="7D9A9B6A" w14:textId="77777777" w:rsidR="007B1BAD" w:rsidRPr="007B1BAD" w:rsidRDefault="007B1BAD" w:rsidP="007B1BAD">
      <w:pPr>
        <w:rPr>
          <w:b/>
          <w:bCs/>
          <w:lang w:val="x-none"/>
        </w:rPr>
      </w:pPr>
    </w:p>
    <w:p w14:paraId="21F57AEB" w14:textId="77777777" w:rsidR="00EC0A9A" w:rsidRPr="007B1BAD" w:rsidRDefault="00EC0A9A" w:rsidP="00EC0A9A">
      <w:pPr>
        <w:rPr>
          <w:lang w:val="x-none"/>
        </w:rPr>
      </w:pPr>
      <w:r>
        <w:t>1.</w:t>
      </w:r>
      <w:r>
        <w:tab/>
      </w:r>
      <w:r>
        <w:t>老師要求用生成式</w:t>
      </w:r>
      <w:r>
        <w:t xml:space="preserve"> AI </w:t>
      </w:r>
      <w:r>
        <w:t>整理一份</w:t>
      </w:r>
      <w:r>
        <w:t xml:space="preserve"> PDF </w:t>
      </w:r>
      <w:r>
        <w:t>通告重點，下列哪項較屬合理應用？</w:t>
      </w:r>
    </w:p>
    <w:p w14:paraId="6179484F" w14:textId="77777777" w:rsidR="00EC0A9A" w:rsidRPr="007B1BAD" w:rsidRDefault="00EC0A9A" w:rsidP="00EC0A9A">
      <w:pPr>
        <w:rPr>
          <w:lang w:val="x-none"/>
        </w:rPr>
      </w:pPr>
    </w:p>
    <w:p w14:paraId="04D7EEB9" w14:textId="5C595027" w:rsidR="00EC0A9A" w:rsidRPr="007B1BAD" w:rsidRDefault="00EC0A9A" w:rsidP="00EC0A9A">
      <w:pPr>
        <w:ind w:left="960"/>
        <w:rPr>
          <w:lang w:val="x-none"/>
        </w:rPr>
      </w:pPr>
      <w:r>
        <w:tab/>
        <w:t>(1)</w:t>
      </w:r>
      <w:r>
        <w:tab/>
      </w:r>
      <w:r>
        <w:t>把長文摘成短摘要</w:t>
      </w:r>
    </w:p>
    <w:p w14:paraId="6AEDD186" w14:textId="6964D855" w:rsidR="00EC0A9A" w:rsidRPr="007B1BAD" w:rsidRDefault="00EC0A9A" w:rsidP="00EC0A9A">
      <w:pPr>
        <w:ind w:left="960"/>
        <w:rPr>
          <w:lang w:val="x-none"/>
        </w:rPr>
      </w:pPr>
      <w:r>
        <w:tab/>
        <w:t>(2)</w:t>
      </w:r>
      <w:r>
        <w:tab/>
      </w:r>
      <w:r>
        <w:t>就內容提出問答</w:t>
      </w:r>
    </w:p>
    <w:p w14:paraId="408BE2DD" w14:textId="5CCC31DC" w:rsidR="00EC0A9A" w:rsidRPr="007B1BAD" w:rsidRDefault="00EC0A9A" w:rsidP="00EC0A9A">
      <w:pPr>
        <w:ind w:left="960"/>
        <w:rPr>
          <w:lang w:val="x-none"/>
        </w:rPr>
      </w:pPr>
      <w:r>
        <w:tab/>
        <w:t>(3)</w:t>
      </w:r>
      <w:r>
        <w:tab/>
      </w:r>
      <w:r>
        <w:t>協助檢查是否遺漏日期／地點</w:t>
      </w:r>
    </w:p>
    <w:p w14:paraId="518B0263" w14:textId="77777777" w:rsidR="00EC0A9A" w:rsidRPr="007B1BAD" w:rsidRDefault="00EC0A9A" w:rsidP="00EC0A9A">
      <w:pPr>
        <w:rPr>
          <w:lang w:val="x-none"/>
        </w:rPr>
      </w:pPr>
    </w:p>
    <w:p w14:paraId="38848AF6" w14:textId="1C06C59E" w:rsidR="00EC0A9A" w:rsidRPr="006866B8" w:rsidRDefault="00EC0A9A" w:rsidP="006866B8">
      <w:r>
        <w:tab/>
        <w:t>A.</w:t>
      </w:r>
      <w:r>
        <w:tab/>
      </w:r>
      <w:r>
        <w:t>只有</w:t>
      </w:r>
      <w:r>
        <w:t xml:space="preserve"> (1)  </w:t>
      </w:r>
    </w:p>
    <w:p w14:paraId="4FD3CBA5" w14:textId="23D5CC38" w:rsidR="00EC0A9A" w:rsidRPr="007B1BAD" w:rsidRDefault="00EC0A9A" w:rsidP="00EC0A9A">
      <w:pPr>
        <w:ind w:firstLine="480"/>
        <w:rPr>
          <w:lang w:val="x-none"/>
        </w:rPr>
      </w:pPr>
      <w:r>
        <w:tab/>
      </w:r>
      <w:r w:rsidR="006866B8">
        <w:t>B</w:t>
      </w:r>
      <w:r>
        <w:t>.</w:t>
      </w:r>
      <w:r>
        <w:tab/>
      </w:r>
      <w:r>
        <w:t>只有</w:t>
      </w:r>
      <w:r>
        <w:t xml:space="preserve"> (1) </w:t>
      </w:r>
      <w:r>
        <w:t>和</w:t>
      </w:r>
      <w:r>
        <w:t xml:space="preserve"> (2)</w:t>
      </w:r>
    </w:p>
    <w:p w14:paraId="0B384F56" w14:textId="45CF2D63" w:rsidR="00EC0A9A" w:rsidRDefault="00EC0A9A" w:rsidP="00EC0A9A">
      <w:pPr>
        <w:ind w:firstLine="480"/>
      </w:pPr>
      <w:r>
        <w:tab/>
      </w:r>
      <w:r w:rsidR="006866B8">
        <w:t>C</w:t>
      </w:r>
      <w:r>
        <w:t>.</w:t>
      </w:r>
      <w:r>
        <w:tab/>
      </w:r>
      <w:r>
        <w:t>只有</w:t>
      </w:r>
      <w:r>
        <w:t xml:space="preserve"> (2) </w:t>
      </w:r>
      <w:r>
        <w:t>和</w:t>
      </w:r>
      <w:r>
        <w:t xml:space="preserve"> (3) </w:t>
      </w:r>
    </w:p>
    <w:p w14:paraId="5D608244" w14:textId="06A4EED4" w:rsidR="006866B8" w:rsidRDefault="006866B8" w:rsidP="00EC0A9A">
      <w:pPr>
        <w:ind w:firstLine="480"/>
      </w:pPr>
      <w:r>
        <w:t>D.</w:t>
      </w:r>
      <w:r>
        <w:tab/>
      </w:r>
      <w:r w:rsidRPr="006866B8">
        <w:rPr>
          <w:rFonts w:hint="eastAsia"/>
        </w:rPr>
        <w:t>(1)</w:t>
      </w:r>
      <w:r w:rsidRPr="006866B8">
        <w:rPr>
          <w:rFonts w:hint="eastAsia"/>
        </w:rPr>
        <w:t>、</w:t>
      </w:r>
      <w:r w:rsidRPr="006866B8">
        <w:rPr>
          <w:rFonts w:hint="eastAsia"/>
        </w:rPr>
        <w:t xml:space="preserve">(2) </w:t>
      </w:r>
      <w:r w:rsidRPr="006866B8">
        <w:rPr>
          <w:rFonts w:hint="eastAsia"/>
        </w:rPr>
        <w:t>和</w:t>
      </w:r>
      <w:r w:rsidRPr="006866B8">
        <w:rPr>
          <w:rFonts w:hint="eastAsia"/>
        </w:rPr>
        <w:t xml:space="preserve"> (3) </w:t>
      </w:r>
      <w:r w:rsidRPr="006866B8">
        <w:rPr>
          <w:rFonts w:hint="eastAsia"/>
        </w:rPr>
        <w:t>皆是</w:t>
      </w:r>
    </w:p>
    <w:p w14:paraId="03DED823" w14:textId="77777777" w:rsidR="006866B8" w:rsidRDefault="006866B8" w:rsidP="00EC0A9A">
      <w:pPr>
        <w:ind w:firstLine="480"/>
        <w:rPr>
          <w:lang w:val="x-none"/>
        </w:rPr>
      </w:pPr>
    </w:p>
    <w:p w14:paraId="0A485A48" w14:textId="77777777" w:rsidR="00EC0A9A" w:rsidRDefault="00EC0A9A" w:rsidP="00EC0A9A">
      <w:pPr>
        <w:rPr>
          <w:lang w:val="x-none"/>
        </w:rPr>
      </w:pPr>
    </w:p>
    <w:p w14:paraId="2D47D063" w14:textId="77777777" w:rsidR="004774F5" w:rsidRPr="007B1BAD" w:rsidRDefault="004774F5" w:rsidP="00EC0A9A">
      <w:pPr>
        <w:rPr>
          <w:lang w:val="x-none"/>
        </w:rPr>
      </w:pPr>
    </w:p>
    <w:p w14:paraId="6929587B" w14:textId="67D4D048" w:rsidR="004774F5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2.</w:t>
      </w:r>
      <w:r>
        <w:tab/>
      </w:r>
      <w:r>
        <w:t>執行</w:t>
      </w:r>
      <w:r>
        <w:t xml:space="preserve"> `</w:t>
      </w:r>
      <w:r w:rsidRPr="001E0A5D">
        <w:rPr>
          <w:rFonts w:ascii="Courier New" w:hAnsi="Courier New" w:cs="Courier New"/>
        </w:rPr>
        <w:t>import cv2</w:t>
      </w:r>
      <w:r>
        <w:t xml:space="preserve">` </w:t>
      </w:r>
      <w:r>
        <w:t>時出現</w:t>
      </w:r>
      <w:r>
        <w:t xml:space="preserve"> </w:t>
      </w:r>
      <w:r w:rsidR="001E0A5D" w:rsidRPr="001E0A5D">
        <w:rPr>
          <w:rFonts w:ascii="Courier New" w:hAnsi="Courier New" w:cs="Courier New"/>
        </w:rPr>
        <w:t>'</w:t>
      </w:r>
      <w:r w:rsidRPr="001E0A5D">
        <w:rPr>
          <w:rFonts w:ascii="Courier New" w:hAnsi="Courier New" w:cs="Courier New"/>
        </w:rPr>
        <w:t>ModuleNotFoundError</w:t>
      </w:r>
      <w:r w:rsidR="001E0A5D" w:rsidRPr="001E0A5D">
        <w:rPr>
          <w:rFonts w:ascii="Courier New" w:hAnsi="Courier New" w:cs="Courier New"/>
        </w:rPr>
        <w:t>'</w:t>
      </w:r>
      <w:r>
        <w:t>，較合理處理是？</w:t>
      </w:r>
    </w:p>
    <w:p w14:paraId="14BC2CF0" w14:textId="4A58BDB5" w:rsidR="00EC0A9A" w:rsidRDefault="00EC0A9A" w:rsidP="004774F5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 w:rsidR="000440E9">
        <w:t>用</w:t>
      </w:r>
      <w:r w:rsidR="000440E9">
        <w:t xml:space="preserve"> </w:t>
      </w:r>
      <w:r w:rsidR="000440E9" w:rsidRPr="001E0A5D">
        <w:rPr>
          <w:rFonts w:ascii="Courier New" w:hAnsi="Courier New" w:cs="Courier New"/>
        </w:rPr>
        <w:t>pip</w:t>
      </w:r>
      <w:r w:rsidR="000440E9">
        <w:t xml:space="preserve"> </w:t>
      </w:r>
      <w:r w:rsidR="000440E9">
        <w:t>安裝套件</w:t>
      </w:r>
      <w:r>
        <w:br/>
        <w:t>B.</w:t>
      </w:r>
      <w:r>
        <w:tab/>
      </w:r>
      <w:r w:rsidR="000440E9">
        <w:t>不用處理</w:t>
      </w:r>
      <w:r>
        <w:br/>
        <w:t>C.</w:t>
      </w:r>
      <w:r>
        <w:tab/>
      </w:r>
      <w:r>
        <w:t>改用</w:t>
      </w:r>
      <w:r>
        <w:t xml:space="preserve"> Word</w:t>
      </w:r>
      <w:r>
        <w:br/>
        <w:t>D.</w:t>
      </w:r>
      <w:r>
        <w:tab/>
      </w:r>
      <w:r w:rsidR="000440E9">
        <w:t>刪除</w:t>
      </w:r>
      <w:r w:rsidR="000440E9">
        <w:t xml:space="preserve"> Python</w:t>
      </w:r>
    </w:p>
    <w:p w14:paraId="1214B02F" w14:textId="77777777" w:rsidR="00EC0A9A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t xml:space="preserve">            </w:t>
      </w:r>
    </w:p>
    <w:p w14:paraId="3EB7A901" w14:textId="77777777" w:rsidR="00EC0A9A" w:rsidRPr="00CA63B3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  <w:rPr>
          <w:lang w:val="en-HK"/>
        </w:rPr>
      </w:pPr>
    </w:p>
    <w:p w14:paraId="528B2EFB" w14:textId="77777777" w:rsidR="004774F5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3.</w:t>
      </w:r>
      <w:r>
        <w:tab/>
        <w:t xml:space="preserve">AI </w:t>
      </w:r>
      <w:r>
        <w:t>捏造看似可信但不存在的內容，較適合稱為？</w:t>
      </w:r>
    </w:p>
    <w:p w14:paraId="26DB7277" w14:textId="4B229CC0" w:rsidR="00EC0A9A" w:rsidRDefault="00EC0A9A" w:rsidP="004774F5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 w:rsidR="00356E5F">
        <w:t>降噪</w:t>
      </w:r>
      <w:r>
        <w:br/>
        <w:t>B.</w:t>
      </w:r>
      <w:r>
        <w:tab/>
      </w:r>
      <w:r w:rsidR="00356E5F">
        <w:t>快取</w:t>
      </w:r>
      <w:r>
        <w:br/>
        <w:t>C.</w:t>
      </w:r>
      <w:r>
        <w:tab/>
      </w:r>
      <w:r>
        <w:t>幻覺（</w:t>
      </w:r>
      <w:r>
        <w:t>Hallucination</w:t>
      </w:r>
      <w:r>
        <w:t>）</w:t>
      </w:r>
      <w:r>
        <w:br/>
        <w:t>D.</w:t>
      </w:r>
      <w:r>
        <w:tab/>
      </w:r>
      <w:r>
        <w:t>迭代</w:t>
      </w:r>
    </w:p>
    <w:p w14:paraId="4BC316AC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               </w:t>
      </w:r>
    </w:p>
    <w:p w14:paraId="16499D5A" w14:textId="77777777" w:rsidR="00EC0A9A" w:rsidRDefault="00EC0A9A" w:rsidP="00EC0A9A">
      <w:pPr>
        <w:widowControl/>
        <w:rPr>
          <w:lang w:val="en-HK"/>
        </w:rPr>
      </w:pPr>
    </w:p>
    <w:p w14:paraId="6061F78D" w14:textId="77777777" w:rsidR="0093406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4.</w:t>
      </w:r>
      <w:r>
        <w:tab/>
      </w:r>
      <w:r>
        <w:t>用</w:t>
      </w:r>
      <w:r>
        <w:t xml:space="preserve"> AI </w:t>
      </w:r>
      <w:r>
        <w:t>協助寫報告，下列哪項最符合「負責任使用」？</w:t>
      </w:r>
    </w:p>
    <w:p w14:paraId="21264982" w14:textId="1C9E4E91" w:rsidR="00EC0A9A" w:rsidRDefault="00EC0A9A" w:rsidP="0093406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 w:rsidR="00B10D51">
        <w:t>完全不用工具</w:t>
      </w:r>
      <w:r>
        <w:br/>
        <w:t>B.</w:t>
      </w:r>
      <w:r>
        <w:tab/>
      </w:r>
      <w:r w:rsidR="00B10D51">
        <w:t>假設</w:t>
      </w:r>
      <w:r w:rsidR="00B10D51">
        <w:t xml:space="preserve"> AI </w:t>
      </w:r>
      <w:r w:rsidR="00B10D51">
        <w:t>永遠正確</w:t>
      </w:r>
      <w:r>
        <w:br/>
        <w:t>C.</w:t>
      </w:r>
      <w:r>
        <w:tab/>
      </w:r>
      <w:r w:rsidR="00B10D51">
        <w:t>只貼</w:t>
      </w:r>
      <w:r w:rsidR="00B10D51">
        <w:t xml:space="preserve"> AI </w:t>
      </w:r>
      <w:r w:rsidR="00B10D51">
        <w:t>答案</w:t>
      </w:r>
      <w:r>
        <w:br/>
        <w:t>D.</w:t>
      </w:r>
      <w:r>
        <w:tab/>
      </w:r>
      <w:r>
        <w:t>對照官方資料再寫</w:t>
      </w:r>
    </w:p>
    <w:p w14:paraId="54DEC276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t xml:space="preserve">            </w:t>
      </w:r>
    </w:p>
    <w:p w14:paraId="00D71897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4EF3243B" w14:textId="77777777" w:rsidR="00CC4EF2" w:rsidRDefault="00CC4EF2">
      <w:pPr>
        <w:widowControl/>
      </w:pPr>
      <w:r>
        <w:br w:type="page"/>
      </w:r>
    </w:p>
    <w:p w14:paraId="71FF70D4" w14:textId="6625B08E" w:rsidR="002A1905" w:rsidRDefault="00EC0A9A" w:rsidP="002A1905">
      <w:pPr>
        <w:tabs>
          <w:tab w:val="left" w:pos="426"/>
          <w:tab w:val="left" w:pos="851"/>
          <w:tab w:val="left" w:pos="1276"/>
          <w:tab w:val="left" w:pos="1701"/>
        </w:tabs>
      </w:pPr>
      <w:r>
        <w:lastRenderedPageBreak/>
        <w:t>5.</w:t>
      </w:r>
      <w:r>
        <w:tab/>
      </w:r>
      <w:r>
        <w:t>語音轉文字程式因網絡中斷崩潰，較應加入？</w:t>
      </w:r>
    </w:p>
    <w:p w14:paraId="2A70C670" w14:textId="77777777" w:rsidR="0040756A" w:rsidRDefault="0040756A" w:rsidP="002A1905">
      <w:pPr>
        <w:tabs>
          <w:tab w:val="left" w:pos="426"/>
          <w:tab w:val="left" w:pos="851"/>
          <w:tab w:val="left" w:pos="1276"/>
          <w:tab w:val="left" w:pos="1701"/>
        </w:tabs>
      </w:pPr>
    </w:p>
    <w:p w14:paraId="56D705A9" w14:textId="0754C7F6" w:rsidR="00EC0A9A" w:rsidRDefault="00EC0A9A" w:rsidP="002A1905">
      <w:pPr>
        <w:tabs>
          <w:tab w:val="left" w:pos="426"/>
          <w:tab w:val="left" w:pos="851"/>
          <w:tab w:val="left" w:pos="1276"/>
          <w:tab w:val="left" w:pos="1701"/>
        </w:tabs>
        <w:ind w:left="425"/>
        <w:rPr>
          <w:lang w:val="en-HK"/>
        </w:rPr>
      </w:pPr>
      <w:r>
        <w:t>A.</w:t>
      </w:r>
      <w:r>
        <w:tab/>
      </w:r>
      <w:r w:rsidR="009758A1" w:rsidRPr="001E0A5D">
        <w:rPr>
          <w:rFonts w:ascii="Courier New" w:hAnsi="Courier New" w:cs="Courier New"/>
        </w:rPr>
        <w:t>while True</w:t>
      </w:r>
      <w:r>
        <w:br/>
        <w:t>B.</w:t>
      </w:r>
      <w:r>
        <w:tab/>
      </w:r>
      <w:r w:rsidR="009758A1" w:rsidRPr="001E0A5D">
        <w:rPr>
          <w:rFonts w:ascii="Courier New" w:hAnsi="Courier New" w:cs="Courier New"/>
        </w:rPr>
        <w:t>try…except</w:t>
      </w:r>
      <w:r w:rsidR="009758A1" w:rsidRPr="001E0A5D">
        <w:rPr>
          <w:rFonts w:ascii="Courier New" w:hAnsi="Courier New" w:cs="Courier New"/>
        </w:rPr>
        <w:t xml:space="preserve"> </w:t>
      </w:r>
      <w:r>
        <w:br/>
        <w:t>C.</w:t>
      </w:r>
      <w:r>
        <w:tab/>
      </w:r>
      <w:r w:rsidRPr="001E0A5D">
        <w:rPr>
          <w:rFonts w:ascii="Courier New" w:hAnsi="Courier New" w:cs="Courier New"/>
        </w:rPr>
        <w:t>import json</w:t>
      </w:r>
      <w:r>
        <w:br/>
        <w:t>D.</w:t>
      </w:r>
      <w:r>
        <w:tab/>
      </w:r>
      <w:r w:rsidR="009758A1" w:rsidRPr="001E0A5D">
        <w:rPr>
          <w:rFonts w:ascii="Courier New" w:hAnsi="Courier New" w:cs="Courier New"/>
        </w:rPr>
        <w:t>for</w:t>
      </w:r>
      <w:r w:rsidR="009758A1">
        <w:t xml:space="preserve"> </w:t>
      </w:r>
      <w:r w:rsidR="009758A1">
        <w:t>迴圈</w:t>
      </w:r>
    </w:p>
    <w:p w14:paraId="12011611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             </w:t>
      </w:r>
    </w:p>
    <w:p w14:paraId="4EB837CE" w14:textId="77777777" w:rsidR="00EC0A9A" w:rsidRDefault="00EC0A9A" w:rsidP="00EC0A9A">
      <w:pPr>
        <w:widowControl/>
        <w:rPr>
          <w:lang w:val="en-HK"/>
        </w:rPr>
      </w:pPr>
    </w:p>
    <w:p w14:paraId="2EDAFCBE" w14:textId="77777777" w:rsidR="004A0362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</w:pPr>
      <w:r>
        <w:t>6.</w:t>
      </w:r>
      <w:r>
        <w:tab/>
      </w:r>
      <w:r>
        <w:t>要在影片追蹤足球，下列步驟次序最合理？</w:t>
      </w:r>
    </w:p>
    <w:p w14:paraId="0C41CB6E" w14:textId="59EC96B3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br/>
        <w:t>A.</w:t>
      </w:r>
      <w:r>
        <w:tab/>
      </w:r>
      <w:r w:rsidR="00D13E21">
        <w:t>只</w:t>
      </w:r>
      <w:r w:rsidR="00D13E21">
        <w:t xml:space="preserve"> </w:t>
      </w:r>
      <w:r w:rsidR="00D13E21" w:rsidRPr="001E0A5D">
        <w:rPr>
          <w:rFonts w:ascii="Courier New" w:hAnsi="Courier New" w:cs="Courier New"/>
        </w:rPr>
        <w:t>imread</w:t>
      </w:r>
      <w:r w:rsidR="00D13E21" w:rsidRPr="001E0A5D">
        <w:rPr>
          <w:rFonts w:ascii="Courier New" w:hAnsi="Courier New" w:cs="Courier New"/>
        </w:rPr>
        <w:t xml:space="preserve"> </w:t>
      </w:r>
      <w:r>
        <w:br/>
        <w:t>B.</w:t>
      </w:r>
      <w:r>
        <w:tab/>
      </w:r>
      <w:r w:rsidR="00D13E21" w:rsidRPr="001E0A5D">
        <w:rPr>
          <w:rFonts w:ascii="Courier New" w:hAnsi="Courier New" w:cs="Courier New"/>
        </w:rPr>
        <w:t>init → selectROI → update</w:t>
      </w:r>
      <w:r w:rsidR="00D13E21" w:rsidRPr="001E0A5D">
        <w:rPr>
          <w:rFonts w:ascii="Courier New" w:hAnsi="Courier New" w:cs="Courier New"/>
        </w:rPr>
        <w:t xml:space="preserve"> </w:t>
      </w:r>
      <w:r>
        <w:br/>
        <w:t>C.</w:t>
      </w:r>
      <w:r>
        <w:tab/>
      </w:r>
      <w:r>
        <w:t>只</w:t>
      </w:r>
      <w:r>
        <w:t xml:space="preserve"> </w:t>
      </w:r>
      <w:r w:rsidRPr="001E0A5D">
        <w:rPr>
          <w:rFonts w:ascii="Courier New" w:hAnsi="Courier New" w:cs="Courier New"/>
        </w:rPr>
        <w:t>update</w:t>
      </w:r>
      <w:r>
        <w:br/>
        <w:t>D.</w:t>
      </w:r>
      <w:r>
        <w:tab/>
      </w:r>
      <w:r w:rsidR="00D13E21" w:rsidRPr="001E0A5D">
        <w:rPr>
          <w:rFonts w:ascii="Courier New" w:hAnsi="Courier New" w:cs="Courier New"/>
        </w:rPr>
        <w:t>selectROI → init → update</w:t>
      </w:r>
    </w:p>
    <w:p w14:paraId="5325FC86" w14:textId="77777777" w:rsidR="00EC0A9A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</w:p>
    <w:p w14:paraId="56F9A2AE" w14:textId="77777777" w:rsidR="00AA6A52" w:rsidRPr="00CA63B3" w:rsidRDefault="00AA6A52" w:rsidP="00EC0A9A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</w:p>
    <w:p w14:paraId="3448ABE7" w14:textId="77777777" w:rsidR="00AA6A52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</w:pPr>
      <w:r>
        <w:t>7.</w:t>
      </w:r>
      <w:r>
        <w:tab/>
      </w:r>
      <w:r>
        <w:t>人臉偵測誤判框太多，較合理調整是？</w:t>
      </w:r>
    </w:p>
    <w:p w14:paraId="7355780B" w14:textId="37DFBED2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br/>
        <w:t>A.</w:t>
      </w:r>
      <w:r>
        <w:tab/>
      </w:r>
      <w:r w:rsidR="00106320">
        <w:t>提高</w:t>
      </w:r>
      <w:r w:rsidR="00106320">
        <w:t xml:space="preserve"> </w:t>
      </w:r>
      <w:r w:rsidR="00106320" w:rsidRPr="001E0A5D">
        <w:rPr>
          <w:rFonts w:ascii="Courier New" w:hAnsi="Courier New" w:cs="Courier New"/>
        </w:rPr>
        <w:t>minNeighbors</w:t>
      </w:r>
      <w:r w:rsidR="00106320">
        <w:t xml:space="preserve"> </w:t>
      </w:r>
      <w:r>
        <w:br/>
        <w:t>B.</w:t>
      </w:r>
      <w:r>
        <w:tab/>
      </w:r>
      <w:r w:rsidR="00106320">
        <w:t>播</w:t>
      </w:r>
      <w:r w:rsidR="00106320">
        <w:t xml:space="preserve"> mp3</w:t>
      </w:r>
      <w:r w:rsidR="00106320">
        <w:t xml:space="preserve"> </w:t>
      </w:r>
      <w:r>
        <w:br/>
        <w:t>C.</w:t>
      </w:r>
      <w:r>
        <w:tab/>
      </w:r>
      <w:r w:rsidR="00106320">
        <w:t>刪模型檔</w:t>
      </w:r>
      <w:r>
        <w:br/>
        <w:t>D.</w:t>
      </w:r>
      <w:r>
        <w:tab/>
      </w:r>
      <w:r w:rsidR="00106320">
        <w:t>降低</w:t>
      </w:r>
      <w:r w:rsidR="00106320">
        <w:t xml:space="preserve"> </w:t>
      </w:r>
      <w:r w:rsidR="00106320" w:rsidRPr="001E0A5D">
        <w:rPr>
          <w:rFonts w:ascii="Courier New" w:hAnsi="Courier New" w:cs="Courier New"/>
        </w:rPr>
        <w:t>minNeighbors</w:t>
      </w:r>
      <w:r>
        <w:t xml:space="preserve">       </w:t>
      </w:r>
    </w:p>
    <w:p w14:paraId="30EB3642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4FE0BC54" w14:textId="77777777" w:rsidR="00AA6A52" w:rsidRPr="00CA63B3" w:rsidRDefault="00AA6A52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211AD684" w14:textId="77777777" w:rsidR="00AA6A52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8.</w:t>
      </w:r>
      <w:r>
        <w:tab/>
      </w:r>
      <w:r>
        <w:t>使用生成式</w:t>
      </w:r>
      <w:r>
        <w:t xml:space="preserve"> AI </w:t>
      </w:r>
      <w:r>
        <w:t>閱讀長</w:t>
      </w:r>
      <w:r>
        <w:t xml:space="preserve"> PDF </w:t>
      </w:r>
      <w:r>
        <w:t>時，下列哪項較</w:t>
      </w:r>
      <w:r>
        <w:t>**</w:t>
      </w:r>
      <w:r>
        <w:t>不</w:t>
      </w:r>
      <w:r>
        <w:t>**</w:t>
      </w:r>
      <w:r>
        <w:t>合理？</w:t>
      </w:r>
    </w:p>
    <w:p w14:paraId="4A8D49FB" w14:textId="50B70484" w:rsidR="00EC0A9A" w:rsidRDefault="00EC0A9A" w:rsidP="00AA6A52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 w:rsidR="00D07DEA">
        <w:t>翻譯關鍵字</w:t>
      </w:r>
      <w:r>
        <w:br/>
        <w:t>B.</w:t>
      </w:r>
      <w:r>
        <w:tab/>
      </w:r>
      <w:r w:rsidR="00D07DEA">
        <w:t>提取日期</w:t>
      </w:r>
      <w:r>
        <w:br/>
        <w:t>C.</w:t>
      </w:r>
      <w:r>
        <w:tab/>
      </w:r>
      <w:r w:rsidR="00D07DEA">
        <w:t>刪除同學檔案</w:t>
      </w:r>
      <w:r>
        <w:br/>
        <w:t>D.</w:t>
      </w:r>
      <w:r>
        <w:tab/>
      </w:r>
      <w:r w:rsidR="00D07DEA">
        <w:t>整理要點</w:t>
      </w:r>
    </w:p>
    <w:p w14:paraId="295C1161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       </w:t>
      </w:r>
    </w:p>
    <w:p w14:paraId="4C137EFE" w14:textId="77777777" w:rsidR="00EC0A9A" w:rsidRPr="00CA63B3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22FBBE6D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9.</w:t>
      </w:r>
      <w:r>
        <w:tab/>
      </w:r>
      <w:r w:rsidRPr="001E0A5D">
        <w:rPr>
          <w:rFonts w:ascii="Courier New" w:hAnsi="Courier New" w:cs="Courier New"/>
        </w:rPr>
        <w:t>`cv2.VideoCapture(0)`</w:t>
      </w:r>
      <w:r>
        <w:t xml:space="preserve"> </w:t>
      </w:r>
      <w:r>
        <w:t>的</w:t>
      </w:r>
      <w:r>
        <w:t xml:space="preserve"> 0 </w:t>
      </w:r>
      <w:r>
        <w:t>在課堂實驗通常指？</w:t>
      </w:r>
    </w:p>
    <w:p w14:paraId="2EC52182" w14:textId="18A23E16" w:rsidR="00EC0A9A" w:rsidRPr="00FB7C80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 w:rsidR="005B62C0">
        <w:t>第</w:t>
      </w:r>
      <w:r w:rsidR="005B62C0">
        <w:t xml:space="preserve"> 0 </w:t>
      </w:r>
      <w:r w:rsidR="005B62C0">
        <w:t>秒</w:t>
      </w:r>
      <w:r>
        <w:br/>
        <w:t>B.</w:t>
      </w:r>
      <w:r>
        <w:tab/>
      </w:r>
      <w:r w:rsidR="005B62C0">
        <w:t>預設鏡頭</w:t>
      </w:r>
      <w:r>
        <w:br/>
        <w:t>C.</w:t>
      </w:r>
      <w:r>
        <w:tab/>
      </w:r>
      <w:r w:rsidR="005B62C0">
        <w:t>靜音</w:t>
      </w:r>
      <w:r>
        <w:br/>
        <w:t>D.</w:t>
      </w:r>
      <w:r>
        <w:tab/>
      </w:r>
      <w:r w:rsidR="005B62C0">
        <w:t>第</w:t>
      </w:r>
      <w:r w:rsidR="005B62C0">
        <w:t xml:space="preserve"> 0 </w:t>
      </w:r>
      <w:r w:rsidR="005B62C0">
        <w:t>張圖</w:t>
      </w:r>
    </w:p>
    <w:p w14:paraId="5BA33DC2" w14:textId="77777777" w:rsidR="00EC0A9A" w:rsidRPr="00FB7C80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  </w:t>
      </w:r>
    </w:p>
    <w:p w14:paraId="20852AE6" w14:textId="77777777" w:rsidR="00EC0A9A" w:rsidRPr="00725EB1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 xml:space="preserve">   </w:t>
      </w:r>
    </w:p>
    <w:p w14:paraId="2FCB70DA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  </w:t>
      </w:r>
    </w:p>
    <w:p w14:paraId="2AB536FC" w14:textId="77777777" w:rsidR="00EC0A9A" w:rsidRPr="00CA63B3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6286D7BC" w14:textId="77777777" w:rsidR="00AB3D56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lastRenderedPageBreak/>
        <w:t>10.</w:t>
      </w:r>
      <w:r>
        <w:tab/>
        <w:t xml:space="preserve">Vibe Coding </w:t>
      </w:r>
      <w:r>
        <w:t>下，學生最合適扮演？</w:t>
      </w:r>
    </w:p>
    <w:p w14:paraId="050B2895" w14:textId="7AE22512" w:rsidR="00EC0A9A" w:rsidRDefault="00EC0A9A" w:rsidP="00AB3D56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kern w:val="0"/>
          <w:sz w:val="20"/>
          <w:lang w:val="en-HK"/>
        </w:rPr>
      </w:pPr>
      <w:r>
        <w:br/>
        <w:t>A.</w:t>
      </w:r>
      <w:r>
        <w:tab/>
      </w:r>
      <w:r w:rsidR="00BD07A5">
        <w:t>只畫圖</w:t>
      </w:r>
      <w:r>
        <w:br/>
        <w:t>B.</w:t>
      </w:r>
      <w:r>
        <w:tab/>
      </w:r>
      <w:r>
        <w:t>總監（構思、測試、修正）</w:t>
      </w:r>
      <w:r>
        <w:br/>
        <w:t>C.</w:t>
      </w:r>
      <w:r>
        <w:tab/>
      </w:r>
      <w:r w:rsidR="00BD07A5">
        <w:t>抄襲</w:t>
      </w:r>
      <w:r w:rsidR="00BD07A5">
        <w:t xml:space="preserve"> AI</w:t>
      </w:r>
      <w:r w:rsidR="00BD07A5">
        <w:t xml:space="preserve"> </w:t>
      </w:r>
      <w:r>
        <w:br/>
        <w:t>D.</w:t>
      </w:r>
      <w:r>
        <w:tab/>
      </w:r>
      <w:r>
        <w:t>只閱卷</w:t>
      </w:r>
    </w:p>
    <w:p w14:paraId="1820971A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 xml:space="preserve">            </w:t>
      </w:r>
    </w:p>
    <w:p w14:paraId="3551720C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</w:p>
    <w:p w14:paraId="6BA88383" w14:textId="77777777" w:rsidR="00665482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</w:pPr>
      <w:r>
        <w:t>11.</w:t>
      </w:r>
      <w:r>
        <w:tab/>
        <w:t xml:space="preserve">AI </w:t>
      </w:r>
      <w:r>
        <w:t>寫的遊戲太快，學生最應？</w:t>
      </w:r>
    </w:p>
    <w:p w14:paraId="109119A5" w14:textId="254BFFB6" w:rsidR="00EC0A9A" w:rsidRPr="00CA63B3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br/>
        <w:t>A.</w:t>
      </w:r>
      <w:r>
        <w:tab/>
      </w:r>
      <w:r w:rsidR="00CE7F94">
        <w:t>改紙筆玩</w:t>
      </w:r>
      <w:r>
        <w:br/>
        <w:t>B.</w:t>
      </w:r>
      <w:r>
        <w:tab/>
      </w:r>
      <w:r w:rsidR="00CE7F94">
        <w:t>直接交卷</w:t>
      </w:r>
      <w:r>
        <w:br/>
        <w:t>C.</w:t>
      </w:r>
      <w:r>
        <w:tab/>
      </w:r>
      <w:r w:rsidR="00CE7F94">
        <w:t>刪除程式</w:t>
      </w:r>
      <w:r>
        <w:br/>
        <w:t>D.</w:t>
      </w:r>
      <w:r>
        <w:tab/>
      </w:r>
      <w:r w:rsidR="00CE7F94">
        <w:t>測試後請</w:t>
      </w:r>
      <w:r w:rsidR="00CE7F94">
        <w:t xml:space="preserve"> AI </w:t>
      </w:r>
      <w:r w:rsidR="00CE7F94">
        <w:t>調整（迭代）</w:t>
      </w:r>
    </w:p>
    <w:p w14:paraId="299175E8" w14:textId="77777777" w:rsidR="00EC0A9A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  <w:ind w:left="425" w:hangingChars="177" w:hanging="425"/>
      </w:pPr>
      <w:r>
        <w:t xml:space="preserve">              </w:t>
      </w:r>
    </w:p>
    <w:p w14:paraId="4C650A24" w14:textId="77777777" w:rsidR="00EC0A9A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</w:pPr>
    </w:p>
    <w:p w14:paraId="5B42DE25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12.</w:t>
      </w:r>
      <w:r>
        <w:tab/>
      </w:r>
      <w:r>
        <w:t>拍照做人臉偵測前先把影像轉灰階，主要原因是？</w:t>
      </w:r>
    </w:p>
    <w:p w14:paraId="2F510DD4" w14:textId="77777777" w:rsidR="00EC0A9A" w:rsidRDefault="00EC0A9A" w:rsidP="00EC0A9A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538C566E" w14:textId="58B3A94C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A.</w:t>
      </w:r>
      <w:r>
        <w:tab/>
      </w:r>
      <w:r w:rsidR="00D90C14">
        <w:t>減少運算量、加快處理</w:t>
      </w:r>
    </w:p>
    <w:p w14:paraId="49DCA0B0" w14:textId="744F3C28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B.</w:t>
      </w:r>
      <w:r>
        <w:tab/>
      </w:r>
      <w:r w:rsidR="00D90C14">
        <w:t>令相片變彩色</w:t>
      </w:r>
    </w:p>
    <w:p w14:paraId="300D5AE7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C.</w:t>
      </w:r>
      <w:r>
        <w:tab/>
      </w:r>
      <w:r>
        <w:t>用來翻譯句子</w:t>
      </w:r>
    </w:p>
    <w:p w14:paraId="0B651707" w14:textId="1EC3CEDB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ab/>
        <w:t>D.</w:t>
      </w:r>
      <w:r>
        <w:tab/>
      </w:r>
      <w:r w:rsidR="00D90C14">
        <w:t>用來播放</w:t>
      </w:r>
      <w:r w:rsidR="00D90C14">
        <w:t xml:space="preserve"> mp3</w:t>
      </w:r>
    </w:p>
    <w:p w14:paraId="4031297B" w14:textId="77777777" w:rsidR="00EC0A9A" w:rsidRDefault="00EC0A9A" w:rsidP="00EC0A9A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7711E208" w14:textId="77777777" w:rsidR="00665482" w:rsidRDefault="00665482" w:rsidP="00EC0A9A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39112787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13.</w:t>
      </w:r>
      <w:r>
        <w:tab/>
      </w:r>
      <w:r>
        <w:t>即時鏡頭追蹤要較流暢，較宜選</w:t>
      </w:r>
      <w:r>
        <w:t xml:space="preserve"> KCF </w:t>
      </w:r>
      <w:r>
        <w:t>而非</w:t>
      </w:r>
      <w:r>
        <w:t xml:space="preserve"> CSRT</w:t>
      </w:r>
      <w:r>
        <w:t>，因為？</w:t>
      </w:r>
    </w:p>
    <w:p w14:paraId="622649B2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</w:p>
    <w:p w14:paraId="71E621D4" w14:textId="32CFF329" w:rsidR="00EC0A9A" w:rsidRDefault="00EC0A9A" w:rsidP="00EC0A9A">
      <w:pPr>
        <w:tabs>
          <w:tab w:val="left" w:pos="426"/>
          <w:tab w:val="left" w:pos="851"/>
          <w:tab w:val="left" w:pos="1701"/>
        </w:tabs>
      </w:pPr>
      <w:r>
        <w:tab/>
        <w:t>A.</w:t>
      </w:r>
      <w:r>
        <w:tab/>
      </w:r>
      <w:r w:rsidR="00160AEB">
        <w:t xml:space="preserve">KCF </w:t>
      </w:r>
      <w:r w:rsidR="00160AEB">
        <w:t>一定較準確</w:t>
      </w:r>
    </w:p>
    <w:p w14:paraId="24ACBEFF" w14:textId="2BC4AA8F" w:rsidR="00EC0A9A" w:rsidRDefault="00EC0A9A" w:rsidP="00EC0A9A">
      <w:pPr>
        <w:tabs>
          <w:tab w:val="left" w:pos="426"/>
          <w:tab w:val="left" w:pos="851"/>
          <w:tab w:val="left" w:pos="1701"/>
        </w:tabs>
      </w:pPr>
      <w:r>
        <w:tab/>
        <w:t>B.</w:t>
      </w:r>
      <w:r>
        <w:tab/>
      </w:r>
      <w:r w:rsidR="00160AEB">
        <w:t xml:space="preserve">KCF </w:t>
      </w:r>
      <w:r w:rsidR="00160AEB">
        <w:t>一般較快</w:t>
      </w:r>
    </w:p>
    <w:p w14:paraId="12281594" w14:textId="77777777" w:rsidR="00EC0A9A" w:rsidRDefault="00EC0A9A" w:rsidP="00EC0A9A">
      <w:pPr>
        <w:tabs>
          <w:tab w:val="left" w:pos="426"/>
          <w:tab w:val="left" w:pos="851"/>
          <w:tab w:val="left" w:pos="1701"/>
        </w:tabs>
      </w:pPr>
      <w:r>
        <w:tab/>
        <w:t>C.</w:t>
      </w:r>
      <w:r>
        <w:tab/>
        <w:t xml:space="preserve">CSRT </w:t>
      </w:r>
      <w:r>
        <w:t>不能追蹤</w:t>
      </w:r>
    </w:p>
    <w:p w14:paraId="26D0998C" w14:textId="77777777" w:rsidR="00EC0A9A" w:rsidRDefault="00EC0A9A" w:rsidP="00EC0A9A">
      <w:pPr>
        <w:tabs>
          <w:tab w:val="left" w:pos="426"/>
          <w:tab w:val="left" w:pos="851"/>
          <w:tab w:val="left" w:pos="1701"/>
        </w:tabs>
      </w:pPr>
      <w:r>
        <w:tab/>
        <w:t>D.</w:t>
      </w:r>
      <w:r>
        <w:tab/>
      </w:r>
      <w:r>
        <w:t>兩者完全相同</w:t>
      </w:r>
    </w:p>
    <w:p w14:paraId="2B9F4DFA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59F7D99C" w14:textId="77777777" w:rsidR="00665482" w:rsidRDefault="00665482" w:rsidP="00EC0A9A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197F398D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14.</w:t>
      </w:r>
      <w:r>
        <w:tab/>
        <w:t xml:space="preserve">Google </w:t>
      </w:r>
      <w:r>
        <w:t>翻譯</w:t>
      </w:r>
      <w:r>
        <w:t xml:space="preserve"> API </w:t>
      </w:r>
      <w:r>
        <w:t>顯示找不到憑證，較可能是？</w:t>
      </w:r>
    </w:p>
    <w:p w14:paraId="40CFA5DF" w14:textId="29E14ECB" w:rsidR="00EC0A9A" w:rsidRPr="00FB7C80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br/>
        <w:t>A.</w:t>
      </w:r>
      <w:r>
        <w:tab/>
      </w:r>
      <w:r w:rsidR="00282DCC">
        <w:t>未設定</w:t>
      </w:r>
      <w:r w:rsidR="00282DCC">
        <w:t xml:space="preserve"> </w:t>
      </w:r>
      <w:r w:rsidR="00282DCC" w:rsidRPr="001E0A5D">
        <w:rPr>
          <w:rFonts w:ascii="Courier New" w:hAnsi="Courier New" w:cs="Courier New"/>
        </w:rPr>
        <w:t>password.json</w:t>
      </w:r>
      <w:r w:rsidR="00282DCC">
        <w:t xml:space="preserve"> </w:t>
      </w:r>
      <w:r w:rsidR="00282DCC">
        <w:t>路徑</w:t>
      </w:r>
      <w:r>
        <w:br/>
        <w:t>B.</w:t>
      </w:r>
      <w:r>
        <w:tab/>
      </w:r>
      <w:r w:rsidR="00282DCC">
        <w:t>未裝</w:t>
      </w:r>
      <w:r w:rsidR="00282DCC">
        <w:t xml:space="preserve"> </w:t>
      </w:r>
      <w:r w:rsidR="00282DCC" w:rsidRPr="001E0A5D">
        <w:rPr>
          <w:rFonts w:ascii="Courier New" w:hAnsi="Courier New" w:cs="Courier New"/>
        </w:rPr>
        <w:t>tkinter</w:t>
      </w:r>
      <w:r>
        <w:br/>
        <w:t>C.</w:t>
      </w:r>
      <w:r>
        <w:tab/>
      </w:r>
      <w:r>
        <w:t>未灰階</w:t>
      </w:r>
      <w:r>
        <w:br/>
        <w:t>D.</w:t>
      </w:r>
      <w:r>
        <w:tab/>
      </w:r>
      <w:r>
        <w:t>未圈選</w:t>
      </w:r>
      <w:r>
        <w:t xml:space="preserve"> </w:t>
      </w:r>
      <w:r w:rsidRPr="001E0A5D">
        <w:rPr>
          <w:rFonts w:ascii="Courier New" w:hAnsi="Courier New" w:cs="Courier New"/>
        </w:rPr>
        <w:t>ROI</w:t>
      </w:r>
    </w:p>
    <w:p w14:paraId="791B3912" w14:textId="77777777" w:rsidR="00EC0A9A" w:rsidRPr="00FB7C80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  </w:t>
      </w:r>
    </w:p>
    <w:p w14:paraId="2469584F" w14:textId="77777777" w:rsidR="00EC0A9A" w:rsidRPr="00725EB1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 xml:space="preserve">   </w:t>
      </w:r>
    </w:p>
    <w:p w14:paraId="786D9069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  </w:t>
      </w:r>
    </w:p>
    <w:p w14:paraId="1E49F173" w14:textId="77777777" w:rsidR="00EC0A9A" w:rsidRPr="00007E11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15C0926F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lastRenderedPageBreak/>
        <w:t>15.</w:t>
      </w:r>
      <w:r>
        <w:tab/>
      </w:r>
      <w:r>
        <w:t>要刪除專案內舊的</w:t>
      </w:r>
      <w:r>
        <w:t xml:space="preserve"> </w:t>
      </w:r>
      <w:r w:rsidRPr="001E0A5D">
        <w:rPr>
          <w:rFonts w:ascii="Courier New" w:hAnsi="Courier New" w:cs="Courier New"/>
        </w:rPr>
        <w:t>sound.mp3</w:t>
      </w:r>
      <w:r>
        <w:t>，較應使用？</w:t>
      </w:r>
    </w:p>
    <w:p w14:paraId="073A20F4" w14:textId="1196CD96" w:rsidR="00EC0A9A" w:rsidRPr="00D30E65" w:rsidRDefault="00EC0A9A" w:rsidP="00D30E65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="PMingLiU" w:hAnsi="PMingLiU" w:cs="PingFang TC"/>
        </w:rPr>
      </w:pPr>
      <w:r>
        <w:br/>
        <w:t>A.</w:t>
      </w:r>
      <w:r>
        <w:tab/>
      </w:r>
      <w:r w:rsidRPr="001E0A5D">
        <w:rPr>
          <w:rFonts w:ascii="Courier New" w:hAnsi="Courier New" w:cs="Courier New"/>
        </w:rPr>
        <w:t>gTTS</w:t>
      </w:r>
      <w:r>
        <w:br/>
        <w:t>B.</w:t>
      </w:r>
      <w:r>
        <w:tab/>
      </w:r>
      <w:r w:rsidR="004A6FF6" w:rsidRPr="001E0A5D">
        <w:rPr>
          <w:rFonts w:ascii="Courier New" w:hAnsi="Courier New" w:cs="Courier New"/>
        </w:rPr>
        <w:t>recognize_googl</w:t>
      </w:r>
      <w:r w:rsidR="004A6FF6">
        <w:rPr>
          <w:rFonts w:ascii="Courier New" w:hAnsi="Courier New" w:cs="Courier New"/>
        </w:rPr>
        <w:t>e</w:t>
      </w:r>
      <w:r>
        <w:br/>
        <w:t>C.</w:t>
      </w:r>
      <w:r>
        <w:tab/>
      </w:r>
      <w:r w:rsidRPr="001E0A5D">
        <w:rPr>
          <w:rFonts w:ascii="Courier New" w:hAnsi="Courier New" w:cs="Courier New"/>
        </w:rPr>
        <w:t>os.remove</w:t>
      </w:r>
      <w:r>
        <w:br/>
        <w:t>D.</w:t>
      </w:r>
      <w:r>
        <w:tab/>
      </w:r>
      <w:r w:rsidR="004A6FF6" w:rsidRPr="001E0A5D">
        <w:rPr>
          <w:rFonts w:ascii="Courier New" w:hAnsi="Courier New" w:cs="Courier New"/>
        </w:rPr>
        <w:t>detectMultiScale</w:t>
      </w:r>
    </w:p>
    <w:p w14:paraId="5C0EF486" w14:textId="77777777" w:rsidR="00EC0A9A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</w:pPr>
    </w:p>
    <w:p w14:paraId="44C7A83F" w14:textId="79388685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16.</w:t>
      </w:r>
      <w:r>
        <w:tab/>
      </w:r>
      <w:r>
        <w:t>測驗程式把題目放在</w:t>
      </w:r>
      <w:r>
        <w:t xml:space="preserve"> </w:t>
      </w:r>
      <w:r w:rsidRPr="001E0A5D">
        <w:rPr>
          <w:rFonts w:ascii="Courier New" w:hAnsi="Courier New" w:cs="Courier New"/>
        </w:rPr>
        <w:t>quiz</w:t>
      </w:r>
      <w:r w:rsidR="00760C9E">
        <w:rPr>
          <w:rFonts w:ascii="Courier New" w:hAnsi="Courier New" w:cs="Courier New" w:hint="eastAsia"/>
        </w:rPr>
        <w:t>_</w:t>
      </w:r>
      <w:r w:rsidRPr="001E0A5D">
        <w:rPr>
          <w:rFonts w:ascii="Courier New" w:hAnsi="Courier New" w:cs="Courier New"/>
        </w:rPr>
        <w:t>data.json</w:t>
      </w:r>
      <w:r>
        <w:t>，主要是為了？</w:t>
      </w:r>
    </w:p>
    <w:p w14:paraId="3A8E647C" w14:textId="77777777" w:rsidR="00EC0A9A" w:rsidRPr="001378BF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jc w:val="center"/>
        <w:rPr>
          <w:rFonts w:asciiTheme="minorEastAsia" w:eastAsiaTheme="minorEastAsia" w:hAnsiTheme="minorEastAsia" w:cs="PingFang TC"/>
        </w:rPr>
      </w:pPr>
    </w:p>
    <w:p w14:paraId="03B1BC99" w14:textId="101FAB52" w:rsidR="00EC0A9A" w:rsidRPr="00864E9B" w:rsidRDefault="00EC0A9A" w:rsidP="00EC0A9A">
      <w:pPr>
        <w:tabs>
          <w:tab w:val="left" w:pos="851"/>
          <w:tab w:val="left" w:pos="1418"/>
        </w:tabs>
        <w:ind w:left="426"/>
      </w:pPr>
      <w:r>
        <w:t>A.</w:t>
      </w:r>
      <w:r>
        <w:tab/>
      </w:r>
      <w:r w:rsidR="00021D88">
        <w:t>只能老師使用</w:t>
      </w:r>
    </w:p>
    <w:p w14:paraId="549CDB00" w14:textId="276C29BE" w:rsidR="00EC0A9A" w:rsidRPr="00864E9B" w:rsidRDefault="00EC0A9A" w:rsidP="00EC0A9A">
      <w:pPr>
        <w:tabs>
          <w:tab w:val="left" w:pos="851"/>
          <w:tab w:val="left" w:pos="1418"/>
        </w:tabs>
        <w:ind w:left="426"/>
      </w:pPr>
      <w:r>
        <w:t>B.</w:t>
      </w:r>
      <w:r>
        <w:tab/>
      </w:r>
      <w:r w:rsidR="00021D88">
        <w:t>不用寫任何程式</w:t>
      </w:r>
    </w:p>
    <w:p w14:paraId="208A694A" w14:textId="7B8A1BB0" w:rsidR="00EC0A9A" w:rsidRPr="00864E9B" w:rsidRDefault="00EC0A9A" w:rsidP="00EC0A9A">
      <w:pPr>
        <w:tabs>
          <w:tab w:val="left" w:pos="851"/>
          <w:tab w:val="left" w:pos="1418"/>
        </w:tabs>
        <w:ind w:left="426"/>
      </w:pPr>
      <w:r>
        <w:t>C.</w:t>
      </w:r>
      <w:r>
        <w:tab/>
      </w:r>
      <w:r w:rsidR="00021D88">
        <w:t>一定不會出錯</w:t>
      </w:r>
    </w:p>
    <w:p w14:paraId="12F71408" w14:textId="67D6AF5A" w:rsidR="00EC0A9A" w:rsidRPr="00D30E65" w:rsidRDefault="00EC0A9A" w:rsidP="00D30E65">
      <w:pPr>
        <w:tabs>
          <w:tab w:val="left" w:pos="851"/>
          <w:tab w:val="left" w:pos="1418"/>
        </w:tabs>
        <w:ind w:left="426"/>
        <w:rPr>
          <w:rFonts w:cs="PingFang TC"/>
        </w:rPr>
      </w:pPr>
      <w:r>
        <w:t>D.</w:t>
      </w:r>
      <w:r>
        <w:tab/>
      </w:r>
      <w:r>
        <w:t>程式與題目資料分開，方便更新題庫</w:t>
      </w:r>
    </w:p>
    <w:p w14:paraId="2BC82118" w14:textId="77777777" w:rsidR="00EC0A9A" w:rsidRDefault="00EC0A9A" w:rsidP="00EC0A9A">
      <w:pPr>
        <w:widowControl/>
      </w:pPr>
    </w:p>
    <w:p w14:paraId="37AA5350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  <w:rPr>
          <w:rFonts w:hint="eastAsia"/>
        </w:rPr>
      </w:pPr>
      <w:r>
        <w:t>17.</w:t>
      </w:r>
      <w:r>
        <w:tab/>
      </w:r>
      <w:r>
        <w:t>製作有按鈕、選項的測驗視窗介面，較應使用？</w:t>
      </w:r>
      <w:r>
        <w:t xml:space="preserve"> </w:t>
      </w:r>
    </w:p>
    <w:p w14:paraId="3FEBEB0E" w14:textId="67059FF5" w:rsidR="00EC0A9A" w:rsidRPr="00D30E65" w:rsidRDefault="00EC0A9A" w:rsidP="00D30E65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rFonts w:asciiTheme="minorEastAsia" w:eastAsiaTheme="minorEastAsia" w:hAnsiTheme="minorEastAsia" w:cs="PingFang TC"/>
        </w:rPr>
      </w:pPr>
      <w:r>
        <w:br/>
        <w:t>A.</w:t>
      </w:r>
      <w:r>
        <w:tab/>
      </w:r>
      <w:r w:rsidR="003C4CB5" w:rsidRPr="001E0A5D">
        <w:rPr>
          <w:rFonts w:ascii="Courier New" w:hAnsi="Courier New" w:cs="Courier New"/>
        </w:rPr>
        <w:t>playsound</w:t>
      </w:r>
      <w:r w:rsidR="003C4CB5" w:rsidRPr="001E0A5D">
        <w:rPr>
          <w:rFonts w:ascii="Courier New" w:hAnsi="Courier New" w:cs="Courier New"/>
        </w:rPr>
        <w:t xml:space="preserve"> </w:t>
      </w:r>
      <w:r>
        <w:br/>
        <w:t>B.</w:t>
      </w:r>
      <w:r>
        <w:tab/>
      </w:r>
      <w:r w:rsidR="003C4CB5" w:rsidRPr="001E0A5D">
        <w:rPr>
          <w:rFonts w:ascii="Courier New" w:hAnsi="Courier New" w:cs="Courier New"/>
        </w:rPr>
        <w:t>Haar</w:t>
      </w:r>
      <w:r w:rsidR="003C4CB5">
        <w:t xml:space="preserve"> </w:t>
      </w:r>
      <w:r w:rsidR="003C4CB5" w:rsidRPr="001E0A5D">
        <w:rPr>
          <w:rFonts w:ascii="Courier New" w:hAnsi="Courier New" w:cs="Courier New"/>
        </w:rPr>
        <w:t>Cascade</w:t>
      </w:r>
      <w:r>
        <w:br/>
        <w:t>C.</w:t>
      </w:r>
      <w:r>
        <w:tab/>
      </w:r>
      <w:r w:rsidR="003C4CB5" w:rsidRPr="001E0A5D">
        <w:rPr>
          <w:rFonts w:ascii="Courier New" w:hAnsi="Courier New" w:cs="Courier New"/>
        </w:rPr>
        <w:t>tkinter</w:t>
      </w:r>
      <w:r w:rsidR="003C4CB5" w:rsidRPr="001E0A5D">
        <w:rPr>
          <w:rFonts w:ascii="Courier New" w:hAnsi="Courier New" w:cs="Courier New"/>
        </w:rPr>
        <w:t xml:space="preserve"> </w:t>
      </w:r>
      <w:r>
        <w:br/>
        <w:t>D.</w:t>
      </w:r>
      <w:r>
        <w:tab/>
      </w:r>
      <w:r w:rsidR="003C4CB5" w:rsidRPr="001E0A5D">
        <w:rPr>
          <w:rFonts w:ascii="Courier New" w:hAnsi="Courier New" w:cs="Courier New"/>
        </w:rPr>
        <w:t>gTTS</w:t>
      </w:r>
    </w:p>
    <w:p w14:paraId="58A552E6" w14:textId="77777777" w:rsidR="00EC0A9A" w:rsidRPr="00294721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  <w:rPr>
          <w:b/>
          <w:bCs/>
          <w:i/>
          <w:iCs/>
        </w:rPr>
      </w:pPr>
      <w:r w:rsidRPr="00294721">
        <w:rPr>
          <w:b/>
          <w:bCs/>
          <w:i/>
          <w:iCs/>
        </w:rPr>
        <w:t xml:space="preserve"> </w:t>
      </w:r>
      <w:r w:rsidRPr="00294721">
        <w:rPr>
          <w:rFonts w:hint="eastAsia"/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  </w:t>
      </w:r>
      <w:r w:rsidRPr="00294721">
        <w:rPr>
          <w:rFonts w:hint="eastAsia"/>
          <w:b/>
          <w:bCs/>
          <w:i/>
          <w:iCs/>
        </w:rPr>
        <w:t xml:space="preserve">  </w:t>
      </w:r>
      <w:r w:rsidRPr="00294721">
        <w:rPr>
          <w:b/>
          <w:bCs/>
          <w:i/>
          <w:iCs/>
        </w:rPr>
        <w:t xml:space="preserve">     </w:t>
      </w:r>
      <w:r w:rsidRPr="00294721">
        <w:rPr>
          <w:rFonts w:hint="eastAsia"/>
          <w:b/>
          <w:bCs/>
          <w:i/>
          <w:iCs/>
        </w:rPr>
        <w:t xml:space="preserve"> </w:t>
      </w:r>
    </w:p>
    <w:p w14:paraId="596A2116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18.</w:t>
      </w:r>
      <w:r>
        <w:tab/>
      </w:r>
      <w:r>
        <w:t>追蹤準確度要求高、速度可慢，較應選哪種</w:t>
      </w:r>
      <w:r>
        <w:t xml:space="preserve"> tracker</w:t>
      </w:r>
      <w:r>
        <w:t>？</w:t>
      </w:r>
      <w:r>
        <w:t xml:space="preserve">  </w:t>
      </w:r>
    </w:p>
    <w:p w14:paraId="52B75A66" w14:textId="74D006C0" w:rsidR="00EC0A9A" w:rsidRDefault="00EC0A9A" w:rsidP="00D30E65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br/>
        <w:t>A.</w:t>
      </w:r>
      <w:r>
        <w:tab/>
      </w:r>
      <w:r w:rsidR="00E246EA">
        <w:t>CSRT</w:t>
      </w:r>
      <w:r w:rsidR="00E246EA">
        <w:t xml:space="preserve"> </w:t>
      </w:r>
      <w:r>
        <w:br/>
        <w:t>B.</w:t>
      </w:r>
      <w:r>
        <w:tab/>
      </w:r>
      <w:r w:rsidR="00E246EA">
        <w:t>不用</w:t>
      </w:r>
      <w:r w:rsidR="00E246EA">
        <w:t xml:space="preserve"> tracker</w:t>
      </w:r>
      <w:r>
        <w:br/>
        <w:t>C.</w:t>
      </w:r>
      <w:r>
        <w:tab/>
      </w:r>
      <w:r w:rsidR="00E246EA">
        <w:t>MOSSE</w:t>
      </w:r>
      <w:r>
        <w:br/>
        <w:t>D.</w:t>
      </w:r>
      <w:r>
        <w:tab/>
      </w:r>
      <w:r w:rsidR="00E246EA">
        <w:t>KCF</w:t>
      </w:r>
    </w:p>
    <w:p w14:paraId="5F13D0D9" w14:textId="77777777" w:rsidR="00EC0A9A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</w:p>
    <w:p w14:paraId="3509C142" w14:textId="77777777" w:rsidR="00103CD5" w:rsidRDefault="00EC0A9A" w:rsidP="00EC0A9A">
      <w:pPr>
        <w:tabs>
          <w:tab w:val="left" w:pos="426"/>
          <w:tab w:val="left" w:pos="851"/>
          <w:tab w:val="left" w:pos="1276"/>
          <w:tab w:val="left" w:pos="1701"/>
        </w:tabs>
      </w:pPr>
      <w:r>
        <w:t>19.</w:t>
      </w:r>
      <w:r>
        <w:tab/>
      </w:r>
      <w:r>
        <w:t>把</w:t>
      </w:r>
      <w:r>
        <w:t xml:space="preserve"> AI </w:t>
      </w:r>
      <w:r>
        <w:t>生成內容直接交功課且完全不註明，最違反？</w:t>
      </w:r>
    </w:p>
    <w:p w14:paraId="32555A45" w14:textId="10663AAB" w:rsidR="00EC0A9A" w:rsidRPr="00183813" w:rsidRDefault="00EC0A9A" w:rsidP="00D30E65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br/>
        <w:t>A.</w:t>
      </w:r>
      <w:r>
        <w:tab/>
      </w:r>
      <w:r w:rsidR="008812DA">
        <w:t>亮度</w:t>
      </w:r>
      <w:r>
        <w:br/>
        <w:t>B.</w:t>
      </w:r>
      <w:r>
        <w:tab/>
      </w:r>
      <w:r w:rsidR="008812DA">
        <w:t>檔名</w:t>
      </w:r>
      <w:r>
        <w:br/>
        <w:t>C.</w:t>
      </w:r>
      <w:r>
        <w:tab/>
      </w:r>
      <w:r w:rsidR="008812DA">
        <w:t>清潔</w:t>
      </w:r>
      <w:r>
        <w:br/>
        <w:t>D.</w:t>
      </w:r>
      <w:r>
        <w:tab/>
      </w:r>
      <w:r w:rsidR="008812DA">
        <w:t>學術誠信</w:t>
      </w:r>
    </w:p>
    <w:p w14:paraId="0F74D559" w14:textId="77777777" w:rsidR="00EC0A9A" w:rsidRDefault="00EC0A9A" w:rsidP="00EC0A9A">
      <w:pPr>
        <w:tabs>
          <w:tab w:val="left" w:pos="567"/>
          <w:tab w:val="left" w:pos="851"/>
          <w:tab w:val="left" w:pos="1276"/>
          <w:tab w:val="left" w:pos="1701"/>
        </w:tabs>
      </w:pPr>
    </w:p>
    <w:p w14:paraId="77E9D3D6" w14:textId="77777777" w:rsidR="0032158F" w:rsidRDefault="00EC0A9A" w:rsidP="00EC0A9A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  <w:r>
        <w:t>20.</w:t>
      </w:r>
      <w:r>
        <w:tab/>
      </w:r>
      <w:r>
        <w:t>課堂鏡頭畫面全黑，較應先檢查？</w:t>
      </w:r>
    </w:p>
    <w:p w14:paraId="1029675D" w14:textId="0C3BB340" w:rsidR="00EC0A9A" w:rsidRDefault="00EC0A9A" w:rsidP="0032158F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  <w:ind w:left="426"/>
      </w:pPr>
      <w:r>
        <w:br/>
        <w:t>A.</w:t>
      </w:r>
      <w:r>
        <w:tab/>
      </w:r>
      <w:r>
        <w:t>是否已用</w:t>
      </w:r>
      <w:r>
        <w:t xml:space="preserve"> </w:t>
      </w:r>
      <w:r w:rsidRPr="001E0A5D">
        <w:rPr>
          <w:rFonts w:ascii="Courier New" w:hAnsi="Courier New" w:cs="Courier New"/>
        </w:rPr>
        <w:t>pip</w:t>
      </w:r>
      <w:r>
        <w:t xml:space="preserve"> </w:t>
      </w:r>
      <w:r>
        <w:t>安裝</w:t>
      </w:r>
      <w:r>
        <w:t xml:space="preserve"> </w:t>
      </w:r>
      <w:r w:rsidRPr="001E0A5D">
        <w:rPr>
          <w:rFonts w:ascii="Courier New" w:hAnsi="Courier New" w:cs="Courier New"/>
        </w:rPr>
        <w:t>gTTS</w:t>
      </w:r>
      <w:r>
        <w:br/>
        <w:t>B.</w:t>
      </w:r>
      <w:r>
        <w:tab/>
        <w:t xml:space="preserve">JSON </w:t>
      </w:r>
      <w:r>
        <w:t>格式</w:t>
      </w:r>
      <w:r>
        <w:br/>
        <w:t>C.</w:t>
      </w:r>
      <w:r>
        <w:tab/>
      </w:r>
      <w:r w:rsidR="00B83360">
        <w:t>鏡頭／</w:t>
      </w:r>
      <w:r w:rsidR="00B83360">
        <w:t xml:space="preserve">VideoCapture </w:t>
      </w:r>
      <w:r w:rsidR="00B83360">
        <w:t>是否成功開啟</w:t>
      </w:r>
      <w:r>
        <w:br/>
        <w:t>D.</w:t>
      </w:r>
      <w:r>
        <w:tab/>
      </w:r>
      <w:r w:rsidR="00B83360">
        <w:t>是否已轉灰階</w:t>
      </w:r>
    </w:p>
    <w:p w14:paraId="0C6DE195" w14:textId="77777777" w:rsidR="006967B4" w:rsidRPr="00466FFE" w:rsidRDefault="00FC3C56" w:rsidP="002E064C">
      <w:pPr>
        <w:rPr>
          <w:b/>
          <w:bCs/>
        </w:rPr>
      </w:pPr>
      <w:r w:rsidRPr="00466FFE">
        <w:rPr>
          <w:b/>
          <w:bCs/>
        </w:rPr>
        <w:t xml:space="preserve">    </w:t>
      </w:r>
      <w:r w:rsidR="00141BB0" w:rsidRPr="00466FFE">
        <w:rPr>
          <w:rFonts w:hint="eastAsia"/>
          <w:b/>
          <w:bCs/>
        </w:rPr>
        <w:t xml:space="preserve"> </w:t>
      </w:r>
      <w:r w:rsidRPr="00466FFE">
        <w:rPr>
          <w:b/>
          <w:bCs/>
        </w:rPr>
        <w:t xml:space="preserve"> </w:t>
      </w:r>
      <w:r w:rsidR="00141BB0" w:rsidRPr="00466FFE">
        <w:rPr>
          <w:b/>
          <w:bCs/>
        </w:rPr>
        <w:t xml:space="preserve"> </w:t>
      </w:r>
      <w:r w:rsidRPr="00466FFE">
        <w:rPr>
          <w:b/>
          <w:bCs/>
        </w:rPr>
        <w:t xml:space="preserve">   </w:t>
      </w:r>
    </w:p>
    <w:p w14:paraId="41CFC23B" w14:textId="77777777" w:rsidR="00466FFE" w:rsidRDefault="00466FFE">
      <w:pPr>
        <w:widowControl/>
      </w:pPr>
      <w:r>
        <w:br w:type="page"/>
      </w:r>
    </w:p>
    <w:p w14:paraId="2F73B209" w14:textId="43C55661" w:rsidR="00ED52DE" w:rsidRPr="00ED52DE" w:rsidRDefault="00ED52DE" w:rsidP="00ED52DE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rPr>
          <w:b/>
          <w:bCs/>
          <w:u w:val="single"/>
        </w:rPr>
      </w:pPr>
      <w:r w:rsidRPr="00ED52DE">
        <w:rPr>
          <w:b/>
          <w:bCs/>
          <w:u w:val="single"/>
        </w:rPr>
        <w:lastRenderedPageBreak/>
        <w:t>乙部</w:t>
      </w:r>
      <w:r w:rsidRPr="00ED52DE">
        <w:rPr>
          <w:b/>
          <w:bCs/>
          <w:u w:val="single"/>
        </w:rPr>
        <w:t xml:space="preserve"> – </w:t>
      </w:r>
      <w:r w:rsidRPr="00ED52DE">
        <w:rPr>
          <w:b/>
          <w:bCs/>
          <w:u w:val="single"/>
        </w:rPr>
        <w:t>配對題</w:t>
      </w:r>
      <w:r w:rsidRPr="00ED52DE">
        <w:rPr>
          <w:b/>
          <w:bCs/>
          <w:u w:val="single"/>
        </w:rPr>
        <w:t xml:space="preserve"> (10 </w:t>
      </w:r>
      <w:r w:rsidRPr="00ED52DE">
        <w:rPr>
          <w:b/>
          <w:bCs/>
          <w:u w:val="single"/>
        </w:rPr>
        <w:t>分</w:t>
      </w:r>
      <w:r w:rsidRPr="00ED52DE">
        <w:rPr>
          <w:b/>
          <w:bCs/>
          <w:u w:val="single"/>
        </w:rPr>
        <w:t>)</w:t>
      </w:r>
    </w:p>
    <w:p w14:paraId="6BBFEF2A" w14:textId="4733F611" w:rsidR="008D4144" w:rsidRDefault="008D4144" w:rsidP="00ED52DE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>
        <w:t>函數庫配對：請將正確功能字母填入括號內。</w:t>
      </w:r>
      <w:r>
        <w:tab/>
        <w:t>(5</w:t>
      </w:r>
      <w:r>
        <w:t>分</w:t>
      </w:r>
      <w:r>
        <w:t>)</w:t>
      </w:r>
    </w:p>
    <w:p w14:paraId="60BB8797" w14:textId="77777777" w:rsidR="00ED52DE" w:rsidRDefault="00ED52DE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</w:p>
    <w:p w14:paraId="3D471F5C" w14:textId="77777777" w:rsidR="008D4144" w:rsidRDefault="0005586C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  <w:r>
        <w:rPr>
          <w:b/>
          <w:bCs/>
        </w:rPr>
        <w:tab/>
      </w:r>
      <w:r>
        <w:rPr>
          <w:b/>
          <w:bCs/>
        </w:rPr>
        <w:tab/>
      </w:r>
      <w:r w:rsidR="008D4144">
        <w:rPr>
          <w:b/>
          <w:bCs/>
        </w:rPr>
        <w:t>功能庫：</w:t>
      </w:r>
      <w:r w:rsidR="008D4144">
        <w:t xml:space="preserve"> </w:t>
      </w:r>
    </w:p>
    <w:p w14:paraId="6C8AE50F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A.</w:t>
      </w:r>
      <w:r>
        <w:t xml:space="preserve"> </w:t>
      </w:r>
      <w:r>
        <w:t>播放</w:t>
      </w:r>
      <w:r>
        <w:t xml:space="preserve"> mp3 </w:t>
      </w:r>
      <w:r>
        <w:t>音訊</w:t>
      </w:r>
      <w:r>
        <w:t xml:space="preserve"> </w:t>
      </w:r>
    </w:p>
    <w:p w14:paraId="27826C15" w14:textId="10B6E680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B.</w:t>
      </w:r>
      <w:r>
        <w:t xml:space="preserve"> </w:t>
      </w:r>
      <w:r>
        <w:t>把文字轉成語音</w:t>
      </w:r>
      <w:r>
        <w:t xml:space="preserve"> </w:t>
      </w:r>
    </w:p>
    <w:p w14:paraId="5179303A" w14:textId="19D1625A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C.</w:t>
      </w:r>
      <w:r>
        <w:t xml:space="preserve"> </w:t>
      </w:r>
      <w:r>
        <w:t>把語音轉成文字</w:t>
      </w:r>
      <w:r>
        <w:t xml:space="preserve"> </w:t>
      </w:r>
    </w:p>
    <w:p w14:paraId="313C0FAA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D.</w:t>
      </w:r>
      <w:r>
        <w:t xml:space="preserve"> </w:t>
      </w:r>
      <w:r>
        <w:t>在影像中偵測人臉</w:t>
      </w:r>
      <w:r>
        <w:t xml:space="preserve"> </w:t>
      </w:r>
    </w:p>
    <w:p w14:paraId="6831CA7E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E.</w:t>
      </w:r>
      <w:r>
        <w:t xml:space="preserve"> </w:t>
      </w:r>
      <w:r>
        <w:t>刪除資料夾內的檔案</w:t>
      </w:r>
      <w:r>
        <w:t xml:space="preserve"> </w:t>
      </w:r>
      <w:r>
        <w:rPr>
          <w:rFonts w:ascii="PMingLiU" w:hAnsi="PMingLiU" w:cs="PMingLiU" w:hint="eastAsia"/>
        </w:rPr>
        <w:t xml:space="preserve"> </w:t>
      </w:r>
    </w:p>
    <w:p w14:paraId="59322687" w14:textId="77777777" w:rsidR="00B61C40" w:rsidRDefault="00B61C40" w:rsidP="00BB0047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="851" w:hanging="851"/>
        <w:rPr>
          <w:rFonts w:ascii="Courier New" w:eastAsia="Times New Roman" w:hAnsi="Courier New" w:cs="Courier New"/>
          <w:sz w:val="20"/>
          <w:szCs w:val="20"/>
          <w:lang w:val="en-HK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990"/>
        <w:gridCol w:w="3527"/>
      </w:tblGrid>
      <w:tr w:rsidR="00DD6455" w14:paraId="082ABFCD" w14:textId="77777777" w:rsidTr="00EF41F3">
        <w:trPr>
          <w:trHeight w:val="544"/>
        </w:trPr>
        <w:tc>
          <w:tcPr>
            <w:tcW w:w="4990" w:type="dxa"/>
            <w:shd w:val="clear" w:color="auto" w:fill="BFBFBF" w:themeFill="background1" w:themeFillShade="BF"/>
            <w:vAlign w:val="center"/>
          </w:tcPr>
          <w:p w14:paraId="73FCF250" w14:textId="77777777" w:rsidR="00B8711B" w:rsidRPr="00EF41F3" w:rsidRDefault="00000000" w:rsidP="00EF41F3">
            <w:pPr>
              <w:jc w:val="center"/>
              <w:rPr>
                <w:b/>
                <w:bCs/>
              </w:rPr>
            </w:pPr>
            <w:r w:rsidRPr="00EF41F3">
              <w:rPr>
                <w:b/>
                <w:bCs/>
              </w:rPr>
              <w:t>函數庫</w:t>
            </w:r>
          </w:p>
        </w:tc>
        <w:tc>
          <w:tcPr>
            <w:tcW w:w="3527" w:type="dxa"/>
            <w:shd w:val="clear" w:color="auto" w:fill="BFBFBF" w:themeFill="background1" w:themeFillShade="BF"/>
            <w:vAlign w:val="center"/>
          </w:tcPr>
          <w:p w14:paraId="49E8EF22" w14:textId="77777777" w:rsidR="00B8711B" w:rsidRPr="00EF41F3" w:rsidRDefault="00000000" w:rsidP="00EF41F3">
            <w:pPr>
              <w:jc w:val="center"/>
              <w:rPr>
                <w:b/>
                <w:bCs/>
              </w:rPr>
            </w:pPr>
            <w:r w:rsidRPr="00EF41F3">
              <w:rPr>
                <w:b/>
                <w:bCs/>
              </w:rPr>
              <w:t>功能（請填寫字母）</w:t>
            </w:r>
          </w:p>
        </w:tc>
      </w:tr>
      <w:tr w:rsidR="00984542" w14:paraId="4EFDCF08" w14:textId="77777777" w:rsidTr="00EF41F3">
        <w:trPr>
          <w:trHeight w:val="522"/>
        </w:trPr>
        <w:tc>
          <w:tcPr>
            <w:tcW w:w="4990" w:type="dxa"/>
            <w:vAlign w:val="center"/>
          </w:tcPr>
          <w:p w14:paraId="6B0CC3C8" w14:textId="77777777" w:rsidR="00B8711B" w:rsidRPr="00F5763B" w:rsidRDefault="00000000">
            <w:pPr>
              <w:rPr>
                <w:rFonts w:ascii="Courier New" w:hAnsi="Courier New" w:cs="Courier New"/>
              </w:rPr>
            </w:pPr>
            <w:r w:rsidRPr="00F5763B">
              <w:rPr>
                <w:rFonts w:ascii="Courier New" w:hAnsi="Courier New" w:cs="Courier New"/>
              </w:rPr>
              <w:t>gTTS</w:t>
            </w:r>
          </w:p>
        </w:tc>
        <w:tc>
          <w:tcPr>
            <w:tcW w:w="3527" w:type="dxa"/>
            <w:vAlign w:val="center"/>
          </w:tcPr>
          <w:p w14:paraId="63BFC538" w14:textId="77777777" w:rsidR="00B8711B" w:rsidRDefault="00000000" w:rsidP="00EF41F3">
            <w:pPr>
              <w:jc w:val="center"/>
            </w:pPr>
            <w:r>
              <w:t>(a)</w:t>
            </w:r>
          </w:p>
        </w:tc>
      </w:tr>
      <w:tr w:rsidR="00984542" w14:paraId="1C235F31" w14:textId="77777777" w:rsidTr="00EF41F3">
        <w:trPr>
          <w:trHeight w:val="544"/>
        </w:trPr>
        <w:tc>
          <w:tcPr>
            <w:tcW w:w="4990" w:type="dxa"/>
            <w:vAlign w:val="center"/>
          </w:tcPr>
          <w:p w14:paraId="79FC5000" w14:textId="77777777" w:rsidR="00B8711B" w:rsidRPr="00F5763B" w:rsidRDefault="00000000">
            <w:pPr>
              <w:rPr>
                <w:rFonts w:ascii="Courier New" w:hAnsi="Courier New" w:cs="Courier New"/>
              </w:rPr>
            </w:pPr>
            <w:r w:rsidRPr="00F5763B">
              <w:rPr>
                <w:rFonts w:ascii="Courier New" w:hAnsi="Courier New" w:cs="Courier New"/>
              </w:rPr>
              <w:t>playsound</w:t>
            </w:r>
          </w:p>
        </w:tc>
        <w:tc>
          <w:tcPr>
            <w:tcW w:w="3527" w:type="dxa"/>
            <w:vAlign w:val="center"/>
          </w:tcPr>
          <w:p w14:paraId="5F9617FE" w14:textId="77777777" w:rsidR="00B8711B" w:rsidRDefault="00000000" w:rsidP="00EF41F3">
            <w:pPr>
              <w:jc w:val="center"/>
            </w:pPr>
            <w:r>
              <w:t>(b)</w:t>
            </w:r>
          </w:p>
        </w:tc>
      </w:tr>
      <w:tr w:rsidR="00984542" w14:paraId="3F8043BB" w14:textId="77777777" w:rsidTr="00EF41F3">
        <w:trPr>
          <w:trHeight w:val="544"/>
        </w:trPr>
        <w:tc>
          <w:tcPr>
            <w:tcW w:w="4990" w:type="dxa"/>
            <w:vAlign w:val="center"/>
          </w:tcPr>
          <w:p w14:paraId="14078E34" w14:textId="77777777" w:rsidR="00B8711B" w:rsidRPr="00F5763B" w:rsidRDefault="00000000">
            <w:pPr>
              <w:rPr>
                <w:rFonts w:ascii="Courier New" w:hAnsi="Courier New" w:cs="Courier New"/>
              </w:rPr>
            </w:pPr>
            <w:r w:rsidRPr="00F5763B">
              <w:rPr>
                <w:rFonts w:ascii="Courier New" w:hAnsi="Courier New" w:cs="Courier New"/>
              </w:rPr>
              <w:t>SpeechRecognition</w:t>
            </w:r>
          </w:p>
        </w:tc>
        <w:tc>
          <w:tcPr>
            <w:tcW w:w="3527" w:type="dxa"/>
            <w:vAlign w:val="center"/>
          </w:tcPr>
          <w:p w14:paraId="00E72B99" w14:textId="77777777" w:rsidR="00B8711B" w:rsidRDefault="00000000" w:rsidP="00EF41F3">
            <w:pPr>
              <w:jc w:val="center"/>
            </w:pPr>
            <w:r>
              <w:t>(c)</w:t>
            </w:r>
          </w:p>
        </w:tc>
      </w:tr>
      <w:tr w:rsidR="00984542" w14:paraId="696A5A0A" w14:textId="77777777" w:rsidTr="00EF41F3">
        <w:trPr>
          <w:trHeight w:val="522"/>
        </w:trPr>
        <w:tc>
          <w:tcPr>
            <w:tcW w:w="4990" w:type="dxa"/>
            <w:vAlign w:val="center"/>
          </w:tcPr>
          <w:p w14:paraId="36B32AC9" w14:textId="77777777" w:rsidR="00B8711B" w:rsidRPr="00F5763B" w:rsidRDefault="00000000">
            <w:pPr>
              <w:rPr>
                <w:rFonts w:ascii="Courier New" w:hAnsi="Courier New" w:cs="Courier New"/>
              </w:rPr>
            </w:pPr>
            <w:r w:rsidRPr="00F5763B">
              <w:rPr>
                <w:rFonts w:ascii="Courier New" w:hAnsi="Courier New" w:cs="Courier New"/>
              </w:rPr>
              <w:t>detectMultiScale()</w:t>
            </w:r>
          </w:p>
        </w:tc>
        <w:tc>
          <w:tcPr>
            <w:tcW w:w="3527" w:type="dxa"/>
            <w:vAlign w:val="center"/>
          </w:tcPr>
          <w:p w14:paraId="127D3BC3" w14:textId="77777777" w:rsidR="00B8711B" w:rsidRDefault="00000000" w:rsidP="00EF41F3">
            <w:pPr>
              <w:jc w:val="center"/>
            </w:pPr>
            <w:r>
              <w:t>(d)</w:t>
            </w:r>
          </w:p>
        </w:tc>
      </w:tr>
      <w:tr w:rsidR="00984542" w14:paraId="5449F8BC" w14:textId="77777777" w:rsidTr="00EF41F3">
        <w:trPr>
          <w:trHeight w:val="544"/>
        </w:trPr>
        <w:tc>
          <w:tcPr>
            <w:tcW w:w="4990" w:type="dxa"/>
            <w:vAlign w:val="center"/>
          </w:tcPr>
          <w:p w14:paraId="300D264C" w14:textId="77777777" w:rsidR="00B8711B" w:rsidRPr="00F5763B" w:rsidRDefault="00000000">
            <w:pPr>
              <w:rPr>
                <w:rFonts w:ascii="Courier New" w:hAnsi="Courier New" w:cs="Courier New"/>
              </w:rPr>
            </w:pPr>
            <w:r w:rsidRPr="00F5763B">
              <w:rPr>
                <w:rFonts w:ascii="Courier New" w:hAnsi="Courier New" w:cs="Courier New"/>
              </w:rPr>
              <w:t>os.remove()</w:t>
            </w:r>
          </w:p>
        </w:tc>
        <w:tc>
          <w:tcPr>
            <w:tcW w:w="3527" w:type="dxa"/>
            <w:vAlign w:val="center"/>
          </w:tcPr>
          <w:p w14:paraId="03830456" w14:textId="77777777" w:rsidR="00B8711B" w:rsidRDefault="00000000" w:rsidP="00EF41F3">
            <w:pPr>
              <w:jc w:val="center"/>
            </w:pPr>
            <w:r>
              <w:t>(e)</w:t>
            </w:r>
          </w:p>
        </w:tc>
      </w:tr>
    </w:tbl>
    <w:p w14:paraId="5CCC2FC7" w14:textId="77777777" w:rsidR="00ED52DE" w:rsidRDefault="00ED52DE" w:rsidP="00ED52DE">
      <w:pPr>
        <w:pStyle w:val="ListParagraph"/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 w:left="360"/>
      </w:pPr>
    </w:p>
    <w:p w14:paraId="34D8258E" w14:textId="154D97FB" w:rsidR="00C000C3" w:rsidRPr="00793D74" w:rsidRDefault="00C000C3" w:rsidP="00793D74">
      <w:pPr>
        <w:pStyle w:val="ListParagraph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 w:rsidRPr="00793D74">
        <w:rPr>
          <w:rFonts w:hint="eastAsia"/>
        </w:rPr>
        <w:t>程式步驟配對：根據描述選出最合適的步驟字母。</w:t>
      </w:r>
      <w:r w:rsidRPr="00793D74">
        <w:rPr>
          <w:rFonts w:hint="eastAsia"/>
        </w:rPr>
        <w:tab/>
      </w:r>
      <w:r w:rsidR="000F597D">
        <w:t>(</w:t>
      </w:r>
      <w:r w:rsidRPr="00793D74">
        <w:t>5</w:t>
      </w:r>
      <w:r w:rsidRPr="00793D74">
        <w:t>分</w:t>
      </w:r>
      <w:r w:rsidRPr="00793D74">
        <w:rPr>
          <w:rFonts w:hint="eastAsia"/>
        </w:rPr>
        <w:t>)</w:t>
      </w:r>
      <w:r w:rsidRPr="00793D74">
        <w:t xml:space="preserve"> </w:t>
      </w:r>
    </w:p>
    <w:p w14:paraId="63258995" w14:textId="77777777" w:rsidR="00EF1E68" w:rsidRDefault="00EF1E68" w:rsidP="00EF1E68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  <w:rPr>
          <w:b/>
          <w:bCs/>
        </w:rPr>
      </w:pPr>
    </w:p>
    <w:p w14:paraId="321C0088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rFonts w:hint="eastAsia"/>
          <w:b/>
          <w:bCs/>
        </w:rPr>
        <w:t>步驟：</w:t>
      </w:r>
      <w:r w:rsidRPr="00C000C3">
        <w:rPr>
          <w:b/>
          <w:bCs/>
        </w:rPr>
        <w:t xml:space="preserve"> </w:t>
      </w:r>
    </w:p>
    <w:p w14:paraId="774D2E5B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A. </w:t>
      </w:r>
      <w:r w:rsidRPr="00F5763B">
        <w:rPr>
          <w:rFonts w:ascii="Courier New" w:hAnsi="Courier New" w:cs="Courier New"/>
        </w:rPr>
        <w:t>adjust_for_ambient_noise()</w:t>
      </w:r>
    </w:p>
    <w:p w14:paraId="66F847CD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B. </w:t>
      </w:r>
      <w:r w:rsidRPr="00F5763B">
        <w:rPr>
          <w:rFonts w:ascii="Courier New" w:hAnsi="Courier New" w:cs="Courier New"/>
        </w:rPr>
        <w:t>audio.save("audio.mp3")</w:t>
      </w:r>
    </w:p>
    <w:p w14:paraId="5DE76F25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C. </w:t>
      </w:r>
      <w:r w:rsidRPr="00F5763B">
        <w:rPr>
          <w:rFonts w:ascii="Courier New" w:hAnsi="Courier New" w:cs="Courier New"/>
        </w:rPr>
        <w:t>recognize_google()</w:t>
      </w:r>
    </w:p>
    <w:p w14:paraId="129FB8F5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D. </w:t>
      </w:r>
      <w:r w:rsidRPr="00F5763B">
        <w:rPr>
          <w:rFonts w:ascii="Courier New" w:hAnsi="Courier New" w:cs="Courier New"/>
        </w:rPr>
        <w:t>cv2.cvtColor(..., cv2.COLOR_BGR2GRAY)</w:t>
      </w:r>
    </w:p>
    <w:p w14:paraId="148752AB" w14:textId="77777777" w:rsidR="00C000C3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E. </w:t>
      </w:r>
      <w:r w:rsidRPr="00F5763B">
        <w:rPr>
          <w:rFonts w:ascii="Courier New" w:hAnsi="Courier New" w:cs="Courier New"/>
        </w:rPr>
        <w:t>cv2.selectROI()</w:t>
      </w:r>
    </w:p>
    <w:p w14:paraId="267B1E6C" w14:textId="77777777" w:rsidR="001D5915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b/>
          <w:bCs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990"/>
        <w:gridCol w:w="3544"/>
      </w:tblGrid>
      <w:tr w:rsidR="001D5915" w14:paraId="7B16C9D1" w14:textId="77777777" w:rsidTr="00EF41F3">
        <w:trPr>
          <w:trHeight w:val="544"/>
        </w:trPr>
        <w:tc>
          <w:tcPr>
            <w:tcW w:w="4990" w:type="dxa"/>
            <w:shd w:val="clear" w:color="auto" w:fill="BFBFBF" w:themeFill="background1" w:themeFillShade="BF"/>
            <w:vAlign w:val="center"/>
          </w:tcPr>
          <w:p w14:paraId="5C4AE6D4" w14:textId="77777777" w:rsidR="00B8711B" w:rsidRPr="00EF41F3" w:rsidRDefault="00000000" w:rsidP="00EF41F3">
            <w:pPr>
              <w:jc w:val="center"/>
              <w:rPr>
                <w:b/>
                <w:bCs/>
              </w:rPr>
            </w:pPr>
            <w:r w:rsidRPr="00EF41F3">
              <w:rPr>
                <w:b/>
                <w:bCs/>
              </w:rPr>
              <w:t>描述</w:t>
            </w:r>
          </w:p>
        </w:tc>
        <w:tc>
          <w:tcPr>
            <w:tcW w:w="3544" w:type="dxa"/>
            <w:shd w:val="clear" w:color="auto" w:fill="BFBFBF" w:themeFill="background1" w:themeFillShade="BF"/>
            <w:vAlign w:val="center"/>
          </w:tcPr>
          <w:p w14:paraId="40864BCD" w14:textId="77777777" w:rsidR="00B8711B" w:rsidRPr="00EF41F3" w:rsidRDefault="00000000" w:rsidP="00EF41F3">
            <w:pPr>
              <w:jc w:val="center"/>
              <w:rPr>
                <w:b/>
                <w:bCs/>
              </w:rPr>
            </w:pPr>
            <w:r w:rsidRPr="00EF41F3">
              <w:rPr>
                <w:b/>
                <w:bCs/>
              </w:rPr>
              <w:t>步驟（請填寫字母）</w:t>
            </w:r>
          </w:p>
        </w:tc>
      </w:tr>
      <w:tr w:rsidR="001D5915" w14:paraId="0C467DE4" w14:textId="77777777" w:rsidTr="00EF41F3">
        <w:trPr>
          <w:trHeight w:val="522"/>
        </w:trPr>
        <w:tc>
          <w:tcPr>
            <w:tcW w:w="4990" w:type="dxa"/>
            <w:vAlign w:val="center"/>
          </w:tcPr>
          <w:p w14:paraId="344948AB" w14:textId="77777777" w:rsidR="00B8711B" w:rsidRDefault="00000000">
            <w:r>
              <w:t>開始</w:t>
            </w:r>
            <w:r>
              <w:t xml:space="preserve"> STT </w:t>
            </w:r>
            <w:r>
              <w:t>前，先進行環境降噪。</w:t>
            </w:r>
          </w:p>
        </w:tc>
        <w:tc>
          <w:tcPr>
            <w:tcW w:w="3544" w:type="dxa"/>
            <w:vAlign w:val="center"/>
          </w:tcPr>
          <w:p w14:paraId="7A75979E" w14:textId="77777777" w:rsidR="00B8711B" w:rsidRDefault="00000000" w:rsidP="00EF41F3">
            <w:pPr>
              <w:jc w:val="center"/>
            </w:pPr>
            <w:r>
              <w:t>(a)</w:t>
            </w:r>
          </w:p>
        </w:tc>
      </w:tr>
      <w:tr w:rsidR="001D5915" w14:paraId="2593699D" w14:textId="77777777" w:rsidTr="00EF41F3">
        <w:trPr>
          <w:trHeight w:val="544"/>
        </w:trPr>
        <w:tc>
          <w:tcPr>
            <w:tcW w:w="4990" w:type="dxa"/>
            <w:vAlign w:val="center"/>
          </w:tcPr>
          <w:p w14:paraId="0758401D" w14:textId="77777777" w:rsidR="00B8711B" w:rsidRDefault="00000000">
            <w:r>
              <w:t>把</w:t>
            </w:r>
            <w:r>
              <w:t xml:space="preserve"> TTS </w:t>
            </w:r>
            <w:r>
              <w:t>語音儲存為</w:t>
            </w:r>
            <w:r>
              <w:t xml:space="preserve"> mp3 </w:t>
            </w:r>
            <w:r>
              <w:t>檔。</w:t>
            </w:r>
          </w:p>
        </w:tc>
        <w:tc>
          <w:tcPr>
            <w:tcW w:w="3544" w:type="dxa"/>
            <w:vAlign w:val="center"/>
          </w:tcPr>
          <w:p w14:paraId="5FA0596C" w14:textId="77777777" w:rsidR="00B8711B" w:rsidRDefault="00000000" w:rsidP="00EF41F3">
            <w:pPr>
              <w:jc w:val="center"/>
            </w:pPr>
            <w:r>
              <w:t>(b)</w:t>
            </w:r>
          </w:p>
        </w:tc>
      </w:tr>
      <w:tr w:rsidR="001D5915" w14:paraId="1D1E2933" w14:textId="77777777" w:rsidTr="00EF41F3">
        <w:trPr>
          <w:trHeight w:val="544"/>
        </w:trPr>
        <w:tc>
          <w:tcPr>
            <w:tcW w:w="4990" w:type="dxa"/>
            <w:vAlign w:val="center"/>
          </w:tcPr>
          <w:p w14:paraId="23477CA9" w14:textId="77777777" w:rsidR="00B8711B" w:rsidRDefault="00000000">
            <w:r>
              <w:t>把錄到的語音轉成文字。</w:t>
            </w:r>
          </w:p>
        </w:tc>
        <w:tc>
          <w:tcPr>
            <w:tcW w:w="3544" w:type="dxa"/>
            <w:vAlign w:val="center"/>
          </w:tcPr>
          <w:p w14:paraId="088623F5" w14:textId="77777777" w:rsidR="00B8711B" w:rsidRDefault="00000000" w:rsidP="00EF41F3">
            <w:pPr>
              <w:jc w:val="center"/>
            </w:pPr>
            <w:r>
              <w:t>(c)</w:t>
            </w:r>
          </w:p>
        </w:tc>
      </w:tr>
      <w:tr w:rsidR="001D5915" w14:paraId="22013FE4" w14:textId="77777777" w:rsidTr="00EF41F3">
        <w:trPr>
          <w:trHeight w:val="522"/>
        </w:trPr>
        <w:tc>
          <w:tcPr>
            <w:tcW w:w="4990" w:type="dxa"/>
            <w:vAlign w:val="center"/>
          </w:tcPr>
          <w:p w14:paraId="291F5009" w14:textId="77777777" w:rsidR="00B8711B" w:rsidRDefault="00000000">
            <w:r>
              <w:t>把彩色影像轉為灰階以提高效率。</w:t>
            </w:r>
          </w:p>
        </w:tc>
        <w:tc>
          <w:tcPr>
            <w:tcW w:w="3544" w:type="dxa"/>
            <w:vAlign w:val="center"/>
          </w:tcPr>
          <w:p w14:paraId="314E4030" w14:textId="77777777" w:rsidR="00B8711B" w:rsidRDefault="00000000" w:rsidP="00EF41F3">
            <w:pPr>
              <w:jc w:val="center"/>
            </w:pPr>
            <w:r>
              <w:t>(d)</w:t>
            </w:r>
          </w:p>
        </w:tc>
      </w:tr>
      <w:tr w:rsidR="001D5915" w14:paraId="6D388D2A" w14:textId="77777777" w:rsidTr="00EF41F3">
        <w:trPr>
          <w:trHeight w:val="544"/>
        </w:trPr>
        <w:tc>
          <w:tcPr>
            <w:tcW w:w="4990" w:type="dxa"/>
            <w:vAlign w:val="center"/>
          </w:tcPr>
          <w:p w14:paraId="24FCC820" w14:textId="77777777" w:rsidR="00B8711B" w:rsidRDefault="00000000">
            <w:r>
              <w:t>物件追蹤前，手動圈選要追蹤的目標。</w:t>
            </w:r>
          </w:p>
        </w:tc>
        <w:tc>
          <w:tcPr>
            <w:tcW w:w="3544" w:type="dxa"/>
            <w:vAlign w:val="center"/>
          </w:tcPr>
          <w:p w14:paraId="1096333E" w14:textId="77777777" w:rsidR="00B8711B" w:rsidRDefault="00000000" w:rsidP="00EF41F3">
            <w:pPr>
              <w:jc w:val="center"/>
            </w:pPr>
            <w:r>
              <w:t>(e)</w:t>
            </w:r>
          </w:p>
        </w:tc>
      </w:tr>
    </w:tbl>
    <w:p w14:paraId="2D8C7494" w14:textId="77777777" w:rsidR="001D5915" w:rsidRPr="00C000C3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b/>
          <w:bCs/>
        </w:rPr>
      </w:pPr>
    </w:p>
    <w:p w14:paraId="73156076" w14:textId="77777777" w:rsidR="00F5763B" w:rsidRPr="00F5763B" w:rsidRDefault="00F5763B">
      <w:pPr>
        <w:widowControl/>
        <w:rPr>
          <w:b/>
          <w:bCs/>
        </w:rPr>
      </w:pPr>
      <w:r w:rsidRPr="00F5763B">
        <w:rPr>
          <w:b/>
          <w:bCs/>
        </w:rPr>
        <w:br w:type="page"/>
      </w:r>
    </w:p>
    <w:p w14:paraId="00611009" w14:textId="09F0B9D2" w:rsidR="005F7E36" w:rsidRPr="00326BC7" w:rsidRDefault="0045064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b/>
          <w:bCs/>
          <w:u w:val="single"/>
        </w:rPr>
      </w:pPr>
      <w:r w:rsidRPr="00326BC7">
        <w:rPr>
          <w:rFonts w:hint="eastAsia"/>
          <w:b/>
          <w:bCs/>
          <w:u w:val="single"/>
        </w:rPr>
        <w:lastRenderedPageBreak/>
        <w:t>丙部</w:t>
      </w:r>
      <w:r w:rsidRPr="00326BC7">
        <w:rPr>
          <w:rFonts w:hint="eastAsia"/>
          <w:b/>
          <w:bCs/>
          <w:u w:val="single"/>
        </w:rPr>
        <w:t xml:space="preserve"> </w:t>
      </w:r>
      <w:r w:rsidRPr="00326BC7">
        <w:rPr>
          <w:b/>
          <w:bCs/>
          <w:u w:val="single"/>
        </w:rPr>
        <w:t xml:space="preserve">– </w:t>
      </w:r>
      <w:r w:rsidR="005F7E36" w:rsidRPr="00326BC7">
        <w:rPr>
          <w:rFonts w:hint="eastAsia"/>
          <w:b/>
          <w:bCs/>
          <w:u w:val="single"/>
        </w:rPr>
        <w:t>是非題</w:t>
      </w:r>
      <w:r w:rsidR="005F7E36" w:rsidRPr="00326BC7">
        <w:rPr>
          <w:rFonts w:hint="eastAsia"/>
          <w:b/>
          <w:bCs/>
          <w:u w:val="single"/>
        </w:rPr>
        <w:t xml:space="preserve"> (</w:t>
      </w:r>
      <w:r w:rsidR="00D5011A">
        <w:rPr>
          <w:b/>
          <w:bCs/>
          <w:u w:val="single"/>
        </w:rPr>
        <w:t>5</w:t>
      </w:r>
      <w:r w:rsidR="005F7E36" w:rsidRPr="00326BC7">
        <w:rPr>
          <w:rFonts w:hint="eastAsia"/>
          <w:b/>
          <w:bCs/>
          <w:u w:val="single"/>
        </w:rPr>
        <w:t>分</w:t>
      </w:r>
      <w:r w:rsidR="005F7E36" w:rsidRPr="00326BC7">
        <w:rPr>
          <w:rFonts w:hint="eastAsia"/>
          <w:b/>
          <w:bCs/>
          <w:u w:val="single"/>
        </w:rPr>
        <w:t>)</w:t>
      </w:r>
    </w:p>
    <w:p w14:paraId="69BE00CF" w14:textId="3A2091D5" w:rsidR="000F033A" w:rsidRDefault="005F7E36" w:rsidP="00E440C7">
      <w:pPr>
        <w:pStyle w:val="ListParagraph"/>
        <w:numPr>
          <w:ilvl w:val="0"/>
          <w:numId w:val="9"/>
        </w:numPr>
        <w:tabs>
          <w:tab w:val="right" w:pos="426"/>
          <w:tab w:val="left" w:pos="851"/>
          <w:tab w:val="left" w:pos="1276"/>
          <w:tab w:val="left" w:pos="1701"/>
          <w:tab w:val="left" w:pos="2127"/>
          <w:tab w:val="right" w:pos="10204"/>
        </w:tabs>
        <w:spacing w:after="240"/>
        <w:ind w:leftChars="0"/>
      </w:pPr>
      <w:r>
        <w:rPr>
          <w:rFonts w:hint="eastAsia"/>
        </w:rPr>
        <w:t>請判斷下列敘述是否正確，正確</w:t>
      </w:r>
      <w:r w:rsidR="00C71FAA">
        <w:rPr>
          <w:rFonts w:hint="eastAsia"/>
        </w:rPr>
        <w:t>填</w:t>
      </w:r>
      <w:r w:rsidR="00C71FAA">
        <w:t xml:space="preserve"> T</w:t>
      </w:r>
      <w:r>
        <w:rPr>
          <w:rFonts w:hint="eastAsia"/>
        </w:rPr>
        <w:t>，錯誤</w:t>
      </w:r>
      <w:r w:rsidR="00B62369">
        <w:rPr>
          <w:rFonts w:hint="eastAsia"/>
        </w:rPr>
        <w:t>填</w:t>
      </w:r>
      <w:r w:rsidR="00B62369">
        <w:rPr>
          <w:rFonts w:hint="eastAsia"/>
        </w:rPr>
        <w:t xml:space="preserve"> </w:t>
      </w:r>
      <w:r w:rsidR="00B62369">
        <w:t>F</w:t>
      </w:r>
      <w:r>
        <w:rPr>
          <w:rFonts w:hint="eastAsia"/>
        </w:rPr>
        <w:t>。</w:t>
      </w:r>
      <w:r w:rsidR="00115101">
        <w:tab/>
      </w:r>
      <w:r>
        <w:rPr>
          <w:rFonts w:hint="eastAsia"/>
        </w:rPr>
        <w:t xml:space="preserve"> </w:t>
      </w:r>
      <w:r w:rsidR="007878D0">
        <w:rPr>
          <w:rFonts w:hint="eastAsia"/>
        </w:rPr>
        <w:t>（</w:t>
      </w:r>
      <w:r w:rsidR="007878D0">
        <w:rPr>
          <w:rFonts w:hint="eastAsia"/>
        </w:rPr>
        <w:t xml:space="preserve">5 </w:t>
      </w:r>
      <w:r w:rsidR="007878D0">
        <w:rPr>
          <w:rFonts w:hint="eastAsia"/>
        </w:rPr>
        <w:t>分）</w:t>
      </w:r>
    </w:p>
    <w:p w14:paraId="25AB6388" w14:textId="63ECE6FD" w:rsidR="001F491C" w:rsidRDefault="005871EC" w:rsidP="001F491C">
      <w:pPr>
        <w:pStyle w:val="ListParagraph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>
        <w:rPr>
          <w:rFonts w:hint="eastAsia"/>
        </w:rPr>
        <w:t>課堂建議使用</w:t>
      </w:r>
      <w:r>
        <w:rPr>
          <w:rFonts w:hint="eastAsia"/>
        </w:rPr>
        <w:t xml:space="preserve"> </w:t>
      </w:r>
      <w:r w:rsidRPr="001F491C">
        <w:rPr>
          <w:rFonts w:ascii="Courier New" w:hAnsi="Courier New" w:cs="Courier New"/>
        </w:rPr>
        <w:t xml:space="preserve">playsound==1.2.2 </w:t>
      </w:r>
      <w:r>
        <w:rPr>
          <w:rFonts w:hint="eastAsia"/>
        </w:rPr>
        <w:t>以減少播放問題。</w:t>
      </w:r>
    </w:p>
    <w:p w14:paraId="57142240" w14:textId="288A7D12" w:rsidR="001F491C" w:rsidRDefault="005871EC" w:rsidP="001F491C">
      <w:pPr>
        <w:pStyle w:val="ListParagraph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>
        <w:rPr>
          <w:rFonts w:hint="eastAsia"/>
        </w:rPr>
        <w:t xml:space="preserve">Vibe Coding </w:t>
      </w:r>
      <w:r>
        <w:rPr>
          <w:rFonts w:hint="eastAsia"/>
        </w:rPr>
        <w:t>代表</w:t>
      </w:r>
      <w:r>
        <w:rPr>
          <w:rFonts w:hint="eastAsia"/>
        </w:rPr>
        <w:t xml:space="preserve"> AI </w:t>
      </w:r>
      <w:r>
        <w:rPr>
          <w:rFonts w:hint="eastAsia"/>
        </w:rPr>
        <w:t>第一次就一定完美，不需要修改。</w:t>
      </w:r>
    </w:p>
    <w:p w14:paraId="29A4D806" w14:textId="15F64F29" w:rsidR="001F491C" w:rsidRDefault="00E7084F" w:rsidP="001F491C">
      <w:pPr>
        <w:pStyle w:val="ListParagraph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>
        <w:rPr>
          <w:rFonts w:hint="eastAsia"/>
        </w:rPr>
        <w:t xml:space="preserve">STT </w:t>
      </w:r>
      <w:r>
        <w:rPr>
          <w:rFonts w:hint="eastAsia"/>
        </w:rPr>
        <w:t>程式使用</w:t>
      </w:r>
      <w:r>
        <w:rPr>
          <w:rFonts w:hint="eastAsia"/>
        </w:rPr>
        <w:t xml:space="preserve"> </w:t>
      </w:r>
      <w:r w:rsidRPr="001F491C">
        <w:rPr>
          <w:rFonts w:ascii="Courier New" w:hAnsi="Courier New" w:cs="Courier New"/>
        </w:rPr>
        <w:t>try…except</w:t>
      </w:r>
      <w:r>
        <w:rPr>
          <w:rFonts w:hint="eastAsia"/>
        </w:rPr>
        <w:t xml:space="preserve"> </w:t>
      </w:r>
      <w:r>
        <w:rPr>
          <w:rFonts w:hint="eastAsia"/>
        </w:rPr>
        <w:t>可處理聽不清或服務錯誤。</w:t>
      </w:r>
      <w:r w:rsidR="005F7E36">
        <w:rPr>
          <w:rFonts w:hint="eastAsia"/>
        </w:rPr>
        <w:t xml:space="preserve"> </w:t>
      </w:r>
    </w:p>
    <w:p w14:paraId="3A8D7669" w14:textId="254782FB" w:rsidR="001F491C" w:rsidRDefault="00E7084F" w:rsidP="001F491C">
      <w:pPr>
        <w:pStyle w:val="ListParagraph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1F491C">
        <w:rPr>
          <w:rFonts w:ascii="Courier New" w:hAnsi="Courier New" w:cs="Courier New"/>
        </w:rPr>
        <w:t>'password.json'</w:t>
      </w:r>
      <w:r>
        <w:rPr>
          <w:rFonts w:hint="eastAsia"/>
        </w:rPr>
        <w:t xml:space="preserve"> </w:t>
      </w:r>
      <w:r>
        <w:rPr>
          <w:rFonts w:hint="eastAsia"/>
        </w:rPr>
        <w:t>是用來儲存同學遊戲分數的檔案。</w:t>
      </w:r>
    </w:p>
    <w:p w14:paraId="10F68945" w14:textId="6B96D229" w:rsidR="005F7E36" w:rsidRDefault="005871EC" w:rsidP="001F491C">
      <w:pPr>
        <w:pStyle w:val="ListParagraph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>
        <w:rPr>
          <w:rFonts w:hint="eastAsia"/>
        </w:rPr>
        <w:t>外建函數庫跟</w:t>
      </w:r>
      <w:r>
        <w:rPr>
          <w:rFonts w:hint="eastAsia"/>
        </w:rPr>
        <w:t xml:space="preserve"> Python </w:t>
      </w:r>
      <w:r>
        <w:rPr>
          <w:rFonts w:hint="eastAsia"/>
        </w:rPr>
        <w:t>一起安裝，完全不需要</w:t>
      </w:r>
      <w:r>
        <w:rPr>
          <w:rFonts w:hint="eastAsia"/>
        </w:rPr>
        <w:t xml:space="preserve"> </w:t>
      </w:r>
      <w:r w:rsidRPr="00E440C7">
        <w:rPr>
          <w:rFonts w:ascii="Courier New" w:hAnsi="Courier New" w:cs="Courier New"/>
        </w:rPr>
        <w:t>pip</w:t>
      </w:r>
      <w:r>
        <w:rPr>
          <w:rFonts w:hint="eastAsia"/>
        </w:rPr>
        <w:t>。</w:t>
      </w:r>
    </w:p>
    <w:p w14:paraId="69F7D610" w14:textId="46B2337F" w:rsidR="00BC4C44" w:rsidRPr="00B57959" w:rsidRDefault="00BC4C44">
      <w:pPr>
        <w:widowControl/>
      </w:pPr>
    </w:p>
    <w:p w14:paraId="63DC0D62" w14:textId="77777777" w:rsidR="005F7E36" w:rsidRPr="001356C1" w:rsidRDefault="00246C7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b/>
          <w:bCs/>
          <w:u w:val="single"/>
        </w:rPr>
      </w:pPr>
      <w:r w:rsidRPr="001356C1">
        <w:rPr>
          <w:rFonts w:hint="eastAsia"/>
          <w:b/>
          <w:bCs/>
          <w:u w:val="single"/>
        </w:rPr>
        <w:t>丁部</w:t>
      </w:r>
      <w:r w:rsidRPr="001356C1">
        <w:rPr>
          <w:rFonts w:hint="eastAsia"/>
          <w:b/>
          <w:bCs/>
          <w:u w:val="single"/>
        </w:rPr>
        <w:t xml:space="preserve"> </w:t>
      </w:r>
      <w:r w:rsidRPr="001356C1">
        <w:rPr>
          <w:rFonts w:hint="eastAsia"/>
          <w:b/>
          <w:bCs/>
          <w:u w:val="single"/>
        </w:rPr>
        <w:t>–</w:t>
      </w:r>
      <w:r w:rsidR="005F7E36" w:rsidRPr="001356C1">
        <w:rPr>
          <w:rFonts w:hint="eastAsia"/>
          <w:b/>
          <w:bCs/>
          <w:u w:val="single"/>
        </w:rPr>
        <w:t xml:space="preserve"> </w:t>
      </w:r>
      <w:r w:rsidR="005F7E36" w:rsidRPr="001356C1">
        <w:rPr>
          <w:rFonts w:hint="eastAsia"/>
          <w:b/>
          <w:bCs/>
          <w:u w:val="single"/>
        </w:rPr>
        <w:t>填充題</w:t>
      </w:r>
      <w:r w:rsidR="005F7E36" w:rsidRPr="001356C1">
        <w:rPr>
          <w:rFonts w:hint="eastAsia"/>
          <w:b/>
          <w:bCs/>
          <w:u w:val="single"/>
        </w:rPr>
        <w:t xml:space="preserve"> (10 </w:t>
      </w:r>
      <w:r w:rsidR="005F7E36" w:rsidRPr="001356C1">
        <w:rPr>
          <w:rFonts w:hint="eastAsia"/>
          <w:b/>
          <w:bCs/>
          <w:u w:val="single"/>
        </w:rPr>
        <w:t>分</w:t>
      </w:r>
      <w:r w:rsidR="005F7E36" w:rsidRPr="001356C1">
        <w:rPr>
          <w:rFonts w:hint="eastAsia"/>
          <w:b/>
          <w:bCs/>
          <w:u w:val="single"/>
        </w:rPr>
        <w:t>)</w:t>
      </w:r>
    </w:p>
    <w:p w14:paraId="0BFA662F" w14:textId="6451D21B" w:rsidR="005F7E36" w:rsidRDefault="005F7E36" w:rsidP="002F57FF">
      <w:pPr>
        <w:pStyle w:val="ListParagraph"/>
        <w:numPr>
          <w:ilvl w:val="0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>
        <w:rPr>
          <w:rFonts w:hint="eastAsia"/>
        </w:rPr>
        <w:t>請在空格內填入最合適的文字。</w:t>
      </w:r>
      <w:r w:rsidR="00115101">
        <w:tab/>
      </w:r>
      <w:r>
        <w:rPr>
          <w:rFonts w:hint="eastAsia"/>
        </w:rPr>
        <w:t>（</w:t>
      </w:r>
      <w:r w:rsidR="006D66E8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分）</w:t>
      </w:r>
      <w:r>
        <w:rPr>
          <w:rFonts w:hint="eastAsia"/>
        </w:rPr>
        <w:t xml:space="preserve"> </w:t>
      </w:r>
    </w:p>
    <w:p w14:paraId="3559F7EF" w14:textId="77777777" w:rsidR="008B4071" w:rsidRDefault="008B4071" w:rsidP="008B4071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</w:p>
    <w:tbl>
      <w:tblPr>
        <w:tblStyle w:val="TableGrid"/>
        <w:tblW w:w="0" w:type="auto"/>
        <w:tblInd w:w="-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7"/>
        <w:gridCol w:w="2283"/>
        <w:gridCol w:w="2439"/>
        <w:gridCol w:w="2049"/>
        <w:gridCol w:w="1789"/>
      </w:tblGrid>
      <w:tr w:rsidR="00B425C6" w14:paraId="40E27271" w14:textId="71051F39" w:rsidTr="00777E7F">
        <w:trPr>
          <w:trHeight w:val="351"/>
        </w:trPr>
        <w:tc>
          <w:tcPr>
            <w:tcW w:w="1427" w:type="dxa"/>
            <w:vAlign w:val="center"/>
          </w:tcPr>
          <w:p w14:paraId="202EDD09" w14:textId="5F7C4C6E" w:rsidR="00B425C6" w:rsidRPr="00CD14F3" w:rsidRDefault="00791E0D" w:rsidP="00B425C6">
            <w:pPr>
              <w:jc w:val="center"/>
              <w:rPr>
                <w:rFonts w:ascii="Courier New" w:hAnsi="Courier New" w:cs="Courier New"/>
              </w:rPr>
            </w:pPr>
            <w:r w:rsidRPr="00CD14F3">
              <w:rPr>
                <w:rFonts w:ascii="Courier New" w:hAnsi="Courier New" w:cs="Courier New"/>
              </w:rPr>
              <w:t>playsound</w:t>
            </w:r>
            <w:r w:rsidRPr="00CD14F3">
              <w:rPr>
                <w:rFonts w:ascii="Courier New" w:hAnsi="Courier New" w:cs="Courier New"/>
              </w:rPr>
              <w:t xml:space="preserve"> </w:t>
            </w:r>
          </w:p>
        </w:tc>
        <w:tc>
          <w:tcPr>
            <w:tcW w:w="2283" w:type="dxa"/>
            <w:vAlign w:val="center"/>
          </w:tcPr>
          <w:p w14:paraId="6D6F2413" w14:textId="3E8CFE63" w:rsidR="00B425C6" w:rsidRPr="00CD14F3" w:rsidRDefault="00791E0D" w:rsidP="00B425C6">
            <w:pPr>
              <w:jc w:val="center"/>
              <w:rPr>
                <w:rFonts w:ascii="Courier New" w:hAnsi="Courier New" w:cs="Courier New"/>
              </w:rPr>
            </w:pPr>
            <w:r w:rsidRPr="00CD14F3">
              <w:rPr>
                <w:rFonts w:ascii="Courier New" w:hAnsi="Courier New" w:cs="Courier New"/>
              </w:rPr>
              <w:t>gTTS</w:t>
            </w:r>
          </w:p>
        </w:tc>
        <w:tc>
          <w:tcPr>
            <w:tcW w:w="2439" w:type="dxa"/>
            <w:vAlign w:val="center"/>
          </w:tcPr>
          <w:p w14:paraId="0F29C579" w14:textId="0249DAAB" w:rsidR="00B425C6" w:rsidRPr="00CD14F3" w:rsidRDefault="00B425C6" w:rsidP="00B425C6">
            <w:pPr>
              <w:jc w:val="center"/>
              <w:rPr>
                <w:rFonts w:ascii="Courier New" w:hAnsi="Courier New" w:cs="Courier New"/>
              </w:rPr>
            </w:pPr>
            <w:r w:rsidRPr="00CD14F3">
              <w:rPr>
                <w:rFonts w:ascii="Courier New" w:hAnsi="Courier New" w:cs="Courier New"/>
              </w:rPr>
              <w:t>SpeechRecognition</w:t>
            </w:r>
          </w:p>
        </w:tc>
        <w:tc>
          <w:tcPr>
            <w:tcW w:w="2049" w:type="dxa"/>
            <w:vAlign w:val="center"/>
          </w:tcPr>
          <w:p w14:paraId="6C90D494" w14:textId="3B1D5034" w:rsidR="00B425C6" w:rsidRPr="00CD14F3" w:rsidRDefault="00B425C6" w:rsidP="00B425C6">
            <w:pPr>
              <w:jc w:val="center"/>
              <w:rPr>
                <w:rFonts w:ascii="Courier New" w:hAnsi="Courier New" w:cs="Courier New"/>
              </w:rPr>
            </w:pPr>
            <w:r w:rsidRPr="00CD14F3">
              <w:rPr>
                <w:rFonts w:ascii="Courier New" w:hAnsi="Courier New" w:cs="Courier New"/>
              </w:rPr>
              <w:t>yue</w:t>
            </w:r>
          </w:p>
        </w:tc>
        <w:tc>
          <w:tcPr>
            <w:tcW w:w="1789" w:type="dxa"/>
            <w:vAlign w:val="center"/>
          </w:tcPr>
          <w:p w14:paraId="6C8BB388" w14:textId="5C5AC120" w:rsidR="00B425C6" w:rsidRPr="00CD14F3" w:rsidRDefault="00B425C6" w:rsidP="00B425C6">
            <w:pPr>
              <w:jc w:val="center"/>
              <w:rPr>
                <w:rFonts w:ascii="Courier New" w:hAnsi="Courier New" w:cs="Courier New"/>
              </w:rPr>
            </w:pPr>
            <w:r w:rsidRPr="00CD14F3">
              <w:rPr>
                <w:rFonts w:ascii="Courier New" w:hAnsi="Courier New" w:cs="Courier New"/>
              </w:rPr>
              <w:t>password.json</w:t>
            </w:r>
          </w:p>
        </w:tc>
      </w:tr>
    </w:tbl>
    <w:p w14:paraId="4A4D4087" w14:textId="5F5159CF" w:rsidR="000309AD" w:rsidRDefault="000309AD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</w:p>
    <w:p w14:paraId="174F1061" w14:textId="77777777" w:rsidR="00522633" w:rsidRDefault="00522633" w:rsidP="002F57FF">
      <w:pPr>
        <w:pStyle w:val="ListParagraph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>
        <w:rPr>
          <w:rFonts w:hint="eastAsia"/>
        </w:rPr>
        <w:t>文</w:t>
      </w:r>
      <w:r>
        <w:t>字轉語音常使用</w:t>
      </w:r>
      <w:r>
        <w:t xml:space="preserve"> ________ </w:t>
      </w:r>
      <w:r>
        <w:t>函數庫把文字變成語音。</w:t>
      </w:r>
    </w:p>
    <w:p w14:paraId="10B14EF7" w14:textId="707A1A47" w:rsidR="0097685E" w:rsidRDefault="0097685E" w:rsidP="002F57FF">
      <w:pPr>
        <w:pStyle w:val="ListParagraph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播放</w:t>
      </w:r>
      <w:r w:rsidRPr="0097685E">
        <w:rPr>
          <w:rFonts w:hint="eastAsia"/>
        </w:rPr>
        <w:t xml:space="preserve"> mp3 </w:t>
      </w:r>
      <w:r w:rsidRPr="0097685E">
        <w:rPr>
          <w:rFonts w:hint="eastAsia"/>
        </w:rPr>
        <w:t>常使用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函數庫。</w:t>
      </w:r>
      <w:r w:rsidRPr="0097685E">
        <w:rPr>
          <w:rFonts w:hint="eastAsia"/>
        </w:rPr>
        <w:t xml:space="preserve">  </w:t>
      </w:r>
    </w:p>
    <w:p w14:paraId="7D2F1DFD" w14:textId="6E1396CF" w:rsidR="0097685E" w:rsidRDefault="004F6896" w:rsidP="002F57FF">
      <w:pPr>
        <w:pStyle w:val="ListParagraph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Google </w:t>
      </w:r>
      <w:r w:rsidRPr="0097685E">
        <w:rPr>
          <w:rFonts w:hint="eastAsia"/>
        </w:rPr>
        <w:t>翻譯需要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憑證檔。</w:t>
      </w:r>
    </w:p>
    <w:p w14:paraId="139E5EF6" w14:textId="77777777" w:rsidR="00673B5B" w:rsidRDefault="0097685E" w:rsidP="002F57FF">
      <w:pPr>
        <w:pStyle w:val="ListParagraph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辨識廣東話時，</w:t>
      </w:r>
      <w:r w:rsidRPr="0097685E">
        <w:rPr>
          <w:rFonts w:hint="eastAsia"/>
        </w:rPr>
        <w:t xml:space="preserve">language </w:t>
      </w:r>
      <w:r w:rsidRPr="0097685E">
        <w:rPr>
          <w:rFonts w:hint="eastAsia"/>
        </w:rPr>
        <w:t>參數常用</w:t>
      </w:r>
      <w:r w:rsidRPr="0097685E">
        <w:rPr>
          <w:rFonts w:hint="eastAsia"/>
        </w:rPr>
        <w:t xml:space="preserve"> ________</w:t>
      </w:r>
      <w:r w:rsidRPr="0097685E">
        <w:rPr>
          <w:rFonts w:hint="eastAsia"/>
        </w:rPr>
        <w:t>。</w:t>
      </w:r>
      <w:r w:rsidRPr="0097685E">
        <w:rPr>
          <w:rFonts w:hint="eastAsia"/>
        </w:rPr>
        <w:t xml:space="preserve">    </w:t>
      </w:r>
    </w:p>
    <w:p w14:paraId="3DADB3FF" w14:textId="0A836703" w:rsidR="00673B5B" w:rsidRDefault="004F6896" w:rsidP="002F57FF">
      <w:pPr>
        <w:pStyle w:val="ListParagraph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語音轉文字使用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函數庫。</w:t>
      </w:r>
      <w:r w:rsidRPr="0097685E">
        <w:rPr>
          <w:rFonts w:hint="eastAsia"/>
        </w:rPr>
        <w:t xml:space="preserve">  </w:t>
      </w:r>
    </w:p>
    <w:p w14:paraId="29372020" w14:textId="77777777" w:rsidR="00547972" w:rsidRDefault="00547972" w:rsidP="00547972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="357"/>
      </w:pPr>
    </w:p>
    <w:p w14:paraId="4BDF130E" w14:textId="7489388A" w:rsidR="00673B5B" w:rsidRDefault="0097685E" w:rsidP="002F57FF">
      <w:pPr>
        <w:pStyle w:val="ListParagraph"/>
        <w:numPr>
          <w:ilvl w:val="0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065"/>
        </w:tabs>
        <w:spacing w:line="360" w:lineRule="auto"/>
        <w:ind w:leftChars="0"/>
      </w:pPr>
      <w:r w:rsidRPr="0097685E">
        <w:rPr>
          <w:rFonts w:hint="eastAsia"/>
        </w:rPr>
        <w:t>請在空格內填入最合適的文字。</w:t>
      </w:r>
      <w:r w:rsidR="006D66E8">
        <w:tab/>
      </w:r>
      <w:r w:rsidRPr="0097685E">
        <w:rPr>
          <w:rFonts w:hint="eastAsia"/>
        </w:rPr>
        <w:t>（</w:t>
      </w:r>
      <w:r w:rsidR="006D66E8">
        <w:rPr>
          <w:rFonts w:hint="eastAsia"/>
        </w:rPr>
        <w:t>5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>分）</w:t>
      </w:r>
      <w:r w:rsidRPr="0097685E">
        <w:rPr>
          <w:rFonts w:hint="eastAsia"/>
        </w:rPr>
        <w:t xml:space="preserve">    </w:t>
      </w:r>
    </w:p>
    <w:p w14:paraId="181EA61E" w14:textId="7860ACC4" w:rsidR="0048559C" w:rsidRDefault="0048559C" w:rsidP="00A717B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199"/>
      </w:tblGrid>
      <w:tr w:rsidR="00227B3A" w14:paraId="6916EC87" w14:textId="77777777" w:rsidTr="00EA0208">
        <w:tc>
          <w:tcPr>
            <w:tcW w:w="10199" w:type="dxa"/>
          </w:tcPr>
          <w:p w14:paraId="6AD78504" w14:textId="0DC6623C" w:rsidR="00B8711B" w:rsidRPr="003D6BAE" w:rsidRDefault="00000000">
            <w:pPr>
              <w:rPr>
                <w:rFonts w:ascii="Courier New" w:hAnsi="Courier New" w:cs="Courier New"/>
              </w:rPr>
            </w:pPr>
            <w:r w:rsidRPr="003D6BAE">
              <w:rPr>
                <w:rFonts w:ascii="Courier New" w:hAnsi="Courier New" w:cs="Courier New"/>
              </w:rPr>
              <w:tab/>
            </w:r>
            <w:r w:rsidR="00304B47" w:rsidRPr="003D6BAE">
              <w:rPr>
                <w:rFonts w:ascii="Courier New" w:hAnsi="Courier New" w:cs="Courier New"/>
              </w:rPr>
              <w:t>quiz_data.json</w:t>
            </w:r>
            <w:r w:rsidRPr="003D6BAE">
              <w:rPr>
                <w:rFonts w:ascii="Courier New" w:hAnsi="Courier New" w:cs="Courier New"/>
              </w:rPr>
              <w:tab/>
            </w:r>
            <w:r w:rsidRPr="003D6BAE">
              <w:rPr>
                <w:rFonts w:ascii="Courier New" w:hAnsi="Courier New" w:cs="Courier New"/>
              </w:rPr>
              <w:tab/>
            </w:r>
            <w:r w:rsidR="00304B47" w:rsidRPr="003D6BAE">
              <w:rPr>
                <w:rFonts w:ascii="Courier New" w:hAnsi="Courier New" w:cs="Courier New"/>
              </w:rPr>
              <w:t>高級程式員</w:t>
            </w:r>
            <w:r w:rsidRPr="003D6BAE">
              <w:rPr>
                <w:rFonts w:ascii="Courier New" w:hAnsi="Courier New" w:cs="Courier New"/>
              </w:rPr>
              <w:tab/>
            </w:r>
            <w:r w:rsidRPr="003D6BAE">
              <w:rPr>
                <w:rFonts w:ascii="Courier New" w:hAnsi="Courier New" w:cs="Courier New"/>
              </w:rPr>
              <w:tab/>
            </w:r>
            <w:r w:rsidR="00304B47" w:rsidRPr="003D6BAE">
              <w:rPr>
                <w:rFonts w:ascii="Courier New" w:hAnsi="Courier New" w:cs="Courier New"/>
              </w:rPr>
              <w:t>xml</w:t>
            </w:r>
            <w:r w:rsidRPr="003D6BAE">
              <w:rPr>
                <w:rFonts w:ascii="Courier New" w:hAnsi="Courier New" w:cs="Courier New"/>
              </w:rPr>
              <w:tab/>
            </w:r>
            <w:r w:rsidRPr="003D6BAE">
              <w:rPr>
                <w:rFonts w:ascii="Courier New" w:hAnsi="Courier New" w:cs="Courier New"/>
              </w:rPr>
              <w:tab/>
            </w:r>
            <w:r w:rsidR="00304B47" w:rsidRPr="003D6BAE">
              <w:rPr>
                <w:rFonts w:ascii="Courier New" w:hAnsi="Courier New" w:cs="Courier New"/>
              </w:rPr>
              <w:t>cvtColor</w:t>
            </w:r>
            <w:r w:rsidR="00304B47" w:rsidRPr="003D6BAE">
              <w:rPr>
                <w:rFonts w:ascii="Courier New" w:hAnsi="Courier New" w:cs="Courier New"/>
              </w:rPr>
              <w:tab/>
            </w:r>
            <w:r w:rsidRPr="003D6BAE">
              <w:rPr>
                <w:rFonts w:ascii="Courier New" w:hAnsi="Courier New" w:cs="Courier New"/>
              </w:rPr>
              <w:tab/>
            </w:r>
            <w:r w:rsidR="00304B47" w:rsidRPr="003D6BAE">
              <w:rPr>
                <w:rFonts w:ascii="Courier New" w:hAnsi="Courier New" w:cs="Courier New"/>
              </w:rPr>
              <w:t>opencv-python</w:t>
            </w:r>
            <w:r w:rsidR="00304B47" w:rsidRPr="003D6BAE">
              <w:rPr>
                <w:rFonts w:ascii="Courier New" w:hAnsi="Courier New" w:cs="Courier New"/>
              </w:rPr>
              <w:t xml:space="preserve"> </w:t>
            </w:r>
          </w:p>
        </w:tc>
      </w:tr>
    </w:tbl>
    <w:p w14:paraId="2F7CDD79" w14:textId="0597660D" w:rsidR="00227B3A" w:rsidRDefault="00227B3A" w:rsidP="00227B3A">
      <w:pPr>
        <w:pStyle w:val="ListParagraph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360"/>
      </w:pPr>
    </w:p>
    <w:p w14:paraId="46455E88" w14:textId="77777777" w:rsidR="00001DB0" w:rsidRDefault="00001DB0" w:rsidP="002F57FF">
      <w:pPr>
        <w:pStyle w:val="ListParagraph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>
        <w:t>電腦視覺常用</w:t>
      </w:r>
      <w:r>
        <w:t xml:space="preserve"> OpenCV</w:t>
      </w:r>
      <w:r>
        <w:t>，安裝指令為</w:t>
      </w:r>
      <w:r>
        <w:t xml:space="preserve"> </w:t>
      </w:r>
      <w:r w:rsidRPr="003D6BAE">
        <w:rPr>
          <w:rFonts w:ascii="Courier New" w:hAnsi="Courier New" w:cs="Courier New"/>
        </w:rPr>
        <w:t>pip install</w:t>
      </w:r>
      <w:r>
        <w:t xml:space="preserve"> ________</w:t>
      </w:r>
      <w:r>
        <w:t>。</w:t>
      </w:r>
    </w:p>
    <w:p w14:paraId="64492A0B" w14:textId="53D1C791" w:rsidR="009A3024" w:rsidRDefault="003D1BED" w:rsidP="002F57FF">
      <w:pPr>
        <w:pStyle w:val="ListParagraph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人臉模型</w:t>
      </w:r>
      <w:r w:rsidRPr="0097685E">
        <w:rPr>
          <w:rFonts w:hint="eastAsia"/>
        </w:rPr>
        <w:t xml:space="preserve"> Haar Cascade </w:t>
      </w:r>
      <w:r w:rsidRPr="0097685E">
        <w:rPr>
          <w:rFonts w:hint="eastAsia"/>
        </w:rPr>
        <w:t>的副檔名是</w:t>
      </w:r>
      <w:r w:rsidRPr="0097685E">
        <w:rPr>
          <w:rFonts w:hint="eastAsia"/>
        </w:rPr>
        <w:t xml:space="preserve"> ________</w:t>
      </w:r>
      <w:r w:rsidRPr="0097685E">
        <w:rPr>
          <w:rFonts w:hint="eastAsia"/>
        </w:rPr>
        <w:t>。</w:t>
      </w:r>
    </w:p>
    <w:p w14:paraId="4D3E9F67" w14:textId="77777777" w:rsidR="004433F0" w:rsidRDefault="004433F0" w:rsidP="002F57FF">
      <w:pPr>
        <w:pStyle w:val="ListParagraph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>
        <w:t>把彩色影像轉灰階使用</w:t>
      </w:r>
      <w:r>
        <w:t xml:space="preserve"> </w:t>
      </w:r>
      <w:r w:rsidRPr="003D6BAE">
        <w:rPr>
          <w:rFonts w:ascii="Courier New" w:hAnsi="Courier New" w:cs="Courier New"/>
        </w:rPr>
        <w:t>cv2.________()</w:t>
      </w:r>
      <w:r>
        <w:t>。</w:t>
      </w:r>
    </w:p>
    <w:p w14:paraId="43C3081B" w14:textId="033617E0" w:rsidR="00001DB0" w:rsidRDefault="003D1BED" w:rsidP="002F57FF">
      <w:pPr>
        <w:pStyle w:val="ListParagraph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Vibe Coding </w:t>
      </w:r>
      <w:r w:rsidRPr="0097685E">
        <w:rPr>
          <w:rFonts w:hint="eastAsia"/>
        </w:rPr>
        <w:t>中，</w:t>
      </w:r>
      <w:r w:rsidRPr="0097685E">
        <w:rPr>
          <w:rFonts w:hint="eastAsia"/>
        </w:rPr>
        <w:t xml:space="preserve">AI </w:t>
      </w:r>
      <w:r w:rsidRPr="0097685E">
        <w:rPr>
          <w:rFonts w:hint="eastAsia"/>
        </w:rPr>
        <w:t>像</w:t>
      </w:r>
      <w:r w:rsidRPr="0097685E">
        <w:rPr>
          <w:rFonts w:hint="eastAsia"/>
        </w:rPr>
        <w:t>________</w:t>
      </w:r>
      <w:r w:rsidRPr="0097685E">
        <w:rPr>
          <w:rFonts w:hint="eastAsia"/>
        </w:rPr>
        <w:t>，學生像總監。</w:t>
      </w:r>
    </w:p>
    <w:p w14:paraId="1BC32844" w14:textId="49C6E9B0" w:rsidR="00472DC7" w:rsidRPr="00942B05" w:rsidRDefault="0097685E" w:rsidP="002F57FF">
      <w:pPr>
        <w:pStyle w:val="ListParagraph"/>
        <w:numPr>
          <w:ilvl w:val="1"/>
          <w:numId w:val="1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測驗程式從</w:t>
      </w:r>
      <w:r w:rsidRPr="0097685E">
        <w:rPr>
          <w:rFonts w:hint="eastAsia"/>
        </w:rPr>
        <w:t xml:space="preserve"> ________ </w:t>
      </w:r>
      <w:r w:rsidRPr="0097685E">
        <w:rPr>
          <w:rFonts w:hint="eastAsia"/>
        </w:rPr>
        <w:t>檔讀取題目（分開資料與程式）。</w:t>
      </w:r>
      <w:r w:rsidRPr="0097685E">
        <w:rPr>
          <w:rFonts w:hint="eastAsia"/>
        </w:rPr>
        <w:t xml:space="preserve">      </w:t>
      </w:r>
    </w:p>
    <w:p w14:paraId="0BA24523" w14:textId="77777777" w:rsidR="0039647E" w:rsidRDefault="0039647E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b/>
          <w:bCs/>
          <w:u w:val="single"/>
        </w:rPr>
      </w:pPr>
    </w:p>
    <w:p w14:paraId="28EC8907" w14:textId="60252250" w:rsidR="005F7E36" w:rsidRPr="00B31868" w:rsidRDefault="005D27C6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b/>
          <w:bCs/>
          <w:u w:val="single"/>
        </w:rPr>
      </w:pPr>
      <w:r w:rsidRPr="00B31868">
        <w:rPr>
          <w:rFonts w:hint="eastAsia"/>
          <w:b/>
          <w:bCs/>
          <w:u w:val="single"/>
        </w:rPr>
        <w:t>戊部</w:t>
      </w:r>
      <w:r w:rsidRPr="00B31868">
        <w:rPr>
          <w:rFonts w:hint="eastAsia"/>
          <w:b/>
          <w:bCs/>
          <w:u w:val="single"/>
        </w:rPr>
        <w:t xml:space="preserve"> </w:t>
      </w:r>
      <w:r w:rsidRPr="00B31868">
        <w:rPr>
          <w:rFonts w:hint="eastAsia"/>
          <w:b/>
          <w:bCs/>
          <w:u w:val="single"/>
        </w:rPr>
        <w:t>–</w:t>
      </w:r>
      <w:r w:rsidR="006456F3">
        <w:rPr>
          <w:rFonts w:hint="eastAsia"/>
          <w:b/>
          <w:bCs/>
          <w:u w:val="single"/>
          <w:lang w:val="en-HK"/>
        </w:rPr>
        <w:t>問答</w:t>
      </w:r>
      <w:r w:rsidR="005F7E36" w:rsidRPr="00B31868">
        <w:rPr>
          <w:rFonts w:hint="eastAsia"/>
          <w:b/>
          <w:bCs/>
          <w:u w:val="single"/>
        </w:rPr>
        <w:t>題</w:t>
      </w:r>
      <w:r w:rsidR="005F7E36" w:rsidRPr="00B31868">
        <w:rPr>
          <w:rFonts w:hint="eastAsia"/>
          <w:b/>
          <w:bCs/>
          <w:u w:val="single"/>
        </w:rPr>
        <w:t xml:space="preserve"> (5</w:t>
      </w:r>
      <w:r w:rsidR="005F7E36" w:rsidRPr="00B31868">
        <w:rPr>
          <w:rFonts w:hint="eastAsia"/>
          <w:b/>
          <w:bCs/>
          <w:u w:val="single"/>
        </w:rPr>
        <w:t>分</w:t>
      </w:r>
      <w:r w:rsidR="005F7E36" w:rsidRPr="00B31868">
        <w:rPr>
          <w:rFonts w:hint="eastAsia"/>
          <w:b/>
          <w:bCs/>
          <w:u w:val="single"/>
        </w:rPr>
        <w:t>)</w:t>
      </w:r>
    </w:p>
    <w:p w14:paraId="1551A098" w14:textId="648C59F6" w:rsidR="005F7E36" w:rsidRDefault="005F7E36" w:rsidP="00461337">
      <w:pPr>
        <w:pStyle w:val="ListParagraph"/>
        <w:numPr>
          <w:ilvl w:val="0"/>
          <w:numId w:val="13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>
        <w:rPr>
          <w:rFonts w:hint="eastAsia"/>
        </w:rPr>
        <w:t>根據筆記，</w:t>
      </w:r>
      <w:r>
        <w:rPr>
          <w:rFonts w:hint="eastAsia"/>
        </w:rPr>
        <w:t xml:space="preserve">Vibe Coding </w:t>
      </w:r>
      <w:r>
        <w:rPr>
          <w:rFonts w:hint="eastAsia"/>
        </w:rPr>
        <w:t>為什麼需要「迭代（</w:t>
      </w:r>
      <w:r>
        <w:rPr>
          <w:rFonts w:hint="eastAsia"/>
        </w:rPr>
        <w:t>Iteration</w:t>
      </w:r>
      <w:r>
        <w:rPr>
          <w:rFonts w:hint="eastAsia"/>
        </w:rPr>
        <w:t>）」？請舉一個例子說明。</w:t>
      </w:r>
      <w:r w:rsidR="00461337">
        <w:tab/>
      </w:r>
      <w:r>
        <w:rPr>
          <w:rFonts w:hint="eastAsia"/>
        </w:rPr>
        <w:t>（</w:t>
      </w:r>
      <w:r>
        <w:rPr>
          <w:rFonts w:hint="eastAsia"/>
        </w:rPr>
        <w:t xml:space="preserve">5 </w:t>
      </w:r>
      <w:r>
        <w:rPr>
          <w:rFonts w:hint="eastAsia"/>
        </w:rPr>
        <w:t>分）</w:t>
      </w:r>
      <w:r>
        <w:rPr>
          <w:rFonts w:hint="eastAsia"/>
        </w:rPr>
        <w:t xml:space="preserve">     </w:t>
      </w:r>
    </w:p>
    <w:p w14:paraId="778AB2E5" w14:textId="77777777" w:rsidR="006200B0" w:rsidRDefault="006200B0" w:rsidP="00AC79EF">
      <w:pPr>
        <w:widowControl/>
        <w:jc w:val="center"/>
        <w:rPr>
          <w:b/>
          <w:lang w:eastAsia="zh-HK"/>
        </w:rPr>
      </w:pPr>
    </w:p>
    <w:p w14:paraId="1EFDE691" w14:textId="77777777" w:rsidR="009C35B3" w:rsidRDefault="005F1ABC" w:rsidP="00B571D4">
      <w:pPr>
        <w:widowControl/>
        <w:jc w:val="center"/>
      </w:pPr>
      <w:r w:rsidRPr="004C17C6">
        <w:rPr>
          <w:rFonts w:hint="eastAsia"/>
          <w:b/>
          <w:lang w:eastAsia="zh-HK"/>
        </w:rPr>
        <w:t>~</w:t>
      </w:r>
      <w:r w:rsidR="00585524">
        <w:rPr>
          <w:rFonts w:hint="eastAsia"/>
          <w:b/>
        </w:rPr>
        <w:t>全卷完</w:t>
      </w:r>
      <w:r w:rsidRPr="004C17C6">
        <w:rPr>
          <w:rFonts w:hint="eastAsia"/>
          <w:b/>
          <w:lang w:eastAsia="zh-HK"/>
        </w:rPr>
        <w:t>~</w:t>
      </w:r>
    </w:p>
    <w:p w14:paraId="0D830765" w14:textId="77777777" w:rsidR="009C35B3" w:rsidRPr="009C35B3" w:rsidRDefault="009C35B3" w:rsidP="009C35B3">
      <w:pPr>
        <w:sectPr w:rsidR="009C35B3" w:rsidRPr="009C35B3" w:rsidSect="00143BC4">
          <w:footerReference w:type="default" r:id="rId11"/>
          <w:type w:val="continuous"/>
          <w:pgSz w:w="11906" w:h="16838"/>
          <w:pgMar w:top="567" w:right="851" w:bottom="567" w:left="851" w:header="851" w:footer="567" w:gutter="0"/>
          <w:pgNumType w:fmt="taiwaneseCountingThousand"/>
          <w:cols w:space="425"/>
          <w:docGrid w:type="lines" w:linePitch="360"/>
        </w:sectPr>
      </w:pPr>
    </w:p>
    <w:p w14:paraId="76BF6270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lastRenderedPageBreak/>
        <w:t>迦密聖道中學</w:t>
      </w:r>
    </w:p>
    <w:p w14:paraId="27305E19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20</w:t>
      </w:r>
      <w:r w:rsidRPr="00767A77">
        <w:rPr>
          <w:b/>
          <w:bCs/>
        </w:rPr>
        <w:t>2</w:t>
      </w:r>
      <w:r w:rsidR="00650D1D">
        <w:rPr>
          <w:b/>
          <w:bCs/>
        </w:rPr>
        <w:t>5</w:t>
      </w:r>
      <w:r w:rsidRPr="00767A77">
        <w:rPr>
          <w:b/>
          <w:bCs/>
        </w:rPr>
        <w:t xml:space="preserve"> –</w:t>
      </w:r>
      <w:r w:rsidRPr="00767A77">
        <w:rPr>
          <w:rFonts w:hint="eastAsia"/>
          <w:b/>
          <w:bCs/>
        </w:rPr>
        <w:t xml:space="preserve"> 20</w:t>
      </w:r>
      <w:r w:rsidRPr="00767A77">
        <w:rPr>
          <w:b/>
          <w:bCs/>
        </w:rPr>
        <w:t>2</w:t>
      </w:r>
      <w:r w:rsidR="00650D1D">
        <w:rPr>
          <w:b/>
          <w:bCs/>
        </w:rPr>
        <w:t>6</w:t>
      </w:r>
      <w:r w:rsidRPr="00767A77">
        <w:rPr>
          <w:b/>
          <w:bCs/>
        </w:rPr>
        <w:t xml:space="preserve"> </w:t>
      </w:r>
      <w:r w:rsidRPr="00767A77">
        <w:rPr>
          <w:rFonts w:hint="eastAsia"/>
          <w:b/>
          <w:bCs/>
        </w:rPr>
        <w:t>下學期考試</w:t>
      </w:r>
    </w:p>
    <w:p w14:paraId="05969EDB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中三級</w:t>
      </w:r>
      <w:r w:rsidRPr="00767A77">
        <w:rPr>
          <w:rFonts w:hint="eastAsia"/>
          <w:b/>
          <w:bCs/>
        </w:rPr>
        <w:t xml:space="preserve"> </w:t>
      </w:r>
      <w:r w:rsidRPr="00767A77">
        <w:rPr>
          <w:rFonts w:hint="eastAsia"/>
          <w:b/>
          <w:bCs/>
        </w:rPr>
        <w:t>電腦認知</w:t>
      </w:r>
    </w:p>
    <w:p w14:paraId="7E58ECC1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答題</w:t>
      </w:r>
      <w:r w:rsidR="00905A7C">
        <w:rPr>
          <w:rFonts w:hint="eastAsia"/>
          <w:b/>
          <w:bCs/>
        </w:rPr>
        <w:t>紙</w:t>
      </w:r>
    </w:p>
    <w:p w14:paraId="347FA6F8" w14:textId="610D572A" w:rsidR="00084BE9" w:rsidRPr="007A0EBB" w:rsidRDefault="002712A3" w:rsidP="004232D2">
      <w:pPr>
        <w:tabs>
          <w:tab w:val="left" w:pos="2552"/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班別：</w:t>
      </w:r>
      <w:r w:rsidR="00084BE9" w:rsidRPr="007A0EBB">
        <w:rPr>
          <w:rFonts w:hint="eastAsia"/>
          <w:sz w:val="20"/>
          <w:szCs w:val="20"/>
          <w:u w:val="single"/>
        </w:rPr>
        <w:tab/>
        <w:t>(</w:t>
      </w:r>
      <w:r w:rsidR="00084BE9" w:rsidRPr="007A0EBB">
        <w:rPr>
          <w:rFonts w:hint="eastAsia"/>
          <w:sz w:val="20"/>
          <w:szCs w:val="20"/>
          <w:u w:val="single"/>
        </w:rPr>
        <w:tab/>
        <w:t>)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日期：</w:t>
      </w:r>
      <w:r w:rsidR="00B37F15">
        <w:rPr>
          <w:rFonts w:hint="eastAsia"/>
          <w:sz w:val="20"/>
          <w:szCs w:val="20"/>
        </w:rPr>
        <w:t>0</w:t>
      </w:r>
      <w:r w:rsidR="00A14078">
        <w:rPr>
          <w:sz w:val="20"/>
          <w:szCs w:val="20"/>
        </w:rPr>
        <w:t>9</w:t>
      </w:r>
      <w:r w:rsidR="00B37F15">
        <w:rPr>
          <w:sz w:val="20"/>
          <w:szCs w:val="20"/>
        </w:rPr>
        <w:t>/</w:t>
      </w:r>
      <w:r w:rsidR="00084BE9" w:rsidRPr="007A0EBB">
        <w:rPr>
          <w:sz w:val="20"/>
          <w:szCs w:val="20"/>
        </w:rPr>
        <w:t>0</w:t>
      </w:r>
      <w:r w:rsidR="00E108C9">
        <w:rPr>
          <w:sz w:val="20"/>
          <w:szCs w:val="20"/>
        </w:rPr>
        <w:t>6</w:t>
      </w:r>
      <w:r w:rsidR="00084BE9" w:rsidRPr="007A0EBB">
        <w:rPr>
          <w:rFonts w:hint="eastAsia"/>
          <w:sz w:val="20"/>
          <w:szCs w:val="20"/>
        </w:rPr>
        <w:t>/202</w:t>
      </w:r>
      <w:r w:rsidR="00BF392D">
        <w:rPr>
          <w:sz w:val="20"/>
          <w:szCs w:val="20"/>
        </w:rPr>
        <w:t>6</w:t>
      </w:r>
    </w:p>
    <w:p w14:paraId="20353F81" w14:textId="77777777" w:rsidR="00084BE9" w:rsidRPr="007A0EBB" w:rsidRDefault="002712A3" w:rsidP="004232D2">
      <w:pPr>
        <w:tabs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姓名：</w:t>
      </w:r>
      <w:r w:rsidR="00084BE9" w:rsidRPr="007A0EBB">
        <w:rPr>
          <w:rFonts w:hint="eastAsia"/>
          <w:sz w:val="20"/>
          <w:szCs w:val="20"/>
          <w:u w:val="single"/>
        </w:rPr>
        <w:tab/>
      </w:r>
      <w:r w:rsidR="00084BE9" w:rsidRPr="007A0EBB">
        <w:rPr>
          <w:rFonts w:hint="eastAsia"/>
          <w:sz w:val="20"/>
          <w:szCs w:val="20"/>
        </w:rPr>
        <w:t xml:space="preserve">     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時間：</w:t>
      </w:r>
      <w:r w:rsidR="00084BE9" w:rsidRPr="007A0EBB">
        <w:rPr>
          <w:sz w:val="20"/>
          <w:szCs w:val="20"/>
        </w:rPr>
        <w:t>30</w:t>
      </w:r>
      <w:r w:rsidR="00084BE9" w:rsidRPr="007A0EB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分鐘</w:t>
      </w:r>
    </w:p>
    <w:p w14:paraId="35D1EF50" w14:textId="77777777" w:rsidR="009927EE" w:rsidRDefault="009927EE" w:rsidP="009927EE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t>甲部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b/>
          <w:u w:val="single"/>
        </w:rPr>
        <w:t>–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Pr="001F2826">
        <w:rPr>
          <w:b/>
          <w:u w:val="single"/>
        </w:rPr>
        <w:t xml:space="preserve"> (20</w:t>
      </w:r>
      <w:r w:rsidRPr="001F2826">
        <w:rPr>
          <w:rFonts w:hint="eastAsia"/>
          <w:b/>
          <w:u w:val="single"/>
        </w:rPr>
        <w:t>分</w:t>
      </w:r>
      <w:r w:rsidRPr="001F2826">
        <w:rPr>
          <w:b/>
          <w:u w:val="single"/>
        </w:rPr>
        <w:t>)</w:t>
      </w:r>
    </w:p>
    <w:p w14:paraId="51D6936C" w14:textId="77777777" w:rsidR="009927EE" w:rsidRPr="007A0EBB" w:rsidRDefault="009927EE" w:rsidP="00084BE9">
      <w:pPr>
        <w:tabs>
          <w:tab w:val="right" w:pos="10800"/>
        </w:tabs>
        <w:rPr>
          <w:b/>
          <w:sz w:val="20"/>
          <w:szCs w:val="20"/>
        </w:rPr>
      </w:pPr>
      <w:r w:rsidRPr="001F604F">
        <w:rPr>
          <w:b/>
          <w:bCs/>
          <w:lang w:val="x-none"/>
        </w:rPr>
        <w:t>本部共有</w:t>
      </w:r>
      <w:r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Pr="00086BCE">
        <w:rPr>
          <w:rFonts w:hint="eastAsia"/>
          <w:b/>
          <w:bCs/>
          <w:lang w:val="x-none"/>
        </w:rPr>
        <w:t>請選擇最合適的答案，並使用</w:t>
      </w:r>
      <w:r w:rsidRPr="00086BCE">
        <w:rPr>
          <w:rFonts w:hint="eastAsia"/>
          <w:b/>
          <w:bCs/>
          <w:lang w:val="x-none"/>
        </w:rPr>
        <w:t xml:space="preserve"> HB </w:t>
      </w:r>
      <w:r w:rsidRPr="00086BCE">
        <w:rPr>
          <w:rFonts w:hint="eastAsia"/>
          <w:b/>
          <w:bCs/>
          <w:lang w:val="x-none"/>
        </w:rPr>
        <w:t>鉛筆填滿圓圈作答。</w:t>
      </w:r>
    </w:p>
    <w:p w14:paraId="2FE27B64" w14:textId="77777777" w:rsidR="00084BE9" w:rsidRPr="00084BE9" w:rsidRDefault="00084BE9" w:rsidP="00577D7A">
      <w:pPr>
        <w:tabs>
          <w:tab w:val="right" w:pos="10800"/>
        </w:tabs>
        <w:jc w:val="center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738C5464" wp14:editId="698E658E">
            <wp:extent cx="3435350" cy="4439920"/>
            <wp:effectExtent l="0" t="0" r="6350" b="5080"/>
            <wp:docPr id="499057620" name="Picture 3" descr="A test sheet with multiple answ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7620" name="Picture 3" descr="A test sheet with multiple answer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670C" w14:textId="77777777" w:rsidR="00251169" w:rsidRDefault="00981203" w:rsidP="00F511DC">
      <w:pPr>
        <w:rPr>
          <w:b/>
          <w:bCs/>
        </w:rPr>
      </w:pPr>
      <w:r w:rsidRPr="000C0EB2">
        <w:rPr>
          <w:rFonts w:hint="eastAsia"/>
          <w:b/>
          <w:bCs/>
          <w:u w:val="single"/>
        </w:rPr>
        <w:t>乙部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 w:rsidR="003918DF">
        <w:rPr>
          <w:rFonts w:hint="eastAsia"/>
          <w:b/>
          <w:bCs/>
          <w:u w:val="single"/>
          <w:lang w:val="en-HK"/>
        </w:rPr>
        <w:t>配對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F32418">
        <w:rPr>
          <w:b/>
          <w:bCs/>
          <w:u w:val="single"/>
        </w:rPr>
        <w:t>1</w:t>
      </w:r>
      <w:r w:rsidRPr="002E064C">
        <w:rPr>
          <w:b/>
          <w:bCs/>
          <w:u w:val="single"/>
        </w:rPr>
        <w:t xml:space="preserve">0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 w:rsidR="00F511DC">
        <w:rPr>
          <w:b/>
          <w:bCs/>
        </w:rPr>
        <w:t xml:space="preserve"> </w:t>
      </w:r>
    </w:p>
    <w:p w14:paraId="24120849" w14:textId="77777777" w:rsidR="00FA397D" w:rsidRDefault="0033058C" w:rsidP="00251169">
      <w:pPr>
        <w:rPr>
          <w:rFonts w:ascii="PMingLiU" w:hAnsi="PMingLiU" w:cs="PMingLiU"/>
          <w:b/>
          <w:bCs/>
        </w:rPr>
      </w:pPr>
      <w:r w:rsidRPr="0033058C">
        <w:rPr>
          <w:b/>
          <w:bCs/>
        </w:rPr>
        <w:t>將最合適的答案字母填在括號內</w:t>
      </w:r>
      <w:r w:rsidRPr="0033058C">
        <w:rPr>
          <w:rFonts w:ascii="PMingLiU" w:hAnsi="PMingLiU" w:cs="PMingLiU" w:hint="eastAsia"/>
          <w:b/>
          <w:bCs/>
        </w:rPr>
        <w:t>。</w:t>
      </w:r>
    </w:p>
    <w:p w14:paraId="62D49296" w14:textId="77777777" w:rsidR="00082348" w:rsidRPr="0033058C" w:rsidRDefault="00082348" w:rsidP="0025116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"/>
        <w:gridCol w:w="1956"/>
        <w:gridCol w:w="1957"/>
        <w:gridCol w:w="1952"/>
        <w:gridCol w:w="1861"/>
        <w:gridCol w:w="1861"/>
      </w:tblGrid>
      <w:tr w:rsidR="00A00CC9" w:rsidRPr="00995806" w14:paraId="5BDE6E4D" w14:textId="77777777" w:rsidTr="00CD6108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087BEE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30872178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4B1BC16C" w14:textId="77777777" w:rsidR="007D0750" w:rsidRPr="00995806" w:rsidRDefault="007D0750" w:rsidP="00A00CC9">
            <w:pPr>
              <w:rPr>
                <w:sz w:val="24"/>
              </w:rPr>
            </w:pPr>
          </w:p>
        </w:tc>
        <w:tc>
          <w:tcPr>
            <w:tcW w:w="2001" w:type="dxa"/>
          </w:tcPr>
          <w:p w14:paraId="02D83B5B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3C69D3D9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42F0F1BE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3076E290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  <w:tr w:rsidR="00D917F7" w:rsidRPr="00995806" w14:paraId="37DD7412" w14:textId="77777777" w:rsidTr="00A00CC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3A5E74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rFonts w:hint="eastAsia"/>
                <w:sz w:val="24"/>
              </w:rPr>
              <w:t>2</w:t>
            </w:r>
            <w:r w:rsidRPr="00995806">
              <w:rPr>
                <w:sz w:val="24"/>
              </w:rPr>
              <w:t>.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7D468A36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16314669" w14:textId="77777777" w:rsidR="00D917F7" w:rsidRPr="00995806" w:rsidRDefault="00D917F7" w:rsidP="00D917F7">
            <w:pPr>
              <w:rPr>
                <w:sz w:val="24"/>
              </w:rPr>
            </w:pPr>
          </w:p>
        </w:tc>
        <w:tc>
          <w:tcPr>
            <w:tcW w:w="2001" w:type="dxa"/>
          </w:tcPr>
          <w:p w14:paraId="7B66E94E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  <w:tcBorders>
              <w:bottom w:val="single" w:sz="4" w:space="0" w:color="auto"/>
            </w:tcBorders>
          </w:tcPr>
          <w:p w14:paraId="36115A42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52C078A8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3CE1A756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45BAAA9C" w14:textId="77777777" w:rsidR="00013E98" w:rsidRPr="00995806" w:rsidRDefault="00013E98" w:rsidP="00013E98">
      <w:pPr>
        <w:rPr>
          <w:b/>
          <w:bCs/>
        </w:rPr>
      </w:pPr>
    </w:p>
    <w:p w14:paraId="252FF4DF" w14:textId="77777777" w:rsidR="005679B6" w:rsidRDefault="005679B6" w:rsidP="00F511DC">
      <w:pPr>
        <w:rPr>
          <w:b/>
          <w:bCs/>
        </w:rPr>
      </w:pPr>
      <w:r>
        <w:rPr>
          <w:rFonts w:hint="eastAsia"/>
          <w:b/>
          <w:bCs/>
          <w:u w:val="single"/>
        </w:rPr>
        <w:t>丙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 w:rsidR="00F40232">
        <w:rPr>
          <w:rFonts w:hint="eastAsia"/>
          <w:b/>
          <w:bCs/>
          <w:u w:val="single"/>
          <w:lang w:val="en-HK"/>
        </w:rPr>
        <w:t>是非</w:t>
      </w:r>
      <w:r w:rsidR="004F5F49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3BD1CC74" w14:textId="77777777" w:rsidR="00082348" w:rsidRDefault="00602100" w:rsidP="005679B6">
      <w:pPr>
        <w:rPr>
          <w:b/>
          <w:bCs/>
        </w:rPr>
      </w:pPr>
      <w:r w:rsidRPr="00602100">
        <w:rPr>
          <w:rFonts w:hint="eastAsia"/>
          <w:b/>
          <w:bCs/>
        </w:rPr>
        <w:t>判斷下列各項，正確填「</w:t>
      </w:r>
      <w:r w:rsidRPr="00602100">
        <w:rPr>
          <w:rFonts w:hint="eastAsia"/>
          <w:b/>
          <w:bCs/>
        </w:rPr>
        <w:t>T</w:t>
      </w:r>
      <w:r w:rsidRPr="00602100">
        <w:rPr>
          <w:rFonts w:hint="eastAsia"/>
          <w:b/>
          <w:bCs/>
        </w:rPr>
        <w:t>」，錯誤填「</w:t>
      </w:r>
      <w:r w:rsidRPr="00602100">
        <w:rPr>
          <w:rFonts w:hint="eastAsia"/>
          <w:b/>
          <w:bCs/>
        </w:rPr>
        <w:t>F</w:t>
      </w:r>
      <w:r w:rsidRPr="00602100">
        <w:rPr>
          <w:rFonts w:hint="eastAsia"/>
          <w:b/>
          <w:bCs/>
        </w:rPr>
        <w:t>」。</w:t>
      </w:r>
    </w:p>
    <w:p w14:paraId="7A9D55E1" w14:textId="77777777" w:rsidR="002734FD" w:rsidRPr="0033058C" w:rsidRDefault="002734FD" w:rsidP="005679B6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"/>
        <w:gridCol w:w="1956"/>
        <w:gridCol w:w="1957"/>
        <w:gridCol w:w="1952"/>
        <w:gridCol w:w="1861"/>
        <w:gridCol w:w="1861"/>
      </w:tblGrid>
      <w:tr w:rsidR="005679B6" w:rsidRPr="00995806" w14:paraId="14757666" w14:textId="77777777" w:rsidTr="00E37C1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F48D7B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40E45B02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138445D4" w14:textId="77777777" w:rsidR="005679B6" w:rsidRPr="00995806" w:rsidRDefault="005679B6" w:rsidP="00E37C19">
            <w:pPr>
              <w:rPr>
                <w:sz w:val="24"/>
              </w:rPr>
            </w:pPr>
          </w:p>
        </w:tc>
        <w:tc>
          <w:tcPr>
            <w:tcW w:w="2001" w:type="dxa"/>
          </w:tcPr>
          <w:p w14:paraId="54779CBF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0BC53736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27E3D4B5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6A63DF2B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794BF19B" w14:textId="77777777" w:rsidR="006D2A55" w:rsidRPr="006D2A55" w:rsidRDefault="006D2A55">
      <w:pPr>
        <w:widowControl/>
      </w:pPr>
      <w:r w:rsidRPr="006D2A55">
        <w:br w:type="page"/>
      </w:r>
    </w:p>
    <w:p w14:paraId="7180BD3E" w14:textId="77777777" w:rsidR="00E45D36" w:rsidRDefault="009F008E" w:rsidP="00E45D36">
      <w:pPr>
        <w:rPr>
          <w:b/>
          <w:bCs/>
        </w:rPr>
      </w:pPr>
      <w:r>
        <w:rPr>
          <w:rFonts w:hint="eastAsia"/>
          <w:b/>
          <w:bCs/>
          <w:u w:val="single"/>
        </w:rPr>
        <w:lastRenderedPageBreak/>
        <w:t>丁</w:t>
      </w:r>
      <w:r w:rsidR="00E45D36" w:rsidRPr="000C0EB2">
        <w:rPr>
          <w:rFonts w:hint="eastAsia"/>
          <w:b/>
          <w:bCs/>
          <w:u w:val="single"/>
        </w:rPr>
        <w:t>部</w:t>
      </w:r>
      <w:r w:rsidR="00E45D36" w:rsidRPr="000C0EB2">
        <w:rPr>
          <w:rFonts w:hint="eastAsia"/>
          <w:b/>
          <w:bCs/>
          <w:u w:val="single"/>
        </w:rPr>
        <w:t xml:space="preserve"> </w:t>
      </w:r>
      <w:r w:rsidR="00E45D36" w:rsidRPr="000C0EB2">
        <w:rPr>
          <w:b/>
          <w:bCs/>
          <w:u w:val="single"/>
        </w:rPr>
        <w:t>–</w:t>
      </w:r>
      <w:r w:rsidR="00E45D36"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填充</w:t>
      </w:r>
      <w:r w:rsidR="00E45D36" w:rsidRPr="000C0EB2">
        <w:rPr>
          <w:rFonts w:hint="eastAsia"/>
          <w:b/>
          <w:bCs/>
          <w:u w:val="single"/>
          <w:lang w:val="en-HK"/>
        </w:rPr>
        <w:t>題</w:t>
      </w:r>
      <w:r w:rsidR="00E45D36"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1</w:t>
      </w:r>
      <w:r w:rsidR="00E45D36" w:rsidRPr="002E064C">
        <w:rPr>
          <w:b/>
          <w:bCs/>
          <w:u w:val="single"/>
        </w:rPr>
        <w:t xml:space="preserve">0 </w:t>
      </w:r>
      <w:r w:rsidR="00E45D36" w:rsidRPr="002E064C">
        <w:rPr>
          <w:rFonts w:hint="eastAsia"/>
          <w:b/>
          <w:bCs/>
          <w:u w:val="single"/>
        </w:rPr>
        <w:t>分</w:t>
      </w:r>
      <w:r w:rsidR="00E45D36" w:rsidRPr="002E064C">
        <w:rPr>
          <w:rFonts w:hint="eastAsia"/>
          <w:b/>
          <w:bCs/>
          <w:u w:val="single"/>
        </w:rPr>
        <w:t>)</w:t>
      </w:r>
      <w:r w:rsidR="00E45D36">
        <w:rPr>
          <w:b/>
          <w:bCs/>
        </w:rPr>
        <w:t xml:space="preserve"> </w:t>
      </w:r>
    </w:p>
    <w:p w14:paraId="72E8EFFA" w14:textId="77777777" w:rsidR="00E45D36" w:rsidRDefault="009931C6" w:rsidP="00E45D36">
      <w:pPr>
        <w:rPr>
          <w:rFonts w:ascii="PMingLiU" w:hAnsi="PMingLiU" w:cs="PMingLiU"/>
          <w:b/>
          <w:bCs/>
        </w:rPr>
      </w:pPr>
      <w:r w:rsidRPr="009931C6">
        <w:rPr>
          <w:b/>
          <w:bCs/>
        </w:rPr>
        <w:t>從字庫中選擇最合適的詞語填在橫線上</w:t>
      </w:r>
      <w:r w:rsidRPr="009931C6">
        <w:rPr>
          <w:rFonts w:ascii="PMingLiU" w:hAnsi="PMingLiU" w:cs="PMingLiU" w:hint="eastAsia"/>
          <w:b/>
          <w:bCs/>
        </w:rPr>
        <w:t>。</w:t>
      </w:r>
    </w:p>
    <w:p w14:paraId="6D4B3EC8" w14:textId="77777777" w:rsidR="00780719" w:rsidRPr="009931C6" w:rsidRDefault="00780719" w:rsidP="00E45D36">
      <w:pPr>
        <w:rPr>
          <w:b/>
          <w:bCs/>
        </w:rPr>
      </w:pPr>
    </w:p>
    <w:p w14:paraId="7AB46D52" w14:textId="77777777" w:rsidR="00084BE9" w:rsidRDefault="001A1AA1" w:rsidP="00AA221C">
      <w:pPr>
        <w:spacing w:line="360" w:lineRule="auto"/>
      </w:pPr>
      <w:r w:rsidRPr="001A1AA1">
        <w:t>1.</w:t>
      </w:r>
      <w:r w:rsidRPr="001A1AA1">
        <w:tab/>
      </w:r>
      <w:r w:rsidR="00167F3C">
        <w:t>(</w:t>
      </w:r>
      <w:r w:rsidR="00167F3C">
        <w:rPr>
          <w:rFonts w:hint="eastAsia"/>
        </w:rPr>
        <w:t>a</w:t>
      </w:r>
      <w:r w:rsidR="00167F3C">
        <w:t>)</w:t>
      </w:r>
      <w:r w:rsidR="00167F3C">
        <w:tab/>
        <w:t>__________________________</w:t>
      </w:r>
    </w:p>
    <w:p w14:paraId="76D2EDEE" w14:textId="77777777" w:rsidR="00167F3C" w:rsidRDefault="00167F3C" w:rsidP="00AA221C">
      <w:pPr>
        <w:spacing w:line="360" w:lineRule="auto"/>
      </w:pPr>
      <w:r w:rsidRPr="001A1AA1">
        <w:tab/>
      </w:r>
      <w:r>
        <w:t>(b)</w:t>
      </w:r>
      <w:r>
        <w:tab/>
        <w:t>__________________________</w:t>
      </w:r>
    </w:p>
    <w:p w14:paraId="14FEA924" w14:textId="77777777" w:rsidR="00167F3C" w:rsidRDefault="00167F3C" w:rsidP="00AA221C">
      <w:pPr>
        <w:spacing w:line="360" w:lineRule="auto"/>
      </w:pPr>
      <w:r w:rsidRPr="001A1AA1">
        <w:tab/>
      </w:r>
      <w:r>
        <w:t>(c)</w:t>
      </w:r>
      <w:r>
        <w:tab/>
        <w:t>__________________________</w:t>
      </w:r>
    </w:p>
    <w:p w14:paraId="08AB904A" w14:textId="77777777" w:rsidR="00167F3C" w:rsidRDefault="00167F3C" w:rsidP="00AA221C">
      <w:pPr>
        <w:spacing w:line="360" w:lineRule="auto"/>
      </w:pPr>
      <w:r w:rsidRPr="001A1AA1">
        <w:tab/>
      </w:r>
      <w:r>
        <w:t>(d)</w:t>
      </w:r>
      <w:r>
        <w:tab/>
        <w:t>__________________________</w:t>
      </w:r>
    </w:p>
    <w:p w14:paraId="38CB21ED" w14:textId="77777777" w:rsidR="00167F3C" w:rsidRDefault="00167F3C" w:rsidP="00AA221C">
      <w:pPr>
        <w:spacing w:line="360" w:lineRule="auto"/>
      </w:pPr>
      <w:r w:rsidRPr="001A1AA1">
        <w:tab/>
      </w:r>
      <w:r>
        <w:t>(e)</w:t>
      </w:r>
      <w:r>
        <w:tab/>
        <w:t>__________________________</w:t>
      </w:r>
    </w:p>
    <w:p w14:paraId="63E16008" w14:textId="77777777" w:rsidR="00AA221C" w:rsidRDefault="00AA221C" w:rsidP="00AA221C">
      <w:pPr>
        <w:spacing w:line="360" w:lineRule="auto"/>
      </w:pPr>
      <w:r>
        <w:t>2</w:t>
      </w:r>
      <w:r w:rsidRPr="001A1AA1">
        <w:t>.</w:t>
      </w:r>
      <w:r w:rsidRPr="001A1AA1">
        <w:tab/>
      </w:r>
      <w:r>
        <w:t>(</w:t>
      </w:r>
      <w:r>
        <w:rPr>
          <w:rFonts w:hint="eastAsia"/>
        </w:rPr>
        <w:t>a</w:t>
      </w:r>
      <w:r>
        <w:t>)</w:t>
      </w:r>
      <w:r>
        <w:tab/>
        <w:t>__________________________</w:t>
      </w:r>
    </w:p>
    <w:p w14:paraId="582DF210" w14:textId="77777777" w:rsidR="00AA221C" w:rsidRDefault="00AA221C" w:rsidP="00AA221C">
      <w:pPr>
        <w:spacing w:line="360" w:lineRule="auto"/>
      </w:pPr>
      <w:r w:rsidRPr="001A1AA1">
        <w:tab/>
      </w:r>
      <w:r>
        <w:t>(b)</w:t>
      </w:r>
      <w:r>
        <w:tab/>
        <w:t>__________________________</w:t>
      </w:r>
    </w:p>
    <w:p w14:paraId="75AC43E0" w14:textId="77777777" w:rsidR="00AA221C" w:rsidRDefault="00AA221C" w:rsidP="00AA221C">
      <w:pPr>
        <w:spacing w:line="360" w:lineRule="auto"/>
      </w:pPr>
      <w:r w:rsidRPr="001A1AA1">
        <w:tab/>
      </w:r>
      <w:r>
        <w:t>(c)</w:t>
      </w:r>
      <w:r>
        <w:tab/>
        <w:t>__________________________</w:t>
      </w:r>
    </w:p>
    <w:p w14:paraId="6CB4D013" w14:textId="77777777" w:rsidR="00AA221C" w:rsidRDefault="00AA221C" w:rsidP="00AA221C">
      <w:pPr>
        <w:spacing w:line="360" w:lineRule="auto"/>
      </w:pPr>
      <w:r w:rsidRPr="001A1AA1">
        <w:tab/>
      </w:r>
      <w:r>
        <w:t>(d)</w:t>
      </w:r>
      <w:r>
        <w:tab/>
        <w:t>__________________________</w:t>
      </w:r>
    </w:p>
    <w:p w14:paraId="6F9F51B9" w14:textId="77777777" w:rsidR="00AA221C" w:rsidRDefault="00AA221C" w:rsidP="00AA221C">
      <w:pPr>
        <w:spacing w:line="360" w:lineRule="auto"/>
      </w:pPr>
      <w:r w:rsidRPr="001A1AA1">
        <w:tab/>
      </w:r>
      <w:r>
        <w:t>(e)</w:t>
      </w:r>
      <w:r>
        <w:tab/>
        <w:t>__________________________</w:t>
      </w:r>
    </w:p>
    <w:p w14:paraId="4E0F2AE8" w14:textId="77777777" w:rsidR="00AA221C" w:rsidRPr="007A0EBB" w:rsidRDefault="00AA221C" w:rsidP="00AA221C">
      <w:pPr>
        <w:rPr>
          <w:sz w:val="20"/>
          <w:szCs w:val="20"/>
        </w:rPr>
      </w:pPr>
    </w:p>
    <w:p w14:paraId="36EDD422" w14:textId="77777777" w:rsidR="00A501A7" w:rsidRDefault="00A501A7" w:rsidP="00A501A7">
      <w:pPr>
        <w:rPr>
          <w:b/>
          <w:bCs/>
        </w:rPr>
      </w:pPr>
      <w:r>
        <w:rPr>
          <w:rFonts w:hint="eastAsia"/>
          <w:b/>
          <w:bCs/>
          <w:u w:val="single"/>
        </w:rPr>
        <w:t>戊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r w:rsidRPr="000C0EB2">
        <w:rPr>
          <w:b/>
          <w:bCs/>
          <w:u w:val="single"/>
        </w:rPr>
        <w:t>–</w:t>
      </w:r>
      <w:r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問答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C77180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>
        <w:rPr>
          <w:b/>
          <w:bCs/>
        </w:rPr>
        <w:t xml:space="preserve"> </w:t>
      </w:r>
    </w:p>
    <w:p w14:paraId="5CEFEBA0" w14:textId="77777777" w:rsidR="00A501A7" w:rsidRDefault="00A501A7" w:rsidP="00A501A7">
      <w:pPr>
        <w:rPr>
          <w:b/>
          <w:bCs/>
        </w:rPr>
      </w:pPr>
    </w:p>
    <w:p w14:paraId="7B2F39B4" w14:textId="77777777" w:rsidR="001A292F" w:rsidRDefault="00A501A7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 w:rsidRPr="001A1AA1">
        <w:t>1.</w:t>
      </w:r>
      <w:r w:rsidRPr="001A1AA1">
        <w:tab/>
      </w:r>
      <w:r w:rsidR="00E82348">
        <w:rPr>
          <w:u w:val="single"/>
        </w:rPr>
        <w:tab/>
      </w:r>
    </w:p>
    <w:p w14:paraId="5DC5B3C3" w14:textId="77777777" w:rsidR="00A501A7" w:rsidRDefault="00E82348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048E25F9" w14:textId="77777777" w:rsidR="009F7280" w:rsidRDefault="009F7280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5C5364AC" w14:textId="77777777" w:rsidR="005F3F02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064A0290" w14:textId="77777777" w:rsidR="005F3F02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60510D40" w14:textId="77777777" w:rsidR="005F3F02" w:rsidRPr="00E82348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20764045" w14:textId="77777777" w:rsidR="00084BE9" w:rsidRPr="00172BE7" w:rsidRDefault="00172BE7" w:rsidP="00172BE7">
      <w:pPr>
        <w:tabs>
          <w:tab w:val="right" w:pos="10800"/>
        </w:tabs>
        <w:jc w:val="center"/>
        <w:rPr>
          <w:b/>
          <w:spacing w:val="20"/>
        </w:rPr>
      </w:pPr>
      <w:r w:rsidRPr="00172BE7">
        <w:rPr>
          <w:rFonts w:hint="eastAsia"/>
          <w:b/>
          <w:spacing w:val="20"/>
        </w:rPr>
        <w:t>全卷完</w:t>
      </w:r>
    </w:p>
    <w:p w14:paraId="738C5FBE" w14:textId="77777777" w:rsidR="00BC2B12" w:rsidRDefault="00084BE9" w:rsidP="00084BE9">
      <w:pPr>
        <w:rPr>
          <w:b/>
          <w:sz w:val="20"/>
          <w:szCs w:val="20"/>
        </w:rPr>
        <w:sectPr w:rsidR="00BC2B12" w:rsidSect="00AC79EF">
          <w:pgSz w:w="11906" w:h="16838"/>
          <w:pgMar w:top="567" w:right="851" w:bottom="567" w:left="851" w:header="851" w:footer="567" w:gutter="0"/>
          <w:pgNumType w:start="1" w:chapStyle="1"/>
          <w:cols w:space="425"/>
          <w:docGrid w:type="lines" w:linePitch="360"/>
        </w:sectPr>
      </w:pPr>
      <w:r>
        <w:rPr>
          <w:b/>
          <w:sz w:val="20"/>
          <w:szCs w:val="20"/>
        </w:rPr>
        <w:br w:type="page"/>
      </w:r>
    </w:p>
    <w:p w14:paraId="6B420391" w14:textId="77777777" w:rsidR="00FC29B1" w:rsidRPr="004C6EF1" w:rsidRDefault="00FC29B1" w:rsidP="00FC29B1">
      <w:pPr>
        <w:widowControl/>
        <w:jc w:val="center"/>
        <w:rPr>
          <w:b/>
        </w:rPr>
      </w:pPr>
      <w:r>
        <w:rPr>
          <w:rFonts w:hint="eastAsia"/>
          <w:b/>
        </w:rPr>
        <w:lastRenderedPageBreak/>
        <w:t>迦密聖道中學</w:t>
      </w:r>
    </w:p>
    <w:p w14:paraId="5E8FC224" w14:textId="77777777" w:rsidR="00FC29B1" w:rsidRPr="00CB3C7E" w:rsidRDefault="00FC29B1" w:rsidP="00FC29B1">
      <w:pPr>
        <w:jc w:val="center"/>
        <w:rPr>
          <w:b/>
        </w:rPr>
      </w:pPr>
      <w:r w:rsidRPr="00CB3C7E">
        <w:rPr>
          <w:rFonts w:hint="eastAsia"/>
          <w:b/>
        </w:rPr>
        <w:t>20</w:t>
      </w:r>
      <w:r w:rsidRPr="00CB3C7E">
        <w:rPr>
          <w:b/>
        </w:rPr>
        <w:t>2</w:t>
      </w:r>
      <w:r w:rsidR="00775916">
        <w:rPr>
          <w:b/>
        </w:rPr>
        <w:t>5</w:t>
      </w:r>
      <w:r w:rsidRPr="00CB3C7E">
        <w:rPr>
          <w:rFonts w:hint="eastAsia"/>
          <w:b/>
        </w:rPr>
        <w:t xml:space="preserve"> </w:t>
      </w:r>
      <w:r w:rsidRPr="00CB3C7E">
        <w:rPr>
          <w:b/>
        </w:rPr>
        <w:t>–</w:t>
      </w:r>
      <w:r w:rsidRPr="00CB3C7E">
        <w:rPr>
          <w:rFonts w:hint="eastAsia"/>
          <w:b/>
        </w:rPr>
        <w:t xml:space="preserve"> 20</w:t>
      </w:r>
      <w:r w:rsidRPr="00CB3C7E">
        <w:rPr>
          <w:b/>
        </w:rPr>
        <w:t>2</w:t>
      </w:r>
      <w:r w:rsidR="00775916">
        <w:rPr>
          <w:b/>
        </w:rPr>
        <w:t>6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中</w:t>
      </w:r>
      <w:r w:rsidR="001760C5">
        <w:rPr>
          <w:rFonts w:hint="eastAsia"/>
          <w:b/>
        </w:rPr>
        <w:t>三</w:t>
      </w:r>
      <w:r>
        <w:rPr>
          <w:rFonts w:hint="eastAsia"/>
          <w:b/>
        </w:rPr>
        <w:t>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電腦認知科</w:t>
      </w:r>
      <w:r w:rsidR="00AD37F6">
        <w:rPr>
          <w:rFonts w:hint="eastAsia"/>
          <w:b/>
        </w:rPr>
        <w:t>下</w:t>
      </w:r>
      <w:r>
        <w:rPr>
          <w:rFonts w:hint="eastAsia"/>
          <w:b/>
        </w:rPr>
        <w:t>學期考試</w:t>
      </w:r>
      <w:r w:rsidRPr="00CB3C7E">
        <w:rPr>
          <w:rFonts w:hint="eastAsia"/>
          <w:b/>
        </w:rPr>
        <w:t xml:space="preserve"> (</w:t>
      </w:r>
      <w:r>
        <w:rPr>
          <w:rFonts w:hint="eastAsia"/>
          <w:b/>
        </w:rPr>
        <w:t>評分準則</w:t>
      </w:r>
      <w:r w:rsidRPr="00CB3C7E">
        <w:rPr>
          <w:rFonts w:hint="eastAsia"/>
          <w:b/>
        </w:rPr>
        <w:t>)</w:t>
      </w:r>
    </w:p>
    <w:p w14:paraId="7F7D6AFD" w14:textId="77777777" w:rsidR="002F7A0C" w:rsidRDefault="002F7A0C" w:rsidP="002F7A0C">
      <w:pPr>
        <w:tabs>
          <w:tab w:val="left" w:pos="7655"/>
        </w:tabs>
        <w:rPr>
          <w:b/>
        </w:rPr>
      </w:pPr>
      <w:r>
        <w:rPr>
          <w:rFonts w:hint="eastAsia"/>
          <w:b/>
        </w:rPr>
        <w:t>甲部：</w:t>
      </w:r>
      <w:r w:rsidRPr="004C6EF1">
        <w:rPr>
          <w:rFonts w:hint="eastAsia"/>
          <w:b/>
        </w:rPr>
        <w:t xml:space="preserve"> </w:t>
      </w:r>
      <w:r>
        <w:rPr>
          <w:rFonts w:hint="eastAsia"/>
          <w:b/>
        </w:rPr>
        <w:t>多項選擇題</w:t>
      </w:r>
      <w:r w:rsidRPr="004C6EF1">
        <w:rPr>
          <w:b/>
        </w:rPr>
        <w:t xml:space="preserve"> </w:t>
      </w:r>
      <w:r w:rsidRPr="004C6EF1">
        <w:rPr>
          <w:rFonts w:hint="eastAsia"/>
          <w:b/>
        </w:rPr>
        <w:t xml:space="preserve"> (20</w:t>
      </w:r>
      <w:r>
        <w:rPr>
          <w:rFonts w:hint="eastAsia"/>
          <w:b/>
        </w:rPr>
        <w:t>分</w:t>
      </w:r>
      <w:r w:rsidRPr="004C6EF1">
        <w:rPr>
          <w:rFonts w:hint="eastAsia"/>
          <w:b/>
        </w:rPr>
        <w:t>)</w:t>
      </w:r>
    </w:p>
    <w:p w14:paraId="097E6A51" w14:textId="77777777" w:rsidR="002F7A0C" w:rsidRDefault="002F7A0C" w:rsidP="002F7A0C">
      <w:pPr>
        <w:tabs>
          <w:tab w:val="left" w:pos="7655"/>
        </w:tabs>
        <w:rPr>
          <w:b/>
        </w:rPr>
      </w:pPr>
      <w:r>
        <w:rPr>
          <w:b/>
        </w:rPr>
        <w:t>DACDB BACBB DABAC DCADC</w:t>
      </w:r>
    </w:p>
    <w:p w14:paraId="51C16963" w14:textId="77777777" w:rsidR="002F7A0C" w:rsidRPr="004C6EF1" w:rsidRDefault="002F7A0C" w:rsidP="002F7A0C">
      <w:pPr>
        <w:tabs>
          <w:tab w:val="left" w:pos="7655"/>
        </w:tabs>
        <w:rPr>
          <w:b/>
        </w:rPr>
      </w:pPr>
    </w:p>
    <w:p w14:paraId="03F4CB24" w14:textId="77777777" w:rsidR="002F7A0C" w:rsidRDefault="002F7A0C" w:rsidP="002F7A0C">
      <w:pPr>
        <w:rPr>
          <w:b/>
          <w:bCs/>
        </w:rPr>
      </w:pPr>
      <w:r w:rsidRPr="000B3636">
        <w:rPr>
          <w:rFonts w:hint="eastAsia"/>
          <w:b/>
          <w:bCs/>
        </w:rPr>
        <w:t>乙部：</w:t>
      </w:r>
      <w:r w:rsidRPr="000B3636">
        <w:rPr>
          <w:rFonts w:hint="eastAsia"/>
          <w:b/>
          <w:bCs/>
        </w:rPr>
        <w:t xml:space="preserve"> </w:t>
      </w:r>
      <w:r w:rsidRPr="00F901C5">
        <w:rPr>
          <w:rFonts w:hint="eastAsia"/>
          <w:b/>
          <w:bCs/>
        </w:rPr>
        <w:t>配對題</w:t>
      </w:r>
      <w:r w:rsidRPr="000B3636">
        <w:rPr>
          <w:rFonts w:hint="eastAsia"/>
          <w:b/>
          <w:bCs/>
        </w:rPr>
        <w:t xml:space="preserve"> (</w:t>
      </w:r>
      <w:r>
        <w:rPr>
          <w:b/>
          <w:bCs/>
        </w:rPr>
        <w:t>10</w:t>
      </w:r>
      <w:r w:rsidRPr="000B3636">
        <w:rPr>
          <w:rFonts w:hint="eastAsia"/>
          <w:b/>
          <w:bCs/>
        </w:rPr>
        <w:t>分</w:t>
      </w:r>
      <w:r w:rsidRPr="000B3636">
        <w:rPr>
          <w:rFonts w:hint="eastAsia"/>
          <w:b/>
          <w:bCs/>
        </w:rPr>
        <w:t>)</w:t>
      </w:r>
    </w:p>
    <w:p w14:paraId="6121E530" w14:textId="77777777" w:rsidR="002F7A0C" w:rsidRPr="00B06922" w:rsidRDefault="002F7A0C" w:rsidP="002F7A0C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</w:r>
      <w:r w:rsidRPr="00B06922">
        <w:rPr>
          <w:bCs/>
        </w:rPr>
        <w:t>(a)</w:t>
      </w:r>
      <w:r w:rsidRPr="00B06922">
        <w:rPr>
          <w:bCs/>
        </w:rPr>
        <w:tab/>
      </w:r>
      <w:r w:rsidRPr="00B06922">
        <w:rPr>
          <w:bCs/>
        </w:rPr>
        <w:tab/>
      </w:r>
      <w:r>
        <w:rPr>
          <w:bCs/>
        </w:rPr>
        <w:t>B</w:t>
      </w:r>
      <w:r>
        <w:rPr>
          <w:bCs/>
        </w:rPr>
        <w:tab/>
        <w:t>@1</w:t>
      </w:r>
      <w:r>
        <w:rPr>
          <w:rFonts w:hint="eastAsia"/>
          <w:bCs/>
        </w:rPr>
        <w:t>分</w:t>
      </w:r>
    </w:p>
    <w:p w14:paraId="6C625CB8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</w:r>
      <w:r>
        <w:rPr>
          <w:bCs/>
        </w:rPr>
        <w:tab/>
      </w:r>
      <w:r>
        <w:rPr>
          <w:bCs/>
        </w:rPr>
        <w:tab/>
        <w:t>A</w:t>
      </w:r>
      <w:r>
        <w:rPr>
          <w:rFonts w:hint="eastAsia"/>
          <w:bCs/>
        </w:rPr>
        <w:t xml:space="preserve"> </w:t>
      </w:r>
    </w:p>
    <w:p w14:paraId="148BE978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</w:r>
      <w:r>
        <w:rPr>
          <w:bCs/>
        </w:rPr>
        <w:tab/>
      </w:r>
      <w:r>
        <w:rPr>
          <w:bCs/>
        </w:rPr>
        <w:tab/>
        <w:t xml:space="preserve">C </w:t>
      </w:r>
    </w:p>
    <w:p w14:paraId="5688665A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</w:r>
      <w:r>
        <w:rPr>
          <w:bCs/>
        </w:rPr>
        <w:tab/>
      </w:r>
      <w:r>
        <w:rPr>
          <w:bCs/>
        </w:rPr>
        <w:tab/>
        <w:t xml:space="preserve">D </w:t>
      </w:r>
    </w:p>
    <w:p w14:paraId="49CB68A8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(e)</w:t>
      </w:r>
      <w:r>
        <w:rPr>
          <w:bCs/>
        </w:rPr>
        <w:tab/>
      </w:r>
      <w:r>
        <w:rPr>
          <w:bCs/>
        </w:rPr>
        <w:tab/>
        <w:t>E</w:t>
      </w:r>
      <w:r>
        <w:rPr>
          <w:rFonts w:hint="eastAsia"/>
          <w:bCs/>
        </w:rPr>
        <w:t xml:space="preserve"> </w:t>
      </w:r>
    </w:p>
    <w:p w14:paraId="1B7AC655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5017616D" w14:textId="77777777" w:rsidR="002F7A0C" w:rsidRPr="00A51ABF" w:rsidRDefault="002F7A0C" w:rsidP="002F7A0C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2.</w:t>
      </w:r>
      <w:r>
        <w:rPr>
          <w:bCs/>
        </w:rPr>
        <w:tab/>
        <w:t>(a)</w:t>
      </w:r>
      <w:r>
        <w:rPr>
          <w:bCs/>
        </w:rPr>
        <w:tab/>
      </w:r>
      <w:r>
        <w:rPr>
          <w:bCs/>
        </w:rPr>
        <w:tab/>
        <w:t>A</w:t>
      </w:r>
      <w:r>
        <w:rPr>
          <w:bCs/>
        </w:rPr>
        <w:tab/>
        <w:t>@1</w:t>
      </w:r>
      <w:r>
        <w:rPr>
          <w:rFonts w:hint="eastAsia"/>
          <w:bCs/>
        </w:rPr>
        <w:t>分</w:t>
      </w:r>
    </w:p>
    <w:p w14:paraId="2C01756E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</w:r>
      <w:r>
        <w:rPr>
          <w:bCs/>
        </w:rPr>
        <w:tab/>
      </w:r>
      <w:r>
        <w:rPr>
          <w:bCs/>
        </w:rPr>
        <w:tab/>
        <w:t xml:space="preserve">B </w:t>
      </w:r>
    </w:p>
    <w:p w14:paraId="4F02C6D7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</w:r>
      <w:r>
        <w:rPr>
          <w:bCs/>
        </w:rPr>
        <w:tab/>
      </w:r>
      <w:r>
        <w:rPr>
          <w:bCs/>
        </w:rPr>
        <w:tab/>
        <w:t xml:space="preserve">C </w:t>
      </w:r>
    </w:p>
    <w:p w14:paraId="389303B1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</w:r>
      <w:r>
        <w:rPr>
          <w:bCs/>
        </w:rPr>
        <w:tab/>
      </w:r>
      <w:r>
        <w:rPr>
          <w:bCs/>
        </w:rPr>
        <w:tab/>
        <w:t xml:space="preserve">D </w:t>
      </w:r>
    </w:p>
    <w:p w14:paraId="7B01721E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(e)</w:t>
      </w:r>
      <w:r>
        <w:rPr>
          <w:bCs/>
        </w:rPr>
        <w:tab/>
      </w:r>
      <w:r>
        <w:rPr>
          <w:bCs/>
        </w:rPr>
        <w:tab/>
        <w:t xml:space="preserve">E </w:t>
      </w:r>
    </w:p>
    <w:p w14:paraId="0183DA6B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3A5EF58A" w14:textId="77777777" w:rsidR="002F7A0C" w:rsidRPr="00FB59E2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/>
        </w:rPr>
      </w:pPr>
      <w:r w:rsidRPr="00FB59E2">
        <w:rPr>
          <w:rFonts w:hint="eastAsia"/>
          <w:b/>
        </w:rPr>
        <w:t>丙部：</w:t>
      </w:r>
      <w:r w:rsidRPr="00FB59E2">
        <w:rPr>
          <w:rFonts w:hint="eastAsia"/>
          <w:b/>
        </w:rPr>
        <w:t xml:space="preserve"> </w:t>
      </w:r>
      <w:r w:rsidRPr="00FB59E2">
        <w:rPr>
          <w:rFonts w:hint="eastAsia"/>
          <w:b/>
        </w:rPr>
        <w:t>是非題</w:t>
      </w:r>
      <w:r w:rsidRPr="00FB59E2">
        <w:rPr>
          <w:rFonts w:hint="eastAsia"/>
          <w:b/>
        </w:rPr>
        <w:t xml:space="preserve"> (</w:t>
      </w:r>
      <w:r w:rsidRPr="00FB59E2">
        <w:rPr>
          <w:b/>
        </w:rPr>
        <w:t>5</w:t>
      </w:r>
      <w:r w:rsidRPr="00FB59E2">
        <w:rPr>
          <w:rFonts w:hint="eastAsia"/>
          <w:b/>
        </w:rPr>
        <w:t>分</w:t>
      </w:r>
      <w:r w:rsidRPr="00FB59E2">
        <w:rPr>
          <w:rFonts w:hint="eastAsia"/>
          <w:b/>
        </w:rPr>
        <w:t>)</w:t>
      </w:r>
    </w:p>
    <w:p w14:paraId="67FE9196" w14:textId="77777777" w:rsidR="002F7A0C" w:rsidRPr="00A51ABF" w:rsidRDefault="002F7A0C" w:rsidP="002F7A0C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  <w:t>(a)</w:t>
      </w:r>
      <w:r>
        <w:rPr>
          <w:bCs/>
        </w:rPr>
        <w:tab/>
      </w:r>
      <w:r>
        <w:rPr>
          <w:bCs/>
        </w:rPr>
        <w:tab/>
        <w:t>T</w:t>
      </w:r>
      <w:r>
        <w:rPr>
          <w:bCs/>
        </w:rPr>
        <w:tab/>
        <w:t>@1</w:t>
      </w:r>
      <w:r>
        <w:rPr>
          <w:rFonts w:hint="eastAsia"/>
          <w:bCs/>
        </w:rPr>
        <w:t>分</w:t>
      </w:r>
    </w:p>
    <w:p w14:paraId="2C2426B9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</w:r>
      <w:r>
        <w:rPr>
          <w:bCs/>
        </w:rPr>
        <w:tab/>
      </w:r>
      <w:r>
        <w:rPr>
          <w:bCs/>
        </w:rPr>
        <w:tab/>
        <w:t xml:space="preserve">F </w:t>
      </w:r>
    </w:p>
    <w:p w14:paraId="01EE4B05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</w:r>
      <w:r>
        <w:rPr>
          <w:bCs/>
        </w:rPr>
        <w:tab/>
      </w:r>
      <w:r>
        <w:rPr>
          <w:bCs/>
        </w:rPr>
        <w:tab/>
        <w:t>T</w:t>
      </w:r>
      <w:r w:rsidRPr="00C97738">
        <w:rPr>
          <w:bCs/>
        </w:rPr>
        <w:t xml:space="preserve"> </w:t>
      </w:r>
    </w:p>
    <w:p w14:paraId="2DC0C10E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</w:r>
      <w:r>
        <w:rPr>
          <w:bCs/>
        </w:rPr>
        <w:tab/>
      </w:r>
      <w:r>
        <w:rPr>
          <w:bCs/>
        </w:rPr>
        <w:tab/>
        <w:t xml:space="preserve">F </w:t>
      </w:r>
    </w:p>
    <w:p w14:paraId="56BAFF71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(e)</w:t>
      </w:r>
      <w:r>
        <w:rPr>
          <w:bCs/>
        </w:rPr>
        <w:tab/>
      </w:r>
      <w:r>
        <w:rPr>
          <w:bCs/>
        </w:rPr>
        <w:tab/>
        <w:t xml:space="preserve">F </w:t>
      </w:r>
    </w:p>
    <w:p w14:paraId="5EE67C39" w14:textId="77777777" w:rsidR="002F7A0C" w:rsidRDefault="002F7A0C" w:rsidP="002F7A0C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lang w:val="x-none"/>
        </w:rPr>
      </w:pPr>
    </w:p>
    <w:p w14:paraId="4B387F4E" w14:textId="77777777" w:rsidR="002F7A0C" w:rsidRPr="00D879DB" w:rsidRDefault="002F7A0C" w:rsidP="002F7A0C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b/>
          <w:bCs/>
          <w:lang w:val="x-none"/>
        </w:rPr>
      </w:pPr>
      <w:r w:rsidRPr="00D879DB">
        <w:rPr>
          <w:rFonts w:hint="eastAsia"/>
          <w:b/>
          <w:bCs/>
          <w:lang w:val="x-none"/>
        </w:rPr>
        <w:t>丁部：填充題</w:t>
      </w:r>
      <w:r w:rsidRPr="00D879DB">
        <w:rPr>
          <w:b/>
          <w:bCs/>
          <w:lang w:val="x-none"/>
        </w:rPr>
        <w:t xml:space="preserve"> (</w:t>
      </w:r>
      <w:r>
        <w:rPr>
          <w:b/>
          <w:bCs/>
          <w:lang w:val="x-none"/>
        </w:rPr>
        <w:t>10</w:t>
      </w:r>
      <w:r w:rsidRPr="00D879DB">
        <w:rPr>
          <w:rFonts w:hint="eastAsia"/>
          <w:b/>
          <w:bCs/>
          <w:lang w:val="x-none"/>
        </w:rPr>
        <w:t>分</w:t>
      </w:r>
      <w:r w:rsidRPr="00D879DB">
        <w:rPr>
          <w:rFonts w:hint="eastAsia"/>
          <w:b/>
          <w:bCs/>
          <w:lang w:val="x-none"/>
        </w:rPr>
        <w:t>)</w:t>
      </w:r>
    </w:p>
    <w:p w14:paraId="5178C30E" w14:textId="77777777" w:rsidR="002F7A0C" w:rsidRPr="00A51ABF" w:rsidRDefault="002F7A0C" w:rsidP="002F7A0C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  <w:t>(a)</w:t>
      </w:r>
      <w:r>
        <w:rPr>
          <w:bCs/>
        </w:rPr>
        <w:tab/>
      </w:r>
      <w:r>
        <w:rPr>
          <w:bCs/>
        </w:rPr>
        <w:tab/>
      </w:r>
      <w:r w:rsidRPr="00593979">
        <w:rPr>
          <w:rFonts w:hint="eastAsia"/>
          <w:bCs/>
        </w:rPr>
        <w:t>gTTS</w:t>
      </w:r>
      <w:r>
        <w:rPr>
          <w:bCs/>
        </w:rPr>
        <w:tab/>
        <w:t>@1</w:t>
      </w:r>
      <w:r>
        <w:rPr>
          <w:rFonts w:hint="eastAsia"/>
          <w:bCs/>
        </w:rPr>
        <w:t>分</w:t>
      </w:r>
    </w:p>
    <w:p w14:paraId="20DFC342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</w:r>
      <w:r>
        <w:rPr>
          <w:bCs/>
        </w:rPr>
        <w:tab/>
      </w:r>
      <w:r>
        <w:rPr>
          <w:bCs/>
        </w:rPr>
        <w:tab/>
        <w:t>p</w:t>
      </w:r>
      <w:r w:rsidRPr="006714DD">
        <w:rPr>
          <w:rFonts w:hint="eastAsia"/>
          <w:kern w:val="0"/>
          <w:szCs w:val="40"/>
        </w:rPr>
        <w:t>la</w:t>
      </w:r>
      <w:r>
        <w:rPr>
          <w:rFonts w:hint="eastAsia"/>
          <w:szCs w:val="40"/>
        </w:rPr>
        <w:t>ysound</w:t>
      </w:r>
    </w:p>
    <w:p w14:paraId="43528648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</w:r>
      <w:r>
        <w:rPr>
          <w:bCs/>
        </w:rPr>
        <w:tab/>
      </w:r>
      <w:r>
        <w:rPr>
          <w:bCs/>
        </w:rPr>
        <w:tab/>
        <w:t>p</w:t>
      </w:r>
      <w:r w:rsidRPr="00DE0293">
        <w:rPr>
          <w:rFonts w:hint="eastAsia"/>
          <w:bCs/>
        </w:rPr>
        <w:t>assword.json</w:t>
      </w:r>
    </w:p>
    <w:p w14:paraId="4FF640B0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</w:r>
      <w:r>
        <w:rPr>
          <w:bCs/>
        </w:rPr>
        <w:tab/>
      </w:r>
      <w:r>
        <w:rPr>
          <w:bCs/>
        </w:rPr>
        <w:tab/>
        <w:t>y</w:t>
      </w:r>
      <w:r w:rsidRPr="00593979">
        <w:rPr>
          <w:rFonts w:hint="eastAsia"/>
          <w:bCs/>
        </w:rPr>
        <w:t>ue</w:t>
      </w:r>
    </w:p>
    <w:p w14:paraId="351C732F" w14:textId="77777777" w:rsidR="002F7A0C" w:rsidRDefault="002F7A0C" w:rsidP="002F7A0C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(e)</w:t>
      </w:r>
      <w:r>
        <w:rPr>
          <w:bCs/>
        </w:rPr>
        <w:tab/>
      </w:r>
      <w:r>
        <w:rPr>
          <w:bCs/>
        </w:rPr>
        <w:tab/>
        <w:t>S</w:t>
      </w:r>
      <w:r w:rsidRPr="00593979">
        <w:rPr>
          <w:rFonts w:hint="eastAsia"/>
          <w:bCs/>
        </w:rPr>
        <w:t>peechRecognition</w:t>
      </w:r>
    </w:p>
    <w:p w14:paraId="1F7BA459" w14:textId="77777777" w:rsidR="002F7A0C" w:rsidRDefault="002F7A0C" w:rsidP="002F7A0C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</w:p>
    <w:p w14:paraId="655CAEBD" w14:textId="77777777" w:rsidR="002F7A0C" w:rsidRPr="00A51ABF" w:rsidRDefault="002F7A0C" w:rsidP="002F7A0C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rFonts w:hint="eastAsia"/>
          <w:lang w:val="x-none"/>
        </w:rPr>
        <w:t>2</w:t>
      </w:r>
      <w:r>
        <w:rPr>
          <w:lang w:val="x-none"/>
        </w:rPr>
        <w:t>.</w:t>
      </w:r>
      <w:r>
        <w:rPr>
          <w:lang w:val="x-none"/>
        </w:rPr>
        <w:tab/>
        <w:t>(a)</w:t>
      </w:r>
      <w:r>
        <w:rPr>
          <w:lang w:val="x-none"/>
        </w:rPr>
        <w:tab/>
      </w:r>
      <w:r>
        <w:rPr>
          <w:lang w:val="x-none"/>
        </w:rPr>
        <w:tab/>
      </w:r>
      <w:r>
        <w:t>open</w:t>
      </w:r>
      <w:r>
        <w:rPr>
          <w:bCs/>
        </w:rPr>
        <w:t>cv-</w:t>
      </w:r>
      <w:r>
        <w:rPr>
          <w:rFonts w:hint="eastAsia"/>
          <w:bCs/>
        </w:rPr>
        <w:t>python</w:t>
      </w:r>
      <w:r>
        <w:rPr>
          <w:rFonts w:hint="eastAsia"/>
          <w:bCs/>
        </w:rPr>
        <w:tab/>
        <w:t>@1</w:t>
      </w:r>
      <w:r>
        <w:rPr>
          <w:rFonts w:hint="eastAsia"/>
          <w:bCs/>
        </w:rPr>
        <w:t>分</w:t>
      </w:r>
    </w:p>
    <w:p w14:paraId="0324372C" w14:textId="77777777" w:rsidR="00416375" w:rsidRDefault="002F7A0C" w:rsidP="00416375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(b)</w:t>
      </w:r>
      <w:r>
        <w:tab/>
      </w:r>
      <w:r>
        <w:tab/>
      </w:r>
      <w:r w:rsidR="00416375">
        <w:t>xml</w:t>
      </w:r>
      <w:r w:rsidR="00416375">
        <w:rPr>
          <w:rFonts w:ascii="PMingLiU" w:hAnsi="PMingLiU" w:cs="PMingLiU" w:hint="eastAsia"/>
        </w:rPr>
        <w:t xml:space="preserve"> </w:t>
      </w:r>
    </w:p>
    <w:p w14:paraId="1F6532D5" w14:textId="77777777" w:rsidR="00416375" w:rsidRDefault="00416375" w:rsidP="00416375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(c)</w:t>
      </w:r>
      <w:r>
        <w:tab/>
      </w:r>
      <w:r>
        <w:tab/>
        <w:t>cvtColor</w:t>
      </w:r>
    </w:p>
    <w:p w14:paraId="085BD06E" w14:textId="77777777" w:rsidR="00416375" w:rsidRDefault="00416375" w:rsidP="00416375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(d)</w:t>
      </w:r>
      <w:r>
        <w:tab/>
      </w:r>
      <w:r>
        <w:tab/>
      </w:r>
      <w:r>
        <w:t>高級程式員</w:t>
      </w:r>
    </w:p>
    <w:p w14:paraId="4557B52C" w14:textId="77777777" w:rsidR="00416375" w:rsidRDefault="00416375" w:rsidP="00416375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ascii="PMingLiU" w:hAnsi="PMingLiU" w:cs="PMingLiU"/>
        </w:rPr>
      </w:pPr>
      <w:r>
        <w:t>(e)</w:t>
      </w:r>
      <w:r>
        <w:tab/>
      </w:r>
      <w:r>
        <w:tab/>
        <w:t>quiz_data.json</w:t>
      </w:r>
    </w:p>
    <w:p w14:paraId="73F7227E" w14:textId="50CE2F14" w:rsidR="002F7A0C" w:rsidRDefault="002F7A0C" w:rsidP="00416375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</w:p>
    <w:p w14:paraId="6AF3445E" w14:textId="77777777" w:rsidR="002F7A0C" w:rsidRPr="00DF3C3D" w:rsidRDefault="002F7A0C" w:rsidP="002F7A0C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66" w:hangingChars="354" w:hanging="866"/>
        <w:rPr>
          <w:b/>
          <w:bCs/>
          <w:lang w:val="x-none"/>
        </w:rPr>
      </w:pPr>
      <w:r w:rsidRPr="00DF3C3D">
        <w:rPr>
          <w:rFonts w:hint="eastAsia"/>
          <w:b/>
          <w:bCs/>
          <w:lang w:val="x-none"/>
        </w:rPr>
        <w:t>戊部：</w:t>
      </w:r>
      <w:r w:rsidRPr="00DF3C3D">
        <w:rPr>
          <w:b/>
          <w:bCs/>
        </w:rPr>
        <w:t>短答</w:t>
      </w:r>
      <w:r w:rsidRPr="00DF3C3D">
        <w:rPr>
          <w:rFonts w:ascii="PMingLiU" w:hAnsi="PMingLiU" w:cs="PMingLiU" w:hint="eastAsia"/>
          <w:b/>
          <w:bCs/>
        </w:rPr>
        <w:t>題</w:t>
      </w:r>
      <w:r w:rsidRPr="00DF3C3D">
        <w:rPr>
          <w:rFonts w:hint="eastAsia"/>
          <w:b/>
          <w:bCs/>
          <w:lang w:val="x-none"/>
        </w:rPr>
        <w:t xml:space="preserve"> (5</w:t>
      </w:r>
      <w:r w:rsidRPr="00DF3C3D">
        <w:rPr>
          <w:rFonts w:hint="eastAsia"/>
          <w:b/>
          <w:bCs/>
          <w:lang w:val="x-none"/>
        </w:rPr>
        <w:t>分</w:t>
      </w:r>
      <w:r w:rsidRPr="00DF3C3D">
        <w:rPr>
          <w:rFonts w:hint="eastAsia"/>
          <w:b/>
          <w:bCs/>
          <w:lang w:val="x-none"/>
        </w:rPr>
        <w:t>)</w:t>
      </w:r>
    </w:p>
    <w:p w14:paraId="1192A916" w14:textId="77777777" w:rsidR="002F7A0C" w:rsidRPr="00473B73" w:rsidRDefault="002F7A0C" w:rsidP="002F7A0C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="850" w:hangingChars="354" w:hanging="850"/>
        <w:rPr>
          <w:lang w:val="x-none"/>
        </w:rPr>
      </w:pPr>
      <w:r>
        <w:rPr>
          <w:lang w:val="x-none"/>
        </w:rPr>
        <w:t>1.</w:t>
      </w:r>
      <w:r>
        <w:rPr>
          <w:lang w:val="x-none"/>
        </w:rPr>
        <w:tab/>
      </w:r>
      <w:r>
        <w:rPr>
          <w:lang w:val="x-none"/>
        </w:rPr>
        <w:tab/>
      </w:r>
      <w:r>
        <w:rPr>
          <w:rStyle w:val="citation-1228"/>
        </w:rPr>
        <w:t xml:space="preserve">AI </w:t>
      </w:r>
      <w:r>
        <w:rPr>
          <w:rStyle w:val="citation-1228"/>
        </w:rPr>
        <w:t>很少一次就完美；學生要測試後再提出修改（例如</w:t>
      </w:r>
      <w:r>
        <w:rPr>
          <w:rStyle w:val="citation-1227"/>
        </w:rPr>
        <w:t>調慢速度、改顏色）。例子：接蘋果遊戲太慢／太快要叫</w:t>
      </w:r>
      <w:r>
        <w:rPr>
          <w:rStyle w:val="citation-1227"/>
        </w:rPr>
        <w:t xml:space="preserve"> AI </w:t>
      </w:r>
      <w:r>
        <w:rPr>
          <w:rStyle w:val="citation-1227"/>
        </w:rPr>
        <w:t>改。</w:t>
      </w:r>
      <w:r>
        <w:rPr>
          <w:rStyle w:val="citation-1227"/>
        </w:rPr>
        <w:t xml:space="preserve"> </w:t>
      </w:r>
      <w:r>
        <w:rPr>
          <w:rFonts w:ascii="PMingLiU" w:hAnsi="PMingLiU" w:cs="PMingLiU" w:hint="eastAsia"/>
        </w:rPr>
        <w:t xml:space="preserve"> </w:t>
      </w:r>
    </w:p>
    <w:p w14:paraId="3EDCFC31" w14:textId="3E01BB11" w:rsidR="00192773" w:rsidRPr="00473B73" w:rsidRDefault="00192773" w:rsidP="00752272">
      <w:pPr>
        <w:tabs>
          <w:tab w:val="left" w:pos="7655"/>
        </w:tabs>
        <w:rPr>
          <w:lang w:val="x-none"/>
        </w:rPr>
      </w:pPr>
    </w:p>
    <w:sectPr w:rsidR="00192773" w:rsidRPr="00473B73" w:rsidSect="00AC79EF">
      <w:pgSz w:w="11906" w:h="16838"/>
      <w:pgMar w:top="567" w:right="851" w:bottom="567" w:left="851" w:header="851" w:footer="567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C47A5" w14:textId="77777777" w:rsidR="00A874F5" w:rsidRDefault="00A874F5" w:rsidP="00370185">
      <w:r>
        <w:separator/>
      </w:r>
    </w:p>
  </w:endnote>
  <w:endnote w:type="continuationSeparator" w:id="0">
    <w:p w14:paraId="059B52CA" w14:textId="77777777" w:rsidR="00A874F5" w:rsidRDefault="00A874F5" w:rsidP="00370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 TC">
    <w:altName w:val="微軟正黑體"/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</w:rPr>
      <w:id w:val="1187334563"/>
      <w:docPartObj>
        <w:docPartGallery w:val="Page Numbers (Bottom of Page)"/>
        <w:docPartUnique/>
      </w:docPartObj>
    </w:sdtPr>
    <w:sdtContent>
      <w:sdt>
        <w:sdtPr>
          <w:rPr>
            <w:szCs w:val="24"/>
          </w:rPr>
          <w:id w:val="1195194862"/>
          <w:docPartObj>
            <w:docPartGallery w:val="Page Numbers (Bottom of Page)"/>
            <w:docPartUnique/>
          </w:docPartObj>
        </w:sdtPr>
        <w:sdtContent>
          <w:p w14:paraId="787DBCE1" w14:textId="124A5C22" w:rsidR="00FC29B1" w:rsidRPr="00E81EDC" w:rsidRDefault="00FC29B1" w:rsidP="00370185">
            <w:pPr>
              <w:pStyle w:val="Footer"/>
              <w:tabs>
                <w:tab w:val="clear" w:pos="4153"/>
                <w:tab w:val="center" w:pos="4962"/>
              </w:tabs>
              <w:jc w:val="both"/>
              <w:rPr>
                <w:szCs w:val="24"/>
              </w:rPr>
            </w:pPr>
            <w:r w:rsidRPr="001A7F6B">
              <w:rPr>
                <w:rFonts w:hint="eastAsia"/>
                <w:szCs w:val="24"/>
              </w:rPr>
              <w:t>202</w:t>
            </w:r>
            <w:r w:rsidR="00650D1D">
              <w:rPr>
                <w:szCs w:val="24"/>
              </w:rPr>
              <w:t>5</w:t>
            </w:r>
            <w:r w:rsidRPr="001A7F6B">
              <w:rPr>
                <w:rFonts w:hint="eastAsia"/>
                <w:szCs w:val="24"/>
              </w:rPr>
              <w:t>-202</w:t>
            </w:r>
            <w:r w:rsidR="00650D1D">
              <w:rPr>
                <w:szCs w:val="24"/>
              </w:rPr>
              <w:t>6</w:t>
            </w:r>
            <w:r w:rsidRPr="001A7F6B">
              <w:rPr>
                <w:rFonts w:hint="eastAsia"/>
                <w:szCs w:val="24"/>
              </w:rPr>
              <w:t xml:space="preserve"> </w:t>
            </w:r>
            <w:r w:rsidRPr="001A7F6B">
              <w:rPr>
                <w:rFonts w:hint="eastAsia"/>
                <w:szCs w:val="24"/>
              </w:rPr>
              <w:t>中</w:t>
            </w:r>
            <w:r w:rsidR="00A14078">
              <w:rPr>
                <w:rFonts w:hint="eastAsia"/>
                <w:szCs w:val="24"/>
              </w:rPr>
              <w:t>三</w:t>
            </w:r>
            <w:r w:rsidRPr="001A7F6B">
              <w:rPr>
                <w:rFonts w:hint="eastAsia"/>
                <w:szCs w:val="24"/>
              </w:rPr>
              <w:t>級</w:t>
            </w:r>
            <w:r>
              <w:rPr>
                <w:rFonts w:hint="eastAsia"/>
                <w:szCs w:val="24"/>
              </w:rPr>
              <w:t>下</w:t>
            </w:r>
            <w:r w:rsidRPr="001A7F6B">
              <w:rPr>
                <w:rFonts w:hint="eastAsia"/>
                <w:szCs w:val="24"/>
              </w:rPr>
              <w:t>學期考試</w:t>
            </w:r>
            <w:r w:rsidRPr="001A7F6B">
              <w:rPr>
                <w:rFonts w:hint="eastAsia"/>
                <w:szCs w:val="24"/>
              </w:rPr>
              <w:t xml:space="preserve"> - </w:t>
            </w:r>
            <w:r w:rsidRPr="001A7F6B">
              <w:rPr>
                <w:rFonts w:hint="eastAsia"/>
                <w:szCs w:val="24"/>
              </w:rPr>
              <w:t>電腦認知</w:t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rFonts w:hint="eastAsia"/>
                <w:szCs w:val="24"/>
              </w:rPr>
              <w:t>第</w:t>
            </w:r>
            <w:r w:rsidRPr="001A7F6B">
              <w:rPr>
                <w:szCs w:val="24"/>
              </w:rPr>
              <w:fldChar w:fldCharType="begin"/>
            </w:r>
            <w:r w:rsidRPr="001A7F6B">
              <w:rPr>
                <w:szCs w:val="24"/>
              </w:rPr>
              <w:instrText>PAGE   \* MERGEFORMAT</w:instrText>
            </w:r>
            <w:r w:rsidRPr="001A7F6B">
              <w:rPr>
                <w:szCs w:val="24"/>
              </w:rPr>
              <w:fldChar w:fldCharType="separate"/>
            </w:r>
            <w:r>
              <w:rPr>
                <w:noProof/>
                <w:szCs w:val="24"/>
              </w:rPr>
              <w:t>5</w:t>
            </w:r>
            <w:r w:rsidRPr="001A7F6B">
              <w:rPr>
                <w:szCs w:val="24"/>
              </w:rPr>
              <w:fldChar w:fldCharType="end"/>
            </w:r>
            <w:r w:rsidRPr="001A7F6B">
              <w:rPr>
                <w:rFonts w:hint="eastAsia"/>
                <w:szCs w:val="24"/>
              </w:rPr>
              <w:t>頁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9CE76" w14:textId="77777777" w:rsidR="00A874F5" w:rsidRDefault="00A874F5" w:rsidP="00370185">
      <w:r>
        <w:separator/>
      </w:r>
    </w:p>
  </w:footnote>
  <w:footnote w:type="continuationSeparator" w:id="0">
    <w:p w14:paraId="02276523" w14:textId="77777777" w:rsidR="00A874F5" w:rsidRDefault="00A874F5" w:rsidP="00370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574"/>
    <w:multiLevelType w:val="hybridMultilevel"/>
    <w:tmpl w:val="7CF42306"/>
    <w:lvl w:ilvl="0" w:tplc="664A9722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BA4D1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EF63B7"/>
    <w:multiLevelType w:val="hybridMultilevel"/>
    <w:tmpl w:val="A588D33E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D43F03"/>
    <w:multiLevelType w:val="multilevel"/>
    <w:tmpl w:val="460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6688B"/>
    <w:multiLevelType w:val="hybridMultilevel"/>
    <w:tmpl w:val="76147010"/>
    <w:lvl w:ilvl="0" w:tplc="54A6D8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100C81"/>
    <w:multiLevelType w:val="hybridMultilevel"/>
    <w:tmpl w:val="BD643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6B0"/>
    <w:multiLevelType w:val="hybridMultilevel"/>
    <w:tmpl w:val="92AE90B0"/>
    <w:lvl w:ilvl="0" w:tplc="32FEC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49451F8B"/>
    <w:multiLevelType w:val="hybridMultilevel"/>
    <w:tmpl w:val="873C9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B044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8854D3"/>
    <w:multiLevelType w:val="hybridMultilevel"/>
    <w:tmpl w:val="3C62E450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0D5264C"/>
    <w:multiLevelType w:val="hybridMultilevel"/>
    <w:tmpl w:val="2BD878C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(%2)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0F25DB7"/>
    <w:multiLevelType w:val="hybridMultilevel"/>
    <w:tmpl w:val="C98690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AA2DBF6">
      <w:start w:val="1"/>
      <w:numFmt w:val="lowerLetter"/>
      <w:lvlText w:val="(%2)"/>
      <w:lvlJc w:val="left"/>
      <w:pPr>
        <w:ind w:left="840" w:hanging="36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1C5EE1"/>
    <w:multiLevelType w:val="hybridMultilevel"/>
    <w:tmpl w:val="2BD878C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AA2DBF6">
      <w:start w:val="1"/>
      <w:numFmt w:val="lowerLetter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99725754">
    <w:abstractNumId w:val="9"/>
  </w:num>
  <w:num w:numId="2" w16cid:durableId="689575690">
    <w:abstractNumId w:val="7"/>
  </w:num>
  <w:num w:numId="3" w16cid:durableId="1215390812">
    <w:abstractNumId w:val="5"/>
  </w:num>
  <w:num w:numId="4" w16cid:durableId="1389841715">
    <w:abstractNumId w:val="0"/>
  </w:num>
  <w:num w:numId="5" w16cid:durableId="1311445339">
    <w:abstractNumId w:val="4"/>
  </w:num>
  <w:num w:numId="6" w16cid:durableId="1150823568">
    <w:abstractNumId w:val="3"/>
  </w:num>
  <w:num w:numId="7" w16cid:durableId="1302659935">
    <w:abstractNumId w:val="1"/>
  </w:num>
  <w:num w:numId="8" w16cid:durableId="91245682">
    <w:abstractNumId w:val="8"/>
  </w:num>
  <w:num w:numId="9" w16cid:durableId="594557465">
    <w:abstractNumId w:val="2"/>
  </w:num>
  <w:num w:numId="10" w16cid:durableId="403994706">
    <w:abstractNumId w:val="13"/>
  </w:num>
  <w:num w:numId="11" w16cid:durableId="790518123">
    <w:abstractNumId w:val="6"/>
  </w:num>
  <w:num w:numId="12" w16cid:durableId="9012531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40072787">
    <w:abstractNumId w:val="10"/>
  </w:num>
  <w:num w:numId="14" w16cid:durableId="124930345">
    <w:abstractNumId w:val="12"/>
  </w:num>
  <w:num w:numId="15" w16cid:durableId="2039743378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bordersDoNotSurroundHeader/>
  <w:bordersDoNotSurroundFooter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85"/>
    <w:rsid w:val="00001DB0"/>
    <w:rsid w:val="00002988"/>
    <w:rsid w:val="00003A4D"/>
    <w:rsid w:val="00003B84"/>
    <w:rsid w:val="00007E11"/>
    <w:rsid w:val="00010097"/>
    <w:rsid w:val="000116DC"/>
    <w:rsid w:val="00011AEB"/>
    <w:rsid w:val="00011EFD"/>
    <w:rsid w:val="0001213D"/>
    <w:rsid w:val="00013E98"/>
    <w:rsid w:val="00015D29"/>
    <w:rsid w:val="0001757C"/>
    <w:rsid w:val="0001760A"/>
    <w:rsid w:val="00017BEC"/>
    <w:rsid w:val="0002044F"/>
    <w:rsid w:val="0002061F"/>
    <w:rsid w:val="00021D88"/>
    <w:rsid w:val="0002310A"/>
    <w:rsid w:val="0002437E"/>
    <w:rsid w:val="00024767"/>
    <w:rsid w:val="00024D6B"/>
    <w:rsid w:val="00025C25"/>
    <w:rsid w:val="0002768F"/>
    <w:rsid w:val="00027D78"/>
    <w:rsid w:val="000309AD"/>
    <w:rsid w:val="000350DE"/>
    <w:rsid w:val="00035CEE"/>
    <w:rsid w:val="000440E9"/>
    <w:rsid w:val="00051709"/>
    <w:rsid w:val="00051DDE"/>
    <w:rsid w:val="00051F51"/>
    <w:rsid w:val="0005586C"/>
    <w:rsid w:val="0005624E"/>
    <w:rsid w:val="000570ED"/>
    <w:rsid w:val="00061559"/>
    <w:rsid w:val="000624A3"/>
    <w:rsid w:val="00064DC7"/>
    <w:rsid w:val="00066799"/>
    <w:rsid w:val="00067112"/>
    <w:rsid w:val="00071339"/>
    <w:rsid w:val="00071B9A"/>
    <w:rsid w:val="00074BB2"/>
    <w:rsid w:val="00077A49"/>
    <w:rsid w:val="00082348"/>
    <w:rsid w:val="00083994"/>
    <w:rsid w:val="00083BE1"/>
    <w:rsid w:val="000841C8"/>
    <w:rsid w:val="00084BE9"/>
    <w:rsid w:val="00086BCE"/>
    <w:rsid w:val="00087FC6"/>
    <w:rsid w:val="00090AE7"/>
    <w:rsid w:val="0009364F"/>
    <w:rsid w:val="000A0413"/>
    <w:rsid w:val="000A1401"/>
    <w:rsid w:val="000A1934"/>
    <w:rsid w:val="000A376B"/>
    <w:rsid w:val="000A4249"/>
    <w:rsid w:val="000A468F"/>
    <w:rsid w:val="000B3636"/>
    <w:rsid w:val="000B3EE1"/>
    <w:rsid w:val="000B6C15"/>
    <w:rsid w:val="000C0545"/>
    <w:rsid w:val="000C0DCD"/>
    <w:rsid w:val="000C0EB2"/>
    <w:rsid w:val="000C23F3"/>
    <w:rsid w:val="000C4946"/>
    <w:rsid w:val="000C5F2B"/>
    <w:rsid w:val="000C5F9A"/>
    <w:rsid w:val="000D236B"/>
    <w:rsid w:val="000D298F"/>
    <w:rsid w:val="000D388F"/>
    <w:rsid w:val="000D7B67"/>
    <w:rsid w:val="000D7F68"/>
    <w:rsid w:val="000D7FC4"/>
    <w:rsid w:val="000E0B02"/>
    <w:rsid w:val="000E0BBD"/>
    <w:rsid w:val="000E254E"/>
    <w:rsid w:val="000E28DA"/>
    <w:rsid w:val="000E2E00"/>
    <w:rsid w:val="000E5E8D"/>
    <w:rsid w:val="000E6219"/>
    <w:rsid w:val="000E62CA"/>
    <w:rsid w:val="000F033A"/>
    <w:rsid w:val="000F06D5"/>
    <w:rsid w:val="000F2401"/>
    <w:rsid w:val="000F3CF7"/>
    <w:rsid w:val="000F5584"/>
    <w:rsid w:val="000F597D"/>
    <w:rsid w:val="000F6C80"/>
    <w:rsid w:val="000F6D57"/>
    <w:rsid w:val="00100134"/>
    <w:rsid w:val="0010021C"/>
    <w:rsid w:val="001007DE"/>
    <w:rsid w:val="00101E10"/>
    <w:rsid w:val="00102CC9"/>
    <w:rsid w:val="001037F3"/>
    <w:rsid w:val="00103CD5"/>
    <w:rsid w:val="00104E30"/>
    <w:rsid w:val="00106320"/>
    <w:rsid w:val="001069E1"/>
    <w:rsid w:val="00106E7D"/>
    <w:rsid w:val="001076C0"/>
    <w:rsid w:val="00111E79"/>
    <w:rsid w:val="00112BE4"/>
    <w:rsid w:val="00113A8F"/>
    <w:rsid w:val="00115101"/>
    <w:rsid w:val="00116222"/>
    <w:rsid w:val="00116A9E"/>
    <w:rsid w:val="00116AE9"/>
    <w:rsid w:val="00116BCB"/>
    <w:rsid w:val="00116F25"/>
    <w:rsid w:val="00117B72"/>
    <w:rsid w:val="00117B99"/>
    <w:rsid w:val="00117D6D"/>
    <w:rsid w:val="0012149F"/>
    <w:rsid w:val="00121A9F"/>
    <w:rsid w:val="00126732"/>
    <w:rsid w:val="001307C3"/>
    <w:rsid w:val="00131E67"/>
    <w:rsid w:val="001338CB"/>
    <w:rsid w:val="001344C4"/>
    <w:rsid w:val="001356C1"/>
    <w:rsid w:val="00137364"/>
    <w:rsid w:val="001373C8"/>
    <w:rsid w:val="001378BF"/>
    <w:rsid w:val="00141BB0"/>
    <w:rsid w:val="00143508"/>
    <w:rsid w:val="00143BC4"/>
    <w:rsid w:val="00143FC2"/>
    <w:rsid w:val="001445C0"/>
    <w:rsid w:val="0014667F"/>
    <w:rsid w:val="0014746C"/>
    <w:rsid w:val="001518E3"/>
    <w:rsid w:val="00153BC7"/>
    <w:rsid w:val="00160AEB"/>
    <w:rsid w:val="0016613F"/>
    <w:rsid w:val="00166443"/>
    <w:rsid w:val="00167F3C"/>
    <w:rsid w:val="00170A69"/>
    <w:rsid w:val="00171BDF"/>
    <w:rsid w:val="00171CF0"/>
    <w:rsid w:val="00172BE7"/>
    <w:rsid w:val="00173450"/>
    <w:rsid w:val="00175122"/>
    <w:rsid w:val="001760C5"/>
    <w:rsid w:val="001762A8"/>
    <w:rsid w:val="00176F94"/>
    <w:rsid w:val="00177F36"/>
    <w:rsid w:val="0018198C"/>
    <w:rsid w:val="00183D52"/>
    <w:rsid w:val="00183F22"/>
    <w:rsid w:val="0018407C"/>
    <w:rsid w:val="0018474F"/>
    <w:rsid w:val="00186069"/>
    <w:rsid w:val="00187848"/>
    <w:rsid w:val="00192646"/>
    <w:rsid w:val="00192773"/>
    <w:rsid w:val="00194849"/>
    <w:rsid w:val="00194F36"/>
    <w:rsid w:val="00196EE2"/>
    <w:rsid w:val="00197081"/>
    <w:rsid w:val="001A1AA1"/>
    <w:rsid w:val="001A2791"/>
    <w:rsid w:val="001A292F"/>
    <w:rsid w:val="001A346A"/>
    <w:rsid w:val="001A3943"/>
    <w:rsid w:val="001A7F6B"/>
    <w:rsid w:val="001B24EB"/>
    <w:rsid w:val="001B3DCD"/>
    <w:rsid w:val="001B5E24"/>
    <w:rsid w:val="001B5FB7"/>
    <w:rsid w:val="001B7649"/>
    <w:rsid w:val="001C00C8"/>
    <w:rsid w:val="001C0B5B"/>
    <w:rsid w:val="001C1BDB"/>
    <w:rsid w:val="001C235A"/>
    <w:rsid w:val="001C4732"/>
    <w:rsid w:val="001C52A0"/>
    <w:rsid w:val="001D0056"/>
    <w:rsid w:val="001D024B"/>
    <w:rsid w:val="001D23E2"/>
    <w:rsid w:val="001D37AD"/>
    <w:rsid w:val="001D37DA"/>
    <w:rsid w:val="001D45A7"/>
    <w:rsid w:val="001D5915"/>
    <w:rsid w:val="001D6507"/>
    <w:rsid w:val="001D7793"/>
    <w:rsid w:val="001E0A5D"/>
    <w:rsid w:val="001E2C13"/>
    <w:rsid w:val="001E4B13"/>
    <w:rsid w:val="001E7EE3"/>
    <w:rsid w:val="001F0958"/>
    <w:rsid w:val="001F19E6"/>
    <w:rsid w:val="001F2826"/>
    <w:rsid w:val="001F341F"/>
    <w:rsid w:val="001F3AB6"/>
    <w:rsid w:val="001F42DE"/>
    <w:rsid w:val="001F491C"/>
    <w:rsid w:val="001F604F"/>
    <w:rsid w:val="001F7724"/>
    <w:rsid w:val="00200361"/>
    <w:rsid w:val="002012EC"/>
    <w:rsid w:val="00201EC8"/>
    <w:rsid w:val="00202696"/>
    <w:rsid w:val="002030D2"/>
    <w:rsid w:val="00203396"/>
    <w:rsid w:val="0020368C"/>
    <w:rsid w:val="00206281"/>
    <w:rsid w:val="00206327"/>
    <w:rsid w:val="00210DBD"/>
    <w:rsid w:val="00211710"/>
    <w:rsid w:val="00212034"/>
    <w:rsid w:val="00212123"/>
    <w:rsid w:val="0021316B"/>
    <w:rsid w:val="00213B73"/>
    <w:rsid w:val="00215265"/>
    <w:rsid w:val="002173ED"/>
    <w:rsid w:val="0021747D"/>
    <w:rsid w:val="00222710"/>
    <w:rsid w:val="00223500"/>
    <w:rsid w:val="0022366A"/>
    <w:rsid w:val="002267CD"/>
    <w:rsid w:val="00227B3A"/>
    <w:rsid w:val="002325BD"/>
    <w:rsid w:val="00234DCE"/>
    <w:rsid w:val="00235E41"/>
    <w:rsid w:val="002372E8"/>
    <w:rsid w:val="00241410"/>
    <w:rsid w:val="00241861"/>
    <w:rsid w:val="00241EB1"/>
    <w:rsid w:val="0024300E"/>
    <w:rsid w:val="00244ADB"/>
    <w:rsid w:val="00246C77"/>
    <w:rsid w:val="002472EC"/>
    <w:rsid w:val="00250152"/>
    <w:rsid w:val="00251169"/>
    <w:rsid w:val="00251F41"/>
    <w:rsid w:val="00252EEB"/>
    <w:rsid w:val="00253F90"/>
    <w:rsid w:val="00256BE6"/>
    <w:rsid w:val="00257048"/>
    <w:rsid w:val="00261739"/>
    <w:rsid w:val="00262341"/>
    <w:rsid w:val="00264543"/>
    <w:rsid w:val="002650EE"/>
    <w:rsid w:val="00267120"/>
    <w:rsid w:val="002712A3"/>
    <w:rsid w:val="00273125"/>
    <w:rsid w:val="002734FD"/>
    <w:rsid w:val="00275699"/>
    <w:rsid w:val="00275F84"/>
    <w:rsid w:val="002766E1"/>
    <w:rsid w:val="00276B88"/>
    <w:rsid w:val="002770D8"/>
    <w:rsid w:val="002776B0"/>
    <w:rsid w:val="00282DCC"/>
    <w:rsid w:val="0028797D"/>
    <w:rsid w:val="00290EC4"/>
    <w:rsid w:val="00292F9A"/>
    <w:rsid w:val="00293576"/>
    <w:rsid w:val="002945F9"/>
    <w:rsid w:val="00294721"/>
    <w:rsid w:val="00294778"/>
    <w:rsid w:val="00294CB6"/>
    <w:rsid w:val="002A1272"/>
    <w:rsid w:val="002A14F3"/>
    <w:rsid w:val="002A1905"/>
    <w:rsid w:val="002A23BE"/>
    <w:rsid w:val="002A311B"/>
    <w:rsid w:val="002A55FB"/>
    <w:rsid w:val="002A6CEA"/>
    <w:rsid w:val="002B34D2"/>
    <w:rsid w:val="002B3BC1"/>
    <w:rsid w:val="002B5BDD"/>
    <w:rsid w:val="002B6991"/>
    <w:rsid w:val="002C07B0"/>
    <w:rsid w:val="002C0B21"/>
    <w:rsid w:val="002C199B"/>
    <w:rsid w:val="002C2703"/>
    <w:rsid w:val="002C2BB8"/>
    <w:rsid w:val="002C3756"/>
    <w:rsid w:val="002C38C2"/>
    <w:rsid w:val="002C4437"/>
    <w:rsid w:val="002C4C81"/>
    <w:rsid w:val="002D115E"/>
    <w:rsid w:val="002D2B8A"/>
    <w:rsid w:val="002D3508"/>
    <w:rsid w:val="002D3FDF"/>
    <w:rsid w:val="002D47A2"/>
    <w:rsid w:val="002D6AF0"/>
    <w:rsid w:val="002E064C"/>
    <w:rsid w:val="002E17B7"/>
    <w:rsid w:val="002E2E7B"/>
    <w:rsid w:val="002E5294"/>
    <w:rsid w:val="002E5AAF"/>
    <w:rsid w:val="002E6325"/>
    <w:rsid w:val="002E7157"/>
    <w:rsid w:val="002E7EEF"/>
    <w:rsid w:val="002F3AB0"/>
    <w:rsid w:val="002F48E5"/>
    <w:rsid w:val="002F57A6"/>
    <w:rsid w:val="002F57FF"/>
    <w:rsid w:val="002F6B41"/>
    <w:rsid w:val="002F7A0C"/>
    <w:rsid w:val="0030310F"/>
    <w:rsid w:val="0030389F"/>
    <w:rsid w:val="00304AF3"/>
    <w:rsid w:val="00304B47"/>
    <w:rsid w:val="00306CAE"/>
    <w:rsid w:val="00306FB7"/>
    <w:rsid w:val="00307835"/>
    <w:rsid w:val="00307AA1"/>
    <w:rsid w:val="00307DA1"/>
    <w:rsid w:val="00312419"/>
    <w:rsid w:val="00312A29"/>
    <w:rsid w:val="003149BF"/>
    <w:rsid w:val="00315A92"/>
    <w:rsid w:val="003174A6"/>
    <w:rsid w:val="00317AEE"/>
    <w:rsid w:val="0032158F"/>
    <w:rsid w:val="00321721"/>
    <w:rsid w:val="003222C6"/>
    <w:rsid w:val="00322ED8"/>
    <w:rsid w:val="00326AA9"/>
    <w:rsid w:val="00326BC7"/>
    <w:rsid w:val="0033058C"/>
    <w:rsid w:val="00334332"/>
    <w:rsid w:val="003349AA"/>
    <w:rsid w:val="00337814"/>
    <w:rsid w:val="00340995"/>
    <w:rsid w:val="00341AF1"/>
    <w:rsid w:val="003423C7"/>
    <w:rsid w:val="003427B6"/>
    <w:rsid w:val="00342E73"/>
    <w:rsid w:val="003438C6"/>
    <w:rsid w:val="003451BF"/>
    <w:rsid w:val="003529DF"/>
    <w:rsid w:val="00355929"/>
    <w:rsid w:val="00356E5F"/>
    <w:rsid w:val="0036028B"/>
    <w:rsid w:val="00361D49"/>
    <w:rsid w:val="00362A33"/>
    <w:rsid w:val="00365DDA"/>
    <w:rsid w:val="00370185"/>
    <w:rsid w:val="0037064B"/>
    <w:rsid w:val="00375718"/>
    <w:rsid w:val="00375C3B"/>
    <w:rsid w:val="00376F0E"/>
    <w:rsid w:val="00377971"/>
    <w:rsid w:val="00380A9C"/>
    <w:rsid w:val="00381565"/>
    <w:rsid w:val="00381781"/>
    <w:rsid w:val="00387DAA"/>
    <w:rsid w:val="00390C49"/>
    <w:rsid w:val="00390EC4"/>
    <w:rsid w:val="003918DF"/>
    <w:rsid w:val="0039288C"/>
    <w:rsid w:val="00393196"/>
    <w:rsid w:val="003934C9"/>
    <w:rsid w:val="00394D3D"/>
    <w:rsid w:val="00395037"/>
    <w:rsid w:val="0039647E"/>
    <w:rsid w:val="0039680F"/>
    <w:rsid w:val="003A44AA"/>
    <w:rsid w:val="003A4EE3"/>
    <w:rsid w:val="003A5F39"/>
    <w:rsid w:val="003A7668"/>
    <w:rsid w:val="003B2751"/>
    <w:rsid w:val="003B2D32"/>
    <w:rsid w:val="003B3B3F"/>
    <w:rsid w:val="003B43CB"/>
    <w:rsid w:val="003B46CA"/>
    <w:rsid w:val="003B4EEB"/>
    <w:rsid w:val="003B726D"/>
    <w:rsid w:val="003C0922"/>
    <w:rsid w:val="003C4C0F"/>
    <w:rsid w:val="003C4CB5"/>
    <w:rsid w:val="003C5004"/>
    <w:rsid w:val="003C7D86"/>
    <w:rsid w:val="003D00BF"/>
    <w:rsid w:val="003D1A33"/>
    <w:rsid w:val="003D1BED"/>
    <w:rsid w:val="003D3E58"/>
    <w:rsid w:val="003D52ED"/>
    <w:rsid w:val="003D53A7"/>
    <w:rsid w:val="003D53F2"/>
    <w:rsid w:val="003D5FD9"/>
    <w:rsid w:val="003D6BAE"/>
    <w:rsid w:val="003E1371"/>
    <w:rsid w:val="003E2AC2"/>
    <w:rsid w:val="003E42EE"/>
    <w:rsid w:val="003E4D67"/>
    <w:rsid w:val="003E60F9"/>
    <w:rsid w:val="003E62FD"/>
    <w:rsid w:val="003E7103"/>
    <w:rsid w:val="003F161A"/>
    <w:rsid w:val="003F1889"/>
    <w:rsid w:val="003F1BBD"/>
    <w:rsid w:val="003F423C"/>
    <w:rsid w:val="003F482C"/>
    <w:rsid w:val="003F4E5B"/>
    <w:rsid w:val="003F66C8"/>
    <w:rsid w:val="0040022D"/>
    <w:rsid w:val="00400922"/>
    <w:rsid w:val="00401B0F"/>
    <w:rsid w:val="00402F02"/>
    <w:rsid w:val="00403A9D"/>
    <w:rsid w:val="0040613E"/>
    <w:rsid w:val="0040756A"/>
    <w:rsid w:val="00407677"/>
    <w:rsid w:val="004156BA"/>
    <w:rsid w:val="00416375"/>
    <w:rsid w:val="0041693F"/>
    <w:rsid w:val="00416E08"/>
    <w:rsid w:val="004171A1"/>
    <w:rsid w:val="004226B4"/>
    <w:rsid w:val="004232D2"/>
    <w:rsid w:val="00424266"/>
    <w:rsid w:val="00424282"/>
    <w:rsid w:val="0043172D"/>
    <w:rsid w:val="0043257F"/>
    <w:rsid w:val="004370D4"/>
    <w:rsid w:val="00441F98"/>
    <w:rsid w:val="0044223E"/>
    <w:rsid w:val="004433F0"/>
    <w:rsid w:val="00444725"/>
    <w:rsid w:val="004450FC"/>
    <w:rsid w:val="004500F3"/>
    <w:rsid w:val="00450647"/>
    <w:rsid w:val="0045369D"/>
    <w:rsid w:val="00454080"/>
    <w:rsid w:val="004545B7"/>
    <w:rsid w:val="00454C78"/>
    <w:rsid w:val="00454F85"/>
    <w:rsid w:val="004565B0"/>
    <w:rsid w:val="00456737"/>
    <w:rsid w:val="00456FD3"/>
    <w:rsid w:val="00461337"/>
    <w:rsid w:val="00464387"/>
    <w:rsid w:val="00465750"/>
    <w:rsid w:val="00466EB3"/>
    <w:rsid w:val="00466FFE"/>
    <w:rsid w:val="0046702F"/>
    <w:rsid w:val="004710F2"/>
    <w:rsid w:val="004726FB"/>
    <w:rsid w:val="004728B7"/>
    <w:rsid w:val="00472DC7"/>
    <w:rsid w:val="00473B6B"/>
    <w:rsid w:val="00473B73"/>
    <w:rsid w:val="004747C6"/>
    <w:rsid w:val="00475F50"/>
    <w:rsid w:val="004762CF"/>
    <w:rsid w:val="004767ED"/>
    <w:rsid w:val="00476A3A"/>
    <w:rsid w:val="00476F5A"/>
    <w:rsid w:val="004774F5"/>
    <w:rsid w:val="00480F11"/>
    <w:rsid w:val="0048388C"/>
    <w:rsid w:val="004842A7"/>
    <w:rsid w:val="0048559C"/>
    <w:rsid w:val="0049068C"/>
    <w:rsid w:val="00491932"/>
    <w:rsid w:val="00492024"/>
    <w:rsid w:val="0049286A"/>
    <w:rsid w:val="0049461A"/>
    <w:rsid w:val="00494F74"/>
    <w:rsid w:val="004A02F3"/>
    <w:rsid w:val="004A0362"/>
    <w:rsid w:val="004A0EBF"/>
    <w:rsid w:val="004A3F7D"/>
    <w:rsid w:val="004A4B8F"/>
    <w:rsid w:val="004A634F"/>
    <w:rsid w:val="004A6E22"/>
    <w:rsid w:val="004A6FF6"/>
    <w:rsid w:val="004B1786"/>
    <w:rsid w:val="004B5C14"/>
    <w:rsid w:val="004B61F2"/>
    <w:rsid w:val="004B7698"/>
    <w:rsid w:val="004C013E"/>
    <w:rsid w:val="004C17C6"/>
    <w:rsid w:val="004C4D97"/>
    <w:rsid w:val="004C5096"/>
    <w:rsid w:val="004C595C"/>
    <w:rsid w:val="004C6EF1"/>
    <w:rsid w:val="004C71FA"/>
    <w:rsid w:val="004C7200"/>
    <w:rsid w:val="004C7F09"/>
    <w:rsid w:val="004D0F63"/>
    <w:rsid w:val="004D10DD"/>
    <w:rsid w:val="004D1462"/>
    <w:rsid w:val="004D1469"/>
    <w:rsid w:val="004D1B25"/>
    <w:rsid w:val="004D1D8A"/>
    <w:rsid w:val="004D20C2"/>
    <w:rsid w:val="004D7FD6"/>
    <w:rsid w:val="004E0C9B"/>
    <w:rsid w:val="004E141B"/>
    <w:rsid w:val="004E1EC7"/>
    <w:rsid w:val="004E3531"/>
    <w:rsid w:val="004E3603"/>
    <w:rsid w:val="004E60AD"/>
    <w:rsid w:val="004E78F3"/>
    <w:rsid w:val="004E7E2D"/>
    <w:rsid w:val="004F1852"/>
    <w:rsid w:val="004F1E13"/>
    <w:rsid w:val="004F39FD"/>
    <w:rsid w:val="004F3A3D"/>
    <w:rsid w:val="004F43E3"/>
    <w:rsid w:val="004F5C20"/>
    <w:rsid w:val="004F5F49"/>
    <w:rsid w:val="004F6328"/>
    <w:rsid w:val="004F666D"/>
    <w:rsid w:val="004F6896"/>
    <w:rsid w:val="005025FC"/>
    <w:rsid w:val="00503636"/>
    <w:rsid w:val="005037B7"/>
    <w:rsid w:val="0050505A"/>
    <w:rsid w:val="005053B1"/>
    <w:rsid w:val="00506C18"/>
    <w:rsid w:val="00506C73"/>
    <w:rsid w:val="00507C68"/>
    <w:rsid w:val="00511CDA"/>
    <w:rsid w:val="005120DF"/>
    <w:rsid w:val="00513A8A"/>
    <w:rsid w:val="005161E0"/>
    <w:rsid w:val="00522633"/>
    <w:rsid w:val="005257DF"/>
    <w:rsid w:val="0052599C"/>
    <w:rsid w:val="0052632F"/>
    <w:rsid w:val="00526580"/>
    <w:rsid w:val="005267B5"/>
    <w:rsid w:val="00526A1B"/>
    <w:rsid w:val="00527477"/>
    <w:rsid w:val="00530516"/>
    <w:rsid w:val="00543DF5"/>
    <w:rsid w:val="005442D1"/>
    <w:rsid w:val="005467BB"/>
    <w:rsid w:val="005472B3"/>
    <w:rsid w:val="00547515"/>
    <w:rsid w:val="00547662"/>
    <w:rsid w:val="00547972"/>
    <w:rsid w:val="005508F7"/>
    <w:rsid w:val="00551C6E"/>
    <w:rsid w:val="00552A66"/>
    <w:rsid w:val="0055349D"/>
    <w:rsid w:val="00555128"/>
    <w:rsid w:val="00560656"/>
    <w:rsid w:val="005606A8"/>
    <w:rsid w:val="00563A76"/>
    <w:rsid w:val="00564879"/>
    <w:rsid w:val="005656A3"/>
    <w:rsid w:val="0056600E"/>
    <w:rsid w:val="005660A5"/>
    <w:rsid w:val="00566B7B"/>
    <w:rsid w:val="005679B6"/>
    <w:rsid w:val="00570CC7"/>
    <w:rsid w:val="00571841"/>
    <w:rsid w:val="005730D7"/>
    <w:rsid w:val="00577D7A"/>
    <w:rsid w:val="0058013F"/>
    <w:rsid w:val="0058321B"/>
    <w:rsid w:val="00583EE5"/>
    <w:rsid w:val="00584BCF"/>
    <w:rsid w:val="00584EBB"/>
    <w:rsid w:val="00585360"/>
    <w:rsid w:val="00585524"/>
    <w:rsid w:val="00585551"/>
    <w:rsid w:val="0058588A"/>
    <w:rsid w:val="005863F6"/>
    <w:rsid w:val="005871EC"/>
    <w:rsid w:val="0059063D"/>
    <w:rsid w:val="005928B7"/>
    <w:rsid w:val="005928E2"/>
    <w:rsid w:val="00593979"/>
    <w:rsid w:val="005A006A"/>
    <w:rsid w:val="005A0DAA"/>
    <w:rsid w:val="005A432A"/>
    <w:rsid w:val="005A6CF7"/>
    <w:rsid w:val="005B0A2B"/>
    <w:rsid w:val="005B1918"/>
    <w:rsid w:val="005B41C3"/>
    <w:rsid w:val="005B62C0"/>
    <w:rsid w:val="005B699F"/>
    <w:rsid w:val="005C0AC2"/>
    <w:rsid w:val="005C13B9"/>
    <w:rsid w:val="005C1C0F"/>
    <w:rsid w:val="005C238F"/>
    <w:rsid w:val="005C41AD"/>
    <w:rsid w:val="005C4AE4"/>
    <w:rsid w:val="005D03A1"/>
    <w:rsid w:val="005D172E"/>
    <w:rsid w:val="005D2322"/>
    <w:rsid w:val="005D27C6"/>
    <w:rsid w:val="005D478B"/>
    <w:rsid w:val="005D5292"/>
    <w:rsid w:val="005D6A91"/>
    <w:rsid w:val="005D7429"/>
    <w:rsid w:val="005E02D8"/>
    <w:rsid w:val="005E0397"/>
    <w:rsid w:val="005E11A2"/>
    <w:rsid w:val="005E1622"/>
    <w:rsid w:val="005E38F7"/>
    <w:rsid w:val="005E7189"/>
    <w:rsid w:val="005F0D6F"/>
    <w:rsid w:val="005F1ABC"/>
    <w:rsid w:val="005F3F02"/>
    <w:rsid w:val="005F5A82"/>
    <w:rsid w:val="005F7E36"/>
    <w:rsid w:val="00600E0C"/>
    <w:rsid w:val="00600E86"/>
    <w:rsid w:val="00602100"/>
    <w:rsid w:val="00603EB0"/>
    <w:rsid w:val="0060695A"/>
    <w:rsid w:val="00606CAE"/>
    <w:rsid w:val="00611487"/>
    <w:rsid w:val="00613826"/>
    <w:rsid w:val="006140F0"/>
    <w:rsid w:val="00616347"/>
    <w:rsid w:val="00616CE0"/>
    <w:rsid w:val="006200B0"/>
    <w:rsid w:val="006217C1"/>
    <w:rsid w:val="006239B0"/>
    <w:rsid w:val="00627121"/>
    <w:rsid w:val="00627432"/>
    <w:rsid w:val="00633437"/>
    <w:rsid w:val="00635447"/>
    <w:rsid w:val="00637E58"/>
    <w:rsid w:val="00643852"/>
    <w:rsid w:val="006456F3"/>
    <w:rsid w:val="00650D1D"/>
    <w:rsid w:val="006523C2"/>
    <w:rsid w:val="006527B3"/>
    <w:rsid w:val="0065386A"/>
    <w:rsid w:val="00653A2C"/>
    <w:rsid w:val="00655A99"/>
    <w:rsid w:val="00660A71"/>
    <w:rsid w:val="006639CB"/>
    <w:rsid w:val="00663F1F"/>
    <w:rsid w:val="00665482"/>
    <w:rsid w:val="00665E3E"/>
    <w:rsid w:val="00666F13"/>
    <w:rsid w:val="0066744B"/>
    <w:rsid w:val="00667D2F"/>
    <w:rsid w:val="006714DD"/>
    <w:rsid w:val="00671C05"/>
    <w:rsid w:val="00672154"/>
    <w:rsid w:val="00673B5B"/>
    <w:rsid w:val="006744A6"/>
    <w:rsid w:val="006746FD"/>
    <w:rsid w:val="00674D36"/>
    <w:rsid w:val="0068183D"/>
    <w:rsid w:val="00682A44"/>
    <w:rsid w:val="00682BAF"/>
    <w:rsid w:val="00683977"/>
    <w:rsid w:val="00685FB8"/>
    <w:rsid w:val="006866B8"/>
    <w:rsid w:val="00686994"/>
    <w:rsid w:val="00687E8B"/>
    <w:rsid w:val="00691A5A"/>
    <w:rsid w:val="006967B4"/>
    <w:rsid w:val="006A00BC"/>
    <w:rsid w:val="006A02CD"/>
    <w:rsid w:val="006A0335"/>
    <w:rsid w:val="006A0A71"/>
    <w:rsid w:val="006A16B5"/>
    <w:rsid w:val="006A23B8"/>
    <w:rsid w:val="006B01DB"/>
    <w:rsid w:val="006B0482"/>
    <w:rsid w:val="006B1193"/>
    <w:rsid w:val="006B17A6"/>
    <w:rsid w:val="006B2CC5"/>
    <w:rsid w:val="006B429F"/>
    <w:rsid w:val="006B4469"/>
    <w:rsid w:val="006C2BCA"/>
    <w:rsid w:val="006C2C86"/>
    <w:rsid w:val="006C4700"/>
    <w:rsid w:val="006C6891"/>
    <w:rsid w:val="006C7332"/>
    <w:rsid w:val="006D2A55"/>
    <w:rsid w:val="006D3267"/>
    <w:rsid w:val="006D3A88"/>
    <w:rsid w:val="006D3A90"/>
    <w:rsid w:val="006D3C17"/>
    <w:rsid w:val="006D6583"/>
    <w:rsid w:val="006D66E8"/>
    <w:rsid w:val="006D7B2E"/>
    <w:rsid w:val="006D7D6F"/>
    <w:rsid w:val="006E152C"/>
    <w:rsid w:val="006E2A4F"/>
    <w:rsid w:val="006E2B47"/>
    <w:rsid w:val="006E3288"/>
    <w:rsid w:val="006E3A70"/>
    <w:rsid w:val="006E3C8D"/>
    <w:rsid w:val="006E5CB9"/>
    <w:rsid w:val="006E63D5"/>
    <w:rsid w:val="006E654E"/>
    <w:rsid w:val="006F08C9"/>
    <w:rsid w:val="006F1D7D"/>
    <w:rsid w:val="006F2D2F"/>
    <w:rsid w:val="006F57C7"/>
    <w:rsid w:val="006F5A64"/>
    <w:rsid w:val="006F6095"/>
    <w:rsid w:val="006F6A42"/>
    <w:rsid w:val="006F70BA"/>
    <w:rsid w:val="006F7B8D"/>
    <w:rsid w:val="00701220"/>
    <w:rsid w:val="00701959"/>
    <w:rsid w:val="00702AC9"/>
    <w:rsid w:val="0070311A"/>
    <w:rsid w:val="00705FB7"/>
    <w:rsid w:val="007118CB"/>
    <w:rsid w:val="00717878"/>
    <w:rsid w:val="00724190"/>
    <w:rsid w:val="00724382"/>
    <w:rsid w:val="007250D2"/>
    <w:rsid w:val="00725EB1"/>
    <w:rsid w:val="0072618C"/>
    <w:rsid w:val="007272ED"/>
    <w:rsid w:val="0072758C"/>
    <w:rsid w:val="0072762A"/>
    <w:rsid w:val="00727D4F"/>
    <w:rsid w:val="00727F7C"/>
    <w:rsid w:val="0073177A"/>
    <w:rsid w:val="0073236B"/>
    <w:rsid w:val="007343BB"/>
    <w:rsid w:val="0073639F"/>
    <w:rsid w:val="00737499"/>
    <w:rsid w:val="00737946"/>
    <w:rsid w:val="0074072A"/>
    <w:rsid w:val="00741BD0"/>
    <w:rsid w:val="00741E39"/>
    <w:rsid w:val="00742273"/>
    <w:rsid w:val="00742778"/>
    <w:rsid w:val="007456A6"/>
    <w:rsid w:val="00746DFC"/>
    <w:rsid w:val="00752272"/>
    <w:rsid w:val="0075331A"/>
    <w:rsid w:val="00757946"/>
    <w:rsid w:val="00760C9E"/>
    <w:rsid w:val="00760EBA"/>
    <w:rsid w:val="00761BD8"/>
    <w:rsid w:val="00763BF8"/>
    <w:rsid w:val="00763CC9"/>
    <w:rsid w:val="00764CA5"/>
    <w:rsid w:val="00765134"/>
    <w:rsid w:val="00766AD8"/>
    <w:rsid w:val="00766CB7"/>
    <w:rsid w:val="00766EE4"/>
    <w:rsid w:val="00767962"/>
    <w:rsid w:val="00767A77"/>
    <w:rsid w:val="00772DDE"/>
    <w:rsid w:val="00773293"/>
    <w:rsid w:val="007742F9"/>
    <w:rsid w:val="00775194"/>
    <w:rsid w:val="00775916"/>
    <w:rsid w:val="0077687A"/>
    <w:rsid w:val="00777E7F"/>
    <w:rsid w:val="00780458"/>
    <w:rsid w:val="00780719"/>
    <w:rsid w:val="00783421"/>
    <w:rsid w:val="00784313"/>
    <w:rsid w:val="007844FE"/>
    <w:rsid w:val="007868A3"/>
    <w:rsid w:val="007878D0"/>
    <w:rsid w:val="007900F9"/>
    <w:rsid w:val="0079141C"/>
    <w:rsid w:val="0079190C"/>
    <w:rsid w:val="00791E0D"/>
    <w:rsid w:val="00791F4F"/>
    <w:rsid w:val="00792844"/>
    <w:rsid w:val="00793D74"/>
    <w:rsid w:val="00794B56"/>
    <w:rsid w:val="00795576"/>
    <w:rsid w:val="007A0A4B"/>
    <w:rsid w:val="007A38F9"/>
    <w:rsid w:val="007A4AFB"/>
    <w:rsid w:val="007A5838"/>
    <w:rsid w:val="007A5C1B"/>
    <w:rsid w:val="007A675E"/>
    <w:rsid w:val="007A77BE"/>
    <w:rsid w:val="007A7825"/>
    <w:rsid w:val="007A7CCA"/>
    <w:rsid w:val="007B0D2D"/>
    <w:rsid w:val="007B1BAD"/>
    <w:rsid w:val="007B429F"/>
    <w:rsid w:val="007B542C"/>
    <w:rsid w:val="007B6F68"/>
    <w:rsid w:val="007B707C"/>
    <w:rsid w:val="007C06F4"/>
    <w:rsid w:val="007C0FD5"/>
    <w:rsid w:val="007C12FF"/>
    <w:rsid w:val="007C14CB"/>
    <w:rsid w:val="007C2DE2"/>
    <w:rsid w:val="007C66D2"/>
    <w:rsid w:val="007C73A6"/>
    <w:rsid w:val="007D0604"/>
    <w:rsid w:val="007D0750"/>
    <w:rsid w:val="007D26A1"/>
    <w:rsid w:val="007D29D6"/>
    <w:rsid w:val="007D4934"/>
    <w:rsid w:val="007D5B16"/>
    <w:rsid w:val="007D6D5C"/>
    <w:rsid w:val="007E057D"/>
    <w:rsid w:val="007E0B48"/>
    <w:rsid w:val="007E1DD2"/>
    <w:rsid w:val="007E6559"/>
    <w:rsid w:val="007F0798"/>
    <w:rsid w:val="007F0DC7"/>
    <w:rsid w:val="007F0F5D"/>
    <w:rsid w:val="007F3577"/>
    <w:rsid w:val="007F451B"/>
    <w:rsid w:val="007F4657"/>
    <w:rsid w:val="007F5DAF"/>
    <w:rsid w:val="007F75ED"/>
    <w:rsid w:val="007F79AD"/>
    <w:rsid w:val="00802B44"/>
    <w:rsid w:val="00803769"/>
    <w:rsid w:val="00803955"/>
    <w:rsid w:val="008049B2"/>
    <w:rsid w:val="00805184"/>
    <w:rsid w:val="0080565E"/>
    <w:rsid w:val="0080723E"/>
    <w:rsid w:val="0080778C"/>
    <w:rsid w:val="008077B4"/>
    <w:rsid w:val="008101E7"/>
    <w:rsid w:val="0081259C"/>
    <w:rsid w:val="008143BC"/>
    <w:rsid w:val="00814BC9"/>
    <w:rsid w:val="008150D4"/>
    <w:rsid w:val="0081680F"/>
    <w:rsid w:val="00820864"/>
    <w:rsid w:val="00821AD6"/>
    <w:rsid w:val="008224E8"/>
    <w:rsid w:val="00822CE6"/>
    <w:rsid w:val="0082340A"/>
    <w:rsid w:val="00823CEB"/>
    <w:rsid w:val="00823DEF"/>
    <w:rsid w:val="00823E9F"/>
    <w:rsid w:val="00826C08"/>
    <w:rsid w:val="00827A83"/>
    <w:rsid w:val="008302D3"/>
    <w:rsid w:val="00831D12"/>
    <w:rsid w:val="00832364"/>
    <w:rsid w:val="0083347E"/>
    <w:rsid w:val="00834893"/>
    <w:rsid w:val="00836DCD"/>
    <w:rsid w:val="008378CE"/>
    <w:rsid w:val="008405BF"/>
    <w:rsid w:val="00840C96"/>
    <w:rsid w:val="0084155F"/>
    <w:rsid w:val="0084161D"/>
    <w:rsid w:val="008438BE"/>
    <w:rsid w:val="00846AA4"/>
    <w:rsid w:val="0084779F"/>
    <w:rsid w:val="008501D7"/>
    <w:rsid w:val="00850293"/>
    <w:rsid w:val="008506CB"/>
    <w:rsid w:val="008522B2"/>
    <w:rsid w:val="00852DFF"/>
    <w:rsid w:val="00852EF5"/>
    <w:rsid w:val="008536AB"/>
    <w:rsid w:val="00857C43"/>
    <w:rsid w:val="00860822"/>
    <w:rsid w:val="00861C18"/>
    <w:rsid w:val="00862321"/>
    <w:rsid w:val="00864E9B"/>
    <w:rsid w:val="008666EC"/>
    <w:rsid w:val="00871706"/>
    <w:rsid w:val="00873392"/>
    <w:rsid w:val="00874983"/>
    <w:rsid w:val="0087508E"/>
    <w:rsid w:val="00875A77"/>
    <w:rsid w:val="008764E3"/>
    <w:rsid w:val="00876C3E"/>
    <w:rsid w:val="00880246"/>
    <w:rsid w:val="008812DA"/>
    <w:rsid w:val="00884412"/>
    <w:rsid w:val="00885D12"/>
    <w:rsid w:val="008864A2"/>
    <w:rsid w:val="00892B7D"/>
    <w:rsid w:val="00892BB1"/>
    <w:rsid w:val="00894248"/>
    <w:rsid w:val="00894B8A"/>
    <w:rsid w:val="00894CAC"/>
    <w:rsid w:val="00896640"/>
    <w:rsid w:val="00896EAA"/>
    <w:rsid w:val="00897DCE"/>
    <w:rsid w:val="008A3DFD"/>
    <w:rsid w:val="008A3ECA"/>
    <w:rsid w:val="008A5246"/>
    <w:rsid w:val="008A567F"/>
    <w:rsid w:val="008A570B"/>
    <w:rsid w:val="008A5CC7"/>
    <w:rsid w:val="008A5D38"/>
    <w:rsid w:val="008A7A30"/>
    <w:rsid w:val="008B028D"/>
    <w:rsid w:val="008B1186"/>
    <w:rsid w:val="008B17CB"/>
    <w:rsid w:val="008B4071"/>
    <w:rsid w:val="008B4916"/>
    <w:rsid w:val="008B792E"/>
    <w:rsid w:val="008C2518"/>
    <w:rsid w:val="008C2EAD"/>
    <w:rsid w:val="008C4164"/>
    <w:rsid w:val="008D1045"/>
    <w:rsid w:val="008D293B"/>
    <w:rsid w:val="008D3E55"/>
    <w:rsid w:val="008D4144"/>
    <w:rsid w:val="008D5AC2"/>
    <w:rsid w:val="008D77C8"/>
    <w:rsid w:val="008E0055"/>
    <w:rsid w:val="008E0070"/>
    <w:rsid w:val="008E09CC"/>
    <w:rsid w:val="008E13EC"/>
    <w:rsid w:val="008E18CA"/>
    <w:rsid w:val="008E1E17"/>
    <w:rsid w:val="008E23DC"/>
    <w:rsid w:val="008E4A7D"/>
    <w:rsid w:val="008E4FD9"/>
    <w:rsid w:val="008E7FD5"/>
    <w:rsid w:val="008F1993"/>
    <w:rsid w:val="008F4277"/>
    <w:rsid w:val="008F6299"/>
    <w:rsid w:val="008F6A31"/>
    <w:rsid w:val="008F715D"/>
    <w:rsid w:val="008F74AF"/>
    <w:rsid w:val="008F770A"/>
    <w:rsid w:val="00902B4C"/>
    <w:rsid w:val="00903CAD"/>
    <w:rsid w:val="0090498F"/>
    <w:rsid w:val="00905A7C"/>
    <w:rsid w:val="009062A9"/>
    <w:rsid w:val="00907756"/>
    <w:rsid w:val="0091294A"/>
    <w:rsid w:val="00913468"/>
    <w:rsid w:val="00914589"/>
    <w:rsid w:val="009145FE"/>
    <w:rsid w:val="009172FC"/>
    <w:rsid w:val="00920747"/>
    <w:rsid w:val="00925C2C"/>
    <w:rsid w:val="00925E3F"/>
    <w:rsid w:val="00926B48"/>
    <w:rsid w:val="0092794C"/>
    <w:rsid w:val="00930350"/>
    <w:rsid w:val="00930DAE"/>
    <w:rsid w:val="009311E6"/>
    <w:rsid w:val="00931A3E"/>
    <w:rsid w:val="00931BC8"/>
    <w:rsid w:val="00932275"/>
    <w:rsid w:val="009327FA"/>
    <w:rsid w:val="00932C18"/>
    <w:rsid w:val="0093406A"/>
    <w:rsid w:val="00936F83"/>
    <w:rsid w:val="0093790C"/>
    <w:rsid w:val="00937D96"/>
    <w:rsid w:val="009404F3"/>
    <w:rsid w:val="00941B2A"/>
    <w:rsid w:val="00941F23"/>
    <w:rsid w:val="00942A1B"/>
    <w:rsid w:val="00942B05"/>
    <w:rsid w:val="0094682D"/>
    <w:rsid w:val="00953DA3"/>
    <w:rsid w:val="00956C76"/>
    <w:rsid w:val="0095771C"/>
    <w:rsid w:val="00963379"/>
    <w:rsid w:val="00966BBD"/>
    <w:rsid w:val="00970DE8"/>
    <w:rsid w:val="009715FC"/>
    <w:rsid w:val="00971C67"/>
    <w:rsid w:val="009729F8"/>
    <w:rsid w:val="00972C87"/>
    <w:rsid w:val="00972CE2"/>
    <w:rsid w:val="00973BF3"/>
    <w:rsid w:val="0097418A"/>
    <w:rsid w:val="009758A1"/>
    <w:rsid w:val="00975D74"/>
    <w:rsid w:val="0097685E"/>
    <w:rsid w:val="009805B1"/>
    <w:rsid w:val="00981203"/>
    <w:rsid w:val="0098168C"/>
    <w:rsid w:val="00984148"/>
    <w:rsid w:val="00984542"/>
    <w:rsid w:val="009848BF"/>
    <w:rsid w:val="00984B72"/>
    <w:rsid w:val="00985656"/>
    <w:rsid w:val="009903E6"/>
    <w:rsid w:val="00990BB3"/>
    <w:rsid w:val="009927EE"/>
    <w:rsid w:val="009931C6"/>
    <w:rsid w:val="009932FA"/>
    <w:rsid w:val="009939F2"/>
    <w:rsid w:val="00995806"/>
    <w:rsid w:val="00995FF2"/>
    <w:rsid w:val="009962D0"/>
    <w:rsid w:val="00996EFD"/>
    <w:rsid w:val="0099743D"/>
    <w:rsid w:val="009A3024"/>
    <w:rsid w:val="009A3BA0"/>
    <w:rsid w:val="009A7194"/>
    <w:rsid w:val="009A7999"/>
    <w:rsid w:val="009B0446"/>
    <w:rsid w:val="009B1BCA"/>
    <w:rsid w:val="009B2DF8"/>
    <w:rsid w:val="009B45CE"/>
    <w:rsid w:val="009B4E70"/>
    <w:rsid w:val="009C0467"/>
    <w:rsid w:val="009C1380"/>
    <w:rsid w:val="009C1735"/>
    <w:rsid w:val="009C19A4"/>
    <w:rsid w:val="009C1DC0"/>
    <w:rsid w:val="009C35B3"/>
    <w:rsid w:val="009C4B56"/>
    <w:rsid w:val="009C57C0"/>
    <w:rsid w:val="009C6651"/>
    <w:rsid w:val="009D221D"/>
    <w:rsid w:val="009D452A"/>
    <w:rsid w:val="009D6EC5"/>
    <w:rsid w:val="009D7B7A"/>
    <w:rsid w:val="009E2547"/>
    <w:rsid w:val="009E7450"/>
    <w:rsid w:val="009F008E"/>
    <w:rsid w:val="009F14D3"/>
    <w:rsid w:val="009F2B60"/>
    <w:rsid w:val="009F32D9"/>
    <w:rsid w:val="009F4587"/>
    <w:rsid w:val="009F5908"/>
    <w:rsid w:val="009F7280"/>
    <w:rsid w:val="009F7438"/>
    <w:rsid w:val="00A00CC9"/>
    <w:rsid w:val="00A014E0"/>
    <w:rsid w:val="00A03FEE"/>
    <w:rsid w:val="00A1031C"/>
    <w:rsid w:val="00A12D61"/>
    <w:rsid w:val="00A131F1"/>
    <w:rsid w:val="00A13E56"/>
    <w:rsid w:val="00A14078"/>
    <w:rsid w:val="00A1706E"/>
    <w:rsid w:val="00A201D6"/>
    <w:rsid w:val="00A206FF"/>
    <w:rsid w:val="00A23033"/>
    <w:rsid w:val="00A236A8"/>
    <w:rsid w:val="00A24B85"/>
    <w:rsid w:val="00A251EB"/>
    <w:rsid w:val="00A26AEC"/>
    <w:rsid w:val="00A2738C"/>
    <w:rsid w:val="00A30AC6"/>
    <w:rsid w:val="00A3117A"/>
    <w:rsid w:val="00A322DC"/>
    <w:rsid w:val="00A344A6"/>
    <w:rsid w:val="00A34793"/>
    <w:rsid w:val="00A3534E"/>
    <w:rsid w:val="00A35906"/>
    <w:rsid w:val="00A35FF0"/>
    <w:rsid w:val="00A368AB"/>
    <w:rsid w:val="00A36EFA"/>
    <w:rsid w:val="00A40361"/>
    <w:rsid w:val="00A405CD"/>
    <w:rsid w:val="00A40B29"/>
    <w:rsid w:val="00A4243E"/>
    <w:rsid w:val="00A437E1"/>
    <w:rsid w:val="00A44339"/>
    <w:rsid w:val="00A46CE9"/>
    <w:rsid w:val="00A501A7"/>
    <w:rsid w:val="00A50819"/>
    <w:rsid w:val="00A51ABF"/>
    <w:rsid w:val="00A51F06"/>
    <w:rsid w:val="00A54518"/>
    <w:rsid w:val="00A54DF9"/>
    <w:rsid w:val="00A563B3"/>
    <w:rsid w:val="00A61569"/>
    <w:rsid w:val="00A717B8"/>
    <w:rsid w:val="00A76400"/>
    <w:rsid w:val="00A80AC7"/>
    <w:rsid w:val="00A874F5"/>
    <w:rsid w:val="00A90424"/>
    <w:rsid w:val="00A90888"/>
    <w:rsid w:val="00A914BE"/>
    <w:rsid w:val="00A934AD"/>
    <w:rsid w:val="00A952AA"/>
    <w:rsid w:val="00A952CB"/>
    <w:rsid w:val="00A95462"/>
    <w:rsid w:val="00A95FFB"/>
    <w:rsid w:val="00A961F2"/>
    <w:rsid w:val="00A9725A"/>
    <w:rsid w:val="00A979FB"/>
    <w:rsid w:val="00A97E0D"/>
    <w:rsid w:val="00AA221C"/>
    <w:rsid w:val="00AA25A5"/>
    <w:rsid w:val="00AA2EF2"/>
    <w:rsid w:val="00AA411B"/>
    <w:rsid w:val="00AA5438"/>
    <w:rsid w:val="00AA6502"/>
    <w:rsid w:val="00AA6773"/>
    <w:rsid w:val="00AA6A3C"/>
    <w:rsid w:val="00AA6A52"/>
    <w:rsid w:val="00AA7700"/>
    <w:rsid w:val="00AB0AE4"/>
    <w:rsid w:val="00AB1C81"/>
    <w:rsid w:val="00AB3D56"/>
    <w:rsid w:val="00AB3E46"/>
    <w:rsid w:val="00AB4E32"/>
    <w:rsid w:val="00AB6F4D"/>
    <w:rsid w:val="00AB7AAD"/>
    <w:rsid w:val="00AC57EE"/>
    <w:rsid w:val="00AC79EF"/>
    <w:rsid w:val="00AD06C3"/>
    <w:rsid w:val="00AD1E64"/>
    <w:rsid w:val="00AD37F6"/>
    <w:rsid w:val="00AD6BE4"/>
    <w:rsid w:val="00AE6165"/>
    <w:rsid w:val="00AE7004"/>
    <w:rsid w:val="00AF0564"/>
    <w:rsid w:val="00AF1E5D"/>
    <w:rsid w:val="00AF2BE5"/>
    <w:rsid w:val="00AF430E"/>
    <w:rsid w:val="00AF4DB7"/>
    <w:rsid w:val="00B0125A"/>
    <w:rsid w:val="00B01574"/>
    <w:rsid w:val="00B05612"/>
    <w:rsid w:val="00B05651"/>
    <w:rsid w:val="00B06922"/>
    <w:rsid w:val="00B1019E"/>
    <w:rsid w:val="00B10D51"/>
    <w:rsid w:val="00B111C0"/>
    <w:rsid w:val="00B11296"/>
    <w:rsid w:val="00B138F8"/>
    <w:rsid w:val="00B14E1A"/>
    <w:rsid w:val="00B160E6"/>
    <w:rsid w:val="00B16714"/>
    <w:rsid w:val="00B20045"/>
    <w:rsid w:val="00B206E5"/>
    <w:rsid w:val="00B214E0"/>
    <w:rsid w:val="00B2169C"/>
    <w:rsid w:val="00B224B9"/>
    <w:rsid w:val="00B270AE"/>
    <w:rsid w:val="00B303BD"/>
    <w:rsid w:val="00B30927"/>
    <w:rsid w:val="00B31868"/>
    <w:rsid w:val="00B33F56"/>
    <w:rsid w:val="00B348C4"/>
    <w:rsid w:val="00B34FB9"/>
    <w:rsid w:val="00B3526A"/>
    <w:rsid w:val="00B37F15"/>
    <w:rsid w:val="00B425C6"/>
    <w:rsid w:val="00B43102"/>
    <w:rsid w:val="00B47CE9"/>
    <w:rsid w:val="00B47E7F"/>
    <w:rsid w:val="00B51760"/>
    <w:rsid w:val="00B529D8"/>
    <w:rsid w:val="00B52E9F"/>
    <w:rsid w:val="00B5321B"/>
    <w:rsid w:val="00B5391E"/>
    <w:rsid w:val="00B548E8"/>
    <w:rsid w:val="00B561FC"/>
    <w:rsid w:val="00B571D4"/>
    <w:rsid w:val="00B57959"/>
    <w:rsid w:val="00B601D1"/>
    <w:rsid w:val="00B602A6"/>
    <w:rsid w:val="00B6075C"/>
    <w:rsid w:val="00B61C40"/>
    <w:rsid w:val="00B62369"/>
    <w:rsid w:val="00B64423"/>
    <w:rsid w:val="00B663E8"/>
    <w:rsid w:val="00B671D6"/>
    <w:rsid w:val="00B736AC"/>
    <w:rsid w:val="00B757AD"/>
    <w:rsid w:val="00B758E3"/>
    <w:rsid w:val="00B76A73"/>
    <w:rsid w:val="00B800BA"/>
    <w:rsid w:val="00B80F0C"/>
    <w:rsid w:val="00B81CB6"/>
    <w:rsid w:val="00B82196"/>
    <w:rsid w:val="00B83360"/>
    <w:rsid w:val="00B84B11"/>
    <w:rsid w:val="00B85EBE"/>
    <w:rsid w:val="00B8711B"/>
    <w:rsid w:val="00B874ED"/>
    <w:rsid w:val="00B908D8"/>
    <w:rsid w:val="00B93541"/>
    <w:rsid w:val="00B95CA4"/>
    <w:rsid w:val="00B97CAD"/>
    <w:rsid w:val="00B97EAE"/>
    <w:rsid w:val="00BA1EB3"/>
    <w:rsid w:val="00BA393A"/>
    <w:rsid w:val="00BA7855"/>
    <w:rsid w:val="00BB0047"/>
    <w:rsid w:val="00BB2816"/>
    <w:rsid w:val="00BB6A80"/>
    <w:rsid w:val="00BC2521"/>
    <w:rsid w:val="00BC2B12"/>
    <w:rsid w:val="00BC2D95"/>
    <w:rsid w:val="00BC4C44"/>
    <w:rsid w:val="00BD07A5"/>
    <w:rsid w:val="00BD194A"/>
    <w:rsid w:val="00BD28F5"/>
    <w:rsid w:val="00BD660E"/>
    <w:rsid w:val="00BD6C48"/>
    <w:rsid w:val="00BD7239"/>
    <w:rsid w:val="00BE0540"/>
    <w:rsid w:val="00BE0B0E"/>
    <w:rsid w:val="00BE30AF"/>
    <w:rsid w:val="00BE3951"/>
    <w:rsid w:val="00BE4A38"/>
    <w:rsid w:val="00BE6455"/>
    <w:rsid w:val="00BE7DA9"/>
    <w:rsid w:val="00BF29C5"/>
    <w:rsid w:val="00BF392D"/>
    <w:rsid w:val="00BF5AA7"/>
    <w:rsid w:val="00C000C3"/>
    <w:rsid w:val="00C00BF1"/>
    <w:rsid w:val="00C00CE6"/>
    <w:rsid w:val="00C00F87"/>
    <w:rsid w:val="00C014E7"/>
    <w:rsid w:val="00C021CD"/>
    <w:rsid w:val="00C027D9"/>
    <w:rsid w:val="00C029B3"/>
    <w:rsid w:val="00C03B42"/>
    <w:rsid w:val="00C03D98"/>
    <w:rsid w:val="00C05716"/>
    <w:rsid w:val="00C07E1F"/>
    <w:rsid w:val="00C11A19"/>
    <w:rsid w:val="00C11A2A"/>
    <w:rsid w:val="00C13F55"/>
    <w:rsid w:val="00C14736"/>
    <w:rsid w:val="00C147FB"/>
    <w:rsid w:val="00C15AA7"/>
    <w:rsid w:val="00C15FC6"/>
    <w:rsid w:val="00C16122"/>
    <w:rsid w:val="00C16B92"/>
    <w:rsid w:val="00C229F4"/>
    <w:rsid w:val="00C2378C"/>
    <w:rsid w:val="00C23AB1"/>
    <w:rsid w:val="00C23DEE"/>
    <w:rsid w:val="00C2455A"/>
    <w:rsid w:val="00C26BD7"/>
    <w:rsid w:val="00C27C85"/>
    <w:rsid w:val="00C33ABC"/>
    <w:rsid w:val="00C37CEF"/>
    <w:rsid w:val="00C40585"/>
    <w:rsid w:val="00C42D7D"/>
    <w:rsid w:val="00C44F0C"/>
    <w:rsid w:val="00C46342"/>
    <w:rsid w:val="00C531BE"/>
    <w:rsid w:val="00C5468D"/>
    <w:rsid w:val="00C55B4C"/>
    <w:rsid w:val="00C57322"/>
    <w:rsid w:val="00C57C72"/>
    <w:rsid w:val="00C57D89"/>
    <w:rsid w:val="00C57DC6"/>
    <w:rsid w:val="00C6012B"/>
    <w:rsid w:val="00C6187D"/>
    <w:rsid w:val="00C621CF"/>
    <w:rsid w:val="00C626B3"/>
    <w:rsid w:val="00C67A25"/>
    <w:rsid w:val="00C7048C"/>
    <w:rsid w:val="00C717E0"/>
    <w:rsid w:val="00C71FAA"/>
    <w:rsid w:val="00C7226B"/>
    <w:rsid w:val="00C726CF"/>
    <w:rsid w:val="00C75270"/>
    <w:rsid w:val="00C75B12"/>
    <w:rsid w:val="00C75BC4"/>
    <w:rsid w:val="00C76D2B"/>
    <w:rsid w:val="00C77180"/>
    <w:rsid w:val="00C775FA"/>
    <w:rsid w:val="00C86383"/>
    <w:rsid w:val="00C86600"/>
    <w:rsid w:val="00C86944"/>
    <w:rsid w:val="00C86CEF"/>
    <w:rsid w:val="00C86D67"/>
    <w:rsid w:val="00C87C02"/>
    <w:rsid w:val="00C90BB8"/>
    <w:rsid w:val="00C90E00"/>
    <w:rsid w:val="00C92202"/>
    <w:rsid w:val="00C958AE"/>
    <w:rsid w:val="00C969D7"/>
    <w:rsid w:val="00C97738"/>
    <w:rsid w:val="00CA17E0"/>
    <w:rsid w:val="00CA2244"/>
    <w:rsid w:val="00CA32BC"/>
    <w:rsid w:val="00CA3622"/>
    <w:rsid w:val="00CA63B3"/>
    <w:rsid w:val="00CA673D"/>
    <w:rsid w:val="00CA6EF3"/>
    <w:rsid w:val="00CB174F"/>
    <w:rsid w:val="00CB1962"/>
    <w:rsid w:val="00CB3518"/>
    <w:rsid w:val="00CB3F11"/>
    <w:rsid w:val="00CB4CDB"/>
    <w:rsid w:val="00CB5B02"/>
    <w:rsid w:val="00CB764E"/>
    <w:rsid w:val="00CC0A79"/>
    <w:rsid w:val="00CC296D"/>
    <w:rsid w:val="00CC3592"/>
    <w:rsid w:val="00CC44B0"/>
    <w:rsid w:val="00CC4EF2"/>
    <w:rsid w:val="00CC6806"/>
    <w:rsid w:val="00CC7E42"/>
    <w:rsid w:val="00CC7E9F"/>
    <w:rsid w:val="00CD05A0"/>
    <w:rsid w:val="00CD14F3"/>
    <w:rsid w:val="00CD1549"/>
    <w:rsid w:val="00CD26E3"/>
    <w:rsid w:val="00CD42DC"/>
    <w:rsid w:val="00CD4C47"/>
    <w:rsid w:val="00CD5C9D"/>
    <w:rsid w:val="00CD6108"/>
    <w:rsid w:val="00CD6FE6"/>
    <w:rsid w:val="00CD71F9"/>
    <w:rsid w:val="00CE1DBA"/>
    <w:rsid w:val="00CE1E61"/>
    <w:rsid w:val="00CE3586"/>
    <w:rsid w:val="00CE64A2"/>
    <w:rsid w:val="00CE6642"/>
    <w:rsid w:val="00CE6F32"/>
    <w:rsid w:val="00CE7954"/>
    <w:rsid w:val="00CE7F94"/>
    <w:rsid w:val="00CF0D9B"/>
    <w:rsid w:val="00CF1142"/>
    <w:rsid w:val="00CF2DAB"/>
    <w:rsid w:val="00CF3797"/>
    <w:rsid w:val="00CF3C03"/>
    <w:rsid w:val="00CF3C0B"/>
    <w:rsid w:val="00CF5DB6"/>
    <w:rsid w:val="00D0033F"/>
    <w:rsid w:val="00D028AB"/>
    <w:rsid w:val="00D07600"/>
    <w:rsid w:val="00D07A43"/>
    <w:rsid w:val="00D07DEA"/>
    <w:rsid w:val="00D1102D"/>
    <w:rsid w:val="00D118B8"/>
    <w:rsid w:val="00D11E49"/>
    <w:rsid w:val="00D134B0"/>
    <w:rsid w:val="00D13E21"/>
    <w:rsid w:val="00D14FF5"/>
    <w:rsid w:val="00D1500E"/>
    <w:rsid w:val="00D20CC7"/>
    <w:rsid w:val="00D22AAD"/>
    <w:rsid w:val="00D2417D"/>
    <w:rsid w:val="00D241C7"/>
    <w:rsid w:val="00D27621"/>
    <w:rsid w:val="00D3087C"/>
    <w:rsid w:val="00D30E65"/>
    <w:rsid w:val="00D31345"/>
    <w:rsid w:val="00D31B4A"/>
    <w:rsid w:val="00D31FEC"/>
    <w:rsid w:val="00D33380"/>
    <w:rsid w:val="00D333AA"/>
    <w:rsid w:val="00D3341B"/>
    <w:rsid w:val="00D3387A"/>
    <w:rsid w:val="00D34E4A"/>
    <w:rsid w:val="00D35DBE"/>
    <w:rsid w:val="00D3762C"/>
    <w:rsid w:val="00D402BF"/>
    <w:rsid w:val="00D42134"/>
    <w:rsid w:val="00D45465"/>
    <w:rsid w:val="00D45D52"/>
    <w:rsid w:val="00D46724"/>
    <w:rsid w:val="00D468A4"/>
    <w:rsid w:val="00D4755B"/>
    <w:rsid w:val="00D4784E"/>
    <w:rsid w:val="00D5011A"/>
    <w:rsid w:val="00D55CFE"/>
    <w:rsid w:val="00D57013"/>
    <w:rsid w:val="00D57BA0"/>
    <w:rsid w:val="00D619AF"/>
    <w:rsid w:val="00D63C3B"/>
    <w:rsid w:val="00D6408E"/>
    <w:rsid w:val="00D652B2"/>
    <w:rsid w:val="00D66CC5"/>
    <w:rsid w:val="00D71627"/>
    <w:rsid w:val="00D72886"/>
    <w:rsid w:val="00D73F1D"/>
    <w:rsid w:val="00D744D4"/>
    <w:rsid w:val="00D74C4C"/>
    <w:rsid w:val="00D758E8"/>
    <w:rsid w:val="00D75C44"/>
    <w:rsid w:val="00D80FDB"/>
    <w:rsid w:val="00D841C1"/>
    <w:rsid w:val="00D879DB"/>
    <w:rsid w:val="00D907DA"/>
    <w:rsid w:val="00D90C14"/>
    <w:rsid w:val="00D9159C"/>
    <w:rsid w:val="00D917F7"/>
    <w:rsid w:val="00D9224B"/>
    <w:rsid w:val="00D92598"/>
    <w:rsid w:val="00D92EA4"/>
    <w:rsid w:val="00D93540"/>
    <w:rsid w:val="00D94AE5"/>
    <w:rsid w:val="00D952E3"/>
    <w:rsid w:val="00D9578B"/>
    <w:rsid w:val="00D95BF7"/>
    <w:rsid w:val="00D964CB"/>
    <w:rsid w:val="00D96F03"/>
    <w:rsid w:val="00D97702"/>
    <w:rsid w:val="00DA4CDC"/>
    <w:rsid w:val="00DA7B7A"/>
    <w:rsid w:val="00DB00FA"/>
    <w:rsid w:val="00DB0689"/>
    <w:rsid w:val="00DB4B6F"/>
    <w:rsid w:val="00DB6977"/>
    <w:rsid w:val="00DB7EE5"/>
    <w:rsid w:val="00DC0B15"/>
    <w:rsid w:val="00DC1B5B"/>
    <w:rsid w:val="00DC4522"/>
    <w:rsid w:val="00DC5409"/>
    <w:rsid w:val="00DC77DB"/>
    <w:rsid w:val="00DD0C30"/>
    <w:rsid w:val="00DD5890"/>
    <w:rsid w:val="00DD6455"/>
    <w:rsid w:val="00DE0293"/>
    <w:rsid w:val="00DE0324"/>
    <w:rsid w:val="00DE1A6E"/>
    <w:rsid w:val="00DE6067"/>
    <w:rsid w:val="00DF0BFE"/>
    <w:rsid w:val="00DF12A2"/>
    <w:rsid w:val="00DF1642"/>
    <w:rsid w:val="00DF33D7"/>
    <w:rsid w:val="00DF3C3D"/>
    <w:rsid w:val="00DF7495"/>
    <w:rsid w:val="00E03387"/>
    <w:rsid w:val="00E101F4"/>
    <w:rsid w:val="00E108C9"/>
    <w:rsid w:val="00E10B8D"/>
    <w:rsid w:val="00E11524"/>
    <w:rsid w:val="00E11C85"/>
    <w:rsid w:val="00E13B61"/>
    <w:rsid w:val="00E14369"/>
    <w:rsid w:val="00E14893"/>
    <w:rsid w:val="00E1528D"/>
    <w:rsid w:val="00E15B83"/>
    <w:rsid w:val="00E21479"/>
    <w:rsid w:val="00E24552"/>
    <w:rsid w:val="00E246EA"/>
    <w:rsid w:val="00E306A0"/>
    <w:rsid w:val="00E307FB"/>
    <w:rsid w:val="00E30926"/>
    <w:rsid w:val="00E36948"/>
    <w:rsid w:val="00E36AF9"/>
    <w:rsid w:val="00E36CAC"/>
    <w:rsid w:val="00E373F6"/>
    <w:rsid w:val="00E37BCD"/>
    <w:rsid w:val="00E41664"/>
    <w:rsid w:val="00E440C7"/>
    <w:rsid w:val="00E441D9"/>
    <w:rsid w:val="00E45D36"/>
    <w:rsid w:val="00E46F3D"/>
    <w:rsid w:val="00E47E77"/>
    <w:rsid w:val="00E47F48"/>
    <w:rsid w:val="00E50033"/>
    <w:rsid w:val="00E53EC8"/>
    <w:rsid w:val="00E54628"/>
    <w:rsid w:val="00E548D2"/>
    <w:rsid w:val="00E577C6"/>
    <w:rsid w:val="00E6113E"/>
    <w:rsid w:val="00E6205A"/>
    <w:rsid w:val="00E62892"/>
    <w:rsid w:val="00E6594A"/>
    <w:rsid w:val="00E667BA"/>
    <w:rsid w:val="00E6778B"/>
    <w:rsid w:val="00E67909"/>
    <w:rsid w:val="00E7084F"/>
    <w:rsid w:val="00E71377"/>
    <w:rsid w:val="00E717DC"/>
    <w:rsid w:val="00E7356B"/>
    <w:rsid w:val="00E74EF4"/>
    <w:rsid w:val="00E75DF6"/>
    <w:rsid w:val="00E76048"/>
    <w:rsid w:val="00E76A98"/>
    <w:rsid w:val="00E81CA5"/>
    <w:rsid w:val="00E81EDC"/>
    <w:rsid w:val="00E82348"/>
    <w:rsid w:val="00E84062"/>
    <w:rsid w:val="00E844CF"/>
    <w:rsid w:val="00E909C8"/>
    <w:rsid w:val="00EA0208"/>
    <w:rsid w:val="00EA189E"/>
    <w:rsid w:val="00EA2184"/>
    <w:rsid w:val="00EA263B"/>
    <w:rsid w:val="00EA2940"/>
    <w:rsid w:val="00EA3A5B"/>
    <w:rsid w:val="00EA3E73"/>
    <w:rsid w:val="00EA3FF4"/>
    <w:rsid w:val="00EA7635"/>
    <w:rsid w:val="00EB0CE8"/>
    <w:rsid w:val="00EB14C9"/>
    <w:rsid w:val="00EB18EF"/>
    <w:rsid w:val="00EB1E4D"/>
    <w:rsid w:val="00EB4435"/>
    <w:rsid w:val="00EB6F4C"/>
    <w:rsid w:val="00EC0A9A"/>
    <w:rsid w:val="00EC1413"/>
    <w:rsid w:val="00EC2065"/>
    <w:rsid w:val="00EC3456"/>
    <w:rsid w:val="00EC51BA"/>
    <w:rsid w:val="00EC59F0"/>
    <w:rsid w:val="00EC6D0B"/>
    <w:rsid w:val="00ED1FE4"/>
    <w:rsid w:val="00ED3D17"/>
    <w:rsid w:val="00ED3D78"/>
    <w:rsid w:val="00ED52DE"/>
    <w:rsid w:val="00ED702F"/>
    <w:rsid w:val="00EE173F"/>
    <w:rsid w:val="00EE450F"/>
    <w:rsid w:val="00EE4BC0"/>
    <w:rsid w:val="00EE54D7"/>
    <w:rsid w:val="00EE696F"/>
    <w:rsid w:val="00EE77D3"/>
    <w:rsid w:val="00EE7B0C"/>
    <w:rsid w:val="00EF1CB4"/>
    <w:rsid w:val="00EF1E68"/>
    <w:rsid w:val="00EF41F3"/>
    <w:rsid w:val="00EF66C2"/>
    <w:rsid w:val="00EF7A8C"/>
    <w:rsid w:val="00F01029"/>
    <w:rsid w:val="00F0112E"/>
    <w:rsid w:val="00F030F8"/>
    <w:rsid w:val="00F03F05"/>
    <w:rsid w:val="00F0575A"/>
    <w:rsid w:val="00F059A9"/>
    <w:rsid w:val="00F112E4"/>
    <w:rsid w:val="00F12583"/>
    <w:rsid w:val="00F12A63"/>
    <w:rsid w:val="00F14BBE"/>
    <w:rsid w:val="00F163F9"/>
    <w:rsid w:val="00F17A69"/>
    <w:rsid w:val="00F2238A"/>
    <w:rsid w:val="00F26336"/>
    <w:rsid w:val="00F266D9"/>
    <w:rsid w:val="00F27117"/>
    <w:rsid w:val="00F27D28"/>
    <w:rsid w:val="00F30717"/>
    <w:rsid w:val="00F310AD"/>
    <w:rsid w:val="00F32418"/>
    <w:rsid w:val="00F32E17"/>
    <w:rsid w:val="00F33674"/>
    <w:rsid w:val="00F3574E"/>
    <w:rsid w:val="00F364EF"/>
    <w:rsid w:val="00F36F6E"/>
    <w:rsid w:val="00F40232"/>
    <w:rsid w:val="00F414A7"/>
    <w:rsid w:val="00F41CC1"/>
    <w:rsid w:val="00F43493"/>
    <w:rsid w:val="00F470DE"/>
    <w:rsid w:val="00F511DC"/>
    <w:rsid w:val="00F512D6"/>
    <w:rsid w:val="00F514B0"/>
    <w:rsid w:val="00F51BF2"/>
    <w:rsid w:val="00F52A0C"/>
    <w:rsid w:val="00F538C4"/>
    <w:rsid w:val="00F5417C"/>
    <w:rsid w:val="00F55C00"/>
    <w:rsid w:val="00F5668B"/>
    <w:rsid w:val="00F5763B"/>
    <w:rsid w:val="00F6253C"/>
    <w:rsid w:val="00F62920"/>
    <w:rsid w:val="00F641BF"/>
    <w:rsid w:val="00F64490"/>
    <w:rsid w:val="00F64DEC"/>
    <w:rsid w:val="00F65264"/>
    <w:rsid w:val="00F65980"/>
    <w:rsid w:val="00F6631F"/>
    <w:rsid w:val="00F664D6"/>
    <w:rsid w:val="00F66E30"/>
    <w:rsid w:val="00F70B74"/>
    <w:rsid w:val="00F72499"/>
    <w:rsid w:val="00F729A8"/>
    <w:rsid w:val="00F738B4"/>
    <w:rsid w:val="00F748D8"/>
    <w:rsid w:val="00F769A8"/>
    <w:rsid w:val="00F778A3"/>
    <w:rsid w:val="00F81AD1"/>
    <w:rsid w:val="00F85BC4"/>
    <w:rsid w:val="00F85D4D"/>
    <w:rsid w:val="00F90168"/>
    <w:rsid w:val="00F901C5"/>
    <w:rsid w:val="00F9145C"/>
    <w:rsid w:val="00F91D60"/>
    <w:rsid w:val="00F9259B"/>
    <w:rsid w:val="00F93C7B"/>
    <w:rsid w:val="00F9777D"/>
    <w:rsid w:val="00FA20E2"/>
    <w:rsid w:val="00FA397D"/>
    <w:rsid w:val="00FA4D1B"/>
    <w:rsid w:val="00FA5300"/>
    <w:rsid w:val="00FA5775"/>
    <w:rsid w:val="00FA5B69"/>
    <w:rsid w:val="00FA63B3"/>
    <w:rsid w:val="00FA7986"/>
    <w:rsid w:val="00FB3B88"/>
    <w:rsid w:val="00FB4457"/>
    <w:rsid w:val="00FB4610"/>
    <w:rsid w:val="00FB59E2"/>
    <w:rsid w:val="00FB5F73"/>
    <w:rsid w:val="00FB6D11"/>
    <w:rsid w:val="00FB6FB5"/>
    <w:rsid w:val="00FB7C80"/>
    <w:rsid w:val="00FC0A2F"/>
    <w:rsid w:val="00FC20C9"/>
    <w:rsid w:val="00FC2978"/>
    <w:rsid w:val="00FC29B1"/>
    <w:rsid w:val="00FC3C56"/>
    <w:rsid w:val="00FC6E53"/>
    <w:rsid w:val="00FD0233"/>
    <w:rsid w:val="00FD2C81"/>
    <w:rsid w:val="00FD317C"/>
    <w:rsid w:val="00FD50AF"/>
    <w:rsid w:val="00FD51A5"/>
    <w:rsid w:val="00FD6EDF"/>
    <w:rsid w:val="00FD7214"/>
    <w:rsid w:val="00FE13BB"/>
    <w:rsid w:val="00FE604F"/>
    <w:rsid w:val="00FE63CB"/>
    <w:rsid w:val="00FE7871"/>
    <w:rsid w:val="00FF23D0"/>
    <w:rsid w:val="00FF2B34"/>
    <w:rsid w:val="00FF4D07"/>
    <w:rsid w:val="00FF507F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BA89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501A7"/>
    <w:pPr>
      <w:widowControl w:val="0"/>
    </w:pPr>
    <w:rPr>
      <w:rFonts w:ascii="Times New Roman" w:eastAsia="PMingLiU" w:hAnsi="Times New Roman" w:cs="Times New Roman"/>
      <w:szCs w:val="24"/>
    </w:rPr>
  </w:style>
  <w:style w:type="paragraph" w:styleId="Heading3">
    <w:name w:val="heading 3"/>
    <w:basedOn w:val="Normal"/>
    <w:link w:val="Heading3Char"/>
    <w:uiPriority w:val="9"/>
    <w:qFormat/>
    <w:rsid w:val="00B61C40"/>
    <w:pPr>
      <w:widowControl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HK"/>
    </w:rPr>
  </w:style>
  <w:style w:type="paragraph" w:styleId="Heading4">
    <w:name w:val="heading 4"/>
    <w:basedOn w:val="Normal"/>
    <w:link w:val="Heading4Char"/>
    <w:uiPriority w:val="9"/>
    <w:qFormat/>
    <w:rsid w:val="00B61C40"/>
    <w:pPr>
      <w:widowControl/>
      <w:spacing w:before="100" w:beforeAutospacing="1" w:after="100" w:afterAutospacing="1"/>
      <w:outlineLvl w:val="3"/>
    </w:pPr>
    <w:rPr>
      <w:rFonts w:eastAsia="Times New Roman"/>
      <w:b/>
      <w:bCs/>
      <w:kern w:val="0"/>
      <w:lang w:val="en-H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70185"/>
    <w:rPr>
      <w:rFonts w:ascii="Times New Roman" w:eastAsia="PMingLiU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70185"/>
    <w:pPr>
      <w:ind w:leftChars="200" w:left="480"/>
    </w:pPr>
  </w:style>
  <w:style w:type="paragraph" w:styleId="Header">
    <w:name w:val="header"/>
    <w:basedOn w:val="Normal"/>
    <w:link w:val="HeaderChar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70185"/>
    <w:rPr>
      <w:rFonts w:ascii="Times New Roman" w:eastAsia="PMingLiU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70185"/>
    <w:rPr>
      <w:rFonts w:ascii="Times New Roman" w:eastAsia="PMingLiU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rsid w:val="009B2DF8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402BF"/>
    <w:rPr>
      <w:rFonts w:ascii="Times New Roman" w:eastAsia="PMingLiU" w:hAnsi="Times New Roman" w:cs="Times New Roman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1E4D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1E4D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TableNormal"/>
    <w:next w:val="TableGrid"/>
    <w:uiPriority w:val="59"/>
    <w:rsid w:val="00C76D2B"/>
    <w:rPr>
      <w:rFonts w:ascii="Calibri" w:eastAsia="PMingLiU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B34FB9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34FB9"/>
    <w:rPr>
      <w:rFonts w:ascii="Times New Roman" w:eastAsia="PMingLiU" w:hAnsi="Times New Roman" w:cs="Times New Roman"/>
      <w:szCs w:val="24"/>
    </w:rPr>
  </w:style>
  <w:style w:type="table" w:customStyle="1" w:styleId="TableGrid0">
    <w:name w:val="TableGrid"/>
    <w:rsid w:val="000C4946"/>
    <w:rPr>
      <w:szCs w:val="24"/>
      <w:lang w:val="en-HK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CA63B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63B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61C40"/>
    <w:rPr>
      <w:rFonts w:ascii="Times New Roman" w:eastAsia="Times New Roman" w:hAnsi="Times New Roman" w:cs="Times New Roman"/>
      <w:b/>
      <w:bCs/>
      <w:kern w:val="0"/>
      <w:sz w:val="27"/>
      <w:szCs w:val="27"/>
      <w:lang w:val="en-HK"/>
    </w:rPr>
  </w:style>
  <w:style w:type="character" w:customStyle="1" w:styleId="Heading4Char">
    <w:name w:val="Heading 4 Char"/>
    <w:basedOn w:val="DefaultParagraphFont"/>
    <w:link w:val="Heading4"/>
    <w:uiPriority w:val="9"/>
    <w:rsid w:val="00B61C40"/>
    <w:rPr>
      <w:rFonts w:ascii="Times New Roman" w:eastAsia="Times New Roman" w:hAnsi="Times New Roman" w:cs="Times New Roman"/>
      <w:b/>
      <w:bCs/>
      <w:kern w:val="0"/>
      <w:szCs w:val="24"/>
      <w:lang w:val="en-H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C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C40"/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citation-1249">
    <w:name w:val="citation-1249"/>
    <w:basedOn w:val="DefaultParagraphFont"/>
    <w:rsid w:val="00C000C3"/>
  </w:style>
  <w:style w:type="character" w:customStyle="1" w:styleId="citation-1248">
    <w:name w:val="citation-1248"/>
    <w:basedOn w:val="DefaultParagraphFont"/>
    <w:rsid w:val="00C000C3"/>
  </w:style>
  <w:style w:type="character" w:customStyle="1" w:styleId="citation-1247">
    <w:name w:val="citation-1247"/>
    <w:basedOn w:val="DefaultParagraphFont"/>
    <w:rsid w:val="00C000C3"/>
  </w:style>
  <w:style w:type="character" w:customStyle="1" w:styleId="citation-1246">
    <w:name w:val="citation-1246"/>
    <w:basedOn w:val="DefaultParagraphFont"/>
    <w:rsid w:val="00C000C3"/>
  </w:style>
  <w:style w:type="character" w:customStyle="1" w:styleId="citation-1245">
    <w:name w:val="citation-1245"/>
    <w:basedOn w:val="DefaultParagraphFont"/>
    <w:rsid w:val="00C000C3"/>
  </w:style>
  <w:style w:type="character" w:customStyle="1" w:styleId="citation-1244">
    <w:name w:val="citation-1244"/>
    <w:basedOn w:val="DefaultParagraphFont"/>
    <w:rsid w:val="00C000C3"/>
  </w:style>
  <w:style w:type="character" w:customStyle="1" w:styleId="citation-1243">
    <w:name w:val="citation-1243"/>
    <w:basedOn w:val="DefaultParagraphFont"/>
    <w:rsid w:val="00C000C3"/>
  </w:style>
  <w:style w:type="character" w:customStyle="1" w:styleId="citation-1242">
    <w:name w:val="citation-1242"/>
    <w:basedOn w:val="DefaultParagraphFont"/>
    <w:rsid w:val="00C000C3"/>
  </w:style>
  <w:style w:type="character" w:customStyle="1" w:styleId="citation-1241">
    <w:name w:val="citation-1241"/>
    <w:basedOn w:val="DefaultParagraphFont"/>
    <w:rsid w:val="00C000C3"/>
  </w:style>
  <w:style w:type="character" w:customStyle="1" w:styleId="citation-1240">
    <w:name w:val="citation-1240"/>
    <w:basedOn w:val="DefaultParagraphFont"/>
    <w:rsid w:val="00C000C3"/>
  </w:style>
  <w:style w:type="character" w:customStyle="1" w:styleId="citation-1228">
    <w:name w:val="citation-1228"/>
    <w:basedOn w:val="DefaultParagraphFont"/>
    <w:rsid w:val="00932275"/>
  </w:style>
  <w:style w:type="character" w:customStyle="1" w:styleId="citation-1227">
    <w:name w:val="citation-1227"/>
    <w:basedOn w:val="DefaultParagraphFont"/>
    <w:rsid w:val="00932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4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6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5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0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680A1E6A7842344998B7D69FE4ADFB6" ma:contentTypeVersion="35" ma:contentTypeDescription="建立新的文件。" ma:contentTypeScope="" ma:versionID="0e2bee2c47dbf302f7307e28f69ab42f">
  <xsd:schema xmlns:xsd="http://www.w3.org/2001/XMLSchema" xmlns:xs="http://www.w3.org/2001/XMLSchema" xmlns:p="http://schemas.microsoft.com/office/2006/metadata/properties" xmlns:ns3="ebaace38-3685-470b-a0ac-7a10844b5c1b" xmlns:ns4="293c0957-6eac-40cc-a4cb-6aa624a215e8" targetNamespace="http://schemas.microsoft.com/office/2006/metadata/properties" ma:root="true" ma:fieldsID="4d453ba907a40121a8291d9062b72d6a" ns3:_="" ns4:_="">
    <xsd:import namespace="ebaace38-3685-470b-a0ac-7a10844b5c1b"/>
    <xsd:import namespace="293c0957-6eac-40cc-a4cb-6aa624a215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ace38-3685-470b-a0ac-7a10844b5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MediaServiceLocation" ma:index="4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c0957-6eac-40cc-a4cb-6aa624a215e8" elementFormDefault="qualified">
    <xsd:import namespace="http://schemas.microsoft.com/office/2006/documentManagement/types"/>
    <xsd:import namespace="http://schemas.microsoft.com/office/infopath/2007/PartnerControls"/>
    <xsd:element name="SharedWithUsers" ma:index="3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ebaace38-3685-470b-a0ac-7a10844b5c1b" xsi:nil="true"/>
    <CultureName xmlns="ebaace38-3685-470b-a0ac-7a10844b5c1b" xsi:nil="true"/>
    <Students xmlns="ebaace38-3685-470b-a0ac-7a10844b5c1b">
      <UserInfo>
        <DisplayName/>
        <AccountId xsi:nil="true"/>
        <AccountType/>
      </UserInfo>
    </Students>
    <Teams_Channel_Section_Location xmlns="ebaace38-3685-470b-a0ac-7a10844b5c1b" xsi:nil="true"/>
    <Has_Teacher_Only_SectionGroup xmlns="ebaace38-3685-470b-a0ac-7a10844b5c1b" xsi:nil="true"/>
    <FolderType xmlns="ebaace38-3685-470b-a0ac-7a10844b5c1b" xsi:nil="true"/>
    <AppVersion xmlns="ebaace38-3685-470b-a0ac-7a10844b5c1b" xsi:nil="true"/>
    <TeamsChannelId xmlns="ebaace38-3685-470b-a0ac-7a10844b5c1b" xsi:nil="true"/>
    <Invited_Teachers xmlns="ebaace38-3685-470b-a0ac-7a10844b5c1b" xsi:nil="true"/>
    <IsNotebookLocked xmlns="ebaace38-3685-470b-a0ac-7a10844b5c1b" xsi:nil="true"/>
    <DefaultSectionNames xmlns="ebaace38-3685-470b-a0ac-7a10844b5c1b" xsi:nil="true"/>
    <Math_Settings xmlns="ebaace38-3685-470b-a0ac-7a10844b5c1b" xsi:nil="true"/>
    <NotebookType xmlns="ebaace38-3685-470b-a0ac-7a10844b5c1b" xsi:nil="true"/>
    <Is_Collaboration_Space_Locked xmlns="ebaace38-3685-470b-a0ac-7a10844b5c1b" xsi:nil="true"/>
    <Owner xmlns="ebaace38-3685-470b-a0ac-7a10844b5c1b">
      <UserInfo>
        <DisplayName/>
        <AccountId xsi:nil="true"/>
        <AccountType/>
      </UserInfo>
    </Owner>
    <Distribution_Groups xmlns="ebaace38-3685-470b-a0ac-7a10844b5c1b" xsi:nil="true"/>
    <LMS_Mappings xmlns="ebaace38-3685-470b-a0ac-7a10844b5c1b" xsi:nil="true"/>
    <Invited_Students xmlns="ebaace38-3685-470b-a0ac-7a10844b5c1b" xsi:nil="true"/>
    <Templates xmlns="ebaace38-3685-470b-a0ac-7a10844b5c1b" xsi:nil="true"/>
    <Teachers xmlns="ebaace38-3685-470b-a0ac-7a10844b5c1b">
      <UserInfo>
        <DisplayName/>
        <AccountId xsi:nil="true"/>
        <AccountType/>
      </UserInfo>
    </Teachers>
    <Student_Groups xmlns="ebaace38-3685-470b-a0ac-7a10844b5c1b">
      <UserInfo>
        <DisplayName/>
        <AccountId xsi:nil="true"/>
        <AccountType/>
      </UserInfo>
    </Student_Group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87CCDC7-734F-4B6A-A703-18A71878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ace38-3685-470b-a0ac-7a10844b5c1b"/>
    <ds:schemaRef ds:uri="293c0957-6eac-40cc-a4cb-6aa624a215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0E79B9-0128-4546-9257-23C2727B49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CFCF8B-9723-4BD8-9C7D-AE6577091AE0}">
  <ds:schemaRefs>
    <ds:schemaRef ds:uri="http://schemas.microsoft.com/office/2006/metadata/properties"/>
    <ds:schemaRef ds:uri="http://schemas.microsoft.com/office/infopath/2007/PartnerControls"/>
    <ds:schemaRef ds:uri="ebaace38-3685-470b-a0ac-7a10844b5c1b"/>
  </ds:schemaRefs>
</ds:datastoreItem>
</file>

<file path=customXml/itemProps4.xml><?xml version="1.0" encoding="utf-8"?>
<ds:datastoreItem xmlns:ds="http://schemas.openxmlformats.org/officeDocument/2006/customXml" ds:itemID="{6F9DD903-1E09-AD4F-90A3-43C2B68A8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</dc:creator>
  <cp:lastModifiedBy>KA</cp:lastModifiedBy>
  <cp:revision>114</cp:revision>
  <cp:lastPrinted>2026-05-13T04:46:00Z</cp:lastPrinted>
  <dcterms:created xsi:type="dcterms:W3CDTF">2026-05-17T02:40:00Z</dcterms:created>
  <dcterms:modified xsi:type="dcterms:W3CDTF">2026-05-17T12:43:00Z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0x010100F680A1E6A7842344998B7D69FE4ADFB6</vt:lpwstr>
  </property>
</Properties>
</file>