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0A0E6" w14:textId="77777777" w:rsidR="0096468D" w:rsidRDefault="0096468D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0"/>
        <w:gridCol w:w="2913"/>
        <w:gridCol w:w="571"/>
        <w:gridCol w:w="857"/>
        <w:gridCol w:w="2957"/>
        <w:gridCol w:w="1531"/>
      </w:tblGrid>
      <w:tr w:rsidR="0096468D" w14:paraId="44963C5D" w14:textId="77777777">
        <w:trPr>
          <w:jc w:val="center"/>
        </w:trPr>
        <w:tc>
          <w:tcPr>
            <w:tcW w:w="8107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5D95897" w14:textId="710A374E" w:rsidR="0096468D" w:rsidRDefault="009E5FDD">
            <w:pPr>
              <w:spacing w:line="505" w:lineRule="atLeast"/>
              <w:jc w:val="center"/>
              <w:rPr>
                <w:rFonts w:ascii="华文细黑" w:eastAsia="华文细黑" w:hAnsi="Times New Roman" w:cs="华文细黑"/>
                <w:sz w:val="44"/>
                <w:szCs w:val="44"/>
              </w:rPr>
            </w:pPr>
            <w:r>
              <w:rPr>
                <w:rFonts w:ascii="华文细黑" w:eastAsia="华文细黑" w:hAnsi="Times New Roman" w:cs="华文细黑" w:hint="eastAsia"/>
                <w:b/>
                <w:bCs/>
                <w:sz w:val="44"/>
                <w:szCs w:val="44"/>
              </w:rPr>
              <w:t>胡小豆</w:t>
            </w:r>
          </w:p>
        </w:tc>
        <w:tc>
          <w:tcPr>
            <w:tcW w:w="1531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57" w:type="dxa"/>
              <w:bottom w:w="43" w:type="dxa"/>
              <w:right w:w="57" w:type="dxa"/>
            </w:tcMar>
          </w:tcPr>
          <w:p w14:paraId="0E288C2C" w14:textId="7E2AD82F" w:rsidR="0096468D" w:rsidRDefault="003A4EA8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36BC77CA" wp14:editId="751060A4">
                  <wp:simplePos x="0" y="0"/>
                  <wp:positionH relativeFrom="column">
                    <wp:posOffset>1270</wp:posOffset>
                  </wp:positionH>
                  <wp:positionV relativeFrom="page">
                    <wp:posOffset>279400</wp:posOffset>
                  </wp:positionV>
                  <wp:extent cx="901065" cy="1200150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065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96468D" w14:paraId="78BE97E6" w14:textId="77777777">
        <w:trPr>
          <w:jc w:val="center"/>
        </w:trPr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5296A775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电话：</w:t>
            </w:r>
          </w:p>
        </w:tc>
        <w:tc>
          <w:tcPr>
            <w:tcW w:w="291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78A30E04" w14:textId="2D50068B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138-</w:t>
            </w:r>
            <w:r w:rsidR="00BB67EE">
              <w:rPr>
                <w:rFonts w:hint="eastAsia"/>
                <w:sz w:val="21"/>
                <w:szCs w:val="21"/>
              </w:rPr>
              <w:t>xxxx</w:t>
            </w:r>
            <w:r>
              <w:rPr>
                <w:sz w:val="21"/>
                <w:szCs w:val="21"/>
              </w:rPr>
              <w:t>-8000</w:t>
            </w:r>
          </w:p>
        </w:tc>
        <w:tc>
          <w:tcPr>
            <w:tcW w:w="142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225D997B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电子邮箱：</w:t>
            </w:r>
          </w:p>
        </w:tc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7BD5B80E" w14:textId="189407DC" w:rsidR="0096468D" w:rsidRDefault="00193C2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aaqq</w:t>
            </w:r>
            <w:r w:rsidR="00000000">
              <w:rPr>
                <w:sz w:val="21"/>
                <w:szCs w:val="21"/>
              </w:rPr>
              <w:t>@</w:t>
            </w:r>
            <w:r w:rsidR="00BB67EE">
              <w:rPr>
                <w:rFonts w:hint="eastAsia"/>
                <w:sz w:val="21"/>
                <w:szCs w:val="21"/>
              </w:rPr>
              <w:t>xxx</w:t>
            </w:r>
            <w:r w:rsidR="00000000">
              <w:rPr>
                <w:sz w:val="21"/>
                <w:szCs w:val="21"/>
              </w:rPr>
              <w:t>.com</w:t>
            </w:r>
          </w:p>
        </w:tc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02F004" w14:textId="77777777" w:rsidR="0096468D" w:rsidRDefault="0096468D">
            <w:pPr>
              <w:rPr>
                <w:sz w:val="21"/>
                <w:szCs w:val="21"/>
              </w:rPr>
            </w:pPr>
          </w:p>
        </w:tc>
      </w:tr>
      <w:tr w:rsidR="0096468D" w14:paraId="6E0481D4" w14:textId="77777777">
        <w:trPr>
          <w:jc w:val="center"/>
        </w:trPr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42D65993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地址：</w:t>
            </w:r>
          </w:p>
        </w:tc>
        <w:tc>
          <w:tcPr>
            <w:tcW w:w="348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34374288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乔布堂市乔布区乔布东路</w:t>
            </w:r>
            <w:r>
              <w:rPr>
                <w:sz w:val="21"/>
                <w:szCs w:val="21"/>
              </w:rPr>
              <w:t>123</w:t>
            </w:r>
            <w:r>
              <w:rPr>
                <w:sz w:val="21"/>
                <w:szCs w:val="21"/>
              </w:rPr>
              <w:t>弄</w:t>
            </w:r>
            <w:r>
              <w:rPr>
                <w:sz w:val="21"/>
                <w:szCs w:val="21"/>
              </w:rPr>
              <w:t>67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470024FC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邮编：</w:t>
            </w:r>
          </w:p>
        </w:tc>
        <w:tc>
          <w:tcPr>
            <w:tcW w:w="295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6B97BF9F" w14:textId="45ECB2F4" w:rsidR="0096468D" w:rsidRDefault="00193C2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>70</w:t>
            </w:r>
          </w:p>
        </w:tc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9F1C11" w14:textId="77777777" w:rsidR="0096468D" w:rsidRDefault="0096468D">
            <w:pPr>
              <w:rPr>
                <w:sz w:val="21"/>
                <w:szCs w:val="21"/>
              </w:rPr>
            </w:pPr>
          </w:p>
        </w:tc>
      </w:tr>
      <w:tr w:rsidR="0096468D" w14:paraId="4F45499F" w14:textId="77777777">
        <w:trPr>
          <w:jc w:val="center"/>
        </w:trPr>
        <w:tc>
          <w:tcPr>
            <w:tcW w:w="8107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0" w:type="dxa"/>
              <w:right w:w="85" w:type="dxa"/>
            </w:tcMar>
          </w:tcPr>
          <w:p w14:paraId="3DF5910F" w14:textId="77777777" w:rsidR="0096468D" w:rsidRDefault="0096468D">
            <w:pPr>
              <w:spacing w:line="20" w:lineRule="atLeast"/>
              <w:rPr>
                <w:sz w:val="2"/>
                <w:szCs w:val="2"/>
              </w:rPr>
            </w:pPr>
          </w:p>
        </w:tc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CACDC9" w14:textId="77777777" w:rsidR="0096468D" w:rsidRDefault="0096468D">
            <w:pPr>
              <w:rPr>
                <w:sz w:val="2"/>
                <w:szCs w:val="2"/>
              </w:rPr>
            </w:pPr>
          </w:p>
        </w:tc>
      </w:tr>
      <w:tr w:rsidR="0096468D" w14:paraId="60BC1803" w14:textId="77777777">
        <w:trPr>
          <w:jc w:val="center"/>
        </w:trPr>
        <w:tc>
          <w:tcPr>
            <w:tcW w:w="8107" w:type="dxa"/>
            <w:gridSpan w:val="5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CCCCCC"/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0263C0B" w14:textId="77777777" w:rsidR="0096468D" w:rsidRDefault="00000000">
            <w:pPr>
              <w:spacing w:line="275" w:lineRule="atLeast"/>
              <w:rPr>
                <w:rFonts w:ascii="华文细黑" w:eastAsia="华文细黑" w:hAnsi="Times New Roman" w:cs="华文细黑"/>
              </w:rPr>
            </w:pPr>
            <w:r>
              <w:rPr>
                <w:rFonts w:ascii="华文细黑" w:eastAsia="华文细黑" w:hAnsi="Times New Roman" w:cs="华文细黑" w:hint="eastAsia"/>
              </w:rPr>
              <w:t>求职意向</w:t>
            </w:r>
          </w:p>
        </w:tc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DA3F52" w14:textId="77777777" w:rsidR="0096468D" w:rsidRDefault="0096468D">
            <w:pPr>
              <w:rPr>
                <w:rFonts w:ascii="华文细黑" w:eastAsia="华文细黑" w:hAnsi="Times New Roman" w:cs="华文细黑"/>
              </w:rPr>
            </w:pPr>
          </w:p>
        </w:tc>
      </w:tr>
      <w:tr w:rsidR="0096468D" w14:paraId="1EE2D3CA" w14:textId="77777777">
        <w:trPr>
          <w:jc w:val="center"/>
        </w:trPr>
        <w:tc>
          <w:tcPr>
            <w:tcW w:w="8107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AF20228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展会设计师</w:t>
            </w:r>
          </w:p>
        </w:tc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4994EC" w14:textId="77777777" w:rsidR="0096468D" w:rsidRDefault="0096468D">
            <w:pPr>
              <w:rPr>
                <w:sz w:val="21"/>
                <w:szCs w:val="21"/>
              </w:rPr>
            </w:pPr>
          </w:p>
        </w:tc>
      </w:tr>
      <w:tr w:rsidR="0096468D" w14:paraId="2C05A1F4" w14:textId="77777777">
        <w:trPr>
          <w:jc w:val="center"/>
        </w:trPr>
        <w:tc>
          <w:tcPr>
            <w:tcW w:w="8107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0" w:type="dxa"/>
              <w:right w:w="85" w:type="dxa"/>
            </w:tcMar>
          </w:tcPr>
          <w:p w14:paraId="7EE3ACBE" w14:textId="77777777" w:rsidR="0096468D" w:rsidRDefault="0096468D">
            <w:pPr>
              <w:spacing w:line="20" w:lineRule="atLeast"/>
              <w:rPr>
                <w:sz w:val="2"/>
                <w:szCs w:val="2"/>
              </w:rPr>
            </w:pPr>
          </w:p>
        </w:tc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66F659" w14:textId="77777777" w:rsidR="0096468D" w:rsidRDefault="0096468D">
            <w:pPr>
              <w:rPr>
                <w:sz w:val="2"/>
                <w:szCs w:val="2"/>
              </w:rPr>
            </w:pPr>
          </w:p>
        </w:tc>
      </w:tr>
    </w:tbl>
    <w:p w14:paraId="6F22DD96" w14:textId="77777777" w:rsidR="0096468D" w:rsidRDefault="0096468D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6468D" w14:paraId="1C988208" w14:textId="77777777">
        <w:trPr>
          <w:jc w:val="center"/>
        </w:trPr>
        <w:tc>
          <w:tcPr>
            <w:tcW w:w="9639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CCCCCC"/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79BBC6E" w14:textId="77777777" w:rsidR="0096468D" w:rsidRDefault="00000000">
            <w:pPr>
              <w:spacing w:line="275" w:lineRule="atLeast"/>
              <w:rPr>
                <w:rFonts w:ascii="华文细黑" w:eastAsia="华文细黑" w:hAnsi="Times New Roman" w:cs="华文细黑"/>
              </w:rPr>
            </w:pPr>
            <w:r>
              <w:rPr>
                <w:rFonts w:ascii="华文细黑" w:eastAsia="华文细黑" w:hAnsi="Times New Roman" w:cs="华文细黑" w:hint="eastAsia"/>
              </w:rPr>
              <w:t>教育经历</w:t>
            </w:r>
          </w:p>
        </w:tc>
      </w:tr>
    </w:tbl>
    <w:p w14:paraId="21C13DFB" w14:textId="77777777" w:rsidR="0096468D" w:rsidRDefault="0096468D">
      <w:pPr>
        <w:rPr>
          <w:rFonts w:ascii="华文细黑" w:eastAsia="华文细黑" w:hAnsi="Times New Roman" w:cs="华文细黑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6468D" w14:paraId="2522B6A2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0" w:type="dxa"/>
              <w:right w:w="85" w:type="dxa"/>
            </w:tcMar>
          </w:tcPr>
          <w:p w14:paraId="0D738E31" w14:textId="77777777" w:rsidR="0096468D" w:rsidRDefault="0096468D">
            <w:pPr>
              <w:spacing w:line="20" w:lineRule="atLeast"/>
              <w:jc w:val="right"/>
              <w:rPr>
                <w:sz w:val="2"/>
                <w:szCs w:val="2"/>
              </w:rPr>
            </w:pPr>
          </w:p>
        </w:tc>
      </w:tr>
    </w:tbl>
    <w:p w14:paraId="3FC52D9B" w14:textId="77777777" w:rsidR="0096468D" w:rsidRDefault="0096468D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1928"/>
        <w:gridCol w:w="1928"/>
        <w:gridCol w:w="1156"/>
        <w:gridCol w:w="2507"/>
      </w:tblGrid>
      <w:tr w:rsidR="0096468D" w14:paraId="287FD477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0A737B76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上海乔布大学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0B5423C7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艺术学院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35ED4ED4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展会设计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6BF5E411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本科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533B6433" w14:textId="604C9663" w:rsidR="0096468D" w:rsidRDefault="00193C21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>.06</w:t>
            </w:r>
          </w:p>
        </w:tc>
      </w:tr>
    </w:tbl>
    <w:p w14:paraId="4B06AE33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1365"/>
        <w:gridCol w:w="7311"/>
      </w:tblGrid>
      <w:tr w:rsidR="0096468D" w14:paraId="7F420F68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5A55B39E" w14:textId="77777777" w:rsidR="0096468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4D88D1E" w14:textId="77777777" w:rsidR="0096468D" w:rsidRDefault="00000000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设计工具：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2AA6DC6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  <w:u w:val="single"/>
              </w:rPr>
              <w:t>熟练掌握</w:t>
            </w:r>
            <w:r>
              <w:rPr>
                <w:sz w:val="21"/>
                <w:szCs w:val="21"/>
                <w:u w:val="single"/>
              </w:rPr>
              <w:t>Adobe Photoshop, Illustration, 3D-Max</w:t>
            </w:r>
          </w:p>
        </w:tc>
      </w:tr>
    </w:tbl>
    <w:p w14:paraId="2455F7C1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1365"/>
        <w:gridCol w:w="7311"/>
      </w:tblGrid>
      <w:tr w:rsidR="0096468D" w14:paraId="3479D9D8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10E5B0B" w14:textId="77777777" w:rsidR="0096468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6EC763C0" w14:textId="77777777" w:rsidR="0096468D" w:rsidRDefault="00000000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辅修课程：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724AA3C6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英语（一次性通过英语</w:t>
            </w:r>
            <w:r>
              <w:rPr>
                <w:sz w:val="21"/>
                <w:szCs w:val="21"/>
              </w:rPr>
              <w:t>6</w:t>
            </w:r>
            <w:r>
              <w:rPr>
                <w:sz w:val="21"/>
                <w:szCs w:val="21"/>
              </w:rPr>
              <w:t>级考试），口语流利</w:t>
            </w:r>
          </w:p>
        </w:tc>
      </w:tr>
    </w:tbl>
    <w:p w14:paraId="41A6F123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6468D" w14:paraId="3856CC0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</w:tcPr>
          <w:p w14:paraId="3C7D9200" w14:textId="77777777" w:rsidR="0096468D" w:rsidRDefault="0096468D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74DD69E6" w14:textId="77777777" w:rsidR="0096468D" w:rsidRDefault="0096468D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6468D" w14:paraId="17490666" w14:textId="77777777">
        <w:trPr>
          <w:jc w:val="center"/>
        </w:trPr>
        <w:tc>
          <w:tcPr>
            <w:tcW w:w="9639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CCCCCC"/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D34A273" w14:textId="77777777" w:rsidR="0096468D" w:rsidRDefault="00000000">
            <w:pPr>
              <w:spacing w:line="275" w:lineRule="atLeast"/>
              <w:rPr>
                <w:rFonts w:ascii="华文细黑" w:eastAsia="华文细黑" w:hAnsi="Times New Roman" w:cs="华文细黑"/>
              </w:rPr>
            </w:pPr>
            <w:r>
              <w:rPr>
                <w:rFonts w:ascii="华文细黑" w:eastAsia="华文细黑" w:hAnsi="Times New Roman" w:cs="华文细黑" w:hint="eastAsia"/>
              </w:rPr>
              <w:t>展会</w:t>
            </w:r>
            <w:r>
              <w:rPr>
                <w:rFonts w:ascii="华文细黑" w:eastAsia="华文细黑" w:hAnsi="Times New Roman" w:cs="华文细黑"/>
              </w:rPr>
              <w:t>&amp;</w:t>
            </w:r>
            <w:r>
              <w:rPr>
                <w:rFonts w:ascii="华文细黑" w:eastAsia="华文细黑" w:hAnsi="Times New Roman" w:cs="华文细黑" w:hint="eastAsia"/>
              </w:rPr>
              <w:t>设计相关经历</w:t>
            </w:r>
          </w:p>
        </w:tc>
      </w:tr>
    </w:tbl>
    <w:p w14:paraId="67872AD4" w14:textId="77777777" w:rsidR="0096468D" w:rsidRDefault="0096468D">
      <w:pPr>
        <w:rPr>
          <w:rFonts w:ascii="华文细黑" w:eastAsia="华文细黑" w:hAnsi="Times New Roman" w:cs="华文细黑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6468D" w14:paraId="05ED013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0" w:type="dxa"/>
              <w:right w:w="85" w:type="dxa"/>
            </w:tcMar>
            <w:vAlign w:val="center"/>
          </w:tcPr>
          <w:p w14:paraId="4782F490" w14:textId="77777777" w:rsidR="0096468D" w:rsidRDefault="0096468D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70549111" w14:textId="77777777" w:rsidR="0096468D" w:rsidRDefault="0096468D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6"/>
        <w:gridCol w:w="3470"/>
        <w:gridCol w:w="2313"/>
      </w:tblGrid>
      <w:tr w:rsidR="0096468D" w14:paraId="34AEA004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774E1D34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好美家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0AC3409D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实习生</w:t>
            </w: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7F929016" w14:textId="2591D5C8" w:rsidR="0096468D" w:rsidRDefault="00193C21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 xml:space="preserve">.09 - </w:t>
            </w:r>
            <w:r w:rsidR="00000000">
              <w:rPr>
                <w:b/>
                <w:bCs/>
                <w:sz w:val="21"/>
                <w:szCs w:val="21"/>
              </w:rPr>
              <w:t>至今</w:t>
            </w:r>
          </w:p>
        </w:tc>
      </w:tr>
    </w:tbl>
    <w:p w14:paraId="2A3D9564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96468D" w14:paraId="0B9D79BF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798F24D" w14:textId="77777777" w:rsidR="0096468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619426B3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了解了各种风格的建筑与装潢理念</w:t>
            </w:r>
            <w:r>
              <w:rPr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>可以为更高需求的客户设计</w:t>
            </w:r>
          </w:p>
        </w:tc>
      </w:tr>
    </w:tbl>
    <w:p w14:paraId="33544A43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96468D" w14:paraId="2FA85168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43B1B6D2" w14:textId="77777777" w:rsidR="0096468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3BF5EE6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了解了大多数的建材与材质</w:t>
            </w:r>
            <w:r>
              <w:rPr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>便于更好的和客户沟通</w:t>
            </w:r>
          </w:p>
        </w:tc>
      </w:tr>
    </w:tbl>
    <w:p w14:paraId="6747D0EE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96468D" w14:paraId="477CE313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4927259C" w14:textId="77777777" w:rsidR="0096468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7DDAA1C4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在好美家室内装潢中心实习，设计家装</w:t>
            </w:r>
            <w:r>
              <w:rPr>
                <w:sz w:val="21"/>
                <w:szCs w:val="21"/>
              </w:rPr>
              <w:t>CAD</w:t>
            </w:r>
            <w:r>
              <w:rPr>
                <w:sz w:val="21"/>
                <w:szCs w:val="21"/>
              </w:rPr>
              <w:t>效果图</w:t>
            </w:r>
          </w:p>
        </w:tc>
      </w:tr>
    </w:tbl>
    <w:p w14:paraId="1D2027F2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6468D" w14:paraId="770EABA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75A932CC" w14:textId="77777777" w:rsidR="0096468D" w:rsidRDefault="0096468D">
            <w:pPr>
              <w:spacing w:line="20" w:lineRule="atLeast"/>
              <w:jc w:val="right"/>
              <w:rPr>
                <w:sz w:val="2"/>
                <w:szCs w:val="2"/>
              </w:rPr>
            </w:pPr>
          </w:p>
        </w:tc>
      </w:tr>
    </w:tbl>
    <w:p w14:paraId="08DCF786" w14:textId="77777777" w:rsidR="0096468D" w:rsidRDefault="0096468D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6"/>
        <w:gridCol w:w="3470"/>
        <w:gridCol w:w="2313"/>
      </w:tblGrid>
      <w:tr w:rsidR="0096468D" w14:paraId="77EA2D68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201083E8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艺谷广告策划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34A125E9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设计师助理</w:t>
            </w: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5383230" w14:textId="4CD8CFB2" w:rsidR="0096468D" w:rsidRDefault="00193C21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>.08</w:t>
            </w:r>
          </w:p>
        </w:tc>
      </w:tr>
    </w:tbl>
    <w:p w14:paraId="6DDCE40B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96468D" w14:paraId="6CAA52AD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4E255E2D" w14:textId="77777777" w:rsidR="0096468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0A9AB8A5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参与佰草集与安莉芳的平面广告制作</w:t>
            </w:r>
          </w:p>
        </w:tc>
      </w:tr>
    </w:tbl>
    <w:p w14:paraId="5D32B4A7" w14:textId="77777777" w:rsidR="0096468D" w:rsidRDefault="0096468D">
      <w:pPr>
        <w:rPr>
          <w:vanish/>
          <w:sz w:val="21"/>
          <w:szCs w:val="21"/>
        </w:rPr>
      </w:pPr>
    </w:p>
    <w:p w14:paraId="6DB91F85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96468D" w14:paraId="6AC915D8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71FB260D" w14:textId="77777777" w:rsidR="0096468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4AEFC0ED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兼职网络部美工兼淘宝店摄影师和后期编辑</w:t>
            </w:r>
          </w:p>
        </w:tc>
      </w:tr>
    </w:tbl>
    <w:p w14:paraId="3F57DFD4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96468D" w14:paraId="00434792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9329245" w14:textId="77777777" w:rsidR="0096468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4223B22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参加网页设计，编排文字，版面设计，参加部分网页动画制作</w:t>
            </w:r>
          </w:p>
        </w:tc>
      </w:tr>
    </w:tbl>
    <w:p w14:paraId="301D52B4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6468D" w14:paraId="7ADC529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6FFA92BD" w14:textId="77777777" w:rsidR="0096468D" w:rsidRDefault="0096468D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71598DD2" w14:textId="77777777" w:rsidR="0096468D" w:rsidRDefault="0096468D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6"/>
        <w:gridCol w:w="3470"/>
        <w:gridCol w:w="2313"/>
      </w:tblGrid>
      <w:tr w:rsidR="0096468D" w14:paraId="6AE0D440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13A2B431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上海市第七届教育博览会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63E77BDD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本校展台设计</w:t>
            </w: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4287B2BD" w14:textId="00B9DA47" w:rsidR="0096468D" w:rsidRDefault="00193C21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 xml:space="preserve">.03 -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>.05</w:t>
            </w:r>
          </w:p>
        </w:tc>
      </w:tr>
    </w:tbl>
    <w:p w14:paraId="4E3B820D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96468D" w14:paraId="2157B021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5BF90EA7" w14:textId="77777777" w:rsidR="0096468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7CB40604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综合设计展台效果图，分组制作</w:t>
            </w:r>
            <w:r>
              <w:rPr>
                <w:sz w:val="21"/>
                <w:szCs w:val="21"/>
              </w:rPr>
              <w:t>3DMAX</w:t>
            </w:r>
            <w:r>
              <w:rPr>
                <w:sz w:val="21"/>
                <w:szCs w:val="21"/>
              </w:rPr>
              <w:t>效果图，平面图，宣传图，及模型作品</w:t>
            </w:r>
          </w:p>
        </w:tc>
      </w:tr>
    </w:tbl>
    <w:p w14:paraId="3C0CB263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96468D" w14:paraId="15570D32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4E2455FB" w14:textId="77777777" w:rsidR="0096468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63036C1A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获选进入博联会参展的名额，（本校唯一代表，共入选</w:t>
            </w:r>
            <w:r>
              <w:rPr>
                <w:sz w:val="21"/>
                <w:szCs w:val="21"/>
              </w:rPr>
              <w:t>12</w:t>
            </w:r>
            <w:r>
              <w:rPr>
                <w:sz w:val="21"/>
                <w:szCs w:val="21"/>
              </w:rPr>
              <w:t>个作品）</w:t>
            </w:r>
          </w:p>
        </w:tc>
      </w:tr>
    </w:tbl>
    <w:p w14:paraId="47A1F248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6468D" w14:paraId="529B0C7C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2AD89A0F" w14:textId="77777777" w:rsidR="0096468D" w:rsidRDefault="0096468D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213AE57D" w14:textId="77777777" w:rsidR="0096468D" w:rsidRDefault="0096468D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4"/>
        <w:gridCol w:w="3464"/>
        <w:gridCol w:w="2321"/>
      </w:tblGrid>
      <w:tr w:rsidR="0096468D" w14:paraId="2FDFEF04" w14:textId="77777777">
        <w:trPr>
          <w:jc w:val="center"/>
        </w:trPr>
        <w:tc>
          <w:tcPr>
            <w:tcW w:w="38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6B82AA39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学院毕业生优秀作品展</w:t>
            </w:r>
          </w:p>
        </w:tc>
        <w:tc>
          <w:tcPr>
            <w:tcW w:w="346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0EC9474B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展厅设计负责人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5AC0C204" w14:textId="2C949B28" w:rsidR="0096468D" w:rsidRDefault="00193C21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 xml:space="preserve">.10 -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>.11</w:t>
            </w:r>
          </w:p>
        </w:tc>
      </w:tr>
    </w:tbl>
    <w:p w14:paraId="3CE144F2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96468D" w14:paraId="3DF18F6A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91EBF3F" w14:textId="77777777" w:rsidR="0096468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B9BAABB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在学院大展厅布置，搭建</w:t>
            </w:r>
          </w:p>
        </w:tc>
      </w:tr>
    </w:tbl>
    <w:p w14:paraId="7717BA49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96468D" w14:paraId="3E81EDF1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6452681F" w14:textId="77777777" w:rsidR="0096468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487152CA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收集各个专业毕业生优秀作品，并分类、规划、筛选，并摆放毕业生优秀设计作品</w:t>
            </w:r>
          </w:p>
        </w:tc>
      </w:tr>
    </w:tbl>
    <w:p w14:paraId="1992193C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6468D" w14:paraId="42AE0E7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</w:tcPr>
          <w:p w14:paraId="14DECEBE" w14:textId="77777777" w:rsidR="0096468D" w:rsidRDefault="0096468D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2A6EA57B" w14:textId="77777777" w:rsidR="0096468D" w:rsidRDefault="0096468D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6468D" w14:paraId="34B9688B" w14:textId="77777777">
        <w:trPr>
          <w:jc w:val="center"/>
        </w:trPr>
        <w:tc>
          <w:tcPr>
            <w:tcW w:w="9639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CCCCCC"/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1CF31E1" w14:textId="77777777" w:rsidR="0096468D" w:rsidRDefault="00000000">
            <w:pPr>
              <w:spacing w:line="275" w:lineRule="atLeast"/>
              <w:rPr>
                <w:rFonts w:ascii="华文细黑" w:eastAsia="华文细黑" w:hAnsi="Times New Roman" w:cs="华文细黑"/>
              </w:rPr>
            </w:pPr>
            <w:r>
              <w:rPr>
                <w:rFonts w:ascii="华文细黑" w:eastAsia="华文细黑" w:hAnsi="Times New Roman" w:cs="华文细黑" w:hint="eastAsia"/>
              </w:rPr>
              <w:t>校园活动经历</w:t>
            </w:r>
          </w:p>
        </w:tc>
      </w:tr>
    </w:tbl>
    <w:p w14:paraId="47EC743D" w14:textId="77777777" w:rsidR="0096468D" w:rsidRDefault="0096468D">
      <w:pPr>
        <w:rPr>
          <w:rFonts w:ascii="华文细黑" w:eastAsia="华文细黑" w:hAnsi="Times New Roman" w:cs="华文细黑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6468D" w14:paraId="4A515F7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0" w:type="dxa"/>
              <w:right w:w="85" w:type="dxa"/>
            </w:tcMar>
            <w:vAlign w:val="center"/>
          </w:tcPr>
          <w:p w14:paraId="55341689" w14:textId="77777777" w:rsidR="0096468D" w:rsidRDefault="0096468D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2EC7F59B" w14:textId="77777777" w:rsidR="0096468D" w:rsidRDefault="0096468D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4"/>
        <w:gridCol w:w="3464"/>
        <w:gridCol w:w="2321"/>
      </w:tblGrid>
      <w:tr w:rsidR="0096468D" w14:paraId="742382B0" w14:textId="77777777">
        <w:trPr>
          <w:jc w:val="center"/>
        </w:trPr>
        <w:tc>
          <w:tcPr>
            <w:tcW w:w="38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4825F694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学校第一届</w:t>
            </w:r>
            <w:r>
              <w:rPr>
                <w:b/>
                <w:bCs/>
                <w:sz w:val="21"/>
                <w:szCs w:val="21"/>
              </w:rPr>
              <w:t>“</w:t>
            </w:r>
            <w:r>
              <w:rPr>
                <w:b/>
                <w:bCs/>
                <w:sz w:val="21"/>
                <w:szCs w:val="21"/>
              </w:rPr>
              <w:t>超级明星班级</w:t>
            </w:r>
            <w:r>
              <w:rPr>
                <w:b/>
                <w:bCs/>
                <w:sz w:val="21"/>
                <w:szCs w:val="21"/>
              </w:rPr>
              <w:t>”</w:t>
            </w:r>
            <w:r>
              <w:rPr>
                <w:b/>
                <w:bCs/>
                <w:sz w:val="21"/>
                <w:szCs w:val="21"/>
              </w:rPr>
              <w:t>活动</w:t>
            </w:r>
          </w:p>
        </w:tc>
        <w:tc>
          <w:tcPr>
            <w:tcW w:w="346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7371593D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主要活动策划人和班级摄影师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5E797251" w14:textId="2416CBE3" w:rsidR="0096468D" w:rsidRDefault="00193C21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>.10</w:t>
            </w:r>
          </w:p>
        </w:tc>
      </w:tr>
    </w:tbl>
    <w:p w14:paraId="11597E0B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96468D" w14:paraId="143BE245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31453940" w14:textId="77777777" w:rsidR="0096468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47B20A24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调动全班同学积极性，参与活动评选，并作为班级主要策划人</w:t>
            </w:r>
          </w:p>
        </w:tc>
      </w:tr>
    </w:tbl>
    <w:p w14:paraId="586426B7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96468D" w14:paraId="4EE4A032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52E166C" w14:textId="77777777" w:rsidR="0096468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41EDBD8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担任班级活动摄影助理，拍摄活动视频，制作剪辑和</w:t>
            </w:r>
            <w:r>
              <w:rPr>
                <w:sz w:val="21"/>
                <w:szCs w:val="21"/>
              </w:rPr>
              <w:t>PPT</w:t>
            </w:r>
          </w:p>
        </w:tc>
      </w:tr>
    </w:tbl>
    <w:p w14:paraId="33E276E1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96468D" w14:paraId="0AB4A895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1F771FA" w14:textId="77777777" w:rsidR="0096468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5CDC4E4C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与全班同学团结合作，取得比赛第一名</w:t>
            </w:r>
          </w:p>
        </w:tc>
      </w:tr>
    </w:tbl>
    <w:p w14:paraId="4FB40FFB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6468D" w14:paraId="2CBF4E07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</w:tcPr>
          <w:p w14:paraId="49D5DE55" w14:textId="77777777" w:rsidR="0096468D" w:rsidRDefault="0096468D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422132A4" w14:textId="77777777" w:rsidR="0096468D" w:rsidRDefault="0096468D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6468D" w14:paraId="42DD8A08" w14:textId="77777777">
        <w:trPr>
          <w:jc w:val="center"/>
        </w:trPr>
        <w:tc>
          <w:tcPr>
            <w:tcW w:w="9639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CCCCCC"/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EA09E17" w14:textId="77777777" w:rsidR="0096468D" w:rsidRDefault="00000000">
            <w:pPr>
              <w:spacing w:line="275" w:lineRule="atLeast"/>
              <w:rPr>
                <w:rFonts w:ascii="华文细黑" w:eastAsia="华文细黑" w:hAnsi="Times New Roman" w:cs="华文细黑"/>
              </w:rPr>
            </w:pPr>
            <w:r>
              <w:rPr>
                <w:rFonts w:ascii="华文细黑" w:eastAsia="华文细黑" w:hAnsi="Times New Roman" w:cs="华文细黑" w:hint="eastAsia"/>
              </w:rPr>
              <w:t>其他技能证书</w:t>
            </w:r>
          </w:p>
        </w:tc>
      </w:tr>
    </w:tbl>
    <w:p w14:paraId="48053F28" w14:textId="77777777" w:rsidR="0096468D" w:rsidRDefault="0096468D">
      <w:pPr>
        <w:rPr>
          <w:rFonts w:ascii="华文细黑" w:eastAsia="华文细黑" w:hAnsi="Times New Roman" w:cs="华文细黑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5"/>
        <w:gridCol w:w="5218"/>
        <w:gridCol w:w="2976"/>
      </w:tblGrid>
      <w:tr w:rsidR="0096468D" w14:paraId="4D568F71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0C54AABD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英语技能：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726D9E5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大学英语六级（</w:t>
            </w:r>
            <w:r>
              <w:rPr>
                <w:sz w:val="21"/>
                <w:szCs w:val="21"/>
              </w:rPr>
              <w:t>CET6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881F9BD" w14:textId="77777777" w:rsidR="0096468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通过</w:t>
            </w:r>
          </w:p>
        </w:tc>
      </w:tr>
    </w:tbl>
    <w:p w14:paraId="0CC9BC58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5"/>
        <w:gridCol w:w="5218"/>
        <w:gridCol w:w="2976"/>
      </w:tblGrid>
      <w:tr w:rsidR="0096468D" w14:paraId="31E47C0E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324B2ABA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办公软件：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08B2E23D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MS Office</w:t>
            </w:r>
            <w:r>
              <w:rPr>
                <w:sz w:val="21"/>
                <w:szCs w:val="21"/>
              </w:rPr>
              <w:t>，熟练使用</w:t>
            </w:r>
            <w:r>
              <w:rPr>
                <w:sz w:val="21"/>
                <w:szCs w:val="21"/>
              </w:rPr>
              <w:t>word</w:t>
            </w:r>
            <w:r>
              <w:rPr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PPT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519DE845" w14:textId="77777777" w:rsidR="0096468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熟练使用</w:t>
            </w:r>
          </w:p>
        </w:tc>
      </w:tr>
    </w:tbl>
    <w:p w14:paraId="2577E886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6468D" w14:paraId="5FD600A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</w:tcPr>
          <w:p w14:paraId="04202271" w14:textId="77777777" w:rsidR="0096468D" w:rsidRDefault="0096468D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2FE3B19A" w14:textId="77777777" w:rsidR="0096468D" w:rsidRDefault="0096468D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6468D" w14:paraId="0F4EDD64" w14:textId="77777777">
        <w:trPr>
          <w:jc w:val="center"/>
        </w:trPr>
        <w:tc>
          <w:tcPr>
            <w:tcW w:w="9639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CCCCCC"/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D213DDB" w14:textId="77777777" w:rsidR="0096468D" w:rsidRDefault="00000000">
            <w:pPr>
              <w:spacing w:line="275" w:lineRule="atLeast"/>
              <w:rPr>
                <w:rFonts w:ascii="华文细黑" w:eastAsia="华文细黑" w:hAnsi="Times New Roman" w:cs="华文细黑"/>
              </w:rPr>
            </w:pPr>
            <w:r>
              <w:rPr>
                <w:rFonts w:ascii="华文细黑" w:eastAsia="华文细黑" w:hAnsi="Times New Roman" w:cs="华文细黑" w:hint="eastAsia"/>
              </w:rPr>
              <w:t>获奖经历</w:t>
            </w:r>
          </w:p>
        </w:tc>
      </w:tr>
    </w:tbl>
    <w:p w14:paraId="5F900F35" w14:textId="77777777" w:rsidR="0096468D" w:rsidRDefault="0096468D">
      <w:pPr>
        <w:rPr>
          <w:rFonts w:ascii="华文细黑" w:eastAsia="华文细黑" w:hAnsi="Times New Roman" w:cs="华文细黑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0"/>
        <w:gridCol w:w="8579"/>
      </w:tblGrid>
      <w:tr w:rsidR="0096468D" w14:paraId="4249B440" w14:textId="77777777">
        <w:trPr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34A441D7" w14:textId="77777777" w:rsidR="0096468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57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C7EA9ED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市优秀毕业生（</w:t>
            </w:r>
            <w:r>
              <w:rPr>
                <w:sz w:val="21"/>
                <w:szCs w:val="21"/>
              </w:rPr>
              <w:t>TOP0.05%</w:t>
            </w:r>
            <w:r>
              <w:rPr>
                <w:sz w:val="21"/>
                <w:szCs w:val="21"/>
              </w:rPr>
              <w:t>）</w:t>
            </w:r>
          </w:p>
        </w:tc>
      </w:tr>
    </w:tbl>
    <w:p w14:paraId="2094DC36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0"/>
        <w:gridCol w:w="8579"/>
      </w:tblGrid>
      <w:tr w:rsidR="0096468D" w14:paraId="2ED62050" w14:textId="77777777">
        <w:trPr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09D0B8BF" w14:textId="77777777" w:rsidR="0096468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57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74C228C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校三好学生、连续</w:t>
            </w: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年获得专业一等奖学金</w:t>
            </w:r>
          </w:p>
        </w:tc>
      </w:tr>
    </w:tbl>
    <w:p w14:paraId="67A27387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0"/>
        <w:gridCol w:w="8579"/>
      </w:tblGrid>
      <w:tr w:rsidR="0096468D" w14:paraId="0938ECFE" w14:textId="77777777">
        <w:trPr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5E36F368" w14:textId="77777777" w:rsidR="0096468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57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7D24D629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欧莱雅商业策划大赛分赛区第二名</w:t>
            </w:r>
          </w:p>
        </w:tc>
      </w:tr>
    </w:tbl>
    <w:p w14:paraId="67E876C1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6468D" w14:paraId="70EFF7B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</w:tcPr>
          <w:p w14:paraId="5C20C9F1" w14:textId="77777777" w:rsidR="0096468D" w:rsidRDefault="0096468D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41002205" w14:textId="77777777" w:rsidR="0096468D" w:rsidRDefault="0096468D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6468D" w14:paraId="71FBDCFB" w14:textId="77777777">
        <w:trPr>
          <w:jc w:val="center"/>
        </w:trPr>
        <w:tc>
          <w:tcPr>
            <w:tcW w:w="9639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CCCCCC"/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D25E62B" w14:textId="77777777" w:rsidR="0096468D" w:rsidRDefault="00000000">
            <w:pPr>
              <w:spacing w:line="275" w:lineRule="atLeast"/>
              <w:rPr>
                <w:rFonts w:ascii="华文细黑" w:eastAsia="华文细黑" w:hAnsi="Times New Roman" w:cs="华文细黑"/>
              </w:rPr>
            </w:pPr>
            <w:r>
              <w:rPr>
                <w:rFonts w:ascii="华文细黑" w:eastAsia="华文细黑" w:hAnsi="Times New Roman" w:cs="华文细黑" w:hint="eastAsia"/>
              </w:rPr>
              <w:t>特长和爱好</w:t>
            </w:r>
          </w:p>
        </w:tc>
      </w:tr>
    </w:tbl>
    <w:p w14:paraId="66596F75" w14:textId="77777777" w:rsidR="0096468D" w:rsidRDefault="0096468D">
      <w:pPr>
        <w:rPr>
          <w:rFonts w:ascii="华文细黑" w:eastAsia="华文细黑" w:hAnsi="Times New Roman" w:cs="华文细黑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6468D" w14:paraId="3144444F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015D976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钢琴</w:t>
            </w:r>
            <w:r>
              <w:rPr>
                <w:sz w:val="21"/>
                <w:szCs w:val="21"/>
              </w:rPr>
              <w:t>7</w:t>
            </w:r>
            <w:r>
              <w:rPr>
                <w:sz w:val="21"/>
                <w:szCs w:val="21"/>
              </w:rPr>
              <w:t>级，兼职钢琴家教，教授</w:t>
            </w:r>
            <w:r>
              <w:rPr>
                <w:sz w:val="21"/>
                <w:szCs w:val="21"/>
              </w:rPr>
              <w:t>6-10</w:t>
            </w:r>
            <w:r>
              <w:rPr>
                <w:sz w:val="21"/>
                <w:szCs w:val="21"/>
              </w:rPr>
              <w:t>岁的儿童</w:t>
            </w:r>
          </w:p>
        </w:tc>
      </w:tr>
    </w:tbl>
    <w:p w14:paraId="22FD4645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6468D" w14:paraId="0FD94367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697D880D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热爱摄影，每年制作自己的摄影集于好友分享</w:t>
            </w:r>
          </w:p>
        </w:tc>
      </w:tr>
    </w:tbl>
    <w:p w14:paraId="1CFB7061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6468D" w14:paraId="7631CA8F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75130849" w14:textId="77777777" w:rsidR="0096468D" w:rsidRDefault="0096468D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6F34BB78" w14:textId="77777777" w:rsidR="00A10237" w:rsidRDefault="00A10237">
      <w:pPr>
        <w:rPr>
          <w:vanish/>
          <w:sz w:val="2"/>
          <w:szCs w:val="2"/>
        </w:rPr>
      </w:pPr>
    </w:p>
    <w:sectPr w:rsidR="00A10237">
      <w:pgSz w:w="11905" w:h="16837"/>
      <w:pgMar w:top="487" w:right="1133" w:bottom="141" w:left="113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FDD"/>
    <w:rsid w:val="0002057F"/>
    <w:rsid w:val="000A4FBC"/>
    <w:rsid w:val="00193C21"/>
    <w:rsid w:val="003A4EA8"/>
    <w:rsid w:val="003C7E74"/>
    <w:rsid w:val="00454269"/>
    <w:rsid w:val="00933FC6"/>
    <w:rsid w:val="0096468D"/>
    <w:rsid w:val="009E5FDD"/>
    <w:rsid w:val="00A10237"/>
    <w:rsid w:val="00B451C9"/>
    <w:rsid w:val="00BB67EE"/>
    <w:rsid w:val="00FE0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95DDF6"/>
  <w14:defaultImageDpi w14:val="0"/>
  <w15:docId w15:val="{0DDEAECD-FFF0-44F3-959E-E36797563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8</cp:revision>
  <dcterms:created xsi:type="dcterms:W3CDTF">2024-11-03T12:17:00Z</dcterms:created>
  <dcterms:modified xsi:type="dcterms:W3CDTF">2025-06-03T09:38:00Z</dcterms:modified>
</cp:coreProperties>
</file>