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83" w:rsidRPr="00CF5A83" w:rsidRDefault="00CF5A83">
      <w:pPr>
        <w:rPr>
          <w:b/>
        </w:rPr>
      </w:pPr>
      <w:r w:rsidRPr="00CF5A83">
        <w:rPr>
          <w:b/>
        </w:rPr>
        <w:t>L</w:t>
      </w:r>
      <w:r w:rsidRPr="00CF5A83">
        <w:rPr>
          <w:rFonts w:hint="eastAsia"/>
          <w:b/>
        </w:rPr>
        <w:t>ogit(</w:t>
      </w:r>
      <w:r w:rsidRPr="00CF5A83">
        <w:rPr>
          <w:b/>
        </w:rPr>
        <w:t>Odds) Formula:</w:t>
      </w:r>
    </w:p>
    <w:p w:rsidR="00CF5A83" w:rsidRDefault="00CF5A83"/>
    <w:p w:rsidR="00CF5A83" w:rsidRDefault="00CF5A83">
      <w:pPr>
        <w:rPr>
          <w:rFonts w:hint="eastAsia"/>
        </w:rPr>
      </w:pPr>
      <w:r>
        <w:t>L</w:t>
      </w:r>
      <w:r>
        <w:rPr>
          <w:rFonts w:hint="eastAsia"/>
        </w:rPr>
        <w:t>ogit(</w:t>
      </w:r>
      <w:r>
        <w:t>Odds) = 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  <w:r>
        <w:t xml:space="preserve">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+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X</w:t>
      </w:r>
    </w:p>
    <w:p w:rsidR="00CF5A83" w:rsidRDefault="00CF5A83">
      <w:r>
        <w:rPr>
          <w:rFonts w:hint="eastAsia"/>
        </w:rPr>
        <w:tab/>
        <w:t xml:space="preserve">Odds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:rsidR="00CF5A83" w:rsidRDefault="00CF5A83"/>
    <w:p w:rsidR="00CF5A83" w:rsidRDefault="00CF5A83"/>
    <w:p w:rsidR="00CF5A83" w:rsidRPr="00CF5A83" w:rsidRDefault="00CF5A83">
      <w:pPr>
        <w:rPr>
          <w:b/>
        </w:rPr>
      </w:pPr>
      <w:r w:rsidRPr="00CF5A83">
        <w:rPr>
          <w:rFonts w:hint="eastAsia"/>
          <w:b/>
        </w:rPr>
        <w:t>Sigmoid Function:</w:t>
      </w:r>
    </w:p>
    <w:p w:rsidR="00CF5A83" w:rsidRDefault="00CF5A83"/>
    <w:p w:rsidR="00CF5A83" w:rsidRDefault="00CF5A83">
      <w:r>
        <w:rPr>
          <w:rFonts w:hint="eastAsia"/>
        </w:rPr>
        <w:t>S(</w:t>
      </w:r>
      <w:r>
        <w:t>X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bookmarkStart w:id="0" w:name="_GoBack"/>
      <w:bookmarkEnd w:id="0"/>
    </w:p>
    <w:p w:rsidR="00CF5A83" w:rsidRDefault="00CF5A83"/>
    <w:p w:rsidR="00CF5A83" w:rsidRDefault="00CF5A83"/>
    <w:p w:rsidR="00CF5A83" w:rsidRDefault="00CF5A83"/>
    <w:p w:rsidR="00CF5A83" w:rsidRDefault="00CF5A83"/>
    <w:p w:rsidR="00CF5A83" w:rsidRPr="00CF5A83" w:rsidRDefault="00CF5A83">
      <w:pPr>
        <w:rPr>
          <w:rFonts w:hint="eastAsia"/>
        </w:rPr>
      </w:pPr>
    </w:p>
    <w:sectPr w:rsidR="00CF5A83" w:rsidRPr="00CF5A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83"/>
    <w:rsid w:val="00217ACC"/>
    <w:rsid w:val="00317862"/>
    <w:rsid w:val="005B5228"/>
    <w:rsid w:val="00C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7295"/>
  <w15:chartTrackingRefBased/>
  <w15:docId w15:val="{DD80E7F2-89A4-4DBE-BF13-4F7EB9E6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5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2020-12-25T10:15:00Z</dcterms:created>
  <dcterms:modified xsi:type="dcterms:W3CDTF">2020-12-25T10:26:00Z</dcterms:modified>
</cp:coreProperties>
</file>