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53E7309C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FE7EE3">
        <w:t xml:space="preserve"> </w:t>
      </w:r>
      <w:proofErr w:type="spellStart"/>
      <w:r w:rsidR="00FE7EE3">
        <w:rPr>
          <w:rFonts w:hint="eastAsia"/>
        </w:rPr>
        <w:t>clbq</w:t>
      </w:r>
      <w:proofErr w:type="spellEnd"/>
      <w:r w:rsidR="001847D3">
        <w:t xml:space="preserve">  </w:t>
      </w:r>
      <w:r>
        <w:rPr>
          <w:rFonts w:hint="eastAsia"/>
        </w:rPr>
        <w:t>Student ID</w:t>
      </w:r>
      <w:r w:rsidR="004554EB">
        <w:t>:</w:t>
      </w:r>
      <w:r w:rsidR="00FE7EE3">
        <w:t>2016011382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FE7EE3">
        <w:t xml:space="preserve"> </w:t>
      </w:r>
      <w:r w:rsidR="00FE7EE3">
        <w:rPr>
          <w:rFonts w:hint="eastAsia"/>
        </w:rPr>
        <w:t>M</w:t>
      </w:r>
      <w:bookmarkStart w:id="0" w:name="_GoBack"/>
      <w:bookmarkEnd w:id="0"/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FE7EE3">
        <w:t>21</w:t>
      </w:r>
    </w:p>
    <w:p w14:paraId="0259586B" w14:textId="77777777" w:rsidR="003B1686" w:rsidRDefault="003B1686" w:rsidP="009F1799"/>
    <w:p w14:paraId="38A1C26F" w14:textId="7D7BE2E9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FE7EE3">
        <w:t>9</w:t>
      </w:r>
    </w:p>
    <w:p w14:paraId="629ADCE3" w14:textId="14BCF710" w:rsidR="009447E2" w:rsidRDefault="009447E2" w:rsidP="009F1799">
      <w:r>
        <w:t xml:space="preserve">Years: </w:t>
      </w:r>
      <w:r w:rsidR="00FE7EE3">
        <w:t>9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23EFA06C" w:rsidR="00C54F77" w:rsidRDefault="00FE7EE3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13D14A0D" w14:textId="431F543E" w:rsidR="00C54F77" w:rsidRDefault="00FE7EE3" w:rsidP="004526FE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14:paraId="690B4EA0" w14:textId="305EE260" w:rsidR="00C54F77" w:rsidRDefault="00FE7EE3" w:rsidP="004526FE">
            <w:pPr>
              <w:jc w:val="center"/>
            </w:pPr>
            <w:r>
              <w:t>5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41878E7C" w:rsidR="00C54F77" w:rsidRDefault="00FE7EE3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7CEDF6AE" w14:textId="0871F7ED" w:rsidR="00C54F77" w:rsidRDefault="00FE7EE3" w:rsidP="004526FE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14:paraId="3A6CD3A3" w14:textId="3AEA172B" w:rsidR="00C54F77" w:rsidRDefault="00FE7EE3" w:rsidP="004526FE">
            <w:pPr>
              <w:jc w:val="center"/>
            </w:pPr>
            <w:r>
              <w:t>5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04BF78F6" w:rsidR="00C54F77" w:rsidRDefault="00FE7EE3" w:rsidP="004526FE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5A68EA05" w14:textId="72AFF857" w:rsidR="00C54F77" w:rsidRDefault="00FE7EE3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201CC416" w14:textId="40901630" w:rsidR="00C54F77" w:rsidRDefault="00FE7EE3" w:rsidP="004526FE">
            <w:pPr>
              <w:jc w:val="center"/>
            </w:pPr>
            <w:r>
              <w:t>2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4DB4C554" w:rsidR="00C54F77" w:rsidRDefault="00FE7EE3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623F2549" w14:textId="2B03142A" w:rsidR="00C54F77" w:rsidRDefault="00FE7EE3" w:rsidP="004526FE">
            <w:pPr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14:paraId="69570BEA" w14:textId="63D717B1" w:rsidR="00C54F77" w:rsidRDefault="00FE7EE3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852A" w14:textId="77777777" w:rsidR="000D2588" w:rsidRDefault="000D2588" w:rsidP="00C07343">
      <w:r>
        <w:separator/>
      </w:r>
    </w:p>
  </w:endnote>
  <w:endnote w:type="continuationSeparator" w:id="0">
    <w:p w14:paraId="724C3199" w14:textId="77777777" w:rsidR="000D2588" w:rsidRDefault="000D2588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19124" w14:textId="77777777" w:rsidR="000D2588" w:rsidRDefault="000D2588" w:rsidP="00C07343">
      <w:r>
        <w:separator/>
      </w:r>
    </w:p>
  </w:footnote>
  <w:footnote w:type="continuationSeparator" w:id="0">
    <w:p w14:paraId="0176BF03" w14:textId="77777777" w:rsidR="000D2588" w:rsidRDefault="000D2588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D2588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E7EE3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51</Words>
  <Characters>293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2019-09-12T10:54:00Z</dcterms:modified>
</cp:coreProperties>
</file>