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023DB1BF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114F63">
        <w:t>jxt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4D1C6D">
        <w:t xml:space="preserve"> </w:t>
      </w:r>
      <w:r w:rsidR="00114F63">
        <w:t>2016011366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4D1C6D">
        <w:t xml:space="preserve"> </w:t>
      </w:r>
      <w:r w:rsidR="00114F63">
        <w:t>M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114F63">
        <w:t>21</w:t>
      </w:r>
    </w:p>
    <w:p w14:paraId="0259586B" w14:textId="633A2C42" w:rsidR="003B1686" w:rsidRDefault="003B1686" w:rsidP="009F1799"/>
    <w:p w14:paraId="38A1C26F" w14:textId="7A2BBF6E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114F63">
        <w:t>26</w:t>
      </w:r>
    </w:p>
    <w:p w14:paraId="629ADCE3" w14:textId="7B5BC6E2" w:rsidR="009447E2" w:rsidRDefault="009447E2" w:rsidP="009F1799">
      <w:r>
        <w:t xml:space="preserve">Years: </w:t>
      </w:r>
      <w:r w:rsidR="00114F63">
        <w:t>4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0AE9C9E9" w:rsidR="00C54F77" w:rsidRDefault="00114F63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13D14A0D" w14:textId="45F3A239" w:rsidR="00C54F77" w:rsidRDefault="00114F63" w:rsidP="004526FE">
            <w:pPr>
              <w:jc w:val="center"/>
            </w:pPr>
            <w:r>
              <w:t>5</w:t>
            </w:r>
          </w:p>
        </w:tc>
        <w:tc>
          <w:tcPr>
            <w:tcW w:w="1842" w:type="dxa"/>
            <w:vAlign w:val="center"/>
          </w:tcPr>
          <w:p w14:paraId="690B4EA0" w14:textId="2EA32F7D" w:rsidR="00C54F77" w:rsidRDefault="00114F63" w:rsidP="004526FE">
            <w:pPr>
              <w:jc w:val="center"/>
            </w:pPr>
            <w:r>
              <w:t>4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4EB3DB94" w:rsidR="00C54F77" w:rsidRDefault="00114F63" w:rsidP="004526FE">
            <w:pPr>
              <w:jc w:val="center"/>
            </w:pPr>
            <w:r>
              <w:t>5</w:t>
            </w:r>
          </w:p>
        </w:tc>
        <w:tc>
          <w:tcPr>
            <w:tcW w:w="1985" w:type="dxa"/>
            <w:vAlign w:val="center"/>
          </w:tcPr>
          <w:p w14:paraId="7CEDF6AE" w14:textId="64FB99D3" w:rsidR="00C54F77" w:rsidRDefault="00114F6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3A6CD3A3" w14:textId="2349246C" w:rsidR="00C54F77" w:rsidRDefault="00114F63" w:rsidP="004526FE">
            <w:pPr>
              <w:jc w:val="center"/>
            </w:pPr>
            <w:r>
              <w:t>4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308F7FD4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480704DF" w:rsidR="00C54F77" w:rsidRDefault="00114F6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5A68EA05" w14:textId="5052BD59" w:rsidR="00C54F77" w:rsidRDefault="00114F6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201CC416" w14:textId="1136CD1C" w:rsidR="00C54F77" w:rsidRDefault="00114F63" w:rsidP="004526FE">
            <w:pPr>
              <w:jc w:val="center"/>
            </w:pPr>
            <w:r>
              <w:t>4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7E677379" w:rsidR="00C54F77" w:rsidRDefault="00114F63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623F2549" w14:textId="61C5F406" w:rsidR="00C54F77" w:rsidRDefault="00114F63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570BEA" w14:textId="022F68D1" w:rsidR="00C54F77" w:rsidRDefault="00114F63" w:rsidP="004526FE">
            <w:pPr>
              <w:jc w:val="center"/>
            </w:pPr>
            <w:r>
              <w:t>4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16003E68" w:rsidR="00055BA1" w:rsidRDefault="00114F63" w:rsidP="00A01E06">
      <w:pPr>
        <w:rPr>
          <w:rFonts w:hint="eastAsia"/>
        </w:rPr>
      </w:pPr>
      <w:r>
        <w:rPr>
          <w:rFonts w:hint="eastAsia"/>
        </w:rPr>
        <w:t>虽然没用过单手打字，但是习惯了也很好</w:t>
      </w:r>
      <w:bookmarkStart w:id="0" w:name="_GoBack"/>
      <w:bookmarkEnd w:id="0"/>
    </w:p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3C9A" w14:textId="77777777" w:rsidR="00E54CBD" w:rsidRDefault="00E54CBD" w:rsidP="00C07343">
      <w:r>
        <w:separator/>
      </w:r>
    </w:p>
  </w:endnote>
  <w:endnote w:type="continuationSeparator" w:id="0">
    <w:p w14:paraId="4856F1D9" w14:textId="77777777" w:rsidR="00E54CBD" w:rsidRDefault="00E54CBD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B725" w14:textId="77777777" w:rsidR="00E54CBD" w:rsidRDefault="00E54CBD" w:rsidP="00C07343">
      <w:r>
        <w:separator/>
      </w:r>
    </w:p>
  </w:footnote>
  <w:footnote w:type="continuationSeparator" w:id="0">
    <w:p w14:paraId="1C863C17" w14:textId="77777777" w:rsidR="00E54CBD" w:rsidRDefault="00E54CBD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14F63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54CBD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307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2019-09-12T06:15:00Z</dcterms:modified>
</cp:coreProperties>
</file>