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658A2CA0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5F20D7">
        <w:t>ljs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4D1C6D">
        <w:t xml:space="preserve"> </w:t>
      </w:r>
      <w:r w:rsidR="009F1799">
        <w:rPr>
          <w:rFonts w:hint="eastAsia"/>
        </w:rPr>
        <w:t xml:space="preserve"> </w:t>
      </w:r>
      <w:proofErr w:type="gramStart"/>
      <w:r w:rsidR="005F20D7">
        <w:t>2016011286</w:t>
      </w:r>
      <w:r w:rsidR="001847D3">
        <w:t xml:space="preserve">  </w:t>
      </w:r>
      <w:r>
        <w:rPr>
          <w:rFonts w:hint="eastAsia"/>
        </w:rPr>
        <w:t>Gender</w:t>
      </w:r>
      <w:proofErr w:type="gramEnd"/>
      <w:r w:rsidR="004554EB">
        <w:t>: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</w:t>
      </w:r>
      <w:r w:rsidR="005F20D7">
        <w:t>m</w:t>
      </w:r>
      <w:r w:rsidR="005D3043">
        <w:rPr>
          <w:rFonts w:hint="eastAsia"/>
        </w:rPr>
        <w:t xml:space="preserve">  </w:t>
      </w:r>
      <w:r w:rsidR="004554EB">
        <w:rPr>
          <w:rFonts w:hint="eastAsia"/>
        </w:rPr>
        <w:t>Age:</w:t>
      </w:r>
      <w:r w:rsidR="005F20D7">
        <w:t xml:space="preserve"> 21</w:t>
      </w:r>
      <w:r w:rsidR="005F20D7">
        <w:tab/>
      </w:r>
    </w:p>
    <w:p w14:paraId="0259586B" w14:textId="77777777" w:rsidR="003B1686" w:rsidRDefault="003B1686" w:rsidP="009F1799"/>
    <w:p w14:paraId="38A1C26F" w14:textId="7FDCDCE4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5F20D7">
        <w:t>26</w:t>
      </w:r>
    </w:p>
    <w:p w14:paraId="629ADCE3" w14:textId="57130114" w:rsidR="009447E2" w:rsidRDefault="009447E2" w:rsidP="009F1799">
      <w:r>
        <w:t xml:space="preserve">Years: </w:t>
      </w:r>
      <w:r w:rsidR="005F20D7">
        <w:t>4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4E1C0285" w:rsidR="00C54F77" w:rsidRDefault="005F20D7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13D14A0D" w14:textId="53738695" w:rsidR="00C54F77" w:rsidRDefault="005F20D7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0B4EA0" w14:textId="5F26D682" w:rsidR="00C54F77" w:rsidRDefault="005F20D7" w:rsidP="004526FE">
            <w:pPr>
              <w:jc w:val="center"/>
            </w:pPr>
            <w:r>
              <w:t>5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11FEDB39" w:rsidR="00C54F77" w:rsidRDefault="005F20D7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CEDF6AE" w14:textId="792CCC0E" w:rsidR="00C54F77" w:rsidRDefault="005F20D7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469D37B0" w:rsidR="00C54F77" w:rsidRDefault="005F20D7" w:rsidP="004526FE">
            <w:pPr>
              <w:jc w:val="center"/>
            </w:pPr>
            <w:r>
              <w:t>5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186E257E" w:rsidR="00C54F77" w:rsidRDefault="005F20D7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5A68EA05" w14:textId="54A12259" w:rsidR="00C54F77" w:rsidRDefault="005F20D7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201CC416" w14:textId="44AF866D" w:rsidR="00C54F77" w:rsidRDefault="005F20D7" w:rsidP="004526FE">
            <w:pPr>
              <w:jc w:val="center"/>
            </w:pPr>
            <w:r>
              <w:t>5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1CC4D220" w:rsidR="00C54F77" w:rsidRDefault="005F20D7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623F2549" w14:textId="45BDD6E3" w:rsidR="00C54F77" w:rsidRDefault="005F20D7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570BEA" w14:textId="1EE9A453" w:rsidR="00C54F77" w:rsidRDefault="005F20D7" w:rsidP="004526FE">
            <w:pPr>
              <w:jc w:val="center"/>
            </w:pPr>
            <w:r>
              <w:t>5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C53A" w14:textId="77777777" w:rsidR="002C4DD4" w:rsidRDefault="002C4DD4" w:rsidP="00C07343">
      <w:r>
        <w:separator/>
      </w:r>
    </w:p>
  </w:endnote>
  <w:endnote w:type="continuationSeparator" w:id="0">
    <w:p w14:paraId="1A4F799E" w14:textId="77777777" w:rsidR="002C4DD4" w:rsidRDefault="002C4DD4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35893" w14:textId="77777777" w:rsidR="002C4DD4" w:rsidRDefault="002C4DD4" w:rsidP="00C07343">
      <w:r>
        <w:separator/>
      </w:r>
    </w:p>
  </w:footnote>
  <w:footnote w:type="continuationSeparator" w:id="0">
    <w:p w14:paraId="47B66DC8" w14:textId="77777777" w:rsidR="002C4DD4" w:rsidRDefault="002C4DD4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C4DD4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20D7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</Words>
  <Characters>293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2019-09-12T13:13:00Z</dcterms:modified>
</cp:coreProperties>
</file>