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58EF0" w14:textId="3DE3893C" w:rsidR="009F1799" w:rsidRDefault="00650C8F" w:rsidP="009F1799">
      <w:r>
        <w:rPr>
          <w:rFonts w:hint="eastAsia"/>
        </w:rPr>
        <w:t>N</w:t>
      </w:r>
      <w:r>
        <w:t>ame</w:t>
      </w:r>
      <w:r w:rsidR="004554EB">
        <w:t>:</w:t>
      </w:r>
      <w:r w:rsidR="001847D3">
        <w:t xml:space="preserve">  </w:t>
      </w:r>
      <w:r>
        <w:rPr>
          <w:rFonts w:hint="eastAsia"/>
        </w:rPr>
        <w:t>Student ID</w:t>
      </w:r>
      <w:r w:rsidR="004554EB">
        <w:t>:</w:t>
      </w:r>
      <w:r w:rsidR="004D1C6D">
        <w:t xml:space="preserve"> </w:t>
      </w:r>
      <w:r w:rsidR="009F1799">
        <w:rPr>
          <w:rFonts w:hint="eastAsia"/>
        </w:rPr>
        <w:t xml:space="preserve"> </w:t>
      </w:r>
      <w:r w:rsidR="001847D3">
        <w:t xml:space="preserve">  </w:t>
      </w:r>
      <w:r>
        <w:rPr>
          <w:rFonts w:hint="eastAsia"/>
        </w:rPr>
        <w:t>Gender</w:t>
      </w:r>
      <w:r w:rsidR="004554EB">
        <w:t>:</w:t>
      </w:r>
      <w:r w:rsidR="004D1C6D">
        <w:t xml:space="preserve"> </w:t>
      </w:r>
      <w:r w:rsidR="009F1799">
        <w:rPr>
          <w:rFonts w:hint="eastAsia"/>
        </w:rPr>
        <w:t xml:space="preserve"> </w:t>
      </w:r>
      <w:r w:rsidR="005D3043">
        <w:rPr>
          <w:rFonts w:hint="eastAsia"/>
        </w:rPr>
        <w:t xml:space="preserve">   </w:t>
      </w:r>
      <w:r w:rsidR="004554EB">
        <w:rPr>
          <w:rFonts w:hint="eastAsia"/>
        </w:rPr>
        <w:t>Age:</w:t>
      </w:r>
    </w:p>
    <w:p w14:paraId="0259586B" w14:textId="77777777" w:rsidR="003B1686" w:rsidRDefault="003B1686" w:rsidP="009F1799"/>
    <w:p w14:paraId="38A1C26F" w14:textId="39B85BA7" w:rsidR="003B1686" w:rsidRDefault="00956801" w:rsidP="009F1799">
      <w:r>
        <w:t>Preferred layout</w:t>
      </w:r>
      <w:r w:rsidR="0041466B">
        <w:t xml:space="preserve"> on </w:t>
      </w:r>
      <w:r>
        <w:t>P</w:t>
      </w:r>
      <w:r w:rsidR="0041466B">
        <w:t>hone (9 or 26 or 9/26)</w:t>
      </w:r>
      <w:r w:rsidR="003B1686">
        <w:t xml:space="preserve">: </w:t>
      </w:r>
    </w:p>
    <w:p w14:paraId="629ADCE3" w14:textId="70A0E3AA" w:rsidR="009447E2" w:rsidRDefault="009447E2" w:rsidP="009F1799">
      <w:r>
        <w:t xml:space="preserve">Years: </w:t>
      </w:r>
    </w:p>
    <w:p w14:paraId="30ACF3B2" w14:textId="77777777" w:rsidR="00747632" w:rsidRDefault="00747632" w:rsidP="00A01E06"/>
    <w:p w14:paraId="30C9B566" w14:textId="01BF1154" w:rsidR="00085489" w:rsidRDefault="00085489" w:rsidP="00085489">
      <w:r>
        <w:t xml:space="preserve">1. </w:t>
      </w:r>
      <w:r w:rsidR="00A01E06">
        <w:t>Please rate the items below</w:t>
      </w:r>
      <w:r w:rsidR="00F73D43">
        <w:t>:</w:t>
      </w:r>
      <w:r w:rsidR="00A01E06">
        <w:t xml:space="preserve"> 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2273"/>
        <w:gridCol w:w="1833"/>
        <w:gridCol w:w="1985"/>
        <w:gridCol w:w="1842"/>
      </w:tblGrid>
      <w:tr w:rsidR="00C54F77" w14:paraId="4587B6DA" w14:textId="77777777" w:rsidTr="00C54F77">
        <w:trPr>
          <w:trHeight w:val="586"/>
        </w:trPr>
        <w:tc>
          <w:tcPr>
            <w:tcW w:w="2273" w:type="dxa"/>
            <w:vAlign w:val="center"/>
          </w:tcPr>
          <w:p w14:paraId="45306FBC" w14:textId="3C903CF4" w:rsidR="00C54F77" w:rsidRPr="00EC1469" w:rsidRDefault="00C54F77" w:rsidP="004526FE">
            <w:pPr>
              <w:jc w:val="center"/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1833" w:type="dxa"/>
            <w:vAlign w:val="center"/>
          </w:tcPr>
          <w:p w14:paraId="6E3B4979" w14:textId="6E97E0F2" w:rsidR="00C54F77" w:rsidRDefault="00C54F77" w:rsidP="004526FE">
            <w:pPr>
              <w:jc w:val="center"/>
            </w:pPr>
            <w:r>
              <w:t>Qwerty</w:t>
            </w:r>
          </w:p>
        </w:tc>
        <w:tc>
          <w:tcPr>
            <w:tcW w:w="1985" w:type="dxa"/>
            <w:vAlign w:val="center"/>
          </w:tcPr>
          <w:p w14:paraId="67BA5EC5" w14:textId="4949B2C8" w:rsidR="00C54F77" w:rsidRDefault="00C54F77" w:rsidP="004526FE">
            <w:pPr>
              <w:jc w:val="center"/>
            </w:pPr>
            <w:r>
              <w:t>Flat</w:t>
            </w:r>
            <w:bookmarkStart w:id="0" w:name="_GoBack"/>
            <w:bookmarkEnd w:id="0"/>
          </w:p>
        </w:tc>
        <w:tc>
          <w:tcPr>
            <w:tcW w:w="1842" w:type="dxa"/>
            <w:vAlign w:val="center"/>
          </w:tcPr>
          <w:p w14:paraId="737EA06A" w14:textId="376C328B" w:rsidR="00C54F77" w:rsidRDefault="00C54F77" w:rsidP="004526FE">
            <w:pPr>
              <w:jc w:val="center"/>
            </w:pPr>
            <w:r>
              <w:t>Personal</w:t>
            </w:r>
          </w:p>
        </w:tc>
      </w:tr>
      <w:tr w:rsidR="00C54F77" w14:paraId="75EA1CEA" w14:textId="77777777" w:rsidTr="00C54F77">
        <w:trPr>
          <w:trHeight w:val="567"/>
        </w:trPr>
        <w:tc>
          <w:tcPr>
            <w:tcW w:w="2273" w:type="dxa"/>
            <w:vAlign w:val="center"/>
          </w:tcPr>
          <w:p w14:paraId="027E9EEB" w14:textId="77777777" w:rsidR="00C54F77" w:rsidRDefault="00C54F77" w:rsidP="00F00F28">
            <w:pPr>
              <w:jc w:val="center"/>
              <w:rPr>
                <w:b/>
              </w:rPr>
            </w:pPr>
            <w:r>
              <w:rPr>
                <w:b/>
              </w:rPr>
              <w:t>Perceived</w:t>
            </w:r>
            <w:r>
              <w:rPr>
                <w:rFonts w:hint="eastAsia"/>
                <w:b/>
              </w:rPr>
              <w:t xml:space="preserve"> Speed</w:t>
            </w:r>
          </w:p>
          <w:p w14:paraId="4EA3490E" w14:textId="77777777" w:rsidR="00C54F77" w:rsidRDefault="00C54F77" w:rsidP="00E376DA">
            <w:pPr>
              <w:jc w:val="center"/>
              <w:rPr>
                <w:b/>
              </w:rPr>
            </w:pPr>
            <w:r>
              <w:t>(5-Fast 1-Slow)</w:t>
            </w:r>
          </w:p>
        </w:tc>
        <w:tc>
          <w:tcPr>
            <w:tcW w:w="1833" w:type="dxa"/>
            <w:vAlign w:val="center"/>
          </w:tcPr>
          <w:p w14:paraId="693673F4" w14:textId="0DD61688" w:rsidR="00C54F77" w:rsidRDefault="00C54F77" w:rsidP="004526FE">
            <w:pPr>
              <w:jc w:val="center"/>
            </w:pPr>
          </w:p>
        </w:tc>
        <w:tc>
          <w:tcPr>
            <w:tcW w:w="1985" w:type="dxa"/>
            <w:vAlign w:val="center"/>
          </w:tcPr>
          <w:p w14:paraId="13D14A0D" w14:textId="77777777" w:rsidR="00C54F77" w:rsidRDefault="00C54F77" w:rsidP="004526FE">
            <w:pPr>
              <w:jc w:val="center"/>
            </w:pPr>
          </w:p>
        </w:tc>
        <w:tc>
          <w:tcPr>
            <w:tcW w:w="1842" w:type="dxa"/>
            <w:vAlign w:val="center"/>
          </w:tcPr>
          <w:p w14:paraId="690B4EA0" w14:textId="501D6C51" w:rsidR="00C54F77" w:rsidRDefault="00C54F77" w:rsidP="004526FE">
            <w:pPr>
              <w:jc w:val="center"/>
            </w:pPr>
          </w:p>
        </w:tc>
      </w:tr>
      <w:tr w:rsidR="00C54F77" w14:paraId="252E3752" w14:textId="77777777" w:rsidTr="00C54F77">
        <w:trPr>
          <w:trHeight w:val="567"/>
        </w:trPr>
        <w:tc>
          <w:tcPr>
            <w:tcW w:w="2273" w:type="dxa"/>
            <w:vAlign w:val="center"/>
          </w:tcPr>
          <w:p w14:paraId="31642A08" w14:textId="77777777" w:rsidR="00C54F77" w:rsidRDefault="00C54F77" w:rsidP="00F00F28">
            <w:pPr>
              <w:jc w:val="center"/>
              <w:rPr>
                <w:b/>
              </w:rPr>
            </w:pPr>
            <w:r>
              <w:rPr>
                <w:b/>
              </w:rPr>
              <w:t>Perceived Accuracy</w:t>
            </w:r>
          </w:p>
          <w:p w14:paraId="6AAD3378" w14:textId="77777777" w:rsidR="00C54F77" w:rsidRPr="00F00F28" w:rsidRDefault="00C54F77" w:rsidP="00E376DA">
            <w:pPr>
              <w:jc w:val="center"/>
              <w:rPr>
                <w:b/>
              </w:rPr>
            </w:pPr>
            <w:r>
              <w:t>(5-High 1-Low)</w:t>
            </w:r>
          </w:p>
        </w:tc>
        <w:tc>
          <w:tcPr>
            <w:tcW w:w="1833" w:type="dxa"/>
            <w:vAlign w:val="center"/>
          </w:tcPr>
          <w:p w14:paraId="119C7623" w14:textId="376018AB" w:rsidR="00C54F77" w:rsidRDefault="00C54F77" w:rsidP="004526FE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CEDF6AE" w14:textId="77777777" w:rsidR="00C54F77" w:rsidRDefault="00C54F77" w:rsidP="004526FE">
            <w:pPr>
              <w:jc w:val="center"/>
            </w:pPr>
          </w:p>
        </w:tc>
        <w:tc>
          <w:tcPr>
            <w:tcW w:w="1842" w:type="dxa"/>
            <w:vAlign w:val="center"/>
          </w:tcPr>
          <w:p w14:paraId="3A6CD3A3" w14:textId="05E6A8FF" w:rsidR="00C54F77" w:rsidRDefault="00C54F77" w:rsidP="004526FE">
            <w:pPr>
              <w:jc w:val="center"/>
            </w:pPr>
          </w:p>
        </w:tc>
      </w:tr>
      <w:tr w:rsidR="00C54F77" w14:paraId="7F4EB18C" w14:textId="77777777" w:rsidTr="00C54F77">
        <w:trPr>
          <w:trHeight w:val="567"/>
        </w:trPr>
        <w:tc>
          <w:tcPr>
            <w:tcW w:w="2273" w:type="dxa"/>
            <w:vAlign w:val="center"/>
          </w:tcPr>
          <w:p w14:paraId="790CFDF5" w14:textId="77777777" w:rsidR="00C54F77" w:rsidRDefault="00C54F77" w:rsidP="00F00F28">
            <w:pPr>
              <w:jc w:val="center"/>
              <w:rPr>
                <w:b/>
              </w:rPr>
            </w:pPr>
            <w:r>
              <w:rPr>
                <w:b/>
              </w:rPr>
              <w:t>Fatigue</w:t>
            </w:r>
          </w:p>
          <w:p w14:paraId="0277908D" w14:textId="308F7FD4" w:rsidR="00C54F77" w:rsidRDefault="00C54F77" w:rsidP="00E376DA">
            <w:pPr>
              <w:jc w:val="center"/>
              <w:rPr>
                <w:b/>
              </w:rPr>
            </w:pPr>
            <w:r>
              <w:t>(5-</w:t>
            </w:r>
            <w:r>
              <w:rPr>
                <w:rFonts w:hint="eastAsia"/>
              </w:rPr>
              <w:t>Less</w:t>
            </w:r>
            <w:r>
              <w:t xml:space="preserve"> 1-More)</w:t>
            </w:r>
          </w:p>
        </w:tc>
        <w:tc>
          <w:tcPr>
            <w:tcW w:w="1833" w:type="dxa"/>
            <w:vAlign w:val="center"/>
          </w:tcPr>
          <w:p w14:paraId="3FF11E1B" w14:textId="7F5B5DEB" w:rsidR="00C54F77" w:rsidRDefault="00C54F77" w:rsidP="004526FE">
            <w:pPr>
              <w:jc w:val="center"/>
            </w:pPr>
          </w:p>
        </w:tc>
        <w:tc>
          <w:tcPr>
            <w:tcW w:w="1985" w:type="dxa"/>
            <w:vAlign w:val="center"/>
          </w:tcPr>
          <w:p w14:paraId="5A68EA05" w14:textId="77777777" w:rsidR="00C54F77" w:rsidRDefault="00C54F77" w:rsidP="004526FE">
            <w:pPr>
              <w:jc w:val="center"/>
            </w:pPr>
          </w:p>
        </w:tc>
        <w:tc>
          <w:tcPr>
            <w:tcW w:w="1842" w:type="dxa"/>
            <w:vAlign w:val="center"/>
          </w:tcPr>
          <w:p w14:paraId="201CC416" w14:textId="2B864DF1" w:rsidR="00C54F77" w:rsidRDefault="00C54F77" w:rsidP="004526FE">
            <w:pPr>
              <w:jc w:val="center"/>
            </w:pPr>
          </w:p>
        </w:tc>
      </w:tr>
      <w:tr w:rsidR="00C54F77" w14:paraId="47184C5F" w14:textId="77777777" w:rsidTr="00C54F77">
        <w:trPr>
          <w:trHeight w:val="567"/>
        </w:trPr>
        <w:tc>
          <w:tcPr>
            <w:tcW w:w="2273" w:type="dxa"/>
            <w:vAlign w:val="center"/>
          </w:tcPr>
          <w:p w14:paraId="08FE3DCD" w14:textId="77777777" w:rsidR="00C54F77" w:rsidRDefault="00C54F77" w:rsidP="00F00F28">
            <w:pPr>
              <w:jc w:val="center"/>
              <w:rPr>
                <w:b/>
              </w:rPr>
            </w:pPr>
            <w:r>
              <w:rPr>
                <w:b/>
              </w:rPr>
              <w:t>Overall Preference</w:t>
            </w:r>
          </w:p>
          <w:p w14:paraId="1C95915B" w14:textId="77777777" w:rsidR="00C54F77" w:rsidRPr="0054121A" w:rsidRDefault="00C54F77" w:rsidP="00814242">
            <w:pPr>
              <w:jc w:val="center"/>
              <w:rPr>
                <w:b/>
              </w:rPr>
            </w:pPr>
            <w:r>
              <w:t>(5-Like 1-Dislike)</w:t>
            </w:r>
          </w:p>
        </w:tc>
        <w:tc>
          <w:tcPr>
            <w:tcW w:w="1833" w:type="dxa"/>
            <w:vAlign w:val="center"/>
          </w:tcPr>
          <w:p w14:paraId="30F60628" w14:textId="79F9505A" w:rsidR="00C54F77" w:rsidRDefault="00C54F77" w:rsidP="004526FE">
            <w:pPr>
              <w:jc w:val="center"/>
            </w:pPr>
          </w:p>
        </w:tc>
        <w:tc>
          <w:tcPr>
            <w:tcW w:w="1985" w:type="dxa"/>
            <w:vAlign w:val="center"/>
          </w:tcPr>
          <w:p w14:paraId="623F2549" w14:textId="77777777" w:rsidR="00C54F77" w:rsidRDefault="00C54F77" w:rsidP="004526FE">
            <w:pPr>
              <w:jc w:val="center"/>
            </w:pPr>
          </w:p>
        </w:tc>
        <w:tc>
          <w:tcPr>
            <w:tcW w:w="1842" w:type="dxa"/>
            <w:vAlign w:val="center"/>
          </w:tcPr>
          <w:p w14:paraId="69570BEA" w14:textId="5CF29B5D" w:rsidR="00C54F77" w:rsidRDefault="00C54F77" w:rsidP="004526FE">
            <w:pPr>
              <w:jc w:val="center"/>
            </w:pPr>
          </w:p>
        </w:tc>
      </w:tr>
    </w:tbl>
    <w:p w14:paraId="0A36C277" w14:textId="77777777" w:rsidR="00161100" w:rsidRDefault="00161100" w:rsidP="00A01E06"/>
    <w:p w14:paraId="71CEFC8F" w14:textId="64C4DDB5" w:rsidR="00AC622A" w:rsidRDefault="00AC622A" w:rsidP="00A01E06"/>
    <w:p w14:paraId="2CBBF608" w14:textId="7AB10DD6" w:rsidR="00AC622A" w:rsidRDefault="00055BA1" w:rsidP="00A01E06">
      <w:pPr>
        <w:rPr>
          <w:rFonts w:hint="eastAsia"/>
        </w:rPr>
      </w:pPr>
      <w:r>
        <w:t xml:space="preserve">2. </w:t>
      </w:r>
      <w:r w:rsidR="00262157">
        <w:rPr>
          <w:rFonts w:hint="eastAsia"/>
        </w:rPr>
        <w:t>感受和建议</w:t>
      </w:r>
    </w:p>
    <w:p w14:paraId="40993812" w14:textId="5108DD09" w:rsidR="00055BA1" w:rsidRDefault="00055BA1" w:rsidP="00A01E06"/>
    <w:sectPr w:rsidR="00055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6C604" w14:textId="77777777" w:rsidR="00FE3E65" w:rsidRDefault="00FE3E65" w:rsidP="00C07343">
      <w:r>
        <w:separator/>
      </w:r>
    </w:p>
  </w:endnote>
  <w:endnote w:type="continuationSeparator" w:id="0">
    <w:p w14:paraId="3D092155" w14:textId="77777777" w:rsidR="00FE3E65" w:rsidRDefault="00FE3E65" w:rsidP="00C07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F0C69" w14:textId="77777777" w:rsidR="00FE3E65" w:rsidRDefault="00FE3E65" w:rsidP="00C07343">
      <w:r>
        <w:separator/>
      </w:r>
    </w:p>
  </w:footnote>
  <w:footnote w:type="continuationSeparator" w:id="0">
    <w:p w14:paraId="6DDDA0DA" w14:textId="77777777" w:rsidR="00FE3E65" w:rsidRDefault="00FE3E65" w:rsidP="00C07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659CD"/>
    <w:multiLevelType w:val="hybridMultilevel"/>
    <w:tmpl w:val="8D9E8190"/>
    <w:lvl w:ilvl="0" w:tplc="9C642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9EE"/>
    <w:rsid w:val="00014E66"/>
    <w:rsid w:val="00022634"/>
    <w:rsid w:val="0004434E"/>
    <w:rsid w:val="00055BA1"/>
    <w:rsid w:val="00085489"/>
    <w:rsid w:val="00085851"/>
    <w:rsid w:val="000F5905"/>
    <w:rsid w:val="00103934"/>
    <w:rsid w:val="001270DF"/>
    <w:rsid w:val="001301A9"/>
    <w:rsid w:val="00146AB4"/>
    <w:rsid w:val="00161100"/>
    <w:rsid w:val="00164A08"/>
    <w:rsid w:val="00175BD8"/>
    <w:rsid w:val="001802F7"/>
    <w:rsid w:val="00180A8F"/>
    <w:rsid w:val="001847D3"/>
    <w:rsid w:val="001929F2"/>
    <w:rsid w:val="0019332C"/>
    <w:rsid w:val="001957D9"/>
    <w:rsid w:val="001A15E9"/>
    <w:rsid w:val="001A780C"/>
    <w:rsid w:val="001B6A41"/>
    <w:rsid w:val="001D158E"/>
    <w:rsid w:val="0020456A"/>
    <w:rsid w:val="00206F9B"/>
    <w:rsid w:val="00213D42"/>
    <w:rsid w:val="00216F60"/>
    <w:rsid w:val="00231392"/>
    <w:rsid w:val="0024101F"/>
    <w:rsid w:val="00254FFF"/>
    <w:rsid w:val="00262157"/>
    <w:rsid w:val="002866E8"/>
    <w:rsid w:val="002A2A9D"/>
    <w:rsid w:val="002D4E8D"/>
    <w:rsid w:val="002F0EA1"/>
    <w:rsid w:val="002F1F4E"/>
    <w:rsid w:val="003077E6"/>
    <w:rsid w:val="0031337E"/>
    <w:rsid w:val="00345E3B"/>
    <w:rsid w:val="003613E3"/>
    <w:rsid w:val="00365411"/>
    <w:rsid w:val="003672E8"/>
    <w:rsid w:val="0037766C"/>
    <w:rsid w:val="0038545B"/>
    <w:rsid w:val="003914A4"/>
    <w:rsid w:val="003A0E7B"/>
    <w:rsid w:val="003B0610"/>
    <w:rsid w:val="003B1686"/>
    <w:rsid w:val="003B5385"/>
    <w:rsid w:val="003B6AF8"/>
    <w:rsid w:val="003B7D15"/>
    <w:rsid w:val="003C0D3E"/>
    <w:rsid w:val="003D2A7E"/>
    <w:rsid w:val="003D775D"/>
    <w:rsid w:val="003F3282"/>
    <w:rsid w:val="004108EE"/>
    <w:rsid w:val="0041466B"/>
    <w:rsid w:val="00440347"/>
    <w:rsid w:val="00442E83"/>
    <w:rsid w:val="004554EB"/>
    <w:rsid w:val="0047537F"/>
    <w:rsid w:val="00480DE0"/>
    <w:rsid w:val="00497806"/>
    <w:rsid w:val="004A2588"/>
    <w:rsid w:val="004D1C6D"/>
    <w:rsid w:val="004E1E9C"/>
    <w:rsid w:val="004F4CC6"/>
    <w:rsid w:val="0054121A"/>
    <w:rsid w:val="00541608"/>
    <w:rsid w:val="00566C7B"/>
    <w:rsid w:val="00567C41"/>
    <w:rsid w:val="00580D50"/>
    <w:rsid w:val="00582B5A"/>
    <w:rsid w:val="005C1041"/>
    <w:rsid w:val="005D3043"/>
    <w:rsid w:val="005D5B1D"/>
    <w:rsid w:val="005E2F9F"/>
    <w:rsid w:val="005F1808"/>
    <w:rsid w:val="005F52F7"/>
    <w:rsid w:val="006069AD"/>
    <w:rsid w:val="00621B8D"/>
    <w:rsid w:val="00635238"/>
    <w:rsid w:val="00650C8F"/>
    <w:rsid w:val="00663F5B"/>
    <w:rsid w:val="00672AB2"/>
    <w:rsid w:val="00673B60"/>
    <w:rsid w:val="00691D77"/>
    <w:rsid w:val="00692B0C"/>
    <w:rsid w:val="006A0617"/>
    <w:rsid w:val="006C0951"/>
    <w:rsid w:val="006C74D3"/>
    <w:rsid w:val="006D2EED"/>
    <w:rsid w:val="006D7CEB"/>
    <w:rsid w:val="006D7FD6"/>
    <w:rsid w:val="006E0458"/>
    <w:rsid w:val="006F5A4B"/>
    <w:rsid w:val="006F68D7"/>
    <w:rsid w:val="00710EAB"/>
    <w:rsid w:val="007328C2"/>
    <w:rsid w:val="007354B6"/>
    <w:rsid w:val="00747632"/>
    <w:rsid w:val="00757401"/>
    <w:rsid w:val="007A244F"/>
    <w:rsid w:val="007B2805"/>
    <w:rsid w:val="007D06F8"/>
    <w:rsid w:val="007D2014"/>
    <w:rsid w:val="007E67B8"/>
    <w:rsid w:val="00814242"/>
    <w:rsid w:val="00835888"/>
    <w:rsid w:val="00860383"/>
    <w:rsid w:val="00867D0E"/>
    <w:rsid w:val="008C046B"/>
    <w:rsid w:val="008C22BB"/>
    <w:rsid w:val="008C5D22"/>
    <w:rsid w:val="008D3FAD"/>
    <w:rsid w:val="008E40CE"/>
    <w:rsid w:val="008E5AA7"/>
    <w:rsid w:val="008E78D1"/>
    <w:rsid w:val="009023A6"/>
    <w:rsid w:val="0090331F"/>
    <w:rsid w:val="0091360B"/>
    <w:rsid w:val="009447E2"/>
    <w:rsid w:val="00956801"/>
    <w:rsid w:val="00960554"/>
    <w:rsid w:val="00966A76"/>
    <w:rsid w:val="009A5B19"/>
    <w:rsid w:val="009B37AC"/>
    <w:rsid w:val="009C2F37"/>
    <w:rsid w:val="009C5BB1"/>
    <w:rsid w:val="009D77BD"/>
    <w:rsid w:val="009E153E"/>
    <w:rsid w:val="009F1799"/>
    <w:rsid w:val="00A01E06"/>
    <w:rsid w:val="00A06712"/>
    <w:rsid w:val="00A0724C"/>
    <w:rsid w:val="00A2284D"/>
    <w:rsid w:val="00A268EA"/>
    <w:rsid w:val="00A314B0"/>
    <w:rsid w:val="00A35233"/>
    <w:rsid w:val="00A40C37"/>
    <w:rsid w:val="00A42CC8"/>
    <w:rsid w:val="00A928C0"/>
    <w:rsid w:val="00AC622A"/>
    <w:rsid w:val="00B100A4"/>
    <w:rsid w:val="00B40857"/>
    <w:rsid w:val="00B520C6"/>
    <w:rsid w:val="00B5455C"/>
    <w:rsid w:val="00B5648D"/>
    <w:rsid w:val="00B737A3"/>
    <w:rsid w:val="00B858B5"/>
    <w:rsid w:val="00BF326F"/>
    <w:rsid w:val="00C046A3"/>
    <w:rsid w:val="00C07343"/>
    <w:rsid w:val="00C12BE8"/>
    <w:rsid w:val="00C411C3"/>
    <w:rsid w:val="00C41448"/>
    <w:rsid w:val="00C54F77"/>
    <w:rsid w:val="00C624A2"/>
    <w:rsid w:val="00C72023"/>
    <w:rsid w:val="00C72E89"/>
    <w:rsid w:val="00CB367A"/>
    <w:rsid w:val="00CC736D"/>
    <w:rsid w:val="00CE04E5"/>
    <w:rsid w:val="00CF0984"/>
    <w:rsid w:val="00D0485A"/>
    <w:rsid w:val="00D0761A"/>
    <w:rsid w:val="00D147ED"/>
    <w:rsid w:val="00D25725"/>
    <w:rsid w:val="00D339AB"/>
    <w:rsid w:val="00D341F9"/>
    <w:rsid w:val="00D36E28"/>
    <w:rsid w:val="00D53A22"/>
    <w:rsid w:val="00D65D23"/>
    <w:rsid w:val="00D66ACC"/>
    <w:rsid w:val="00D7012A"/>
    <w:rsid w:val="00D7779B"/>
    <w:rsid w:val="00D87C72"/>
    <w:rsid w:val="00D979EE"/>
    <w:rsid w:val="00DB218F"/>
    <w:rsid w:val="00DC400B"/>
    <w:rsid w:val="00DC7E01"/>
    <w:rsid w:val="00DD7AD5"/>
    <w:rsid w:val="00DF2764"/>
    <w:rsid w:val="00E13C1C"/>
    <w:rsid w:val="00E159A0"/>
    <w:rsid w:val="00E376DA"/>
    <w:rsid w:val="00E43F52"/>
    <w:rsid w:val="00E81BB4"/>
    <w:rsid w:val="00E9683C"/>
    <w:rsid w:val="00EA07C8"/>
    <w:rsid w:val="00EA245D"/>
    <w:rsid w:val="00EA31C4"/>
    <w:rsid w:val="00EC1469"/>
    <w:rsid w:val="00EC60A5"/>
    <w:rsid w:val="00EC70F6"/>
    <w:rsid w:val="00EE1E2F"/>
    <w:rsid w:val="00F00F28"/>
    <w:rsid w:val="00F03957"/>
    <w:rsid w:val="00F10071"/>
    <w:rsid w:val="00F11160"/>
    <w:rsid w:val="00F2277C"/>
    <w:rsid w:val="00F24E6D"/>
    <w:rsid w:val="00F30103"/>
    <w:rsid w:val="00F73D43"/>
    <w:rsid w:val="00F8469E"/>
    <w:rsid w:val="00FC0517"/>
    <w:rsid w:val="00FE3E65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7E475"/>
  <w15:chartTrackingRefBased/>
  <w15:docId w15:val="{07EA6EB2-86D5-49C7-B2D2-9D5AC343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78D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8D1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073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07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0734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933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46</Words>
  <Characters>265</Characters>
  <Application>Microsoft Office Word</Application>
  <DocSecurity>0</DocSecurity>
  <Lines>2</Lines>
  <Paragraphs>1</Paragraphs>
  <ScaleCrop>false</ScaleCrop>
  <Company>Tsinghua University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Yi</dc:creator>
  <cp:keywords/>
  <dc:description/>
  <cp:lastModifiedBy>wang chen</cp:lastModifiedBy>
  <cp:revision>225</cp:revision>
  <cp:lastPrinted>2014-07-17T05:40:00Z</cp:lastPrinted>
  <dcterms:created xsi:type="dcterms:W3CDTF">2014-07-11T06:26:00Z</dcterms:created>
  <dcterms:modified xsi:type="dcterms:W3CDTF">2019-09-11T10:29:00Z</dcterms:modified>
</cp:coreProperties>
</file>