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58EF0" w14:textId="63BCB0D3" w:rsidR="009F1799" w:rsidRDefault="00650C8F" w:rsidP="009F1799">
      <w:r>
        <w:rPr>
          <w:rFonts w:hint="eastAsia"/>
        </w:rPr>
        <w:t>N</w:t>
      </w:r>
      <w:r>
        <w:t>ame</w:t>
      </w:r>
      <w:r w:rsidR="004554EB">
        <w:t>:</w:t>
      </w:r>
      <w:r w:rsidR="009F1799">
        <w:rPr>
          <w:rFonts w:hint="eastAsia"/>
        </w:rPr>
        <w:t xml:space="preserve"> </w:t>
      </w:r>
      <w:proofErr w:type="spellStart"/>
      <w:r w:rsidR="005F52F7">
        <w:t>luyiqin</w:t>
      </w:r>
      <w:proofErr w:type="spellEnd"/>
      <w:r w:rsidR="001847D3">
        <w:t xml:space="preserve">   </w:t>
      </w:r>
      <w:r>
        <w:rPr>
          <w:rFonts w:hint="eastAsia"/>
        </w:rPr>
        <w:t>Student ID</w:t>
      </w:r>
      <w:r w:rsidR="004554EB">
        <w:t>:</w:t>
      </w:r>
      <w:r w:rsidR="009F1799">
        <w:rPr>
          <w:rFonts w:hint="eastAsia"/>
        </w:rPr>
        <w:t xml:space="preserve"> </w:t>
      </w:r>
      <w:r w:rsidR="005F52F7">
        <w:t>2016310587</w:t>
      </w:r>
      <w:r w:rsidR="001847D3">
        <w:t xml:space="preserve">  </w:t>
      </w:r>
      <w:r>
        <w:rPr>
          <w:rFonts w:hint="eastAsia"/>
        </w:rPr>
        <w:t>Gender</w:t>
      </w:r>
      <w:r w:rsidR="004554EB">
        <w:t>:</w:t>
      </w:r>
      <w:r w:rsidR="009F1799">
        <w:rPr>
          <w:rFonts w:hint="eastAsia"/>
        </w:rPr>
        <w:t xml:space="preserve"> </w:t>
      </w:r>
      <w:r w:rsidR="005F52F7">
        <w:t>Male</w:t>
      </w:r>
      <w:r w:rsidR="009F1799">
        <w:rPr>
          <w:rFonts w:hint="eastAsia"/>
        </w:rPr>
        <w:t xml:space="preserve"> </w:t>
      </w:r>
      <w:r w:rsidR="005D3043">
        <w:rPr>
          <w:rFonts w:hint="eastAsia"/>
        </w:rPr>
        <w:t xml:space="preserve">   </w:t>
      </w:r>
      <w:bookmarkStart w:id="0" w:name="_GoBack"/>
      <w:bookmarkEnd w:id="0"/>
      <w:r w:rsidR="004554EB">
        <w:rPr>
          <w:rFonts w:hint="eastAsia"/>
        </w:rPr>
        <w:t>Age:</w:t>
      </w:r>
      <w:r w:rsidR="005F52F7">
        <w:t xml:space="preserve"> 26</w:t>
      </w:r>
    </w:p>
    <w:p w14:paraId="0259586B" w14:textId="77777777" w:rsidR="003B1686" w:rsidRDefault="003B1686" w:rsidP="009F1799"/>
    <w:p w14:paraId="38A1C26F" w14:textId="4594782D" w:rsidR="003B1686" w:rsidRDefault="00956801" w:rsidP="009F1799">
      <w:r>
        <w:t>Preferred layout</w:t>
      </w:r>
      <w:r w:rsidR="0041466B">
        <w:t xml:space="preserve"> on </w:t>
      </w:r>
      <w:r>
        <w:t>P</w:t>
      </w:r>
      <w:r w:rsidR="0041466B">
        <w:t>hone (9 or 26 or 9/26)</w:t>
      </w:r>
      <w:r w:rsidR="003B1686">
        <w:t xml:space="preserve">: </w:t>
      </w:r>
      <w:r w:rsidR="005F52F7">
        <w:t>26</w:t>
      </w:r>
    </w:p>
    <w:p w14:paraId="629ADCE3" w14:textId="043B9637" w:rsidR="009447E2" w:rsidRDefault="009447E2" w:rsidP="009F1799">
      <w:r>
        <w:t xml:space="preserve">Years: </w:t>
      </w:r>
      <w:r w:rsidR="005F52F7">
        <w:t>8</w:t>
      </w:r>
    </w:p>
    <w:p w14:paraId="30ACF3B2" w14:textId="77777777" w:rsidR="00747632" w:rsidRDefault="00747632" w:rsidP="00A01E06"/>
    <w:p w14:paraId="30C9B566" w14:textId="01BF1154" w:rsidR="00085489" w:rsidRDefault="00085489" w:rsidP="00085489">
      <w:r>
        <w:t xml:space="preserve">1. </w:t>
      </w:r>
      <w:r w:rsidR="00A01E06">
        <w:t>Please rate the items below</w:t>
      </w:r>
      <w:r w:rsidR="00F73D43">
        <w:t>:</w:t>
      </w:r>
      <w:r w:rsidR="00A01E06">
        <w:t xml:space="preserve"> </w:t>
      </w:r>
    </w:p>
    <w:tbl>
      <w:tblPr>
        <w:tblStyle w:val="TableGrid"/>
        <w:tblW w:w="6809" w:type="dxa"/>
        <w:tblLook w:val="04A0" w:firstRow="1" w:lastRow="0" w:firstColumn="1" w:lastColumn="0" w:noHBand="0" w:noVBand="1"/>
      </w:tblPr>
      <w:tblGrid>
        <w:gridCol w:w="2273"/>
        <w:gridCol w:w="2268"/>
        <w:gridCol w:w="2268"/>
      </w:tblGrid>
      <w:tr w:rsidR="009447E2" w14:paraId="4587B6DA" w14:textId="77777777" w:rsidTr="009447E2">
        <w:trPr>
          <w:trHeight w:val="586"/>
        </w:trPr>
        <w:tc>
          <w:tcPr>
            <w:tcW w:w="2273" w:type="dxa"/>
            <w:vAlign w:val="center"/>
          </w:tcPr>
          <w:p w14:paraId="45306FBC" w14:textId="3C903CF4" w:rsidR="009447E2" w:rsidRPr="00EC1469" w:rsidRDefault="00B858B5" w:rsidP="004526FE">
            <w:pPr>
              <w:jc w:val="center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2268" w:type="dxa"/>
            <w:vAlign w:val="center"/>
          </w:tcPr>
          <w:p w14:paraId="6E3B4979" w14:textId="39526684" w:rsidR="009447E2" w:rsidRDefault="009447E2" w:rsidP="004526FE">
            <w:pPr>
              <w:jc w:val="center"/>
            </w:pPr>
            <w:r>
              <w:t>Hover</w:t>
            </w:r>
          </w:p>
        </w:tc>
        <w:tc>
          <w:tcPr>
            <w:tcW w:w="2268" w:type="dxa"/>
            <w:vAlign w:val="center"/>
          </w:tcPr>
          <w:p w14:paraId="737EA06A" w14:textId="360EE2F9" w:rsidR="009447E2" w:rsidRDefault="009447E2" w:rsidP="004526FE">
            <w:pPr>
              <w:jc w:val="center"/>
            </w:pPr>
            <w:r>
              <w:t>Place</w:t>
            </w:r>
          </w:p>
        </w:tc>
      </w:tr>
      <w:tr w:rsidR="009447E2" w14:paraId="75EA1CEA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027E9EEB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</w:t>
            </w:r>
            <w:r>
              <w:rPr>
                <w:rFonts w:hint="eastAsia"/>
                <w:b/>
              </w:rPr>
              <w:t xml:space="preserve"> Speed</w:t>
            </w:r>
          </w:p>
          <w:p w14:paraId="4EA3490E" w14:textId="77777777" w:rsidR="009447E2" w:rsidRDefault="009447E2" w:rsidP="00E376DA">
            <w:pPr>
              <w:jc w:val="center"/>
              <w:rPr>
                <w:b/>
              </w:rPr>
            </w:pPr>
            <w:r>
              <w:t>(5-Fast 1-Slow)</w:t>
            </w:r>
          </w:p>
        </w:tc>
        <w:tc>
          <w:tcPr>
            <w:tcW w:w="2268" w:type="dxa"/>
            <w:vAlign w:val="center"/>
          </w:tcPr>
          <w:p w14:paraId="693673F4" w14:textId="7CFE65C9" w:rsidR="009447E2" w:rsidRDefault="005F52F7" w:rsidP="004526FE">
            <w:pPr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690B4EA0" w14:textId="4693DDDC" w:rsidR="009447E2" w:rsidRDefault="005F52F7" w:rsidP="004526FE">
            <w:pPr>
              <w:jc w:val="center"/>
            </w:pPr>
            <w:r>
              <w:t>3</w:t>
            </w:r>
          </w:p>
        </w:tc>
      </w:tr>
      <w:tr w:rsidR="009447E2" w14:paraId="252E3752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31642A08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 Accuracy</w:t>
            </w:r>
          </w:p>
          <w:p w14:paraId="6AAD3378" w14:textId="77777777" w:rsidR="009447E2" w:rsidRPr="00F00F28" w:rsidRDefault="009447E2" w:rsidP="00E376DA">
            <w:pPr>
              <w:jc w:val="center"/>
              <w:rPr>
                <w:b/>
              </w:rPr>
            </w:pPr>
            <w:r>
              <w:t>(5-High 1-Low)</w:t>
            </w:r>
          </w:p>
        </w:tc>
        <w:tc>
          <w:tcPr>
            <w:tcW w:w="2268" w:type="dxa"/>
            <w:vAlign w:val="center"/>
          </w:tcPr>
          <w:p w14:paraId="119C7623" w14:textId="31B314EB" w:rsidR="009447E2" w:rsidRDefault="005F52F7" w:rsidP="004526FE">
            <w:pPr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3A6CD3A3" w14:textId="3E364699" w:rsidR="009447E2" w:rsidRDefault="005F52F7" w:rsidP="004526FE">
            <w:pPr>
              <w:jc w:val="center"/>
            </w:pPr>
            <w:r>
              <w:t>3</w:t>
            </w:r>
          </w:p>
        </w:tc>
      </w:tr>
      <w:tr w:rsidR="009447E2" w14:paraId="7F4EB18C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790CFDF5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14:paraId="0277908D" w14:textId="637FAC68" w:rsidR="009447E2" w:rsidRDefault="009447E2" w:rsidP="00E376DA">
            <w:pPr>
              <w:jc w:val="center"/>
              <w:rPr>
                <w:b/>
              </w:rPr>
            </w:pPr>
            <w:r>
              <w:t>(5-</w:t>
            </w:r>
            <w:r w:rsidR="00CC736D">
              <w:t>More</w:t>
            </w:r>
            <w:r>
              <w:t xml:space="preserve"> 1-L</w:t>
            </w:r>
            <w:r w:rsidR="00CC736D">
              <w:t>ess</w:t>
            </w:r>
            <w:r>
              <w:t>)</w:t>
            </w:r>
          </w:p>
        </w:tc>
        <w:tc>
          <w:tcPr>
            <w:tcW w:w="2268" w:type="dxa"/>
            <w:vAlign w:val="center"/>
          </w:tcPr>
          <w:p w14:paraId="3FF11E1B" w14:textId="433F4382" w:rsidR="009447E2" w:rsidRDefault="005F52F7" w:rsidP="004526FE">
            <w:pPr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201CC416" w14:textId="6D0DA997" w:rsidR="009447E2" w:rsidRDefault="005F52F7" w:rsidP="004526FE">
            <w:pPr>
              <w:jc w:val="center"/>
            </w:pPr>
            <w:r>
              <w:t>2</w:t>
            </w:r>
          </w:p>
        </w:tc>
      </w:tr>
      <w:tr w:rsidR="009447E2" w14:paraId="47184C5F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08FE3DCD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Overall Preference</w:t>
            </w:r>
          </w:p>
          <w:p w14:paraId="1C95915B" w14:textId="77777777" w:rsidR="009447E2" w:rsidRPr="0054121A" w:rsidRDefault="009447E2" w:rsidP="00814242">
            <w:pPr>
              <w:jc w:val="center"/>
              <w:rPr>
                <w:b/>
              </w:rPr>
            </w:pPr>
            <w:r>
              <w:t>(5-Like 1-Dislike)</w:t>
            </w:r>
          </w:p>
        </w:tc>
        <w:tc>
          <w:tcPr>
            <w:tcW w:w="2268" w:type="dxa"/>
            <w:vAlign w:val="center"/>
          </w:tcPr>
          <w:p w14:paraId="30F60628" w14:textId="402FFE1E" w:rsidR="009447E2" w:rsidRDefault="005F52F7" w:rsidP="004526FE">
            <w:pPr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69570BEA" w14:textId="0C348CE8" w:rsidR="009447E2" w:rsidRDefault="005F52F7" w:rsidP="004526FE">
            <w:pPr>
              <w:jc w:val="center"/>
            </w:pPr>
            <w:r>
              <w:t>3</w:t>
            </w:r>
          </w:p>
        </w:tc>
      </w:tr>
    </w:tbl>
    <w:p w14:paraId="0A36C277" w14:textId="77777777" w:rsidR="00161100" w:rsidRDefault="00161100" w:rsidP="00A01E06"/>
    <w:p w14:paraId="71CEFC8F" w14:textId="64C4DDB5" w:rsidR="00AC622A" w:rsidRDefault="00AC622A" w:rsidP="00A01E06"/>
    <w:p w14:paraId="6F7A589F" w14:textId="1E243439" w:rsidR="00055BA1" w:rsidRDefault="00055BA1" w:rsidP="00A01E06">
      <w:r>
        <w:t xml:space="preserve">2. </w:t>
      </w:r>
      <w:r>
        <w:rPr>
          <w:rFonts w:hint="eastAsia"/>
        </w:rPr>
        <w:t>两种模式下的策略，为什么选择这种策略</w:t>
      </w:r>
    </w:p>
    <w:p w14:paraId="6DF43DE7" w14:textId="77777777" w:rsidR="00055BA1" w:rsidRDefault="00055BA1" w:rsidP="00A01E06"/>
    <w:p w14:paraId="3EBE65E4" w14:textId="6B5CA037" w:rsidR="00055BA1" w:rsidRPr="00055BA1" w:rsidRDefault="00055BA1" w:rsidP="00055BA1">
      <w:pPr>
        <w:rPr>
          <w:i/>
          <w:iCs/>
        </w:rPr>
      </w:pPr>
      <w:r>
        <w:t xml:space="preserve">3. </w:t>
      </w:r>
      <w:r>
        <w:rPr>
          <w:rFonts w:hint="eastAsia"/>
        </w:rPr>
        <w:t>有趣的发现</w:t>
      </w:r>
    </w:p>
    <w:p w14:paraId="6A439BD7" w14:textId="77777777" w:rsidR="00055BA1" w:rsidRDefault="00055BA1" w:rsidP="00A01E06"/>
    <w:p w14:paraId="2CBBF608" w14:textId="3AED702C" w:rsidR="00AC622A" w:rsidRDefault="00055BA1" w:rsidP="00A01E06">
      <w:r>
        <w:t xml:space="preserve">4. </w:t>
      </w:r>
      <w:r>
        <w:rPr>
          <w:rFonts w:hint="eastAsia"/>
        </w:rPr>
        <w:t>建议和反馈</w:t>
      </w:r>
    </w:p>
    <w:p w14:paraId="40993812" w14:textId="5108DD09" w:rsidR="00055BA1" w:rsidRDefault="00055BA1" w:rsidP="00A01E06"/>
    <w:sectPr w:rsidR="00055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946BD" w14:textId="77777777" w:rsidR="00692B0C" w:rsidRDefault="00692B0C" w:rsidP="00C07343">
      <w:r>
        <w:separator/>
      </w:r>
    </w:p>
  </w:endnote>
  <w:endnote w:type="continuationSeparator" w:id="0">
    <w:p w14:paraId="28B6F210" w14:textId="77777777" w:rsidR="00692B0C" w:rsidRDefault="00692B0C" w:rsidP="00C0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0236A" w14:textId="77777777" w:rsidR="00692B0C" w:rsidRDefault="00692B0C" w:rsidP="00C07343">
      <w:r>
        <w:separator/>
      </w:r>
    </w:p>
  </w:footnote>
  <w:footnote w:type="continuationSeparator" w:id="0">
    <w:p w14:paraId="5D9141E2" w14:textId="77777777" w:rsidR="00692B0C" w:rsidRDefault="00692B0C" w:rsidP="00C07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659CD"/>
    <w:multiLevelType w:val="hybridMultilevel"/>
    <w:tmpl w:val="8D9E8190"/>
    <w:lvl w:ilvl="0" w:tplc="9C642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9EE"/>
    <w:rsid w:val="00014E66"/>
    <w:rsid w:val="00022634"/>
    <w:rsid w:val="0004434E"/>
    <w:rsid w:val="00055BA1"/>
    <w:rsid w:val="00085489"/>
    <w:rsid w:val="00085851"/>
    <w:rsid w:val="000F5905"/>
    <w:rsid w:val="00103934"/>
    <w:rsid w:val="001270DF"/>
    <w:rsid w:val="001301A9"/>
    <w:rsid w:val="00146AB4"/>
    <w:rsid w:val="00161100"/>
    <w:rsid w:val="00164A08"/>
    <w:rsid w:val="00175BD8"/>
    <w:rsid w:val="001802F7"/>
    <w:rsid w:val="00180A8F"/>
    <w:rsid w:val="001847D3"/>
    <w:rsid w:val="001929F2"/>
    <w:rsid w:val="0019332C"/>
    <w:rsid w:val="001957D9"/>
    <w:rsid w:val="001A15E9"/>
    <w:rsid w:val="001A780C"/>
    <w:rsid w:val="001B6A41"/>
    <w:rsid w:val="001D158E"/>
    <w:rsid w:val="0020456A"/>
    <w:rsid w:val="00206F9B"/>
    <w:rsid w:val="00213D42"/>
    <w:rsid w:val="00216F60"/>
    <w:rsid w:val="00231392"/>
    <w:rsid w:val="0024101F"/>
    <w:rsid w:val="00254FFF"/>
    <w:rsid w:val="002866E8"/>
    <w:rsid w:val="002A2A9D"/>
    <w:rsid w:val="002D4E8D"/>
    <w:rsid w:val="002F0EA1"/>
    <w:rsid w:val="002F1F4E"/>
    <w:rsid w:val="003077E6"/>
    <w:rsid w:val="0031337E"/>
    <w:rsid w:val="00345E3B"/>
    <w:rsid w:val="003613E3"/>
    <w:rsid w:val="00365411"/>
    <w:rsid w:val="003672E8"/>
    <w:rsid w:val="0037766C"/>
    <w:rsid w:val="0038545B"/>
    <w:rsid w:val="003914A4"/>
    <w:rsid w:val="003A0E7B"/>
    <w:rsid w:val="003B0610"/>
    <w:rsid w:val="003B1686"/>
    <w:rsid w:val="003B5385"/>
    <w:rsid w:val="003B6AF8"/>
    <w:rsid w:val="003B7D15"/>
    <w:rsid w:val="003C0D3E"/>
    <w:rsid w:val="003D2A7E"/>
    <w:rsid w:val="003D775D"/>
    <w:rsid w:val="003F3282"/>
    <w:rsid w:val="004108EE"/>
    <w:rsid w:val="0041466B"/>
    <w:rsid w:val="00442E83"/>
    <w:rsid w:val="004554EB"/>
    <w:rsid w:val="0047537F"/>
    <w:rsid w:val="00480DE0"/>
    <w:rsid w:val="00497806"/>
    <w:rsid w:val="004A2588"/>
    <w:rsid w:val="004E1E9C"/>
    <w:rsid w:val="004F4CC6"/>
    <w:rsid w:val="0054121A"/>
    <w:rsid w:val="00566C7B"/>
    <w:rsid w:val="00567C41"/>
    <w:rsid w:val="00580D50"/>
    <w:rsid w:val="00582B5A"/>
    <w:rsid w:val="005C1041"/>
    <w:rsid w:val="005D3043"/>
    <w:rsid w:val="005D5B1D"/>
    <w:rsid w:val="005E2F9F"/>
    <w:rsid w:val="005F1808"/>
    <w:rsid w:val="005F52F7"/>
    <w:rsid w:val="006069AD"/>
    <w:rsid w:val="00621B8D"/>
    <w:rsid w:val="00635238"/>
    <w:rsid w:val="00650C8F"/>
    <w:rsid w:val="00663F5B"/>
    <w:rsid w:val="00672AB2"/>
    <w:rsid w:val="00673B60"/>
    <w:rsid w:val="00692B0C"/>
    <w:rsid w:val="006A0617"/>
    <w:rsid w:val="006C0951"/>
    <w:rsid w:val="006C74D3"/>
    <w:rsid w:val="006D2EED"/>
    <w:rsid w:val="006D7CEB"/>
    <w:rsid w:val="006D7FD6"/>
    <w:rsid w:val="006E0458"/>
    <w:rsid w:val="006F5A4B"/>
    <w:rsid w:val="006F68D7"/>
    <w:rsid w:val="00710EAB"/>
    <w:rsid w:val="007328C2"/>
    <w:rsid w:val="007354B6"/>
    <w:rsid w:val="00747632"/>
    <w:rsid w:val="00757401"/>
    <w:rsid w:val="007A244F"/>
    <w:rsid w:val="007B2805"/>
    <w:rsid w:val="007D2014"/>
    <w:rsid w:val="007E67B8"/>
    <w:rsid w:val="00814242"/>
    <w:rsid w:val="00835888"/>
    <w:rsid w:val="00860383"/>
    <w:rsid w:val="00867D0E"/>
    <w:rsid w:val="008C046B"/>
    <w:rsid w:val="008C22BB"/>
    <w:rsid w:val="008C5D22"/>
    <w:rsid w:val="008D3FAD"/>
    <w:rsid w:val="008E40CE"/>
    <w:rsid w:val="008E5AA7"/>
    <w:rsid w:val="008E78D1"/>
    <w:rsid w:val="009023A6"/>
    <w:rsid w:val="0090331F"/>
    <w:rsid w:val="0091360B"/>
    <w:rsid w:val="009447E2"/>
    <w:rsid w:val="00956801"/>
    <w:rsid w:val="00960554"/>
    <w:rsid w:val="00966A76"/>
    <w:rsid w:val="009A5B19"/>
    <w:rsid w:val="009B37AC"/>
    <w:rsid w:val="009C2F37"/>
    <w:rsid w:val="009D77BD"/>
    <w:rsid w:val="009E153E"/>
    <w:rsid w:val="009F1799"/>
    <w:rsid w:val="00A01E06"/>
    <w:rsid w:val="00A06712"/>
    <w:rsid w:val="00A0724C"/>
    <w:rsid w:val="00A2284D"/>
    <w:rsid w:val="00A268EA"/>
    <w:rsid w:val="00A314B0"/>
    <w:rsid w:val="00A35233"/>
    <w:rsid w:val="00A40C37"/>
    <w:rsid w:val="00A42CC8"/>
    <w:rsid w:val="00A928C0"/>
    <w:rsid w:val="00AC622A"/>
    <w:rsid w:val="00B100A4"/>
    <w:rsid w:val="00B40857"/>
    <w:rsid w:val="00B520C6"/>
    <w:rsid w:val="00B5455C"/>
    <w:rsid w:val="00B737A3"/>
    <w:rsid w:val="00B858B5"/>
    <w:rsid w:val="00BF326F"/>
    <w:rsid w:val="00C046A3"/>
    <w:rsid w:val="00C07343"/>
    <w:rsid w:val="00C12BE8"/>
    <w:rsid w:val="00C411C3"/>
    <w:rsid w:val="00C41448"/>
    <w:rsid w:val="00C624A2"/>
    <w:rsid w:val="00C72023"/>
    <w:rsid w:val="00C72E89"/>
    <w:rsid w:val="00CB367A"/>
    <w:rsid w:val="00CC736D"/>
    <w:rsid w:val="00CE04E5"/>
    <w:rsid w:val="00CF0984"/>
    <w:rsid w:val="00D0485A"/>
    <w:rsid w:val="00D0761A"/>
    <w:rsid w:val="00D147ED"/>
    <w:rsid w:val="00D25725"/>
    <w:rsid w:val="00D339AB"/>
    <w:rsid w:val="00D341F9"/>
    <w:rsid w:val="00D36E28"/>
    <w:rsid w:val="00D53A22"/>
    <w:rsid w:val="00D65D23"/>
    <w:rsid w:val="00D66ACC"/>
    <w:rsid w:val="00D7012A"/>
    <w:rsid w:val="00D7779B"/>
    <w:rsid w:val="00D87C72"/>
    <w:rsid w:val="00D979EE"/>
    <w:rsid w:val="00DB218F"/>
    <w:rsid w:val="00DC400B"/>
    <w:rsid w:val="00DC7E01"/>
    <w:rsid w:val="00DD7AD5"/>
    <w:rsid w:val="00DF2764"/>
    <w:rsid w:val="00E13C1C"/>
    <w:rsid w:val="00E159A0"/>
    <w:rsid w:val="00E376DA"/>
    <w:rsid w:val="00E43F52"/>
    <w:rsid w:val="00E81BB4"/>
    <w:rsid w:val="00E9683C"/>
    <w:rsid w:val="00EA07C8"/>
    <w:rsid w:val="00EA245D"/>
    <w:rsid w:val="00EA31C4"/>
    <w:rsid w:val="00EC1469"/>
    <w:rsid w:val="00EC60A5"/>
    <w:rsid w:val="00EC70F6"/>
    <w:rsid w:val="00EE1E2F"/>
    <w:rsid w:val="00F00F28"/>
    <w:rsid w:val="00F03957"/>
    <w:rsid w:val="00F10071"/>
    <w:rsid w:val="00F11160"/>
    <w:rsid w:val="00F2277C"/>
    <w:rsid w:val="00F24E6D"/>
    <w:rsid w:val="00F30103"/>
    <w:rsid w:val="00F73D43"/>
    <w:rsid w:val="00F8469E"/>
    <w:rsid w:val="00FC0517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E475"/>
  <w15:chartTrackingRefBased/>
  <w15:docId w15:val="{07EA6EB2-86D5-49C7-B2D2-9D5AC34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8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8D1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073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0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734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93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54</Words>
  <Characters>313</Characters>
  <Application>Microsoft Office Word</Application>
  <DocSecurity>0</DocSecurity>
  <Lines>2</Lines>
  <Paragraphs>1</Paragraphs>
  <ScaleCrop>false</ScaleCrop>
  <Company>Tsinghua University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</dc:creator>
  <cp:keywords/>
  <dc:description/>
  <cp:lastModifiedBy>wang chen</cp:lastModifiedBy>
  <cp:revision>218</cp:revision>
  <cp:lastPrinted>2014-07-17T05:40:00Z</cp:lastPrinted>
  <dcterms:created xsi:type="dcterms:W3CDTF">2014-07-11T06:26:00Z</dcterms:created>
  <dcterms:modified xsi:type="dcterms:W3CDTF">2019-08-27T06:56:00Z</dcterms:modified>
</cp:coreProperties>
</file>