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2A1CE8B2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460F9">
        <w:t xml:space="preserve"> </w:t>
      </w:r>
      <w:proofErr w:type="spellStart"/>
      <w:proofErr w:type="gramStart"/>
      <w:r w:rsidR="009460F9">
        <w:t>Wangchen</w:t>
      </w:r>
      <w:proofErr w:type="spellEnd"/>
      <w:r w:rsidR="001847D3">
        <w:t xml:space="preserve"> 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ID</w:t>
      </w:r>
      <w:r w:rsidR="004554EB">
        <w:t>:</w:t>
      </w:r>
      <w:r w:rsidR="009F1799">
        <w:rPr>
          <w:rFonts w:hint="eastAsia"/>
        </w:rPr>
        <w:t xml:space="preserve"> </w:t>
      </w:r>
      <w:r w:rsidR="009460F9">
        <w:t>2016011360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</w:t>
      </w:r>
      <w:r w:rsidR="009460F9">
        <w:t>Male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9460F9">
        <w:t>20</w:t>
      </w:r>
    </w:p>
    <w:p w14:paraId="0259586B" w14:textId="77777777" w:rsidR="003B1686" w:rsidRDefault="003B1686" w:rsidP="009F1799"/>
    <w:p w14:paraId="38A1C26F" w14:textId="553A8977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9460F9">
        <w:t>26</w:t>
      </w:r>
    </w:p>
    <w:p w14:paraId="629ADCE3" w14:textId="61DF0013" w:rsidR="009447E2" w:rsidRDefault="009447E2" w:rsidP="009F1799">
      <w:r>
        <w:t xml:space="preserve">Years: </w:t>
      </w:r>
      <w:r w:rsidR="005C03EC">
        <w:t>6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4312C613" w:rsidR="009447E2" w:rsidRDefault="005C03EC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0B4EA0" w14:textId="42459354" w:rsidR="009447E2" w:rsidRDefault="005C03EC" w:rsidP="004526FE">
            <w:pPr>
              <w:jc w:val="center"/>
            </w:pPr>
            <w:r>
              <w:t>4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0231E1D9" w:rsidR="009447E2" w:rsidRDefault="005C03EC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A6CD3A3" w14:textId="4EB1FDA0" w:rsidR="009447E2" w:rsidRDefault="005C03EC" w:rsidP="004526FE">
            <w:pPr>
              <w:jc w:val="center"/>
            </w:pPr>
            <w:r>
              <w:t>3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3CF2FCF3" w:rsidR="009447E2" w:rsidRDefault="005C03EC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01CC416" w14:textId="50DEBB96" w:rsidR="009447E2" w:rsidRDefault="005C03EC" w:rsidP="004526FE">
            <w:pPr>
              <w:jc w:val="center"/>
            </w:pPr>
            <w:r>
              <w:t>2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0BCF4402" w:rsidR="009447E2" w:rsidRDefault="005C03EC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570BEA" w14:textId="2970C463" w:rsidR="009447E2" w:rsidRDefault="005C03EC" w:rsidP="004526F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0D78D" w14:textId="77777777" w:rsidR="00A832C7" w:rsidRDefault="00A832C7" w:rsidP="00C07343">
      <w:r>
        <w:separator/>
      </w:r>
    </w:p>
  </w:endnote>
  <w:endnote w:type="continuationSeparator" w:id="0">
    <w:p w14:paraId="17891664" w14:textId="77777777" w:rsidR="00A832C7" w:rsidRDefault="00A832C7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B52F4" w14:textId="77777777" w:rsidR="00A832C7" w:rsidRDefault="00A832C7" w:rsidP="00C07343">
      <w:r>
        <w:separator/>
      </w:r>
    </w:p>
  </w:footnote>
  <w:footnote w:type="continuationSeparator" w:id="0">
    <w:p w14:paraId="16769020" w14:textId="77777777" w:rsidR="00A832C7" w:rsidRDefault="00A832C7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03EC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460F9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832C7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54</Words>
  <Characters>312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221</cp:revision>
  <cp:lastPrinted>2014-07-17T05:40:00Z</cp:lastPrinted>
  <dcterms:created xsi:type="dcterms:W3CDTF">2014-07-11T06:26:00Z</dcterms:created>
  <dcterms:modified xsi:type="dcterms:W3CDTF">2019-08-27T07:41:00Z</dcterms:modified>
</cp:coreProperties>
</file>