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/>
    <wx:sect>
      <w:p>
        <w:pPr>
          <w:spacing w:before="0.00000" w:after="0.00000" w:line="453.5887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Exam Code: CLF-C01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top="4318.00000" w:right="7348.00000" w:bottom="0.00000"/>
          </w:sectPr>
        </w:pPr>
      </w:p>
    </wx:sect>
    <wx:sect>
      <w:p>
        <w:pPr>
          <w:spacing w:before="171.00000" w:after="0.00000" w:line="453.5876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8.00000"/>
            <w:szCs w:val="28.00000"/>
            <w:color w:val="000000"/>
          </w:rPr>
          <w:t>Exam Name: AWS-Certified-Cloud-Practitioner</w:t>
        </w:r>
        <w:r>
          <w:rPr>
            <w:rFonts w:ascii="Arial" w:hAnsi="Arial" w:eastAsia="Arial" w:cs="Arial"/>
            <w:sz w:val="28.00000"/>
            <w:szCs w:val="2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8.00000" w:right="4216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for?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B.Ensuring  that  firmware  is  updated  on  hardware  devices.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C.Ensuring  that  data  is  encrypted  at  rest.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maintenance  and  cost-saving  purposes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8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spending  on  a  detailed  level?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A.Cost  allocation  tags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Budgets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Marketplace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">
            <w:t>https://aws.amazon.com/blogs/startups/how-to-set-aws-budget-when-paying-with-aws-cr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Using  Cost Allocation Tags  - You  can  use  tags  to  organize  your  resources  and  cost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allocation  tags  to  track  your AWS costs  on  a  detailed  level.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versioning  and  lifecycle  capabilities?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5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S3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EBS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engagements  in  any  of  several  specialty  practice  areas?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Enterprise  Support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4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Professional  Services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Account  Managers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73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">
            <w:t>Explanation:  https://aws.amazon.com/professional-services/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533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have  the AWS- related  software  technical  expertise  in-house.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outcome?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Marketplace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Service  Catalog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8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8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architecture  design  principle?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A.Implement  automation.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C.Design  for failure.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D.Implement  elasticity.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6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Aurora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Redshift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2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money  for  users  and  also  improve  system  performance?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Cost  Explorer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C.Consolidated  billing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D.Detailed  billing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server-bound  software  licenses?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A.Spot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079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B.Reserved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C.Dedicated  Hosts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0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demand?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A.High  availability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C.Elasticity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D.Pay-as-you-go  pricing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56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activity, including  user  actions  in  the AWS Management  Console  and AWS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SDKs?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 global  file  system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B.An  object  store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 network  file  system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9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0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QUESTION  13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1.00000" w:bottom="0.00000"/>
          </w:sectPr>
        </w:pPr>
      </w:p>
    </wx:sect>
    <wx:sect>
      <w:p>
        <w:pPr>
          <w:spacing w:before="21.00000" w:after="0.00000" w:line="290.6084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Which services can be used  across hybrid AWS Cloud architectures? (Select TWO.)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09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A.Amazon Route 53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1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B.Virtual Private Gateway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4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C.Classic Load Balancer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7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D.Auto Scaling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07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E.Amazon CloudWatch default metrics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023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Answer: AE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70.00000" w:bottom="0.00000"/>
          </w:sectPr>
        </w:pPr>
      </w:p>
    </wx:sect>
    <w:pict/>
    <wx:sect>
      <w:p>
        <w:pPr>
          <w:spacing w:before="0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4">
            <w:t>Explanation:https://aws.amazon.com/cloudwatch/.</w:t>
          </w:hyperlink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4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34.00000" w:right="6116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You can also use CloudWatch in hybrid cloud architectures by using the CloudWatch Agent or API  to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23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monitor your on-premises resources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2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4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QUESTION  14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0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What costs are included when  comparing AWS Total  Cost of Ownership (TCO)  with  on-premises TCO?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18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A.Project management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265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B.Antivirus software licensing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754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C.Data center security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316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D.Software  development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123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Answer:  C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9264.00000" w:bottom="0.00000"/>
          </w:sectPr>
        </w:pPr>
      </w:p>
    </wx:sect>
    <wx:sect>
      <w:p>
        <w:pPr>
          <w:spacing w:before="21.00000" w:after="0.00000" w:line="291.0291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5">
            <w:t>Explanation:https://media.amazonwebservices.com/AWS_TCO_Web_Applications.pdf</w:t>
          </w:hyperlink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32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4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QUESTION  15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1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 company is considering using AWS for a  self-hosted database that requires a nightly shutdown  for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1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maintenance and cost-saving purposes.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1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Which service should the company  use?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876.00000" w:bottom="0.00000"/>
          </w:sectPr>
        </w:pPr>
      </w:p>
    </wx:sect>
    <wx:sect>
      <w:p>
        <w:pPr>
          <w:spacing w:before="21.00000" w:after="0.00000" w:line="290.554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A.Amazon Redshift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5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B.Amazon DynamoDB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29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C.Amazon Elastic Compute Cloud  (Amazon EC2)  with Amazon EC2  instance store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503.00000" w:bottom="0.00000"/>
          </w:sectPr>
        </w:pPr>
      </w:p>
    </wx:sect>
    <wx:sect>
      <w:p>
        <w:pPr>
          <w:spacing w:before="21.00000" w:after="0.00000" w:line="290.5549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D.Amazon EC2 with Amazon  Elastic Block  Store (Amazon EBS)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99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Answer:  D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4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QUESTION  16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08.00000" w:bottom="0.00000"/>
          </w:sectPr>
        </w:pPr>
      </w:p>
    </wx:sect>
    <wx:sect>
      <w:p>
        <w:pPr>
          <w:spacing w:before="21.00000" w:after="0.00000" w:line="290.9751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Which of the following  is a correct  relationship between  regions, Availability Zones, and edge locations?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87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A.Data centers contain  regions.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587.00000" w:bottom="0.00000"/>
          </w:sectPr>
        </w:pPr>
      </w:p>
    </wx:sect>
    <wx:sect>
      <w:p>
        <w:pPr>
          <w:spacing w:before="21.00000" w:after="0.00000" w:line="290.554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B.Regions contain Availability Zones.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150.00000" w:bottom="0.00000"/>
          </w:sectPr>
        </w:pPr>
      </w:p>
    </wx:sect>
    <wx:sect>
      <w:p>
        <w:pPr>
          <w:spacing w:before="21.00000" w:after="0.00000" w:line="290.554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C.Availability Zones contain edge locations.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2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D.Edge locations contain regions.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417.00000" w:bottom="0.00000"/>
          </w:sectPr>
        </w:pPr>
      </w:p>
    </wx:sect>
    <wx:sect>
      <w:p>
        <w:pPr>
          <w:spacing w:before="21.00000" w:after="0.00000" w:line="290.554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Answer:  B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27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6">
            <w:t>Explanation:https://aws.amazon.com/about-aws/global-infrastructure/regions_az/#Region_Maps_and_E</w:t>
          </w:hyperlink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831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dge_Networks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4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QUESTION  17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906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Which AWS tools assist with  estimating costs? (Select three.)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5221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A.Detailed billing report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233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B.Cost allocation tags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354.00000" w:bottom="0.00000"/>
          </w:sectPr>
        </w:pPr>
      </w:p>
    </wx:sect>
    <wx:sect>
      <w:p>
        <w:pPr>
          <w:spacing w:before="21.00000" w:after="0.00000" w:line="291.1535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C.AWS Simple Monthly Calculator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6.00000" w:right="7376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D.AWS Total  Cost of Ownership (TCO)  Calculator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49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E.Cost Eliminator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0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Answer:  BCD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019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Explanation: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08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7">
            <w:t>https://aws.amazon.com/premiumsupport/knowledge-center/estimating-aws-resource-costs/</w:t>
          </w:hyperlink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793.00000" w:bottom="0.00000"/>
          </w:sectPr>
        </w:pPr>
      </w:p>
    </wx:sect>
    <w:pict/>
    <wx:sect>
      <w:p>
        <w:pPr>
          <w:spacing w:before="0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QUESTION  18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34.00000" w:right="8911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Which of the following  are  advantages of AWS consolidated billing? (Select TWO.)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57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A.The  ability to  receive one bill for multiple accounts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95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B.Service limits increasing by default in all accounts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97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C.A fixed  discount on the monthly bill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156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D.Potential volume discounts,  as usage in all accounts is combined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744.00000" w:bottom="0.00000"/>
          </w:sectPr>
        </w:pPr>
      </w:p>
    </wx:sect>
    <wx:sect>
      <w:p>
        <w:pPr>
          <w:spacing w:before="21.00000" w:after="0.00000" w:line="290.5565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E.The  automatic extension of the master account's AWS support plan to all accounts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375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Answer: AD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915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Explanation: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9105.00000" w:bottom="0.00000"/>
          </w:sectPr>
        </w:pPr>
      </w:p>
    </wx:sect>
    <wx:sect>
      <w:p>
        <w:pPr>
          <w:spacing w:before="21.00000" w:after="0.00000" w:line="291.0854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8">
            <w:t>https://docs.aws.amazon.com/awsaccountbilling/latest/aboutv2/consolidated-billing.html</w:t>
          </w:hyperlink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3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34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QUESTION  19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1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Which of the following  Reserved Instance (RI)  pricing models provides the highest  average savings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compared to On-Demand  pricing?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38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A.One-year, No Upfront,  Standard RI  pricing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57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B.One-year, All Upfront, Convertible  RI  pricing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437.00000" w:bottom="0.00000"/>
          </w:sectPr>
        </w:pPr>
      </w:p>
    </wx:sect>
    <wx:sect>
      <w:p>
        <w:pPr>
          <w:spacing w:before="21.00000" w:after="0.00000" w:line="290.554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C.Three-year, All Upfront,  Standard RI  pricing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476.00000" w:bottom="0.00000"/>
          </w:sectPr>
        </w:pPr>
      </w:p>
    </wx:sect>
    <wx:sect>
      <w:p>
        <w:pPr>
          <w:spacing w:before="21.00000" w:after="0.00000" w:line="290.554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D.Three-year, No  Upfront, Convertible  RI  pricing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257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Answer:  C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268.00000" w:bottom="0.00000"/>
          </w:sectPr>
        </w:pPr>
      </w:p>
    </wx:sect>
    <wx:sect>
      <w:p>
        <w:pPr>
          <w:spacing w:before="21.00000" w:after="0.00000" w:line="290.555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t>Explanation:</w:t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07.00000" w:bottom="0.00000"/>
          </w:sectPr>
        </w:pPr>
      </w:p>
    </wx:sect>
    <wx:sect>
      <w:p>
        <w:pPr>
          <w:spacing w:before="21.00000" w:after="0.00000" w:line="291.050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9">
            <w:t>https://aws.amazon.com/ec2/pricing/reserved-instances/pricing/</w:t>
          </w:hyperlink>
        </w:r>
        <w:r>
          <w:rPr>
            <w:rFonts w:ascii="Arial" w:hAnsi="Arial" w:eastAsia="Arial" w:cs="Arial"/>
            <w:sz w:val="18.00000"/>
            <w:szCs w:val="18.00000"/>
            <w:color w:val="000000"/>
          </w:rPr>
          <w:hyperlink r:id="rId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0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A.greater  variable  costs  and  greater  upfront  costs.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B.fixed  usage  costs  and  lower  upfront  costs.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4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D.lower  variable  costs  and  lower  upfront  costs.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0">
            <w:t>https://d1.awsstatic.com/whitepapers/introduction-to-aws-cloud-economics-final.pdf  (10)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A.host Amazon  EC2  instances  closer  to  users.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C.cache  frequently  changing  data  without  reaching  the  origin  server.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D.refresh  data  changes  daily.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specific  users?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1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D.Security  Groups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1">
            <w:t>https://aws.amazon.com/blogs/security/how-to-restrict-amazon-s3-bucket-access-to-a-sp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1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1">
            <w:t>ecific-iam-role/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A.Calling AWS Support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C.Accessing  forums, blogs,  and  whitepapers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D.Attending AWS classes  at  a  local  university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5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long  as  the  exchange  results  in  the  creation  of  RIs  of  equal  or  greater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value?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B.Scheduled  RIs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C.Convertible  RIs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4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A.Shared  responsibility  security  model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B.Single  tenancy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D.Encryption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traffic?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4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B.Elastic  Load  Balancing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EBS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43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2">
            <w:t>https://aws.amazon.com/elasticloadbalancing/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8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Certificate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3">
            <w:t>https://aws.amazon.com/compliance/soc-faqs/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8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customer's  responsibility?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6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(Amazon  RDS)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C.Training  the  data  center staff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E.Maintaining  environmental  controls  within  a  data  center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A.Ensure  that  components  have  low-latency  network  connectivity.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B.Run  enough Amazon  EC2  instances  to  operate  at  peak  load.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0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component.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Cloud?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B.Use  loosely  coupled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C.Use  infrequently  coupled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3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5">
            <w:t>https://d1.awsstatic.com/whitepapers/AWS_Cloud_Best_Practices.pdf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5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36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Management  (IAM)  users?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A.Implementing Amazon  Rekognition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2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C.Blocking  access  with  Security  Groups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D.Using  Multi-Factor Authentication  (MFA)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6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9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4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RDS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Snowball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E.Amazon  EFS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RDS)?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B.It  provides  99.99999999999%  reliability  and  durability.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C.It  automatically  scales  databases  for  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benefits.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6">
            <w:t>https://aws.amazon.com/rds/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AWS service  should  they  use?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Aurora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DynamoDB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ElastiCache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7">
            <w:t>https://aws.amazon.com/rds/aurora/serverless/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7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more  discrete  data  centers  interconnected  through  low  latency  links?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A.Availability  Zone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C.Region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2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7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A.Providing  a  key  for Amazon  S3  client-side  encryption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B.Configuration  of  an Amazon  EC2  instance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D.Awareness  and  training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0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high  availability?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 minimum  of  two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 minimum  of  three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0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Cloud  is: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B.it  allows  the  business  to  put  a  server  in  each  customer's  data  center.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C.it  allows  the  business  to  focus  on  business  activities.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5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immediate  retrieval?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1.00000" w:bottom="0.00000"/>
          </w:sectPr>
        </w:pPr>
      </w:p>
    </wx:sect>
    <w:pict>
      <v:shape strokeweight="0.72000pt" stroke="true" fill="false" fillcolor="#000000" strokecolor="#0000ff" coordorigin="5359 27893" coordsize="4119 0" style="mso-position-horizontal-relative:page; mso-position-vertical-relative:page; z-index:-1; position:absolute; width:4.11870cm; height:0.00000cm; left:5.35870cm; top:27.89230cm; ">
        <v:fill opacity="1.00000"/>
        <v:stroke opacity="1.00000" joinstyle="bevel" miterlimit="2.00000" endcap="flat"/>
        <v:path v="m5359,27893 l9478,27893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S3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4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EC2  Instance  Store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CLI?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B.Access  keys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D.SSH  keys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8">
            <w:t>https://docs.aws.amazon.com/IAM/latest/UserGuide/id_credentials_access-keys.html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Redshift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RDS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3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S3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9">
            <w:t>https://aws.amazon.com/dynamodb/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A.Access  to  multiple  instance  types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B.Access  to  managed  services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8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D.Decreased  acquisition  time  for new  compute  resources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0">
            <w:t>https://aws.amazon.com/blogs/enterprise-strategy/risk-is-lack-of-agility/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accounts?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IAM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Schema  Conversion Tool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032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architecture  principles?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B.Using  a  single  large  instance  during  off-peak  hours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C.Using  dedicated  hardware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1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IAM  policies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B.Physical 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CloudTrail  Logs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low latency  to  all  of  its  customers?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A.Fault  tolerance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9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C.Pay-as-you-go  pricing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D.High  availability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responsibility  model?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B.Physical 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3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D.Patching  network  infrastructure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030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How  can  the  customer  take  advantage  of  volume  discounts  with  minimal impact  to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AWS resources?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B.Sign  up  for  three  years  of  Reserved  Instance  pricing  up  front.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C.Use  the  consolidated  billing  feature  from AWS Organizations.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2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y/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49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A.Summaries  by Amazon  Simple  Notification  Service  (Amazon  SNS)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B.Free Amazon  Elasticsearch  Service  analytics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D.Real-time  monitoring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E.Adjustable  retention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9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Route  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Neptune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5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Lightsail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of  the  following  factors  could  influence  the  customer's  decision?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A.Reduced  latency  to  users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2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C.Data  sovereignty  compliance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D.Cooling  costs  in  hotter  climates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6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4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storage  service  can  be  used  as  a  low-cost  option  for  hosting  static  websites?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3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Elastic  File  System  (Amazon  EFS)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Simple  Storage  Service  (Amazon  S3)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1">
            <w:t>https://aws.amazon.com/getting-started/projects/host-static-website/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A.Reserved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B.On-Demand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D.Spot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2">
            <w:t>https://aws.amazon.com/ec2/spot/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model?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B.Data  encryption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D.Environmental  risk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relational  database?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ElastiCache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DynamoDB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of  the  following AWS solutions  would  meet  the  company's  needs?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Simple  Storage  Service  (Amazon  S3)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Kinesis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Redshift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291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A.It  translates  a  domain  name  into  an  IP address  using  DNS.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4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C.It  collects  metrics  on  connected Amazon  EC2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traffic.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91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8555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2">
            <w:t>https://aws.amazon.com/elasticloadbalancing/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5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A.Command  line  interface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6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C.Software  Development  Kits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D.Software-as-a-service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3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59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A.agility.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3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C.elasticity.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D.pay-as-you-go  pricing.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8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content  with  the  lowest  possible  latency?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Storage  Gateway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Elastic  File  System  (EFS)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n.com/cloudfront/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  center.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A.Cloud-native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B.Partner  network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4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D.Infrastructure  as  a  service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4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3">
            <w:t>https://aws.amazon.com/enterprise/hybrid/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Relational  Database  Service  (Amazon  RDS)?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B.They  have  better  performance  than  customer-managed 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C.They  simplify  patching  and  updating  underlying  OSs.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storage?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2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Elastic  File  System  (Amazon  EFS)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Elastic  Container  Service  (Amazon  ECS)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  access  key  ID  and  secret  access  key  when  using AWS Command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Line  Interface  (AWS CLI)?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B.IAM  user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C.IAM  role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D.IAM  policy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:pict>
      <v:shape strokeweight="0.72000pt" stroke="true" fill="false" fillcolor="#000000" strokecolor="#800080" coordorigin="5359 1921" coordsize="4119 0" style="mso-position-horizontal-relative:page; mso-position-vertical-relative:page; z-index:-1; position:absolute; width:4.11870cm; height:0.00000cm; left:5.35870cm; top:1.92090cm; ">
        <v:fill opacity="1.00000"/>
        <v:stroke opacity="1.00000" joinstyle="bevel" miterlimit="2.00000" endcap="flat"/>
        <v:path v="m5359,1921 l9478,1921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Access  keys  are  long-term  credentials  for  an  IAM  user  or  the AWS account  root  user. You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can  use  access  keys  to  sign  programmatic  requests  to  the AWS CLI  or AWS API  (directly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Web  Services  General  Reference.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A.Multi-factor  authentication  physical  tokens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Trusted Advisor  security  checks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D.Automated  penetration  testing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Batch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Artifact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RDS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Relational  Database  Service  (Amazon  RDS)  makes  it  easy  to  set  up,  operate,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scale  a  relational  database  in  the  cloud.  It  provides  cost-efficient  and  resizable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provisioning,  database  setup,  patching  and  backups. It  frees  you  to  focus  on  your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  so  you  can  give  them  the  fast  performance,  high  availability, security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4">
            <w:t>Reference:  https://aws.amazon.com/rds/?c=db&amp;sec=srv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with  Linux-based AWS and  on-premises  servers?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   Amazon  S3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EBS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EFS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elastic  NFS  file  system  for use  with AWS Cloud  services  and  on-premises  resources.  It 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46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built  to  scale  on  demand  to  petabytes  without  disrupting  applications,  growing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shrinking automatically  as you  add and remove files, eliminating the  need to provision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EFS  is  designed  to  provide  the  throughput,  IOPS,  and  low  latency  needed  for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Linux  workloads.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levels  for short  periods  of  time to  support  the  unpredictable  performance  needs  of  file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workloads. For  the  most  demanding  workloads, Amazon  EFS  can  support  performance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A.Use  the  largest  instance  possible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B.Provision  capacity  for peak  load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8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D.Implement  elasticity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0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"Provisioning  for  peaks"  is  a characteristic  of  a traditional  computing  environment,  per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AWS Best  Practices:  "you  provision  capacity  based  on  an  estimate  of  a  theoretical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69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RDS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EBS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S3  Glacier  is  a  secure,  durable,  and  low-cost  storage  class  of  S3  for data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archiving  and  long-term  backup.  Customers  can  store  large  or  small  amounts  of  data  for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19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S3  Glacier storage  class  is  ideal  for archives  where  data  is  regularly  retrieved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some of  the  data  may  be  needed  in  minutes.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2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manage  databases. Amazon  Snowball  is  a  petabyte-scale  data  transfer  service  that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provides  cost  efficient  data  transfer  to AWS from  tamper  proof  physical  devices.  Similarly,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5">
            <w:t>Reference:  https://aws.amazon.com/backup-restore/services/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compliance?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22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A.Granting  access  to  individuals  and  services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B.Encrypting  data  in  transit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8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D.Updating  operating  systems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2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5.00000" w:after="0.00000" w:line="333.58167" w:lineRule="exact"/>
          <w:ind w:left="0.00000" w:right="-567.00000"/>
          <w:jc w:val="left"/>
          <w:textAlignment w:val="auto"/>
        </w:pP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Because  customer is  responsible  for encrypting  data in  transportation.  Answer must be C.  Yes,  customer may</w:t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 </w:t>
        </w:r>
        <w:r>
          <w:br/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need to  update operating system. However, customer has no  access to  the underlying  firmware. That  is</w:t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3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vendors  to  find,  test,  buy  and  deploy  software  that  runs  on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Marketplace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Artifact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CloudSearch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8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software  vendors  that  make  it  easy  to  find,  test,  buy, and  deploy  software  that  runs  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21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6.00000" w:right="87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  <w:tabs>
            <w:tab w:val="left" w:pos="6.00000"/>
          </w:tabs>
        </w:pPr>
        <w:r>
          <w:tab/>
          <w:t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A.Permissive  security  removes  the  administrative  burden.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B.Ability  to  focus  on  revenue-generating  activities.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D.Choice  of  specific  cloud  hardware  vendors.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Developer  and  IT staff productivity  accounted  for  nearly  30%  of  overall  financial  benefits.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  remaining  benefits  were  driven  by  the  flexibility  and  agility  of Amazon  cloud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revenue-generating  applications,  and  provide  more  reliable  services  to  end  users.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6">
            <w:t>Reference:  https://media.amazonwebservices.com/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 compute  hosting  model  should  be  accounted  for in  the  Total  Cost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of  Ownership  (TCO)?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474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B.Reserved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C.On-Demand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7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dedicated  for your  use.  Dedicated  Hosts  give  you  additional  visibility  and  control  over how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instances  are  placed  on  a  physical  server, and  you  can  reliably  use  the  same  physical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server-bound  software  licenses  like  Windows  Server  and  address  corporate  compliance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regulatory  requirements.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1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CodePipeline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CodeDeploy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CloudFormation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CloudFormation  provides  a  common  language  for  you  to  describe  and  provision  all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  infrastructure  resources  in  your  cloud  environment.  CloudFormation  allows  you  to  use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  needed  for  your  applications  across  all  regions  and  accounts. This  file  serves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as  the  single  source  of  truth  for your  cloud  environment.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following AWS services  should  the  customer use?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4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CloudWatch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configurations  of  your AWS resources.  Config  continuously  monitors  and  records  your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AWS resource  configurations  and  allows  you  to  automate  the  evaluation  of  recorded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configurations  and  relationships  between AWS resources,  dive  into  detailed  resource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  histories,  and  determine  your  overall  compliance  against  the  configurations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security  analysis,  change  management,  and  operational  troubleshooting.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352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7">
            <w:t>Reference:  https://aws.amazon.com/config/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6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 code  repository  with  customizable  build  and  team  commit features.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5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 security  configuration  repository  with  threat  analytics.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features.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9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  <w:tabs>
            <w:tab w:val="left" w:pos="6.00000"/>
          </w:tabs>
        </w:pPr>
        <w:r>
          <w:tab/>
          <w:t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CloudWatch is  basically  a  metrics  repository. An AWS service  -- such  as Amazon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EC2  --  puts  metrics  into  the  repository, and  you  retrieve  statistics  based  on  those  metrics.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metrics  as  well.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6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ture.html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2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obtain  volume  discounts?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Server  Migration  Service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Budgets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payment  for  multiple AWS accounts  or  multiple Amazon  Internet  Services  Pvt.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that  pays  the  charges  of  all  the  member  accounts.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Consolidated  billing  has  the  following  benefits: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54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Easy  tracking You  can  track  the  charges  across  multiple  accounts  and  download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combined  cost  and  usage  data.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share  the  volume pricing  discounts  and  Reserved  Instance  discounts.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individual  standalone  accounts.  For  more  information,  see  Volume Discounts.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No  extra  fee    Consolidated  billing  is  offered  at  no  additional  cost.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9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on-premises?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Elastic  Beanstalk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74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CodeDeploy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Batch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8">
            <w:t>https://aws.amazon.com/blogs/aws/opsworks-on-prem-and-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8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8">
            <w:t>existing-instances/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45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79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instances?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A.On-Demand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7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996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C.Spot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5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determined  by  supply  and  demand  for Amazon  EC2  spare  capacity, not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bid  prices.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large  monolithic  application?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A.Use  manual  monitoring.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0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C.Implement  loose  coupling.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D.Rely  on  individual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for support  cases?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A.Enterprise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3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C.Developer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D.Basic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35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9">
            <w:t>https://aws.amazon.com/premiumsupport/plans/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6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Artifact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Concierge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4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9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WS Artifact  is  your  go-to,  central  resource  for compliance-related  information  that  matters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to  you.  It  provides  on-demand  access  to AWS's  security  and  compliance  reports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1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questionnaires  because  it  provides  a  comprehensive  description  of  the  implementation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operating  effectiveness  of AWS security  controls.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Package.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2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that  power  a  customer's  workloads  running  on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Service  Health  Dashboard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Personal  Health  Dashboard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CloudWatch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A.Volume  pricing  qualification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B.Shared  access  permissions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3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D.Eliminates  the  need  for  tagging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If  you  have  multiple  standalone  accounts,  your  charges  might decrease  if  you  add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accounts  to  an  organization. AWS combines  usage  from  all  accounts  in  the  organization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9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0">
            <w:t>Reference:  https://help.nops.io/consolidated-billing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of  the  following  steps  should  be  taken  by  a  customer  when  conducting  penetration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testing  on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B.Request  and  wait  for approval  from  the  customer's  internal  security  team, and  then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conduct testing.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D.Request  and  wait  for approval  from AWS support,  and  then  conduct  testing.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8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customers  are  welcome to  carry  out  security  assessments  or  penetration  tests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against their AWS infrastructure  without  prior  approval  for 8 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86Which  of  the  following AWS features  enables  a  user  to  launch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pre-configured Amazon  Elastic  Compute  Cloud  (Amazon  EC2)  instance?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8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Machine  Image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EC2  Systems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6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Select a  pre-configured,  templated Amazon  Machine  Image  (AMI)  to  get  up  and  running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immediately.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  settings.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Choose  which  instance  type(s)  you  want,  then  start,  terminate,  and  monitor as  many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instances  of  your AMI  as  needed,  using  the  web  service APIs  or  the  variety  of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2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Determine  whether you  want  to  run  in  multiple  locations,  utilize  static  IP endpoints,  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attach  persistent  block  storage  to  your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1">
            <w:t>Reference:  https://aws.amazon.com/ec2/features/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4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users?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81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B.Apply  an  IAM  policy to  an  IAM  role.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D.Apply  an  IAM  policy  to  an Amazon  Cognito  user  pool.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42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Instead  of  defining  permissions  for  individual  IAM  users, it's  usually  more  convenient 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create  groups  that  relate  to  job  functions  (administrators,  developers,accounting,  etc.).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groups. All  the  users  in  an  IAM  group  inherit  the  permissions  assigned  to  the  group. That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way, you  can  make  changes  for  everyone  in  a  group  in  just  one  place. As  people  move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5993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simply  change  what  IAM  group  their  IAM  user  belongs  to.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7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bill?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1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Budgets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Billing  dashboard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Cost  &amp;  Usage  Report  is  your  one-stop-shop  for  accessing  the  most  granular  data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about  your AWS costs  and  usage. You  can  also  load  your  cost  and  usage  information  into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1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2">
            <w:t>Reference:  https://aws.amazon.com/aws-cost-management/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89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Database  Service  (Amazon  RDS)  cluster?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Concierge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Simple  Storage  Service  (Amazon  S3)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EC2 Auto  Scaling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5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8242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A.Implement  single  points  of  failure.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B.Implement  loose  coupling.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D.Implement  vertical  scaling.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Loose  coupling  between  services  can  also  be  done  through  asynchronous  integration.  It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involves one  component that  generates events and  another that consumes  them. The  two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794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  intermediate  durable  storage  layer. This  approach  decouples  the  two  components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introduces  additional  resiliency. So,  for example,  if  a  process  that  is  reading  messages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messages  can  still  be  added  to  the  queue  to  be  processed  when  the  system  recovers.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3">
            <w:t>Reference:  https://www.botmetric.com/blog/aws-cloud-architecture-design-principles/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6684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4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B.Grant  least  privilege  access  to  IAM  users.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D.Enable Amazon  CloudFront.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by  applications  running  outside  of  the AWS environment) and  generate  access  keys  for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them, you  should  create  a  dedicated  service  account  for each  use  case. This  will  allow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case,  limiting  the  blast  radius  if  the  credentials  are  compromised.  For  example,  if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monitoring  tool  and  a  release  management  tool  both  require  access  to  your AWS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minimum  set  of  permissions  for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each  tool.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4">
            <w:t>https://aws.amazon.com/blogs/security/guidelines-for-protecting-your-aws-account-while-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4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4">
            <w:t>using-programmatic-access/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seamlessly  use  cloud  storage?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2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Storage  Gateway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7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access  to  virtually  unlimited  cloud  storage.  Customers  use  Storage  Gateway  to  simplify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storage  management  and  reduce  costs  for  key  hybrid  cloud  storage  use  cases. These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cloud-backed  file  shares,  providing  low  latency  access  to  data  in AWS for on-  premises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applications, as  well  as  various  migration,  archiving,  processing,  and  disaster  recovery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44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use  cases.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90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by=item.additionalFields.postDateTime&amp;whats-new-cards.sort-order=desc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operating  system  configuration,  security  patching,  and  networking?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RDS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8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ElastiCache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Fargate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operating  system  and AWS services  provided  like  EC2.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8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B.Use  tightly  coupled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C.Use  open  source  software.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8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reduce  the  impact  of  failures.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method of grouping instances into groups called shards, instead of sending the traffic from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all  users  to  every  node  like  in  the  traditional  IT structure.)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A.Developer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B.Enterprise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D.Basic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enterprise  support  plans  supports  technical  account  manager. Developer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business  support plans  are  devoid  of  this  facility.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526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benefits  over  traditional  database  management?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manages  the  maintenance  of  the  operating  system.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automatically  scales  up  instance  types  on  demand.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9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7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database  access  load?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Machine  Learning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7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ElastiCache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EC2  Instance  Store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distributed, and secure in-memory cache to decrease access latency,increase throughput,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ease  the  load  off your  relational  or  NoSQL databases  and  applications.  ElastiCache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to  easily  scale  for higher  loads  without  growing  the  costlier  backend  databases.  Database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query  results  caching,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ElastiCache  for Redis.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by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B.Encrypting  data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D.Auditing  physical  data  center  assets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5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course, Amazon  is  responsible  for  auditing  physical  data  center  assets  and  resources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since  it  is  the  property  of Amazon  Inc.  Customers  have  no  access  to  physical  sites,  hence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99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13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options  does AWS make  available  for customers  who  want  to  learn  about 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  the  cloud  in  an  instructor-led  setting?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Online Tech Talks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Blog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E.AWS Classroom Training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Training  and  Certification  builds  your  competence,  confidence,  and  credibility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through  practical  cloud  skills  that  help  you  innovate  and  build  your  future.  Our  content 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1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keeping  your  cloud  skills  fresh.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2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choose  to  learn  online  at  your  own  pace  or  learn  from  an  accredited AWS instructor.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Whether  you're  just starting  out,  building  on  existing  IT skills,  or  sharpening  your  cloud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Cloud  (Amazon  VPC)  Dashboard?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CloudFront  distributions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C.Security  Groups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D.Subnets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3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the AWS Cloud  where  you  can  launch AWS resources  in  a  virtual  network  that  you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define. You  have  complete  control  over  your  virtual  networking  environment,  including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tables and network gateways. You can use both IPv4 and IPv6 in your VPC for secure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easy  access  to  resources  and  applications.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can create a public-facing subnet for your web servers that has access to the  Internet,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place  your  backend  systems such  as  databases  or  application  servers  in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 canleverage  multiple  layers  of  security, including  security  groups  and  network  access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control  lists,  to  help  control  access  to Amazon  EC2  instances  in  each  subnet.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5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consolidated  billing?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B.Contact AWS Support  for  a  monthly  bill.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2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join.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  into Amazon  Redshift,  and  then  run  a  billing  report.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9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874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">
            <w:t>https://docs.aws.amazon.com/awsaccountbilling/latest/aboutv2/consolidated-billing.html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19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A.Periodic  price  reductions  as  the  result  of Amazon's  operational  efficiencies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B.New Amazon  EC2  instance  types  providing  the  latest  hardware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D.Increased  reliability  in  the  underlying  hardware  of Amazon  EC2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3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CloudHSM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compute  and  stream  metrics  in  real-time,  and Amazon  DynamoDB  to  durably  store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computed  data.  Metrics  are  calculated  for  create,  modify, and  delete API  calls  for more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your  account  activity  in  real-time.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B.Testing  application  releases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C.Backing  up  databases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322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D.Creating  database  schema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E.Running  penetration  tests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73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 company  wants  to  move  its  main  website  to AWS from  an  on-premises  web  server.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 company has a number of application services whose Service Level Agreement (SLA)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 company's  heavily  used  legacy  database  is  currently  running  on-premises.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7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On-Demand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5">
            <w:t>https://docs.aws.amazon.com/whitepapers/latest/cost-optimization-leveraging-ec2-spot-in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5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5">
            <w:t>stances/spot-instance-interruptions.html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B.Availability  Zones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C.Data  centers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2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deployed  in AWS. The  following  features  will  be  present: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8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Auto Scaling of instances (scale up and scale down) based on number of requests coming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No  impact  to  end  users  during  newer  version  of  code  deployment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No  Impact  during  patching  the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6">
            <w:t>https://betsol.com/2018/01/how-to-make-high-availability-web-applications-on-amazon-w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6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6">
            <w:t>eb- services/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without  additional  costs?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A.Enterprise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C.Developer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33.00000" w:bottom="0.00000"/>
          </w:sectPr>
        </w:pPr>
      </w:p>
    </wx:sect>
    <w:pict/>
    <wx:sect>
      <w:p>
        <w:pPr>
          <w:spacing w:before="0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D.Basic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S3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Route  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2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X-Ray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 can  host  a  static  website  on Amazon  Simple  Storage  Service  (Amazon  S3).  On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static  website,  individual  webpages  include  static  content. They  might  also  contain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1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including  server-side  scripts  such  as  PHP, JSP, or ASP.NET. Amazon  S3  does  not  support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server-side  scripting.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109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A.It  supplies  an  online  IT ticketing  platform  for  resource  requests.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B.It  supports  automatic  code  validation 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0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D.It  automates  the  resource  request  process  from  a  company's  IT vendor  list.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What can AWS edge  locations  be  used  for?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A.Hosting  applications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C.Running  NoSQL database  caching  services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D.Reducing  traffic  on  the  server  by  caching  responses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0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locations.  When  a  user  requests  content  that  you're  serving  with  CloudFront,  the  user 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routed to  the  edge  location  that  provides  the  lowest  latency (time delay),  so that  content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7">
            <w:t>https://docs.aws.amazon.com/AmazonCloudFront/latest/DeveloperGuide/Introduction.ht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38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6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access  to  specific  users?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D.Security  Groups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To allow  users  to  perform  S3  actions  on  the  bucket  from  the  VPC  endpoints  or  IP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addresses,  you  must  explicitly  grant  those  user-level  permissions. You  can  grant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6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another  statement  in  the  bucket  policy.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6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performance  aligns  with  which  cloud  architecture  principle?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A.Think  parallel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6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C.Decouple  your  components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D.Design  for failure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3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5">
            <w:t>https://d1.awsstatic.com/whitepapers/AWS_Cloud_Best_Practices.pdf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36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A.Encrypting  client-side  data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C.Securing  the Amazon  EC2  hypervisor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D.Setting  user password  policies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4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responsibility. A customer's  poorly  coded  applications, misconfigured  operating  systems,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or  insecure  firewall  settings  will  not  affect  the  hypervisor, it  will  only  affect  the  customer's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virtual  machines  running  on  that  hypervisor.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8">
            <w:t>https://www.mindpointgroup.com/blog/the-aws-shared-responsibility-model-part-1-securit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8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8">
            <w:t>y-in-  the-cloud/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10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One  benefit  of  On-Demand Amazon  Elastic  Compute  Cloud  (Amazon  EC2)  pricing  is: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A.the  ability  to  bid  for  a  lower  hourly  cost.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C.paying  only  for  time used.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(On-Demand)  instance  usage.  If  a  Capacity  Reservation  is  fully  utilized,  you  only  pay  for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instance  usage  and  nothing  towards  the  Capacity  Reservation.  If  a  Capacity  Reservation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9">
            <w:t>Capacity  Reservation.Reference:  https://aws.amazon.com/ec2/pricing/on-demand/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4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immediately.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Well-Architected  Framework  documentation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5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Quick  Start  reference  deployments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Quick Starts  are built by AWS solutions architects and partners  to help  you  deploy popular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technologies  on AWS, based  on AWS best  practices  for security  and  high  availability.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can  build  your  production  environment  quickly  and  start  using  it  immediately.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0">
            <w:t>Reference:  https://aws.amazon.com/quickstart/?quickstart-all.sort-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EMR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Lambda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Mobile  Hub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2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for backend  components  such  as  compute,  databases,  storage,  stream  processing,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message  queueing,  and  more. You  also  no  longer need  to  worry  about  ensuring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61.00000" w:bottom="0.00000"/>
          </w:sectPr>
        </w:pPr>
      </w:p>
    </wx:sect>
    <w:pict>
      <v:shape strokeweight="0.72000pt" stroke="true" fill="false" fillcolor="#000000" strokecolor="#800080" coordorigin="5359 1921" coordsize="4119 0" style="mso-position-horizontal-relative:page; mso-position-vertical-relative:page; z-index:-1; position:absolute; width:4.11870cm; height:0.00000cm; left:5.35870cm; top:1.92090cm; ">
        <v:fill opacity="1.00000"/>
        <v:stroke opacity="1.00000" joinstyle="bevel" miterlimit="2.00000" endcap="flat"/>
        <v:path v="m5359,1921 l9478,1921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for you. Serverless platform includes: AWS lambda, Amazon S3, DynamoDB, API gateway,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SNS, AWS step  functions, Amazon  kinesis  and  developing  tools  and 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6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EC2, Amazon  S3, Amazon Athena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Kinesis, Amazon  SQS, Amazon  EMR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6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Athena, Amazon  Cognito, Amazon 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5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provides a set of fully managed services that you  can use to build and run serverless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for backend  components  such  as  compute,  databases,  storage,  stream  processing,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message  queueing,  and  more. You  also  no  longer need  to  worry  about  ensuring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for you. Serverless platform includes: AWS lambda, Amazon S3, DynamoDB, API gateway,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SNS, AWS step  functions, Amazon  kinesis  and  developing  tools  and 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6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6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  customer  and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A.Physical  controls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C.Zone 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D.Data  center  auditing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119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A.Hosting  applications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C.Running  NoSQL database  caching  services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D.Reducing  traffic  on  the  server  by  caching  responses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locations.  When  a  user  requests  content  that  you're  serving  with  CloudFront,  the  user 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routed to  the  edge  location  that  provides  the  lowest  latency (time delay),  so that  content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797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37">
            <w:t>https://docs.aws.amazon.com/AmazonCloudFront/latest/DeveloperGuide/Introduction.ht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A.Load  balancing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B.Automatic  failover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2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D.Auto  Scaling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Auto  Scaling  monitors  your  applications  and  automatically  adjusts  capacity 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maintain  steady, predictable  performance  at  the  lowest  possible  cost. Using AWS Auto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21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services  in  minutes. The  service  provides  a  simple,  powerful  user interface  that  lets  you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build  scaling  plans  for resources  including Amazon  EC2  instances  and  Spot  Fleets,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19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Replicas. AWS Auto  Scaling  makes  scaling  simple  with  recommendations  that  allow  you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to  optimize  performance,  costs, or  balance  between  them. If  you're  already  using Amazon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combine  it  with AWS Auto  Scaling  to  scale  additional  resources  for  other AWS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With AWS Auto  Scaling,  your  applications  always  have  the  right  resources  at  the  right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8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1">
            <w:t>Reference:  https://aws.amazon.com/autoscaling/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5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Route  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2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E.Amazon  DynamoDB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2">
            <w:t>http://jayendrapatil.com/aws-global-vs-regional-vs-az-resources/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Artifact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Lambda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Certificate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526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matters  to  you.  It  provides  on-demand  access  to AWS'  security  and  compliance  reports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select  online  agreements.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Payment  Card  Industry  (PCI)  reports,  and  certifications  from  accreditation  bodies  across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geographies  and  compliance  verticals  that  validate  the  implementation  and  operating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Agreements  available  in AWS Artifact  include  the  Business Associate Addendum  (BAA)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the  Nondisclosure Agreement  (NDA).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the AWS customer?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561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B.Ensuring  that AWS NTP servers  are  set  to  the  correct  time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D.Ensuring  that  access  to  data  centers  is  restricted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E.Ensuring  that  hardware  is  disposed  of  properly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0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requirements?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EBS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5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three-year  time frame.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EC2  Spot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EC2  Dedicated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EC2  Reserved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financial  benefits  of  using AWS are:  (Select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A.reduced Total  Cost  of  Ownership  (TCO).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C.reduced  operational  expenditure  (opex).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D.deferred  payment  plans  for startups.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  customer  and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A.Physical  controls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C.Zone 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D.Data  center  auditing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but  in  completely  separate  contexts  or  perspectives. In  a  shared  control, AWS provides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  requirements  for the  infrastructure  and  the  customer must  provide  their  own  control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Examples  include: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3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infrastructure, but customers are responsible  for patching their guest OS and applications.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  Management:AWS maintains  the  configuration  of  its  infrastructure  devices,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databases, and  applications.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employees.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63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application they  are  deploying  within AWS services.  Examples  include: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to  route  or  zone  data  within  specific  security  environments.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center?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VPN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C.API  Gateway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6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5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Direct  Connect  enables  you  to  securely  connect your AWS environment  to  your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on-premises  data  center or  office  location  over  a  standard  1  gigabit  or  10  gigabit  Ethernet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connection,  which  bypasses  internet  service  providers  inyour  network  path. An AWS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Direct Connect  location  provides  access  to Amazon  Web  Services  in  the  region  it 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logically partition  the  fiber-optic connections  into multiple  logical connections called  Virtual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Local Area  Networks(VLAN). You  can  take  advantage  of  these  logical  connections 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3">
            <w:t>Reference:  https://aws.amazon.com/getting-started/projects/connect-data-center-to-aws/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129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code.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Elastic  Compute  Cloud  (Amazon  EC2)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Lambda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5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CodeCommit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1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Lambda  is  an  integral  part  of  coding  on AWS. It  reduces  physical  compute  footprint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by  utilizing  aws  cloud  services  to  run  code.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0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Service  Health  Dashboard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experiencing  events  that  may  impact  you.  While  the  Service  Health  Dashboard  displays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  general  status  of AWS services,  Personal  Health  Dashboard  gives  you  a  personalized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A.Fault Tolerance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469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B.Instance  Usage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C.Infrastructure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E.Storage  Capacity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provides  best  practice  recommendations  in  five  categories:  cost  optimization,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performance,  security, fault  tolerance  and  service  limits.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5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operating  system  configuration,  security  patching,  and  networking?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RDS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ElastiCache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Fargate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operating  system  and AWS services  provided  like  EC2.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What would  be  one  financial  difference  after  the  move?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B.Moving  from  upfront  capital  expense  (capex)  to  variable  capital  expense  (capex).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C.Moving  from  upfront  capital  expense  (capex)  to  variable  operational  expense  (opex).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expense  (opex)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How  should  a  customer forecast  the  future  costs  for  running  a  new  web  application?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Aurora  Backtrack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Simple  Monthly  Calculator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Cost  and  Usage  report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running  an  application.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754.00000" w:bottom="0.00000"/>
          </w:sectPr>
        </w:pPr>
      </w:p>
    </wx:sect>
    <w:pict>
      <v:shape strokeweight="0.72000pt" stroke="true" fill="false" fillcolor="#000000" strokecolor="#800080" coordorigin="5359 1921" coordsize="4119 0" style="mso-position-horizontal-relative:page; mso-position-vertical-relative:page; z-index:-1; position:absolute; width:4.11870cm; height:0.00000cm; left:5.35870cm; top:1.92090cm; ">
        <v:fill opacity="1.00000"/>
        <v:stroke opacity="1.00000" joinstyle="bevel" miterlimit="2.00000" endcap="flat"/>
        <v:path v="m5359,1921 l9478,1921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4">
            <w:t>https://docs.aws.amazon.com/awsaccountbilling/latest/aboutv2/ce-forecast.html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4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7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calls?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A.Enterprise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C.Developer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D.Basic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9">
            <w:t>https://aws.amazon.com/premiumsupport/plans/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A.Application 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0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C.Patch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D.Client-side  data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management  is  a  shared  responsibility. That  leaves  us  with  edge  location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since  this  out  of  the  control  of  the  customer, AWS is  the  one  responsible  for  it.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A.Multi-factor  authentication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B.Groups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D.Access  keys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 IAM group is a collection of IAM users. You can use groups to specify permissions for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collection  of  users,  which  can  make  those  permissions  easier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that  group  the  types  of  permissions  that  administrators  typically  need.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5">
            <w:t>Reference:  https://docs.aws.amazon.com/IAM/latest/UserGuide/id.html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A.Unlimited  uptime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B.Elasticity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337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C.Agility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D.Colocation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when  you  experience  more  traffic.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established  within  the  enterprises  across  the  world.  With  so  much  improvement  and  call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for optimization  in  the  cloud,  it  is  necessary  that  these  strategies  get  established  from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bequest,  politics  and  hierarchies  which  act as  barriers  in  their  businesses.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6">
            <w:t>Reference:  https://www.botmetric.com/blog/evolution-agile-enterprises-aws-cloud/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5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139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Console?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2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Pinpoint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Rekognition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9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Service  directory.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7">
            <w:t>https://docs.aws.amazon.com/directoryservice/latest/admin-guide/ms_ad_single_sign_on.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low-latency  networks  called?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Direct  Connects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C.Edge  locations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D.Availability  Zones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2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Availability Zones  in  a Region  are  connected  through low-latency links. A Local Zone  is an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AWS infrastructure  deployment  that  places  select  services  closer  to  your  end  users.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provides  a  high-bandwidth  backbone  to  the AWS infrastructure  and  is  ideal  for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868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latency-sensitive  applications,  for  example  machine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learning.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3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https://docs.aws.amazon.com/AWSEC2/latest/UserGuide/using-regions-availability-zone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customers?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supported  compliance  frameworks.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68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documentation.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D.It  ensures  the  use  of  compliance  frameworks  that  are  being  used  by  other  cloud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providers.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4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workloads.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9">
            <w:t>https://docs.awsstatic.com/whitepapers/compliance/AWS_Risk_and_Compliance_Whitep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9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9">
            <w:t>aper.pdf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IAM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Artifact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KMS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Artifact  is  your  go-to,  central  resource  for compliance-related  information  that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matters  to  you.  It  provides  on-demand  access  to AWS'  security  and  compliance  reports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Reports  available  in AWS Artifact include  our  Service  Organization  Control  (SOC)  reports,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Payment  Card  Industry  (PCI)  reports,  and  certifications  from  accreditation  bodies  across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effectiveness  of AWS security  controls.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the  Nondisclosure Agreement  (NDA).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0">
            <w:t>Reference:  https://aws.amazon.com/artifact/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0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:pict>
      <v:shape strokeweight="0.72000pt" stroke="true" fill="false" fillcolor="#000000" strokecolor="#0000ff" coordorigin="5359 27893" coordsize="4119 0" style="mso-position-horizontal-relative:page; mso-position-vertical-relative:page; z-index:-1; position:absolute; width:4.11870cm; height:0.00000cm; left:5.35870cm; top:27.89230cm; ">
        <v:fill opacity="1.00000"/>
        <v:stroke opacity="1.00000" joinstyle="bevel" miterlimit="2.00000" endcap="flat"/>
        <v:path v="m5359,27893 l9478,27893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do  users  fully  inherit  from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A.Security  management  of  data  center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65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C.Configuration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D.User  and  access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0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must  be  considered?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A.Software  development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7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C.Storage  hardware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D.Physical  servers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2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the  customer?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1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B.Managing  the  VPC  network  access  control  lists.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C.Encrypting  data  in  transit  and  at  rest.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4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E.Deploying  hardware  in  different Availability  Zones.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2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hardware related  jobs is the  prime responsibility of AWS. VPC network  access control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lists is something a customer has  to do  himself to secure the  applications. Encrypting data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related  jobs  have  nothing  to  do  with  the  customer.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4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A.Scaling  the  number  of Amazon  EC2  instances  based  on  traffic.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B.Resizing Amazon  RDS  instances  as  business  needs  change.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D.Using AWS compliance  documents  to  accelerate  the  compliance  process.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E.Having  the  ability  to  create  and  govern  environments  using  code.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046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A.When  there  is  flexibility  in  when  an  application  needs  to  run.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B.When  there  are  mission-critical  workloads.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3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D.When  an  instance  should  not  be  stopped.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key  to  understanding  spot  instances  is  to  look  at  the  way  that  cloud  service  providers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such  as Amazon  Web  Services  (AWS) operate.  Cloud  service  providers  invest  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subscribers.  One  of  the  problems  with  this  business  model,  however, is  that  at  any  given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time,  there  are  likely  to  be  compute  resources  that  are  not  being  utilized.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not  making AWS any  money  at  the  moment.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6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substantially  discounted  rate,  with  the  understanding  that  if  someone  needs  those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  for  running  a  normal  EC2  instance,  that  instance  will  take  priority  over  spot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  fact,  spot  instances  will  be  stopped  if  the  resources  are  needed  elsewhere.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1">
            <w:t>Reference:  https://awsinsider.net/articles/2017/09/25/aws-spot-instances-primer.aspx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2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639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should  be  included  in  doing  a Total  Cost  of  Ownership  (TCO)  analysis?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B.Power  consumption  of  the  data  center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C.Labor  costs  to  replace  old  servers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E.Database  engine  capacity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149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A.Users  bid  on  the  maximum  price  they  are  willing  to  pay  per  hour.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B.Users  choose  a  1-,  3-  or  5-year  upfront  payment  term.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D.Users  pay  based  on  the  number  of  requests  and  consumed  compute  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68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duration, which  is  the  time  the  code  needs  to  execute.  When  code  starts  running  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response  to  an  event, AWS Lambda  counts  a  request.  It  will  charge  the  total  number  of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code  started  executing  until  it  returns  or  until  it  is  terminated,  rounded  up  near  to  100ms.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 AWS Lambda  pricing  depends  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2">
            <w:t>Reference:  https://dashbird.io/blog/aws-lambda-pricing-model-explained/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EC2) instance  security?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8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B.Secure AWS user  accounts  with AWS identity  and Access  Management  (IAM)  policies.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C.Provide  DDoS  protection  with AWS Shield.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8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inbound  and  outbound  traffic. When  you  launch an  instance  on Amazon  EC2, you  need 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assign  it  to  a  particular  security  group.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over the  internet.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customize  it  according  to  your  liking  (although  we  don't  recommend  this  practice  because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groups  should  be  named  according  to  their  purpose.)  Or you  can  create  a  security  group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To do this, you  can write the corresponding code or use the Amazon EC2 console to make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  process  easier.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3">
            <w:t>https://www.threatstack.com/blog/aws-security-groups-what-they-are-and-how-to-get-the-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3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3">
            <w:t>most-  out-of-them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A.Backup  and  restore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B.Pilot  light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D.Multi-site  active-active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Backup  and  Restore:  a  simple,  straightforward,  cost-effective  method  that  backs  up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restores  data  as  needed.  Keep  in  mind  that  because  none  of  your  data  is  on  standby, this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14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method,  while  cheap,  can  be  quite  time-consuming.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quickly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Warm Standby: This  method  keeps  a  duplicate  version  of  your  business'  core  elements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running on standby at all times, which makes for a little downtime and an almost seamless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Multi-Site  Solution: Also  known  as  a  Hot  Standby, this  method  fully  replicates  your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company's  data/applications  between  two  or  more  active  locations  and  splits  your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unaffected  area,  which  means  you'll  suffer almost  zero  downtime.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0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much  higher costs.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3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A.Cost  Explorer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Simple  Monthly  Calculator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provide  a  detailed  set  of  reports  that  can  be  used  in  executive  presentations.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0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business  needs.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Instances  across AWS accounts?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B.Linked  accounts  and  consolidated  billing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1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EC2  Instance  Usage  Report  between AWS accounts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1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way  that  Reserved  Instance  discounts  apply  to  accounts  in  an  organization's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consolidated  billing  family  depends  on  whether  Reserved  Instance  sharing  is  turned  on  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organization  is  turned  on. You  can  change  this  setting  by  Turning  Off Reserved  Instance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Sharing  for an  account.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45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Reserved  Instance  was  purchased  on,  regardless  of  whether  Reserved  Instance  sharing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is  turned  on  or  off.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4">
            <w:t>https://aws.amazon.com/premiumsupport/knowledge-center/ec2-ri-consolidated-billing/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process.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3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Cost  and  Usage  Reports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Organizations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Budgets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 can  use  the  consolidated  billing  feature  in AWS Organizations  to  consolidate  billing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payment  for multiple AWS accounts  or  multiple Amazon  Internet  Services  Pvt.  Ltd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account that  pays  the  charges  of  all  the  member  (linked)  accounts.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9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spread  across  the  world. The  company  wants  to  provide  the  end-users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low latency  access  to  the  application  data.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Direct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Simple  Storage  Service  (Amazon  S3)  transfer  acceleration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6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1.00000" w:after="0.00000" w:line="224.3729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4.00000"/>
            <w:szCs w:val="14.00000"/>
            <w:color w:val="505050"/>
          </w:rPr>
          <w:t>Cloudfront  enables  low-latency  delivery  to  the  end  users by  caching  the  frequently  used  data to  the  edge  locations. Regarding</w:t>
        </w:r>
        <w:r>
          <w:rPr>
            <w:rFonts w:ascii="Arial" w:hAnsi="Arial" w:eastAsia="Arial" w:cs="Arial"/>
            <w:sz w:val="14.00000"/>
            <w:szCs w:val="14.00000"/>
            <w:color w:val="50505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3.00000" w:bottom="0.00000"/>
          </w:sectPr>
        </w:pPr>
      </w:p>
    </wx:sect>
    <wx:sect>
      <w:p>
        <w:pPr>
          <w:spacing w:before="88.00000" w:after="0.00000" w:line="224.3740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4.00000"/>
            <w:szCs w:val="14.00000"/>
            <w:color w:val="505050"/>
          </w:rPr>
          <w:t>DirectConnect- AWS Direct  Connect  lets  you  establish  a dedicated  network connection  between  your  network  and  one  of  the AWS</w:t>
        </w:r>
        <w:r>
          <w:rPr>
            <w:rFonts w:ascii="Arial" w:hAnsi="Arial" w:eastAsia="Arial" w:cs="Arial"/>
            <w:sz w:val="14.00000"/>
            <w:szCs w:val="14.00000"/>
            <w:color w:val="50505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2050.00000" w:bottom="0.00000"/>
          </w:sectPr>
        </w:pPr>
      </w:p>
    </wx:sect>
    <wx:sect>
      <w:p>
        <w:pPr>
          <w:spacing w:before="88.00000" w:after="0.00000" w:line="224.3729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4.00000"/>
            <w:szCs w:val="14.00000"/>
            <w:color w:val="505050"/>
          </w:rPr>
          <w:t>Direct Connect  locations.</w:t>
        </w:r>
        <w:r>
          <w:rPr>
            <w:rFonts w:ascii="Arial" w:hAnsi="Arial" w:eastAsia="Arial" w:cs="Arial"/>
            <w:sz w:val="14.00000"/>
            <w:szCs w:val="14.00000"/>
            <w:color w:val="50505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6.00000" w:right="85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45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expenses  for operational  expenses?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A.On-premises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C.Cloud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344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servers) for  variable  expenses,  and  only  pay  for IT as  you  consume it.  Plus, thevariable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expenses  are  much  lower  than  what  you  would  pay  to  do  it  yourself  because  of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5">
            <w:t>Reference:  https://aws.amazon.com/what-is-cloud-computing/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3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center?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3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performs infrastructure  discovery  scans  on  the  customer's  behalf.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specified Amazon  S3  bucket.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tracks  owner, location,  status,  maintenance,  and  descriptive  information  for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AWS-owned  assets.  Following  procurement,  assets  are  scanned  and  tracked,  and  assets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resolution.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A.Snapshots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C.Cross-Region  read  replicas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D.Provisioned  IOPS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6">
            <w:t>https://aws.amazon.com/blogs/aws/cross-region-read-replicas-for-amazon-rds-for-mysql/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159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needed  to  perform  a  task  is  a concept  known  as: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A.restricted  access.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5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C.least  privilege  access.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D.token  access.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8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When you  create  IAM  policies,  follow  the  standard  security  advice  of  granting  least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privilege,  or  granting  only  the  permissions  required  to  perform  a  task.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perform  only  those  tasks.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A.Enable  multi-factor  authentication  for  the AWS account  root  user.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B.Create  separate  accounts  for each  department.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D.Use  tags  to  associate  each  instance  with  a  particular  department.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E.Pay  bills  using  purchase  orders.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can  use  tags  to: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Groups.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Send  notifications  about  spending  limits  using AWS Budgets.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business.  For  example,  you  could  organize  your  resources  by: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Project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Development  environment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7">
            <w:t>https://aws.amazon.com/premiumsupport/knowledge-center/tags-billing-cost-center-proje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857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the  following?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2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under  NDA.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0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D.Obtaining  industry  certifications  and  independent  third-party  attestations.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1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2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practices?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X-Ray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CloudWatch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Systems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guidance  to  help  you  reduce  cost,  increase  performance,  and  improve  security.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8">
            <w:t>Reference:  https://www.ibm.com/downloads/cas/2N40X4PQ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for workloads?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A.Resource  groups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C.Application  Load  Balancer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EC2 Auto  Scaling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Support for  monitoring  the  health  of  each  service  independently, as  health  checks  are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defined  at  the  target group  level  and  many  CloudWatch  metrics  are  reported  at  the  target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service  dynamically  based on  demand.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security  in  the  cloud?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A.Visualization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5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C.Encryption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D.Facilities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6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what  goes  into  the  cloud  falls  on  you. This  covers  both  client  and  server  side  encryption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network  traffic  protection,  security  of  the  operating  system, network,  and  firewall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2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Firewall  configuration  remains  the  responsibility  of  the  end  user, which  integrates  at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platform  and  application  management  level.  For  example,  RDS  utilizes  security  groups,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9">
            <w:t>Reference:  https://cloudacademy.com/blog/aws-shared-responsibility-model-security/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2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Cloud  storage  through  standard  file-storage  protocols?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Direct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Storage  Gateway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Snowball  Edge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7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environments  and  the AWS Cloud.  It  seamlessly  integrates  on-premises  enterprise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  and  workflows  with Amazon's  block  and  object cloud  storage  services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4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caching  frequently  accessed  data  on  premises,  while  storing  data  securely  and  durably  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cloud  storage  services.  It  provides  an  optimized  data  transfer  mechanism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data  being  transferred.  It  brings  the  security, manageability, durability, and  scalability  of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AWS to  existing  enterprise  environments  through  native  integration  with AWS encryption,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archiving,  disaster  recovery, moving  data  to  S3  for  in-cloud  workloads,  and  tiered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0">
            <w:t>storage.Reference:  https://aws.amazon.com/storagegateway/faqs/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2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A.Updating  the  network ACLs  to  block  traffic  to  vulnerable  ports.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B.Patching  operating  systems  running  on Amazon  EC2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D.Updating  the  security  group  rules  to  block  traffic  to  the  vulnerable  ports.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9">
            <w:t>https://cloudacademy.com/blog/aws-shared-responsibility-model-security/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3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Service  (Amazon  RDS)  instance  in  Multiple Availability  Zone  mode?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A.Implement  loose  coupling.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38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C.Automate  everything  that  can  be  automated.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D.Use  services,  not  servers.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5756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Database  (DB)  Instances,  making  them  a  natural  fit for  production  database  workloads.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When you  provision  a  Multi-AZ  DB  Instance, Amazon  RDS  automatically  creates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different Availability  Zone  (AZ).  Each AZ  runs  on  its  own  physically  distinct,  independent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infrastructure,  and  is engineered  to  be  highly  reliable.  In  case  of  an  infrastructure  failure,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case  of Amazon Aurora),  so  that  you  can  resume database  operations  as  soon  as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failover  is  complete.  Since  the  endpoint  for  your  DB  Instance  remains  the  same after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administrative  intervention.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A.It  is  granting  permissions  to  a  single  user  only.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C.It  is  granting AdministratorAccess  policy  permissions  to  trustworthy  users.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D.It  is  granting  only  the  permissions  required  to  perform  a  given  task.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0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804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privilege,  or  granting  only  the  permissions  required  to  perform  a  task.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perform  only  those  tasks.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7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169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A.It  facilitates  low-latency  request  handling.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0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C.It  prevents  cascading  failures  between  different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components  need  to  be  loosely  coupled  to  avoid  changes  or  failure  in  one  of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components  from  affecting  others.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6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12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components  to  interact  with  each  other  only  through  specific, technology-agnostic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6.00000" w:right="2538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interfaces.  Modifying  any  underlying  operations  without  affecting  other  components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should  be  made  possible.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4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currently  accesses AWS over  the  public  internet.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Which service  will  facilitate  private  hybrid  connectivity?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Direct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Web Application  Firewall  (AWS WAF)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VPC  provides  multiple  network  connectivity  options  for you  to  leverage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depending  on  your  current  network  designs  and  requirements. These  connectivity  options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network  backbone  and  terminating  the  connection  into  either AWS or  user-managed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network  endpoints. Additionally, with AWS, you  can  choose  how  network  routing 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user-managed  network  equipment  and  routes.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n.html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95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6.00000" w:right="85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464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so  when  one  component  fails  the entire  web  application  fails.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7.00000" w:right="44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A.Implementing  elasticity, enabling  the  application  to  scale  up  or  scale  down  as  demand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changes.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C.Focusing  on  decoupling  components  by  isolating  them  and  ensuring  individual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components  can  function  when  other  components  fail.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6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A.Configure AWS Certificate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B.Enable  Multi-Factor Authentication  (MFA)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D.Configure  a  strong  password  policy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E.Enable AWS Organizations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10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etc.they  both  are  additional  secure  layers  for  user  access.  D  is  generic  password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recommendation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accounts?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Organizations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To improve control over your AWS environment, you can use AWS Organizations to create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groups  of  accounts,  and  then  attach  policies  to  a  group  to  ensure  the  correct  policies  are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1">
            <w:t>Reference:  https://aws.amazon.com/organizations/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approaching  a  particular  dollar  amount?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Cost  and  Usage  reports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4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Cost  Explorer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2">
            <w:t>https://docs.aws.amazon.com/AmazonCloudWatch/latest/monitoring/monitor_estimated_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security  and  compliance  documents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C.Training  materials  for AWS services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5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such  as AWS ISO  certifications,  Payment  Card  Industry  (PCI),  and  System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Organization  Control  (SOC)  reports.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70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Managers?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A.Enterprise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C.Developer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D.Basic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9">
            <w:t>https://aws.amazon.com/premiumsupport/plans/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6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reliability?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91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B.Ability  to  recover  from  failure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C.Design  for cost  optimization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72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terminated?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EBS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6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EFS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S3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6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reset. Therefore,  your  data  cannot  be  accessed  through the  instance  store  of  another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instance.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3">
            <w:t>https://docs.aws.amazon.com/AWSEC2/latest/UserGuide/InstanceStorage.html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179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A.Users  do  not  have  to  guess  about  future  capacity  needs.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B.Users  can  utilize  existing  hardware  contracts  for  purchases.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D.Users  can  avoid  audits  by  using  reports  from 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5157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SWF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Aurora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4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4">
            <w:t>https://docs.aws.amazon.com/whitepapers/latest/aws-overview/compute-services.html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0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B.Design  tightly  coupled  system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C.Avoid  multi-threading.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Perform  operations  as  code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Annotate  documentation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Refine  operations  procedures  frequently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Anticipate  failure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3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5">
            <w:t>https://aws.amazon.com/blogs/apn/the-5-pillars-of-the-aws-well-architected-framework/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Software  Development  Kit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Management  Console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6">
            <w:t>https://aws.amazon.com/tools/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2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3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Amazon  EC2  pricing  model  is  the  MOST cost efficient  for an  uninterruptible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workload  that  runs  once  a  year  for  24  hours?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5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B.Reserved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C.Spot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depending on  which  instances  you  run. No  longer-term  commitments  or upfront payments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are  needed.  You  can  increase  or  decrease  your  compute  capacity  depending  on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 use.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storage  as  needed?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Relational  Database  Service  (Amazon  RDS)  for MySQL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Lightsail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of  high-end  commercial  databases  with  the  simplicity  and  cost-effectiveness  of  open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source  databases. The  MySQL-  compatible  edition  of Aurora  delivers  up  to  5X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2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MySQL applications  and  tools  to  run  without  requiring  modification.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8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database  storage  needs  grow. Your  volume will  grow  in  increments  of  10  GB  up  to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maximum  of  64 TB. You don't  need  to  provision  excess  storage  for your  database 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7">
            <w:t>Reference:  https://aws.amazon.com/rds/aurora/mysql-features/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VPCs  together?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VPC  endpoints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VPC  peering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Direct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 VPC  peering  connection  is  a  networking  connection  between  two  VPCs  that  enables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you  to  route  traffic  between  them  using  private  IPv4  addresses  or  IPv6  addresses.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0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network. You  can  create  a  VPC  peering  connection  between  your  own  VPCs,  or  with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VPC  in  another AWS account. The  VPCs  can  be  in  different  regions  (also  known  as  an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5993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8">
            <w:t>Reference:  https://docs.aws.amazon.com/vpc/latest/peering/what-is-vpc-peering.html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CodeStar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1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Cognito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CodeCommit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1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can  use  to  privately  store  and  manage  assets  (such  as  documents,  source  code,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binary  files)  in  the 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2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compare  the  cost of  running  the  workload  on-premises  to  running  the  equivalent workload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on  the AWS platform.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Simple  Monthly  Calculator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9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Billing  and  Cost  Management  console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D.Cost  Explorer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8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8242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colocation  environment  to 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9">
            <w:t>Reference:  https://awstcocalculator.com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3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exabyte-scale  datasets  into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Batch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9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Migration  Hub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Snowmobile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54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amounts  of  data  to AWS in  a  fast,  secure,  and  cost-effective  manner.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container, pulled  by  a  semi-trailer  truck. Snowmobile  makes  it  easy  to  move  massive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volumes  of  data  to  the  cloud,  including  video  libraries,  image  repositories,  or  even 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2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manage  your  encryption  keys  with AWS Key  Management  Service  (AWS KMS).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Snowmobile  includes  GPS  tracking,  alarm  monitoring,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0">
            <w:t>https://aws.amazon.com/about-aws/whats-new/2016/11/move-exabyte-scale-data-sets-wi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189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A.Fixed-term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B.Pay-as-you-go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D.Planned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E.Variable  cost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1">
            <w:t>https://docs.awsstatic.com/whitepapers/aws_pricing_overview.pdf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0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9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B.F5  Big-IP and  Citrix  NetScaler  load  balancers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C.Classic  Load  Balancers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56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E.Application  Load  Balancers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Elastic  Load  Balancing  supports  the  following  types  of  load  balancers: Application  Load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Balancers, Network  Load  Balancers,  and  Classic  Load  Balancers.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are  used  to  route  HTTP/HTTPS  (or  Layer  7)  traffic. Network  Load  Balancers  and  Classic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Load  Balancers  are  used  to  route TCP (or  Layer  4)  traffic.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2">
            <w:t>https://docs.aws.amazon.com/AmazonECS/latest/developerguide/load-balancer-types.ht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2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2">
            <w:t>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84.00000" w:bottom="0.00000"/>
          </w:sectPr>
        </w:pPr>
      </w:p>
    </wx:sect>
    <w:pict>
      <v:shape stroke="false" fill="false" style="mso-position-horizontal-relative:page; mso-position-vertical-relative:page; position:absolute; left:6.69604cm; top:15.31694cm; width:3.60893cm; height:3.60893cm; z-index:-1; ">
        <v:fill opacity="1.00000"/>
        <v:stroke opacity="1.00000"/>
        <v:imagedata r:id="rId73" o:title="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provides  users  with  full  control  over  the  underlying  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6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offers  edge  locations  in  every  country, supporting  global  reach.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has  no  limits  on  the  number  of  resources  that  can  be  created.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you  pay  only  for the  individual  services  you  need,  for as  long  as  you  use  them,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without  requiring  long-term  contracts  or  complex  licensing. AWS pricing  is  similar  to  how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once  you  stop  using  them, there  are  no  additional  costs  or  termination  fees.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4">
            <w:t>Reference:  https://aws.amazon.com/pricing/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  to  users  in  multiple AWS Regions?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CloudFront  to  edge  locations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CloudFormation  in  multiple  regions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CloudFront.  CloudFront  speeds  up  content  delivery  by  leveraging  its  global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network of data centers, known  as edge  locations, to reduce delivery  time by caching your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17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 Amazon  S3  bucket, an Amazon  EC2  instance,  an Amazon  Elastic  Load  Balancing  load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balancer  or  your  own  web  server, when  it's  not  already  in  an  edge  location.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static, streaming,  and  interactive  content.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2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compliance  reports?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Artifact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matters  to  you.  It  provides  on-demand  access  to AWS'  security  and  compliance  reports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select  online  agreements.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0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Payment  Card  Industry  (PCI)  reports,  and  certifications  from  accreditation  bodies  across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geographies  and  compliance  verticals  that  validate  the  implementation  and  operating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Agreements  available  in AWS Artifact  include  the  Business Associate Addendum  (BAA)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the  Nondisclosure Agreement  (NDA).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  Amazon  Route  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  AWS X-Ray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Elastic  Compute  Cloud  (Amazon  EC2)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4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5">
            <w:t>https://severalnines.com/news/aws-users-prefer-self-managed-databases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2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A.Access  to  a Technical  Project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B.Access  to  a Technical Account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D.Access  to  a  Solutions Architect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0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6">
            <w:t>https://aws.amazon.com/premiumsupport/plans/enterprise/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6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entire  geographic  area?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B.Use  a  hybrid  cloud  computing  deployment  model  within  the  geographic  area.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C.Deploy  applications  across  multiple AWS Regions.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Regions.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 AWS Region  is  a  geographic  location  where AWS provides  multiple,  physically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separated  and  isolated Availability  Zones  which  are  connected  with  low  latency, high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2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582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7">
            <w:t>Reference:  https://aws.amazon.com/s3/faqs/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6.00000" w:right="5957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company?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B.It  automates  the  provisioning  of  individual  developer environments.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C.It  automates  customer  relationship  management.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6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409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sure  you  revisit  your  architecture  often,  to  adjust  to  your  startup  growth.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34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caching  &amp; offloading  to  reduce  cost  of  EC2  computing,  as  well  as  Elastic  Load  Balancing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which  prepares  you  for massive  scale,  high  reliability  and  uninterrupted  growth.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solutions  (IAM)  to  manage  governance  of  your  cost  drivers  effectively  and  by  the  right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teams.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1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  requirements  may  need  to  be  adjusted  in  the  near  future.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7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need?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A.Elasticity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C.Performance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D.Agility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6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incrementally  from the  start of  the  project,  instead  of  trying  to  deliver it  all  at once  near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end.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199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A.Business  and  Developer  Support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B.Business  and  Basic  Support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D.Enterprise  and  Business  Support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819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9">
            <w:t>https://aws.amazon.com/premiumsupport/plans/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9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6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features?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WAF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be  considered  for workloads  running  on AWS? (Choose  three.)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A.Compute  costs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C.Storage  costs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D.Data  transfer  costs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1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F.Hardware  lifecycle  costs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ACD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8">
            <w:t>https://aws.amazon.com/blogs/aws/the-new-aws-tco-calculator/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2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Rekognition  provides  automatic  watermarking  of  images.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Rekognition  provides  the  ability  to  resize  millions  of  images  automatically.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Rekognition  uses Amazon  Mechanical Turk  to  allow  humans  to  bid  on  object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extracts  text;  recognizes  celebrities;  and  identifies  inappropriate  content  in  images.  It also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allows  you  to search and  compare  faces. Rekognition Image is  based on  the same proven,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6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scientists  to  analyze  billions  of  images  daily  for  Prime  Photos.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79">
            <w:t>Reference:  https://aws.amazon.com/rekognition/faqs/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When comparing AWS with  on-premises Total  Cost  of  Ownership  (TCO),  what  costs  are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included?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B.Business  analysis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C.Project  management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A.Configuring Amazon  VPC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B.Managing  application  code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4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D.Managing  the  network  infrastructure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9">
            <w:t>https://cloudacademy.com/blog/aws-shared-responsibility-model-security/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3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TCO Calculator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2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Cost Explorer API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Budgets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1.00000" w:right="77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6833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 into groups, and then estimate the costs for each group.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89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ts/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limited  list  of  ports?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Organizations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Usage  Report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EC2  dashboard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6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5.00000" w:after="0.00000" w:line="355.17310" w:lineRule="exact"/>
          <w:ind w:left="0.00000" w:right="-567.00000"/>
          <w:jc w:val="left"/>
          <w:textAlignment w:val="auto"/>
        </w:pP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hyperlink r:id="rId80">
            <w:t>https://www.amazonaws.cn/en/support/trustedadvisor/best-practices/#security</w:t>
          </w:hyperlink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hyperlink r:id="rId8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63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CloudWatch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4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 can  monitor  your  estimated AWS charges  by  using Amazon  CloudWatch.  When  you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enable  the  monitoring  of  estimated  charges  for  your AWS account,  the  estimated  charges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Billing  metric  data  is  stored  in  the  US  East  (N.  Virginia)  Region  and  represents  worldwide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charges. This  data  includes  the  estimated  charges  for every  service  in AWS that  you  use,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2">
            <w:t>https://docs.aws.amazon.com/AmazonCloudWatch/latest/monitoring/monitor_estimated_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to  On-Demand  Instances?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B.All  Upfront  Reserved  Instances  for a  1-year  term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C.All  Upfront  Reserved  Instances  for a  3-year  term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209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A.Setting  up AWS Identity  and Access  Management  (IAM)  users  and  groups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B.Physically  destroying  storage  media  at  end  of  life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0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D.Configuring  security  settings  on Amazon  EC2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Media  storage  devices  used  to  store  customer  data  are  classified  by AWS as  Critical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treated  accordingly, as  high  impact,  throughout  their  life-cycles. AWS has  exacting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longer useful.  When  a  storage  device  has  reached  the  end  of  its  useful  life, AWS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decommissions  media  using  techniques  detailed  in  NIST 800-88.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634.00000" w:bottom="0.00000"/>
          </w:sectPr>
        </w:pPr>
      </w:p>
    </wx:sect>
    <w:pict>
      <v:shape strokeweight="1.00000pt" stroke="false" fill="true" fillcolor="#ffffff" strokecolor="#000000" coordorigin="3175 8594" coordsize="14651 551" style="mso-position-horizontal-relative:page; mso-position-vertical-relative:page; z-index:-1; position:absolute; width:14.65080cm; height:0.55040cm; left:3.17500cm; top:8.59360cm; ">
        <v:fill opacity="1.00000"/>
        <v:stroke opacity="1.00000" joinstyle="miter" miterlimit="10.00000" endcap="flat"/>
        <v:path v="m3175,8594 l17826,8594 l17826,9144 l3175,9144 l3175,8594 x e "/>
      </v:shape>
      <v:shape strokeweight="1.00000pt" stroke="false" fill="true" fillcolor="#ffffff" strokecolor="#000000" coordorigin="3175 9144" coordsize="14651 551" style="mso-position-horizontal-relative:page; mso-position-vertical-relative:page; z-index:-1; position:absolute; width:14.65080cm; height:0.55030cm; left:3.17500cm; top:9.14400cm; ">
        <v:fill opacity="1.00000"/>
        <v:stroke opacity="1.00000" joinstyle="miter" miterlimit="10.00000" endcap="flat"/>
        <v:path v="m3175,9144 l17826,9144 l17826,9695 l3175,9695 l3175,9144 x e "/>
      </v:shape>
      <v:shape coordsize="21600,21600" o:spt="202" path="m,l,21600r21600,l21600,xe" stroke="false" fill="false" style="position:absolute; left:3.17499cm; top:9.10617cm; width:13.81959cm; height:0.6764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55.17529" w:lineRule="exact"/>
                <w:jc w:val="left"/>
                <w:textAlignment w:val="auto"/>
              </w:pPr>
              <w:r>
                <w:rPr>
                  <w:rFonts w:ascii="Segoe UI" w:hAnsi="Segoe UI" w:eastAsia="Segoe UI" w:cs="Segoe UI"/>
                  <w:sz w:val="17.00000"/>
                  <w:szCs w:val="17.00000"/>
                  <w:color w:val="505050"/>
                </w:rPr>
                <w:t>decision prior to  deploying an application, you  often end up either  sitting  on expensive idle  resources or</w:t>
              </w:r>
              <w:r>
                <w:rPr>
                  <w:rFonts w:ascii="Segoe UI" w:hAnsi="Segoe UI" w:eastAsia="Segoe UI" w:cs="Segoe UI"/>
                  <w:sz w:val="17.00000"/>
                  <w:szCs w:val="17.00000"/>
                  <w:color w:val="505050"/>
                </w:rPr>
                <w:t> </w:t>
              </w:r>
            </w:p>
          </w:txbxContent>
        </v:textbox>
      </v:shape>
      <v:shape strokeweight="1.00000pt" stroke="false" fill="true" fillcolor="#ffffff" strokecolor="#000000" coordorigin="3175 9695" coordsize="14651 551" style="mso-position-horizontal-relative:page; mso-position-vertical-relative:page; z-index:-1; position:absolute; width:14.65080cm; height:0.55030cm; left:3.17500cm; top:9.69430cm; ">
        <v:fill opacity="1.00000"/>
        <v:stroke opacity="1.00000" joinstyle="miter" miterlimit="10.00000" endcap="flat"/>
        <v:path v="m3175,9695 l17826,9695 l17826,10245 l3175,10245 l3175,9695 x e "/>
      </v:shape>
      <v:shape coordsize="21600,21600" o:spt="202" path="m,l,21600r21600,l21600,xe" stroke="false" fill="false" style="position:absolute; left:3.17499cm; top:9.65653cm; width:14.32875cm; height:0.6764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55.17529" w:lineRule="exact"/>
                <w:jc w:val="left"/>
                <w:textAlignment w:val="auto"/>
              </w:pPr>
              <w:r>
                <w:rPr>
                  <w:rFonts w:ascii="Segoe UI" w:hAnsi="Segoe UI" w:eastAsia="Segoe UI" w:cs="Segoe UI"/>
                  <w:sz w:val="17.00000"/>
                  <w:szCs w:val="17.00000"/>
                  <w:color w:val="505050"/>
                </w:rPr>
                <w:t>dealing with  limited  capacity.  With  cloud computing,  these problems  go away.  You can access as much  or as</w:t>
              </w:r>
              <w:r>
                <w:rPr>
                  <w:rFonts w:ascii="Segoe UI" w:hAnsi="Segoe UI" w:eastAsia="Segoe UI" w:cs="Segoe UI"/>
                  <w:sz w:val="17.00000"/>
                  <w:szCs w:val="17.00000"/>
                  <w:color w:val="505050"/>
                </w:rPr>
                <w:t> </w:t>
              </w:r>
            </w:p>
          </w:txbxContent>
        </v:textbox>
      </v:shape>
      <v:shape strokeweight="1.00000pt" stroke="false" fill="true" fillcolor="#ffffff" strokecolor="#000000" coordorigin="3175 10245" coordsize="14651 551" style="mso-position-horizontal-relative:page; mso-position-vertical-relative:page; z-index:-1; position:absolute; width:14.65080cm; height:0.55040cm; left:3.17500cm; top:10.24460cm; ">
        <v:fill opacity="1.00000"/>
        <v:stroke opacity="1.00000" joinstyle="miter" miterlimit="10.00000" endcap="flat"/>
        <v:path v="m3175,10245 l17826,10245 l17826,10795 l3175,10795 l3175,10245 x e "/>
      </v:shape>
      <v:shape coordsize="21600,21600" o:spt="202" path="m,l,21600r21600,l21600,xe" stroke="false" fill="false" style="position:absolute; left:3.17499cm; top:10.20681cm; width:12.47682cm; height:0.6764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55.17529" w:lineRule="exact"/>
                <w:jc w:val="left"/>
                <w:textAlignment w:val="auto"/>
              </w:pPr>
              <w:r>
                <w:rPr>
                  <w:rFonts w:ascii="Segoe UI" w:hAnsi="Segoe UI" w:eastAsia="Segoe UI" w:cs="Segoe UI"/>
                  <w:sz w:val="17.00000"/>
                  <w:szCs w:val="17.00000"/>
                  <w:color w:val="505050"/>
                </w:rPr>
                <w:t>little  capacity  as you need,  and scale  up and down as required with  only a  few minutes’  notice.</w:t>
              </w:r>
              <w:r>
                <w:rPr>
                  <w:rFonts w:ascii="Segoe UI" w:hAnsi="Segoe UI" w:eastAsia="Segoe UI" w:cs="Segoe UI"/>
                  <w:sz w:val="17.00000"/>
                  <w:szCs w:val="17.00000"/>
                  <w:color w:val="505050"/>
                </w:rPr>
                <w:t> </w:t>
              </w:r>
            </w:p>
          </w:txbxContent>
        </v:textbox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securely  decommissioned.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76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audits  user  data.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B.Data  is  automatically  secure.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2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manages  compliance  needs.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5.00000" w:after="0.00000" w:line="355.17529" w:lineRule="exact"/>
          <w:ind w:left="0.00000" w:right="-567.00000"/>
          <w:jc w:val="left"/>
          <w:textAlignment w:val="auto"/>
        </w:pP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Stop guessing capacity –  Eliminate  guessing on your infrastructure capacity needs.  When you make  a  capacity</w:t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high  transfer  speeds?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Lambda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Route  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delivers  data,  videos,  applications,  and APIs  to  customers  globally  with  low  latency, high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transfer speeds,  all within a developer- friendly environment. CloudFront is integrated  with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as  well  as  other AWS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Elastic  Beanstalk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CodeCommit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7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51031" w:lineRule="exact"/>
          <w:ind w:left="0.00000" w:right="-567.00000"/>
          <w:jc w:val="left"/>
          <w:textAlignment w:val="auto"/>
          <w:tabs>
            <w:tab w:val="left" w:pos="6.00000"/>
          </w:tabs>
        </w:pPr>
        <w:r>
          <w:tab/>
          <w:t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CloudFormation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1">
            <w:t>https://aws.amazon.com/getting-started/tutorials/continuous-deployment-pipeline/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3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 user  wants  guidance  on  possible  savings  when  migrating  from  on-premises  to 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Which tool  is  suitable  for this  scenario?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1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B.Cost  Explorer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Well-Architected  Tool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TCO Calculator  provides  directional  guidance  on  possible  realized  savings  when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deploying AWS. This  tool  is  built  on  an  underlying  calculation  model,  that  generates  a  fair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2">
            <w:t>Reference:  https://aws.amazon.com/tco-calculator/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B.Use  multiple Availability  Zones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0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D.Test for moderate  demand  to  ensure  reliability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E.Backup  recovery  to  an  on-premises  environment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been  compromised?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A.Rotate  passwords  and  access  keys.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5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C.Move  resources  to  a  different AWS Region.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D.Delete AWS CloudTrail  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se/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A.Consulting AWS technical  support  at  any  time  day  or  night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B.Ensuring  an  application  remains  accessible,  even  if  a  resource  fails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D.Deploying  in  any  part  of  the  world  using AWS Regions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867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attacks  with  always-on  detection  and  automatic  inline  mitigations?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39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C.Elastic  Load  Balancing  (ELB)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Shield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71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6.00000" w:right="89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safeguards  applications  running  on AWS. AWS Shield  provides  always-on  detection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automatic inline  mitigations  that  minimize  application  downtime and latency, so there  is no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Shield  -  Standard  and Advanced.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3">
            <w:t>Reference:  https://aws.amazon.com/shield/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0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AWS service  should  the company  use?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Cost  and  Usage  report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detailed  monitoring,  you  will  get  the  data  every  one  minute.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6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lower  plane,  Select  Monitoring.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219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 user  associated  with  an AWS resource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 group  associated  with  an AWS resource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9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D.An  authentication  credential  associated  with  a  multi-factor  authentication  (MFA) token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Identity  and Access  Management  (IAM)  enables  you  to  manage  access  to AWS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2193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services  and  resources  securely. Using  IAM,  you  can  create  and  manage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33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A.They  provide  a  discount  over  on-demand  pricing.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B.They  provide  access  to  additional  instance  types.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3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D.Customers  can  upgrade  instances  as  new  types  become available.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E.Customers  can  reserve  capacity  in  an Availability  Zone.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4">
            <w:t>https://aws.amazon.com/premiumsupport/knowledge-center/ec2-ri-basics/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demand  of  the  application.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  needs  it.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D.They  are  able  to  distribute  incoming  requests  across  a tier  of  web  server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When the  unhealthy Availability  Zone  returns  to  a  healthy  state, Auto  Scaling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automatically  redistributes  the  application  instances  evenly  across  all  of  the  designated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5">
            <w:t>https://docs.aws.amazon.com/autoscaling/ec2/userguide/auto-scaling-benefits.html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3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A.By  using Amazon  EC2  Dedicated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C.By  using  the AWS Cost  Explorer  tool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D.By  using AWS Budgets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4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 purchasing  account  doesn't have  any  instances  that  match  the  terms  of  the  Reserved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Instance,  the  discount  for  the  Reserved  Instance  is  assigned  to  any  matching  usage  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4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another  account  in  the  organization.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6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6  seconds.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A.3  hours,  5  minutes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1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C.3  hours,  6  minutes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D.4  hours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1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5.00000" w:after="0.00000" w:line="333.58167" w:lineRule="exact"/>
          <w:ind w:left="0.00000" w:right="-567.00000"/>
          <w:jc w:val="left"/>
          <w:textAlignment w:val="auto"/>
        </w:pP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from the  time  an instance  is launched  until it  is  terminated or stopped. Each partial  instance-hour  consumed</w:t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 </w:t>
        </w:r>
        <w:r>
          <w:br/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will  be billed per-second for Linux  Instances and as  a full  hour for all other instance  types."</w:t>
        </w:r>
        <w:r>
          <w:rPr>
            <w:rFonts w:ascii="Segoe UI" w:hAnsi="Segoe UI" w:eastAsia="Segoe UI" w:cs="Segoe UI"/>
            <w:sz w:val="17.00000"/>
            <w:szCs w:val="17.00000"/>
            <w:color w:val="50505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1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of  the  following AWS services  provide  compute  resources?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Lambda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CodeDeploy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process  of  provisioning  resources?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GameLift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8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Data  Pipeline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Glue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1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third  party  application  resources  in  your  cloud  environment. AWS CloudFormation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allows  you  to  use  programming  languages  or  a  simple  text  file  to  model  and  provision,  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all  regions  and  accounts. This  gives  you  a  single  source  of  truth  for your AWS and  third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party  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36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Cloud?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EBS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Storage  Gateway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7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internal  network  to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CloudHSM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7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VPN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6.00000" w:right="82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network  and  one  of  the AWS Direct Connect  locations.  Using  industry  standard  802.1q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VLANs,  this  dedicated  connection  can  be  partitioned  into  multiple  virtual  interfaces. This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 Amazon S3  using public  IP address  space, and private  resources such as Amazon EC2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instances  running  within  an Amazon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between  the  public  and  private  environments.  Virtual  interfaces  can  be  reconfigured  at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any  time  to  meet  your  changing  needs.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Shield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RDS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E.Amazon  ElastiCache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89670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6">
            <w:t>Explanation:https://www.edureka.co/community/600/what-is-an-edge-location-in-aws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2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229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service  would  provide  network  connectivity  in  a  hybrid  architecture  that  includes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the AWS Cloud?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20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Direct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Directory  Service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Cloud  to  launch  resources  in  a  virtual  data  center  in  the 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8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that  you  can  build  greater  fault  tolerance  within  your  workloads.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You  have  complete  control.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7">
            <w:t>https://aws.amazon.com/blogs/publicsector/aws-networking-capabilities-gives-you-choice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7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7">
            <w:t>s-for- hybrid-cloud-connectivity-but-which-service-works-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hosting  environment  to  running  it  on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Cost  Explorer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61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8069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Cost  and  Usage  report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2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third-party  software  on Amazon  EC2?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2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Marketplace  enables  the  user  to  launch  applications  with  1-Click.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C.AWS Marketplace  data  encryption  is  managed  by  a third-party  vendor.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E.Users  can  deploy  third-party  software  without  testing.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9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8">
            <w:t>https://aws.amazon.com/partners/aws-marketplace/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A.Scale  up,  not  out.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267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B.Loosely  couple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C.Build  monolithic  systems.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7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component  does  not  cascade  to  other  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3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hitecture_design_principles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5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responsibility?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B.Patching  of  operating  systems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C.Patching  of  the  underlying  hypervisor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E.Configuration  of  the  security  group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QUESTION  234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B.Amazon  GuardDuty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Config  is  a  service  that  enables  you  to  assess,  audit,  and  evaluate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configurations  of  your AWS resources.  Config  continuously  monitors  and  records  your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configurations  against  desired  configurations.  With Config,  you  can  review  changes  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configurations  and  relationships  between AWS resources,  dive  into  detailed  resource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1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against the  configurations  specified  in  your  internal  guidelines. This  enables  you 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simplify  compliance auditing,  security  analysis, change  management,  and  operational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27">
            <w:t>Reference:  https://aws.amazon.com/config/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resources?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31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7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management?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B.It  is  solely  the  responsibility  of 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D.It  is  not  part  of  the AWS shared  responsibility  model.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0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maintains  the  configuration  of  its  infrastructure  devices,  but  a  customer is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responsible  for  configuring  their  own  guest  operating  systems,  databases,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14">
            <w:t>Reference:  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applications  to  users  globally  with  low latency  and  high  speeds?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CloudFormation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Pinpoint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8296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delivers  data,  videos,  applications,  and APIs  to  customers  globally  with  low  latency, high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transfer speeds,  all within a developer- friendly environment. CloudFront is integrated  with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799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as  well  as  other AWS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2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238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workload  demands?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C.Elasticity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D.High  availability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432.00000" w:bottom="0.00000"/>
          </w:sectPr>
        </w:pPr>
      </w:p>
    </wx:sect>
    <w:pict/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9">
            <w:t>https://wa.aws.amazon.com/wat.map.en.html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9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 user  is  running  an  application  on AWS and  notices  that  one  or  more AWS-owned  IP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addresses  is  involved  in  a  distributed  denial-of-service  (DDoS)  attack.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Premium  Support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7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Solutions Architect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Abuse  team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90">
            <w:t>https://aws.amazon.com/premiumsupport/knowledge-center/report-aws-abuse/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2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B.AWS manages  all  security  in  the 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D.Users  have  access  to  free  and  unlimited  storage.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E.Users  have  control  over  the  physical  infrastructure.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1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8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multiple  accounts?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Service  Catalog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D.AWS Organizations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your  workloads  on AWS. Whether  you  are  a  growing  startup  or  a  large  enterprise,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Organizations  helps  you  to  centrally  manage  billing;  control  access,  compliance,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2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7701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61">
            <w:t>Reference:  https://aws.amazon.com/organizations/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A.It is an AWS staff member who provides recommendations and best practices on how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use 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7.00000" w:bottom="0.00000"/>
          </w:sectPr>
        </w:pPr>
      </w:p>
    </wx:sect>
    <w:pict>
      <v:shape strokeweight="0.72000pt" stroke="true" fill="false" fillcolor="#0000ff" strokecolor="#0000ff" coordorigin="5088 16756" coordsize="10974 0" style="mso-position-horizontal-relative:page; mso-position-vertical-relative:page; z-index:-1; position:absolute; width:10.97310cm; height:0.00000cm; left:5.08710cm; top:16.75510cm; ">
        <v:fill opacity="1.00000"/>
        <v:stroke opacity="1.00000" joinstyle="bevel" miterlimit="2.00000" endcap="flat"/>
        <v:path v="m5088,16756 l16061,16756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how  to  use 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cost  optimization,  performance,  and  security.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  cost  optimization,  performance,  and  security.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6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Trusted Advisor is  an  online  tool  that  provides  you  real  time guidance  to  help  you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provision  your  resources  following AWS best  practices.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0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improvement,  take  advantage  of  the  recommendations  provided  by Trusted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Advisor  on  a  regular  basis  to  help  keep  your  solutions  provisioned  optimally.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costs  and  usage  over  time?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A.AWS Budgets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C.AWS Organizations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D.Consolidated  billing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8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manage  your AWS costs  and  usage  over time.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B.AWS Artifact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D.Amazon  CloudWatch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Artifact  is  your  go-to,  central  resource  for compliance-related  information  that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matters  to  you.  It  provides  on-demand  access  to AWS'  security  and  compliance  reports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Reports  available  in AWS Artifact include  our  Service  Organization  Control  (SOC) reports,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Payment  Card  Industry  (PCI)  reports,  and  certifications  from  accreditation  bodies  across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effectiveness  of AWS security  controls.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4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the  Nondisclosure Agreement  (NDA).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235.00000" w:bottom="0.00000"/>
          </w:sectPr>
        </w:pPr>
      </w:p>
    </wx:sect>
    <w:pict>
      <v:shape strokeweight="0.72000pt" stroke="true" fill="false" fillcolor="#0000ff" strokecolor="#0000ff" coordorigin="5088 18407" coordsize="6837 0" style="mso-position-horizontal-relative:page; mso-position-vertical-relative:page; z-index:-1; position:absolute; width:6.83680cm; height:0.00000cm; left:5.08710cm; top:18.40610cm; ">
        <v:fill opacity="1.00000"/>
        <v:stroke opacity="1.00000" joinstyle="bevel" miterlimit="2.00000" endcap="flat"/>
        <v:path v="m5088,18407 l11924,18407 e "/>
      </v:shape>
      <v:shape strokeweight="0.72000pt" stroke="true" fill="false" fillcolor="#0000ff" strokecolor="#0000ff" coordorigin="3175 24460" coordsize="11459 0" style="mso-position-horizontal-relative:page; mso-position-vertical-relative:page; z-index:-1; position:absolute; width:11.45820cm; height:0.00000cm; left:3.17500cm; top:24.45980cm; ">
        <v:fill opacity="1.00000"/>
        <v:stroke opacity="1.00000" joinstyle="bevel" miterlimit="2.00000" endcap="flat"/>
        <v:path v="m3175,24460 l14634,24460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50">
            <w:t>Reference:  https://aws.amazon.com/artifact/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6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countries  around  the  world?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1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Amazon Translate  automatically  translates  third-party  website  interfaces  into  multiple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languages.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9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 Comprehend  allows  users  to  build  applications  that  can  respond  to  user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requests  in  many  languages.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around  the  world,  which  reduces  latency.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balancing, Auto  Scaling,  and  application  health  monitoring?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6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Route  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 CloudFront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capacity  provisioning,load  balancing,  auto-scaling  to  application  health  monitoring. At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same time,  you  retain  full  control  over  the AWS resources  powering  your  application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  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1">
            <w:t>https://aws.amazon.com/elasticbeanstalk/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1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connectivity  to Amazon  EC2?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IAM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3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VPC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increased?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074.00000" w:bottom="0.00000"/>
          </w:sectPr>
        </w:pPr>
      </w:p>
    </wx:sect>
    <w:pict>
      <v:shape coordsize="21600,21600" o:spt="202" path="m,l,21600r21600,l21600,xe" stroke="false" fill="false" style="position:absolute; left:3.17499cm; top:12.42870cm; width:0.15249cm; height:0.6450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37.36786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1.00000"/>
                  <w:szCs w:val="21.00000"/>
                  <w:color w:val="0000ff"/>
                </w:rPr>
                <w:t>/</w:t>
              </w:r>
              <w:r>
                <w:rPr>
                  <w:rFonts w:ascii="Arial" w:hAnsi="Arial" w:eastAsia="Arial" w:cs="Arial"/>
                  <w:sz w:val="21.00000"/>
                  <w:szCs w:val="21.00000"/>
                  <w:color w:val="0000ff"/>
                </w:rPr>
                <w:t> </w:t>
              </w:r>
            </w:p>
          </w:txbxContent>
        </v:textbox>
      </v:shape>
      <v:shape strokeweight="0.72000pt" stroke="true" fill="false" fillcolor="#0000ff" strokecolor="#0000ff" coordorigin="3175 12353" coordsize="14639 0" style="mso-position-horizontal-relative:page; mso-position-vertical-relative:page; z-index:-1; position:absolute; width:14.63850cm; height:0.00000cm; left:3.17500cm; top:12.35250cm; ">
        <v:fill opacity="1.00000"/>
        <v:stroke opacity="1.00000" joinstyle="bevel" miterlimit="2.00000" endcap="flat"/>
        <v:path v="m3175,12353 l17814,12353 e "/>
      </v:shape>
      <v:shape strokeweight="0.72000pt" stroke="true" fill="false" fillcolor="#0000ff" strokecolor="#0000ff" coordorigin="3175 12903" coordsize="101 0" style="mso-position-horizontal-relative:page; mso-position-vertical-relative:page; z-index:-1; position:absolute; width:0.10050cm; height:0.00000cm; left:3.17500cm; top:12.90280cm; ">
        <v:fill opacity="1.00000"/>
        <v:stroke opacity="1.00000" joinstyle="bevel" miterlimit="2.00000" endcap="flat"/>
        <v:path v="m3175,12903 l3276,12903 e "/>
      </v:shape>
      <v:shape strokeweight="0.72000pt" stroke="true" fill="false" fillcolor="#0000ff" strokecolor="#0000ff" coordorigin="3175 18957" coordsize="11993 0" style="mso-position-horizontal-relative:page; mso-position-vertical-relative:page; z-index:-1; position:absolute; width:11.99260cm; height:0.00000cm; left:3.17500cm; top:18.95650cm; ">
        <v:fill opacity="1.00000"/>
        <v:stroke opacity="1.00000" joinstyle="bevel" miterlimit="2.00000" endcap="flat"/>
        <v:path v="m3175,18957 l15168,18957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Coupling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Availability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Durability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https://docs.aws.amazon.com/AWSEC2/latest/UserGuide/using-regions-availability-zone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4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249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reduces  capital  expenditures.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1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is  relevant  only  for Amazon  EC2, Amazon  S3,  and Amazon  RDS.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reduces  operational  expenditures.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3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6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2">
            <w:t>https://www.10thmagnitude.com/opex-vs-capex-the-real-cloud-computing-cost-advantage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1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task?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5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 Physical  security  of  global  infrastructure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  Encryption  of Amazon  EBS  volumes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1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Amazon  QuickSight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Organizations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 Forecast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1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 can  use  the  consolidated  billing  feature  in AWS Organizations  to  consolidate  billing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payment  for multiple AWS accounts  or  multiple Amazon  Internet  Services  Pvt.  Ltd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account that  pays  the  charges  of  all  the  member(linked)  accounts.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73.00000" w:bottom="0.00000"/>
          </w:sectPr>
        </w:pPr>
      </w:p>
    </wx:sect>
    <w:pict>
      <v:shape strokeweight="0.72000pt" stroke="true" fill="false" fillcolor="#0000ff" strokecolor="#0000ff" coordorigin="3175 9051" coordsize="10705 0" style="mso-position-horizontal-relative:page; mso-position-vertical-relative:page; z-index:-1; position:absolute; width:10.70500cm; height:0.00000cm; left:3.17500cm; top:9.05050cm; ">
        <v:fill opacity="1.00000"/>
        <v:stroke opacity="1.00000" joinstyle="bevel" miterlimit="2.00000" endcap="flat"/>
        <v:path v="m3175,9051 l13880,9051 e "/>
      </v:shape>
      <v:shape strokeweight="0.72000pt" stroke="true" fill="false" fillcolor="#0000ff" strokecolor="#0000ff" coordorigin="3175 15105" coordsize="7679 0" style="mso-position-horizontal-relative:page; mso-position-vertical-relative:page; z-index:-1; position:absolute; width:7.67820cm; height:0.00000cm; left:3.17500cm; top:15.10410cm; ">
        <v:fill opacity="1.00000"/>
        <v:stroke opacity="1.00000" joinstyle="bevel" miterlimit="2.00000" endcap="flat"/>
        <v:path v="m3175,15105 l10854,15105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">
            <w:t>https://docs.aws.amazon.com/awsaccountbilling/latest/aboutv2/consolidated-billing.html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8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9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security  in  the AWS Cloud?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 Managing  edge  locations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Firewall  configuration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Global  infrastructure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7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4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Technical Account  Managers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 AWS Trusted Advisor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8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Multiple Availability  Zones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Performance  efficiency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Encryption  usage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  High  availability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93">
            <w:t>https://d1.awsstatic.com/whitepapers/architecture/AWS_Well-Architected_Framework.pdf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8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provide  the  largest  discount?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 No  upfront  payment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5.00000" w:right="74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Partial  upfront  payment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All  upfront  payment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661.00000" w:bottom="0.00000"/>
          </w:sectPr>
        </w:pPr>
      </w:p>
    </wx:sect>
    <w:pict>
      <v:shape strokeweight="0.72000pt" stroke="true" fill="false" fillcolor="#0000ff" strokecolor="#0000ff" coordorigin="3175 3548" coordsize="10414 0" style="mso-position-horizontal-relative:page; mso-position-vertical-relative:page; z-index:-1; position:absolute; width:10.41400cm; height:0.00000cm; left:3.17500cm; top:3.54720cm; ">
        <v:fill opacity="1.00000"/>
        <v:stroke opacity="1.00000" joinstyle="bevel" miterlimit="2.00000" endcap="flat"/>
        <v:path v="m3175,3548 l13589,3548 e "/>
      </v:shape>
      <v:shape strokeweight="0.72000pt" stroke="true" fill="false" fillcolor="#0000ff" strokecolor="#0000ff" coordorigin="3175 10702" coordsize="14478 0" style="mso-position-horizontal-relative:page; mso-position-vertical-relative:page; z-index:-1; position:absolute; width:14.47800cm; height:0.00000cm; left:3.17500cm; top:10.70150cm; ">
        <v:fill opacity="1.00000"/>
        <v:stroke opacity="1.00000" joinstyle="bevel" miterlimit="2.00000" endcap="flat"/>
        <v:path v="m3175,10702 l17653,10702 e "/>
      </v:shape>
      <v:shape strokeweight="0.72000pt" stroke="true" fill="false" fillcolor="#0000ff" strokecolor="#0000ff" coordorigin="3175 11252" coordsize="986 0" style="mso-position-horizontal-relative:page; mso-position-vertical-relative:page; z-index:-1; position:absolute; width:0.98600cm; height:0.00000cm; left:3.17500cm; top:11.25180cm; ">
        <v:fill opacity="1.00000"/>
        <v:stroke opacity="1.00000" joinstyle="bevel" miterlimit="2.00000" endcap="flat"/>
        <v:path v="m3175,11252 l4161,11252 e "/>
      </v:shape>
      <v:shape strokeweight="0.72000pt" stroke="true" fill="false" fillcolor="#0000ff" strokecolor="#0000ff" coordorigin="3175 17306" coordsize="14634 0" style="mso-position-horizontal-relative:page; mso-position-vertical-relative:page; z-index:-1; position:absolute; width:14.63320cm; height:0.00000cm; left:3.17500cm; top:17.30550cm; ">
        <v:fill opacity="1.00000"/>
        <v:stroke opacity="1.00000" joinstyle="bevel" miterlimit="2.00000" endcap="flat"/>
        <v:path v="m3175,17306 l17809,17306 e "/>
      </v:shape>
      <v:shape strokeweight="0.72000pt" stroke="true" fill="false" fillcolor="#0000ff" strokecolor="#0000ff" coordorigin="3175 17856" coordsize="388 0" style="mso-position-horizontal-relative:page; mso-position-vertical-relative:page; z-index:-1; position:absolute; width:0.38800cm; height:0.00000cm; left:3.17500cm; top:17.85580cm; ">
        <v:fill opacity="1.00000"/>
        <v:stroke opacity="1.00000" joinstyle="bevel" miterlimit="2.00000" endcap="flat"/>
        <v:path v="m3175,17856 l3563,17856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">
            <w:t>https://aws.amazon.com/ec2/pricing/reserved-instances/pricing/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4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There is a lower risk of service failure if a natural disaster causes a service disruption 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  given AWS Region.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disruption  in  one Availability  Zone.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9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serve  a  wider  area.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t>s.html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What is  the  MOST appropriate  response?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 Direct  the  user  to  the AWS Simple  Monthly  Calculator  for  an  estimate.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  Use Amazon  QuickSight  to  analyze  current  spending  on-premises.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3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t>ts/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need  to  access  onpremises  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6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migrated.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2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  the  new  VPC.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Connect  the  company's  on-premises  data  center  to AWS using AWS Direct  Connect.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  Leverage Amazon  CloudFront  to  restrict access  to  static  web  content  provided  through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:pict>
      <v:shape strokeweight="0.72000pt" stroke="true" fill="false" fillcolor="#0000ff" strokecolor="#0000ff" coordorigin="5088 13454" coordsize="11981 0" style="mso-position-horizontal-relative:page; mso-position-vertical-relative:page; z-index:-1; position:absolute; width:11.98030cm; height:0.00000cm; left:5.08710cm; top:13.45320cm; ">
        <v:fill opacity="1.00000"/>
        <v:stroke opacity="1.00000" joinstyle="bevel" miterlimit="2.00000" endcap="flat"/>
        <v:path v="m5088,13454 l17068,13454 e "/>
      </v:shape>
      <v:shape strokeweight="0.72000pt" stroke="true" fill="false" fillcolor="#0000ff" strokecolor="#0000ff" coordorigin="3175 18957" coordsize="9592 0" style="mso-position-horizontal-relative:page; mso-position-vertical-relative:page; z-index:-1; position:absolute; width:9.59200cm; height:0.00000cm; left:3.17500cm; top:18.95650cm; ">
        <v:fill opacity="1.00000"/>
        <v:stroke opacity="1.00000" joinstyle="bevel" miterlimit="2.00000" endcap="flat"/>
        <v:path v="m3175,18957 l12767,18957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94">
            <w:t>https://aws.amazon.com/blogs/apn/amazon-vpc-for-on-premises-network-engineers-part-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94">
            <w:t> </w:t>
          </w:hyperlink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94">
            <w:t>one/</w:t>
          </w:hyperlink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hyperlink r:id="rId94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259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recurring  set  of  IP addresses.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3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IAM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Simple  Notification  Service  (Amazon  SNS)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WAF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0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web  exploits  that  could  affect  application  availability, compromise security, or  consume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excessive  resources. You  can  use AWS WAF to  define  customizable  web  security  rules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you  can use AWS WAF at no extra cost for those protected resources and can engage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DRT to  create  WAF  rules.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automate  migration  of  on-premises  hardware  to AWS data  centers.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let  a  third  party  automate  an  audit  of  the AWS infrastructure.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automate  the  infrastructure  provisioning  process.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2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5">
            <w:t>https://asperbrothers.com/blog/infrastructure-as-code-aws/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6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the AWS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VPN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8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API  Gateway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8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on-premise  network  directly  to  your Amazon  VPC,  providing  you  with  a private,  high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bandwidth  network  connection  between  your  network  and  your  VPC.  With multiple  virtual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63.00000" w:bottom="0.00000"/>
          </w:sectPr>
        </w:pPr>
      </w:p>
    </wx:sect>
    <w:pict>
      <v:shape strokeweight="0.72000pt" stroke="true" fill="false" fillcolor="#0000ff" strokecolor="#0000ff" coordorigin="5088 4098" coordsize="6407 0" style="mso-position-horizontal-relative:page; mso-position-vertical-relative:page; z-index:-1; position:absolute; width:6.40640cm; height:0.00000cm; left:5.08710cm; top:4.09750cm; ">
        <v:fill opacity="1.00000"/>
        <v:stroke opacity="1.00000" joinstyle="bevel" miterlimit="2.00000" endcap="flat"/>
        <v:path v="m5088,4098 l11494,4098 e "/>
      </v:shape>
      <v:shape strokeweight="0.72000pt" stroke="true" fill="false" fillcolor="#0000ff" strokecolor="#0000ff" coordorigin="5088 21709" coordsize="6631 0" style="mso-position-horizontal-relative:page; mso-position-vertical-relative:page; z-index:-1; position:absolute; width:6.63040cm; height:0.00000cm; left:5.08710cm; top:21.70810cm; ">
        <v:fill opacity="1.00000"/>
        <v:stroke opacity="1.00000" joinstyle="bevel" miterlimit="2.00000" endcap="flat"/>
        <v:path v="m5088,21709 l11718,21709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interfaces,  you  can  even  establish  private  connectivity  to  multiple  VPCs  while  maintaining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network  isolation.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standard  SQL?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Glue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CloudSearch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Athena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data  directly  in Amazon  Simple  Storage  Service  (Amazon  S3)  using  standard  SQL."  So,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it's  another  SQL query  engine  for large  data  sets  stored  in  S3. This  is  very  similar  to  other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8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only  from Amazon's  own  S3 storage  service.  However, Athena is  able  to query  a variety of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file  formats,  including,  but  not  limited  to  CSV, Parquet,  JSON,  etc.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model  and  provision  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update  application  code.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create  reports  for billing.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5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CloudFormation  provides  a  common  language  for  you  to  model  and  provision AWS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third  party  application  resources  in  your  cloud  environment. AWS CloudFormation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  automated  and  secure  manner, all  the  resources  needed  for  your  applications  across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all  regions  and  accounts. This  gives  you  a  single  source  of  truth  for your AWS and  third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  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6">
            <w:t>https://aws.amazon.com/cloudformation/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2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Amazon  Redshift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S3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Snowball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35.00000" w:bottom="0.00000"/>
          </w:sectPr>
        </w:pPr>
      </w:p>
    </wx:sect>
    <w:pict>
      <v:shape strokeweight="0.72000pt" stroke="true" fill="false" fillcolor="#0000ff" strokecolor="#0000ff" coordorigin="3175 2997" coordsize="8601 0" style="mso-position-horizontal-relative:page; mso-position-vertical-relative:page; z-index:-1; position:absolute; width:8.60070cm; height:0.00000cm; left:3.17500cm; top:2.99680cm; ">
        <v:fill opacity="1.00000"/>
        <v:stroke opacity="1.00000" joinstyle="bevel" miterlimit="2.00000" endcap="flat"/>
        <v:path v="m3175,2997 l11776,2997 e "/>
      </v:shape>
      <v:shape strokeweight="0.72000pt" stroke="true" fill="false" fillcolor="#0000ff" strokecolor="#0000ff" coordorigin="3175 10702" coordsize="14270 0" style="mso-position-horizontal-relative:page; mso-position-vertical-relative:page; z-index:-1; position:absolute; width:14.26980cm; height:0.00000cm; left:3.17500cm; top:10.70150cm; ">
        <v:fill opacity="1.00000"/>
        <v:stroke opacity="1.00000" joinstyle="bevel" miterlimit="2.00000" endcap="flat"/>
        <v:path v="m3175,10702 l17445,10702 e "/>
      </v:shape>
      <v:shape strokeweight="0.72000pt" stroke="true" fill="false" fillcolor="#0000ff" strokecolor="#0000ff" coordorigin="5088 26662" coordsize="5703 0" style="mso-position-horizontal-relative:page; mso-position-vertical-relative:page; z-index:-1; position:absolute; width:5.70260cm; height:0.00000cm; left:5.08710cm; top:26.66110cm; ">
        <v:fill opacity="1.00000"/>
        <v:stroke opacity="1.00000" joinstyle="bevel" miterlimit="2.00000" endcap="flat"/>
        <v:path v="m5088,26662 l10790,26662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7">
            <w:t>https://www.sisense.com/glossary/redshift-database/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7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2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provisioned  to  allow  unrestricted  access  for specific  ports.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What is  the  SIMPLEST way  to  do  this?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7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console  to  check  for port  0.0.0.0/0.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Open  the AWS IAM  console  and  check  the  inbound  rule  filters  for open  access.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4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rules  for inbound  access.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8">
            <w:t>https://docs.aws.amazon.com/AWSEC2/latest/WindowsGuide/ec2-security-groups.html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compared  to  onpremises?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will  take  care  of  operating  the  application.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4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can  easily  accommodate  application  demand  changes.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 AWS takes  care  application  security  patching.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network  access  to Amazon  EC2  instances  and  vulnerabilities  on  those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Which AWS service  will  provide  this  assessment  report?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1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Inspector  is  an  automated  security  assessment  service  that  helps  improve  the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security  and  compliance  of  applications  deployed  on AWS. 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0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practices. After  performing  an  assessment, Amazon  Inspector  produces  a  detailed  list  of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security  findings  prioritized  by  level  of  severity. These  findings  can  be  reviewed  directly  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console  or API.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689.00000" w:bottom="0.00000"/>
          </w:sectPr>
        </w:pPr>
      </w:p>
    </wx:sect>
    <w:pict>
      <v:shape strokeweight="0.72000pt" stroke="true" fill="false" fillcolor="#0000ff" strokecolor="#0000ff" coordorigin="3175 9601" coordsize="14575 0" style="mso-position-horizontal-relative:page; mso-position-vertical-relative:page; z-index:-1; position:absolute; width:14.57500cm; height:0.00000cm; left:3.17500cm; top:9.60080cm; ">
        <v:fill opacity="1.00000"/>
        <v:stroke opacity="1.00000" joinstyle="bevel" miterlimit="2.00000" endcap="flat"/>
        <v:path v="m3175,9601 l17750,9601 e "/>
      </v:shape>
      <v:shape strokeweight="0.72000pt" stroke="true" fill="false" fillcolor="#0000ff" strokecolor="#0000ff" coordorigin="3175 10152" coordsize="288 0" style="mso-position-horizontal-relative:page; mso-position-vertical-relative:page; z-index:-1; position:absolute; width:0.28750cm; height:0.00000cm; left:3.17500cm; top:10.15120cm; ">
        <v:fill opacity="1.00000"/>
        <v:stroke opacity="1.00000" joinstyle="bevel" miterlimit="2.00000" endcap="flat"/>
        <v:path v="m3175,10152 l3463,10152 e "/>
      </v:shape>
      <v:shape strokeweight="0.72000pt" stroke="true" fill="false" fillcolor="#0000ff" strokecolor="#0000ff" coordorigin="5088 25561" coordsize="7291 0" style="mso-position-horizontal-relative:page; mso-position-vertical-relative:page; z-index:-1; position:absolute; width:7.29010cm; height:0.00000cm; left:5.08710cm; top:25.56050cm; ">
        <v:fill opacity="1.00000"/>
        <v:stroke opacity="1.00000" joinstyle="bevel" miterlimit="2.00000" endcap="flat"/>
        <v:path v="m5088,25561 l12378,25561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722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workloads.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Use Amazon  EC2  for  non-production  workloads  and  other  services  for  production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workloads.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t>y/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269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solutions?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Marketplace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 AWS Quick  Start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1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Which AWS service  will  meet  this  requirement  at  the  LOWEST cost?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Amazon  S3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37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60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Redshift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 S3  Glacier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S3  Glacier Deep Archive  is Amazon  S3's  lowest-cost  storage  class  and  supports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long-term retention and digital preservation for data that may be accessed  once or twice in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as  the  Financial  Services,  Healthcare,  and  Public  Sectors  --that  retain  data  sets  for 7-10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years or longer to meet regulatory compliance requirements. S3 Glacier Deep Archive can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easy-to-manage  alternative  to  magnetic  tape  systems, whether  they  are  on-premises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libraries  or  offpremises 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:pict>
      <v:shape strokeweight="0.72000pt" stroke="true" fill="false" fillcolor="#0000ff" strokecolor="#0000ff" coordorigin="5088 14554" coordsize="11880 0" style="mso-position-horizontal-relative:page; mso-position-vertical-relative:page; z-index:-1; position:absolute; width:11.87970cm; height:0.00000cm; left:5.08710cm; top:14.55380cm; ">
        <v:fill opacity="1.00000"/>
        <v:stroke opacity="1.00000" joinstyle="bevel" miterlimit="2.00000" endcap="flat"/>
        <v:path v="m5088,14554 l16967,14554 e "/>
      </v:shape>
      <v:shape strokeweight="0.72000pt" stroke="true" fill="false" fillcolor="#0000ff" strokecolor="#0000ff" coordorigin="5088 25011" coordsize="10233 0" style="mso-position-horizontal-relative:page; mso-position-vertical-relative:page; z-index:-1; position:absolute; width:10.23220cm; height:0.00000cm; left:5.08710cm; top:25.01010cm; ">
        <v:fill opacity="1.00000"/>
        <v:stroke opacity="1.00000" joinstyle="bevel" miterlimit="2.00000" endcap="flat"/>
        <v:path v="m5088,25011 l15320,25011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What are  the  immediate  benefits  of  using  the AWS Cloud?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 Increased  IT staff.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33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User  control of  infrastructure.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Increased  agility.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intellectual property  on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Amazon  GuardDuty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73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Shield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1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classify, and  protect  sensitive  data  in AWS. Macie  recognizes  sensitive  data  such  as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personally  identifiable  information  (PII) or  intellectual  property. It  provides  you  with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3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  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9">
            <w:t>https://docs.aws.amazon.com/macie/latest/userguide/what-is-macie.html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2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It  ensures  on-premises  data  storage  is  99.999999999%  durable.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It  transports  petabytes  of  data  to  and  from AWS.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It  connects  on-premises  data  storage  to  the AWS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46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Moving  data  to  the  cloud  is  not  quite  as  simple  as  flipping  a  switch.  For companies  that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have  managed  their  own  data  centers  or  server  rooms for  decades,  there  are  a  few  steps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18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quickly. If a  startup  uses  on-premise  business  servers  and  then  experiences  unexpected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growth,  abandoning  those  servers  doesn't  make sense  (even  if the  long-term  plan  is  to  do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Storage  Gateway  is  a  way  to  bridge  this  gap  for  companies  of  any  size.  It's  a  hybrid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storage  option  that  connects  on-premise  storage  including  age-old  tape  backup  systems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  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0">
            <w:t>https://www.techradar.com/news/what-is-aws-storage-gateway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:pict>
      <v:shape coordsize="21600,21600" o:spt="202" path="m,l,21600r21600,l21600,xe" stroke="false" fill="false" style="position:absolute; left:3.17499cm; top:6.92538cm; width:1.03762cm; height:0.6450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37.36786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1.00000"/>
                  <w:szCs w:val="21.00000"/>
                  <w:color w:val="0000ff"/>
                </w:rPr>
                <w:t>s.html</w:t>
              </w:r>
              <w:r>
                <w:rPr>
                  <w:rFonts w:ascii="Arial" w:hAnsi="Arial" w:eastAsia="Arial" w:cs="Arial"/>
                  <w:sz w:val="21.00000"/>
                  <w:szCs w:val="21.00000"/>
                  <w:color w:val="0000ff"/>
                </w:rPr>
                <w:t> </w:t>
              </w:r>
            </w:p>
          </w:txbxContent>
        </v:textbox>
      </v:shape>
      <v:shape strokeweight="0.72000pt" stroke="true" fill="false" fillcolor="#0000ff" strokecolor="#0000ff" coordorigin="3175 6850" coordsize="14478 0" style="mso-position-horizontal-relative:page; mso-position-vertical-relative:page; z-index:-1; position:absolute; width:14.47800cm; height:0.00000cm; left:3.17500cm; top:6.84920cm; ">
        <v:fill opacity="1.00000"/>
        <v:stroke opacity="1.00000" joinstyle="bevel" miterlimit="2.00000" endcap="flat"/>
        <v:path v="m3175,6850 l17653,6850 e "/>
      </v:shape>
      <v:shape strokeweight="0.72000pt" stroke="true" fill="false" fillcolor="#0000ff" strokecolor="#0000ff" coordorigin="3175 7400" coordsize="986 0" style="mso-position-horizontal-relative:page; mso-position-vertical-relative:page; z-index:-1; position:absolute; width:0.98600cm; height:0.00000cm; left:3.17500cm; top:7.39950cm; ">
        <v:fill opacity="1.00000"/>
        <v:stroke opacity="1.00000" joinstyle="bevel" miterlimit="2.00000" endcap="flat"/>
        <v:path v="m3175,7400 l4161,7400 e "/>
      </v:shape>
      <v:shape strokeweight="0.72000pt" stroke="true" fill="false" fillcolor="#0000ff" strokecolor="#0000ff" coordorigin="3175 14004" coordsize="9305 0" style="mso-position-horizontal-relative:page; mso-position-vertical-relative:page; z-index:-1; position:absolute; width:9.30450cm; height:0.00000cm; left:3.17500cm; top:14.00350cm; ">
        <v:fill opacity="1.00000"/>
        <v:stroke opacity="1.00000" joinstyle="bevel" miterlimit="2.00000" endcap="flat"/>
        <v:path v="m3175,14004 l12480,14004 e "/>
      </v:shape>
      <v:shape strokeweight="0.72000pt" stroke="true" fill="false" fillcolor="#0000ff" strokecolor="#0000ff" coordorigin="5088 23360" coordsize="6407 0" style="mso-position-horizontal-relative:page; mso-position-vertical-relative:page; z-index:-1; position:absolute; width:6.40640cm; height:0.00000cm; left:5.08710cm; top:23.35910cm; ">
        <v:fill opacity="1.00000"/>
        <v:stroke opacity="1.00000" joinstyle="bevel" miterlimit="2.00000" endcap="flat"/>
        <v:path v="m5088,23360 l11494,23360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locations?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9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 Deploy  the  application  to  an Amazon  VPC.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Configure  the  application  using  multiple  NAT gateways.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48">
            <w:t>https://docs.aws.amazon.com/AWSEC2/latest/UserGuide/using-regions-availability-zone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4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components.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Elasticity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Scalability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Agility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1">
            <w:t>https://wa.aws.amazon.com/wat.question.REL_7.en.html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8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resources  and  an  onpremises  system.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5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Direct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VPN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0.5056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Data  Pipeline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0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on-premise  network  directly  to  your Amazon  VPC,  providing  you  with  a private,  high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bandwidth  network  connection  between  your  network  and  your  VPC.  With multiple  virtual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8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network  isolation.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4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compliance?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is  responsible.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5.00000" w:bottom="0.00000"/>
          </w:sectPr>
        </w:pPr>
      </w:p>
    </wx:sect>
    <w:pict>
      <v:shape strokeweight="0.72000pt" stroke="true" fill="false" fillcolor="#0000ff" strokecolor="#0000ff" coordorigin="5088 7400" coordsize="10707 0" style="mso-position-horizontal-relative:page; mso-position-vertical-relative:page; z-index:-1; position:absolute; width:10.70670cm; height:0.00000cm; left:5.08710cm; top:7.39950cm; ">
        <v:fill opacity="1.00000"/>
        <v:stroke opacity="1.00000" joinstyle="bevel" miterlimit="2.00000" endcap="flat"/>
        <v:path v="m5088,7400 l15794,7400 e "/>
      </v:shape>
      <v:shape strokeweight="0.72000pt" stroke="true" fill="false" fillcolor="#0000ff" strokecolor="#0000ff" coordorigin="3175 17306" coordsize="12268 0" style="mso-position-horizontal-relative:page; mso-position-vertical-relative:page; z-index:-1; position:absolute; width:12.26780cm; height:0.00000cm; left:3.17500cm; top:17.30550cm; ">
        <v:fill opacity="1.00000"/>
        <v:stroke opacity="1.00000" joinstyle="bevel" miterlimit="2.00000" endcap="flat"/>
        <v:path v="m3175,17306 l15443,17306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AWS and  the  customer share  responsibility.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57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shared  model  can  help  relieve  the  customer's  operational  burden  as AWS operates,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manages  and  controls  the  components  from  the  host  operating  system  and  virtualization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  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4">
            <w:t>https://aws.amazon.com/compliance/shared-responsibility-model/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a  password  policy.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1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a  managed  policy.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an API  key.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279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Certificate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Systems  Manager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4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7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2">
            <w:t>https://docs.aws.amazon.com/kms/latest/developerguide/services-ebs.html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3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 By  the  number  of  versions  of  a  specific  Lambda  function.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By  the  programming  language  that  is  used  for the  Lambda  function.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  By  the  total  number  of  Lambda  functions  in  an AWS account.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5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time  it takes  for your  code  to  execute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 edge  locations?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856.00000" w:bottom="0.00000"/>
          </w:sectPr>
        </w:pPr>
      </w:p>
    </wx:sect>
    <w:pict>
      <v:shape strokeweight="0.72000pt" stroke="true" fill="false" fillcolor="#000000" strokecolor="#0000ff" coordorigin="5359 27893" coordsize="4119 0" style="mso-position-horizontal-relative:page; mso-position-vertical-relative:page; z-index:-1; position:absolute; width:4.11870cm; height:0.00000cm; left:5.35870cm; top:27.89230cm; ">
        <v:fill opacity="1.00000"/>
        <v:stroke opacity="1.00000" joinstyle="bevel" miterlimit="2.00000" endcap="flat"/>
        <v:path v="m5359,27893 l9478,27893 e "/>
      </v:shape>
      <v:shape strokeweight="0.72000pt" stroke="true" fill="false" fillcolor="#0000ff" strokecolor="#0000ff" coordorigin="5088 12903" coordsize="6365 0" style="mso-position-horizontal-relative:page; mso-position-vertical-relative:page; z-index:-1; position:absolute; width:6.36400cm; height:0.00000cm; left:5.08710cm; top:12.90280cm; ">
        <v:fill opacity="1.00000"/>
        <v:stroke opacity="1.00000" joinstyle="bevel" miterlimit="2.00000" endcap="flat"/>
        <v:path v="m5088,12903 l11452,12903 e "/>
      </v:shape>
      <v:shape strokeweight="0.72000pt" stroke="true" fill="false" fillcolor="#0000ff" strokecolor="#0000ff" coordorigin="3175 19507" coordsize="8171 0" style="mso-position-horizontal-relative:page; mso-position-vertical-relative:page; z-index:-1; position:absolute; width:8.17030cm; height:0.00000cm; left:3.17500cm; top:19.50680cm; ">
        <v:fill opacity="1.00000"/>
        <v:stroke opacity="1.00000" joinstyle="bevel" miterlimit="2.00000" endcap="flat"/>
        <v:path v="m3175,19507 l11346,19507 e "/>
      </v:shape>
      <v:shape strokeweight="0.72000pt" stroke="true" fill="false" fillcolor="#0000ff" strokecolor="#0000ff" coordorigin="3175 25561" coordsize="6112 0" style="mso-position-horizontal-relative:page; mso-position-vertical-relative:page; z-index:-1; position:absolute; width:6.11190cm; height:0.00000cm; left:3.17500cm; top:25.56050cm; ">
        <v:fill opacity="1.00000"/>
        <v:stroke opacity="1.00000" joinstyle="bevel" miterlimit="2.00000" endcap="flat"/>
        <v:path v="m3175,25561 l9287,25561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There  are  more AWS Regions  than Availability  Zones.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There  are  more  edge  locations  than AWS Regions.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48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There  are  more AWS Regions  than  edge  locations.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1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9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WAF rules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Identity  and Access  Management  (IAM)  permissions  and  access  to  resources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Data  encryption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26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8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frequently occurring  network and  transport  layer  DDoS  attacks that target  your web  site  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application  at  no  additional  charge.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on-premises  resources.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The  cost  of  writing  custom-built  Java  or  Node  .js  code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Penetration  testing  for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Writing  specific  test  cases  for third-party  applications.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3">
            <w:t>https://aws.amazon.com/pricing/cost-optimization/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5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Sell  unused Amazon  EC2  Spot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Sell  solutions  to  other AWS users.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5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Purchase AWS security  and  compliance  documents.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E.  Order AWS Snowball.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49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4">
            <w:t>https://aws.amazon.com/marketplace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66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:pict>
      <v:shape strokeweight="0.72000pt" stroke="true" fill="false" fillcolor="#0000ff" strokecolor="#0000ff" coordorigin="3175 6850" coordsize="5207 0" style="mso-position-horizontal-relative:page; mso-position-vertical-relative:page; z-index:-1; position:absolute; width:5.20700cm; height:0.00000cm; left:3.17500cm; top:6.84920cm; ">
        <v:fill opacity="1.00000"/>
        <v:stroke opacity="1.00000" joinstyle="bevel" miterlimit="2.00000" endcap="flat"/>
        <v:path v="m3175,6850 l8382,6850 e "/>
      </v:shape>
      <v:shape strokeweight="0.72000pt" stroke="true" fill="false" fillcolor="#0000ff" strokecolor="#0000ff" coordorigin="3175 12353" coordsize="14267 0" style="mso-position-horizontal-relative:page; mso-position-vertical-relative:page; z-index:-1; position:absolute; width:14.26630cm; height:0.00000cm; left:3.17500cm; top:12.35250cm; ">
        <v:fill opacity="1.00000"/>
        <v:stroke opacity="1.00000" joinstyle="bevel" miterlimit="2.00000" endcap="flat"/>
        <v:path v="m3175,12353 l17442,12353 e "/>
      </v:shape>
      <v:shape strokeweight="0.72000pt" stroke="true" fill="false" fillcolor="#0000ff" strokecolor="#0000ff" coordorigin="5088 19507" coordsize="6407 0" style="mso-position-horizontal-relative:page; mso-position-vertical-relative:page; z-index:-1; position:absolute; width:6.40640cm; height:0.00000cm; left:5.08710cm; top:19.50680cm; ">
        <v:fill opacity="1.00000"/>
        <v:stroke opacity="1.00000" joinstyle="bevel" miterlimit="2.00000" endcap="flat"/>
        <v:path v="m5088,19507 l11494,19507 e "/>
      </v:shape>
      <v:shape strokeweight="0.72000pt" stroke="true" fill="false" fillcolor="#0000ff" strokecolor="#0000ff" coordorigin="3175 25561" coordsize="14122 0" style="mso-position-horizontal-relative:page; mso-position-vertical-relative:page; z-index:-1; position:absolute; width:14.12170cm; height:0.00000cm; left:3.17500cm; top:25.56050cm; ">
        <v:fill opacity="1.00000"/>
        <v:stroke opacity="1.00000" joinstyle="bevel" miterlimit="2.00000" endcap="flat"/>
        <v:path v="m3175,25561 l17297,25561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What does  it  mean  if  a  user  deploys  a  hybrid  cloud  architecture  on AWS?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All  resources  run  using  on-premises  infrastructure.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3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All  resources  run  in  the AWS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Amazon  Inspector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Config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IAM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5">
            <w:t>https://docs.aws.amazon.com/config/latest/developerguide/view-manage-resource.html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By  minimizing  large  capital  expenditures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By  having  no  operational  expenditures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By  having AWS manage  applications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large  capital  expenditures  and  providing  a  pay-as-you-go  model  that  empowers  you  to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invest in  the  capacity  you  need  and  use  it  only  when  the  business  requires  it.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4.00000" w:right="21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responsibility  model?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 Patching  and  fixing  flaws  within  the AWS Cloud  infrastructure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  Ensuring  the  physical  security  of  cloud  data  centers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1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289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:pict>
      <v:shape strokeweight="0.72000pt" stroke="true" fill="false" fillcolor="#0000ff" strokecolor="#0000ff" coordorigin="3175 7400" coordsize="7742 0" style="mso-position-horizontal-relative:page; mso-position-vertical-relative:page; z-index:-1; position:absolute; width:7.74170cm; height:0.00000cm; left:3.17500cm; top:7.39950cm; ">
        <v:fill opacity="1.00000"/>
        <v:stroke opacity="1.00000" joinstyle="bevel" miterlimit="2.00000" endcap="flat"/>
        <v:path v="m3175,7400 l10917,7400 e "/>
      </v:shape>
      <v:shape strokeweight="0.72000pt" stroke="true" fill="false" fillcolor="#0000ff" strokecolor="#0000ff" coordorigin="3175 15105" coordsize="6400 0" style="mso-position-horizontal-relative:page; mso-position-vertical-relative:page; z-index:-1; position:absolute; width:6.39940cm; height:0.00000cm; left:3.17500cm; top:15.10410cm; ">
        <v:fill opacity="1.00000"/>
        <v:stroke opacity="1.00000" joinstyle="bevel" miterlimit="2.00000" endcap="flat"/>
        <v:path v="m3175,15105 l9575,15105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What are  the  advantages  of  the AWS Cloud?  (Choose  two.)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 Fixed  rate  monthly  cost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45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Increased  speed  to  market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  Physical  access  to  cloud  data  centers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6">
            <w:t>https://data-flair.training/blogs/aws-advantages/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5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cloud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The  credit  card  processing  fees  for  application  transactions  in  the  cloud.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1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The  cost  of  administering  the  infrastructure,  including  operating  system  and  software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installations,patches, backups,  and  recovering  from  failures.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9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09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E. The  advertising  costs  associated  with  an  ongoing  enterprise-wide  campaign.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BC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7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82">
            <w:t>https://aws.amazon.com/tco-calculator/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8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6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84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291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across  multiple  member  accounts?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 Service  control  policies  (SCPs)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6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All  Upfront  Reserved  Instances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Cost  Explorer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6.84497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Calibri" w:hAnsi="Calibri" w:eastAsia="Calibri" w:cs="Calibri"/>
            <w:sz w:val="21.00000"/>
            <w:szCs w:val="21.00000"/>
            <w:color w:val="000000"/>
          </w:rPr>
          <w:hyperlink r:id="rId82">
            <w:t>https://aws.amazon.com/tco-calculator/</w:t>
          </w:hyperlink>
        </w:r>
        <w:r>
          <w:rPr>
            <w:rFonts w:ascii="Calibri" w:hAnsi="Calibri" w:eastAsia="Calibri" w:cs="Calibri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2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292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model?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 Network  infrastructure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 Application  security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5.00000" w:bottom="0.00000"/>
          </w:sectPr>
        </w:pPr>
      </w:p>
    </wx:sect>
    <w:pict>
      <v:shape coordsize="21600,21600" o:spt="202" path="m,l,21600r21600,l21600,xe" stroke="false" fill="false" style="position:absolute; left:3.17499cm; top:20.13331cm; width:10.27935cm; height:0.6450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337.36786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21.00000"/>
                  <w:szCs w:val="21.00000"/>
                  <w:color w:val="0000ff"/>
                </w:rPr>
                <w:t>using-awsservice-catalog-aws-organizations-and-aws-lambda/</w:t>
              </w:r>
              <w:r>
                <w:rPr>
                  <w:rFonts w:ascii="Arial" w:hAnsi="Arial" w:eastAsia="Arial" w:cs="Arial"/>
                  <w:sz w:val="21.00000"/>
                  <w:szCs w:val="21.00000"/>
                  <w:color w:val="0000ff"/>
                </w:rPr>
                <w:t> </w:t>
              </w:r>
            </w:p>
          </w:txbxContent>
        </v:textbox>
      </v:shape>
      <v:shape strokeweight="0.72000pt" stroke="true" fill="false" fillcolor="#0000ff" strokecolor="#0000ff" coordorigin="3175 2997" coordsize="11993 0" style="mso-position-horizontal-relative:page; mso-position-vertical-relative:page; z-index:-1; position:absolute; width:11.99260cm; height:0.00000cm; left:3.17500cm; top:2.99680cm; ">
        <v:fill opacity="1.00000"/>
        <v:stroke opacity="1.00000" joinstyle="bevel" miterlimit="2.00000" endcap="flat"/>
        <v:path v="m3175,2997 l15168,2997 e "/>
      </v:shape>
      <v:shape strokeweight="0.72000pt" stroke="true" fill="false" fillcolor="#0000ff" strokecolor="#0000ff" coordorigin="3175 14004" coordsize="12619 0" style="mso-position-horizontal-relative:page; mso-position-vertical-relative:page; z-index:-1; position:absolute; width:12.61880cm; height:0.00000cm; left:3.17500cm; top:14.00350cm; ">
        <v:fill opacity="1.00000"/>
        <v:stroke opacity="1.00000" joinstyle="bevel" miterlimit="2.00000" endcap="flat"/>
        <v:path v="m3175,14004 l15794,14004 e "/>
      </v:shape>
      <v:shape strokeweight="0.72000pt" stroke="true" fill="false" fillcolor="#0000ff" strokecolor="#0000ff" coordorigin="3175 20058" coordsize="14533 0" style="mso-position-horizontal-relative:page; mso-position-vertical-relative:page; z-index:-1; position:absolute; width:14.53260cm; height:0.00000cm; left:3.17500cm; top:20.05720cm; ">
        <v:fill opacity="1.00000"/>
        <v:stroke opacity="1.00000" joinstyle="bevel" miterlimit="2.00000" endcap="flat"/>
        <v:path v="m3175,20058 l17708,20058 e "/>
      </v:shape>
      <v:shape strokeweight="0.72000pt" stroke="true" fill="false" fillcolor="#0000ff" strokecolor="#0000ff" coordorigin="3175 20608" coordsize="10231 0" style="mso-position-horizontal-relative:page; mso-position-vertical-relative:page; z-index:-1; position:absolute; width:10.23050cm; height:0.00000cm; left:3.17500cm; top:20.60750cm; ">
        <v:fill opacity="1.00000"/>
        <v:stroke opacity="1.00000" joinstyle="bevel" miterlimit="2.00000" endcap="flat"/>
        <v:path v="m3175,20608 l13406,20608 e "/>
      </v:shape>
    </w:pict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59">
            <w:t>https://cloudacademy.com/blog/aws-shared-responsibility-model-security/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59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3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293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Using  an AWS Region  that  is  central  to  all  users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Enabling  caching  in  the AWS Region  that  is  being  used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Using  edge  locations  to  put  content  closer to  all  users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47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9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294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on-premises  data  center?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The AWS Cloud  infrastructure  is  much  faster than  an  on-premises  data  center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infrastructure.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Users  do  not  need  to  address  security  and  compliance  issues.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7">
            <w:t>https://d1.awsstatic.com/whitepapers/Migration/aws-migration-whitepaper.pdf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295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accounts?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Amazon  Lightsail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Amazon  Connect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2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8">
            <w:t>https://aws.amazon.com/blogs/mt/automate-account-creation-and-resource-provisioning-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1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8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296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 Multiple Availability  Zones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4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Provisioned  IOPS  storage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 Enhanced  monitoring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7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Multi-AZ  deployments.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009.00000" w:bottom="0.00000"/>
          </w:sectPr>
        </w:pPr>
      </w:p>
    </wx:sect>
    <w:pict>
      <v:shape strokeweight="0.72000pt" stroke="true" fill="false" fillcolor="#000000" strokecolor="#0000ff" coordorigin="5359 27893" coordsize="4119 0" style="mso-position-horizontal-relative:page; mso-position-vertical-relative:page; z-index:-1; position:absolute; width:4.11870cm; height:0.00000cm; left:5.35870cm; top:27.89230cm; ">
        <v:fill opacity="1.00000"/>
        <v:stroke opacity="1.00000" joinstyle="bevel" miterlimit="2.00000" endcap="flat"/>
        <v:path v="m5359,27893 l9478,27893 e "/>
      </v:shape>
      <v:shape strokeweight="0.72000pt" stroke="true" fill="false" fillcolor="#0000ff" strokecolor="#0000ff" coordorigin="3175 5199" coordsize="13814 0" style="mso-position-horizontal-relative:page; mso-position-vertical-relative:page; z-index:-1; position:absolute; width:13.81300cm; height:0.00000cm; left:3.17500cm; top:5.19820cm; ">
        <v:fill opacity="1.00000"/>
        <v:stroke opacity="1.00000" joinstyle="bevel" miterlimit="2.00000" endcap="flat"/>
        <v:path v="m3175,5199 l16988,5199 e "/>
      </v:shape>
      <v:shape strokeweight="0.72000pt" stroke="true" fill="false" fillcolor="#0000ff" strokecolor="#0000ff" coordorigin="3175 10702" coordsize="12886 0" style="mso-position-horizontal-relative:page; mso-position-vertical-relative:page; z-index:-1; position:absolute; width:12.88520cm; height:0.00000cm; left:3.17500cm; top:10.70150cm; ">
        <v:fill opacity="1.00000"/>
        <v:stroke opacity="1.00000" joinstyle="bevel" miterlimit="2.00000" endcap="flat"/>
        <v:path v="m3175,10702 l16061,10702 e "/>
      </v:shape>
      <v:shape strokeweight="0.72000pt" stroke="true" fill="false" fillcolor="#0000ff" strokecolor="#0000ff" coordorigin="5088 21158" coordsize="5682 0" style="mso-position-horizontal-relative:page; mso-position-vertical-relative:page; z-index:-1; position:absolute; width:5.68140cm; height:0.00000cm; left:5.08710cm; top:21.15780cm; ">
        <v:fill opacity="1.00000"/>
        <v:stroke opacity="1.00000" joinstyle="bevel" miterlimit="2.00000" endcap="flat"/>
        <v:path v="m5088,21158 l10769,21158 e "/>
      </v:shape>
      <v:shape strokeweight="0.72000pt" stroke="true" fill="false" fillcolor="#800080" strokecolor="#800080" coordorigin="3175 26662" coordsize="11452 0" style="mso-position-horizontal-relative:page; mso-position-vertical-relative:page; z-index:-1; position:absolute; width:11.45110cm; height:0.00000cm; left:3.17500cm; top:26.66110cm; ">
        <v:fill opacity="1.00000"/>
        <v:stroke opacity="1.00000" joinstyle="bevel" miterlimit="2.00000" endcap="flat"/>
        <v:path v="m3175,26662 l14627,26662 e "/>
      </v:shape>
    </w:pict>
    <wx:sect>
      <w:p>
        <w:pPr>
          <w:spacing w:before="0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Amazon  RDS  uses  several  different  technologies  to  provide  failover  support.  Multi-AZ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deployments  for  Oracle,  PostgreSQL,  MySQL,  and  MariaDB  DB  instances  use Amazon's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18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09">
            <w:t>https://docs.aws.amazon.com/AmazonRDS/latest/UserGuide/Concepts.MultiAZ.html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2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297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Abuse  team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AWS Shield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Developer  Forums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A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0">
            <w:t>https://aws.amazon.com/premiumsupport/knowledge-center/report-aws-abuse/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9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298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Management  Console?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A. AWS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C.  VPC  Flow  Logs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D. AWS CloudHSM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83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3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8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and risk auditing of your AWS account. With CloudTrail, you  can log, continuously monitor,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and  retain  account  activity  related  to  actions  across  your AWS infrastructure.  CloudTrail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17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AWS Management  Console, AWS SDKs,  command  line  tools,and  other AWS services.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This  event  history  simplifies  security  analysis,  resource  change  tracking,  and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2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accounts.These  capabilities  help  simplify  operational  analysis  and  troubleshooting.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Reference:  </w:t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hyperlink r:id="rId110">
            <w:t>https://aws.amazon.com/cloudtrail/</w:t>
          </w:hyperlink>
        </w:r>
        <w:r>
          <w:rPr>
            <w:rFonts w:ascii="Arial" w:hAnsi="Arial" w:eastAsia="Arial" w:cs="Arial"/>
            <w:sz w:val="21.00000"/>
            <w:szCs w:val="21.00000"/>
            <w:color w:val="0000ff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299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A. Tight  coupling  of  components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B.  Single  point  of  failure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D.  Overprovisioning  of  resources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70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37.3678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800080"/>
          </w:rPr>
          <w:hyperlink r:id="rId15">
            <w:t>https://d1.awsstatic.com/whitepapers/AWS_Cloud_Best_Practices.pdf</w:t>
          </w:hyperlink>
        </w:r>
        <w:r>
          <w:rPr>
            <w:rFonts w:ascii="Arial" w:hAnsi="Arial" w:eastAsia="Arial" w:cs="Arial"/>
            <w:sz w:val="21.00000"/>
            <w:szCs w:val="21.00000"/>
            <w:color w:val="800080"/>
          </w:rPr>
          <w:hyperlink r:id="rId1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3606.00000" w:bottom="0.00000"/>
          </w:sectPr>
        </w:pPr>
      </w:p>
    </wx:sect>
    <w:pict/>
    <wx:sect>
      <w:p>
        <w:pPr>
          <w:spacing w:before="0.00000" w:after="0.00000" w:line="337.3667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QUESTION  300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1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compute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workloads?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9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B.  Customers  retain  full  administrative  access  to  their Amazon  EC2  instances.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C. Amazon  EC2  instances  can  be  launched  on-demand  when  needed.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2.00000" w:right="2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7.00000" w:after="0.00000" w:line="324.7217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Answer:  C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Explanation: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3.00000" w:right="8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6.00000" w:after="0.00000" w:line="324.72119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1.00000"/>
            <w:szCs w:val="21.00000"/>
            <w:color w:val="000000"/>
          </w:rPr>
          <w:t>terminate instances  in response to a varying workload. This is a more economical practice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  <w:r>
          <w:br/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than  purchasing  enough  onpremises  servers  to  handle  the  peak  load.</w:t>
        </w:r>
        <w:r>
          <w:rPr>
            <w:rFonts w:ascii="Arial" w:hAnsi="Arial" w:eastAsia="Arial" w:cs="Arial"/>
            <w:sz w:val="21.00000"/>
            <w:szCs w:val="21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1.00000" w:right="179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would simplify migration of a database to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Database Migration Service ( AWSDMS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Elastic Compute Cloud ( AmazonEC2 )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AppStream 2.0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://aws.amazon.com/dms/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offering enables customers to find , buy ,and immediately start using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software solutions in their AWS environment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OpsWorks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SDK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://aws.amazon.com/mp/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networking service enables a company to create a virtual network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within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Virtual Private Cloud ( AmazonVPC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QUESIION 304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of  the  following  is  AWS's  responsibility  under  the  AWS  shared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model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.Configuring third-party applications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.Maintaining physical 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.Securing application access and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.Managing custom Amazon Machine Images (AMIS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 /aws.amazon.com/compliance/shared-responsibility-model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component of AWS global infrastructure does Amazon CloudFront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ensure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low-latency delivery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Virtual Private Cloud ( AmazonVPC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 /cloudfront/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would a system administrator add an additional layer of login security to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user's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Management Console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.Use AWS Cloud Directory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.Audit AWS Identity and Access Management ( IAM)roles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.Enable Multi-Factor Authentication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.Enable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://aws.amazon.com/iam/details/mfa/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can identify the user that made the call when an Amazon Elastic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Compute Cloud ( AmazonEC2 )instance is terminated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X-Ray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Identity and Access Management ( AWSIAM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would you use to send alerts based on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alarms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Simple Notification Service ( AmazonSNS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  ://docs.aws.amazon.com/AmazonCloudWatch/latest/monitoring/AlarmTh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atSendsEmail.html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309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Where can a customer find information about prohibited actions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Identity and Access Management ( 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Billing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Acceptable Use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://aws.amazon.com/aup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9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an example of how moving to the AWS Cloud reduces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upfront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.By replacing large variable costs with lower capital investments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.By replacing large capital investments with lower variable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.By allowing the provisioning of compute and storage at a fixed level to meet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peak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.By replacing the repeated scaling virtual servers with a simpler fixed-scale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not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minimum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spend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commitments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   long-term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8" w:equalWidth="off">
              <w:col w:w="560.00000" w:space="165.00000"/>
              <w:col w:w="577.00000" w:space="165.00000"/>
              <w:col w:w="424.00000" w:space="165.00000"/>
              <w:col w:w="821.00000" w:space="165.00000"/>
              <w:col w:w="1066.00000" w:space="165.00000"/>
              <w:col w:w="716.00000" w:space="165.00000"/>
              <w:col w:w="1506.00000" w:space="165.00000"/>
              <w:col w:w="159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contracts .You replace large upfront expenses with low variable payments 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only apply to what you use .With AWS you are not bound to  multi-year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agreements or complicated licensing models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 /economics/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designing a typical three-tier web application , which AWS services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/or features improve availability and reduce the impact failures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Auto Scaling for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0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VPC subnet ACLs to check the health of a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.Distributed resources across multiple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Server Migration Service ( AWSSMS )to move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into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different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.Distributed resources across multiple AWS points of presence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://d1.awsstatic.com/whitepapers/AWS_CloudBest Practices 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cloud design principle aligns with AWS Cloud best practices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.Create fixed dependencies among application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Aggregate services on a single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.Deploy applications in a single Availability Zone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.Distribute the compute load across multiple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 load balancing for offloading encryption termination ( TLS)to improve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performance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to manage and route traffic effectively .Distribute traffic across multiple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or services to allow your workload to take advantage of the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that AWS provides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1">
            <w:t>https://d1.awsstatic.com/whitepapers/architecture/AWS_Well-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hitectedFramework 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of  the  following  are  recommended  practices  for  managing 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 ?( Choose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 IAM users to change their passwords after a specified period of time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.Prevent IAM users from reusing previous passwords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.Recommend that the same password be used on AWS and other sites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.Require IAM users to store their passwords in raw text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.Disable multi-factor authentication ( MFA)for IAM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://docs.aws.amazon.com/IAM/latest/UserGuide/best-practices.html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migrating from on-premises data centers to the Cloud and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looking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 hands-on  help  with  the  project  .How  can  the  company  get  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support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.Ask for a quote from the AWS Marketplace team to perform a migration into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9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company's AWS account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3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.Contact AWS Support and open a case for assistance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AWS Professional Services to provide guidance and to set up an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Landing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Zone in the company's AWS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.Select a partner from the AWS Partner Network ( APN)to assist with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migration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.Use Amazon Connect to create a new request for proposal ( RFP)for expert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assistance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migrating to the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://aws.amazon.com/solutions/aws-landing-zone/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does the AWS Enterprise Support Concierge team help users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.Supporting application development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.Providing architecture guidance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.Answering billing and account inquires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.Answering questions regarding technical support cases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://aws.amazon.com/premiumsupport/plans/enterprise/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6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application designed to span multiple Availability Zones is described as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.being highly available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.having 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.using an economy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.having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new service using AWS must be highly available .Yet ,due to regulatory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,all of its Amazon EC2 instances must be located in a single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geographic area According to best practices ,to meet these requirements ,the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 instances must be placed in at least two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.subnets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.placement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://aws.amazon.com/ec2/faqs/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tool is used to compare the cost of running an application on-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premises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running the application in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5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Simple Monthly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Total Cost of Ownership ( TCO)Calculator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 .com /tco-calculator/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319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multiple AWS accounts within AWS Organizations and wants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apply the    Amazon EC2 Reserved Instances benefit to a single account only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 should be taken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.Purchase the Reserved Instances from master payer account and turn off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Reserved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sharing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.Enable billing alerts in the AWS Billing and Cost Management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 .Purchase  the  Reserved  Instances  in  individual  linked  accounts  and  off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Reserved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sharing from the payer level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.Enable Reserved Instance sharing in the AWS Billing and Cost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capacity for a Reserved Instance apples only to the acoount the Reserved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was purchased on ,regardless of whether Reserved Instance is tumed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 or off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situation should be reported to the AWS Abuse team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.In Availability Zone has a service disruption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.An intrusion attempt is made from an AWS IP address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.user has trouble accessing an Amazon S3 bucket from an AWS IP address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 user needs to change payment methods due to a compromise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://aws.amazon.com/premiumsupport/knowledge-center/report-aws-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515.00000"/>
              <w:col w:w="727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abuse/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planning to launch an ecommerce site in single AWS Region to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worldwide user base . Which AWS services will allow the company to reach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provide low latency and high transfer speeds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.Application Load 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://aws.amazon.com/cloudfront/faqs/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resource is serverless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://blogs.itemis.com /en/serverless-services-on-aws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components of Amazon VPC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.Objects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.Subnets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.Buckets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.Internet gateways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.Access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://subscription.packtpub.com/book/virtualizationand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0.00000" w:bottom="0.00000"/>
            <w:cols w:num="3" w:equalWidth="off">
              <w:col w:w="599.00000" w:space="777.00000"/>
              <w:col w:w="5579.00000" w:space="777.00000"/>
              <w:col w:w="65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/9781788293723/3/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/vpocomponents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Budgets can be used to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.prevent a given user from creating a resource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.send an alert when the utilization of Reserved Instances drops below a certain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percentage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.set resource limits in AWS accounts to prevent overspending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.split an AWS bill across multiple forms of payment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utilzation buogets Define a utlization threshold and recelve alerts when your RI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usage falls below that threshold .This lets you if your Ris are unused or under-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utilized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of  the  following  will  enhance  the  security  of  access  to  the 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Console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Multi-Factor Authentication ( AWSMFA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0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1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.Password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Trusted Advisor checks include recommendations regarding which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following ?(Choosetwo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.Information on Amazon S3 bucket permissions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service outages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.Multi-factor authentication enabled on the AWS account root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.Available software patches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.Number of users in the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://aws.amazon.com/premiumsupport/technology/trusted-advisor/best-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263.00000"/>
              <w:col w:w="752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practice-checklist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functions can users perform using AWS KMS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.Create and manage AWS access keys for the AWS account root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.Create and manage AWS access keys for an AWS account IAM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.Create and manage keys for encryption and decryption of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2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.Create and manage keys for multi-factor authentication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://docs.aws.amazon.com/kms/latest/developerguide/control-access.html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328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 does  AWS  Trusted  Advisor  provide  guidance  to  users  of  the 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?( Choose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.It identifies software vulnerabilities in applications running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</w:t>
        </w:r>
        <w:r>
          <w:rPr>
            <w:rFonts w:ascii="Arial" w:hAnsi="Arial" w:eastAsia="Arial" w:cs="Arial"/>
            <w:sz w:val="24.00000"/>
            <w:szCs w:val="24.00000"/>
            <w:w w:val="126.16265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 provides a list of cost optimization recommendations based on current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2160.00000" w:right="8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.It detects potential security vulnerabilities caused by permissions settings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.It automatically corrects potential issues caused by permissions settings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.It provides proactive alerting whenever an Amazon EC2 instance has been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compromised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QUESIION 329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advantages of the AWS Cloud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manages the maintenance of the cloud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3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manages the security of applications built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9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manages capacity planning for physical servers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manages the development of applications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manages cost planning for virtual servers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 .com/compliance/data-center/controls/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deploys an Amazon RDS DB instance in multiple Availability Zones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 strategy involves which pillar of the Well-Architected Framework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.Performance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2">
            <w:t>https://aws.amazon.com/blogs/apn/the-5-pillars-of-the-aws-well-architected-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framework/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provide a user with connectivity between the Cloud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on-premises resources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0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Managed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QUESIION 332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used to pay AWS bills , and monitor usage and budget costs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Billing and Cost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.Consolidated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  ://docs.aws.amazon.com/awsaccountbilling/latest/aboutv2/billing-what-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element of the AWS global infrastructure consists of one or more discrete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centers ,each with redundant power ,networking ,and connectivity ,which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housed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separate facilities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://docs.aws.amazon.com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/whitepapers//aws-overview/global-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599.00000" w:space="623.00000"/>
              <w:col w:w="2651.00000" w:space="624.00000"/>
              <w:col w:w="389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VPC feature enables users to capture information about the IP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 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reaches Amazon EC2 instances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.Elastic network interfaces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VPC Flow Logs is a feature that enables you to capture information about the IP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going to and from network interfaces in your VPC .Flow log data can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published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CloudWatch Logs or Amazon S3 .After you've created a flow log .you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 retrieve and view its data in the chosen destination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 /vpc/latest/userguide/flow-logs.html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automatically scale an application up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down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without making capacity planning decisions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AutoScaling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://aws.amazon.com/blogs/aws/category/auto-scaling/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Enterprise Support users have access to which service or feature that is not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available to users with other AWS Support plans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Support case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.Concierge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 /premiumsupport/plans/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migrate a MySQL database to AWS but does not have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budget for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Administrators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handle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routine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tasks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including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7" w:equalWidth="off">
              <w:col w:w="1050.00000" w:space="374.00000"/>
              <w:col w:w="1601.00000" w:space="373.00000"/>
              <w:col w:w="291.00000" w:space="374.00000"/>
              <w:col w:w="785.00000" w:space="374.00000"/>
              <w:col w:w="821.00000" w:space="374.00000"/>
              <w:col w:w="586.00000" w:space="374.00000"/>
              <w:col w:w="103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provisioning ,patching .and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performing backups, Which AWS service will support this use case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DocumentDB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RDS makes it easy to set up ,operate ,and scale a relational database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.It provides cost-efficient and resizable capacity while automating time-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consuming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administration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tasks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,such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provisioning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,database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7" w:equalWidth="off">
              <w:col w:w="1570.00000" w:space="309.00000"/>
              <w:col w:w="586.00000" w:space="309.00000"/>
              <w:col w:w="606.00000" w:space="309.00000"/>
              <w:col w:w="294.00000" w:space="309.00000"/>
              <w:col w:w="1056.00000" w:space="309.00000"/>
              <w:col w:w="1361.00000" w:space="315.00000"/>
              <w:col w:w="108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setup ,patching ,and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backups .It frees you to focus on your applications ,so you can give them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fast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6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performance .high availability .security .and compatibility that they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aws.amazon.com/blogs/database/part-1-role-of-the-dba-when-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599.00000" w:space="340.00000"/>
              <w:col w:w="313.00000" w:space="340.00000"/>
              <w:col w:w="680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moving-to-amazon-rdsresponsibilities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expand from one AWS Region into second AWS Region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does the company need to do to start supporting the new Region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.Contact an AWS Account Manager to sign a new contract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.Move an Availability Zone to the new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.Begin deploying resources in the second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.Download the AWS Management Console for the new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://docs.aws.amazon.com/emr/latest/ManagementGuide/emr-plan-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601.00000" w:space="727.00000"/>
              <w:col w:w="705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339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must meet compliance and software licensing requirements that state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workload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must be hosted on physical server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EC2 instance pricing option will meet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 /ec2/dedicated-hosts/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provide way to generate encryption keys that can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used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encrypt data ?(Choosetwo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Key Management Service (AWSKMS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CloudHSM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://docs.aws.amazon.com/crypto/latest/userguide/awscryp-service-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724.00000"/>
              <w:col w:w="706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hsm.html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://docs.aws.amazon.com/kms/latest/developerguide/overview.html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planning to migrate from on-premises to the AWS Cloud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tool or service provides detailed reports on estimated cost savings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after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5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migration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Total Cost of Ownership ( TCO)Calculator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Migration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assist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evaluating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migration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10" w:equalWidth="off">
              <w:col w:w="630.00000" w:space="208.00000"/>
              <w:col w:w="441.00000" w:space="208.00000"/>
              <w:col w:w="622.00000" w:space="208.00000"/>
              <w:col w:w="1152.00000" w:space="208.00000"/>
              <w:col w:w="330.00000" w:space="208.00000"/>
              <w:col w:w="1222.00000" w:space="208.00000"/>
              <w:col w:w="368.00000" w:space="208.00000"/>
              <w:col w:w="1085.00000" w:space="208.00000"/>
              <w:col w:w="289.00000" w:space="208.00000"/>
              <w:col w:w="41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?(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Professional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Partner Network ( APN)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helps users meet contractual and regulatory 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for data security by using dedicated hardware appliances within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CloudHSM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Key Management Service ( AWSKMS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Directory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 AWS  CloudHSM  service  helps  you  meet  corporate  ,contractual  ,and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regulatory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compliance requirements for data security by using dedicated Hardware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Module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 HSM)instanceswithin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.AWS and AWS Marketplace partners offer a  variety  of solutions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protecting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sensitive data within the AWS platform ,but for some applications and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subject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contractual or regulatory mandates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cryptographic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,additional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protection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8" w:equalWidth="off">
              <w:col w:w="368.00000" w:space="240.00000"/>
              <w:col w:w="1129.00000" w:space="240.00000"/>
              <w:col w:w="1534.00000" w:space="239.00000"/>
              <w:col w:w="526.00000" w:space="240.00000"/>
              <w:col w:w="1167.00000" w:space="240.00000"/>
              <w:col w:w="1157.00000" w:space="240.00000"/>
              <w:col w:w="523.00000" w:space="240.00000"/>
              <w:col w:w="33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necessary .CloudHSM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complements existing data protection solutions and allows you to protect your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keys within HSMs that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designed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validated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govemment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standards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secure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9" w:equalWidth="off">
              <w:col w:w="1032.00000" w:space="201.00000"/>
              <w:col w:w="471.00000" w:space="204.00000"/>
              <w:col w:w="1023.00000" w:space="201.00000"/>
              <w:col w:w="291.00000" w:space="201.00000"/>
              <w:col w:w="1344.00000" w:space="201.00000"/>
              <w:col w:w="1093.00000" w:space="201.00000"/>
              <w:col w:w="368.00000" w:space="201.00000"/>
              <w:col w:w="754.00000" w:space="201.00000"/>
              <w:col w:w="43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 .CloudHSM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allows you to securely generate ,store ,and manage cryptographic keys used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5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encryption in a way that keys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accessible only by you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://aws.amazon.com/cloudhsm/faqs/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the AWS shared responsibility model ,the customer manages which of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following ?    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.Decommissioning of physical storage devices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.Security group and ACL configuration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.Patch management of an Amazon RDS instance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.Controlling physical access to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.Patch management of an Amazon EC2 instance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://www.whizlabs.com/blog/aws-security-shared-responsibility/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suitable for an event-driven workload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Lumberyard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 value proposition of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is responsible for security in the AWS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.No long-term contract is required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.Provision new servers in days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manages user applications in the AWS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://d1.awsstatic.com/whitepapers/aws-whitepaper-business-value-of-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575.00000"/>
              <w:col w:w="721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 characteristic of Amazon S3 cross-region replication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.Both source and destination S3 buckets must have versioning disabled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source and destination S3 buckets cannot in different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.buckets configured for cross-region replication can be owned by a single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or by different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.The source bucket owner must have the source and destination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disabled for their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://docs.aws.amazon.com/AmazonS3/latest/dev/replication.html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 user responsible for when running an application in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.Managing physical 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.Updating the underlying hypervisor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.Providing a list of users approved for data center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.Managing application software updates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://aws.amazon.com/compliance/shared-responsibility-model/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349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that does business online needs to quickly deliver new functionality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iterative manner ,minimizing the time to market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feature can provide this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://aws.amazon.com/devops/partner-solutions/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features or services can be used to monitor costs and expenses for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?(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product pages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Simple Monthly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.Billing alerts and Amazon CloudWatch alarms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Price List API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://docs.aws.amazon.com/AmazonCloudWatch/latest/monitoring/monitor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_estimated charges _with _cloudwatch.html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Route 53 enables users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.encrypt data in transit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.register DNS domain names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.generate and manage SSL certificates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.establish a dedicated network connection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 /Route53/latest/DeveloperGuide/Welcome.html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helps identify malicious or unauthorized activities in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workloads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Rekognition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://aws.amazon.com/guardduty/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try a third-party ecommerce solution before deciding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 it long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term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tool will support this effort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Partner Network ( APN)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Managed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://aws.amazon.com/about-aws/whats-new/2019/09/aws-marketplace-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364.00000"/>
              <w:col w:w="7423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easier-to-find-s olutions-fromaws-console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5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managed NoSQL database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RDS for MariaDB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://aws.amazon.com/dynamodb/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should be used to create a billing alarm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://docs.aws.amazon.com/AmazonCloudWatch/latest/monitoring/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monitor estimated charges with cloudwatch 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hosting a web application a Docker container on Amazon EC2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is responsible for which of the following tasks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6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.Scaling the web application and services developed with Docker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0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.Provisioning or scheduling containers to run on dlusters and maintain their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.Performing hardware maintenance in the AWS facilities that run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.Managing the guest operating system ,including updates and security patches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://aws.amazon.com/getting-started/tutorials/deploy-docker-containers/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 are reporting latency when connecting to a website with a global customer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base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improve the customer experience by reducing latency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EC2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Transit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 /getting-started/tutorials/deliver-content-faster/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actions represent best practices for using AWS IAM ?(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.Configure a strong password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.Share the security credentials among users of AWS accounts who are in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same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access keys to log in to the AWS Management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.Rotate access keys on a regular basis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.Avoid using IAM roles to delegate permissions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 /IAM/latest/UserGuide/best-practices.html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359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AWS  feature  or  service  can  be  used  to  capture  information  about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incoming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outgoing traffic in an AWS VPC infrastructure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://docs.aws.amazon.com/vpc/latest/userguide/flow-logs.html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use an AWS service to monitor the health of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endpoints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  the  ability  to  route  traffic  to  healthy  regional  endpoints  to  improve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will support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Global Accelerator uses the AWS global network to optimize the path from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your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 to your applications ,improving the performance of your traffic by as much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 60%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continually monitors the health of your application endpoints and redirects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healthy endpoints in less than 30 seconds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3">
            <w:t>https://aws.amazon.com/global-accelerator/?blogs-global-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7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accelerator.sortby=item.additio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nalFields .createdDate &amp;blogs-global-acceleratorsort-order =desc&amp;aws-global-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.sort-byitem.additionalFields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.postDateTime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&amp;aws-global-accelerator-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4" w:equalWidth="off">
              <w:col w:w="378.00000" w:space="225.00000"/>
              <w:col w:w="3026.00000" w:space="225.00000"/>
              <w:col w:w="1570.00000" w:space="225.00000"/>
              <w:col w:w="2747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wn.sort-order =de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Well-Architected Framework ,what change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steps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 be taken to achieve reliability in the AWS Cloud ?(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.Use AWS Config to generate an inventory of AWS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.Use service limits to prevent users from creating or making changes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AWS CloudTrail to record AWS API calls into an auditable log file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AWS Certificate Manager to whitelist approved AWS resources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.Use Amazon GuardDuty to validate configuration changes made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can be used to monitor and receive alerts for AWS account root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 Console sign-in events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1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4">
            <w:t>https://aws.amazon.com/blogs//monitor-and-notify-on-aws-account-root-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user-activity/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design principle should be considered when architecting in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.Think of servers as non-disposable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B.Use synchronous integration of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.Design loosely coupled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.Implement the least permissive rules for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://www.botmetric.com/blog/aws-cloud-architecture-design-principles/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can be used to move data from on-premises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2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Database Migration Service ( AWSDMS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 API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 /snowball/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ability to horizontally scale Amazon EC2 instances based on demand is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example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whichoncept in the AWS Cloud value proposition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.Economyof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.Highavailability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the AWS shared responsibility model .whichof the fllowing are customer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responsibities ?( SelectTWO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.Settingup server-side encryption on an Amazon S3 bucket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.AmazonRDS instance patching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5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.Networkand firewall configurations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D.Physicalsecurity of data center facilities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.Compute capacity availabilty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://aws.amazon.com/compliance/shared-responsibility-model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automation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9" w:equalWidth="off">
              <w:col w:w="730.00000" w:space="230.00000"/>
              <w:col w:w="560.00000" w:space="230.00000"/>
              <w:col w:w="889.00000" w:space="229.00000"/>
              <w:col w:w="442.00000" w:space="232.00000"/>
              <w:col w:w="337.00000" w:space="232.00000"/>
              <w:col w:w="574.00000" w:space="230.00000"/>
              <w:col w:w="294.00000" w:space="232.00000"/>
              <w:col w:w="1464.00000" w:space="230.00000"/>
              <w:col w:w="128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tools ?( SelectTWO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.AWSBatch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.AWSOpsWorks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://blog.newrelic .com /engineering/best-cloud-infrastructure-automation-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tools/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benefit eliminates the need for users to try estimating future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 usage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A.Easy and fast deployment of applications in multiple Regions around the world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.Security of the AWS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0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.Elasticityof the AWS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.Lower variable costs due to massive economies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369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helps restrict the AWS services .resources.and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individua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actions the users and roles in each member account can access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.AWSFirewall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://docs.aws.amazon.com/organizations/latest/userguide/orgs_introductio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 to  the  AWS  shared  responsibility  model  .when  using 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RDS .who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responsible for scheduling and performing backups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is responsible for both tasks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customer is responsible for scheduling and AWS is responsible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performing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backups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.The customer is responsible for both tasks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is responsible for scheduling and the user is responsible for performing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backups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can be used to provide network connectivity between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on-plemises network and a VPC ?( SelectTWO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.AWSData Pipeline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://aws.amazon.com/directconnect/faqs/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pricing model will interrupt a running Amazon EC2 instance if capacity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becomes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temporarily unavailable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.On-DemandInstances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.Standard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.Convertible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 characteristic Amazon S3 cross-region replication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.Both source and destination S3 buckets must have versioning disabled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source and destination buckets cannot be in diferent AWS Regions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.S3buckets configured for cross-region replication can be owned by a single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or by different accounts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.The source S3 bucket owner must have the source and destination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disabled for their account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ollowing are advantages of the AWS Cloud ?( SelectTWO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manages the maintenance of the cloud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manages the security of applications built on AWS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manages capacity planning for physical servers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manages the development of applications 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1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manages cost planning for vitual servers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EC2 pricing model should be used to comply with per-core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software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license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.SpotInstances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 aws.amazon.com/ec2/dedicated-hosts/pricing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Cloud Practitioner is developing a disaster recovery plan and intends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replicate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between  multiple  geographic  areas  .Which  of  the  ollowing  meets 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.AvailabilityZones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.Edgelocations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  ://www.botmetric.com/blog/having-a-disaster-recovery-plan-is-pivotal-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the-dos-and-donts-on-aws-cloud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buy an AWS Support plan .The company wants a designated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Technical Account Manager to proactiely monitor its environment and assist with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plan meets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A.DeveloperSupport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.Basic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.EnterpriseSupport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.BusinessesSupport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use Amazon Elastic Compute Cloud ( AmazonEC2 )deploy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9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global commercial application .The deployment solution should be with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highest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redundancy and fault tolerance .Based on this  situation .the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 be deployed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.in a single Availability Zone in one 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.with multiple Elastic Network Interfaces belonging to different subnets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.across multiple Avilability Zones in one AWS Region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.across multiple Availbility Zones in two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379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an application with users in both Australia and Brazil .All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 is currently provisioned in the Asia Pacific ( Sydney)Region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Australia .and Brazilian users arB experiencing high latency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should the company do to reduce latency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A.Implement AWS Direct Connect for users in Brazil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.Provision resources in the South America ( SaoPaulo )Region in Brazil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AWS Transit Gateway to quickly route users from Brazil to the application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.Launch additional Amazon EC2 instances in Sydney to handle the 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of  the  ollowing  will  enhance  the  security  of  access  to  the 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Console ?( SelectTWO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MultiFactor Authentication ( AWSMFA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.Password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best resource for a user to find compliance-related information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about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://aws.amazon.com/compliance/faq/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or features help decrease network latency for globally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dispersed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 base ?( SelectTWO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.Elastic Load 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cloud practitioner has a data analysis workload that is infrequently executed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can be interrupted without harm .To optimize for cost .which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purchasing option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 be used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://aws.amazon.com/ec2/pricing/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company separate costs for network traffic .AmazonEC2 .Amazon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53 .and other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services by department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.Add department-specific tags to each resource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.Create a separate VPC for each department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7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.Create separate AWS account for each department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provide a way to generate encryption keys that can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used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encrypt data ?( SelectTWO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Key Management Service ( AWSKMS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AWS CloudHSM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on-demand downloads of AWS and 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documentation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Directory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otJo-mng acts as a virtual firewall at the Amazon EC2 instance level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trfficfor one or more instances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Accesskeys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.Virtual private gaewavs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.SecuriWgroups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D.cessControl Lists ( ACL)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Total Cost of Ownership ( TCO)Calculator is used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 .receive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break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down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10" w:equalWidth="off">
              <w:col w:w="1242.00000" w:space="151.00000"/>
              <w:col w:w="821.00000" w:space="151.00000"/>
              <w:col w:w="486.00000" w:space="150.00000"/>
              <w:col w:w="660.00000" w:space="151.00000"/>
              <w:col w:w="661.00000" w:space="151.00000"/>
              <w:col w:w="560.00000" w:space="151.00000"/>
              <w:col w:w="696.00000" w:space="151.00000"/>
              <w:col w:w="1011.00000" w:space="151.00000"/>
              <w:col w:w="599.00000" w:space="153.00000"/>
              <w:col w:w="33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duration .resource or tag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 .estimate  savings  when  comparing  the  AWS  Cloud  to  an  on-premises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environment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.estimate a monthly bill for the AWS Cloud resources that will be used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.Enable billing alerts to monitor actual AWS costs compared to estimated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 /tco-calculator/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389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provide a user with connectivity between the AWS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andon-premises resources ?(SelectTWO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Managed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Cost Management tools give users the ability to do which of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following ?(SelectTWO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.Terminate all AWS resources automatically if budget thresholds are exceeded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.Breakdown AWS costs by day ,service ,and linked AWS account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.Create budgets and receive notifications if current or forecasted 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exceeds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.Switch automatically to Reserved Instances or Spot Instances ,whichever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most cost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effective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.Move data stored in Amazon $ 3to a more cost-effective storage class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tool is best suited for combining the billing of AWS accounts that were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previously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Independent  from one another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2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.Detailed billing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.Consolidated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.Cost allocation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5">
            <w:t>https://docs.aws.amazon.com/awsaccountbiling/latest/aboutv2/consolidated-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billing.html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deployed several relational databases on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Every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month ,the database software vendor releases new secunity patches that need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7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applied to the databases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MOST efficient way to apply the security patches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.Connect to each database instance on a monthly basis ,and download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apply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necessary security patches from the vendor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.Enable automatic patching for the instances using the Amazon RDS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.In AWS Config .configure a rule for the instances and the required patch level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AWS Systems Manager to automate database patching according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aschedule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privately store and manage versions of 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code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CodeBuild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CodeCommit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CodePipeline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CodeStar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allows a user to establish dedicated network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connection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between a company's on-premises data center and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storage class is optimized to provide access to data with lower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resiliency  requirements  .but  rapid  access  when  needed  .such  as  duplicate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backups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Standard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.AmazonS3 Glacier Deep Archive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One Zone-Infrequent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tool can be used to monitor AWS service limits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Total Cost of Ownership ( TCO)Calculator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://aws.amazon.com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/blogs//monitoring-service-limits-with-trusted-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601.00000" w:space="331.00000"/>
              <w:col w:w="2109.00000" w:space="331.00000"/>
              <w:col w:w="502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advisor-and-amazon-cloudwatch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tool can be used to monitor AWS service limits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Total Cost of Ownership ( TCO)Calculator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dashboard displays relevant and timely information to help users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manageevents in progress .and provides proactive notifications to help plan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scheduled activities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Service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CloudWatch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://aws.amazon.com/premiumsupport/technology/personal-health-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714.00000"/>
              <w:col w:w="707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dashboard/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399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MOST efficiently import exabytes of data to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from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on-premises environment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A． AWS Snowmobile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Support plan provides access to architectural and operational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reviews .as well as 24 /7access to Senior Cloud Support Engineers through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email .online chat and phone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.Basic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.Business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.Developer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.Enterprise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the following Amazon EC2 pricing models allows customers to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existing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server-bound software licenses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an Availability Zone in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.One or more physical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 completely isolated geographic location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.One or more edge locations based around the world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1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 data center location with a single source of power and networking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5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://aws.amazon.com/about-aws/global-infrastructure/regions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credential components are required to gain programmatic access to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?( Select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43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access key ID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 primary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 secret access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 user ID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 secondary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://docs.aws.amazon.com/general/latest/gr/aws-sec-cred-types.html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most efficient way establish network connectivity from on-premises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multiple VPCs in different AWS Regions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.Use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.Use AWS VPN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AWS Client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an AWS Transit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used to automate configuration management using Chef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Puppet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OpsWorks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://aws.amazon.com/opsworks/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transfer a large volume of data from an on-premises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center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Cloud .The company's internet connectivity is slow and unreliable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facilitate this data transfer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Elastic File System ( Amazon EFS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2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quickly deploy a non-relational database AWS .The user does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not want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manage the underlying hardware or the database software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accomplish this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 ://docs.aws.amazon.com/amazondynamodb/latest/developerguide/SQLt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oNoSQL.html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fully managed graph database service on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FSx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Neptune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409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helps to automate common administrative tasks and perform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unplanned configuration changes at scale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batch workload takes 5 hours to finish on an Amazon EC2 instance .The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amount of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be processed doubles monthly and the processing time is proportional .What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is the best cloud architecture to address this consistently growing 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.Run the application on a bigger EC2 instance size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.Switch to an EC2 instance family that better matches batch requirements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.Distribute the application across multiple EC2 instances and run the workload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parallel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.Run the application on a bare metal EC2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Each department within a company has its own independent AWS account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its own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2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payment method .New company leadership wants to centralize departmental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goverance and consolidate payments .How can this be achieved using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services or features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.Forward monthly invoices for each account .Then create IAM roles to allow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cross-account access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.Create a new AWS account .Then configure AWS Organizations and invite 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existing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accounts to join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.Configure AWS Organizations in each of the existing accounts .Then link 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together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Cost Explorer to combine costs from all accounts .Then replicate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across accounts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6">
            <w:t>https://docs.aws.amazon.com/organizations/latest/userguide/orgs_manage_ac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counts.html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ecommerce company anticipates a huge increase in web traffic for two very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popular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1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upcoming shopping holidays .Which AWS service or feature can be configured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dynamically adjust resources to meet this change in demand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EC2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Forecast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 aws.amazon.com /autoscaling/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enables users to securely connect to AWS resources over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public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internet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Pinpoint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:Amazon VPC peering is used for connectivity between VPCs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tool used to forecast AWS spending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://docs.aws.amazon.com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/awsaccountbilling/latest/aboutv2/ce-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599.00000" w:space="544.00000"/>
              <w:col w:w="2654.00000" w:space="545.00000"/>
              <w:col w:w="405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forecast.html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running an ecommerce application hosted in Europe .To decrease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latency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users who access the website from other parts of the world ,the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would like to cache frequently accessed static content closer to the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support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Elastic File System ( AmazonEFS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Elastic Block Store ( AmazonEBS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:Amazon CloudFront employs a global network of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regional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edge caches that cache copies of your content close to your viewers .Amazon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ensures that end-user requests are served by the closest edge location .As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result .viewer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requests travel a short distance ,improving performance for your viewers .For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files not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cached at the edge locations and the regional edge caches ,Amazon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keeps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persistent connections with your origin servers so that those files can be fetched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from the servers as quickly as possible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://aws.amazon.com/cloudfront/faqs/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 component of the Global Infrastructure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 Amazon Alexa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 /about-aws/global-infrastructure/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help users determine if application running on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has sufficient CPU capacity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://aws.amazon.com/ec2/faqs/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Why is it beneficial to use Elastic Load Balancers with applications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.They allow for the conversion from Application Load Balancers to Classic 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Balancers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.They are capable of handling constant changes in network traffic patterns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.They automatically adjust capacity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.They are provided at no charge to users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7">
            <w:t>https://docs.aws.amazon.com/elasticloadbalancing/latest/userguide/what-is-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load-balancing 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419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tasks are the customer's responsibility in the AWS shared responsibility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.Infrastructure facilities access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.Cloud infrastructure hardware lifecycle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.Configuration management of user's applications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9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.Networking infrastructure protection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.Security groups configuration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8">
            <w:t>Explanation:https://cloudacademy.com/blog/aws-shared-responsibility-model-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securityl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 systems should be designed to reduce interdependencies ,so that a change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 failure in one component does not cascade to other components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 is an example of which of cloud architecture design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.Loose coupling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.Automation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.Automatic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://d1.awsstatic.com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1284.00000" w:space="2203.00000"/>
              <w:col w:w="656.00000" w:space="2203.00000"/>
              <w:col w:w="204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/whitepapers/AWS_Cloud_BestPractices .pdf ( 20)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AWS  service  or  feature  can  enhance  network  security  by  blocking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requests from a particular network for a web application AWS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 /waf/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://docs.aws.amazon.com/vpc/latest/userguide/vpc-network-acls.html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application runs on multiple Amazon EC2 instances that access a shared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simultaneously .Which AWS storage service should used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Amazon EBS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EFS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 /efs/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web application hosted on AWS using an Elastic Load Balancer ,multiple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  ,and  Amazon  RDS  .Which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security  measures  fall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4306.00000" w:space="136.00000"/>
              <w:col w:w="2575.00000" w:space="136.00000"/>
              <w:col w:w="123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.Running a virus scan 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62.00000" w:bottom="0.00000"/>
          </w:sectPr>
        </w:pPr>
      </w:p>
    </wx:sect>
    <w:pict/>
    <wx:sect>
      <w:p>
        <w:pPr>
          <w:spacing w:before="0.00000" w:after="0.00000" w:line="269.0743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</w:t>
        </w:r>
        <w:r>
          <w:rPr>
            <w:rFonts w:ascii="Arial" w:hAnsi="Arial" w:eastAsia="Arial" w:cs="Arial"/>
            <w:sz w:val="24.00000"/>
            <w:szCs w:val="24.00000"/>
            <w:w w:val="126.16265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Protecting against IP spoofing and packet sniffing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4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.Installing the latest security patches on the RDS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.Encrypting communication between the EC2 instances and the Elastic 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.Configuring security group and a network access control list ( NACL)for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benefit of elasticity in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.Ensure web traffic is automatically spread across multiple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.Minimize storage costs by automatically archiving log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.Enable AWS to automatically select the most cost-effective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.Automatically adjust the required compute capacity to maintain consistent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performance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aimconsulting.com   /insights/blog/the-elastic-cloud-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4" w:equalWidth="off">
              <w:col w:w="1282.00000" w:space="158.00000"/>
              <w:col w:w="654.00000" w:space="157.00000"/>
              <w:col w:w="313.00000" w:space="158.00000"/>
              <w:col w:w="567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opportunity/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continual reduction of AWS Cloud pricing is due to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.pay-as-you 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AWS global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.economies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.reserved storage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9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9">
            <w:t>https://read.acloud.guru/there-are-four-reasons-to-explain-how-using-aws-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can-change-th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e-economicmodel-of-the-it-services-850dccBea1aa ?gi=3bcf6cd0e1e2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Amazon S3 bucket that cannot have any public objects due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compliance requirements .How can this be accomplished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.Enable S3 Block Public Access from the AWS Management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.Hold a team meeting to discuss the importance if only uploading private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objects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.Require all S3 objects to be manually approved before uploading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.Create service to monitor all S3 uploads and remove any public uploads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0">
            <w:t>https://docs.aws.amazon.com/AmazonS3/latest/dev/access-control-block-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public-access.html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Practitioner identifies a billing issue after examining the AWS Cost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 in the AWS Management Console .Which action can be taken to resolve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.Open a detailed case related to billing and submit it to AWS Support for help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.Upload data describing the issue to new object in a private Amazon S3 bucket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.Create a pricing application and deploy it to a right-sized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more information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.Proceed with creating a new dashboard in Amazon QuickSight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does the AWS Simple Monthly Calculator do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.Compares on-premises costs to colocation environments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.Estimates monthly billing based on projected 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.Estimates power consumption at existing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.Estimates CPU utilization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 .com/blogs/aws/estimate-your-c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429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Who is responsible for patching the guest operating system for Amazon  RDS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.The AWS Product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customer Database Administrator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.Managed partners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aws.amazon.com/compliance/shared-responsibility-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4" w:equalWidth="off">
              <w:col w:w="1282.00000" w:space="206.00000"/>
              <w:col w:w="654.00000" w:space="205.00000"/>
              <w:col w:w="313.00000" w:space="206.00000"/>
              <w:col w:w="553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may be scaled using AWS Auto Scaling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 /autoscaling/faqs/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benefits of AWS Global Accelerator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.Reduced cost to run services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.Improved availability of applications deployed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.Higher durability of data stored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.Decreased latency to reach applications deployed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.Higher security of data stored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 /global-accelerator/faqs/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who wants to get help with billing and reactivate a suspended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submit an account and billing request to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.the AWS Support forum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Abuse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.an AWS Solutions Architect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1">
            <w:t>https://aws.amazon.com/premiumsupport/knowledge-center/reactivate-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suspended-accoun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AWS  Cloud  best  practice  uses  the  elasticity  and  agility  of 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computing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.Provision capacity based on past usage and theoretical peaks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.Dynamically and predictively scale to meet usage demands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.Build the application and infrastructure in a data center that grants physical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.Break apart the application into loosely coupled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:In a traditional computing environment ,you provision capacity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based on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estimate of a theoretical maximum peak .This can result in periods where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expensive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 are  sitting  idle  or  occasions  of  insufficient  capacity  .With 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computing .you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 access as much or as little capacity as you need and dynamically scale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meet actual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demand ,whileonly paying for what you use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method helps to optimize costs of users moving to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.Paying only for what used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.Purchasing hardware before it is needed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.Manually provisioning cloud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.Purchasing for the maximum possible 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   ://www.cloudmanagementinsider.com/ways-to-optimize-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1282.00000" w:space="186.00000"/>
              <w:col w:w="6915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aws-cost/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the AWS shared responsibility model ,which of the following is a customer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.Installing security patches for the Xen and KVM hypervisors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</w:t>
        </w:r>
        <w:r>
          <w:rPr>
            <w:rFonts w:ascii="Arial" w:hAnsi="Arial" w:eastAsia="Arial" w:cs="Arial"/>
            <w:sz w:val="24.00000"/>
            <w:szCs w:val="24.00000"/>
            <w:w w:val="113.77750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Installing operating system patches for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 .Installing  operating  system  security  patches  for  Amazon  EC2  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 .Installing  operating  system  security  patches  for  Amazon  RDS  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://aws.amazon.com/compliance/shared-responsibility-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1282.00000" w:space="342.00000"/>
              <w:col w:w="656.00000" w:space="345.00000"/>
              <w:col w:w="5767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the AWS shared responsibility model , the security and patching of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guest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operating system is the responsibility of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customer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://aws.amazon.com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/compliance/shared-responsibility-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4" w:equalWidth="off">
              <w:col w:w="1282.00000" w:space="206.00000"/>
              <w:col w:w="654.00000" w:space="205.00000"/>
              <w:col w:w="2110.00000" w:space="209.00000"/>
              <w:col w:w="373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AWS  service  makes  it  easy  to  create  and  manage  AWS  users 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groups ,and provide them with secure access to AWS resources at no charge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Identity and Access Management ( 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0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Firewall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://docs.aws.amazon.com//latest/UserGuide/console_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controlling-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599.00000" w:space="457.00000"/>
              <w:col w:w="5575.00000" w:space="458.00000"/>
              <w:col w:w="130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access.html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://aws.amazon.com/am/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on-demand of AWS security and 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documentation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Directory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 ://aws.amazon.com/artifact/:text=AWS%20Artifact%%20your%20go,repo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% 20and%20select% 20online%20agreements.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439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turn text into life-like speech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Polly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Rekognition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Lex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://aws.amazon.com/polly/#:-:text=Amazon%20Polly% %20a%20service,s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ynthesi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ze % 20natural%20sounding%20human%20speech.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one of the core principles to follow when designing a highly available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.Design using a serverless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.Assume that all components within an application can fail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.Design AWS Auto Scaling into every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.Design all components using open-source code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generate a report that outlines the status of key security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account .The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 must include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status of Amazon bucket permissions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5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Whether multi-factor authentication is enabled for the AWS account root user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any security groups are configured to allow unrestricted access .Where can 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information be found in one location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QuickSight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CloudTrail trails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.IAM credential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2">
            <w:t>https://aws.amazon.com/premiumsupport/technology/trusted-advisor/best-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practice-checklist /#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AWS global infrastructure is used to cache copies of content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faster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delivery to users across the globe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:When your web traffic is geo-dispersed ,it's not always feasible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certainly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not cost effective to replicate your entire infrastructure across the globe .A CDN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provides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you the ability to utilize its global network of edge locations to deliver cached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copy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web content such as videos ,webpages ,images and so on to your customers .To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reduce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response time ,the CDN utilizes the nearest edge location to the customer 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originating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  location  in  order  to  reduce  the  response  time  .Throughput 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dramatically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increased given that the web assets are delivered from cache .For dynamic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 ,many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CDNs can be configured to retrieve data from the origin servers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 ://aws.amazon.com/caching/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AWS Config to record ,audit ,and evaluate changes to AWS resources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enable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traceability is an example of which AWS Well-Architected Framework pillar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.Operational excellence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.Performance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1">
            <w:t>https://d1.awsstatic.com/whitepapers/architecture/AWS_Well-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Architected_Framework.pdf(12)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features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benefits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9" w:equalWidth="off">
              <w:col w:w="728.00000" w:space="192.00000"/>
              <w:col w:w="913.00000" w:space="193.00000"/>
              <w:col w:w="471.00000" w:space="192.00000"/>
              <w:col w:w="898.00000" w:space="192.00000"/>
              <w:col w:w="580.00000" w:space="191.00000"/>
              <w:col w:w="413.00000" w:space="192.00000"/>
              <w:col w:w="560.00000" w:space="192.00000"/>
              <w:col w:w="1532.00000" w:space="191.00000"/>
              <w:col w:w="79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provide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.Establishing real-time communications between members of an internal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.Facilitating the use of NoSQL databases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.Providing automated security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.Implementing consolidated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.Enforcing the governance of AWS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://aws.amazon.com/organizations/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MINIMUM AWS Support plan level that will provide users with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Support API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.Developer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.Enterprise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.Business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.Basic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 /premiumsupport/plans/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 instance runs only when needed yet must remain active for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duration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the process .What is the most appropriate purchasing option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hybrid storage service enables a user's on-premises applications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seamlessly use AWS Cloud storage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Backup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acts as a virtual firewall at the Amazon EC2 instance level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control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 for one or more instances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.Access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.Virtual private gateways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.Access Control Lists ( ACL)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://docs.aws.amazon.com/AWSEC2/latest/UserGuide/ec2-security-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856.00000"/>
              <w:col w:w="692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groups.html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449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enables users to create copies of resources across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would like encrypt data that is received ,stored ,and managed by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CloudTrail .Which AWS service will provide this capability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5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Key Management Service ( AWSKMS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://docs.aws.amazon.com/awscloudtrail/latest/userguide/data-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599.00000" w:space="1245.00000"/>
              <w:col w:w="654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protection.html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compute services ?(Selecttwo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Batch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3">
            <w:t>https://docs.aws.amazon.com/whitepapers/latest/aws-overview/compute-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 benefit of consolidated billing for accounts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.Access to 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.Combined usage volume discounts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0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.Improved account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.Centralized AWS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://jayendrapatil.com/aws-consolidated-billing/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allow a user to set custom cost and usage limits ,and will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alert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the thresholds are exceeded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4">
            <w:t>https://aws.amazon.com/getting-started/hands-on/control-your-costs-free-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tier-budgets/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the ability to detect inadvertent data leaks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personally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identifiable information ( Pll)and user credential data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Guard 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://aws.amazon.com/macie/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distributed its workload on both the Cloud and some on-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servers .What type of architecture is this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.Virtual private network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.Virtual private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.Hybrid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.Private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 /hybrid/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of  the  following  describes  a  security  best  practice  that  can 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implemented using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IAM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.Disable AWS Management Console access for all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.Generate secret keys for every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.Grant permissions to users who are required to perform a given task only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.Store AWS credentials within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3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/cloudcheckr.com/cloud-security/top-5-iam-best-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4" w:equalWidth="off">
              <w:col w:w="1282.00000" w:space="309.00000"/>
              <w:col w:w="658.00000" w:space="309.00000"/>
              <w:col w:w="219.00000" w:space="312.00000"/>
              <w:col w:w="530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practices/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can be used to automate and manage secure ,well-architected ,multi-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environments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shared responsibility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Control Tower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Well-Architected Tool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:Control Tower automates the process of setting up new baseline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multi-account AWS environment that is secure ,well-architected ,andready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 .Control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Tower incorporates the knowledge that AWS Professional Service has gained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over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course of thousands of successful customer engagements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5">
            <w:t>https://aws.amazon.com/blogs/aws/aws-control-tower-set-up-govem-a-multi-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account-aws- environment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company  needs  protection  from  expanded  distributed  denial  of 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 DDoS)attacks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 its website and assistance from AWS experts during such events .Which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managed service will meet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Shield Advanced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Firewall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6">
            <w:t>Explanation:https://docs.aws.amazon.com/waf/atest/developerguide/ddos-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overview.html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459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company's application has flexible start and end times .Which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 be the MOST cost-effective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://aws.amazon.com/ec2/pricing/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the AWS shared responsibility model ,what are the customer's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8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.Physical and environmental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.Physical network devices including firewalls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.Storage device decommissioning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.Security of data in transit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.Data integrity authentication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container service will help a user install , operate ,and scale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cluster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 infrastructure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Elastic Container Registry ( AmazonECR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Elastic Container Service ( AmazonECS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Elastic Block Store (AmazonEBS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allows a user to easily scale connectivity among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thousands of VPCs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Transit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7">
            <w:t>Explanation:https://aws.amazon.com/blogs/training-and-certification/explore-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the-aws-transteway-networking-and-scaling-digital-course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allows an application running on an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to securely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write data to an Amazon bucket without using long term credentials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IAM role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IAM user access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with a Developer-level AWS Support plan provisioned an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RDS database and cannot connect to 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Who should the developer contact for this level of support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Support using a support case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Professional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technical account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consulting partners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7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purpose of having an internet gateway within VPC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To create a VPN connection to the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.To allow communication between the VPC and the Internet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.To impose bandwidth constraints on traffic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.load balance traffic from the Internet across Amazon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must ensure that its endpoint for a database instance remains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same after a single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 Zone service interruption .The application needs to resume 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without  the  need  for  manual  administrative  intervention  .How  can 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be met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 multiple Amazon Route 53 routes to the standby database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endpoint hosted on AWS Storage Gateway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2160.00000" w:right="50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.Configure Amazon RDS Multi-Availability Zone deployments with automatic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failover to the standby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.Add multiple Application Load Balancers and deploy the database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 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.Deploy a single Network Load Balancer to distribute incoming traffic across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multiple Amazon Cloud Front origins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managed service can be used to distribute traffic between one 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more Amazon EC2 instances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.Elastic Load Balancing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Athena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PrivateLink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Trusted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provides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recommendations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9" w:equalWidth="off">
              <w:col w:w="560.00000" w:space="189.00000"/>
              <w:col w:w="829.00000" w:space="189.00000"/>
              <w:col w:w="857.00000" w:space="189.00000"/>
              <w:col w:w="968.00000" w:space="189.00000"/>
              <w:col w:w="1972.00000" w:space="191.00000"/>
              <w:col w:w="347.00000" w:space="189.00000"/>
              <w:col w:w="678.00000" w:space="189.00000"/>
              <w:col w:w="284.00000" w:space="189.00000"/>
              <w:col w:w="411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following ?(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.Auditing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.Serverless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.Performance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469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tasks can only be performed after signing in with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root user credentials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3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.Closing an AWS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.Creating a new IAM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.Changing AWS Support plans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.Attaching a role to an Amazon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.Generating access keys for IAM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Fault tolerance refers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.the ability of an application to accommodate growth without changing design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.how well and how quickly an application's environment can have lost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restored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.how secure your application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.the built-in redundancy of an application's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operating in the AWS Cloud requires separate invoices for specific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environments ,such as development ,testing ,and production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this be achieved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.Use multiple AWS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.Use resource tagging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multiple VPCs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in the application deployment process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AppSync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Batch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CodePipeline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DataSync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reduce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12" w:equalWidth="off">
              <w:col w:w="630.00000" w:space="170.00000"/>
              <w:col w:w="441.00000" w:space="170.00000"/>
              <w:col w:w="337.00000" w:space="170.00000"/>
              <w:col w:w="574.00000" w:space="170.00000"/>
              <w:col w:w="289.00000" w:space="170.00000"/>
              <w:col w:w="793.00000" w:space="170.00000"/>
              <w:col w:w="409.00000" w:space="170.00000"/>
              <w:col w:w="498.00000" w:space="170.00000"/>
              <w:col w:w="284.00000" w:space="170.00000"/>
              <w:col w:w="889.00000" w:space="170.00000"/>
              <w:col w:w="945.00000" w:space="170.00000"/>
              <w:col w:w="48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.Spot Instances for stateless and fiexible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.Memory optimized instances for high-compute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.On-Demand Instances for high-cost and sustained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.Reserved Instances for sustained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.Spend limits set using 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launching an e-commerce site that will store and process credit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card data .The company requires information about AWS compliance reports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AWS agreements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on-demand access to these items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0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1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feature allows the user to manager cross-region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AppStream 2.0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.Elastic Load 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track unauthorized calls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user  needs  to  regularly  audit  and  evaluate  the  setup  of  all 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,identify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1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non-compliant accounts ,and be notified when a resource changes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meet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Resource Access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is planning to launch two additional Amazon EC2 instances to increase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 should the user take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Launch the instances across multiple Availability Zones in single AWS Region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.Launch the instances as EC2 Reserved Instances in the same AWS Region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same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 Zone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.Launch the instances in multiple AWS Regions ,but the same Availability Zone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.Launch the instances as EC2 Spot Instances in the same AWS Region ,but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different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 Zones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479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must store critical business data in Amazon with a backup to another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Region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this be achieved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 an Amazon CloudFront Content Delivery Network ( CDN)to cache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globally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2160.00000" w:right="8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.Set up Amazon cross-region replication to another 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.Configure the AWS Backup service to back up to the data to another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.Take Amazon bucket snapshots and copy that data to another 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service can send alerts to customers if custom spending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thresholds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exceeded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Cost Allocation Tags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recommended method to request penetration testing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6.00000" w:bottom="0.00000"/>
          </w:sectPr>
        </w:pPr>
      </w:p>
    </wx:sect>
    <w:pict/>
    <wx:sect>
      <w:p>
        <w:pPr>
          <w:spacing w:before="0.00000" w:after="0.00000" w:line="269.0743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Open a support case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.Fill out the Penetration Testing Request Form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.Request a penetration test from your technical account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.Contact your AWS sales representative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automatically discover ,,and protect sensitive data stored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meet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</w:t>
        </w:r>
        <w:r>
          <w:rPr>
            <w:rFonts w:ascii="Arial" w:hAnsi="Arial" w:eastAsia="Arial" w:cs="Arial"/>
            <w:sz w:val="24.00000"/>
            <w:szCs w:val="24.00000"/>
            <w:w w:val="126.16265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components  are  required  to  build  a  successful  site-to-site 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connection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.Customer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.Transit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.Virtual private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EC2 pricing option is best suited for applications with short-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term ,spiky ,or unpredictable workloads that cannot be interrupted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architecture principle states that systems should reduce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interdependencies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.Services ,not servers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.Removing single points of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.Loose coupling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MOST effective resource for staying up to date on AWS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announcements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Security Bulletins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offers persistent storage for file system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EC2 instance store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Elastic Block Store ( AmazonEBS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allows users to manage cost allocations for billing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.Tagging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.Limiting who can create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.Adding a secondary payment method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.Running all operations on a single AWS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489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users to download security and compliance reports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about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 on demand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Guard 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AWS services are serverless ?( Choosetwo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Elasticsearch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managed services can be used to extend an on-premises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center to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network ?(Choose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requirement must be met for a member account to be unlinked from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Organizations account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538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 linked  account  must  be  actively  compliant  with  AWS  System 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Organization Controls ( SOC)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2160.00000" w:right="66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payer and the linked account must both create AWS Support cases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 that the member account be unlinked from the organization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.The member account must meet the requirements of a standalone account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.The payer account must be used to remove the linked account from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organization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AWS benefit refers to a customer's ability to deploy applications that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up and down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meet variable demand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During a compliance review ,one of the auditors requires a copy of the AWS 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should be used to submit this request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set up a highly available workload in AWS with a disaster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recovery plan that will allow the company to recover in case of a regional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interruption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configuration will meet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 on two Availability Zones in one AWS Region ,using the additional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 Zones in the AWS Region for the disaster recovery site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2160.00000" w:right="26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.Run on two Availability Zones in one AWS Region ,using another 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the disaster recovery site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.Run on two Availability Zones in one AWS Region ,using a local 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the disaster recovery site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.Run across two AWS Regions ,using a third AWS Region for the disaster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recovery site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8">
            <w:t>Explanation:https://aws.amazon.com/blogs/startups/large-scale-disaster-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recovery-using-aws-regions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 500 TB image repository that needs to be transported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processing . Which AWS service can import this data MOST cost-effectively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$ 3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9">
            <w:t>Explanation:https://aws.amazon.com/blogs/storage/migrating-hundreds-of-tb-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2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of-data-to-amazo n-53-with -aws-datasync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run managed PostgresQL database that provides online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transaction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processing ( OLTP)?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Athena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EMR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 /aws.amazon.com/rds/postgresql/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3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assist in identifying costs by department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.Using tags on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.Using multiple AWS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.Using an account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.Using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.Using Consolidated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499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allow full access to an Amazon bucket for a particular user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element in the $ 3bucket policy holds the user details that describe who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needs access to the bucket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.Principal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.Statement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for effective cost management of multiple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0">
            <w:t>Explanation:https://aws.amazon.com/blogs/aws/aws-organizations-policy-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based-management-fo f-multiple-aws-accounts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piloting new customer-facing application on Amazon Elastic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 AmazonEC2 )for one month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pricing model is appropriate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aws.amazon.com/ec2/pricing/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tools automatically forecast future AWS costs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Support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Total Cost of Ownership ( TCO)Calculator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Simple Monthly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4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1">
            <w:t>Explanation:https://docs.aws.amazon.com/awsaccountbilling/latest/aboutv2/ce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-forecast.html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 the  AWS  shared  responsibility  model  ,which  of  the  following  is 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of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Enabling server-side encryption for objects stored in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.Applying AWS IAM security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.Patching the operating system on an Amazon EC2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.Applying updates to the hypervisor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2">
            <w:t>Explanation:https://aws.amazon.com/compliance/shared-responsibility-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model/?ref=wellarchitected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is able to set up a master payer account to view consolidated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reports through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Macie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QuickSight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3">
            <w:t>Explanation:https://docs.aws.amazon.com/awsaccountbilling/latest/aboutv2/co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3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nsolidated-billing.html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Performing operations as code is a design principle that supports which pillar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Well-Architected Framework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.Performance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.Operational excellence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4">
            <w:t>Explanation:https://aws.amazon.com/blogs/apn/the-5-pillars-of-the-aws-well-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architected-framework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design principle is achieved by following the reliability pillar of the Well-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Architected Framework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.Vertical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.Manual failure recovery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.Testing recovery procedures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.Changing infrastructure manually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4">
            <w:t>Explanation:https://aws.amazon.com/blogs/apn/the-5-pillars-of-the-aws-well-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architected-framework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characteristic of Convertible Reserved Instances ( RIS)?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.Users  can  exchange  Convertible  for  other  Convertible  from  a  different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family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.Users can exchange Convertible for other Convertible Rls in different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.Users can sell and buy Convertible on the AWS Marketplace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43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</w:t>
        </w:r>
        <w:r>
          <w:rPr>
            <w:rFonts w:ascii="Arial" w:hAnsi="Arial" w:eastAsia="Arial" w:cs="Arial"/>
            <w:sz w:val="24.00000"/>
            <w:szCs w:val="24.00000"/>
            <w:w w:val="113.77750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 can shorten the term of their Convertible Ris by merging them with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other Convertible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216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5">
            <w:t>Explanation:https://docs.aws.amazon.com/AWSEC2/latest/UserGuide/ri-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convertible-exchange.htm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user is fully responsible for which action when running workloads on 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.Patching the infrastructure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.Implementing controls to route application traffic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.Maintaining physical and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.Maintaining the underlying infrastructure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509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architecture design includes Amazon EC2 ,an Elastic Load Balancer ,and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RDS .What is the BEST way to get a monthly cost estimation for 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architecture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.Open AWS Support case ,provide the architecture proposal ,and ask for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monthly cost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estimation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.Collect the published prices of the AWS services and calculate the monthly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estimate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the AWS Simple Monthly Calculator to estimate the monthly cost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the AWS Total Cost of Ownership ( TCO)Calculator to estimate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monthly cost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6">
            <w:t>Explanation:https://docs.aws.amazon.com/pricing-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calculator/latest/userguide/aws-pc.pdf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are benefits of using Amazon RDS over Amazon EC2 when running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relational databases on AWS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 Automated backups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.Schema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.Indexing of tables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.Software patching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.Extract ,transform ,and load ( ETL)management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https:/ /ocs.aws.amazon.com/AmazonRDS/latest/UserGuide/Welcome.html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does the Amazon Intelligent-Tiering storage class offer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.Payment flexibility by reserving storage capacity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.Long-term retention of data by copying the data to an encrypted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Elastic Block Store ( AmazonEBS )volume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.Automatic cost savings by moving objects between tiers based on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pattern changes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.Secure ,durable ,and lowest cost storage for data archival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/aws.amazon.com/about-aws/whats-new/2018/11/s3-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1282.00000" w:space="326.00000"/>
              <w:col w:w="802.00000" w:space="326.00000"/>
              <w:col w:w="565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intelligent-tiering/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has multiple data sources across  the  organization  and  wants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consolidate data into one data warehouse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meet this requirement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DyamoDB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Athena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 /redshift/faqs/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5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AWS  service  can  used  to  track  resource  changes  and  establish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compliance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7">
            <w:t>Explanation:https://docs.aws.amazon.com/config/latest/developerguide/evalua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te-config.html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has underutilized on-premises resources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concept can BEST address this issue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.Loose coupling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/www.gremlin.com/blog/implementing-cost-saving-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1282.00000" w:space="381.00000"/>
              <w:col w:w="804.00000" w:space="381.00000"/>
              <w:col w:w="5543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strategies-on-amazon-ec-2-with-chaos-engineering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has a stateful workload that will run on Amazon EC2 for the next 3 years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MOST cost-effective pricing model for this workload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practitioner needs an Amazon EC2 instance to launch and run for 7 hours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without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interruptions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most suitable and cost-effective option for this task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.On-Demand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.Reserved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.Dedicated Host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.Spot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aws.amazon.com/ec2/spot/details/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benefits of using AWS Trusted Advisor ?( Choose two ).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.Providing high-performance container orchestration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.Creating and rotating encryption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.Detecting underutilized resources to save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.Improving security by proactively monitoring the AWS environment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.Implementing enforced tagging across AWS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developer has been hired by a large company and needs AWS credentials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are security best practices that should be followed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.Grant the developer access to only the resources needed to perform the job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.Share the AWS account root user credentials with the developer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.Add the developer to the administrator's group in AWS IAM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.Configure a password policy that ensures the developer's password cannot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 changed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.Ensure the account password policy requires minimum length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519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storage service is designed to transfer petabytes of data in and out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the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 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Glacier Deep Archive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8">
            <w:t>Explanation:https://docs.aws.amazon.com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8">
            <w:t> </w:t>
          </w:hyperlink>
        </w:r>
      </w:p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/snowball/latest/ug/transfer-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0.00000" w:bottom="0.00000"/>
            <w:cols w:num="2" w:equalWidth="off">
              <w:col w:w="4446.00000" w:space="854.00000"/>
              <w:col w:w="308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petabytes.html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provides a user the ability to warehouse data in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EFS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aws.amazon.com/redshift/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 is planning to migrate an application workload to the AWS Cloud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control  becomes  the  responsibility  of  AWS  once  the  migration 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complete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.Patching the guest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.Maintaining physical and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.Protecting communications and maintaining zone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.Patching specific applications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services can be used to deploy applications on AWS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OpsWorks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Application Discovery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.Amazon Kinesis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/.awsstatic.com/whitepapers/overview-of-deployment-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1282.00000" w:space="242.00000"/>
              <w:col w:w="804.00000" w:space="242.00000"/>
              <w:col w:w="582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options-on-aws.pdf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provide an on-demand ,cloud-based contact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center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Support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Managed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aws.amazon.com/connect/customers/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tool enables customers without an AWS account to estimate costs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almost all AWS services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.TCO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.Simple Monthly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9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://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aws.amazon.com/aws-cost-management/aws-cost-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4" w:equalWidth="off">
              <w:col w:w="1282.00000" w:space="220.00000"/>
              <w:col w:w="655.00000" w:space="220.00000"/>
              <w:col w:w="313.00000" w:space="220.00000"/>
              <w:col w:w="5487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explorer/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component must attached to a VPC to enable inbound Internet access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.VPC endpoint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.VPN connection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.Internet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pricing model would result in maximum Amazon Elastic Compute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 AmazonEC2 )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savings for a database server that must be online for one year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.Spot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.On-Demand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.Partial Upfront Reserved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.No Upfront Reserved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9">
            <w:t>Explanation:https://docs.aws.amazon.com/AWSEC2/latest/UserGuide/ec2-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reserved-instances.html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has a MySQL database running on a single Amazon EC2 instance .The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now requires higher availability in the event of outage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set of tasks would meet this requirement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.Add an Application Load Balancer in front of the EC2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.Configure EC2 Auto Recovery to move the instance to another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Zone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.Migrate to Amazon RDS and enable Multi-AZ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.Enable termination protection for the EC2 instance to avoid outages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/docs.aws.amazon.com/AmazonRDS/latest/UserGuide/Concepts.MultiAZ .htm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wants to ensure that AWS Management Console users are meeting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password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complexity requirements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the company configure password complexity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.Using an AWS IAM user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.Using an AWS Organizations service control policy ( SCP)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.Using an AWS IAM account password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.Using an Security Hub managed insight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9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529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the AWS shared responsibility model ,which of the following is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customer's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.Patching guest OS and applications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.Patching and fixing flaws in the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.Physical and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.Configuration of AWS infrastructure devices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tasks is required to deploy a PCl-compliant workload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.Use any service and implement controls at the application layer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.Use an service that is in-scope for compliance and raise an AWS support ticket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enable PCl compliance at the application layer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 .Use  any  AWS  service  and  raise  an  AWS  support  ticket  to  enable  PCl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compliance on that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an AWS service that is in scope for compliance and apply controls at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 layer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/docs.aws.amazon.com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0.00000" w:bottom="0.00000"/>
            <w:cols w:num="3" w:equalWidth="off">
              <w:col w:w="1284.00000" w:space="1898.00000"/>
              <w:col w:w="800.00000" w:space="1898.00000"/>
              <w:col w:w="2508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/securityhub/latest/userguide/securityhub-pci-controls 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building an application that requires the ability to send ,store ,and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receive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messages  between  application  components  .The  company  has  another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 to process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messages  in  first-in  ,first-out  (  FIFO)order  .Which  AWS  service  should 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use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Step Functions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Simple Notification Service ( AmazonSNS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Kinesis Data Streams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Simple Queue Service ( Amazon)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 aws.amazon.com/sqs//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Any  Company  recently  purchased  Example  Corp  .Both  companies 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,and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Any Company wants a single aggregated bill .Which option allows Any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receive a single bill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Example Corp .must submit a request its AWS solutions architect or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technical account manager to link the accounts and consolidate billing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2160.00000" w:right="218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.Any Company must create a new support case in the AWS Support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requesting that both bills be combined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 .Send  an  invitation  to  join  the  organization  from  Any  Company's 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Organizations master account to Example Corp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.Migrate the Example Corp .VPCs ,Amazon EC2 instances ,and other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into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Any Company AWS account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https://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docs.aws.amazon.com/awsaccountbilling/latest/aboutv2/awsaccountbilling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aboutv2 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tool can be used to create alerts when the actual or forecasted cost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exceeds a certain threshold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 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0">
            <w:t>Explanation:https://aws.amazon.com/getting-started/hands-on/control-your-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costs-free-tier-budgets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has limited knowledge of AWS services , but wants to quickly deploy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scalable Node .js application in the AWS Cloud .Which service should be used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deploy the application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OpsWorks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 /aws.amazon.com/elasticbeanstalk/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Trusted Advisor check is available to all users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.Core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.All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.Cost optimization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.Fault tolerance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1284.00000" w:space="6300.00000"/>
              <w:col w:w="800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/www.amazonaws.cn/en/support/trustedadvisor/faq/#checks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web  developer  is  concerned  that  a  DDoS  attack  could  target 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 .Which AWS services or features can help protect against such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attack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Support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Service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aws.amazon.com/shield/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AWS  service  gives  users  on-demand  ,self-service  access  to 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compliance control reports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provide one of its employees with access to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RDS .The company also wants to limit the interaction to only the Aws and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software development kits ( SDKs)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7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combination  of  actions  should  the  company  take  to  meet 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while following the principles of least privilege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.Create an IAM user and provide AWs Management Console access only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.Create an IAM user and provide programmatic access only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.Create an IAM role and provide AWS Management Console access only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.Create an IAM policy with administrator access and attach it to the IAM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.Create an IAM policy with Amazon RDS access and attach it to the IAM user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539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 compliance requirement to record and evaluate configuration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changes ,as well as perform remediation actions on AWS resources .Which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should the company use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aws.amazon.com/config/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 are  the  advantages  of  deploying  an  application  with  Amazon 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 in multiple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 Zones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51.00000" w:bottom="0.00000"/>
          </w:sectPr>
        </w:pPr>
      </w:p>
    </wx:sect>
    <w:pict/>
    <wx:sect>
      <w:p>
        <w:pPr>
          <w:spacing w:before="0.00000" w:after="0.00000" w:line="269.0743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Preventing a single point of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0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.Reducing the operational costs of the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.Allowing the application to serve cross-region users with low latency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.Increasing the availability of the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.Increasing the load of the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9">
            <w:t>Explanation:https://docs.aws.amazon.com/AWSEC2/latest/UserGuide/ec2-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increase-availability.html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workload on AWS will run for the foreseeable future by using a consistent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number of Amazon EC2 instances .What pricing model will minimize cost while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ensuring that compute resources remain available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9">
            <w:t>Explanation:https://docs.aws.amazon.com/AWSEC2/latest/UserGuide/ec2-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reserved-instances.html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tool can be used to identify scheduled changes to the AWS infrastructure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.Billing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aws.amazon.com/premiumsupport/technology/personal-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health-dashboard/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the customer's responsibility when using Amazon RDS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.Patching the operating system underlying 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.Controlling traffic to and from the database through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.Running backups that enable point-in-time recovery of a DB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.Replacing failed DB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/docs.aws.amazon.com/AmazonRDS/latest/UserGuide/UsingWithRDS.html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customer's responsibility when using AWS Lambda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.Operating system configuration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.Application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.Platform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.Code 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1">
            <w:t>:https://aws.amazon.com/lambda/security-overview-of-aws-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1282.00000" w:space="707.00000"/>
              <w:col w:w="6392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lambda/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be notified when its AWS Cloud costs or usage exceed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defined thresholds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support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aws.amazon.com/aws-cost-management/aws-budgets/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the ability to host a database in the 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customers to purchase unused Amazon capacity 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often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discounted rate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 :// aws.amazon.com/ec2/spot/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requires an internet service provider ( ISP)and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colocation facility to be implemented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.Internet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aws.amazon.com/directconnect/partners/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549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offer compute capabilities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Elastic Block Store ( AmazonEBS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3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2">
            <w:t>Explanation:https://docs.aws.amazon.com/whitepapers/latest/aws-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overview/compute-services.html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privately store and manage versions of 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code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Code Build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CodeCommit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.AWS CodePipeline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CodeStar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8">
            <w:t>https://docs.aws.amazon.com /codecommit/latest/userguide/welcome.html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AWS  service  should  a  cloud  practitioner  use  to  identify 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vulnerabilities of an    account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3">
            <w:t>Explanation:https://www.coalfire.com/the-coalfire-blog/march-2019/aws-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trusted-advisor-for-security-compliance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ensure its infrastructure is designed for fault tolerance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business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continuity in the event of an environmental disruption .Which AWS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component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 the company replicate across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269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4">
            <w:t>Explanation:https://d36cz9buwru1tt.cloudfront.net/AWS_BuildingFaultTolerant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 .pdf ( 3)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feature is used to send both text and email messages from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distributed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Simple Notification Service ( AmazonSNS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6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Simple Email Service ( AmazonSES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0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CloudWatch alerts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Simple Queue Service ( Amazon)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5">
            <w:t>Explanation :https://aws.amazon.com/sns/faqs/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design principles can help increase reliability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.Using monolithic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.Measuring overall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.Testing recovery procedures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.Adopting a consumption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.Automatically recovering from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 /wa.aws.amazon.com/wat.pillar .reliability.en.html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planning to launch an ecommerce site in a single AWS Region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worldwide user base .Which AWS services will allow the company to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 and provide low latency and high transfer speeds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.Application Load 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https:// aws.amazon.com/cloudfront/faqs/cloudPas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connect to AWS over a private ,low-latency connection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from its remote office .What is the recommended method to meet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.Create a VPN tunnel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.Connect across the public internet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.Use VPC peering to create a connection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.Use AWS Direct Connect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6">
            <w:t>Explanation:https://aws.amazon.com/getting-started/projects/connect-data-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center-to-aws/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retrieve compliance reports on demand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 /artifact/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0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 has  an  Aws-hosted  website  located  behind  an  Application  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Balancer .The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 wants  to  safeguard  the  website  from  SQL  injection  or  crosssite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scripting .Which AWS service should the company use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Guard 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559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should a web application be deployed to ensure high availability in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Cloud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.Deploy multiple instances of the application in multiple Availability Zones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.Deploy multiple instances of the application in single Availability Zone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.Deploy the application to a compute-optimized Amazon EC2 instance in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single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Zone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.Deploy the application in one Amazon EC2 instance in an Auto Scaling group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7">
            <w:t>Explanation:https://www.betsol.com/blog/how-to-make-high-availability-web-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applications-on-amazon-web-services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running a self-managed Oracle database directly on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 its  steady-state  database  .The  company  wants  to  reduce  compute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costs .Which option should the company use to maximize savings over a 3-year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term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EC2 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.EC2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.EC2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.EC2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 /choosing-a-cloud-platform/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external auditor has requested that a company provide list of all its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 ,including the status of users' credentials and access keys .What it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SIMPLEST way to provide this information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.Create an IAM user account for the auditor ,granting the auditor administrator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permissions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.Take a screenshot of each user's page in the AWS Management Console ,then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provide the screenshots to the auditor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.Download the IAM credential report ,then provide the report to the auditor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.Download the AWS Trusted Advisor report ,then provide the report to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auditor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/docs.aws.amazon.com/IAM/latest/UserGuide/id_credentialsgetting-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745.00000" w:space="415.00000"/>
              <w:col w:w="7227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are the benefits of consolidated billing for AWS Cloud services ?( Choose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two ).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.Volume discounts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 minimal additional fee for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.One bill for multiple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.Installment payment options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.Custom cost and usage budget creation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8">
            <w:t>https://docs.aws.amazon.com /awsaccountbilling/latest/aboutv2/consolidated-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3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expecting a short-term spike in traffic for its application .During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traffic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3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increase ,the application cannot be interrupted .The company also needs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minimize cost and maximize flexibility .Which Amazon EC2 instance type should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use to meet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 /aws.amazon.com/ec2/faqs/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track AWS resource configuration changes for 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reasons .Which AWS feature can be used to meet this requirement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Organizations service control policies ( SCPs)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Config rules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27">
            <w:t>Explanation :https://aws.amazon.com/config/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building an application that needs to deliver images and videos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globally  with  minimal  latency  .Which  approach  can  the  company  use 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accomplish this in a cost effective manner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94.00000" w:bottom="0.00000"/>
          </w:sectPr>
        </w:pPr>
      </w:p>
    </wx:sect>
    <w:pict/>
    <wx:sect>
      <w:p>
        <w:pPr>
          <w:spacing w:before="0.00000" w:after="0.00000" w:line="269.0743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Deliver the content through Amazon CloudFront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.Store the content on Amazon $ 3and enable $ 3cross-region replication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.Implement a VPN across multiple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.Deliver the content through AWS PrivateLink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Explanation:https:/  /aws.amazon.com/blogs/industries/how-to-build-a-global-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scalable-low-latency-and -secure-machine-learning-medical-imaging-analysis-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platform-on-aws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IAM best practice for granting least privilege is to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.apply an IAM policy to an IAM group and limit the size of the group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.require multi-factor authentication (MFA)for all users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 .require  each  IAM  user  who  has  different  permissions  to  have  multiple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passwords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.apply an IAM policy only to IAM users who require it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8">
            <w:t>Explanation:https://kirkpatrickprice.com/blog/best-practices-for-privilege-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management-in-aws/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cloud computing benefit does AWS demonstrate with its ability to offer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lower variable costs as a result of high purchase volumes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.Pay-as-you-go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.Economies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9">
            <w:t>Explanation:https://innovationtactics.com/amazon-business-model-amazon-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4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web-services/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pharmaceutical  company  operates  its  infrastructure  in  a  single 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 .The company has thousands of VPCs in a various AWS accounts that 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wants to interconnect .Which AWS service or feature should the company use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help simplify management and reduce operational costs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.VPC endpoint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Transit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0">
            <w:t>Explanation:https://d1.awsstatic.com/whitepapers/building-a-scalable-and-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secure-multi-vpc-aws - network-infrastructure.pdf ( 9)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569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AWS enable a company to control expenses as an application's 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changes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unpredictably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will refund the cost difference if a customer moves to larger servers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0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.The application can be built to scale up or down automatically as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are needed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.Spot instances will automatically be used if the price is lower than on-demand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CloudWatch will automatically predict what resources are needed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can be used to prevent SQL injection attacks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.IAM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/docs.aws.amazon.com/waf/latest/developerguide/classic-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2009.00000" w:space="206.00000"/>
              <w:col w:w="616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web-acl-sql-conditions 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help a company detect an outage of its website servers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redirect users to alternate servers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1">
            <w:t>Explanation:https://aws.amazon.com/about-aws/whats-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new/2013/02//announcing-dns-failover-for-route-53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IT tasks does AWS perform to offload a company's 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 responsibilities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.Configuring operating system firewalls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.Setting up access controls for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.Backing up databases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.Configuring database user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.Installing operating systems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security best practices ,how should an Amazon EC2 instance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given access to an Amazon bucket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.Hard  code  an  IAM  user's  secret  key  and  access  key  directly  in 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 ,and upload the file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.Store the IAM user's secret key and access key in a text file on the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,read the keys , then upload the file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.Have the EC2 instance assume a role to obtain the privileges to upload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file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6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.Modify the 53 bucket policy so that any service can upload it at any time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can increase operational efficiency in the AWS Cloud by 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.leveraging AWS managed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.right-sizing AWS infrastructure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.manually creating all necessary resources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.managing their own software license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2">
            <w:t>Explanation:https://www.ibexlabs.com/improve-operational-efficiency-via-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digital-transformation- on-aws/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automatically handles application health monitoring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API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:https:// aws.amazon.com/elasticbeanstalk/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Under  the  AWS  shared  responsibility  model  ,which  task  is  the  customer's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when managing AWS Lambda functions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.Creating versions of Lambda functions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.Maintaining server and operating systems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.Scaling Lambda resources according to 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.Updating the Lambda runtime environment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track the activity in its AWS accounts ,and needs to know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an call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made against its AWS resources .Which AWS tool or service can be used to meet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Cloud 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 /aws.amazon.com/cloudtrail/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shared responsibility model , which of the following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responsibilities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4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.Network infrastructure and virtualization of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8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.Security of application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.Guest operating systems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.Physical security of 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.Credentials and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579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services can be used to block network traffic to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?( Choose two 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Virtual Private Cloud ( AmazonVPC )flow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3">
            <w:t>Explanation:https://aws.amazon.com/premiumsupport/knowledge-center/ec2-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block-or-allow-ips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transfer petabytes of data as quickly as possible from on-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premises locations to the AWS Cloud .Which AWS service should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Transfer Acceleration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4">
            <w:t>Explanation:https://aws.amazon.com/getting-started/projects/migrate-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petabyte-scale-data/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refined its workload to use specific AWS services to improve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efficiency and reduce cost .Which best practice for cost does this example show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.Resource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.Cost allocation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.Architecture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D.Tagging enforcement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5">
            <w:t>Explanation:https://d1.awsstatic.com/whitepapers/architecture/AWS-Cost-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Optimization-Pillar.pd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hosts images in an Amazon $ 3bucket for a public-facing website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that is viewed by millions of users around the globe .Which AWS service will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deliver this content with reduced latency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Cloud 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6">
            <w:t> Explanation:https://aws.amazon.com/getting-started/hands-on/deliver-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content-faster/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an best practice for managing an AWS account root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43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Keep the root user password with the security team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.Enable multi-factor authentication ( MFA)for the root user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.Create an access key for the root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.Keep the root user password consistent for compliance purposes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/docs.aws.amazon.com/IAM/latest/UserGuide/best-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1282.00000" w:space="405.00000"/>
              <w:col w:w="804.00000" w:space="405.00000"/>
              <w:col w:w="5495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practices.html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securely access an Amazon $ 3bucket from an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without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accessing the internet .What should the company use to accomplish this goal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.VPN connection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.Internet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.VPC endpoint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3">
            <w:t>Explanation:https://aws.amazon.com/premiumsupport/knowledge-center/ec2-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instance-access-s3-bucket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statement is true about AWS global infrastructure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.Availability Zones can span multiple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 VPC can have different subnets in different AWS Regions 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Regions consist of multiple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 single subnet can span multiple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7">
            <w:t>Explanation:https://digitalcloud.training/certification-training/aws-certified-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cloud-practitioner/aws-global-infrastructure 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provides information about ongoing or upcoming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scheduled events that can affect an AWS account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 :https:/  /aws.amazon.com/premiumsupport/technology/personal-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health-dashboard/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0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bank needs to store recordings of calls made to its contact center for years .The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recordings  must  be  accessible  within  48  hours  from  the  time  they 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requested .Which AWS service will provide a secure and cost-effective solution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retaining these files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.Amazon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8">
            <w:t>Explanation:https://docs.aws.amazon.com/connect/latest/adminguide/set-up-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recordings.html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media  company  wants  to  distribute  video  content  to  millions  of 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worldwide over the internet .The company wants to use the global network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backbone to distribute cached on tent with low latency and high data transfer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speeds .Which AWS service will meet these 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/www.inqdo.com/aws-explained-global-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3" w:equalWidth="off">
              <w:col w:w="1282.00000" w:space="1007.00000"/>
              <w:col w:w="800.00000" w:space="1008.00000"/>
              <w:col w:w="4293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infrastructure/?langen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589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Trusted Advisor feature is available exclusively to users with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Business Support or AWS Enterprise Support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.Notification setup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.Refresh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.AWS Support API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.Action links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:https:/   /aws.amazon.com/premiumsupport/technology/trusted-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1282.00000" w:space="146.00000"/>
              <w:col w:w="6959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advisor/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1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global infrastructure consists of Regions, Availability Zones, and what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else?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VPCs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Dark fiber network links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benefits of running a database on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compared to an on premises database?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RDS backup are managed by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RDS supports any relational 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RDs has no database engineer licensing costs.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RDS database compute capacity can be easily scaled.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RDS inbound traffic content (for example, security groups) is managed by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tools or services can be used to list all aws lambda functions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5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running in an account?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CLI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SDKs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Cloud Directory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management service can be used to set alarms for AWS resources?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Simple Notification Service (Amazon SNS)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Simple Email Service (Amazon SES)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practices?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Enable AWS Multi-Factor Authentication (AWS MFA) for 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Enable access key sharing among 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the inline policies instead of user managed policies.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2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Configure strong password policies for 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50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Avoid rotating credentials.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AWS billing support resource is available to all support levels?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Support concierge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Customer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technical account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Business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Explanation:Basic Support is included for all AWS customers and includes:-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Customer Service and Communities 24x7 access to customer service,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documentation, whitepapers, and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enables users to security connect to AWS resources over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public internet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Pinpoint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actions support the reliability pillar of the AWS Architected Framework?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Enforce higher security specifically in regard to designed for failure.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Ensure that backend components include multiple Availability Zone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deployments.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Avoid the use of automatic scaling to simplify the cloud architecture.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Enable object versioning within Amazon S3 and replicating data to another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Include an Application Load Balancer to distribute traffic to multiple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 instance in separate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securely delivers data, videos, applications, and APIS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 globally with low latency and high transfer speeds?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CloudFornt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Pinpoint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599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cloud practitioner launched a blog hosted on AWS and needs to register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domain name for the blog. Which AWS service will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370.67380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Conne</w:t>
        </w:r>
        <w:r>
          <w:rPr>
            <w:rFonts w:ascii="Calibri" w:hAnsi="Calibri" w:eastAsia="Calibri" w:cs="Calibri"/>
            <w:sz w:val="24.00000"/>
            <w:szCs w:val="24.00000"/>
            <w:color w:val="000000"/>
          </w:rPr>
          <w:t>ç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3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Availability Zone consists of: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one or more data centers in a single location.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two or more data centers in multiple locations.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one or more physical hosts in a single data center.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two or more physical hosts in multiple data centers.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cloud practitioner needs to obtain AWS compliance reports before migrating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environment to the AWS Cloud. How can these reports be generated?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Contact the AWS Compliance team.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Download the reports from AWS Artifact.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Open a case with AWS Support.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Generate the reports with Amazon Made.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help to improve application performance by reducing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latency while accessing content globally?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application is receiving SQL injection attacks from multiple external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resources. Which AWS service or feature can help automate mitigation against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these attacks?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 Load 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Network ACL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quickly deploy a non relational database on AWS. The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does not want to manage the underlying hardware or the database software.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cart be used to accomplish this?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Cloud security resources?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Real-time vulnerability scans from Amazon Kinesis.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security solutions in the AWS Marketplace.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Open-source penetration testing results available in Amazon Cognito.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D, AWS whitepapers related to security best practices.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Security analyses of README.md files within application repositories stored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AWS Code Commit.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a user achieve high availability for a web application hosted on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a Classic Load Balancer across multiple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an Application Load Balancer across multiple Availability Zones in 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Set up automatic scaling and load balancing with another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running on 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the AWS Region with the highest number of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Amazon Elastic Container Service (Amazon ECS) to break down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monolithic architecture into microservices is an example of: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loosely coupled architecture.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</w:t>
        </w:r>
        <w:r>
          <w:rPr>
            <w:rFonts w:ascii="Arial" w:hAnsi="Arial" w:eastAsia="Arial" w:cs="Arial"/>
            <w:sz w:val="24.00000"/>
            <w:szCs w:val="24.00000"/>
            <w:w w:val="126.16265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tightly coupled architecture.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</w:t>
        </w:r>
        <w:r>
          <w:rPr>
            <w:rFonts w:ascii="Arial" w:hAnsi="Arial" w:eastAsia="Arial" w:cs="Arial"/>
            <w:sz w:val="24.00000"/>
            <w:szCs w:val="24.00000"/>
            <w:w w:val="113.77750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stateless architecture.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</w:t>
        </w:r>
        <w:r>
          <w:rPr>
            <w:rFonts w:ascii="Arial" w:hAnsi="Arial" w:eastAsia="Arial" w:cs="Arial"/>
            <w:sz w:val="24.00000"/>
            <w:szCs w:val="24.00000"/>
            <w:w w:val="101.33308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stateful architecture.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9">
            <w:t>https://aws.amazon.com/blogs/apn/migrating- applications-from-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5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monolithic to-microservice-on-aws/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8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82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shared responsibility model, which of the following tasks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are AWS responsibilities?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The physical security of AWS facilities.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Encrypting customer data.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Patching and updating the hypervisor.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Patching operating systems on Amazon EC2.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Defining network firewalls inside the VPC.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609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feature of the AWS Cloud can help minimize application downtime?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D, 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 at a large company wants to avoid long-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term contracts andisinterested in AWS to move from fixed costs to variable cos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ts. What is the value proposition ofAWS for this company?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Economy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Pay-as-you-go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Volume discounts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611 A security officer wants a list of any potential vulnerabilities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EC2security groups. Which AWS service should the officer 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considering a migration from on premises to the AWS Cloud.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company's IT team needs to offload support of the workload. What should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 team do to accomplish this goal?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AWS Managed Services to provision run and support the company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Build hardware refreshes into the operational calendar to ensure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 Use  Amazon  Elastic  Container  Service  (Amazon  ECS)  on  Amazon 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Overprovision compute capacity for seasonal events and traffic spikes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prevent downtime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with AWS Enterprise Support needs help understanding its monthly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bill and wants to implement billing best practices. Which AWS tool 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 is available to accomplish these goals?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Resource lagging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Concierge Support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Abuse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24*7 phone, email, and chat access, with a response time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less than 1 hour it a production system has a service interruption. 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Support plan meets these requirements at the LOWEST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Basic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Developer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Business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Enterprise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615 In which of the following is Amazon CloudFront content cached?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Local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architecture principle states that systems should reduce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interdependences?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Services not servers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7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Removing single points of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Loose coupling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must keep records of all resource changes that are made through 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heAWS Management Console and AWS APls.Which AWS service should the co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mpany use to meetthis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X-Ray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0">
            <w:t>Explanation: https://aws.amazon.com/cloudtrail/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can a cloud practitioner use to retrieve AWS security and compliancedoc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uments and submit them as evidence to an auditor or regulator?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619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help a company identify the user who deleted an Amaz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onEC2 instance yesterday?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  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10">
            <w:t>Explanation: https://aws.amazon.com/cloudtrail/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import 100 TB of video files into Amazon s3. The user hasestim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ated that it will take months to move the files over an on premises internet con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nection.Which AWS service can be used to improve the data transport time?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S3 Transfer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DataSync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wants to move legacy applications to the AWS Cloud to reduce the total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cost. Which option is the MOST cost- effective according to best practices?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Rewrite the legacy applications in an open-source language, such as Python.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Right-size the Amazon EC2 instances to prevent over 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provisioning in terms of compute andmemory.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Migrate relational databases to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Reserve a data center facility with an upfront payment, which provides an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ditional discount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building a new archiving system on AWS that will store terabytes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data. The company will NOT retrieve the data often. Which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storage class will MINIMIZE the cost of the system?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S3 Standard-Infrequent Access (S3 Standard-IA)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S3 intelligent Tiering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S3 One Zone-Infrequent Access (S3 One Zone-IA)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feature or service provides visibility into abuse events that have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been reported on a given AWS account?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shared responsibility model, which of the following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customer responsible for if they are using a managed service such 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Relational Database Service (Amazon RDS)?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Operating system patching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Setting up and managing network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Managing platform-level identity and access management (IAM)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Physical security of the data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service provides performance recommendations for an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allocate AWS costs across three different departments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running in a single VPC. Each department has a number of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 dedicated to the applications fnar are specific to the given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department. How can the costs be allocated across the three departments?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Have each department tag their resources, then run a cost allocation report.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Create an AWS IAM account with billing access and use the AWS CLI to view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 instance use statistics.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Enable billing alerts through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Configure three VPCs. allocating one tor each department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should be used to monitor Amazon EC2 instances for CPU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8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network utilization?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Inspecto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CloudTtail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designing a new stateful application to run on AWS.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design patterns will help reduce risk?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Consume compute resources using Amazon EC2 Spot instance types.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Amazon S3 with a bucket policy that ensures the least restrictive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the data.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Separate the database tier from the application tier using Amazon RDS.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Consolidate application resources into one or two large instance types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minimize the number of components to be managed.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Build a micro services- based architecture to break out application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into containers for the application tier.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629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Amazon Aurora compatible with?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3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MySQL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Microsoft SOL Server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Oracle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PostgreSQL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MahaDB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acts as an instance-level firewall to control inbound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outbound access?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Network access control list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Virtual private gateways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launched a product that requires private connectivity from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on-premises network to a VPC. Which AWS service or functionality should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Internal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Who is responsible for managing IAM user access and secret keys according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shared responsibility model?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IAM access and secret keys are static, so there is no need to rotate them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The customer is responsible for rotating keys.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will rotate the keys whenever required.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The AWS Support team will rotate keys when requested by the customer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type of database is Amazon DynamoDB?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In-memory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Relational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Key-value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Graph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services has a primarily encryption-related purpose?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1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Security Token Service (AWS STS)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EMR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Key Management Service (AWS KMS)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are customer responsibilities when using Amazon EC2?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Underlying hardware maintenance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File-system-level 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Guest operating system firewall configuration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Hypervisor-level software patching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Physical security at data center facilities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feature enables users to categorize and track their AWS costs?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Cost Allocation Tags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Price List API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company's security team requires that all Amazon EC2 workloads use approv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edAmazon Machine Images (AMIs).Which AWS service should the company us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to verify that theEC2 instances are using approved AMIs?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https://aws. amazon.com/blogs/devops/aws- config -checking-for-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compliance-with-new-managed-rule-options/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can be used to allow users access to 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reports as self service downloads?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Support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639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external auditor needs to verify the compliance and security of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datacenter facilities where a company's data is stored. How should this request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 addressed?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Create a support case using the AWS account root user credentials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requesting that a concierge accompany the auditor to the facility.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Contact an AWS technical account manager and request access to the next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scheduled facility tour.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Access the AWS Artifact portal and download the required reports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provide to the auditor.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Access the AWS Artifact portal and create an access URL for the auditor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download the required reports,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demonstrate which AWS services are compliant with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Payment Card Industry Data Security Standard (PCI DSS). Which AWS resource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 be used to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7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warts to securely automate me management and rotation of credentials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that are shared between applications, while spending the least amount of time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 managing tasks. Which AWS service or feature can be used to accomplish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AWSCloudHSM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Key Management Service (AWS KMS)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Secret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Server-side 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using Amazon Elastic Container Service (Amazon ECS) for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development environment AWS is responsible for which Amazon ECS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components?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Network rules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Host platform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Physical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Guest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a data store for highly transactional workloads. 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would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B: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duty is a responsibility of AWS under the AWS shared responsibility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Identity and access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Server-side encryption (SSE)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Firewall configuration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Maintaining physical 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5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enables risk auditing of an AWS account by tracking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recording user actions and source IP addresses?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x Ray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comparing AWS to on premises total cost of ownership (TCO), what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costs are included with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Data center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Business analysis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Project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Operating system administration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can be used to describe infrastructure as code in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1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Clouds?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CLI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Amplify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Where can a user receive help with deploying popular technologies based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best practices, including architecture and deployment instructions?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Quick Starts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649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with an AWS Basic Support plan has determined that illegal activities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being run on their AWS resources What is the recommended method for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 to report the activity to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Contact the AWS Concierge Support team.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Contact an AWS technical account manager.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1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Contact the AWS Abuse team.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Contact the AWS Support team.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a user wants to utilize their existing per-socket per-core, or per-virtual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machine software licenses for a Microsoft Windows server running on AWS,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EC2instance type is required?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control policies (SCPs) manage permissions for which of the following?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architecture concept describes the ability to deploy resources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demand and release resources when they are no longer needed?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Decoupled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Resilience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looking for a way to encrypt data stored on Amazon S3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managed service can be used to help to accomplish this?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Certifi ate Manager (ACM)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Resource Access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Key Management Service (AWS KMS)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has an AWS account with a Business-level AWS Support plan and needs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assistance with handling a production service disruption. Which action should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user take?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Contact the dedicated AWS technical account manage (TAM)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Contact the dedicated AWS Concierge Support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Open a business-critical system down support case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Open a production system down support case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 fully managed MySQL-compatible database?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would like to host is MySQL databases on AWS and maintain full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control over the operating system, database installation, and configuration.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should the company use to host the databases?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D, 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AWS user wants to proactively detect when an Instance or account might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 compromised or if there are threats from attacks. Which AWS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 the user choose?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track user activity on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659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does the AWS Concierge Support team provide?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 technical expert dedicated to the user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 primary point of contact for AWS Billing and 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 partner to help provide scaling guidance for an event launch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 dedicated AWS staff member who reviews the user's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users to provision resources using a consistent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repeatable process?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Cloud 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Batch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best resource for a user to find compliance-related information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1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reports about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are characteristics of AWS IAM users and groups?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Groups can be nested and can contain other groups.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 user can be a member of multiple groups.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Groups can contain users only and cannot be nested.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 user can only be a member of a single group at n time.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All new users are automatically added to a defaul goup.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tool gives users the ability to plan their service usage, service costs,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instance reservations, and also allows them to set custom alerts when their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costs or usage exceed established thresholds?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Reserved Instance reporting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the ability to quickly run one time queries on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Amazon S3?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EMR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Athena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task requires the use of AWS account root account user credentials?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Closing an AWS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Creating a log file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Modifying IAM user permissions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Deleting IAM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benefits of running a database on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compared to an on- premises database? 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RDS backups are managed by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RDS supports any relational 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RDS has no database engine licensing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RDS database compute capacity can be easily scaled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RDS inbound  traffic control (for example, security groups) is managed by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2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consolidated bling within AWS Organizations help lower overall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monthly expenses?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By providing a consolidated view of monthly billing across multiple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By pooling usage across multiple accounts to achieve a pricing tier discount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By automating the creation of new accounts through APIs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By leveraging service control policies ($CPs) tor centralized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migrate an existing on-premises database to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Cloud. The company must be able to install custom software on the 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instance. Which AWS service can the company use to meet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669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run Amazon EC2 instances on-premises 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site?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Snowball Edge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Lambda@Edge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You can run Amazon EC2 compute instances hosted on a Snowba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ll Edge with thesbe1, sbe-c, and sbe -g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1">
            <w:t>typeshttps://docs.aws.amazon.com/zh cn/snowball/latest/developer guide/usin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1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 ec2.html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17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perform a one-time migration of 40 TB of data from its on-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premises storage servers to Amazon S3. The transfer must happen a quickly 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possible while keeping costs to a minimum. The company has 100 Mbps internet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connectivity. Which AWs service will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82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Snowball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Storage Gateway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82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S3 Transfer Acceleration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49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ensure that two Amazon EC2 instances are in separate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8.00000" w:bottom="0.00000"/>
          </w:sectPr>
        </w:pPr>
      </w:p>
    </wx:sect>
    <wx:sect>
      <w:p>
        <w:pPr>
          <w:spacing w:before="161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centers with minimal communication latency between the data centers. How can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0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meet this requirements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46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Place the EC2 instances in two separate AWS Regions connected with a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peering connection.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4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Place the EC2 instances in two separate Availability Zones within the same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Region.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69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Place one EC2 instance on premises and the other in an AWS Region Then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connect them by using an AWS VPN connection.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20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Place both EC2 instances in a placement group for dedicated bandwidth.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3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77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enables users to block the incoming or outgoing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 associated with specific IP addresses flowing through a VPC?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Identity and Access Management (IAM)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developer has an AWS account and needs access to another account's testd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atabase.Which AWS service or feature can the developer use to gain access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test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database?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C.IAM roles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2">
            <w:t>https://ocsz aws. amazon.com/AM/atest/UserGuidel/utorial cro-scowith-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2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rles.htmt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wants to build a new architecture with AWS services.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needs to compare service costs at various scales Which AWS service, tool, or fe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ature should the company use to meet the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Compute Optimizer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Pricing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Cost Explorer rightsizing recommendations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performance and regulatory requirements that call for it to run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its workload only in its on- premises data center Which AWS services 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should the company use?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Pinpoint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WorkLin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outposts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Snowball Edge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AWS AppSync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migrate its on- premises data to the AWS Cloud.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2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requires elastic, highly optimized connectivity Which AWS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meets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Backup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Elastic File System (Amazon EFS)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offers the LEAST expensive means of storing static images?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Elastic Block Store 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or features help decrease network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latency for a globally dispersed user base? ( 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 Load 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7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679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allows a user to set up consolidated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billing Management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Organizations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an IAM best practice for AWS account root user access keys?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Delete all root user access keys, if possible.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root user credentials to access sensitive information stored on AWS.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Allow the system administrator group to use the root user credentials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daily access.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root user credentials to access production database instances.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security practices are the customer's responsibility under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shared responsibility model?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Rotation of IAM access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Patching of Amazon RDS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Physical access to a data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Encryption of Amazon Elastic Block Store (Amazon EBS) volumes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Decommissioning of storage devices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Use Amazon EBS encryption as a straight-forward 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solution for your EBSresources associated with your EC2 instances. With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EBS encryption, you aren't required to build, maintain, and secure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your own key management infrastructure. Amazon EBS encryption nuses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Key Management Service (AWS KMS) customer master keys (CMK) when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creating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encrypted volumes and snapshots.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can be used to monitor for potential disk write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spikes on a system running on Amazon EC2?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3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7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QUESION 683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should be considered when performing a Total Cost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Ownership (TCO) analysis?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Currency fluctuations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Data center overhead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Data security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Network port utilization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company's procurement department wants volume discounts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services for the company, but numerous departments have separate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accounts. Which AWS service or tool can the company use to receive volume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discounts across multiple AWS accounts?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2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ts//docs.aws.amazon.com/z cn/aws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accountbilling/latest/aboutv2lbilling- what-is.html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actions are the responsibility of AWS. According to the AWS shared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model?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Securing the virtualization layer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Patching the operating system on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Enforcing a strict password policy for IAM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Patching the operating system on Amazon RDS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Configuring security groups and 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a relational database but does not have the resources to manage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hardware, resiliency, and replication. Which AWS service option meets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user's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Run MySQL on Amazon Elastic Container Service (Amazon ECS).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Run MySQL on Amazon EC2.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Choose Amazon RDS for MySQL.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Choose Amazon ElastiCache for Redis.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company's newly launched application is gaining in popularity very quickly.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improve customer service, the company wants to set up a phone number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 the increasing volume of calls received by the company's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staff. Which AWS service should be used to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DirectConnect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https:// aws. amazon.comonnect/atest/adminguide/contact center -phone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numberhtml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aspect of AWS ifastruture enables global deployment of compute andst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orage?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Tags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Resource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3">
            <w:t>Explanation: https://loudacademy.com/blog/aws-global-infrastructure/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689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EC2 pricing model provides the MOST cost savings for analway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s- up, right sized database server running for a project that will last 1 year?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Convertible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Standard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4">
            <w:t>Explanation:https://docs.aws.amazon.com/zh_ tw/whitepapers/latest/cost- opti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mization-reservation-models/standard-vs. convertible offering-classe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natively provides an encrypted connection that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anbe used to move data from on premises infrastructure to 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B.VPC endpoint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PrivateLink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6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shared responsibility model, which task is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customer's responsibility?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Maintaining the infrastructure needed to run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Updating the operating system of Amazon DynamoDB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Maintaining Amazon S3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Updating the guest operating system on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tool simplifies the creation, maintenance, validation,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sharing and deployment of Linux or Windows Server templates for use with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 and on premises VMs?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CodePipeline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EC2 Image Builder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EC2 Amazon Machine Image (AMI)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uses a combination of publishers and subscribers?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Simple Notification Service (Amazon SNS)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improve the response rate of high. volume queries to its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relational database Which AWS service should the company use to offload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requests to the database and improve overall response time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DynamoDB Accelerator (DAX)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9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 Load Balancing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facilitates transporting 50 GB of data from an on-premises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 center to an Amazon S3 bucket without using a network connection?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Backup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wants to transport data between AWS and an on-premises environment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a private network connection. Which AWS service or feature can be used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Internet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shared responsibility model, the customer is responsible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maintaining: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physical access to the AWS network.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the patching of the host operating system.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data encryption in Amazon S3.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the operating system for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designed to help users who want to use machine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learning for natural language processing (NLP) but do not have experience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machine learning?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Comprehend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SageMaker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Deep Learning AMIs (DLAMI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Rekognition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699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security credentials are required to run commands by using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Command Line Interface (AWS CLI)?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32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Access Key ID and Secret Access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root user email and password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538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</w:t>
        </w:r>
        <w:r>
          <w:rPr>
            <w:rFonts w:ascii="Arial" w:hAnsi="Arial" w:eastAsia="Arial" w:cs="Arial"/>
            <w:sz w:val="24.00000"/>
            <w:szCs w:val="24.00000"/>
            <w:w w:val="126.16265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Elastic Compute Cloud (Amazon EC2) key pairs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Identity and Access  Management (IAM) user name and password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https:/ aws. amazon.comcilatetusereid/li-oigore quikstar.html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determine whether an Amazon EC2 instance's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were modified in the last month. How can the user see if a change was made?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Amazon EC2 to see if the security group was changed,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AWS Identity and Access Management (IAM) to see which user or role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changed the security group.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AWS CloudTrail to see if the security group was changed.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Amazon CloudWatch to see if the security group was changed.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building distributed, loosely coupled applications.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needs to publish messages from application and immediately. 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can the company use 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Simple Queue Service (Amazon SQs)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Simple Notification Service (Amazon SNS)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Simple Email Service (Amazon SES)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web developer has limited knowledge of AWS networking services such 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VPC, Elastic Load Balancing, and Auto Scaling, but wants to host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highly available web application. Which AWS service would automatically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handle the deployment and reduce the complexity for the developer?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Resource Access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5">
            <w:t>Explanation: https://docs.aws.amazon.com/elasticbeanstalk/latest/dg/Welcome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5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administrator observed that multiple AWS resources were deleted yesterda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help identify the cause and determinewhich user delete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the resources?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7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fllowing enables users to leveragethe power of AWS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programmatically?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Command Line Interface (AWS CLI)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Management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htt/:// amazon. com/blog/aw/catgryaow-sraremet-console/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2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connect to AWS over a private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low latency connection from its remote office. What is the recommended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method to meet these requirements'?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Create a VPN tunnel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Connect the public internet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VPC peering to create a connection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are the benefits of consolidated billing for AWS Cloud services? (Select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Volume discounts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 minimal additional tee for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One bill tor multiple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Installment payment options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Custom cost usage and budget creation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Explanation:hps://docs.aws.amazon.com/awsaccountbilling/latest/aboutv2/con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online retail company has seasonal sales spikes several times a year,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primarily around holidays Demand is lower at other times. The company finds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 difficult to predict the increasing infrastructure demand for each season.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advantages of moving to the AWS Cloud would MOST benefit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Global footprint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service quotas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shared responsibility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Pay-as-you-go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tool should a company use to centrally request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track service limit increases?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Service Quotas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709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after compute capabilities? 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Elastic Block Store 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retail company has recently migrated its website to AWS.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wants to ensure that it is protected from SQL injection attacks. The website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uses an Application Load  Balancer to distribute traffic to multiple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 instances Which AWS service or feature can be used to create a custom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rule that blocks SQL injection attacks?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learns that a user's API key has been exposed in a public code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repository. The user has access to sensitive data. What is the FIRST step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should take to ensure the security of its data?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Email the user to inform them of their mistake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Create a new API key for the user in AWS Identify and Access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(IAM).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Review the API activity of the key in AWS CloudTrail.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Deactivate the user s API key in AWS Identity and Access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the capability to view end-to-end performance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metrics and troubleshoot distributed applications?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AWSCloud9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CodeStar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 Map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AWSX-Ray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Any Company recently purchased Example Corp Both companies use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resources, and Any Company wants a single aggregated bill Which option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allows Any Company to receive a single bill?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Example Corp. must submit a request to its AWS solutions architect or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technical account manager to link the accounts and consolidate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Any Company must create a new support case in the AWS Support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requesting that both bills be combined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Send an invitation to join the organization from Any Company's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Organization master account to Example Corp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Migrate the Example Corp VPCs, Amazon EC2 instances, and other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into the Any Company AWS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turn text into lite -like speech?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Polly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Transcribe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Rekognition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Lex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is building a simple online calculator and wants to use AWS compute 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cost-effectively as possible. The calculator must be higly available for even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small number of users. Where should the code for calculations be hosted?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 an Amazon EC2 Memory Optimized Reserved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On an Amazon EC2 Compute Optimized1 Reserved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On an Amazon EC2 Compute Optimized Spot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In an AWS Lambda function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perform data processing once a week that typically lakes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about 5 hours to complete. Which AWS service should the company use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 workload?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Wavelength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 compliance requirement to encrypt data in transit and a rest.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is serving the content through Amazon EC2 instances behind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Elastic Load Balancer and is storing data in Amazon Elastic Block Store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(Amazon EBS) volumes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combination of AWS services should the company use to stay compliant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 this requirement?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Certificate Manager (ACM)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AWS Key Management Service (AWS KMS)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VPC component provides a layer of security at the subnet level?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C.NAT gateways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Route tables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6">
            <w:t>Explanation: https://docs.aws.amazon.com/vpc/latest/userguide/VPC_ Security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8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Groups.htmlQUESTION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719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security-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related aspects of running an Amazon ElasticCompute Cloud (Amazon EC2) ins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tance is the responsibility of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Security of private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Hypervisor software updates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Security updates to software running on the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Policies controlling instance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needs a storage solution that:- ls low cost.-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ls for infrequently accessed data.- Quickly accesses data when required.-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oes not require data lo be resilient Which AmazonS3 storageoption should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A.S3 Standard-Infrequent Access (S3 Standard-IA)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B.S3 Standard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C.S3 One Zone-Infrequent Access (S3 One Zone IA)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Explanation:S3 One Zone-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 is for data that is accessed less frequently, but requires rapid accesswhen 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eded. Unlike other S3 Storage Classes which store data in a minimum of three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Availability Zones (AZs), S3 One Zone-lA stores data in a single AZ and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20% less than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Standard-lA. S3 One Zone-lA is ideal for customers who want a lower-cost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option for infrequently accessed data but do not require the availability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resilience of S3 Standard or S3 Standard-lA. It' sa good choice for storing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secondary backup copies of on premises data or easily re-creatable data. You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 also use it as cost effective storage for data that is replicated from another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Region using s3 Cross-Region Replication.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can be used to set up NoSQL databases? (Select TWO.)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Redshilt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DocumentDB (with MongoDB compalibility)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tool can be used to identity scheduled changes to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billing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requesting Payment Card Industry (PCI) reports that validate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operating effectiveness of AWS security controls. How should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obtain these reports?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Contact AWS Support.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Download reports from AWS Artifact.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Download reports from 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Contact an AWS technical account manager (TAM)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3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business analytics that enable users to create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publish interactive dashboards?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Kinesis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х Ray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acts as a data extract transform and load (ETL) tool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make it easy to prepare data for analytics?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A, 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Athena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Glue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does AWS snow does AWS snowball Edge natively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support?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Server Migration Service (AWS SMS)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AWS Snowball Edge device, a ruggedized device that does not require built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up data center space to run. You can run cloud native ,services like Amazon S3,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EC2, Amazon EBS, AWS loT Greengrass, and a Network File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(NFS) interface for data ingestion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avoid malicious compute activities, a user needs a quick way to determine if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any Amazon EC2 instances have ports that allow Unrestricted access.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service will support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WAl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CloudTrai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Trus 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trusted advisor can monitor and provide advice on what characteristics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AWS account?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Compliance with security best practices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6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Application performance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Network utilization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Compliance status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729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allow a user to set custom cost and usage limits,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will alert when the thresholds are exceeded?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previously lost data that was stored in an on-premises data center.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protect against future of data, the company wants to use AWS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automatically launch thousands of its machines in a fully provisioned state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minutes, in a format that supports data restoration. Which AWS service should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use 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Cloud Disaster Recovery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Backup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tasks require using AWS account root user credentials? (Select TW.)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Creating an Amazon EC2 key pair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Removing an IAM user from the administrators group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Changing the AWS Support plan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Creating an Amazon CloudFront key pair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Granting an IAM user full administrative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If a user has an AWS account with an enterprise level AWS support plan, who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primary point of contact for billing or account inquiries?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Solutions architect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Concierge Support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An AWS Marketplace seller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Partner Network (APN) partner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3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existing software licenses that it wants bring to AWS, but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licensing model requires licensing physical cores. How can the company meet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 requirement in 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Launch an Amazon EC2 instance with default tenancy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Launch an Amazon EC2 instance on a Dedicated Host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Create an On-Demand Capacity Reservation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Purchase Dedicated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using Amazon RDS what is the customer responsible for?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Patching and maintenance of the underlying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Managing automatic backups of the database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Controlling network access through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Replacing failed instances in the event of a hardware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735 Which AWS services offer compute capabilities?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FC2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Elastic Block Store 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an in-memory data store that is compatible with open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source in the cloud Which AWS service should the company 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Elastic Block Store 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comparing AWS cloud with premises total cost of ownership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expenses must be considered?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Physical storage 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Operating system administration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Network infrastructure of data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Project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Database schema development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required lo store its data close to its primary users. Which benefit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the AWS Cloud supports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Global footprint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739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 globally distributed user base. The company needs its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 to be highly available and have low latency for end users.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architectural approach will most effectively support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Single-Region, Multi-AZ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Multi-Region, active-active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Multi-Region, active-password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Sign-Region, Single -AZ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encryption types can be used to protect objects at rest amazon S3?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Server side encryption with S3 managed encryption keys (SSE-S3)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Server side encryption with AWS KMS managed encryption keys (SSE KMS)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C.TLS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SSL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Transparent Data Encryption (TDE)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shared responsibility model, when using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who is responsible for scheduling and performing backups?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is responsible fr both tasks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The customer is responsible for scheduling and AWS is responsible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performing backups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The customer is responsible for both tasks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is esponsible for scheduling and the user is responsible lot performing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backups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compute services?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1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Batch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with an AWS Business Support plan wants to identify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EC2Reserved that are scheduled to expire. Which AWS service or feature can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use to accomplish this goal?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 Load Balancing health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EC2 instance status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pricing model will interrupt a running amazon EC2 instance if capacity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becomes temporarily unavailable?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Standard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Convertible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uses Amazon DynamoDB in its AWS Cloud architecture. According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the AWS shared responsibility model, which of the following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responsibilities of the company?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Operating system patching and upgrades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Application of appropriate permissions with IAM tools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Configuration of data encryption options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Creation of DynamoDB endpoints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Infrastructure provisioning and maintenance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type of AWS infrastructure deployment puts AWS compute, storage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database, and other select services closer to end users to run latency-sensitive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Local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AWS Local Zones are a type of AWS infrastructure deployment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that place compute, storage, database, and other select services closer to large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population, industry, and IT centers, enabling you to deliver applications 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 single- digit millisecond latency to end-users.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monitor and forecast AWS costs and usage.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also must set event-driven alert notifications that occur if spending limits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exceeded. Which AWS service or tool should the company use to meet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cloud practitioner needs an effective method to decrease application latency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increase performance for end users Which services will help?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Elastic Container Service (Amazon ECS) for Kubernetes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1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AppStream 2.0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ElasliCache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CtoudFront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749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customers to purchase unused amazon EC2 capacity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 an often discounted rate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On 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benefit of the AWS business support plan?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Dedicated AWS technical account manager (TAM)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Response time of less than 15 minutes for business critical cases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Phone, email and chat support 24 hours a day 7 days a week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Full set of AWS trusted Advisor best practice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Well-Architected reviews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9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customer is deploying a now serverless application running on AWS Lambda.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the customer's responsibilities under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shared responsibility model?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Application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Platform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Application identity and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Storage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AWS global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uses Amazon EC2 infrastructure to host steady- state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needs to achieve significant cost savings. Which EC2 instance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model should the company select?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On 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D, 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design principles are enabled by the AWS cloud to improve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operation of workloads?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Minimize upfront design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Loose coupling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Disposable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Server design and concurrency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Minimal viable product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an optimize Amazon EC2 costs by performing which of the following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tasks?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Implementing Auto Scaling group, to add and remove instances based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Creating a policy to restrict IAM users from creating new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Setting a budget to limit spending on EC2 instances using 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Purchasing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Adding EC2 instances to a second AWS Region that is geographically close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the end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3444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would identify if unrestricted access to a resource has been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allowed by a security group?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pillar of the AWS well-architected framework refers to the ability of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system to recover from infrastructure or service disruptions and dynamically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acquire computing resources to meet demand?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Performance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can be used to identify a specific user who stopped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 instance?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security-related task is the responsibility of the customer in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Securing infrastructure at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Maintaining firewall configurations at a hardware level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Maintaining networking among hardware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Maintaining server side 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759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S3 storage class allows users to store data backups for long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periods of time at the LOWEST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S3 Standard -infrequent Access (S3 Standard IA)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S3 Standard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S3 One Zone Infrequent Access (S3 One Zone IA)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building a business intelligence solution and wants to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dashboards for reporting purposes. Which AWS service can be used?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Elasticsearc Service (Amazon ES)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A thena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requires an isolated environment within AWS for security purposes.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 can be taken to accomplish this?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Create a separate Availability Zone to host the resources.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Create a separate VPC to host the resources.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Create a placemen group to host the resources.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D.Create an AWS Direct Connect connection between the companyand AWS.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7">
            <w:t>https://docs. aws.amazon.com/AWSEC2/latest/WindowsGuide/infrastructure se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7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8">
            <w:t>curit.htmlhttps://aws .amazon.com/aws- cost-management/aws budgets/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technologies provides a secure network connection fro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mon-premises to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Virtual Private Network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Virtual Private Cloud (Amazon VPC)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Mobile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763 Which AWS service or component allos inbound taffif from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internet toaccess a VPC?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Internet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Aws Virtual Private Network solutions establish secure connections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between your on-premises networks, remote offices, client devices, and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global network. AWS VPN is comprised of two services: AWS Site-to-Site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VPN and AWS Client VPN. Together, they deliver a highly-available, managed,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elastic cloud VPN solution to protect your network traffic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cost management tools give users the ability to do which of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following?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Terminate all AWS resources automatically if budget thresholds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exceeded.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Break down AWS costs by day, service, and linked AWS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Create budgets and receive notifications if current or forecasted 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exceeds the budgets.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Switch automatically to Reserved Instances or Spot Instances, whichever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most cost- effective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Move data stored in Amazon S3 to a more cost- effective storage class.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 managed IAM policy that does not grant the necessary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permission for users to accomplish required tasks How can this be resolved?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Enable AWS Shield Advanced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Create a custom IAM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a third party web application firewall (WAF) managed rule from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AWS Key Management Service (AWS KMS) to create a customer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managed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are the market advantages of running workloads in 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Less staff time is required to deploy new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Increased time to market for new application features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Higher acquisition costs to support peak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Increased productivity for application development teams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 decrease in the average server CPU utilization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factor will have the MOST effect on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The selection of S3 storage tiers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Charges to transfer existing data into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The addition of S3 bucket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S3 ingest fees for each request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optimize costs and resource usage, a company needs to monitor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operations health of its entire system of AWS Cloud resources. 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will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769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cloud computing advantage is a company applying when it users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different countries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Pay-as-you 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Capacity forecasting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Economies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trusted advisor provides recommendations on which of the following?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Auditing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Serverless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Performance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an AWS value proportion that describes a user's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ability to scale infrastructure based on demand?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Speed of innovation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Resource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Decoupled architecture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Global deployment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 application that runs on Amazon EC2 needs to accommodate a flexible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workload that can run or terminate at any time of day. Which pricing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will accommodate these requirements at the LOWEST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Dedicated Host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implement an automated security assessment of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scanty and network accessibility of its Amazon EC2 instances. 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can be used To accomplish this?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security engineer wants a single-tenant AWS solution to create, control,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 their own cryptographic keys to meet regulatory 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for data security. Which AWS service should the engineer 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Key Management Service (AWS KMS)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Certificate Manager (ACM)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CloudHSM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does AWS Snowball Edge natively support?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Server Migration Service (AWS SMS)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AWS Snowball Edge device, a ruggedized device that does not require built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up data centers pace to run. You can run cloud native services like Amazon S3,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EC2, Amazon EBS, AWS IoT Greengrass, and a Network File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(NFS interface for data ingestion.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a report that enables users to assess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 compliance?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Certificate Manager (ACM)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Document DB (with MongoDB compatibility)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solutions architect needs to maintain a fleet of Amazon EC2 instances so 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any Impaired instances are replaced with new ones. Which AWS service should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solutions architect 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Elastic Container Service (Amazon ECS)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does Amazon CloudFront provide?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Automatic scaling for all resources to power an application from a single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unified interface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Secure delivery of data, videos plication. and APIs to users globally with low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latency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Ability to directly manage traffic globally through a variety of routing types,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including latency-based routing, geo ONS. Geoproximity, and weighted round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robin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8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Automatic distribution of incoming application traffic across multiple targets,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such as AmazonEC2 instances, containers. IP addresses, and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functions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779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uses Amazon EC2 Instances in its AWS account tor several different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workloads. The company needs to perform an analysis to understand the cost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each.  workload. What is the MOST operationally efficient way to meet 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Move the EC2 instances for each workload into separate AWS accounts.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a different EC2 instance family for each of the workloads.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Add cost allocation tags to each EC2 instance, and activate the tags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Update the workload applications to publish usage data to a cost allocation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database.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use an AWS service to continuously monitor the health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its application endpoints based on proximity to application users.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also needs to route traffic to healthy Regional endpoints and to improve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6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 availability and performance. Which service will meet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6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Cloud 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guideline is a well-architected design principle for building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Keep static data closer to compute resources.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Provision resources for peak capacity.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Design for automated recovery from failure.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tightly coupled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services offer gateway VPC endpoints that can be used to avoid sending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 over the internet? 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Simple Notification Service (Amazon SNS)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Simple Queue Service (Amazon SQS)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CodeBuild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deployment model uses Aws Outposts as part of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 deployment infrastructure?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On-premises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Serverless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Cloud-native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Hybrid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are benefits of using Amazon RDS over Amazon EC2 when runningrelati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onal databases on AWS?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Automated backups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Schema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Indexing of tables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Software patching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Extract, transform, and load (ETL)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forecast its AWS Cloud costs for the upcoming year byan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alyzing its past AWS Cloud spending trends.Which AWS service should the co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mpany use tomeet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Control Tower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OpsWorks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9">
            <w:t>Explanation:https://docs.aws.amazon.com/awsaccountbiliglatest/aboutv2/ce fo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9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recast.html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3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should a company use to provision, manage, and 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SSL/TLS certificates?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Certificate Manager (ACM)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7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enhance security by launching a third-party ISP intrusion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detection system from its AWS account. Which AWS service or resource should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use to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Quick Starts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Security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benefits of using the AWS Cloud? 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A.100% fault tolerance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Total control over underlying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Fast provisioning of IT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Outsourcing all application coding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Ability to go global quickly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789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requires the customer to patch the guest operating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5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system?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Elasticsearch Service (Amazon ES)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actions allow a company's security team to improve the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procedures for employees accessing AWS resources? (Select TWO 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Create IAM users. for groups of employees to share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Create IAM policies based on least privilege principles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Create IAM users in different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Enable multi-factor authentication for privileged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Specify an individual IAM user for each Amazon EC2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deploying a machine learning (ML) research project that will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2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 a lot of compute power over several months. The ML processing jobs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do not need to run at specific times. Which Amazon EC2 instance purchasing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option will meet these requirements at the lowest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does the AWS Cloud provide to increase the speed and agility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execution for customers?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Readily available resources with low provisioning times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Scalable compute capacity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Free Tier services 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Access to AWS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Lower resource provisioning cost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batch workload takes 5 hours to finish on an Amazon EC2 instance.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3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amount of data to be processed doubles monthly and the processing time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proportional. What is the best cloud architecture to address this consistently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growing demand?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Run the application on a bigger EC2 instance size.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Switch to an EC2 instance family that better matches batch requirements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Distribute the application across multiple EC2 instances and run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workload in parallel.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Run the application on a bare metal EC2 instance.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7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users protect against distributed denial of service (DDOS) attacks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Amazon CloudWatch monitoring.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Configure a firewall.,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Monitor AWS CloudTrail logging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gives end users the ability to access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from any location by using an encrypted connection?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Client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PrivateLink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recommendations for rightsizing AWS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such as Amazon EC2 instances, Amazon Elastic Block Store 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volumes and Amazon RDS databases to help users reduce costs?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Service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Forecast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an AWS environment that consists of a VPC. multiple subnets,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many Amazon EC2 instances in the subnets. An engineer wants to restrict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inbound traffic to one particular EC2 instance without affecting the other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instances. Which AWS service or feature should the engineer use to meet 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tasks require the use of the AWS account root user? 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Launching a new Amazon EC2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Viewing AWS CloudTrail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Contacting 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Changing AWS Support plans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Changing billing currency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799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enables users to identify the changes made to a resource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overtime?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Identity and Access Management (IAM)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can help a company determine if it has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s3buckets that are publicly available?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Service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CloudWatch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0">
            <w:t>https://d1.awsstatic. com/product- marketing/S3/Amazon s3_ Security eBook 2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020.pdf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security best practices for using AWS ldentity andAc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cess Management (IAM)? 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AWS account root user credentials for IAM tasks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Rotate credentials regularly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Do not remove credentials, even if they are never used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0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Enable multi-factor authentication (MFA)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Use inline policies instead of customer managed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is building an application on AWS that requires a backend database. 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eapplication requires access to the operating system of the instance where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database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installed in order to run scripts. Where should the database be hosted if the us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er's goal is tocreate minimum management overhead?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On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On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On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feature of AWS Auto Scaling will forecast future traffic to schedule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changes in the number of Amazon EC2 instances at the appropriate times?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Scheduled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Predictive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Target tracking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Step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build an application for a new line of business. According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the AWS Well-Architected Framework, what design principles should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implemented?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Consolidate multiple AWS accounts into a single account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Buy and host hardware in the AWS Cloud.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Decouple the AWS Cloud architecture to break up monolithic deployments.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Move on-premises network hardware to VPCs.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Design elasticity into the AWS Cloud design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Trusted Advisor check includes the verification of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logging?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Performance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Fault tolerance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Service limits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design principles of the AWS Well-Architected Framework help increase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reliability?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Automatically recover from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Enable traceability.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Scale horizontally to increase workload availability.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Automate security best practices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Keep people away from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believes an unauthorized user copied data from an Amazon S3 bu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cketto their own account.Which AWS service will record the actions taken by 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user?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Infrastructure Event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1">
            <w:t>https://docs.aws.amazon.com/Amazon3/latest/userguide/security-best-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practices.html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provides a simple way to set up a new multi-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 AWSenvironment and govern it at scale?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Control Tower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Resource Access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Explanation;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2">
            <w:t>https://aws.amazon.com/about-aws/whats-new/2020/04/you-can-now-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2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4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 aws-control-tower-to-set-up-new multi-account aws environments in-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organizations/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809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does the AWS global infrastructure offer high availability and fault toleran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 to its users?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A.The AWS infrastructure is made up of multiple AWS Regions within various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vilabilit Zoneslocated in areas that have low flood risk, and are interconnected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 low-latency networks andredundant power supplies.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B.The AWS infrastructure consists of subnets containing various Availability 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es with multiple data centers located in the same geographic location.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allows users to choose AWS Regions and data centers so that users can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select the closestdata centers in different Regions.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D.The AWS infrastructure consists of isolated AWS Regions with independent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vailability Zones that are connected with low-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tency networking and redundan power supplies.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moving to the AWS Cloud help users reduce the time dedicated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operating system patching?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Users can take advantage of managed services on AWS.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Users can outsource operating system patching to the AWS Support team.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rofessional Services will upgrade instances to the latest operating syste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 versions.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Users have the ability to use license included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Users can take advantage of AWS Systems Manager features.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has an AWS Business Support plan and requires detailed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information. Which AWS resource will help?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Concierge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enabled blling alerts in its AWS account and wants to receive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notification through Amazon Simple Notification Service (Amazon SNS) whene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ver its monthly billexceeds a set amount.Which AWS service or tool should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use to achieve this?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5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Cost and Usage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Pricing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7">
            <w:t>Explanation: https://docs. aws.amazon.com/AmazonClcudWatch/latest/monito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ring/monitor_ estimated charges_ with cloudwatch.html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user wants to move legacy applications to the AWS Cloud to reduce the tot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alcost.Which option is the MOST cost-effective according to best practices?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A.Rewrite the legacy applications in an open-source language, such as Python.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Right-size the Amazon EC2 instances to prevent over-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provisioning in terms of compute and memory.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Migrate relational databases to Amazon DynamoDB.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D.Reserve a data center faclity with an upfron payment, which provides an addi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tional discount.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 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According to the AWS shared responsibility model, which task is the responsibil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itof AWS for workloads running on Amazon EC2?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7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Updating the physical hardware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Updating the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Updating the database engine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Updating the user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Explanation: https://aws. amazon.com/compliance/shared-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responsibility model/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identify underutilized Amazon Elastic Block Store (Amazon EBS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)volumes to reduce costs.Which AWS service or feature will meet this requirem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AWS Personal Health Dashboard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existing software licenses that it wants to bring to AWS, but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licensing model requires licensing physical cores How can the company meet 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his requirement inthe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Launch an Amazon EC2 instance with default tenancy.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0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Launch an Amazon EC2 instance on a Dedicated Host.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Create an On-Demand Capacity Reservation.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Purchase Dedicated Reserved Instances.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Explanation:Only dedicated host allows users to use their own licenses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can relieve a company's IT staff of which of the following IT tasks? (Choos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Patching database software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Storage capacity planning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Creating database schemas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   Setting up access controls for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Writing application code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Explanation:One of AWS advantages . users do not need to ques capacity or pl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Which of the follwing are benefits of using the AWS Cloud?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A.100% fault tolerance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Total control over underlying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Fast provisioning of IT 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Outsourcing all application coding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Ability to go global quickly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819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uses Amazo S3 buckets.One of the company's departments enabl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edS3 Cross-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 Replication for those buckets to meet new requirements.The company's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bill forthat month was larger than usual. Which AWS service or feature can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company use to confirmthat the cost increase was caused by the data replicati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Consolidated billing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Pricing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Explanation: https://aws. amazon.com/aws-cost management/aws-cost-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explorer/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8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build an apicatio for a new line of busiss.Acordingtothe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WS WelArchitected Framework, what design piniples should be implemented?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Consolidate multiple AWS accounts into a single account.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Buy and host hardware in the AWS Cloud.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Decouple the AWS Cloud achitcture to break up monolitic deployments.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Move on-premises; network hardware to VPCs.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Design elasticity into the, AWS Cloud design.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resource helps on-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premises applications connect to AWSCloud-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based storage and caches the data locally for low latency access?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Snowball Edge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An online retail company has seasonal sales spikes several times a year, primar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ilyaround holidays. Demand is lower at other times.The company finds it difficu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lt to predict theincreasing infrastructure demand for each season. Which advan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tages of moving to the AWSCloud would MOST benefit the company? (Choose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Global footprint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service quotas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shared responsibility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Pay-as-you-go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htts: //docs. aws. amazon. com/whitepapers/latest/aws -overview/six-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advantages-of-cloud-computing.html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QUESTION823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Which AWS service supports a hybrid architecture that gives users the ability 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oextend AWSinfrastructure, AWS services, APIs, and tools to data centers, co-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location environments, or on-premises facilities?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Snowmobile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Local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Outposts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Fargate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8">
            <w:t>Explanation: https://aws amazon.com/outposts/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wants to eliminate the need to guess infrastructure capacity befor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deployments.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also wants to spend its budget on cloud resources only as the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uses the resources. Which advantage of the AWS Cloud matches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company's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Economies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Pay-as-you-go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http:s//dcs.aws.amazon.com/whitepapers/latest/aws-overview/six advantages-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of-cloud-computing.html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retail company wants to provision nly the necessary amount of resources tohan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dle the current demand. Which cloud benefit is the company trying to achieve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 this goal?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7">
            <w:t>https://docs. aws. amazon.com/whitepapers/latest/aws-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overview/six advantages-of-cloud-computing.html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migrate a small website and database quickly from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on-premises infrastructure to the AWS Cloud.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has limited operational knowledge toperform the migration. Whi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ch AWS service supports this use case?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https:ss amazon coprescipive guiease/ateotets/mig small sets o-dtatrom-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on- premises-to-amazon-s3- using -aws-sftp.html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encrypt data at rest?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Key Managemen Service (AWS KMS)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https://aws. amazon.com/blogs/security/how to protect- data-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 rest- with- amazon-ec2-instance-store- encryption/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performance and regulatory requirements that call for it to run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itsworkload only on its on- premises data center. Which AWS services or resou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rces should the company use?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Pinpoint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WorkLink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Outposts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Snowball Edge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E.AWS AppSync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3">
            <w:t>Explanation: https://s.s amazon. com/worklink/ https:/ amazon.com/outposts/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829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Elasticity in the AWS Cloud refers to which of the fllowing?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How quickly an Amazon EC2 instance can be restarted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B.The ability to rightsize resources as demand shifts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C.The maximum amount of RAM an Amazon EC2 instance can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D.The pay as you -go billing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E.How easily resources can be produced when they are needed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ttps://blog turbonomic.com/blog/on technology/cloud. elaticitvs-oud-calability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migrate to AWS and use the same security software it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son premises.The security software vendor offers its security software as a servi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 on AWS. Wherecan the company purchase the security solution?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Partner Solutions Finder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Support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Management Console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04">
            <w:t>Explanation: https://aws.amazon.com/marketplace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needs to improve the response rate of high-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volume queries to itsrelational database. Which AWS service should the compa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ny use to fflod requests to thedatabase and improve overall response times?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DynamoDB Accelerator (DAX)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 Load Balancing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or features enable users to connect on-p-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premises networks to a VPC?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 Load Balancing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D.VPC peering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4">
            <w:t>Explanation: https://wsaazan. com/vpn/faqs/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pillar of the AWS well Architected Framework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provisioned in a timely manner and scale as needed to maintain effetiveness 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demandchanges?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C.Operational excellence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D.Performance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7">
            <w:t>https://docs. aws. amazon.com/wellarchitected/latest/framework/wellarchitecte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d-framework.pdf(24)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IT department provisions more servers than are needed to run a workload.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cloud architecture design principle supports changing this approach?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A.Protect data in transit and at rest.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B.Stop guessing capacity.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C.Improve through game days.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D.Annotate documentation.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solutions architect needs to create a cost estimate for running workloads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AWS.The cost estimate must then be exported for management review.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service orfeature should be used to accomplish these task?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Pricing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5">
            <w:t>Explanation: https://docs aws. amazon.com/pricing calculator/latest/userguide/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aws-pc.pdf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should a company use to decouple large monolithic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 into smaller microservices components?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Simple Queue Service (Amazon sQs)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has defined the AWS resources thatitneedss for a new application.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needs to estimate the costs of running the application on AWS. What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should thecompany do to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Take advantage of AWS on-demand pricing.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B.Use the AWS Pricing Calculator to generate an approximate dollar amount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Amazon Quick Sight to analyze current on-premises spending.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Amazon AppStream 2.0 for real-time pricing analytics.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6">
            <w:t>http://aws. amazon.com/premiumsupport/knowledge centerestimating-aws-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6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resource-costs/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for technical asistace is avilable to a user whohas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the AWS Basic Support plan?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senior support engineers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technical account manager (TAM)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Discussion Forums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2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839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an Amazon EC2 instance is terminated, AWS service can identify the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 that made the API call?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X-Ray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identity and Access Management (IAM)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7">
            <w:t>https://docs.aws.amazon.com/awscloudtrail/latest/userguide/cloudtrail-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7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 guide.htm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controls does the customer fully inherit from AWS in the AWS sharedres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ponsibility model?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Patch management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Awareness and training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Physical and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Configuration management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3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8">
            <w:t>https://docs.aws. amazon.com/wellarchitected,/latest/securit-lilr/sared-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respnsithtl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feature can be used to protect Amazon s3 buckets from cicntaloverwrite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 or deletes?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A.Lifecycle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B.object versioning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C.Server-side 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D.Bucket ACL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security best practices for using AWS ldentity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andAccess Management (IAM) to manage an AWS account root user? (Choose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A.Set up multi-factor authentication (MFA) for the root user.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370.67273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B.Remove all I</w:t>
        </w:r>
        <w:r>
          <w:rPr>
            <w:rFonts w:ascii="Calibri" w:hAnsi="Calibri" w:eastAsia="Calibri" w:cs="Calibri"/>
            <w:sz w:val="24.00000"/>
            <w:szCs w:val="24.00000"/>
            <w:color w:val="000000"/>
          </w:rPr>
          <w:t>Ä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 policies from the root user,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3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C.Delete the root user access keys.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D.Use the root user for daily tasks.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5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E.Assign a read only access policy to the root user.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9">
            <w:t>Explanation: https://docs.aws.amazon.com/lAM/latest/UserGuide/best practice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database administrator is trying to determine who deleted a critical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Redshift cluster. Which AWS service helps with monitoring and retaining this 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 of accountactivity?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ldentity and Access Management (IAM)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Which pillar of the AWS Well-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Architected Framework includes the AWS sharedresponsibility model?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A.Operational excellence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B.Performance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0">
            <w:t>https://aws.amazon.com/blogs/apn/the -5- pillar-o-the-aws-well-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0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architected framework/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runs its business ritial web application on Amazon Elastic Container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(Amazon ECS) and Amazon DynamoDB.The workload spikes up to 10 ti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mes the normalworkload multiple times during the day. Which AWS Cloud feat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ure enables the company to meetthese changes in demand?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8">
            <w:t>Explanation: https://aws .amazon.com/autoscaling/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company's raffif logs show that IP dresses owned by AWS are being used ina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 attempt to flood ports on system resources. To whom should the cloud pacti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oner rprtthisissue?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Professional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0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Abuse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Partner Network (APN)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technical account manager (TAM)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tts://aws amazon.com/premiumsupport/knowledge center/report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abuse/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Amazon EC2 instance previously used for development is incesible and nol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onger appears in the AWS Management Console. Which AWS service should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used to determine what action made this EC2 instance inaccessible?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CloudWatch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Security Hub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5">
            <w:t>https://docs .aws.amazon.com/AWSEC2/latest/UserGuide/troubleshooting laun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ch.html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a highly available and scalable DNS web service?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6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849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 company is moving its office and must establish an encrypted connection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 Which AWS service will help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API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statement explains the benefit of agility in 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A.Agility gives users the ability to host applications in multiple AWS Regions 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ound the world.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Agility gives users the ability to pay upfront to reduce cost.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C.Agility provides customizable physical hardware at the lowest possible cost.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D.Agility provides the means for users to provision resources in minutes.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4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1">
            <w:t>https://blog.clairvoyantsoft.com/true-economics- of-cloud computing part-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whatit-eallymeans-to-be- agile- 1ed14a1696a5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3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user authentication services managed by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3.00000" w:bottom="0.00000"/>
          </w:sectPr>
        </w:pPr>
      </w:p>
    </wx:sect>
    <wx:sect>
      <w:p>
        <w:pPr>
          <w:spacing w:before="15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8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3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Lambda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License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1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ldentity and Access Management (IAM)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16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E.AWS CodeStar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4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2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tool helps identify underutilized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idle Amazon RDS DB instances at no additional charge?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https://aws. amazon.com/premiumsupport/technology/trusted-advisor/best-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0">
            <w:t> </w:t>
          </w:hyperlink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9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practice -checklist/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Which of the following are customer responsilitis under the AWS sharedrespo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nsibility model?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Physical security of AWS facilities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Configuration of security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Encryption of customer data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   Management of AWS Lambda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Management of network throughput of each 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should contact the AWS Abuse team to report which situations? (Choos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 DDoS attack is being made on an AWS resource.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 SQl injection attack is being made from an IP address that is not an AWS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ddress.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resources are being used to host objectionable or ill content.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 company's resources are being used ina way that is inconsistent with corp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orate policy,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 company is receiving HTTPS requests on a web server that is serving HTTP.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 ttps:/waz.co/premiusupport/owledge cener/eport-aws abuse/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What should a user do to deploy an aplpcpationo in gegrapically separateloca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tions?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Deploy the application in different placement groups.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Deploy the application to a VPC.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Deploy the application to multiple AWS Regions.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Deploy the application by using Amazon CloudFront.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2">
            <w:t>Explanation: https://aws.amazon.com/about-aws/global-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infrastructure/regions az/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rightsize its infrastructure to control costs. At which points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 the company rightsize?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A.Rightsize before a migration occurs to the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B.Rightsize continuously after the cloud onboarding process.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C.Rightsize when AWS Support calls and explains that rightsizing is needed.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D.Rightsize when seasonal workloads are at their peak.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3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E.Rightsize after purchasing all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tasks should a user perform if the user suspects that an AWS account ha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sbeen compromised?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A.Remove any multi-factor authentication (MFA) tokens.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B.Rotate and delete all AWS access keys.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C.Move resources to a different AWS Region.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D.Delete AWS CloudTrail resources.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E.Contact AWS Support.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a content delivery network that provides secure delivery ofd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ata, videos, ppications, and APIs to users globally with low latency and high tra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nsfer speed.Which AWS service meets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 Load Balancing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Amazon Elastic Transcoder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859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Cloud benefit is shown by an architecture's ability to withstand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failures with minimal downtime?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moving its development and test environments to AWS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increase agility and reduce cost. Because these are not production workloads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the servers are not fully utilized, occasional unavailability is acceptable.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MOST cost-effective Amazon EC2pricing model that will meet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D.Dedicated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guidelines are key AWS architectural design principles? (Choose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Design for fixed resources.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Build scalable architectures.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tightly coupled components.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managed services when possible.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Design for human interaction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LEAST expensive AWS Sppor plan that prvides 24-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hour acsstAWS customer service and AWS communities?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Enterprise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Business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Developer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Basic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8">
            <w:t>Explanation: https://aws .amazon.com/premiumsupport/plans/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with AWS Enterprise Support has questions about its consolidated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8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bill.Which AWS service, feature, or tool should the company use for assascse?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Pricing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Concierge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infrastructúre in one AWS Region and is expanding operations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a second AWSRegion. The company is using the same 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template in the second Region thatthe company uses in the original Region. 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 company attempts to launch Amazon EC2 on-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Demand Instances in the second Region and receives error messages.What co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uld cause theseerror messages?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 new EC2 key pair has not been created for the EC2 instances.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B.The requested EC2 instance types are not available in the second Region.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C.The company cannot operate in a second Region until it updates its AWS co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ntract.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D.The company has not configured AWS Budgets to monitor the budget for 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EC2 instances.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Explanation:The key pair &lt;key pair associated with your EC2 instance&gt; does no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 exist.LaunchingEC2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5">
            <w:t>failed.https://docs aws .amazon.com/autoscaling/ec2/userguide/ts-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7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 instancelaunchfailure.html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 software development framework that a company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use to definecloud resources as code and provision the resources through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CloudFormation?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Developer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Cloud Development Kit (AWS CDK)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CodeStar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options are avilale to a user who wants tocontact AWS uppor?  (hose 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A.Create an email case in the AWS Support Center.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B.Visit a local AWS Support Center.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C.Use live chat functionality.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0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D.Call the customer service phone number,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E.Use the video conference functionality of the AWS Support console.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Explanatio:lf you select Chat, you can chat online with a representative from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WS Support.f youselect Phone, you're prompted for a callback number.You rec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eive a call from AWS Support as soonas you create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8">
            <w:t>case.https://aws amazon com/premiumsupport/knowledge- center/aws-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68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phone support/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global company is building a simple time tracking mobile app. The app need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 to operateglobally and must store colected data in a database. Data must be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acsesbsle from the AWSRegion that is closest to the user.What should the com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pany do to meet these data storagerequirements with the LEAST amount of op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erational overhead?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A.Use Amazon EC2 in multiple Regions to host separate databases.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B.Use Amazon RDS cross- Region replication.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C.Use Amazon DynamoDB global tables.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D.Use AWS Database Migration Service (AWs DMS).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Explanation:Hundreds of thousands of AWS customers have chosen DynamoD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as their key-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valueand document databaseformobile, web, gaming, ad tech, loT, and other 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plications that needlow-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latency data acess at any scale. Create a new table for your aplication and let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ynamoDBhandle the rest.Referencets//aws.amazon.com/dynamo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plans to store sensitive data in an Amazon S3 bucket.Which task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responsibilityof 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A.Activate encryption at rest for the data.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B.Provide security for the physical infrastructure.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C.Train the company's employees about cloud security.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D.Remove personally identifiable information (PI) from the data.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Explanation:Amazon S3 can often house sensitive and confidential information.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help secureyour data within Amazon S3, you should be using AWS Key Man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agement Service (AWS KMS) withserver-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side encryption at rest for AmazonS3.It isalso important that you secure the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bucketsso that you only allow access to the developers and users who require 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3">
            <w:t>access.https://aws.amazon.comblogs/securitystrengttn-amazon-s3-by-using-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3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additional-aw-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869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a firewall that will control network connections to and from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single AmazonEC2 instance. This firewall will not control network connections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and from other instances that are in the same subnet. Which AWS service 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feature can the company use 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A.Network ACL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C.Route table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D.Security group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Trusted Advisor support categories? (Choose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A.Operational excellence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D.Well-Architected Framework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E.Rightsizing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entirely the responsibility of AWS, according to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0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shared responsibility model?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A.Patching of the guest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B.Security awareness and training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C.Physical and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D.Development of an IAM password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store data with high availability, encrypt the data at rest,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have direct access to the data over the internet.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will meet these requirements MOST cost-effectively?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Elastic Block Store 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Elastic File System (Amazon EFS)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do AWS users trade infrastructure expenses for operational expenses?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A.Secure their physical infrastructure to prevent malicious attacks.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B.Use AWS Budgets to ensure that spending on AWS resources does not excee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preset thresholds.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C.Eliminate the electricity costs that are associated with the hosting of physical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D.Use AWS Auto Scalling to dynamically increase and decrease compute resou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rces as needed.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Explanation:The service provides a simple, powerful user interface that lets you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build scalingplans for resources including Amazon EC2 instances and Spot Flee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ts, Amazon ECS tasks, AmazonDynamoDB tables and indexes, and Amazon Au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rora Replicas.Reference: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41">
            <w:t>https://aws.amazon.com/autoscaling/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41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network engineer needs to establish a dedicated 10 Gbps network connectio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 from An on-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premises environment to AWS.Which AWS service or feature should the engin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eer 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PrivateLink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provides an online, managed software catalog 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 helps userspurchase and deploy third -party software?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EC2 private Amazon Machine Images (AMIs)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reseller programs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Explanation:AWS Marketplace is a curated digital catalog that makes it easy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customers to find,buy, deploy, and manage the third-party software.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4">
            <w:t>Reference:https://aws.amazon.com/marketplace/campaigns/software-</w:t>
          </w:hyperlink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hyperlink r:id="rId184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procurement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company has a Java web application. The company wants to use auto deplo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yment to create theAWS environment and deploy new versions of its applicatio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n.Which AWS service will meet theserequirements?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Elastic Beanstalk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Control Tower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Explanation: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You can simply upload your code and ElasticiBeanstalk automatically handles 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hedeployment.Reference:https:/ws. amazon.com/elasticbeanstalk/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 will provide documentation to help a company evaluate whether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its use ofthe AWSCloud is compliant with local regulatory standards?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A.Running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B.Using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C.Creating an AWS Support ticket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D.Evaluating AWS CloudTrail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launching a new application in the AWS Cloud. The application w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ill run on anAmazon EC2 instance. More EC2 instances will be needed when 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workload increases.WhichAWS service or tool can the company use to launch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the number of EC2 instances that will beneeded to handle the workload?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Elastic Load Balancing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EC2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App2Container (A2C)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879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an example of a NoSQL database?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58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2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Relational Database Service (Amazon RDS)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20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6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2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Where can Aws customers subscribe to third-party products?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36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Knowledge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5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15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4.00000" w:bottom="0.00000"/>
          </w:sectPr>
        </w:pPr>
      </w:p>
    </wx:sect>
    <wx:sect>
      <w:p>
        <w:pPr>
          <w:spacing w:before="161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Blogs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67.00000" w:bottom="0.00000"/>
          </w:sectPr>
        </w:pPr>
      </w:p>
    </wx:sect>
    <wx:sect>
      <w:p>
        <w:pPr>
          <w:spacing w:before="161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2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AWS Identity and Access Management(IAM),what can be attached to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 instance to make service requests?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A.Group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B.Role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D.Access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distributes incoming traffic to web servers?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Pinpoint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 Load Balancing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must process a large amount of data from social media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by making graphical queries with high throughputune. Which AWS service will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help the company design a cloud architecture that will meet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Neptune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Launching new instances in Amazon Elastic Compute Cloud (Amazon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7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EC2)takes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minutes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hours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days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weeks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can be used to monitor CPU usage?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seamlessly allows on-premises applications to use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 storage?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DataSync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Transfer for SFTP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an application server running on Amazon EC2 that needs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access contents within a private Amazon S3 bucket. What is the recommended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approach to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Create an IAM role with the appropriate permissions and associate the role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with the EC2 instance.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Configure an Amazon s3 bucket policy to allow access from the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 using anEc2instance ID.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.Create a shared access key and configure the EC2 instance to use the hard-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coded key.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Have the application read an access key from a secured source.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workload requires long- term capacity. The Amazon EC2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 may change over time, and the workload does not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interruptions. Which instance type will be MOST cost- effective while meeting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workload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Standard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Convertible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889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billing department needs to track charges across multiple AWS accounts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pay the combined AWS charges incurred by all accounts. What is the MOST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efficient billing strategy for this use case?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Cost Explorer to group billing data.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consolidated billing for AWS Organizations.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Enable AWS Trusted Advisor to consolidate billing.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Download aggregate billing from AWS Concierge Support.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launching an e commerce site that will store and process credit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card data. The company requires information about AWS compliance reports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AWS Agreements Which AWS service provides on demand access to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items?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a user to quickly provision multiple copies of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infrastructure using an infrastructure as code method?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System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If a company wants to build an interactive chat bot to make a call center more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efficient, which AWS service should be used?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B.AmazonLex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Translate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Polly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benefit refers to a customer's ability to deploy applications 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scale up and down to meet variable demand?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 benefit of using Amazon RDS instead of self-managed databases?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A.It provides key-value storage with single -digit millisecond performance.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B.It provides complete access to the underlying RDS instance.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C.It provides high availability through multi-AZ deployments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D,It offers unlimited object storage.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2417 phone, email, and chat access, with a response time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less than 1 hour if a production system has a service interruption. 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Support plan meets these requirements at the LOWEST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A.Basic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9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B.Developer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C.Business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D.Enterprise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IAM best practices?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Enable Aws Multi-Factor Authentication (AWS MFA) for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Enable access key sharing among 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inline policies instead of user-managed policies.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Configure strong password policies for 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Avoid rotating credentials.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A,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help protect the AWS account root user, a cloud practitioner should: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attach a least privilege user policy to the account root user.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add the account root user to a least privilege group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set an account password policy to enforce password complexity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enable multi-factor authentication on the account root user.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 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used to temporarily provide federated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credentials to access AWS resources?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Simple Token Service (AWS STS)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899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tool can be used to capture information about inbound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outbound traffic in an Amazon VPC?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C.VPC endpoint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helps users audit API activity across their AWS account?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delivers data, videos, applications, and APls to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globally with low latency and high transfer speeds?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used to track, record, and audit configuration changes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made to AWS resources?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tools or services can be used to list all AWS Lambda functions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running in an account? 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CloudFormation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SDKs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Amazon Cloud Directory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A,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you obtain a list of the latest AWS Security bulletins?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A.Open a support request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B.Check the AWS Training and Certification website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C.Check the AWS Cloud Security website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D.Go to the AWS Artifact portal.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can be used to trace user activity in an AWS account?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an application that requires five Amazon EC2 instances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must be able to dynamically maintain the desired number of instances in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event of a failure. Which AWS service meets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EC2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Elastic Block Store (Amazon EBS)snapshots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Elastic Load Balancer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help a user identify which IP addresses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attempting to establish Secure Shell (SSH)or Remote Desktop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Protocol(RDP)session to access Amazon EC2 instances?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CloudTraill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used to create and maintain DNS records for websites?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Elastic Block Store 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909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considered advantages of the concept of "elasticity"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cloud computing?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The ability to launch and terminate resources as needed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Improved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Integration with on-premises applications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Compliance with government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Pay- as-you-go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A, 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getting ready for a large event and needs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that will run uninterrupted for 24 hours After the event, the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 will no longer be used Which pricing model works best in 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scenario?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one of the benefits of consolidated billing?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Billing individual departments automatic ally for their usage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Combining the bills of multiple accounts into a single bill for payment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Avoiding service limits set by AWS on a per account basis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Imposing customer defined spending limits on multiple accounts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 responsibility of the customer when storing data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Simple Storage Service(AmazonS3)?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A.Object access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B.Operating system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1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C.DDoS protection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D.Data integrity protection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 server that needs to be available 24 hours a day, 7 days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week with no downtime for at least one year. Which of the following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purchasing options will be most cost-effective?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A.Purchasing a Reserved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B.Using an Amazon EC2 Spot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C.Using an On-Demand instance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D.Purchasing a Dedicated Host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offering provides private network access between AWS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customer-owned data centers?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service protects AWS customers from Distributed Denial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( DDoS)attacks?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QUESTION916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investigating moving an on-premises web application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has a legal requirement that this application will be accessible in the event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a power failure. Which action will satisfy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.Designing a solution to take advantage of multiple 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Designing a solution to store web application data in Amazon Glacier in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event of an application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Designing a solution to use Amazon Cloud Watch for event failures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Using different security groups and NACL's to mitigate outages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Where can a user find pre-configured, third party security products that run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IAM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6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correct relationship among Availability Zones, data centers,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Regions are composed of Availability Zones. Availability Zones are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composed of data centers.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Availability Zones are composed of regions. Regions are composed of data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Data centers are composed of regions. Regions are composed of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Zones.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Availability Zones are composed of data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919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recommended AWSIAM feature that should be enabled for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account's root user?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A.Access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B.Multi-factor authentication(MFA)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C.Federated access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S3 bucket policies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6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CTO of a company has an idea for a new market offering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would have to make large capital and time investments in computing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 in its current data center to support this effort. How can moving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solve this challenge?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offers pay-as you-go pricing, so customers only pay for what they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and can terminate resources when they are no longer needed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requires an initial lump sum cash investment for on-demand computing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resources, but those resources are immediately available after payment,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AWS allows customers to provision EC2 instances on-demand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commitment of one month at a time, paying monthly for resources used.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provides the option to purchase Reserved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During an audit, a company is asked to demonstrate how AWS achieves keyco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mpliance controls and objectives.How can this request be met?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A.Download a Service Organization Control (SOC) report from 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B.Raise a support case with Premium Support requesting AWS compliance con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trols.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Contact a Solutions Architect who specializes in AWS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Download a Service Organization Control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customer responsible for when configuring a security group?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(SelectTWO.)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A.Defining the rules to meet the customer's requirements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B.Naming the security group and providing a description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C.Running AWS Trusted Advisor to validate the rules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D.Evaluating the rules created by AWS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1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E.Allocating the public IP to the security group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1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Answer:A,B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flly managed AWS sevice allos a user to bring their own mahinelearning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algorithm?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Forecast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Artifact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Data Pipeline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SageMaker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a user to audit and evaluate changes made to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resources?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an AWS key value database offering consistent single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8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digit millisecond performance at any scale?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can a user accomplish using AWS CloudTrail?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A.Generate an IAM user credentials report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B.Record API calls made to AWS services.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C.Assess the compliance of AWS resource configurations with policies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guidelines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D.Ensure that Amazon EC2 instances are patched with the latest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updates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can an AWS user directly log in to an Amazon Linux EC2 instance?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an access key ID and secret access key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EC2 key pairs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6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AWS Resource Access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task requires AWS account root user access and cannot be done by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IAM user or IAM user policy?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A.Viewing an account's billing information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B.Opening a billing support case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C.Creating and revoke access keys and secret access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D.Changing an AWS Support plan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929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Amazon S3 storage class allows users to store data backups for long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periods of time at the LOWEST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A.S3 Standard-lnfrequent Access (S3 Standard-lA)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B.S3 Standard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370.67273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D.S3 One Z</w:t>
        </w:r>
        <w:r>
          <w:rPr>
            <w:rFonts w:ascii="Calibri" w:hAnsi="Calibri" w:eastAsia="Calibri" w:cs="Calibri"/>
            <w:sz w:val="24.00000"/>
            <w:szCs w:val="24.00000"/>
            <w:color w:val="000000"/>
          </w:rPr>
          <w:t>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-Infrequen Access(S3 One Zone-IA)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3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offers expanded distributed denial of service (DDoS)attack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protection for AWS resources?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Firewall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Config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Shield Advanced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contribute to total cost of ownership of a workload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running on the AWS Cloud?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A.Hardware maintenance.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B.Power and cooling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C.Storage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D.Space for data center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E.Network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Answer:C,E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customers suspect that their AWS accounts have been compromised,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who should the customers contact?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1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Abuse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9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Inspector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IAM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Legal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design principle does the Amazon RDS Multiple Availability Zone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deployment  provide?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A.Caching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B.Loose coupling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C.Scalability.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D.Design for failure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find an available domain and register it?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Directory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Certificate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Systems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reduce costs, a company is planning to migrate a NoSQL database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.Which AWS service is fully managed and can automatically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throughput capacity to meet database workload demands?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add multiple users to an AWS account using AWS lAM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users will be split into different teams, with each team having custom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privileges What is the MOST efficient way of managing and assigning privileges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each user?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Create one IAM user for each team and share the details with each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member.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Individually configure the necessary privileges for each IAM user.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Give every IAM user administrator-level access.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4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Set up an IAM group for each team, then add each user to their specific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group.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3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security related task is the responsibility of the customer in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Securing infrastructure at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Maintaining firewall configurations at a hardware level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Maintaining networking among hardware components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Maintaining server-side encryption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company's application was recently targeted by a distributed denial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service(DDS)attack Which AWS services will help the company mitigate the risk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further attacks?(Select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B,D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939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services allows standby database instances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automatically replace unresponsive primary database instances without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 overhead?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Relational Database Service (Amazon RDS)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Elasticsearch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needs to identify all costs associated with a specific business unit 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operates independently within a company. How can this be accomplished?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Ensure that the business unit adheres to the company's tagging strategy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Isolate the business units work into a previously unused AWS Region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AWS Budgets to set threshold alerts to ensure spending compliance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AWS Organizations to create a separate account for the business unit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has underutilized on-promises resources Which AWS Cloud concept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can BEST address this issue?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8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1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Loose coupling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the customer responsible for once a workload is migrated to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Power and cooling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Hardware maintenance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Data center space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Operating system patching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design principles within the AWS well Architected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Framework?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A.Reduced 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B.Operational excellence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C.Ability to guess capacity requirements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D.Performance efficiency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E.Increased capita expenses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1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B,D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application that relies on server bound licensing is being moved to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Cloud. This application is subject to regulatory requirements that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mandate it be kept on a specific physical server. Which Amazon Elastic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Compute Cloud (Amazon EC2)pricing model is designed to meet these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QUESTION945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run stateless fault tolerant, and flexile continuous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integration/continuous development(C/CD)workloads on Amazon EC2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instances. Which instance type would be the MOST cost- effective for this use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2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fleet of Amazon EC2 Linux instances needs common storage to share files.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be used to accomplish this?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Elastic File System(Amazon EFS)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1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Elastic Block Store(Amazon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allows for the FASTEST and MOST secure way to upload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100terabytes of data?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Import/Export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Simple Storage Service (Amazon S3)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3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Snowball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finds it difficult to predict the increasing infrastructure 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each season. Which advantages of moving to the AWS Cloud would MOST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benefit company?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Global footprint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service quotas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shared responsibility model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Pay-as-you-go pricing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B,E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949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use third-party software for its workload on AWS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service or feature can the company use to purchase the software?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Resource Access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Managed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License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Marketplace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application has three tiers: web, business, and data. the web 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0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business tiers are hosted on AWS, and the database tier is located on 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type of deployment mode is the company running?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Cloud deployment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Hybrid deployment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On-premises deployment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Multicloud deployment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services or features can be used to connect on premises networks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outside of AWS with a VPC?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B.NAT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VPN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Gateway endpoint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E.AWS PrivateLink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A,C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deployment model has data that resides on premises and in the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03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2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On-premises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Infrastructure as code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Hybrid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953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required to store its data close to its primary users.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benefit of the AWS Cloud supports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Global fooprint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954 Which AWS service or feature gives users the ability to capture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information about network traffic in a VPC?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A.VPC Flow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C.VPC route tables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three AWS accounts that are configured within an organization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AWS Organizations. The company's finance team receives one consolidated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bill at the end of each month, and the finance team charges the costs back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three separate departments. For the next year, one of the three departments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has decided to use Amazon EC2 Reserved Instances (RIs).The finance team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must ensure that the RI discounts are applied only to the department that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the RIs. The discounts must not be applied to the other two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departments. What is the MOST cost-effective way for the finance team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Purchase the RIs under the payer account. Turn off RI sharing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Remove from the organization the account of the department that is using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Rls. lmplementa separate billing procedure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Purchase the RIs under an account that is linked to the department that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the Rls. Turn off RI sharing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Remove from consolidated billing the account of the department that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the Ris. Implementa separate billing procedure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an application that produces unstructured data continuously.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9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needs to store the data so that the data is durable and easy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query Which AWS service can the company use 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QuickSight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all of its servers in the us- east-1 Region. The company 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Considering  the deployment of additional servers in a different Region.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tool should the company use to find pricing information for other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Regions?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Purchase Order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Pricing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looking for a managed machine learning (ML) service that can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recommend products based on a customer's previous behaviors. Which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meets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Personalize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SageMaker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Pinpoint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Comprehend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959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centralize the periodic backups that are being created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Amazon EC2 instances and an Amazon Elastic File System (Amazon EFS)file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system. Which AWS service will meet this requirement with MINIMAL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operational effort?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Data Pipeline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Backup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releasing a business critical application Before the release,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 needs strategic planning assistance from AWS During the release,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 needs AWS infrastructure event management and real time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3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support. What should the company do 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A.Access AWS Trusted Advisor.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B.Contact the AWS Partner Network(APN)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C.Sign up for AWS Enterprise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D.Contact AWS Professional Services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3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using on -premises Microsoft Active Directory federation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 user identities and groups What AWS identity and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Management(Lam setting maps the permissions for AWS services to the Active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Directory user attributes?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A.IAM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B.IAM access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C.IAM roles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D.IAM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uses Amazon s3 buckets One of the company's departments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enableds3 Cross -Region Replication for those buckets to meet new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requirements. The company's bill for that month was larger than usual Which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service or feature can the company use to confirm that the cost increase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was caused by the data replication?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A.Consolidated biling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Pricing Calculator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system administrator notices that several Amazon EC2 instances have been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terminated. The system administrator needs to identify the user or AWS API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call that terminated these instances. Which AWS service should the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administrator use to meet 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Inspector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Detective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3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run Amazon EC2 instances in locations that are near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company's global users. Which aspect of the AWS environment will support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A.Availability Zone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D.Regional edge caches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How does AWS CloudFormation help users operate in 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It supports the simple coding of cloud-native applications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 .It monitors the cloud environment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It automates the responses to threats, reducing remediation and recovery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time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D.it provides the ability to model and provision the resources needed for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a data warehouse for a new analytics project that will run 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AWS. Which AWS service will meet this 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Aurora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RDS for Oracle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databases are available on Amazon RDS?(Select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A.Sybase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B.Microsoft SQL Server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C.IBM Db2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D.MongoDB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E.PostgreSQl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Answer:B,E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which ways does the AWS Cloud offer lower total cost of ownership(TCO)of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computing resources than on-premises data centers?(Select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replaces upfront capital expenditures with pay as you-go costs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is designed for high availability, which eliminates user downtime.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1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eliminates the need for on premises IT staff,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uses economies of scale to continually reduce prices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E.AWS offers a single pricing model for Amazon EC2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A,D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969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secure its consumer web application by using SSUTLS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encrypt traffic. Which AWS service can the company use to meet this goal?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VPC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Certificate Manager(ACM)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can a company use to perform complex analytical queries?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DynamoDB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Redshift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is running multiple workloads in the AWS Cloud and recently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began investigating ways to reduce costs The company is already running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fault-tolerant workloads on Amazon EC2 that perform periodic checkpoints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case of an outage. Which AWS service or pricing model can provide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GREATEST cost savings?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A.Capacity Reservations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gives users the ability to develop loosely coupled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microservices and improve service to service communication?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A.WS Service Catalog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EventBridge(Amazon CloudWatch Events)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CloudWatch Logs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Trusted Advisor category contains information about high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0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service usage that could restrict the deployment of additional AWS resources?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B.Fault tolerance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C.Performance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D.Service quotas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feature can a company use to provide 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anapplication?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A.Network ACLS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GuardDuty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C.Availability Zones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a firewall that will control network connections to and from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single Amazon EC2instance.This firewall will no control network connections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to and from other instances that are in the same subnet. Which AWS service 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feature can the company use 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0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A.Network ACL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4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WAF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C.Route table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D.Security group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7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 online retail company is having a sale next month that will generate 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increase in traffic for the company's application. The company plans to add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new Amazon EC2instances to support the increased demand on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application. The application must be able to accommodate the increase in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traffic and cannot experience any downtime Which EC2instancepurchasing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option will meet these requirements at the LOWEST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D.Dedicated Hosts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977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guidelines are best practices for using AWS identity and Access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7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Management(AM)?(Select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A.Share access keys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B.Create individual IAM 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C.Use inline policies instead of customer managed policies.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D.Grant maximum privileges to IAM users.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E.Use groups to assign permissions to IAM users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Answer:C,E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benefit enables users to deploy cloud infrastructure that consists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of multiple geographic regions connected by a network with low latency, high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throughput, and redundancy?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0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A.Economies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D.Global reach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979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security resources are supplied by AWS?(Select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A.Trusted Advisor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B.Service intrusion metrics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7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C.Penetration testing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D.Educational webinars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E.Peer-to-peer file-sharing detection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0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Answer:A,B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980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store database backups The company must be able to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retrieve the data in minutes Backup restorations will take place once a year.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5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solution should the company use to meet these requirements at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LOWES cost?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A.Amazon Elastic Block Store(Amazon EBS)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B.Amazon S3 Glacier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C.Amazon Elastic File System(Amazon EFS),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S3 Standard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What is a benefit of using AWS serverless computing?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A.Application deployment and management are no required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B.Application security will be fully managed by AWS.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C.Monitoring and logging are not needed.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5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D.Management of infrastructure is floaded to AWS.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4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4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982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always available free of charge to users?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Athena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ldentity and Access Management(LAM)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6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Secrets Manager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D.Amazon ElastiCache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controls are shared under the AWS shared responsibility model?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Select 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Awareness and training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Patching of Amazon RDS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4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Configuration management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Physical and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Service and communications protection or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is a fully hosted version control service?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38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AWS CodeCommit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CodeBuild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CodeDeploy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CodeStar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33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985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media company uploads audio and video files to a centralized Amazon S3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bucket from locations that are geographically dispersed. Which AWS solution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will optimize transfer speeds for these files?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B.S3 Transfer Acceleration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Direct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Cloud 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986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spends several months upgrading its on-premises infrastructure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every few years. The company wants to reduce infrastructure procurement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0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time by migrating to the AWS Cloud. What is the main benefit of migrating 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8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AWS Cloud for this use case?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will help move the existing hardware to the AWS data centers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The company will have increased agility with on-demand access to IT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resources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Enterprise support will be available to help with recurring application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installation and setup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The company will experience less downtime with Multi-AZ deployments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987 A developer is writing a new application that consists of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4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multiple AWS Microservices . During quality assurance testing, the developer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notices runtime errors in several areas of the application. which AWS service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should the developer use to help troubleshoot the errors?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X-Ray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CloudWatch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Answer;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988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cloud characteristics enable a company to provision or release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27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computing capacity as required? 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Scalability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Economies of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Elasticity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 .Agility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Reliability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A,C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989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user wants to identify any security group that is allowing unrestricted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incoming SSH traffic. Which AWS service can be used to accomplish this goal?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Cognito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Amazon Macie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is entirely the responsibility of Aws, according to the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 shared responsibility model?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Security awareness and training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44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Development of an IAM password policy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55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Patching of the guest operating system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Physical and environmental controls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991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wants to improve the overall availability and performance of its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applications that are hosted on AWS. Which AWS service should the company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Connect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Lightsail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Global Accelerator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Storage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following are AWS Trusted Advisor support categories? (Select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TWO)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Operational excellence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Cost optimization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Security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Well-Architected Framework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61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Rightsizing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64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B,C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tool helps to centrally manage billing and allow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0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controlled access to resources across AWS accounts?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ldentity and Access Management (AM)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Organizations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994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enables companies to deploy an application close to end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1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users?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8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Amazon CloudFront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Auto Scaling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AppSync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Amazon Route 53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995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7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uses Amazon EC2 instances and wants to maintain high availability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179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in geographically distributed locations Which choice should the company make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for the location of its EC2instances?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1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a single Availability Zone in multiple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multiple Availability Zones in multiple AWS Regions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multiple Availability Zones in a single AWS Region.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1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multiple Availability Zones in multiple edge locations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996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Acompany is developing an application that the company will host on Amazon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EC2 instances The application must be available 24 hours a day, 7 days a week.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7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 companyneeds a scalable, highly available cloud architecture to support th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6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 application.Which guidelinesshould the company apply in its design to meet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these requirements?(Select 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Use EC2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Multi-AZ deployments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Use Auto Scaling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AWS Backup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Use EC2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B,C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9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997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43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Which AWS service or tool allows users to visualize, understand, and manage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AWScosts and usage over time?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7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Budgets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B.AWS Trusted Advisor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CloudTrail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Cost Explorer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998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of the fllowing is a way to use Amazon EC2 Auto Scaling groups to scale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capacity in the AWS Cloud?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A.Scale the number of EC2 instances in or out automatically based on demand.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Use serverless EC2 instances.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C.Scale the size of EC2 instances up or down automatically based on demand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Transfer unused CPU resources between EC2instances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7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999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has decided to migrate its production workloads to the AWS Cloud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actions can help reduce operational costs as part of the migration?(Select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Two.)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946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Reduce over provisioned instances.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Rehost all third-party licenses on AWS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Implement a highly available architecture.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Use managed services.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E. improve application security.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B,D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8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1000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activity is considered out of scope for AWS Support?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2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 Solving problems detected by Amazon EC2 health checks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Answering "how to" questions on AWS services and features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Trouble shoot ina AWS APIs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7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Tuning database queries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1001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AWS service or IAM identity provides a secondary layer of protection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when users sign in to the AWS Management Console?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Shield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B.IAM roles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Multi-factor authentication(MFA)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29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D.IAM groups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72.00000" w:right="857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Answer;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1002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Which  Reserved  instance  (Rl)provides  the  HIGHEST  average  cost  savings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5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compared to an On-Demand Instance?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A.1-year, NO Upfront, Standard RI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B.1-year, All Upfront, Convertible RI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C.3-year, All Upfront, Standard RI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5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D.3-year, No Upfront, Convertible RI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1003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company needs to connect on-premises applications to AWS Cloud storage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using   industry-standard   internet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Small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Computer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Systems   Interface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5" w:equalWidth="off">
              <w:col w:w="327.00000" w:space="137.00000"/>
              <w:col w:w="3727.00000" w:space="136.00000"/>
              <w:col w:w="634.00000" w:space="136.00000"/>
              <w:col w:w="1133.00000" w:space="139.00000"/>
              <w:col w:w="2034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3044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(iSCSl)connectivity. Which AWS solution can the company use to meet this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requirement?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A.AWS Storage Gateway file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7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Amazon API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C.AWS Storage Gateway volume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0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D.AWS Transit Gateway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C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8.00000" w:bottom="0.00000"/>
          </w:sectPr>
        </w:pPr>
      </w:p>
    </wx:sect>
    <w:pict/>
    <wx:sect>
      <w:p>
        <w:pPr>
          <w:spacing w:before="0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QUESTION 1004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196.00000" w:right="821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  company  runs  Amazon  EC2  instances  in  a  research  lab.  The 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runfor3hours each week and cannot be interrupted. What is the MOST cost-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effective instance purchasing option to meet these requirements?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7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69.07538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A.</w:t>
        </w:r>
        <w:r>
          <w:rPr>
            <w:rFonts w:ascii="Arial" w:hAnsi="Arial" w:eastAsia="Arial" w:cs="Arial"/>
            <w:sz w:val="24.00000"/>
            <w:szCs w:val="24.00000"/>
            <w:w w:val="110.22192"/>
            <w:color w:val="000000"/>
          </w:rPr>
          <w:t>  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Compute Savings Plan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2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B. On-Demand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5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C. Convertible Reserved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9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D. Spot Instances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4.00000" w:after="0.00000" w:line="240.02937" w:lineRule="exact"/>
          <w:ind w:left="0.00000" w:right="-567.00000"/>
          <w:jc w:val="left"/>
          <w:textAlignment w:val="auto"/>
        </w:pP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Answer: A</w:t>
        </w:r>
        <w:r>
          <w:rPr>
            <w:rFonts w:ascii="Malgun Gothic Semilight" w:hAnsi="Malgun Gothic Semilight" w:eastAsia="Malgun Gothic Semilight" w:cs="Malgun Gothic Semilight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8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1005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3340"/>
            <w:color w:val="000000"/>
          </w:rPr>
          <w:t>Question:A  company  has  migrated  a  customer-facing  application  to  the 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1760"/>
            <w:color w:val="000000"/>
          </w:rPr>
          <w:t>Cloud.The application is running on Amazon EC2 instances behind an Application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2601"/>
            <w:color w:val="000000"/>
          </w:rPr>
          <w:t>Load Balancer in a single AWS Region.Customers from many countries use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9037"/>
            <w:color w:val="000000"/>
          </w:rPr>
          <w:t>application.The company needs to provide low latency for these customers.Which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0509"/>
            <w:color w:val="000000"/>
          </w:rPr>
          <w:t>AWS service or feature should the company use to meet these requirements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27.00000" w:bottom="0.00000"/>
          </w:sectPr>
        </w:pPr>
      </w:p>
    </wx:sect>
    <wx:sect>
      <w:p>
        <w:pPr>
          <w:spacing w:before="7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9127"/>
            <w:color w:val="000000"/>
          </w:rPr>
          <w:t>A.AWS Privatelink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1.00000" w:bottom="0.00000"/>
          </w:sectPr>
        </w:pPr>
      </w:p>
    </wx:sect>
    <wx:sect>
      <w:p>
        <w:pPr>
          <w:spacing w:before="9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8134"/>
            <w:color w:val="000000"/>
          </w:rPr>
          <w:t>B.AWS Compute Optimizer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3.00000" w:bottom="0.00000"/>
          </w:sectPr>
        </w:pPr>
      </w:p>
    </wx:sect>
    <wx:sect>
      <w:p>
        <w:pPr>
          <w:spacing w:before="9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2819"/>
            <w:color w:val="000000"/>
          </w:rPr>
          <w:t>C.AWS Lambda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9.00000" w:bottom="0.00000"/>
          </w:sectPr>
        </w:pPr>
      </w:p>
    </wx:sect>
    <wx:sect>
      <w:p>
        <w:pPr>
          <w:spacing w:before="9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9305"/>
            <w:color w:val="000000"/>
          </w:rPr>
          <w:t>D.AWS Global Accelerator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0.00000" w:bottom="0.00000"/>
          </w:sectPr>
        </w:pPr>
      </w:p>
    </wx:sect>
    <wx:sect>
      <w:p>
        <w:pPr>
          <w:spacing w:before="9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1198"/>
            <w:color w:val="000000"/>
          </w:rPr>
          <w:t>Answer:D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7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1006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7514"/>
            <w:color w:val="000000"/>
          </w:rPr>
          <w:t>Question:A company is planning to build a workload in the AWS Cloud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8899"/>
            <w:color w:val="000000"/>
          </w:rPr>
          <w:t>needs to estimate the costs of the network, compute, storage and database for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8606"/>
            <w:color w:val="000000"/>
          </w:rPr>
          <w:t>workload. Which AWS service or tool should the company use to generate this estimate?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2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0526"/>
            <w:color w:val="000000"/>
          </w:rPr>
          <w:t>A. AWS Budgets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7756"/>
            <w:color w:val="000000"/>
          </w:rPr>
          <w:t>B.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C.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9503"/>
            <w:color w:val="000000"/>
          </w:rPr>
          <w:t>D. AWS Pricing Calculator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04539"/>
            <w:color w:val="000000"/>
          </w:rPr>
          <w:t>Answer:D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1007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7655"/>
            <w:color w:val="000000"/>
          </w:rPr>
          <w:t>Question:  Which AWS  services  can  a  company  use  to  host  and  run a  MySQL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5994"/>
            <w:color w:val="000000"/>
          </w:rPr>
          <w:t>database?(Select TWO)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2853"/>
            <w:color w:val="000000"/>
          </w:rPr>
          <w:t>A. Amazon RDS B. Amazon DynamoDB C.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6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2917"/>
            <w:color w:val="000000"/>
          </w:rPr>
          <w:t>D.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1587"/>
            <w:color w:val="000000"/>
          </w:rPr>
          <w:t>E. Amazon MQ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0520"/>
            <w:color w:val="000000"/>
          </w:rPr>
          <w:t>Answer: AD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3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1008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2322"/>
            <w:color w:val="000000"/>
          </w:rPr>
          <w:t>Question:A small company needs guidance about which AWS products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，</w:t>
        </w:r>
        <w:r>
          <w:rPr>
            <w:rFonts w:ascii="Arial" w:hAnsi="Arial" w:eastAsia="Arial" w:cs="Arial"/>
            <w:sz w:val="24.00000"/>
            <w:szCs w:val="24.00000"/>
            <w:w w:val="85.49142"/>
            <w:color w:val="000000"/>
          </w:rPr>
          <w:t>features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，</w:t>
        </w:r>
        <w:r>
          <w:rPr>
            <w:rFonts w:ascii="Arial" w:hAnsi="Arial" w:eastAsia="Arial" w:cs="Arial"/>
            <w:sz w:val="24.00000"/>
            <w:szCs w:val="24.00000"/>
            <w:w w:val="85.86626"/>
            <w:color w:val="000000"/>
          </w:rPr>
          <w:t>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5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0791"/>
            <w:color w:val="000000"/>
          </w:rPr>
          <w:t>services to use to best support its specific use cases.The company also wants guidance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5007"/>
            <w:color w:val="000000"/>
          </w:rPr>
          <w:t>about how to configure its AWS architecture to optimize performance and costs.Which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1911"/>
            <w:color w:val="000000"/>
          </w:rPr>
          <w:t>AWS Support plan meets these requirements MOST cost-effectively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832"/>
            <w:color w:val="000000"/>
          </w:rPr>
          <w:t>A.AWS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28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9189"/>
            <w:color w:val="000000"/>
          </w:rPr>
          <w:t>B.AWS Developer Support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0118"/>
            <w:color w:val="000000"/>
          </w:rPr>
          <w:t>C.AWS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9646"/>
            <w:color w:val="000000"/>
          </w:rPr>
          <w:t>D.AWS Basic Support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525"/>
            <w:color w:val="000000"/>
          </w:rPr>
          <w:t>Answer:C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1009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9136"/>
            <w:color w:val="000000"/>
          </w:rPr>
          <w:t>Question:A company recently migrated data from on premises to Amazon Aurora. How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7924"/>
            <w:color w:val="000000"/>
          </w:rPr>
          <w:t>does the AWS shared responsibility model apply to this use case?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884"/>
            <w:color w:val="000000"/>
          </w:rPr>
          <w:t>A. AWS is responsible for the physical infrastructure on which the company's data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1419"/>
            <w:color w:val="000000"/>
          </w:rPr>
          <w:t>resides. The company is responsible for A everything else.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1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6871"/>
            <w:color w:val="000000"/>
          </w:rPr>
          <w:t>B. AWS is responsible for installing the database application, updating the operating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3410"/>
            <w:color w:val="000000"/>
          </w:rPr>
          <w:t>system, and performing maintenance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7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9504"/>
            <w:color w:val="000000"/>
          </w:rPr>
          <w:t>C. The company is responsible for updating the operating system and performing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7731"/>
            <w:color w:val="000000"/>
          </w:rPr>
          <w:t>software maintenance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1045"/>
            <w:color w:val="000000"/>
          </w:rPr>
          <w:t>D. The company is responsible for the security of the hardware on which the database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7335"/>
            <w:color w:val="000000"/>
          </w:rPr>
          <w:t>resides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7267"/>
            <w:color w:val="000000"/>
          </w:rPr>
          <w:t>Answer:B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3607"/>
            <w:color w:val="000000"/>
          </w:rPr>
          <w:t>Question:A global company is building a simple time-tracking mobile app. The app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8568"/>
            <w:color w:val="000000"/>
          </w:rPr>
          <w:t>needs to operate globally and must store collected data in a database. Data must be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4509"/>
            <w:color w:val="000000"/>
          </w:rPr>
          <w:t>accessible from the AWS Region that is closest to the user. What should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7568"/>
            <w:color w:val="000000"/>
          </w:rPr>
          <w:t>do to meet these data storage requirements with the LEAST amount of operational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39546"/>
            <w:color w:val="000000"/>
          </w:rPr>
          <w:t>overhead?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6056"/>
            <w:color w:val="000000"/>
          </w:rPr>
          <w:t>A. Use Amazon EC2 in multiple Regions to host separate databases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2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3941"/>
            <w:color w:val="000000"/>
          </w:rPr>
          <w:t>B. Use Amazon RDS cross-Region replication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5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1179"/>
            <w:color w:val="000000"/>
          </w:rPr>
          <w:t>C. Use Amazon DynamoDB global tables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9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0632"/>
            <w:color w:val="000000"/>
          </w:rPr>
          <w:t>D. Use AWS Database Migration Service(AWS DMS)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6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525"/>
            <w:color w:val="000000"/>
          </w:rPr>
          <w:t>Answer:C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1011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35736"/>
            <w:color w:val="000000"/>
          </w:rPr>
          <w:t>Question:A company has an AWS Enterprise Support plan. The company has questions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8985"/>
            <w:color w:val="000000"/>
          </w:rPr>
          <w:t>about a bill that it received recentlyWhich AWS solutions or resources should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1738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2764"/>
            <w:color w:val="000000"/>
          </w:rPr>
          <w:t>company use or consult with to learn more about its spending?(Select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6353"/>
            <w:color w:val="000000"/>
          </w:rPr>
          <w:t>A.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4854"/>
            <w:color w:val="000000"/>
          </w:rPr>
          <w:t>B. Infrastructure event management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2102"/>
            <w:color w:val="000000"/>
          </w:rPr>
          <w:t>C.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8040"/>
            <w:color w:val="000000"/>
          </w:rPr>
          <w:t>D. AWS technical account manager TAM)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54784"/>
            <w:color w:val="000000"/>
          </w:rPr>
          <w:t>E. AWS CloudTraill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0520"/>
            <w:color w:val="000000"/>
          </w:rPr>
          <w:t>Answer: AD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5023"/>
            <w:color w:val="000000"/>
          </w:rPr>
          <w:t>Question:A retail company is migrating its IT infrastructure applications from 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64650"/>
            <w:color w:val="000000"/>
          </w:rPr>
          <w:t>premises to the AWS Cloud. Which costs will the company eliminate with this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8445"/>
            <w:color w:val="000000"/>
          </w:rPr>
          <w:t>migration?(Select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2445"/>
            <w:color w:val="000000"/>
          </w:rPr>
          <w:t>A. Cost of data center operations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2278"/>
            <w:color w:val="000000"/>
          </w:rPr>
          <w:t>B. Cost of application licensing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5531"/>
            <w:color w:val="000000"/>
          </w:rPr>
          <w:t>C. Cost of marketing campaigns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1659"/>
            <w:color w:val="000000"/>
          </w:rPr>
          <w:t>D. Cost of physical server hardware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1425"/>
            <w:color w:val="000000"/>
          </w:rPr>
          <w:t>E. Cost of network management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2469"/>
            <w:color w:val="000000"/>
          </w:rPr>
          <w:t>Answer: AB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2540"/>
            <w:color w:val="000000"/>
          </w:rPr>
          <w:t>Question: Which tasks are the responsibility of AWS, according to the AWS shared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7777"/>
            <w:color w:val="000000"/>
          </w:rPr>
          <w:t>responsibility model?(Select TWO)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1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7409"/>
            <w:color w:val="000000"/>
          </w:rPr>
          <w:t>A. Patch AWS network devices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7932"/>
            <w:color w:val="000000"/>
          </w:rPr>
          <w:t>B. Set user password rules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9482"/>
            <w:color w:val="000000"/>
          </w:rPr>
          <w:t>C. Provide physical security for compute resources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1786"/>
            <w:color w:val="000000"/>
          </w:rPr>
          <w:t>D. Configure security groups E. Patch the operating system of an Amazon EC2 instance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AC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0488"/>
            <w:color w:val="000000"/>
          </w:rPr>
          <w:t>Question: Which tool is best suited for combining the biling of AWS accounts that were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2623"/>
            <w:color w:val="000000"/>
          </w:rPr>
          <w:t>previously independent from one another?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7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3015"/>
            <w:color w:val="000000"/>
          </w:rPr>
          <w:t>A. Detailed billing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4900"/>
            <w:color w:val="000000"/>
          </w:rPr>
          <w:t>B. Consolidated billing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685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9707"/>
            <w:color w:val="000000"/>
          </w:rPr>
          <w:t>C. AWS Cost and Usage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0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6425"/>
            <w:color w:val="000000"/>
          </w:rPr>
          <w:t>D. Cost allocation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7267"/>
            <w:color w:val="000000"/>
          </w:rPr>
          <w:t>Answer:B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337"/>
            <w:color w:val="000000"/>
          </w:rPr>
          <w:t>Question: Under the AWS shared responsibility model, who is responsible for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3186"/>
            <w:color w:val="000000"/>
          </w:rPr>
          <w:t>Lambda function code quality and memory configuration?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2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0478"/>
            <w:color w:val="000000"/>
          </w:rPr>
          <w:t>A. AWS is responsible for both activities.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27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2837"/>
            <w:color w:val="000000"/>
          </w:rPr>
          <w:t>B. The customer is responsible for code quality and AWS is responsible for memory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4591"/>
            <w:color w:val="000000"/>
          </w:rPr>
          <w:t>configuration.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9272"/>
            <w:color w:val="000000"/>
          </w:rPr>
          <w:t>C. The customer is responsible for both activities.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4829"/>
            <w:color w:val="000000"/>
          </w:rPr>
          <w:t>D.AWS is responsible for code quality and the customer is responsible for memory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4591"/>
            <w:color w:val="000000"/>
          </w:rPr>
          <w:t>configuration.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525"/>
            <w:color w:val="000000"/>
          </w:rPr>
          <w:t>Answer:C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6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9843"/>
            <w:color w:val="000000"/>
          </w:rPr>
          <w:t>Question:Which AWS service or feature allows a company to receive a single monthly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4639"/>
            <w:color w:val="000000"/>
          </w:rPr>
          <w:t>AWS bill when using multiple AWS accounts?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2146"/>
            <w:color w:val="000000"/>
          </w:rPr>
          <w:t>A.Consolidated biling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2273"/>
            <w:color w:val="000000"/>
          </w:rPr>
          <w:t>B.Amazon Cloud Directory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6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7810"/>
            <w:color w:val="000000"/>
          </w:rPr>
          <w:t>C.AWS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6060"/>
            <w:color w:val="000000"/>
          </w:rPr>
          <w:t>D.AWS Cost and Usage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5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33932"/>
            <w:color w:val="000000"/>
          </w:rPr>
          <w:t>Answer:A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8759"/>
            <w:color w:val="000000"/>
          </w:rPr>
          <w:t>Question:Which AWS service or feature allows the user to manage cross-region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8375"/>
            <w:color w:val="000000"/>
          </w:rPr>
          <w:t>application traffic?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2626"/>
            <w:color w:val="000000"/>
          </w:rPr>
          <w:t>A. Amazon App Stream 2.0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4388"/>
            <w:color w:val="000000"/>
          </w:rPr>
          <w:t>B. Amazon VPC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2935"/>
            <w:color w:val="000000"/>
          </w:rPr>
          <w:t>C. Elastic Load Balancer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520"/>
            <w:color w:val="000000"/>
          </w:rPr>
          <w:t>D.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0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1198"/>
            <w:color w:val="000000"/>
          </w:rPr>
          <w:t>Answer:D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5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9151"/>
            <w:color w:val="000000"/>
          </w:rPr>
          <w:t>Question: Under the AWS shared responsibility model, the customer is responsible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684"/>
            <w:color w:val="000000"/>
          </w:rPr>
          <w:t>formanaging security and patches for which of the following?(Select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9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2283"/>
            <w:color w:val="000000"/>
          </w:rPr>
          <w:t>A. An Amazon EC2 instance guest operating system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6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1636"/>
            <w:color w:val="000000"/>
          </w:rPr>
          <w:t>B. An Amazon EC2 bare metal instance host operating system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142"/>
            <w:color w:val="000000"/>
          </w:rPr>
          <w:t>C. An Amazon EC2 instance host operating system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9378"/>
            <w:color w:val="000000"/>
          </w:rPr>
          <w:t>D. An Amazon RDS instance guest operating system E. An Amazon RDS instance host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4185"/>
            <w:color w:val="000000"/>
          </w:rPr>
          <w:t>operating system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2469"/>
            <w:color w:val="000000"/>
          </w:rPr>
          <w:t>Answer: AB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1019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0121"/>
            <w:color w:val="000000"/>
          </w:rPr>
          <w:t>Question: Which of the following AWS services is serverless?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5407"/>
            <w:color w:val="000000"/>
          </w:rPr>
          <w:t>A. Amazon EMR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3.00000" w:bottom="0.00000"/>
          </w:sectPr>
        </w:pPr>
      </w:p>
    </wx:sect>
    <wx:sect>
      <w:p>
        <w:pPr>
          <w:spacing w:before="182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7815"/>
            <w:color w:val="000000"/>
          </w:rPr>
          <w:t>B.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1.00000" w:bottom="0.00000"/>
          </w:sectPr>
        </w:pPr>
      </w:p>
    </wx:sect>
    <wx:sect>
      <w:p>
        <w:pPr>
          <w:spacing w:before="182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C. AWS Lambda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2533"/>
            <w:color w:val="000000"/>
          </w:rPr>
          <w:t>D. Amazon SageMaker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278"/>
            <w:color w:val="000000"/>
          </w:rPr>
          <w:t>Answer:C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0664"/>
            <w:color w:val="000000"/>
          </w:rPr>
          <w:t>Question: Which AWS service or feature can be used for caching static web content?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5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423"/>
            <w:color w:val="000000"/>
          </w:rPr>
          <w:t>A.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9797"/>
            <w:color w:val="000000"/>
          </w:rPr>
          <w:t>B. Amazon DocumentDB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9901"/>
            <w:color w:val="000000"/>
          </w:rPr>
          <w:t>C.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3770"/>
            <w:color w:val="000000"/>
          </w:rPr>
          <w:t>D. Network Load Balancer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278"/>
            <w:color w:val="000000"/>
          </w:rPr>
          <w:t>Answer:C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3139"/>
            <w:color w:val="000000"/>
          </w:rPr>
          <w:t>Question:  Which  actions  are  the  responsibility  of  AWS  under  the  AWS  shared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7777"/>
            <w:color w:val="000000"/>
          </w:rPr>
          <w:t>responsibility model?(Select TWO)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6615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0517"/>
            <w:color w:val="000000"/>
          </w:rPr>
          <w:t>A. Scanning AWS service endpoints for vulnerabilities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4188"/>
            <w:color w:val="000000"/>
          </w:rPr>
          <w:t>B. Enabling encryption on an Amazon S3 bucket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1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608"/>
            <w:color w:val="000000"/>
          </w:rPr>
          <w:t>C. Configuring security group rules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9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0659"/>
            <w:color w:val="000000"/>
          </w:rPr>
          <w:t>D. Enforcing application access restrictions E. Encrypting traffic on the AWS backbone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9811"/>
            <w:color w:val="000000"/>
          </w:rPr>
          <w:t>between global and regional AWS facilities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2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5869"/>
            <w:color w:val="000000"/>
          </w:rPr>
          <w:t>Answer: BC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6427"/>
            <w:color w:val="000000"/>
          </w:rPr>
          <w:t>Question:Which AWS service or feature can be used to create a private connection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8731"/>
            <w:color w:val="000000"/>
          </w:rPr>
          <w:t>between an on-premises workload and an AWS Cloudworkload?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0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6997"/>
            <w:color w:val="000000"/>
          </w:rPr>
          <w:t>A.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3013"/>
            <w:color w:val="000000"/>
          </w:rPr>
          <w:t>B. Amazon Macie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6413"/>
            <w:color w:val="000000"/>
          </w:rPr>
          <w:t>C.AWS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2941"/>
            <w:color w:val="000000"/>
          </w:rPr>
          <w:t>D.AWS PrivateLink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182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04539"/>
            <w:color w:val="000000"/>
          </w:rPr>
          <w:t>Answer:D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3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1039"/>
            <w:color w:val="000000"/>
          </w:rPr>
          <w:t>Question:Which AWS service should a company use to continuously monitor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6140"/>
            <w:color w:val="000000"/>
          </w:rPr>
          <w:t>compliance of AWS resource configurations?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5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6338"/>
            <w:color w:val="000000"/>
          </w:rPr>
          <w:t>A.AWS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4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1375"/>
            <w:color w:val="000000"/>
          </w:rPr>
          <w:t>B.AWS Config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7429"/>
            <w:color w:val="000000"/>
          </w:rPr>
          <w:t>C. AWS Artifact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5776"/>
            <w:color w:val="000000"/>
          </w:rPr>
          <w:t>D. AWS Service Catalog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7267"/>
            <w:color w:val="000000"/>
          </w:rPr>
          <w:t>Answer:B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4543"/>
            <w:color w:val="000000"/>
          </w:rPr>
          <w:t>Question: Which AWS service or feature is used to troubleshoot network connectivity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91747"/>
            <w:color w:val="000000"/>
          </w:rPr>
          <w:t>issues between Amazon EC2 instances?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2756"/>
            <w:color w:val="000000"/>
          </w:rPr>
          <w:t>A. AWS Certificate Manager(ACM)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8936"/>
            <w:color w:val="000000"/>
          </w:rPr>
          <w:t>B. Internet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3911"/>
            <w:color w:val="000000"/>
          </w:rPr>
          <w:t>C. VPC Flow Logs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88731"/>
            <w:color w:val="000000"/>
          </w:rPr>
          <w:t>D. AWS CloudHSM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92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278"/>
            <w:color w:val="000000"/>
          </w:rPr>
          <w:t>Answer:C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4217"/>
            <w:color w:val="000000"/>
          </w:rPr>
          <w:t>Question: Which of the following are advantages of using Amazon EC2instances over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3253"/>
            <w:color w:val="000000"/>
          </w:rPr>
          <w:t>traditional on-premises servers?(Select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6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4015"/>
            <w:color w:val="000000"/>
          </w:rPr>
          <w:t>A. Pay-as-you-go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0224"/>
            <w:color w:val="000000"/>
          </w:rPr>
          <w:t>B. Automation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061"/>
            <w:color w:val="000000"/>
          </w:rPr>
          <w:t>C. Self-maintenance of servers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4.22073"/>
            <w:color w:val="000000"/>
          </w:rPr>
          <w:t>D. Agility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3379"/>
            <w:color w:val="000000"/>
          </w:rPr>
          <w:t>E. Access to physical hosts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2755"/>
            <w:color w:val="000000"/>
          </w:rPr>
          <w:t>Answer: A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5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7871"/>
            <w:color w:val="000000"/>
          </w:rPr>
          <w:t>Question:Which of the following is an AWS value proposition that describes a users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7421"/>
            <w:color w:val="000000"/>
          </w:rPr>
          <w:t>ability to scale infrastructure based on demand?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5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6647"/>
            <w:color w:val="000000"/>
          </w:rPr>
          <w:t>A. Speed of innovation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1861"/>
            <w:color w:val="000000"/>
          </w:rPr>
          <w:t>B. Resource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1899"/>
            <w:color w:val="000000"/>
          </w:rPr>
          <w:t>C.Decoupled architecture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7316"/>
            <w:color w:val="000000"/>
          </w:rPr>
          <w:t>D.Global deployment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4976"/>
            <w:color w:val="000000"/>
          </w:rPr>
          <w:t>Question:Which AWS service or feature provides a platform for building cloud-based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4665"/>
            <w:color w:val="000000"/>
          </w:rPr>
          <w:t>customer service contact centers?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0710"/>
            <w:color w:val="000000"/>
          </w:rPr>
          <w:t>A. Amazon Pinpoint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4593"/>
            <w:color w:val="000000"/>
          </w:rPr>
          <w:t>B.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1396"/>
            <w:color w:val="000000"/>
          </w:rPr>
          <w:t>C. Amazon Athena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988"/>
            <w:color w:val="000000"/>
          </w:rPr>
          <w:t>D.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7267"/>
            <w:color w:val="000000"/>
          </w:rPr>
          <w:t>Answer:B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3139"/>
            <w:color w:val="000000"/>
          </w:rPr>
          <w:t>Question: Which AWS services or features help protect Amazon EC2 instances from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7671"/>
            <w:color w:val="000000"/>
          </w:rPr>
          <w:t>DDoS attacks by limiting network access to the instances?(Select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1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73415"/>
            <w:color w:val="000000"/>
          </w:rPr>
          <w:t>A. Network ACLs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9443"/>
            <w:color w:val="000000"/>
          </w:rPr>
          <w:t>B. AWS Batch C. Security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499"/>
            <w:color w:val="000000"/>
          </w:rPr>
          <w:t>D.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33858"/>
            <w:color w:val="000000"/>
          </w:rPr>
          <w:t>E. AWS CloudHSM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1029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8187"/>
            <w:color w:val="000000"/>
          </w:rPr>
          <w:t>Question: Which of the following are security best practices for using AWS Identity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8771"/>
            <w:color w:val="000000"/>
          </w:rPr>
          <w:t>and Access Management (IAM)? (Select TWO)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9721"/>
            <w:color w:val="000000"/>
          </w:rPr>
          <w:t>A. Use AWS account root user credentials for IAM tasks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6854"/>
            <w:color w:val="000000"/>
          </w:rPr>
          <w:t>B. Rotate credentials regularly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3956"/>
            <w:color w:val="000000"/>
          </w:rPr>
          <w:t>C. Do not remove credentials, even if they are never used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01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2588"/>
            <w:color w:val="000000"/>
          </w:rPr>
          <w:t>D. Enable multi-factor authentication (MFA)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BD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43355"/>
            <w:color w:val="000000"/>
          </w:rPr>
          <w:t>Question:A company's application has three tiers: web, business, and data. The web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5067"/>
            <w:color w:val="000000"/>
          </w:rPr>
          <w:t>business tiers are hosted on AWS, and the database tier is located on premises.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3750"/>
            <w:color w:val="000000"/>
          </w:rPr>
          <w:t>type of deployment model is the company running?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5337"/>
            <w:color w:val="000000"/>
          </w:rPr>
          <w:t>A. Cloud deployment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5204"/>
            <w:color w:val="000000"/>
          </w:rPr>
          <w:t>B. Hybrid deployment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4011"/>
            <w:color w:val="000000"/>
          </w:rPr>
          <w:t>C. On-premises deployment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2856"/>
            <w:color w:val="000000"/>
          </w:rPr>
          <w:t>D. Multicloud deployment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7267"/>
            <w:color w:val="000000"/>
          </w:rPr>
          <w:t>Answer:B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7499"/>
            <w:color w:val="000000"/>
          </w:rPr>
          <w:t>Question: A company wants to store data with high availability, encrypt the data at rest,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35488"/>
            <w:color w:val="000000"/>
          </w:rPr>
          <w:t>and have direct access to the data over the internet. Which AWS service will meet 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8369"/>
            <w:color w:val="000000"/>
          </w:rPr>
          <w:t>requirements MOST cost-effectively?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6401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9969"/>
            <w:color w:val="000000"/>
          </w:rPr>
          <w:t>A. Amazon Elastic Block Store(Amazon EBS)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8995"/>
            <w:color w:val="000000"/>
          </w:rPr>
          <w:t>B.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737"/>
            <w:color w:val="000000"/>
          </w:rPr>
          <w:t>C. Amazon Elastic File System(Amazon EFS)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8425"/>
            <w:color w:val="000000"/>
          </w:rPr>
          <w:t>D. AWS Storage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1639"/>
            <w:color w:val="000000"/>
          </w:rPr>
          <w:t>Question: How do AWS users trade infrastructure expenses for operational expenses?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2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0339"/>
            <w:color w:val="000000"/>
          </w:rPr>
          <w:t>A. Secure their physical infrastructure to prevent malicious attacks.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7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41212"/>
            <w:color w:val="000000"/>
          </w:rPr>
          <w:t>B. Use AWS Budgets to ensure that spending on AWS resources does not exceed preset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9314"/>
            <w:color w:val="000000"/>
          </w:rPr>
          <w:t>thresholds.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7607"/>
            <w:color w:val="000000"/>
          </w:rPr>
          <w:t>C. Eliminate the electricity costs that are associated with the hosting of physical servers.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2119"/>
            <w:color w:val="000000"/>
          </w:rPr>
          <w:t>D. Use AWS Auto Scaling to dynamically increase and decrease compute resources as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3.51620"/>
            <w:color w:val="000000"/>
          </w:rPr>
          <w:t>needed.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01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9568"/>
            <w:color w:val="000000"/>
          </w:rPr>
          <w:t>Question:  A  network  engineer  needs  to  establish  a  dedicated  10  Gbps  network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2704"/>
            <w:color w:val="000000"/>
          </w:rPr>
          <w:t>connection from an on-premises environment to AWS. Which AWS service or feature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29421"/>
            <w:color w:val="000000"/>
          </w:rPr>
          <w:t>should the engineer use?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6997"/>
            <w:color w:val="000000"/>
          </w:rPr>
          <w:t>A.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5961"/>
            <w:color w:val="000000"/>
          </w:rPr>
          <w:t>B.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3714"/>
            <w:color w:val="000000"/>
          </w:rPr>
          <w:t>C. AWS PrivateLink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21231"/>
            <w:color w:val="000000"/>
          </w:rPr>
          <w:t>D. AWS VPN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3146"/>
            <w:color w:val="000000"/>
          </w:rPr>
          <w:t>Question: Which AWS service or feature provides an online, managed software catalog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2097"/>
            <w:color w:val="000000"/>
          </w:rPr>
          <w:t>that helps users purchase and deploy third-party software?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6323"/>
            <w:color w:val="000000"/>
          </w:rPr>
          <w:t>A. AWS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3995"/>
            <w:color w:val="000000"/>
          </w:rPr>
          <w:t>B. AWS Marketplace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84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8292"/>
            <w:color w:val="000000"/>
          </w:rPr>
          <w:t>C. Amazon EC2 private Amazon Machine Images(AMIs)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8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6885"/>
            <w:color w:val="000000"/>
          </w:rPr>
          <w:t>D. AWS reseller programs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002"/>
            <w:color w:val="000000"/>
          </w:rPr>
          <w:t>Question: A company has a Java web application. The company wants to use auto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2594"/>
            <w:color w:val="000000"/>
          </w:rPr>
          <w:t>deployment  to  create  the  AWS  environment  and  deploy  new  versions  of  its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6453"/>
            <w:color w:val="000000"/>
          </w:rPr>
          <w:t>application.Which AWS service will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08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1530"/>
            <w:color w:val="000000"/>
          </w:rPr>
          <w:t>A. AWS Auto Scaling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0117"/>
            <w:color w:val="000000"/>
          </w:rPr>
          <w:t>B. AWS Elastic Beanstalk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6290"/>
            <w:color w:val="000000"/>
          </w:rPr>
          <w:t>C. AWS Control Tower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2917"/>
            <w:color w:val="000000"/>
          </w:rPr>
          <w:t>D.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41790"/>
            <w:color w:val="000000"/>
          </w:rPr>
          <w:t>Question: Which action will provide documentation to help a company evaluate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6017"/>
            <w:color w:val="000000"/>
          </w:rPr>
          <w:t>whether its use of the AWS Cloud is compliant with local regulatory standards?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7890"/>
            <w:color w:val="000000"/>
          </w:rPr>
          <w:t>A. Running Amazon GuardDuty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50872"/>
            <w:color w:val="000000"/>
          </w:rPr>
          <w:t>B. Using AWS Artifact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6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2796"/>
            <w:color w:val="000000"/>
          </w:rPr>
          <w:t>C. Creating an AWS Support ticket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7534"/>
            <w:color w:val="000000"/>
          </w:rPr>
          <w:t>D. Evaluating AWS Cloud Trail logs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7608"/>
            <w:color w:val="000000"/>
          </w:rPr>
          <w:t>Question:  A  company  is  launching  a  new  application  in  the  AWS  Cloud. 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3382"/>
            <w:color w:val="000000"/>
          </w:rPr>
          <w:t>application will run on an Amazon EC2 instance. More EC2 instances will be needed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1492"/>
            <w:color w:val="000000"/>
          </w:rPr>
          <w:t>when the workload increases. Which AWS service or tool can the company use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0788"/>
            <w:color w:val="000000"/>
          </w:rPr>
          <w:t>launch the number of EC2 instances that will be needed to handle the workload?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0117"/>
            <w:color w:val="000000"/>
          </w:rPr>
          <w:t>A. Elastic Load Balancing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2428"/>
            <w:color w:val="000000"/>
          </w:rPr>
          <w:t>B. Amazon EC2 Auto Scaling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9731"/>
            <w:color w:val="000000"/>
          </w:rPr>
          <w:t>C. AWS App2Container(A2C)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073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3714"/>
            <w:color w:val="000000"/>
          </w:rPr>
          <w:t>D.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0353"/>
            <w:color w:val="000000"/>
          </w:rPr>
          <w:t>Question:  A  company  has  infrastructure  in  one  AWS  Region  and  is  expanding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7825"/>
            <w:color w:val="000000"/>
          </w:rPr>
          <w:t>operations  to  a  second  AWS  Region.  The  company  is  using  the  same 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5237"/>
            <w:color w:val="000000"/>
          </w:rPr>
          <w:t>CloudFormation template in the second Region that the company uses in the original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0067"/>
            <w:color w:val="000000"/>
          </w:rPr>
          <w:t>Region. The company attempts to launch Amazon EC2 On-Demand Instances in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10660"/>
            <w:color w:val="000000"/>
          </w:rPr>
          <w:t>second Region and receives error messages. What could cause these error messages?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3979"/>
            <w:color w:val="000000"/>
          </w:rPr>
          <w:t>A. A new EC2 key pair has not been created for the EC2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1499"/>
            <w:color w:val="000000"/>
          </w:rPr>
          <w:t>B. The requested EC2 instance types are not available in the second Region.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2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0001"/>
            <w:color w:val="000000"/>
          </w:rPr>
          <w:t>C. The company cannot operate in a second Region until it updates its AWS contract.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9548"/>
            <w:color w:val="000000"/>
          </w:rPr>
          <w:t>D. The company has not configured AWS Budgets to monitor the budget for the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74934"/>
            <w:color w:val="000000"/>
          </w:rPr>
          <w:t>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9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1039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1762"/>
            <w:color w:val="000000"/>
          </w:rPr>
          <w:t>Question: Which of the following is a software development framework that a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8537"/>
            <w:color w:val="000000"/>
          </w:rPr>
          <w:t>can use to define cloud resources as code and provision the resources through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4636"/>
            <w:color w:val="000000"/>
          </w:rPr>
          <w:t>CloudFormation?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1.03745"/>
            <w:color w:val="000000"/>
          </w:rPr>
          <w:t>A. AWS CLI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0931"/>
            <w:color w:val="000000"/>
          </w:rPr>
          <w:t>B. AWS Developer Center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9245"/>
            <w:color w:val="000000"/>
          </w:rPr>
          <w:t>C. AWS Cloud Development Kit(AWS CDK)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9223"/>
            <w:color w:val="000000"/>
          </w:rPr>
          <w:t>D. AWS CodeStar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9378"/>
            <w:color w:val="000000"/>
          </w:rPr>
          <w:t>Question:  Which  options  are  available  to  a  user  who  wants  to  contact 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0140"/>
            <w:color w:val="000000"/>
          </w:rPr>
          <w:t>Support?(Choose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3086"/>
            <w:color w:val="000000"/>
          </w:rPr>
          <w:t>A. Create an email case in the AWS Support Center.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92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8566"/>
            <w:color w:val="000000"/>
          </w:rPr>
          <w:t>B. Visit a local AWS Support Center.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6425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1149"/>
            <w:color w:val="000000"/>
          </w:rPr>
          <w:t>C. Use live chat functionality.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1064"/>
            <w:color w:val="000000"/>
          </w:rPr>
          <w:t>D. Call the customer service phone number.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1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3897"/>
            <w:color w:val="000000"/>
          </w:rPr>
          <w:t>E. Use the video conference functionality of the AWS Support console.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7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3383"/>
            <w:color w:val="000000"/>
          </w:rPr>
          <w:t>Answer: CD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2290"/>
            <w:color w:val="000000"/>
          </w:rPr>
          <w:t>Question: A global company is building a simple time-tracking mobile app. The app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4356"/>
            <w:color w:val="000000"/>
          </w:rPr>
          <w:t>needs to operate globally and must store collected data in a database. Data must be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4509"/>
            <w:color w:val="000000"/>
          </w:rPr>
          <w:t>accessible from the AWS Region that is closest to the user. What should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7568"/>
            <w:color w:val="000000"/>
          </w:rPr>
          <w:t>do to meet these data storage requirements with the LEAST amount of operational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39546"/>
            <w:color w:val="000000"/>
          </w:rPr>
          <w:t>overhead?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6006"/>
            <w:color w:val="000000"/>
          </w:rPr>
          <w:t>A. Use Amazon EC2 in multiple Regions to host separate databases.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6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2477"/>
            <w:color w:val="000000"/>
          </w:rPr>
          <w:t>B. Use Amazon RDS cross-Region replication.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9016"/>
            <w:color w:val="000000"/>
          </w:rPr>
          <w:t>C. Use Amazon DynamoDB global tables.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5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0038"/>
            <w:color w:val="000000"/>
          </w:rPr>
          <w:t>D. Use AWS Database Migration Service(AWS DMS).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0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8642"/>
            <w:color w:val="000000"/>
          </w:rPr>
          <w:t>Question: A company plans to store sensitive data in an Amazon S3 bucket. Which task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5615"/>
            <w:color w:val="000000"/>
          </w:rPr>
          <w:t>is the responsibility of AWS?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3258"/>
            <w:color w:val="000000"/>
          </w:rPr>
          <w:t>A. Activate encryption at rest for the data.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1842"/>
            <w:color w:val="000000"/>
          </w:rPr>
          <w:t>B. Provide security for the physical infrastructure.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2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6958"/>
            <w:color w:val="000000"/>
          </w:rPr>
          <w:t>C. Train the company's employees about cloud security.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5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8905"/>
            <w:color w:val="000000"/>
          </w:rPr>
          <w:t>D. Remove personally identifiable information (PII) from the data.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1494"/>
            <w:color w:val="000000"/>
          </w:rPr>
          <w:t>Question: A company needs a firewall that will control network connections to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0303"/>
            <w:color w:val="000000"/>
          </w:rPr>
          <w:t>from a single Amazon EC2 instance. This firewall will not control network connections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2634"/>
            <w:color w:val="000000"/>
          </w:rPr>
          <w:t>to andfrom other instances that are in the same subnet. Which AWS service or feature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63080"/>
            <w:color w:val="000000"/>
          </w:rPr>
          <w:t>can the company use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528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73026"/>
            <w:color w:val="000000"/>
          </w:rPr>
          <w:t>A. NetworkACL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75923"/>
            <w:color w:val="000000"/>
          </w:rPr>
          <w:t>B. AWS WAF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0404"/>
            <w:color w:val="000000"/>
          </w:rPr>
          <w:t>C. Route table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0181"/>
            <w:color w:val="000000"/>
          </w:rPr>
          <w:t>D. Security group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4550"/>
            <w:color w:val="000000"/>
          </w:rPr>
          <w:t>Question: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2.90416"/>
            <w:color w:val="000000"/>
          </w:rPr>
          <w:t>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5.19979"/>
            <w:color w:val="000000"/>
          </w:rPr>
          <w:t>of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5.00848"/>
            <w:color w:val="000000"/>
          </w:rPr>
          <w:t>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5.72906"/>
            <w:color w:val="000000"/>
          </w:rPr>
          <w:t>following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4.79974"/>
            <w:color w:val="000000"/>
          </w:rPr>
          <w:t>are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9.02203"/>
            <w:color w:val="000000"/>
          </w:rPr>
          <w:t>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2.64380"/>
            <w:color w:val="000000"/>
          </w:rPr>
          <w:t>Trusted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5.67387"/>
            <w:color w:val="000000"/>
          </w:rPr>
          <w:t>Advisor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9.15538"/>
            <w:color w:val="000000"/>
          </w:rPr>
          <w:t>support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10" w:equalWidth="off">
              <w:col w:w="999.00000" w:space="190.00000"/>
              <w:col w:w="707.00000" w:space="189.00000"/>
              <w:col w:w="266.00000" w:space="189.00000"/>
              <w:col w:w="359.00000" w:space="189.00000"/>
              <w:col w:w="999.00000" w:space="192.00000"/>
              <w:col w:w="358.00000" w:space="189.00000"/>
              <w:col w:w="600.00000" w:space="189.00000"/>
              <w:col w:w="802.00000" w:space="189.00000"/>
              <w:col w:w="841.00000" w:space="189.00000"/>
              <w:col w:w="788.00000"/>
            </w:cols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1628"/>
            <w:color w:val="000000"/>
          </w:rPr>
          <w:t>categories?(Choose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6335"/>
            <w:color w:val="000000"/>
          </w:rPr>
          <w:t>A. Operational excellence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4725"/>
            <w:color w:val="000000"/>
          </w:rPr>
          <w:t>B. Cost optimization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1115"/>
            <w:color w:val="000000"/>
          </w:rPr>
          <w:t>C.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1775"/>
            <w:color w:val="000000"/>
          </w:rPr>
          <w:t>D. Well-Architected Framework E. Rightsizing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2443"/>
            <w:color w:val="000000"/>
          </w:rPr>
          <w:t>Answer: BC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6826"/>
            <w:color w:val="000000"/>
          </w:rPr>
          <w:t>Question: Which of the following is entirely the responsibility of AWS, according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5420"/>
            <w:color w:val="000000"/>
          </w:rPr>
          <w:t>the AWS shared responsibility 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3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3356"/>
            <w:color w:val="000000"/>
          </w:rPr>
          <w:t>A. Patching of the guest operating system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1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3249"/>
            <w:color w:val="000000"/>
          </w:rPr>
          <w:t>B. Security awareness and training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8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8806"/>
            <w:color w:val="000000"/>
          </w:rPr>
          <w:t>C. Physical and environmental controls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6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1062"/>
            <w:color w:val="000000"/>
          </w:rPr>
          <w:t>D. Development of an IAM password policy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3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1674"/>
            <w:color w:val="000000"/>
          </w:rPr>
          <w:t>Question: Which AWS service can be used to decouple applications?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1966"/>
            <w:color w:val="000000"/>
          </w:rPr>
          <w:t>A.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1113"/>
            <w:color w:val="000000"/>
          </w:rPr>
          <w:t>B. Amazon Simple Queue Service(Amazon SQS)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6738"/>
            <w:color w:val="000000"/>
          </w:rPr>
          <w:t>C. AWS Batch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0971"/>
            <w:color w:val="000000"/>
          </w:rPr>
          <w:t>D. Amazon Simple Email Service(Amazon SES)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35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5979"/>
            <w:color w:val="000000"/>
          </w:rPr>
          <w:t>Question: A financial services company wants to ensure that its AWS account activity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8089"/>
            <w:color w:val="000000"/>
          </w:rPr>
          <w:t>is logged to meet regulatory requirements for logging, auditing, and governance.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4548"/>
            <w:color w:val="000000"/>
          </w:rPr>
          <w:t>AWS service meets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7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3057"/>
            <w:color w:val="000000"/>
          </w:rPr>
          <w:t>A.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3938"/>
            <w:color w:val="000000"/>
          </w:rPr>
          <w:t>B.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7341"/>
            <w:color w:val="000000"/>
          </w:rPr>
          <w:t>C.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5238"/>
            <w:color w:val="000000"/>
          </w:rPr>
          <w:t>D.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3877"/>
            <w:color w:val="000000"/>
          </w:rPr>
          <w:t>Question: A company implements an Amazon EC2 Auto Scaling policy along with an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7982"/>
            <w:color w:val="000000"/>
          </w:rPr>
          <w:t>Application Load Balancer to automatically recover unhealthy applications that run 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7618"/>
            <w:color w:val="000000"/>
          </w:rPr>
          <w:t>Amazon EC2 instances. Which pillar of the AWS Well-Architected Framework does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1449"/>
            <w:color w:val="000000"/>
          </w:rPr>
          <w:t>this action cover?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7440"/>
            <w:color w:val="000000"/>
          </w:rPr>
          <w:t>A.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7634"/>
            <w:color w:val="000000"/>
          </w:rPr>
          <w:t>B. Performance efficiency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6594"/>
            <w:color w:val="000000"/>
          </w:rPr>
          <w:t>C. Operational excellence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5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99422"/>
            <w:color w:val="000000"/>
          </w:rPr>
          <w:t>D.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1049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5954"/>
            <w:color w:val="000000"/>
          </w:rPr>
          <w:t>Question: A retail company needs to build a highly available architecture for 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4297"/>
            <w:color w:val="000000"/>
          </w:rPr>
          <w:t>newecommerce platform. The company is using the only AWS services that replicates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0493"/>
            <w:color w:val="000000"/>
          </w:rPr>
          <w:t>data across multiple Availability Zones. Which AWS services should the company use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2296"/>
            <w:color w:val="000000"/>
          </w:rPr>
          <w:t>to meet this requirement?(Choose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3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9865"/>
            <w:color w:val="000000"/>
          </w:rPr>
          <w:t>A.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5800"/>
            <w:color w:val="000000"/>
          </w:rPr>
          <w:t>B. Amazon Elastic Block Store(Amazon EBS)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2455"/>
            <w:color w:val="000000"/>
          </w:rPr>
          <w:t>C. Amazon Aurora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7508"/>
            <w:color w:val="000000"/>
          </w:rPr>
          <w:t>D. Amazon DynamoDBE. Amazon Redshift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564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3383"/>
            <w:color w:val="000000"/>
          </w:rPr>
          <w:t>Answer: CD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9936"/>
            <w:color w:val="000000"/>
          </w:rPr>
          <w:t>Question: Which AWS service uses edge locations?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5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6933"/>
            <w:color w:val="000000"/>
          </w:rPr>
          <w:t>A. Amazon Aurora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4467"/>
            <w:color w:val="000000"/>
          </w:rPr>
          <w:t>B. AWS Global Accelerator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4365"/>
            <w:color w:val="000000"/>
          </w:rPr>
          <w:t>C.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2887"/>
            <w:color w:val="000000"/>
          </w:rPr>
          <w:t>D. AWS Outposts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6450"/>
            <w:color w:val="000000"/>
          </w:rPr>
          <w:t>Question: A company wants to deploy some of its resources in the AWS Cloud.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3880"/>
            <w:color w:val="000000"/>
          </w:rPr>
          <w:t>meet regulatory requirements, the data must remain local and on premises. There must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2863"/>
            <w:color w:val="000000"/>
          </w:rPr>
          <w:t>be low latency between AWS and the company resources. Which AWS service 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26852"/>
            <w:color w:val="000000"/>
          </w:rPr>
          <w:t>feature can be used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4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4765"/>
            <w:color w:val="000000"/>
          </w:rPr>
          <w:t>A. AWS Local Zones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57800"/>
            <w:color w:val="000000"/>
          </w:rPr>
          <w:t>B. Availability Zones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2736"/>
            <w:color w:val="000000"/>
          </w:rPr>
          <w:t>C. AWS Outposts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836"/>
            <w:color w:val="000000"/>
          </w:rPr>
          <w:t>D. AWS Wavelength Zones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7283"/>
            <w:color w:val="000000"/>
          </w:rPr>
          <w:t>Question: What is the LEAST expensive AWS Support plan that provides a designated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3981"/>
            <w:color w:val="000000"/>
          </w:rPr>
          <w:t>AWS technical account manager(TAM)?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8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0894"/>
            <w:color w:val="000000"/>
          </w:rPr>
          <w:t>A.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4619"/>
            <w:color w:val="000000"/>
          </w:rPr>
          <w:t>B.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6724"/>
            <w:color w:val="000000"/>
          </w:rPr>
          <w:t>C. AWS Basic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0114"/>
            <w:color w:val="000000"/>
          </w:rPr>
          <w:t>D. 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2123"/>
            <w:color w:val="000000"/>
          </w:rPr>
          <w:t>Question: Which AWS service or feature enables users to encrypt data at rest 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8348"/>
            <w:color w:val="000000"/>
          </w:rPr>
          <w:t>Amazon S3?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0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66177"/>
            <w:color w:val="000000"/>
          </w:rPr>
          <w:t>A. IAM policies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5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4436"/>
            <w:color w:val="000000"/>
          </w:rPr>
          <w:t>B. Server-side encryption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5547"/>
            <w:color w:val="000000"/>
          </w:rPr>
          <w:t>C. Amazon GuardDuty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4036"/>
            <w:color w:val="000000"/>
          </w:rPr>
          <w:t>D. Client-side encryption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2388"/>
            <w:color w:val="000000"/>
          </w:rPr>
          <w:t>Question: A company is moving multiple applications to a single AWS account.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1569"/>
            <w:color w:val="000000"/>
          </w:rPr>
          <w:t>company wants to monitor the AWS Cloud costs incurred by each application.What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8407"/>
            <w:color w:val="000000"/>
          </w:rPr>
          <w:t>can the company do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4473"/>
            <w:color w:val="000000"/>
          </w:rPr>
          <w:t>A. Set up invoiced billing.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6288"/>
            <w:color w:val="000000"/>
          </w:rPr>
          <w:t>B. Use AWS Artifact.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8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6699"/>
            <w:color w:val="000000"/>
          </w:rPr>
          <w:t>C. Set the budgets in Cost Explorer.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8910"/>
            <w:color w:val="000000"/>
          </w:rPr>
          <w:t>D. Create cost allocation tags.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1048"/>
            <w:color w:val="000000"/>
          </w:rPr>
          <w:t>Question: A company is based in the us-east-1 Region and has a satellite office in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0815"/>
            <w:color w:val="000000"/>
          </w:rPr>
          <w:t>eu-west-2 Region.The company wants to use Amazon WorkSpaces to host its internal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8796"/>
            <w:color w:val="000000"/>
          </w:rPr>
          <w:t>web  portal  and  virtual  desktops  for  employees.What  should  the company  do 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4187"/>
            <w:color w:val="000000"/>
          </w:rPr>
          <w:t>minimize latency and ensure the best possible performance for employees?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8493"/>
            <w:color w:val="000000"/>
          </w:rPr>
          <w:t>A. Deploy the internal web portal and virtual desktops to us-east-1 only.Use an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6990"/>
            <w:color w:val="000000"/>
          </w:rPr>
          <w:t>CloudFront distribution for the users in eu-west-2.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0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0786"/>
            <w:color w:val="000000"/>
          </w:rPr>
          <w:t>B. Deploy the internal web portal to us-east-1 only.Deploy the virtual desktops to us-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9676"/>
            <w:color w:val="000000"/>
          </w:rPr>
          <w:t>east-1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6957"/>
            <w:color w:val="000000"/>
          </w:rPr>
          <w:t>and eu-west-2.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0262"/>
            <w:color w:val="000000"/>
          </w:rPr>
          <w:t>C. Deploy the internal web portal to us-east-1 and eu-west-2.Deploy  the virtual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0721"/>
            <w:color w:val="000000"/>
          </w:rPr>
          <w:t>desktops on network optimized Amazon EC2 instances to us-east-1 only.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1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8622"/>
            <w:color w:val="000000"/>
          </w:rPr>
          <w:t>D. Deploy the internal web portal and virtual desktops to us-east-1 and eu-west-2.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3174"/>
            <w:color w:val="000000"/>
          </w:rPr>
          <w:t>Question: A company is considering a move to the AWS Cloud.The company wants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52539"/>
            <w:color w:val="000000"/>
          </w:rPr>
          <w:t>beable to scale its compute resources as needed to accommodate changing loads.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3692"/>
            <w:color w:val="000000"/>
          </w:rPr>
          <w:t>benefit of the AWS Cloud does this scenario describe?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8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0987"/>
            <w:color w:val="000000"/>
          </w:rPr>
          <w:t>A. Global deployments in minutes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5162"/>
            <w:color w:val="000000"/>
          </w:rPr>
          <w:t>B. Cost savings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2.84929"/>
            <w:color w:val="000000"/>
          </w:rPr>
          <w:t>C. Agility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69720"/>
            <w:color w:val="000000"/>
          </w:rPr>
          <w:t>D.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5278"/>
            <w:color w:val="000000"/>
          </w:rPr>
          <w:t>Question: A company runs its workloads on premises. The company wants to forecast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4544"/>
            <w:color w:val="000000"/>
          </w:rPr>
          <w:t>thecost of running a large application on AWS. Which AWS service or tool can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9900"/>
            <w:color w:val="000000"/>
          </w:rPr>
          <w:t>company use to obtain this information?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9503"/>
            <w:color w:val="000000"/>
          </w:rPr>
          <w:t>A. AWS Pricing Calculator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B.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2103"/>
            <w:color w:val="000000"/>
          </w:rPr>
          <w:t>C.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96"/>
            <w:color w:val="000000"/>
          </w:rPr>
          <w:t>D.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0905"/>
            <w:color w:val="000000"/>
          </w:rPr>
          <w:t>Question: A company  wants to provide managed Windows virtual desktops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2348"/>
            <w:color w:val="000000"/>
          </w:rPr>
          <w:t>applications to its remote employees over secure network connections. 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3841"/>
            <w:color w:val="000000"/>
          </w:rPr>
          <w:t>services can the company use to meet these requirements?(Choose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7573"/>
            <w:color w:val="000000"/>
          </w:rPr>
          <w:t>A.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8466"/>
            <w:color w:val="000000"/>
          </w:rPr>
          <w:t>B. Amazon AppStream 2.0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0559"/>
            <w:color w:val="000000"/>
          </w:rPr>
          <w:t>C. Amazon WorkSpaces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3996"/>
            <w:color w:val="000000"/>
          </w:rPr>
          <w:t>D. AWS Site-to-Site VPN E. Amazon Elastic Container Service(Amazon ECS)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0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3383"/>
            <w:color w:val="000000"/>
          </w:rPr>
          <w:t>Answer: CD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1059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3633"/>
            <w:color w:val="000000"/>
          </w:rPr>
          <w:t>Question: Which of the following is a managed AWS service that is used specifically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0128"/>
            <w:color w:val="000000"/>
          </w:rPr>
          <w:t>for extract, transform, and load(ETL) data?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5378"/>
            <w:color w:val="000000"/>
          </w:rPr>
          <w:t>A. Amazon Athena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1131"/>
            <w:color w:val="000000"/>
          </w:rPr>
          <w:t>B. AWS Glue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4759"/>
            <w:color w:val="000000"/>
          </w:rPr>
          <w:t>C.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4592"/>
            <w:color w:val="000000"/>
          </w:rPr>
          <w:t>D. AWS Snowball Edge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2160"/>
            <w:color w:val="000000"/>
          </w:rPr>
          <w:t>Question: Which AWS service is always free of charge for users?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423"/>
            <w:color w:val="000000"/>
          </w:rPr>
          <w:t>A.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9889"/>
            <w:color w:val="000000"/>
          </w:rPr>
          <w:t>B. Amazon Aurora C.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350"/>
            <w:color w:val="000000"/>
          </w:rPr>
          <w:t>D. AWS Identity and Access Management 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0100"/>
            <w:color w:val="000000"/>
          </w:rPr>
          <w:t>Question: Which AWS services can be used to store files?(Choose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423"/>
            <w:color w:val="000000"/>
          </w:rPr>
          <w:t>A.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1777"/>
            <w:color w:val="000000"/>
          </w:rPr>
          <w:t>B. AWS Lambda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8614"/>
            <w:color w:val="000000"/>
          </w:rPr>
          <w:t>C. Amazon Elastic Block Store(Amazon EBS)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3891"/>
            <w:color w:val="000000"/>
          </w:rPr>
          <w:t>D. Amazon SageMaker E. AWS Storage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9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8671"/>
            <w:color w:val="000000"/>
          </w:rPr>
          <w:t>Answer: ACE.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0908"/>
            <w:color w:val="000000"/>
          </w:rPr>
          <w:t>Explanation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1.13761"/>
            <w:color w:val="000000"/>
          </w:rPr>
          <w:hyperlink r:id="rId185">
            <w:t>https://intellipaat.   com/community/58120/which-aws-services-can-be-</w:t>
          </w:hyperlink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hyperlink r:id="rId185">
            <w:t> </w:t>
          </w:hyperlink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2" w:equalWidth="off">
              <w:col w:w="1227.00000" w:space="170.00000"/>
              <w:col w:w="6983.00000"/>
            </w:cols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9024"/>
            <w:color w:val="000000"/>
          </w:rPr>
          <w:t>used-to-store-files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4294"/>
            <w:color w:val="000000"/>
          </w:rPr>
          <w:t>Question: How does consolidated billing help reduce costs for a company that has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0691"/>
            <w:color w:val="000000"/>
          </w:rPr>
          <w:t>multiple AWS accounts?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95425"/>
            <w:color w:val="000000"/>
          </w:rPr>
          <w:t>A. It aggregates usage across accounts so that the company can reach volume discount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2120"/>
            <w:color w:val="000000"/>
          </w:rPr>
          <w:t>thresholds sooner.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9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5964"/>
            <w:color w:val="000000"/>
          </w:rPr>
          <w:t>B. It offers an additional 5% discount on purchases of All Upfront Reserved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1732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4321"/>
            <w:color w:val="000000"/>
          </w:rPr>
          <w:t>C. It provides a simplified billing invoice that the company can process more quickly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7605"/>
            <w:color w:val="000000"/>
          </w:rPr>
          <w:t>than a standard invoice.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6120"/>
            <w:color w:val="000000"/>
          </w:rPr>
          <w:t>D. It gives AWS resellers the ability to bill their customers for usage.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8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77504"/>
            <w:color w:val="000000"/>
          </w:rPr>
          <w:t>Question: Which AWS service or feature can be used to find availability status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8092"/>
            <w:color w:val="000000"/>
          </w:rPr>
          <w:t>information on all AWS services?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75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0523"/>
            <w:color w:val="000000"/>
          </w:rPr>
          <w:t>A. AWS Personal Health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87886"/>
            <w:color w:val="000000"/>
          </w:rPr>
          <w:t>B.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4390"/>
            <w:color w:val="000000"/>
          </w:rPr>
          <w:t>C. AWS Service Health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5238"/>
            <w:color w:val="000000"/>
          </w:rPr>
          <w:t>D.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8576"/>
            <w:color w:val="000000"/>
          </w:rPr>
          <w:t>Question: Which AWS service or feature provides users with recommendations for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3724"/>
            <w:color w:val="000000"/>
          </w:rPr>
          <w:t>common billing questions?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5278"/>
            <w:color w:val="000000"/>
          </w:rPr>
          <w:t>A. AWS Marketplace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7338"/>
            <w:color w:val="000000"/>
          </w:rPr>
          <w:t>B. AWS Knowledge Center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1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623"/>
            <w:color w:val="000000"/>
          </w:rPr>
          <w:t>C. Amazon Pinpoint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6997"/>
            <w:color w:val="000000"/>
          </w:rPr>
          <w:t>D.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765"/>
            <w:color w:val="000000"/>
          </w:rPr>
          <w:t>Question: A company wants to distribute its incoming traffic across multiple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8311"/>
            <w:color w:val="000000"/>
          </w:rPr>
          <w:t>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6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3308"/>
            <w:color w:val="000000"/>
          </w:rPr>
          <w:t>instances. Which AWS service or feature should be used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8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6490"/>
            <w:color w:val="000000"/>
          </w:rPr>
          <w:t>A. Amazon Virtual Private Cloud(Amazon VPC)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5043"/>
            <w:color w:val="000000"/>
          </w:rPr>
          <w:t>B. AWS Application Load Balancer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4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8522"/>
            <w:color w:val="000000"/>
          </w:rPr>
          <w:t>C. AWS Managed VPN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403"/>
            <w:color w:val="000000"/>
          </w:rPr>
          <w:t>D.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572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8309"/>
            <w:color w:val="000000"/>
          </w:rPr>
          <w:t>Question: Which disaster recovery option is the LEAST expensive?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3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8799"/>
            <w:color w:val="000000"/>
          </w:rPr>
          <w:t>A. Warm standby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38173"/>
            <w:color w:val="000000"/>
          </w:rPr>
          <w:t>B. Multisite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1973"/>
            <w:color w:val="000000"/>
          </w:rPr>
          <w:t>C. Backup and restore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05855"/>
            <w:color w:val="000000"/>
          </w:rPr>
          <w:t>D. Pilot light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2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3244"/>
            <w:color w:val="000000"/>
          </w:rPr>
          <w:t>Question: A company uses a database that has a simple sign-up page to create users,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9165"/>
            <w:color w:val="000000"/>
          </w:rPr>
          <w:t>and a basic login form to authenticate users so they can access the database.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9420"/>
            <w:color w:val="000000"/>
          </w:rPr>
          <w:t>company wants to give users the ability to store personal information, but the user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0765"/>
            <w:color w:val="000000"/>
          </w:rPr>
          <w:t>access must be controlled in a more secure and reliable way. Which AWS service 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0368"/>
            <w:color w:val="000000"/>
          </w:rPr>
          <w:t>feature will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2761"/>
            <w:color w:val="000000"/>
          </w:rPr>
          <w:t>A. Security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5547"/>
            <w:color w:val="000000"/>
          </w:rPr>
          <w:t>B. Amazon GuardDuty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0013"/>
            <w:color w:val="000000"/>
          </w:rPr>
          <w:t>C. AWS Secrets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5293"/>
            <w:color w:val="000000"/>
          </w:rPr>
          <w:t>D. Amazon Cognito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3508"/>
            <w:color w:val="000000"/>
          </w:rPr>
          <w:t>Question: Which pillar of the AWS Well-Architected Framework focuses on the ability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8992"/>
            <w:color w:val="000000"/>
          </w:rPr>
          <w:t>to run workloads effectively, gain insight into operations, and continuously improve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55267"/>
            <w:color w:val="000000"/>
          </w:rPr>
          <w:t>supporting processes and procedures?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7704"/>
            <w:color w:val="000000"/>
          </w:rPr>
          <w:t>A. Cost optimization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19416"/>
            <w:color w:val="000000"/>
          </w:rPr>
          <w:t>B.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0334"/>
            <w:color w:val="000000"/>
          </w:rPr>
          <w:t>C. Operational excellence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7266"/>
            <w:color w:val="000000"/>
          </w:rPr>
          <w:t>D. Performance efficiency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1069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3245"/>
            <w:color w:val="000000"/>
          </w:rPr>
          <w:t>Question: Which AWS benefit is demonstrated by on-demand technology services that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8418"/>
            <w:color w:val="000000"/>
          </w:rPr>
          <w:t>enable companies to replace upfront fixed expenses with variable expenses?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72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9236"/>
            <w:color w:val="000000"/>
          </w:rPr>
          <w:t>A. High availability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2520"/>
            <w:color w:val="000000"/>
          </w:rPr>
          <w:t>B. Economies of scale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2918"/>
            <w:color w:val="000000"/>
          </w:rPr>
          <w:t>C. Pay-as-you-go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059"/>
            <w:color w:val="000000"/>
          </w:rPr>
          <w:t>D. Global reach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3472"/>
            <w:color w:val="000000"/>
          </w:rPr>
          <w:t>Question: A large organization has a single AWS account. What are the advantages of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0516"/>
            <w:color w:val="000000"/>
          </w:rPr>
          <w:t>reconfiguring the single account into multiple AWS accounts?(Choose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8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8425"/>
            <w:color w:val="000000"/>
          </w:rPr>
          <w:t>A. It allows for administrative isolation between different workloads.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0046"/>
            <w:color w:val="000000"/>
          </w:rPr>
          <w:t>B. Discounts can be applied on a quarterly basis by submitting cases in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4358"/>
            <w:color w:val="000000"/>
          </w:rPr>
          <w:t>Management Console.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9816"/>
            <w:color w:val="000000"/>
          </w:rPr>
          <w:t>C. Transitioning objects from Amazon S3 to Amazon S3 Glacier in separate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9966"/>
            <w:color w:val="000000"/>
          </w:rPr>
          <w:t>accounts will be less expensive.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75064"/>
            <w:color w:val="000000"/>
          </w:rPr>
          <w:t>D. Having multiple accounts reduces the risks associated with malicious activity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12283"/>
            <w:color w:val="000000"/>
          </w:rPr>
          <w:t>targeted at a single account.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4021"/>
            <w:color w:val="000000"/>
          </w:rPr>
          <w:t>E. Amazon QuickSight offers access to a cost tool that provides application-specific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8098"/>
            <w:color w:val="000000"/>
          </w:rPr>
          <w:t>recommendations for environments running in multiple accounts.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5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AC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7345"/>
            <w:color w:val="000000"/>
          </w:rPr>
          <w:t>Question: An online retail company recently deployed a production web application.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2267"/>
            <w:color w:val="000000"/>
          </w:rPr>
          <w:t>The system administrator needs to block common attack patterns such as SQL injection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0235"/>
            <w:color w:val="000000"/>
          </w:rPr>
          <w:t>and cross-site scripting. Which AWS service should the administrator use to address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3.30119"/>
            <w:color w:val="000000"/>
          </w:rPr>
          <w:t>these concerns?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0.70042"/>
            <w:color w:val="000000"/>
          </w:rPr>
          <w:t>A. AWS WAF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4388"/>
            <w:color w:val="000000"/>
          </w:rPr>
          <w:t>B. Amazon VPC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5547"/>
            <w:color w:val="000000"/>
          </w:rPr>
          <w:t>C. Amazon GuardDuty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5238"/>
            <w:color w:val="000000"/>
          </w:rPr>
          <w:t>D.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4747"/>
            <w:color w:val="000000"/>
          </w:rPr>
          <w:t>Question: What does Amazon CloudFront provide?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9378"/>
            <w:color w:val="000000"/>
          </w:rPr>
          <w:t>A. Automatic scaling for all resources to power an application from a single unified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0960"/>
            <w:color w:val="000000"/>
          </w:rPr>
          <w:t>interface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8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2629"/>
            <w:color w:val="000000"/>
          </w:rPr>
          <w:t>B. Secure delivery of data, videos, applications, and APls to users globally with low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4831"/>
            <w:color w:val="000000"/>
          </w:rPr>
          <w:t>latency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41187"/>
            <w:color w:val="000000"/>
          </w:rPr>
          <w:t>C. Ability to directly manage traffic globally through a variety of routing types,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1526"/>
            <w:color w:val="000000"/>
          </w:rPr>
          <w:t>including latency-based routing, geo DNS, geoproximity, and weighted round robin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6877"/>
            <w:color w:val="000000"/>
          </w:rPr>
          <w:t>D. Automatic distribution of incoming application traffic across multiple targets, such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1340"/>
            <w:color w:val="000000"/>
          </w:rPr>
          <w:t>as Amazon EC2 instances, containers, IP addresses, and AWS Lambda functions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407"/>
            <w:color w:val="000000"/>
          </w:rPr>
          <w:t>Question: Which phase describes agility as a benefit of building in the AWS 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071"/>
            <w:color w:val="000000"/>
          </w:rPr>
          <w:t>A. The ability to pay only when computing resources are consumed, based on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4833"/>
            <w:color w:val="000000"/>
          </w:rPr>
          <w:t>volume of resources that are consumed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1160"/>
            <w:color w:val="000000"/>
          </w:rPr>
          <w:t>B. The ability to eliminate guessing about infrastructure capacity needs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2332"/>
            <w:color w:val="000000"/>
          </w:rPr>
          <w:t>C. The ability to support innovation through a reduction in the time that is required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1847"/>
            <w:color w:val="000000"/>
          </w:rPr>
          <w:t>make IT resources available to developers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8146"/>
            <w:color w:val="000000"/>
          </w:rPr>
          <w:t>D. The ability to deploy an application in multiple AWS Regions around the world 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3887"/>
            <w:color w:val="000000"/>
          </w:rPr>
          <w:t>minutes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7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0663"/>
            <w:color w:val="000000"/>
          </w:rPr>
          <w:hyperlink r:id="rId167">
            <w:t>Explanation  https://docs.  aws.  amazon.  com/whitepapers/latest/aws-overview/six-</w:t>
          </w:hyperlink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5867"/>
            <w:color w:val="000000"/>
          </w:rPr>
          <w:t>advantages-of-cloud-computing. Html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6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1219"/>
            <w:color w:val="000000"/>
          </w:rPr>
          <w:t>Question: A company is undergoing a security audit. The audit includes security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3049"/>
            <w:color w:val="000000"/>
          </w:rPr>
          <w:t>validation and compliance validation of the AWS infrastructure and services that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89590"/>
            <w:color w:val="000000"/>
          </w:rPr>
          <w:t>company uses.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8210"/>
            <w:color w:val="000000"/>
          </w:rPr>
          <w:t>The auditor needs to locate compliance-related information and must download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0852"/>
            <w:color w:val="000000"/>
          </w:rPr>
          <w:t>security  and  compliance  documents.  These  documents  include  the  System 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3676"/>
            <w:color w:val="000000"/>
          </w:rPr>
          <w:t>Organization Control(SOC) reports. Which AWS service or group can provide 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92640"/>
            <w:color w:val="000000"/>
          </w:rPr>
          <w:t>documents?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7945"/>
            <w:color w:val="000000"/>
          </w:rPr>
          <w:t>A. AWS Abuse team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30035"/>
            <w:color w:val="000000"/>
          </w:rPr>
          <w:t>B. AWS Artifact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6353"/>
            <w:color w:val="000000"/>
          </w:rPr>
          <w:t>C. AWS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96906"/>
            <w:color w:val="000000"/>
          </w:rPr>
          <w:t>D.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3954"/>
            <w:color w:val="000000"/>
          </w:rPr>
          <w:t>Question: Which AWS Trusted Advisor checks are available to users with AWS Basic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0140"/>
            <w:color w:val="000000"/>
          </w:rPr>
          <w:t>Support?(Choose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7738"/>
            <w:color w:val="000000"/>
          </w:rPr>
          <w:t>A. Service limits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7987"/>
            <w:color w:val="000000"/>
          </w:rPr>
          <w:t>B. High utilization Amazon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3882"/>
            <w:color w:val="000000"/>
          </w:rPr>
          <w:t>C. Security groups ? specific ports unrestricted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2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8991"/>
            <w:color w:val="000000"/>
          </w:rPr>
          <w:t>D. Load balancer optimization E. Large number of rules in an EC2 security groups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AC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41"/>
            <w:color w:val="000000"/>
          </w:rPr>
          <w:t>Question:  A  company  has  a  centralized  group  of  users  with  large  file  storage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7704"/>
            <w:color w:val="000000"/>
          </w:rPr>
          <w:t>requirements that have exceeded the space available onpremises. The company wants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074"/>
            <w:color w:val="000000"/>
          </w:rPr>
          <w:t>to extend its file storage capabilities for this group while retaining the performance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77050"/>
            <w:color w:val="000000"/>
          </w:rPr>
          <w:t>benefit of sharing content locally. What is the MOST operationally efficient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6004"/>
            <w:color w:val="000000"/>
          </w:rPr>
          <w:t>solution for this scenario?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8968"/>
            <w:color w:val="000000"/>
          </w:rPr>
          <w:t>A. Create an Amazon S3 bucket for each users. Mount each bucket by using an S3 file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2800"/>
            <w:color w:val="000000"/>
          </w:rPr>
          <w:t>system mounting utility.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2058"/>
            <w:color w:val="000000"/>
          </w:rPr>
          <w:t>B. Configure and deploy an AWS Storage Gateway file gateway. Connect each user's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0591"/>
            <w:color w:val="000000"/>
          </w:rPr>
          <w:t>workstation to the file gateway.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00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0487"/>
            <w:color w:val="000000"/>
          </w:rPr>
          <w:t>C. Move each user's working environment to Amazon WorkSpaces. Set up an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7859"/>
            <w:color w:val="000000"/>
          </w:rPr>
          <w:t>WorkDocs account for each user.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5623"/>
            <w:color w:val="000000"/>
          </w:rPr>
          <w:t>D.  Deploy  an  Amazon  EC2  instance  and  attach  an  Amazon  Elastic  Block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9498"/>
            <w:color w:val="000000"/>
          </w:rPr>
          <w:t>Store(Amazon EBS) Provisioned IOPS volume. Share the EBS volume directly with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3.99242"/>
            <w:color w:val="000000"/>
          </w:rPr>
          <w:t>the users.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2594"/>
            <w:color w:val="000000"/>
          </w:rPr>
          <w:t>Question: Which network security features are supported by Amazon VPC?(Choose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6647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63046"/>
            <w:color w:val="000000"/>
          </w:rPr>
          <w:t>A. NetworkACLs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1894"/>
            <w:color w:val="000000"/>
          </w:rPr>
          <w:t>B. Internet gateways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5826"/>
            <w:color w:val="000000"/>
          </w:rPr>
          <w:t>C. VPC peering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2753"/>
            <w:color w:val="000000"/>
          </w:rPr>
          <w:t>D. Security groups E. Firewall rules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5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03745"/>
            <w:color w:val="000000"/>
          </w:rPr>
          <w:t>Answer: AD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1222"/>
            <w:color w:val="000000"/>
          </w:rPr>
          <w:t>Question: A company wants to build a new architecture with AWS services.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1908"/>
            <w:color w:val="000000"/>
          </w:rPr>
          <w:t>company needs to compare service costs at various scales. Which AWS service, tool,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8479"/>
            <w:color w:val="000000"/>
          </w:rPr>
          <w:t>or feature should the company use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3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3184"/>
            <w:color w:val="000000"/>
          </w:rPr>
          <w:t>A. AWS Compute Optimizer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0523"/>
            <w:color w:val="000000"/>
          </w:rPr>
          <w:t>B. AWS Pricing Calculator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2102"/>
            <w:color w:val="000000"/>
          </w:rPr>
          <w:t>C.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1587"/>
            <w:color w:val="000000"/>
          </w:rPr>
          <w:t>D. Cost Explorer rightsizing recommendations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1079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92168"/>
            <w:color w:val="000000"/>
          </w:rPr>
          <w:t>Question: An Elastic Load Balancer allows the distribution of web traffic across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62803"/>
            <w:color w:val="000000"/>
          </w:rPr>
          <w:t>multiple: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5622"/>
            <w:color w:val="000000"/>
          </w:rPr>
          <w:t>A. AWS Regions.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523"/>
            <w:color w:val="000000"/>
          </w:rPr>
          <w:t>B. Availability Zones.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90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7198"/>
            <w:color w:val="000000"/>
          </w:rPr>
          <w:t>C. Dedicated Hosts.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2827"/>
            <w:color w:val="000000"/>
          </w:rPr>
          <w:t>D. Amazon S3 buckets.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3097"/>
            <w:color w:val="000000"/>
          </w:rPr>
          <w:t>Question: Which characteristic of the AWS Cloud helps users eliminate underutilized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3930"/>
            <w:color w:val="000000"/>
          </w:rPr>
          <w:t>CPU capacity?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5.73118"/>
            <w:color w:val="000000"/>
          </w:rPr>
          <w:t>A. Agility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70497"/>
            <w:color w:val="000000"/>
          </w:rPr>
          <w:t>B.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16088"/>
            <w:color w:val="000000"/>
          </w:rPr>
          <w:t>C.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22813"/>
            <w:color w:val="000000"/>
          </w:rPr>
          <w:t>D. Durability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1779"/>
            <w:color w:val="000000"/>
          </w:rPr>
          <w:t>Question: Which AWS services make use of global edge locations?(Choose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2390"/>
            <w:color w:val="000000"/>
          </w:rPr>
          <w:t>A. AWS Fargate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3877"/>
            <w:color w:val="000000"/>
          </w:rPr>
          <w:t>B.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1748"/>
            <w:color w:val="000000"/>
          </w:rPr>
          <w:t>C. AWS Global Accelerator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5780"/>
            <w:color w:val="000000"/>
          </w:rPr>
          <w:t>D. AWS Wavelength E. Amazon VPC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0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2443"/>
            <w:color w:val="000000"/>
          </w:rPr>
          <w:t>Answer: BC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3356"/>
            <w:color w:val="000000"/>
          </w:rPr>
          <w:t>Question: Which of the following are economic benefits of using AWS Cloud?(Choose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6647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3743"/>
            <w:color w:val="000000"/>
          </w:rPr>
          <w:t>A. Consumption-based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9313"/>
            <w:color w:val="000000"/>
          </w:rPr>
          <w:t>B. Perpetual licenses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9310"/>
            <w:color w:val="000000"/>
          </w:rPr>
          <w:t>C. Economies of scale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7967"/>
            <w:color w:val="000000"/>
          </w:rPr>
          <w:t>D. AWS Enterprise Support at no additional cost E. Bring-your-own-hardware model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6175"/>
            <w:color w:val="000000"/>
          </w:rPr>
          <w:t>Question: A company is using Amazon EC2 Auto Scaling to scale its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0234"/>
            <w:color w:val="000000"/>
          </w:rPr>
          <w:t>instances. Which benefit of the AWS Cloud does this example illustrate?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9236"/>
            <w:color w:val="000000"/>
          </w:rPr>
          <w:t>A. High availability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70497"/>
            <w:color w:val="000000"/>
          </w:rPr>
          <w:t>B.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16088"/>
            <w:color w:val="000000"/>
          </w:rPr>
          <w:t>C.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059"/>
            <w:color w:val="000000"/>
          </w:rPr>
          <w:t>D. Global reach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61177"/>
            <w:color w:val="000000"/>
          </w:rPr>
          <w:t>Question: A company is running and managing its own Docker environment 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9980"/>
            <w:color w:val="000000"/>
          </w:rPr>
          <w:t>Amazon EC2 instances. The company wants to alternate to help manage cluster size,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9981"/>
            <w:color w:val="000000"/>
          </w:rPr>
          <w:t>scheduling,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5.86646"/>
            <w:color w:val="000000"/>
          </w:rPr>
          <w:t>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8.94926"/>
            <w:color w:val="000000"/>
          </w:rPr>
          <w:t>environment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6.51410"/>
            <w:color w:val="000000"/>
          </w:rPr>
          <w:t>maintenance.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2.90416"/>
            <w:color w:val="000000"/>
          </w:rPr>
          <w:t>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9.02203"/>
            <w:color w:val="000000"/>
          </w:rPr>
          <w:t>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8.47038"/>
            <w:color w:val="000000"/>
          </w:rPr>
          <w:t>service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6.58591"/>
            <w:color w:val="000000"/>
          </w:rPr>
          <w:t>meets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2.71988"/>
            <w:color w:val="000000"/>
          </w:rPr>
          <w:t>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9" w:equalWidth="off">
              <w:col w:w="1164.00000" w:space="122.00000"/>
              <w:col w:w="413.00000" w:space="122.00000"/>
              <w:col w:w="1280.00000" w:space="122.00000"/>
              <w:col w:w="1337.00000" w:space="125.00000"/>
              <w:col w:w="707.00000" w:space="122.00000"/>
              <w:col w:w="600.00000" w:space="122.00000"/>
              <w:col w:w="742.00000" w:space="125.00000"/>
              <w:col w:w="624.00000" w:space="123.00000"/>
              <w:col w:w="562.00000"/>
            </w:cols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7159"/>
            <w:color w:val="000000"/>
          </w:rPr>
          <w:t>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2868"/>
            <w:color w:val="000000"/>
          </w:rPr>
          <w:t>A. AWS Lambda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B. Amazon RDS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2451"/>
            <w:color w:val="000000"/>
          </w:rPr>
          <w:t>C. AWS Fargate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0375"/>
            <w:color w:val="000000"/>
          </w:rPr>
          <w:t>D. Amazon Athena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7519"/>
            <w:color w:val="000000"/>
          </w:rPr>
          <w:t>Question: A company hosts an application on an Amazon EC2 instance. The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8244"/>
            <w:color w:val="000000"/>
          </w:rPr>
          <w:t>instance needs to access several AWS resources, including Amazon S3 and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5591"/>
            <w:color w:val="000000"/>
          </w:rPr>
          <w:t>DynamoDB. What is the MOST operationally efficient solution to delegate permissions?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2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5300"/>
            <w:color w:val="000000"/>
          </w:rPr>
          <w:t>A. Create an IAM role with the required permissions. Attach the role to the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8393"/>
            <w:color w:val="000000"/>
          </w:rPr>
          <w:t>instance.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9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0160"/>
            <w:color w:val="000000"/>
          </w:rPr>
          <w:t>B. Create an IAM user and use its access key and secret access key in the application.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1951"/>
            <w:color w:val="000000"/>
          </w:rPr>
          <w:t>C. Create an IAM user and use its access key and secret access Key to create a CLI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4430"/>
            <w:color w:val="000000"/>
          </w:rPr>
          <w:t>profile in the EC2 instance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0713"/>
            <w:color w:val="000000"/>
          </w:rPr>
          <w:t>D.  Create  an  IAM  role  with  the  required  permissions.  Attach  the  role  to 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4380"/>
            <w:color w:val="000000"/>
          </w:rPr>
          <w:t>administrative IAM user.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2937"/>
            <w:color w:val="000000"/>
          </w:rPr>
          <w:t>Question: Who is responsible for managing IAM user access and secret keys according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4037"/>
            <w:color w:val="000000"/>
          </w:rPr>
          <w:t>to the AWS shared responsibility 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0220"/>
            <w:color w:val="000000"/>
          </w:rPr>
          <w:t>A. IAM access and secret keys are static, so there is no need to rotate them.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0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6180"/>
            <w:color w:val="000000"/>
          </w:rPr>
          <w:t>B. The customer is responsible for rotating keys.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6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5916"/>
            <w:color w:val="000000"/>
          </w:rPr>
          <w:t>C. AWS will rotate the keys whenever required.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2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046"/>
            <w:color w:val="000000"/>
          </w:rPr>
          <w:t>D. The AWS Support team will rotate keys when requested by the customer.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4800"/>
            <w:color w:val="000000"/>
          </w:rPr>
          <w:t>Question: A company is running a Microsoft SQL Server instance on premises and 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7335"/>
            <w:color w:val="000000"/>
          </w:rPr>
          <w:t>migrating its application to AWS. The company lacks the resources need to refactor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0159"/>
            <w:color w:val="000000"/>
          </w:rPr>
          <w:t>application, but management wants to reduce operational overhead as part of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9253"/>
            <w:color w:val="000000"/>
          </w:rPr>
          <w:t>migration. Which database service would MOST effectively support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2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5996"/>
            <w:color w:val="000000"/>
          </w:rPr>
          <w:t>A. Amazon DynamoDB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1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8957"/>
            <w:color w:val="000000"/>
          </w:rPr>
          <w:t>B. Amazon Redshift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3863"/>
            <w:color w:val="000000"/>
          </w:rPr>
          <w:t>C. Microsoft SQL Server on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5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090"/>
            <w:color w:val="000000"/>
          </w:rPr>
          <w:t>D. Amazon RDS for SQL Server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4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1206"/>
            <w:color w:val="000000"/>
          </w:rPr>
          <w:t>Question: A company wants to increase its ability to recover its infrastructure in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2587"/>
            <w:color w:val="000000"/>
          </w:rPr>
          <w:t>caseof a natural disaster. Which pillar of the AWS Well-Architected Framework does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5087"/>
            <w:color w:val="000000"/>
          </w:rPr>
          <w:t>this ability represent?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7704"/>
            <w:color w:val="000000"/>
          </w:rPr>
          <w:t>A. Cost optimization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5118"/>
            <w:color w:val="000000"/>
          </w:rPr>
          <w:t>B. Performance efficiency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16088"/>
            <w:color w:val="000000"/>
          </w:rPr>
          <w:t>C.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4058"/>
            <w:color w:val="000000"/>
          </w:rPr>
          <w:t>D.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1089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797"/>
            <w:color w:val="000000"/>
          </w:rPr>
          <w:t>Question: Which AWS service provides the capability to view end-to-end performance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4197"/>
            <w:color w:val="000000"/>
          </w:rPr>
          <w:t>metrics and troubleshoot distributed applications?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5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8808"/>
            <w:color w:val="000000"/>
          </w:rPr>
          <w:t>A. AWS Cloud9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6645"/>
            <w:color w:val="000000"/>
          </w:rPr>
          <w:t>B. AWS CodeStar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6350"/>
            <w:color w:val="000000"/>
          </w:rPr>
          <w:t>C. AWS Cloud Map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2779"/>
            <w:color w:val="000000"/>
          </w:rPr>
          <w:t>D. AWS X-Ray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6556"/>
            <w:color w:val="000000"/>
          </w:rPr>
          <w:t>Question: Which tasks require use of the AWS account root user?(Choose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2796"/>
            <w:color w:val="000000"/>
          </w:rPr>
          <w:t>A. Changing an AWS Support plan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9191"/>
            <w:color w:val="000000"/>
          </w:rPr>
          <w:t>B. Modifying an Amazon EC2 instance type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9744"/>
            <w:color w:val="000000"/>
          </w:rPr>
          <w:t>C. Grouping resources in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7657"/>
            <w:color w:val="000000"/>
          </w:rPr>
          <w:t>D. Running applications in Amazon Elastic Kubernetes Service (Amazon EKS)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5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3781"/>
            <w:color w:val="000000"/>
          </w:rPr>
          <w:t>E. Closing an AWS account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4645"/>
            <w:color w:val="000000"/>
          </w:rPr>
          <w:t>Answer: AE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3524"/>
            <w:color w:val="000000"/>
          </w:rPr>
          <w:t>Question: Which of the following describes AWS Local Zones?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95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3513"/>
            <w:color w:val="000000"/>
          </w:rPr>
          <w:t>A. A cluster of data centers in one geographic location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8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1371"/>
            <w:color w:val="000000"/>
          </w:rPr>
          <w:t>B. A site used by Amazon CloudFront to cache frequently accessed content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7816"/>
            <w:color w:val="000000"/>
          </w:rPr>
          <w:t>C. An extension of an AWS Region to more granular locations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9276"/>
            <w:color w:val="000000"/>
          </w:rPr>
          <w:t>D. One or more data centers with redundant power and networking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4274"/>
            <w:color w:val="000000"/>
          </w:rPr>
          <w:t>Question: Which AWS service or feature is highly available by default?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9865"/>
            <w:color w:val="000000"/>
          </w:rPr>
          <w:t>A.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1969"/>
            <w:color w:val="000000"/>
          </w:rPr>
          <w:t>B. Amazon Aurora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0181"/>
            <w:color w:val="000000"/>
          </w:rPr>
          <w:t>C. NAT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96"/>
            <w:color w:val="000000"/>
          </w:rPr>
          <w:t>D. Amazon RDS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28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3734"/>
            <w:color w:val="000000"/>
          </w:rPr>
          <w:t>Question: A company wants to improve its security and audit posture by limiting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1491"/>
            <w:color w:val="000000"/>
          </w:rPr>
          <w:t>Amazon EC2 inbound access. What should the company use to access instances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9635"/>
            <w:color w:val="000000"/>
          </w:rPr>
          <w:t>remotely instead of opening inbound SSH ports and managing SSH keys?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4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9795"/>
            <w:color w:val="000000"/>
          </w:rPr>
          <w:t>A. EC2 key pairs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6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3676"/>
            <w:color w:val="000000"/>
          </w:rPr>
          <w:t>B. AWS Systems Manager Session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511"/>
            <w:color w:val="000000"/>
          </w:rPr>
          <w:t>C.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570"/>
            <w:color w:val="000000"/>
          </w:rPr>
          <w:t>D. Network ACLs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28548"/>
            <w:color w:val="000000"/>
          </w:rPr>
          <w:t>Question: A user needs the ability to access as many resources as are needed. The user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231"/>
            <w:color w:val="000000"/>
          </w:rPr>
          <w:t>also needs the ability to scale up and scale down with only a few minutes of notice.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220"/>
            <w:color w:val="000000"/>
          </w:rPr>
          <w:t>Which benefit of the AWS Cloud describes these abilities?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8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0.03628"/>
            <w:color w:val="000000"/>
          </w:rPr>
          <w:t>A.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4473"/>
            <w:color w:val="000000"/>
          </w:rPr>
          <w:t>B. Economy of scale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4227"/>
            <w:color w:val="000000"/>
          </w:rPr>
          <w:t>C.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4531"/>
            <w:color w:val="000000"/>
          </w:rPr>
          <w:t>D. Pay-as-you-go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6016"/>
            <w:color w:val="000000"/>
          </w:rPr>
          <w:t>Question: Which task is an AWS responsibility when a workload is running in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1762"/>
            <w:color w:val="000000"/>
          </w:rPr>
          <w:t>RDS?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6177"/>
            <w:color w:val="000000"/>
          </w:rPr>
          <w:t>A. Creating the database table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8622"/>
            <w:color w:val="000000"/>
          </w:rPr>
          <w:t>B. Updating the database schema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7315"/>
            <w:color w:val="000000"/>
          </w:rPr>
          <w:t>C. Installing the database engine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3102"/>
            <w:color w:val="000000"/>
          </w:rPr>
          <w:t>D. Dropping the database records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4654"/>
            <w:color w:val="000000"/>
          </w:rPr>
          <w:t>Question: A company is building a mobile app to provide shopping recommendations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0076"/>
            <w:color w:val="000000"/>
          </w:rPr>
          <w:t>to  its  customers.  The  company  wants  to  use  a  graph  database  as  part  of 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4162"/>
            <w:color w:val="000000"/>
          </w:rPr>
          <w:t>shoppingrecommendation engine. Which AWS database service should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3.08799"/>
            <w:color w:val="000000"/>
          </w:rPr>
          <w:t>choose?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6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2087"/>
            <w:color w:val="000000"/>
          </w:rPr>
          <w:t>A. Amazon DynamoDB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9379"/>
            <w:color w:val="000000"/>
          </w:rPr>
          <w:t>B. Amazon Aurora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7213"/>
            <w:color w:val="000000"/>
          </w:rPr>
          <w:t>C. Amazon Neptune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5835"/>
            <w:color w:val="000000"/>
          </w:rPr>
          <w:t>D. Amazon DocumentDB(with MongoDB compatibility)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2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1392"/>
            <w:color w:val="000000"/>
          </w:rPr>
          <w:t>Question: Which duty is a responsibility of AWS under the AWS shared responsibility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4446"/>
            <w:color w:val="000000"/>
          </w:rPr>
          <w:t>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5378"/>
            <w:color w:val="000000"/>
          </w:rPr>
          <w:t>A. Identity and access management 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47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1674"/>
            <w:color w:val="000000"/>
          </w:rPr>
          <w:t>B. Server-side encryption(SSE)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7418"/>
            <w:color w:val="000000"/>
          </w:rPr>
          <w:t>C. Firewall configuration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3853"/>
            <w:color w:val="000000"/>
          </w:rPr>
          <w:t>D. Maintaining physical hardware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0093"/>
            <w:color w:val="000000"/>
          </w:rPr>
          <w:t>Question: Which AWS service allows users to provision resources using a consistent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46352"/>
            <w:color w:val="000000"/>
          </w:rPr>
          <w:t>and repeatable process?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9310"/>
            <w:color w:val="000000"/>
          </w:rPr>
          <w:t>A.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9689"/>
            <w:color w:val="000000"/>
          </w:rPr>
          <w:t>B. AWS CloudFormation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6738"/>
            <w:color w:val="000000"/>
          </w:rPr>
          <w:t>C. AWS Batch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96906"/>
            <w:color w:val="000000"/>
          </w:rPr>
          <w:t>D.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1099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6701"/>
            <w:color w:val="000000"/>
          </w:rPr>
          <w:t>Question: A company has an application workload that is stateless be design and can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44596"/>
            <w:color w:val="000000"/>
          </w:rPr>
          <w:t>sustain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7.45955"/>
            <w:color w:val="000000"/>
          </w:rPr>
          <w:t>occasional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1.87008"/>
            <w:color w:val="000000"/>
          </w:rPr>
          <w:t>downtime.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8.57123"/>
            <w:color w:val="000000"/>
          </w:rPr>
          <w:t>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1.03573"/>
            <w:color w:val="000000"/>
          </w:rPr>
          <w:t>application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1.42835"/>
            <w:color w:val="000000"/>
          </w:rPr>
          <w:t>performs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9.69000"/>
            <w:color w:val="000000"/>
          </w:rPr>
          <w:t>massively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0.44502"/>
            <w:color w:val="000000"/>
          </w:rPr>
          <w:t>parallel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0.00000" w:bottom="0.00000"/>
            <w:cols w:num="8" w:equalWidth="off">
              <w:col w:w="732.00000" w:space="173.00000"/>
              <w:col w:w="1076.00000" w:space="173.00000"/>
              <w:col w:w="1085.00000" w:space="173.00000"/>
              <w:col w:w="438.00000" w:space="173.00000"/>
              <w:col w:w="1131.00000" w:space="173.00000"/>
              <w:col w:w="930.00000" w:space="173.00000"/>
              <w:col w:w="1021.00000" w:space="175.00000"/>
              <w:col w:w="785.00000"/>
            </w:cols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4104"/>
            <w:color w:val="000000"/>
          </w:rPr>
          <w:t>computations.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885"/>
            <w:color w:val="000000"/>
          </w:rPr>
          <w:t>Which Amazon EC2 pricing model should the company choose for its application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49944"/>
            <w:color w:val="000000"/>
          </w:rPr>
          <w:t>reduce cost?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1805"/>
            <w:color w:val="000000"/>
          </w:rPr>
          <w:t>A.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984"/>
            <w:color w:val="000000"/>
          </w:rPr>
          <w:t>B.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9902"/>
            <w:color w:val="000000"/>
          </w:rPr>
          <w:t>C.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6248"/>
            <w:color w:val="000000"/>
          </w:rPr>
          <w:t>D. Dedicated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3384"/>
            <w:color w:val="000000"/>
          </w:rPr>
          <w:t>Question: A company wants to establish a private network connection between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8664"/>
            <w:color w:val="000000"/>
          </w:rPr>
          <w:t>and its corporate network. Which AWS service or feature will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9936"/>
            <w:color w:val="000000"/>
          </w:rPr>
          <w:t>A. Amazon Connect B.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3855"/>
            <w:color w:val="000000"/>
          </w:rPr>
          <w:t>C. AWS Direct Connect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07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3732"/>
            <w:color w:val="000000"/>
          </w:rPr>
          <w:t>D. VPC peering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5777"/>
            <w:color w:val="000000"/>
          </w:rPr>
          <w:t>Question:  According  to  the  AWS  shared  responsibility  model,  the  customer  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2324"/>
            <w:color w:val="000000"/>
          </w:rPr>
          <w:t>responsible for applying the latest security updates and patches for which of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1420"/>
            <w:color w:val="000000"/>
          </w:rPr>
          <w:t>following?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2086"/>
            <w:color w:val="000000"/>
          </w:rPr>
          <w:t>A. Amazon DynamoDB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7607"/>
            <w:color w:val="000000"/>
          </w:rPr>
          <w:t>B. Amazon EC2 instances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9713"/>
            <w:color w:val="000000"/>
          </w:rPr>
          <w:t>C. Amazon RDS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5326"/>
            <w:color w:val="000000"/>
          </w:rPr>
          <w:t>D.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9725"/>
            <w:color w:val="000000"/>
          </w:rPr>
          <w:t>Question: Which AWS service is a relational database compatible with MySQL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2756"/>
            <w:color w:val="000000"/>
          </w:rPr>
          <w:t>PostgreSQL?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1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0710"/>
            <w:color w:val="000000"/>
          </w:rPr>
          <w:t>A. Amazon Redshift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06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8658"/>
            <w:color w:val="000000"/>
          </w:rPr>
          <w:t>B. Amazon DynamoDB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2455"/>
            <w:color w:val="000000"/>
          </w:rPr>
          <w:t>C. Amazon Aurora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9959"/>
            <w:color w:val="000000"/>
          </w:rPr>
          <w:t>D. Amazon Neptune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9776"/>
            <w:color w:val="000000"/>
          </w:rPr>
          <w:t>Question: Which AWS service should a company use to continuously monitor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6140"/>
            <w:color w:val="000000"/>
          </w:rPr>
          <w:t>compliance of AWS resource configurations?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55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5374"/>
            <w:color w:val="000000"/>
          </w:rPr>
          <w:t>A.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1790"/>
            <w:color w:val="000000"/>
          </w:rPr>
          <w:t>B.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7429"/>
            <w:color w:val="000000"/>
          </w:rPr>
          <w:t>C. AWS Artifact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5776"/>
            <w:color w:val="000000"/>
          </w:rPr>
          <w:t>D. AWS Service Catalog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7339"/>
            <w:color w:val="000000"/>
          </w:rPr>
          <w:t>Question: A company has an uninterruptible application that runs on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5684"/>
            <w:color w:val="000000"/>
          </w:rPr>
          <w:t>instances. The application constantly processes a backlog of files in an Amazon Simple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6173"/>
            <w:color w:val="000000"/>
          </w:rPr>
          <w:t>Queue Service (Amazon SQS) queue. This usage is expected to continue to grow for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8603"/>
            <w:color w:val="000000"/>
          </w:rPr>
          <w:t>years. What is the MOST cost-effective EC2 instance purchasing model to meet 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7159"/>
            <w:color w:val="000000"/>
          </w:rPr>
          <w:t>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0627"/>
            <w:color w:val="000000"/>
          </w:rPr>
          <w:t>A.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9691"/>
            <w:color w:val="000000"/>
          </w:rPr>
          <w:t>B. On-Demand Instances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2647"/>
            <w:color w:val="000000"/>
          </w:rPr>
          <w:t>C. Savings Plans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3630"/>
            <w:color w:val="000000"/>
          </w:rPr>
          <w:t>D. Dedicated Hosts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4797"/>
            <w:color w:val="000000"/>
          </w:rPr>
          <w:t>Question: Which AWS services and features are provided to all customers at no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3748"/>
            <w:color w:val="000000"/>
          </w:rPr>
          <w:t>charge?(Select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6933"/>
            <w:color w:val="000000"/>
          </w:rPr>
          <w:t>A. Amazon Aurora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8902"/>
            <w:color w:val="000000"/>
          </w:rPr>
          <w:t>B. VPC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917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6817"/>
            <w:color w:val="000000"/>
          </w:rPr>
          <w:t>C. Amazon SageMaker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499"/>
            <w:color w:val="000000"/>
          </w:rPr>
          <w:t>D.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5587"/>
            <w:color w:val="000000"/>
          </w:rPr>
          <w:t>E. Amazon Polly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BD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3431"/>
            <w:color w:val="000000"/>
          </w:rPr>
          <w:t>Question: A company has stopped all of its Amazon EC2 instances but monthly billing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0502"/>
            <w:color w:val="000000"/>
          </w:rPr>
          <w:t>charges continue to occur. What could be causing this? 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62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5979"/>
            <w:color w:val="000000"/>
          </w:rPr>
          <w:t>A. Amazon Elastic Block Store(Amazon EBS) storage charges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2130"/>
            <w:color w:val="000000"/>
          </w:rPr>
          <w:t>B. Operating system charges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6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9647"/>
            <w:color w:val="000000"/>
          </w:rPr>
          <w:t>C. Hardware charges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9033"/>
            <w:color w:val="000000"/>
          </w:rPr>
          <w:t>D. Elastic IP charges E. Input/output(I/O) charges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03745"/>
            <w:color w:val="000000"/>
          </w:rPr>
          <w:t>Answer: AD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94887"/>
            <w:color w:val="000000"/>
          </w:rPr>
          <w:t>Question: Which AWS service gives users the ability to build interactive business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0139"/>
            <w:color w:val="000000"/>
          </w:rPr>
          <w:t>intelligence dashboards that include machine learning insights?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6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5101"/>
            <w:color w:val="000000"/>
          </w:rPr>
          <w:t>A. Amazon Athena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0375"/>
            <w:color w:val="000000"/>
          </w:rPr>
          <w:t>B. Amazon Kendra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18"/>
            <w:color w:val="000000"/>
          </w:rPr>
          <w:t>C. Amazon QuickSight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1149"/>
            <w:color w:val="000000"/>
          </w:rPr>
          <w:t>D. Amazon Redshift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7536"/>
            <w:color w:val="000000"/>
          </w:rPr>
          <w:t>Question: A company has an application that needs to invoke AWS services, including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0425"/>
            <w:color w:val="000000"/>
          </w:rPr>
          <w:t>Amazon Kinesis Data Firehose, AWS Lambda, and AWS CodePipeline. 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3767"/>
            <w:color w:val="000000"/>
          </w:rPr>
          <w:t>service should the company use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7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0971"/>
            <w:color w:val="000000"/>
          </w:rPr>
          <w:t>A. Amazon Simple Email Service(Amazon SES)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6003"/>
            <w:color w:val="000000"/>
          </w:rPr>
          <w:t>B. Amazon EventBridge(Amazon Cloud Watch Events)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5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9526"/>
            <w:color w:val="000000"/>
          </w:rPr>
          <w:t>C. Amazon Kinesis Data Streams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1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8639"/>
            <w:color w:val="000000"/>
          </w:rPr>
          <w:t>D. AWS Database Migration Service(AWS DMS)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5201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1109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4325"/>
            <w:color w:val="000000"/>
          </w:rPr>
          <w:t>Question: A company wants to deploy its application on AWS by using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0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7771"/>
            <w:color w:val="000000"/>
          </w:rPr>
          <w:t>instances. The application has flexible start times and end times. The application also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6441"/>
            <w:color w:val="000000"/>
          </w:rPr>
          <w:t>can be restarted if necessary. Which instance purchasing option is the MOST cost-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4036"/>
            <w:color w:val="000000"/>
          </w:rPr>
          <w:t>effective for this use case?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6233"/>
            <w:color w:val="000000"/>
          </w:rPr>
          <w:t>A. Savings Plans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9902"/>
            <w:color w:val="000000"/>
          </w:rPr>
          <w:t>B.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2918"/>
            <w:color w:val="000000"/>
          </w:rPr>
          <w:t>C.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4883"/>
            <w:color w:val="000000"/>
          </w:rPr>
          <w:t>D.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8907"/>
            <w:color w:val="000000"/>
          </w:rPr>
          <w:t>Question: A VPC spans across: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5622"/>
            <w:color w:val="000000"/>
          </w:rPr>
          <w:t>A. AWS Regions.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523"/>
            <w:color w:val="000000"/>
          </w:rPr>
          <w:t>B. Availability Zones.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6824"/>
            <w:color w:val="000000"/>
          </w:rPr>
          <w:t>C. edge locations.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6240"/>
            <w:color w:val="000000"/>
          </w:rPr>
          <w:t>D. corporate networks.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2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4388"/>
            <w:color w:val="000000"/>
          </w:rPr>
          <w:t>QUESTION 1111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3495"/>
            <w:color w:val="000000"/>
          </w:rPr>
          <w:t>Question: A cloud practitioner wants information on the state of an existing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8899"/>
            <w:color w:val="000000"/>
          </w:rPr>
          <w:t>environment compared against established best practices. Which AWS services 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7854"/>
            <w:color w:val="000000"/>
          </w:rPr>
          <w:t>features should the cloud practitioner use to obtain this information?(Select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97830"/>
            <w:color w:val="000000"/>
          </w:rPr>
          <w:t>A. AWS Artifact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4138"/>
            <w:color w:val="000000"/>
          </w:rPr>
          <w:t>B. AWS Solutions Library 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2102"/>
            <w:color w:val="000000"/>
          </w:rPr>
          <w:t>C.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3681"/>
            <w:color w:val="000000"/>
          </w:rPr>
          <w:t>D. AWS Well-Architected Tool E. AWS Personal Health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0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9941"/>
            <w:color w:val="000000"/>
          </w:rPr>
          <w:t>Answer: CD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0503"/>
            <w:color w:val="000000"/>
          </w:rPr>
          <w:t>Question: Which of the following will help a user determine if they need to request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3713"/>
            <w:color w:val="000000"/>
          </w:rPr>
          <w:t>VPC service limit increase?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0524"/>
            <w:color w:val="000000"/>
          </w:rPr>
          <w:t>A. AWS Personal Health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3938"/>
            <w:color w:val="000000"/>
          </w:rPr>
          <w:t>B.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5446"/>
            <w:color w:val="000000"/>
          </w:rPr>
          <w:t>C. AWS Cost and Usage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5776"/>
            <w:color w:val="000000"/>
          </w:rPr>
          <w:t>D. AWS Service Catalog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4808"/>
            <w:color w:val="000000"/>
          </w:rPr>
          <w:t>Question: A company has a business-critical Amazon RDS for MySQL DB instance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499"/>
            <w:color w:val="000000"/>
          </w:rPr>
          <w:t>that resides in a single Availability Zone. Which solution will improve the availability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8499"/>
            <w:color w:val="000000"/>
          </w:rPr>
          <w:t>of the DB instance?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4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0173"/>
            <w:color w:val="000000"/>
          </w:rPr>
          <w:t>A. Convert the DB instance into a multi-Region deployment.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8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3767"/>
            <w:color w:val="000000"/>
          </w:rPr>
          <w:t>B. Create an Amazon Simple Queue Service(Amazon SQS) queue in the same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8432"/>
            <w:color w:val="000000"/>
          </w:rPr>
          <w:t>Region to manage writes to the DB instance.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9342"/>
            <w:color w:val="000000"/>
          </w:rPr>
          <w:t>C. Convert the DB instance into a Multi-AZ deployment.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4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7092"/>
            <w:color w:val="000000"/>
          </w:rPr>
          <w:t>D. Create an Amazon Simple Queue Service (Amazon SQS) queue in a different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4111"/>
            <w:color w:val="000000"/>
          </w:rPr>
          <w:t>Region to manage writes to the DB instance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8336"/>
            <w:color w:val="000000"/>
          </w:rPr>
          <w:t>Question: How can a company maximize its application uptime in the AWS 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3206"/>
            <w:color w:val="000000"/>
          </w:rPr>
          <w:t>A. Deploy multiple copies of the application in different Availability Zones in the same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1047"/>
            <w:color w:val="000000"/>
          </w:rPr>
          <w:t>subnet.Fail over with Amazon Route53.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8980"/>
            <w:color w:val="000000"/>
          </w:rPr>
          <w:t>B. Deploy multiple copies of the application across multiple Availability Zones within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9879"/>
            <w:color w:val="000000"/>
          </w:rPr>
          <w:t>a VPC.Manually fail over if one site is unavailable.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0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1316"/>
            <w:color w:val="000000"/>
          </w:rPr>
          <w:t>C. Deploy the application to a single Availability Zone and fall back to a static page if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4616"/>
            <w:color w:val="000000"/>
          </w:rPr>
          <w:t>the application is unavailable.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7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344"/>
            <w:color w:val="000000"/>
          </w:rPr>
          <w:t>D. Deploy multiple copies of the application across multiple Availability Zones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9457"/>
            <w:color w:val="000000"/>
          </w:rPr>
          <w:t>load balance across each Availability Zone for automatic failover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2217"/>
            <w:color w:val="000000"/>
          </w:rPr>
          <w:t>Question: How does AWS CloudFormation help users operate in the AWS 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2136"/>
            <w:color w:val="000000"/>
          </w:rPr>
          <w:t>A. It supports the simple coding of cloud-native applications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9485"/>
            <w:color w:val="000000"/>
          </w:rPr>
          <w:t>B. It monitors the cloud environment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6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1411"/>
            <w:color w:val="000000"/>
          </w:rPr>
          <w:t>C. It automates the responses to threats, reducing remediation and recovery time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800"/>
            <w:color w:val="000000"/>
          </w:rPr>
          <w:t>D. It provides the ability to model and provision the resources needed for applications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4543"/>
            <w:color w:val="000000"/>
          </w:rPr>
          <w:t>Question: Which AWS service or feature is used to troubleshoot network connectivity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91747"/>
            <w:color w:val="000000"/>
          </w:rPr>
          <w:t>issues between Amazon EC2 instances?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2756"/>
            <w:color w:val="000000"/>
          </w:rPr>
          <w:t>A. AWS Certificate Manager(ACM)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8936"/>
            <w:color w:val="000000"/>
          </w:rPr>
          <w:t>B. Internet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3911"/>
            <w:color w:val="000000"/>
          </w:rPr>
          <w:t>C. VPC Flow Logs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88731"/>
            <w:color w:val="000000"/>
          </w:rPr>
          <w:t>D. AWS CloudHSM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6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4120"/>
            <w:color w:val="000000"/>
          </w:rPr>
          <w:t>Question: A company has set up its IT infrastructure in the AWS Cloud.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2745"/>
            <w:color w:val="000000"/>
          </w:rPr>
          <w:t>wants to receive detailed reports that break down AWS costs by the hour. The reports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8606"/>
            <w:color w:val="000000"/>
          </w:rPr>
          <w:t>must be placed in an Amazon S3 bucket. Which AWS tool will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2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0088"/>
            <w:color w:val="000000"/>
          </w:rPr>
          <w:t>A. AWS Cost and Usage Reports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0523"/>
            <w:color w:val="000000"/>
          </w:rPr>
          <w:t>B. AWS Pricing Calculator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C.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7061"/>
            <w:color w:val="000000"/>
          </w:rPr>
          <w:t>D.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1848"/>
            <w:color w:val="000000"/>
          </w:rPr>
          <w:t>Question: Which AWS service or tool helps to centrally manage billing and allow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32490"/>
            <w:color w:val="000000"/>
          </w:rPr>
          <w:t>controlled access to resources across AWS account?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1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3332"/>
            <w:color w:val="000000"/>
          </w:rPr>
          <w:t>A.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7756"/>
            <w:color w:val="000000"/>
          </w:rPr>
          <w:t>B.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69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C.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7061"/>
            <w:color w:val="000000"/>
          </w:rPr>
          <w:t>D.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QUESTION 1119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311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87.05897"/>
            <w:color w:val="000000"/>
          </w:rPr>
          <w:t>A company needs to store database backups.The company must be able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5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0217"/>
            <w:color w:val="000000"/>
          </w:rPr>
          <w:t>retrieve the data in minutes Backup restorations will take place once a year.Which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8901"/>
            <w:color w:val="000000"/>
          </w:rPr>
          <w:t>solution should the company use to meet these requirements at the LOWEST cost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8.00000" w:bottom="0.00000"/>
          </w:sectPr>
        </w:pPr>
      </w:p>
    </wx:sect>
    <wx:sect>
      <w:p>
        <w:pPr>
          <w:spacing w:before="150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2820"/>
            <w:color w:val="000000"/>
          </w:rPr>
          <w:t>A.Amazon Elastic Block Store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（</w:t>
        </w:r>
        <w:r>
          <w:rPr>
            <w:rFonts w:ascii="Arial" w:hAnsi="Arial" w:eastAsia="Arial" w:cs="Arial"/>
            <w:sz w:val="24.00000"/>
            <w:szCs w:val="24.00000"/>
            <w:w w:val="90.22660"/>
            <w:color w:val="000000"/>
          </w:rPr>
          <w:t>Amazon EBS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）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7.00000" w:bottom="0.00000"/>
          </w:sectPr>
        </w:pPr>
      </w:p>
    </wx:sect>
    <wx:sect>
      <w:p>
        <w:pPr>
          <w:spacing w:before="15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9071"/>
            <w:color w:val="000000"/>
          </w:rPr>
          <w:t>B.Amazon S3 Glacier C.Amazon Elastic File System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（</w:t>
        </w:r>
        <w:r>
          <w:rPr>
            <w:rFonts w:ascii="Arial" w:hAnsi="Arial" w:eastAsia="Arial" w:cs="Arial"/>
            <w:sz w:val="24.00000"/>
            <w:szCs w:val="24.00000"/>
            <w:w w:val="88.41219"/>
            <w:color w:val="000000"/>
          </w:rPr>
          <w:t>Amazon EFS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）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53.00000" w:bottom="0.00000"/>
          </w:sectPr>
        </w:pPr>
      </w:p>
    </wx:sect>
    <wx:sect>
      <w:p>
        <w:pPr>
          <w:spacing w:before="15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3725"/>
            <w:color w:val="000000"/>
          </w:rPr>
          <w:t>D.Amazon S3 Standard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7.00000" w:bottom="0.00000"/>
          </w:sectPr>
        </w:pPr>
      </w:p>
    </wx:sect>
    <wx:sect>
      <w:p>
        <w:pPr>
          <w:spacing w:before="179.00000" w:after="0.00000" w:line="248.6951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7.45451"/>
            <w:color w:val="000000"/>
          </w:rPr>
          <w:t>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7333"/>
            <w:color w:val="000000"/>
          </w:rPr>
          <w:t>Question: What is a benefit of using AWS serverless computing?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8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7849"/>
            <w:color w:val="000000"/>
          </w:rPr>
          <w:t>A. Application deployment and management are not required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2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8158"/>
            <w:color w:val="000000"/>
          </w:rPr>
          <w:t>B. Application security will be fully managed by AWS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8117"/>
            <w:color w:val="000000"/>
          </w:rPr>
          <w:t>C. Monitoring and logging are not needed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2738"/>
            <w:color w:val="000000"/>
          </w:rPr>
          <w:t>D. Management of infrastructure is ofloaded toAwSC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2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4975"/>
            <w:color w:val="000000"/>
          </w:rPr>
          <w:t>Question: Which AWS service provides a view of the health of the specific services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0309"/>
            <w:color w:val="000000"/>
          </w:rPr>
          <w:t>that a company is using in its AWS account?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3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6220"/>
            <w:color w:val="000000"/>
          </w:rPr>
          <w:t>A. AWS Service Health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18"/>
            <w:color w:val="000000"/>
          </w:rPr>
          <w:t>B. Amazon QuickSight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7560"/>
            <w:color w:val="000000"/>
          </w:rPr>
          <w:t>C. AWS Personal Health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2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76324"/>
            <w:color w:val="000000"/>
          </w:rPr>
          <w:t>D.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1582"/>
            <w:color w:val="000000"/>
          </w:rPr>
          <w:t>Question: A company has decided to migrate its production workloads to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0330"/>
            <w:color w:val="000000"/>
          </w:rPr>
          <w:t>Cloud.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9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4821"/>
            <w:color w:val="000000"/>
          </w:rPr>
          <w:t>Which actions can help reduce operational costs as part of the migration?(Select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6358"/>
            <w:color w:val="000000"/>
          </w:rPr>
          <w:t>A. Reduce overprovisioned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3783"/>
            <w:color w:val="000000"/>
          </w:rPr>
          <w:t>B. Rehost all third-party licenses on AWS C. Implement a highly available architecture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0329"/>
            <w:color w:val="000000"/>
          </w:rPr>
          <w:t>D. Use managed services.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5823"/>
            <w:color w:val="000000"/>
          </w:rPr>
          <w:t>E. Improve application security.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5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BD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9713"/>
            <w:color w:val="000000"/>
          </w:rPr>
          <w:t>Question: Which AWS service enables companies to deploy an application close to end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1.62157"/>
            <w:color w:val="000000"/>
          </w:rPr>
          <w:t>users?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0661"/>
            <w:color w:val="000000"/>
          </w:rPr>
          <w:t>A.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1216"/>
            <w:color w:val="000000"/>
          </w:rPr>
          <w:t>B. AWS Auto Scaling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6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5217"/>
            <w:color w:val="000000"/>
          </w:rPr>
          <w:t>C. AWS AppSync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520"/>
            <w:color w:val="000000"/>
          </w:rPr>
          <w:t>D.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2618"/>
            <w:color w:val="000000"/>
          </w:rPr>
          <w:t>Question: Which AWS service or feature is associated with a subnet in a VPC and 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303"/>
            <w:color w:val="000000"/>
          </w:rPr>
          <w:t>used to control inbound and outbound traffic?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4577"/>
            <w:color w:val="000000"/>
          </w:rPr>
          <w:t>A. Amazon Inspector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1877"/>
            <w:color w:val="000000"/>
          </w:rPr>
          <w:t>B. Network ACLs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86232"/>
            <w:color w:val="000000"/>
          </w:rPr>
          <w:t>C. AWS Shield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1467"/>
            <w:color w:val="000000"/>
          </w:rPr>
          <w:t>D. VPC Flow Logs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6513"/>
            <w:color w:val="000000"/>
          </w:rPr>
          <w:t>Question: A company wants to deploy and manage a Docker-based application on AWS.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67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7514"/>
            <w:color w:val="000000"/>
          </w:rPr>
          <w:t>Which solution meets these requirements with the LEAST amount of operational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39546"/>
            <w:color w:val="000000"/>
          </w:rPr>
          <w:t>overhead?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905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8126"/>
            <w:color w:val="000000"/>
          </w:rPr>
          <w:t>A. An open-source Docker orchestrator on Amazon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2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6847"/>
            <w:color w:val="000000"/>
          </w:rPr>
          <w:t>B. AWS AppSync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3226"/>
            <w:color w:val="000000"/>
          </w:rPr>
          <w:t>C. Amazon Elastic Container Registry(Amazon ECR)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5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068"/>
            <w:color w:val="000000"/>
          </w:rPr>
          <w:t>D. Amazon Elastic Container Service(Amazon ECS)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6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3880"/>
            <w:color w:val="000000"/>
          </w:rPr>
          <w:t>Question: Which AWS benefit enables users to deploy cloud infrastructure that consists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9245"/>
            <w:color w:val="000000"/>
          </w:rPr>
          <w:t>of  multiple  geographic  regions  connected  by  a  network  with  low  latency  high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1127"/>
            <w:color w:val="000000"/>
          </w:rPr>
          <w:t>throughput, and redundancy?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9662"/>
            <w:color w:val="000000"/>
          </w:rPr>
          <w:t>A. Economies of scale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3154"/>
            <w:color w:val="000000"/>
          </w:rPr>
          <w:t>B.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4227"/>
            <w:color w:val="000000"/>
          </w:rPr>
          <w:t>C.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059"/>
            <w:color w:val="000000"/>
          </w:rPr>
          <w:t>D. Global reach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9028"/>
            <w:color w:val="000000"/>
          </w:rPr>
          <w:t>Question: A company wants to improve the overall availability and performance of its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3897"/>
            <w:color w:val="000000"/>
          </w:rPr>
          <w:t>applications that are hosted on AWS. Which AWS service should the company use?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3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7573"/>
            <w:color w:val="000000"/>
          </w:rPr>
          <w:t>A.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0289"/>
            <w:color w:val="000000"/>
          </w:rPr>
          <w:t>B. Amazon Lightsail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8535"/>
            <w:color w:val="000000"/>
          </w:rPr>
          <w:t>C. AWS Global Accelerator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8425"/>
            <w:color w:val="000000"/>
          </w:rPr>
          <w:t>D. AWS Storage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1272"/>
            <w:color w:val="000000"/>
          </w:rPr>
          <w:t>Question: A company is releasing a business-critical application. Before the release,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4247"/>
            <w:color w:val="000000"/>
          </w:rPr>
          <w:t>company  needs  strategic  planning  assistance  from  AWS.  During  the  release,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0567"/>
            <w:color w:val="000000"/>
          </w:rPr>
          <w:t>thecompany needs AWS infrastructure event management and real-time support. What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3245"/>
            <w:color w:val="000000"/>
          </w:rPr>
          <w:t>should the company do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61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9923"/>
            <w:color w:val="000000"/>
          </w:rPr>
          <w:t>A. Access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672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3911"/>
            <w:color w:val="000000"/>
          </w:rPr>
          <w:t>B. Contact the AWS Partner Network(APN)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6299"/>
            <w:color w:val="000000"/>
          </w:rPr>
          <w:t>C. Sign up for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0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9097"/>
            <w:color w:val="000000"/>
          </w:rPr>
          <w:t>D. Contact AWS Professional Services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1129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1954"/>
            <w:color w:val="000000"/>
          </w:rPr>
          <w:t>Question: Which AWS services or features can a company use to connect the network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068"/>
            <w:color w:val="000000"/>
          </w:rPr>
          <w:t>of its on-premises data center to AWS?(Select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61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19444"/>
            <w:color w:val="000000"/>
          </w:rPr>
          <w:t>A. AWS VPN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1785"/>
            <w:color w:val="000000"/>
          </w:rPr>
          <w:t>B. AWS Directory Service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2686"/>
            <w:color w:val="000000"/>
          </w:rPr>
          <w:t>C. AWS Data Pipeline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4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403"/>
            <w:color w:val="000000"/>
          </w:rPr>
          <w:t>D.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33858"/>
            <w:color w:val="000000"/>
          </w:rPr>
          <w:t>E. AWS CloudHSM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975"/>
            <w:color w:val="000000"/>
          </w:rPr>
          <w:t>Answer: AE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0194"/>
            <w:color w:val="000000"/>
          </w:rPr>
          <w:t>Question: Which databases are available on Amazon RDS?(Select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9314"/>
            <w:color w:val="000000"/>
          </w:rPr>
          <w:t>A. Sybase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9355"/>
            <w:color w:val="000000"/>
          </w:rPr>
          <w:t>B. Microsoft SQL Server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3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77095"/>
            <w:color w:val="000000"/>
          </w:rPr>
          <w:t>C. IBMDB2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96410"/>
            <w:color w:val="000000"/>
          </w:rPr>
          <w:t>D. MongoDB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1445"/>
            <w:color w:val="000000"/>
          </w:rPr>
          <w:t>E. PostgreSQL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9063"/>
            <w:color w:val="000000"/>
          </w:rPr>
          <w:t>Answer: BE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497"/>
            <w:color w:val="000000"/>
          </w:rPr>
          <w:t>Question: A company needs general architectural guidance about how to use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9312"/>
            <w:color w:val="000000"/>
          </w:rPr>
          <w:t>services for various use cases, workloads, and applications. What is the LEAST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3881"/>
            <w:color w:val="000000"/>
          </w:rPr>
          <w:t>expensive AWS Support plan that provides this guidance?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0114"/>
            <w:color w:val="000000"/>
          </w:rPr>
          <w:t>A. 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836"/>
            <w:color w:val="000000"/>
          </w:rPr>
          <w:t>B.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9962"/>
            <w:color w:val="000000"/>
          </w:rPr>
          <w:t>C.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23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3783"/>
            <w:color w:val="000000"/>
          </w:rPr>
          <w:t>D. AWS Basic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65691"/>
            <w:color w:val="000000"/>
          </w:rPr>
          <w:t>Question: A company is using multiple Availability Zones to deploy AWS Cloud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9600"/>
            <w:color w:val="000000"/>
          </w:rPr>
          <w:t>architecture. Which design principle of the AWS Well-Architected Framework does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2433"/>
            <w:color w:val="000000"/>
          </w:rPr>
          <w:t>this example represent?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9076"/>
            <w:color w:val="000000"/>
          </w:rPr>
          <w:t>A. Implement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6932"/>
            <w:color w:val="000000"/>
          </w:rPr>
          <w:t>B. Decouple architecture components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0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8257"/>
            <w:color w:val="000000"/>
          </w:rPr>
          <w:t>C. Design for high availability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0351"/>
            <w:color w:val="000000"/>
          </w:rPr>
          <w:t>D. Thing parallel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7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3403"/>
            <w:color w:val="000000"/>
          </w:rPr>
          <w:t>Question: A company is required to store its data close to its primary users.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4819"/>
            <w:color w:val="000000"/>
          </w:rPr>
          <w:t>benefit of the AWS Cloud supports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1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7440"/>
            <w:color w:val="000000"/>
          </w:rPr>
          <w:t>A.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91681"/>
            <w:color w:val="000000"/>
          </w:rPr>
          <w:t>B. High availability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4227"/>
            <w:color w:val="000000"/>
          </w:rPr>
          <w:t>C.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5245"/>
            <w:color w:val="000000"/>
          </w:rPr>
          <w:t>D. Global footprint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1431"/>
            <w:color w:val="000000"/>
          </w:rPr>
          <w:t>Question: A media company uploads audio and video files to a centralized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1681"/>
            <w:color w:val="000000"/>
          </w:rPr>
          <w:t>bucket from locations that are geographically dispersed. Which AWS solution will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1446"/>
            <w:color w:val="000000"/>
          </w:rPr>
          <w:t>optimize transfer speeds for these files?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1991"/>
            <w:color w:val="000000"/>
          </w:rPr>
          <w:t>A. AWS Global Accelerator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3785"/>
            <w:color w:val="000000"/>
          </w:rPr>
          <w:t>B. S3 Transfer Accelerator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2858"/>
            <w:color w:val="000000"/>
          </w:rPr>
          <w:t>C.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6413"/>
            <w:color w:val="000000"/>
          </w:rPr>
          <w:t>D.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4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6176"/>
            <w:color w:val="000000"/>
          </w:rPr>
          <w:t>Question:  A  company  hosts  a  web  application  on  Amazon  EC2  instances. 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9231"/>
            <w:color w:val="000000"/>
          </w:rPr>
          <w:t>application requires credentials so that it can access other AWS services. Which feature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9359"/>
            <w:color w:val="000000"/>
          </w:rPr>
          <w:t>should the company use the provide this access?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9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47925"/>
            <w:color w:val="000000"/>
          </w:rPr>
          <w:t>A. IAM users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58205"/>
            <w:color w:val="000000"/>
          </w:rPr>
          <w:t>B. IAM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4681"/>
            <w:color w:val="000000"/>
          </w:rPr>
          <w:t>C. IAM roles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1974"/>
            <w:color w:val="000000"/>
          </w:rPr>
          <w:t>D. Multi-factor authentication(MFA)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7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3696"/>
            <w:color w:val="000000"/>
          </w:rPr>
          <w:t>Question: Which tool or feature provides a report to forecast AWS billing costs for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0835"/>
            <w:color w:val="000000"/>
          </w:rPr>
          <w:t>next 3 months?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92519"/>
            <w:color w:val="000000"/>
          </w:rPr>
          <w:t>A. Consolidated billing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B.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5446"/>
            <w:color w:val="000000"/>
          </w:rPr>
          <w:t>C. AWS Cost and Usage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96"/>
            <w:color w:val="000000"/>
          </w:rPr>
          <w:t>D.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7140"/>
            <w:color w:val="000000"/>
          </w:rPr>
          <w:t>Question: Which of the following is the responsibility of both AWS and the customer,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606"/>
            <w:color w:val="000000"/>
          </w:rPr>
          <w:t>according to the AWS shared responsibility 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8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851"/>
            <w:color w:val="000000"/>
          </w:rPr>
          <w:t>A. AWS awareness and training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1824"/>
            <w:color w:val="000000"/>
          </w:rPr>
          <w:t>B. Client-side data encryption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213"/>
            <w:color w:val="000000"/>
          </w:rPr>
          <w:t>C. Physical and environmental controls of AWS data centers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7145"/>
            <w:color w:val="000000"/>
          </w:rPr>
          <w:t>D. Server-side data encryption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48.6973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311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0.66145"/>
            <w:color w:val="000000"/>
          </w:rPr>
          <w:t>Which AWS service should a company use to provide its employees with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52.00000" w:after="0.00000" w:line="248.6973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5858"/>
            <w:color w:val="000000"/>
          </w:rPr>
          <w:t>access to the AWS Management Console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35.00000" w:bottom="0.00000"/>
          </w:sectPr>
        </w:pPr>
      </w:p>
    </wx:sect>
    <wx:sect>
      <w:p>
        <w:pPr>
          <w:spacing w:before="15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1134"/>
            <w:color w:val="000000"/>
          </w:rPr>
          <w:t>A.AWS Identity and Access Management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（</w:t>
        </w:r>
        <w:r>
          <w:rPr>
            <w:rFonts w:ascii="Arial" w:hAnsi="Arial" w:eastAsia="Arial" w:cs="Arial"/>
            <w:sz w:val="24.00000"/>
            <w:szCs w:val="24.00000"/>
            <w:w w:val="110.85695"/>
            <w:color w:val="000000"/>
          </w:rPr>
          <w:t>IAM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）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59.00000" w:bottom="0.00000"/>
          </w:sectPr>
        </w:pPr>
      </w:p>
    </wx:sect>
    <wx:sect>
      <w:p>
        <w:pPr>
          <w:spacing w:before="15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9181"/>
            <w:color w:val="000000"/>
          </w:rPr>
          <w:t>B.Amazon Cognito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4066"/>
            <w:color w:val="000000"/>
          </w:rPr>
          <w:t>C.AWS Resource Access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62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0006"/>
            <w:color w:val="000000"/>
          </w:rPr>
          <w:t>D.AWS Key Management Service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（</w:t>
        </w:r>
        <w:r>
          <w:rPr>
            <w:rFonts w:ascii="Arial" w:hAnsi="Arial" w:eastAsia="Arial" w:cs="Arial"/>
            <w:sz w:val="24.00000"/>
            <w:szCs w:val="24.00000"/>
            <w:w w:val="96.62311"/>
            <w:color w:val="000000"/>
          </w:rPr>
          <w:t>AWS KMS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）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26.00000" w:bottom="0.00000"/>
          </w:sectPr>
        </w:pPr>
      </w:p>
    </wx:sect>
    <wx:sect>
      <w:p>
        <w:pPr>
          <w:spacing w:before="150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106.18151"/>
            <w:color w:val="000000"/>
          </w:rPr>
          <w:t>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1139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1877"/>
            <w:color w:val="000000"/>
          </w:rPr>
          <w:t>Question: Which AWS service or feature provides a platform for building cloud-based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4666"/>
            <w:color w:val="000000"/>
          </w:rPr>
          <w:t>customer service contact centers?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95595"/>
            <w:color w:val="000000"/>
          </w:rPr>
          <w:t>A. Amazon Pinpoint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4593"/>
            <w:color w:val="000000"/>
          </w:rPr>
          <w:t>B.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3242"/>
            <w:color w:val="000000"/>
          </w:rPr>
          <w:t>C. Amazon Athena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988"/>
            <w:color w:val="000000"/>
          </w:rPr>
          <w:t>D.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5257"/>
            <w:color w:val="000000"/>
          </w:rPr>
          <w:t>Question: A company needs a persistent cloud environment for development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6941"/>
            <w:color w:val="000000"/>
          </w:rPr>
          <w:t>testing for a project that will run for 3 months. Which Amazon EC2 instance purchasing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3764"/>
            <w:color w:val="000000"/>
          </w:rPr>
          <w:t>option meets these requirements MOST cost-effectively?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5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6686"/>
            <w:color w:val="000000"/>
          </w:rPr>
          <w:t>A.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984"/>
            <w:color w:val="000000"/>
          </w:rPr>
          <w:t>B.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9208"/>
            <w:color w:val="000000"/>
          </w:rPr>
          <w:t>C. Dedicated Hosts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4883"/>
            <w:color w:val="000000"/>
          </w:rPr>
          <w:t>D.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5706"/>
            <w:color w:val="000000"/>
          </w:rPr>
          <w:t>Question: Which AWS Support plan is recommended for business and mission-critical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6999"/>
            <w:color w:val="000000"/>
          </w:rPr>
          <w:t>workloads in AWS environments?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0114"/>
            <w:color w:val="000000"/>
          </w:rPr>
          <w:t>A. 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35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4619"/>
            <w:color w:val="000000"/>
          </w:rPr>
          <w:t>B.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6724"/>
            <w:color w:val="000000"/>
          </w:rPr>
          <w:t>C. AWS Basic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5817"/>
            <w:color w:val="000000"/>
          </w:rPr>
          <w:t>D.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4376"/>
            <w:color w:val="000000"/>
          </w:rPr>
          <w:t>Question: A large company is using the AWS Cloud for its business units. Each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6174"/>
            <w:color w:val="000000"/>
          </w:rPr>
          <w:t>business until uses one VPC for each business application.The company is acquiring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7873"/>
            <w:color w:val="000000"/>
          </w:rPr>
          <w:t>other companies that have their own VPCs that run new applications.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1193"/>
            <w:color w:val="000000"/>
          </w:rPr>
          <w:t>needs to manage connectivity between its existing VPCs and the newly acquired VPCs.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7991"/>
            <w:color w:val="000000"/>
          </w:rPr>
          <w:t>Which AWS service can the company use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0168"/>
            <w:color w:val="000000"/>
          </w:rPr>
          <w:t>A. AWS App Mesh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983"/>
            <w:color w:val="000000"/>
          </w:rPr>
          <w:t>B. AWS Cloud Map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5362"/>
            <w:color w:val="000000"/>
          </w:rPr>
          <w:t>C. AWS Transit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3598"/>
            <w:color w:val="000000"/>
          </w:rPr>
          <w:t>D. AWS Site-to-Site VPN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4106"/>
            <w:color w:val="000000"/>
          </w:rPr>
          <w:t>Question: Which AWS service is delivered regionally?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42360"/>
            <w:color w:val="000000"/>
          </w:rPr>
          <w:t>A. AWS Shield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8995"/>
            <w:color w:val="000000"/>
          </w:rPr>
          <w:t>B.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3674"/>
            <w:color w:val="000000"/>
          </w:rPr>
          <w:t>C. Amazon Route53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350"/>
            <w:color w:val="000000"/>
          </w:rPr>
          <w:t>D. AWS Identity and Access Management 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3422"/>
            <w:color w:val="000000"/>
          </w:rPr>
          <w:t>Question: Which of the following are AWS Support plans that provide access to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5868"/>
            <w:color w:val="000000"/>
          </w:rPr>
          <w:t>full set of AWS Trusted Advisor checks?(Select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836"/>
            <w:color w:val="000000"/>
          </w:rPr>
          <w:t>A.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1204"/>
            <w:color w:val="000000"/>
          </w:rPr>
          <w:t>B. AWS Basic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1134"/>
            <w:color w:val="000000"/>
          </w:rPr>
          <w:t>C. 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373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6844"/>
            <w:color w:val="000000"/>
          </w:rPr>
          <w:t>D. AWS Developer SupportE. AWS Concierge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4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2803"/>
            <w:color w:val="000000"/>
          </w:rPr>
          <w:t>Question: A company is running multiple workloads in the AWS Cloud and recently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3315"/>
            <w:color w:val="000000"/>
          </w:rPr>
          <w:t>began investigating ways to reduce costs. The company is already running fault-tolerant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355"/>
            <w:color w:val="000000"/>
          </w:rPr>
          <w:t>workloads on Amazon EC2 that perform periodic checkpoints in case of an outage.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8968"/>
            <w:color w:val="000000"/>
          </w:rPr>
          <w:t>Which AWS service or pricing model can provide the GREATEST cost savings?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3910"/>
            <w:color w:val="000000"/>
          </w:rPr>
          <w:t>A. Capacity Reservations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0289"/>
            <w:color w:val="000000"/>
          </w:rPr>
          <w:t>B. Amazon Lightsail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2918"/>
            <w:color w:val="000000"/>
          </w:rPr>
          <w:t>C.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3630"/>
            <w:color w:val="000000"/>
          </w:rPr>
          <w:t>D. Dedicated Hosts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9270"/>
            <w:color w:val="000000"/>
          </w:rPr>
          <w:t>Question: Which of the following is a way to use Amazon EC2 Auto Scaling groups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5877"/>
            <w:color w:val="000000"/>
          </w:rPr>
          <w:t>scale capacity in the AWS 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4357"/>
            <w:color w:val="000000"/>
          </w:rPr>
          <w:t>A. Scale the number of EC2 instances in or out automatically, based on demand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4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6293"/>
            <w:color w:val="000000"/>
          </w:rPr>
          <w:t>B. Use serverless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3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8017"/>
            <w:color w:val="000000"/>
          </w:rPr>
          <w:t>C. Scale the size of EC2 instances up or down automatically, based on demand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4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6663"/>
            <w:color w:val="000000"/>
          </w:rPr>
          <w:t>D. Transfer unused CPU resources between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2600"/>
            <w:color w:val="000000"/>
          </w:rPr>
          <w:t>Question: Which of the following are advantages of using Amazon EC2 instances over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8855"/>
            <w:color w:val="000000"/>
          </w:rPr>
          <w:t>traditional on-premses servers?(Select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4015"/>
            <w:color w:val="000000"/>
          </w:rPr>
          <w:t>A. Pay-as-you-go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0224"/>
            <w:color w:val="000000"/>
          </w:rPr>
          <w:t>B. Automation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061"/>
            <w:color w:val="000000"/>
          </w:rPr>
          <w:t>C. Self-maintenance of servers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4.22073"/>
            <w:color w:val="000000"/>
          </w:rPr>
          <w:t>D. Agility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481"/>
            <w:color w:val="000000"/>
          </w:rPr>
          <w:t>E. Access to physical hosts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313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2008"/>
            <w:color w:val="000000"/>
          </w:rPr>
          <w:t>Answer: A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4550"/>
            <w:color w:val="000000"/>
          </w:rPr>
          <w:t>Question: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2.90413"/>
            <w:color w:val="000000"/>
          </w:rPr>
          <w:t>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0.55418"/>
            <w:color w:val="000000"/>
          </w:rPr>
          <w:t>controls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4.17382"/>
            <w:color w:val="000000"/>
          </w:rPr>
          <w:t>are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3.77580"/>
            <w:color w:val="000000"/>
          </w:rPr>
          <w:t>shared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4.79987"/>
            <w:color w:val="000000"/>
          </w:rPr>
          <w:t>under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5.00848"/>
            <w:color w:val="000000"/>
          </w:rPr>
          <w:t>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9.02213"/>
            <w:color w:val="000000"/>
          </w:rPr>
          <w:t>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3.48781"/>
            <w:color w:val="000000"/>
          </w:rPr>
          <w:t>shared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1.72192"/>
            <w:color w:val="000000"/>
          </w:rPr>
          <w:t>responsibility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10" w:equalWidth="off">
              <w:col w:w="999.00000" w:space="132.00000"/>
              <w:col w:w="707.00000" w:space="131.00000"/>
              <w:col w:w="840.00000" w:space="132.00000"/>
              <w:col w:w="356.00000" w:space="132.00000"/>
              <w:col w:w="694.00000" w:space="132.00000"/>
              <w:col w:w="613.00000" w:space="132.00000"/>
              <w:col w:w="359.00000" w:space="131.00000"/>
              <w:col w:w="600.00000" w:space="137.00000"/>
              <w:col w:w="692.00000" w:space="132.00000"/>
              <w:col w:w="1373.00000"/>
            </w:cols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4473"/>
            <w:color w:val="000000"/>
          </w:rPr>
          <w:t>model?(Select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118"/>
            <w:color w:val="000000"/>
          </w:rPr>
          <w:t>A. Awareness and training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6144"/>
            <w:color w:val="000000"/>
          </w:rPr>
          <w:t>B. Patching of Amazon RDS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9964"/>
            <w:color w:val="000000"/>
          </w:rPr>
          <w:t>C. Configuration management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0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4278"/>
            <w:color w:val="000000"/>
          </w:rPr>
          <w:t>D. Physical and environmental controls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2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6069"/>
            <w:color w:val="000000"/>
          </w:rPr>
          <w:t>E. Service and communications protection or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1149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4199"/>
            <w:color w:val="000000"/>
          </w:rPr>
          <w:t>Question: A company needs to use SQL to query data from Amazon S3. 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2097"/>
            <w:color w:val="000000"/>
          </w:rPr>
          <w:t>services or features can the company use to meet this requirement?(Select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0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0743"/>
            <w:color w:val="000000"/>
          </w:rPr>
          <w:t>A. AWS Data Exchange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5536"/>
            <w:color w:val="000000"/>
          </w:rPr>
          <w:t>B. Amazon Athena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2758"/>
            <w:color w:val="000000"/>
          </w:rPr>
          <w:t>C. S3 Select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6968"/>
            <w:color w:val="000000"/>
          </w:rPr>
          <w:t>D. S3 Transfer Acceleration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2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3748"/>
            <w:color w:val="000000"/>
          </w:rPr>
          <w:t>E. AWS Data Pipeline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8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BD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5595"/>
            <w:color w:val="000000"/>
          </w:rPr>
          <w:t>Question: A company sells a device that uses automatic language recognition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7335"/>
            <w:color w:val="000000"/>
          </w:rPr>
          <w:t>respond to spoken QUESTIONs. The company wants to use deep learning and Natural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5658"/>
            <w:color w:val="000000"/>
          </w:rPr>
          <w:t>language  understanding  to  power  this  device.  Which  AWS  service  meets  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7159"/>
            <w:color w:val="000000"/>
          </w:rPr>
          <w:t>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9645"/>
            <w:color w:val="000000"/>
          </w:rPr>
          <w:t>A. Amazon Transcribe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6989"/>
            <w:color w:val="000000"/>
          </w:rPr>
          <w:t>B. Amazon Comprehend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0718"/>
            <w:color w:val="000000"/>
          </w:rPr>
          <w:t>C. Amazon Lex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0582"/>
            <w:color w:val="000000"/>
          </w:rPr>
          <w:t>D. Amazon Polly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24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8852"/>
            <w:color w:val="000000"/>
          </w:rPr>
          <w:t>Question: A company needs to run code in response to an event notification that occurs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9528"/>
            <w:color w:val="000000"/>
          </w:rPr>
          <w:t>when objects are uploaded to an Amazon S3 bucket. Which AWS service will integrate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7776"/>
            <w:color w:val="000000"/>
          </w:rPr>
          <w:t>directly with the event notification?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1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2868"/>
            <w:color w:val="000000"/>
          </w:rPr>
          <w:t>A. AWS Lambda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7815"/>
            <w:color w:val="000000"/>
          </w:rPr>
          <w:t>B.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1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3226"/>
            <w:color w:val="000000"/>
          </w:rPr>
          <w:t>C. Amazon Elastic Container Registry(Amazon ECR)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5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2137"/>
            <w:color w:val="000000"/>
          </w:rPr>
          <w:t>D. AWS Elastic Beanstalk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81850"/>
            <w:color w:val="000000"/>
          </w:rPr>
          <w:t>Question: Which cloud characteristics enable  a company to provision or release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0120"/>
            <w:color w:val="000000"/>
          </w:rPr>
          <w:t>computing capacity as required?(Select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96410"/>
            <w:color w:val="000000"/>
          </w:rPr>
          <w:t>A. Scalability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2520"/>
            <w:color w:val="000000"/>
          </w:rPr>
          <w:t>B. Economies of scale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4227"/>
            <w:color w:val="000000"/>
          </w:rPr>
          <w:t>C.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4.22073"/>
            <w:color w:val="000000"/>
          </w:rPr>
          <w:t>D. Agility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18362"/>
            <w:color w:val="000000"/>
          </w:rPr>
          <w:t>E.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9979"/>
            <w:color w:val="000000"/>
          </w:rPr>
          <w:t>Question:  A  company  uses  Amazon  EC2  instances  and  wants  to  maintain  high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2348"/>
            <w:color w:val="000000"/>
          </w:rPr>
          <w:t>availabilityin geographically distributed locations. Which choice should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6476"/>
            <w:color w:val="000000"/>
          </w:rPr>
          <w:t>make for the location of its EC2 instances?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7587"/>
            <w:color w:val="000000"/>
          </w:rPr>
          <w:t>A. Use a single Availability Zone in multiple edge locations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4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1002"/>
            <w:color w:val="000000"/>
          </w:rPr>
          <w:t>B. Use multiple Availability Zones in multiple AWS Regions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0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3297"/>
            <w:color w:val="000000"/>
          </w:rPr>
          <w:t>C. Use multiple Availability Zones in a single AWS Region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599"/>
            <w:color w:val="000000"/>
          </w:rPr>
          <w:t>D. Use multiple Availability Zones in multiple edge locations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9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8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4445"/>
            <w:color w:val="000000"/>
          </w:rPr>
          <w:t>Question: A company wants guidance to optimize the cost and performance of its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5260"/>
            <w:color w:val="000000"/>
          </w:rPr>
          <w:t>current AWS environment.Which AWS service or tool should the company use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7542"/>
            <w:color w:val="000000"/>
          </w:rPr>
          <w:t>identify areas for optimization?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8486"/>
            <w:color w:val="000000"/>
          </w:rPr>
          <w:t>A. Amazon QuickSight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3938"/>
            <w:color w:val="000000"/>
          </w:rPr>
          <w:t>B.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2800"/>
            <w:color w:val="000000"/>
          </w:rPr>
          <w:t>C.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7061"/>
            <w:color w:val="000000"/>
          </w:rPr>
          <w:t>D.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5250"/>
            <w:color w:val="000000"/>
          </w:rPr>
          <w:t>Question: Which AWS service or tool allows users to visualize, understand,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9937"/>
            <w:color w:val="000000"/>
          </w:rPr>
          <w:t>manage AWS costs and usage over time?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6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0582"/>
            <w:color w:val="000000"/>
          </w:rPr>
          <w:t>A.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3938"/>
            <w:color w:val="000000"/>
          </w:rPr>
          <w:t>B.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1530"/>
            <w:color w:val="000000"/>
          </w:rPr>
          <w:t>C.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96"/>
            <w:color w:val="000000"/>
          </w:rPr>
          <w:t>D.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979"/>
            <w:color w:val="000000"/>
          </w:rPr>
          <w:t>Question: Under the AWS shared responsibility model which task is the customer's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625"/>
            <w:color w:val="000000"/>
          </w:rPr>
          <w:t>responsibility when managing AWS Lambda functions?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4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2551"/>
            <w:color w:val="000000"/>
          </w:rPr>
          <w:t>A. Creating versions of Lambda functions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2545"/>
            <w:color w:val="000000"/>
          </w:rPr>
          <w:t>B. Maintaining server and operating systems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2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7932"/>
            <w:color w:val="000000"/>
          </w:rPr>
          <w:t>C. Scaling Lambda resources according to demand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3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7160"/>
            <w:color w:val="000000"/>
          </w:rPr>
          <w:t>D. Updating the Lambda runtime environment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48.6951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311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89.98740"/>
            <w:color w:val="000000"/>
          </w:rPr>
          <w:t>Which AWS service is a fully hosted version control service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8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0273"/>
            <w:color w:val="000000"/>
          </w:rPr>
          <w:t>A.AWS CodeCommit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448.00000" w:right="7800.00000" w:bottom="0.00000"/>
          </w:sectPr>
        </w:pPr>
      </w:p>
    </wx:sect>
    <wx:sect>
      <w:p>
        <w:pPr>
          <w:spacing w:before="9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30028"/>
            <w:color w:val="000000"/>
          </w:rPr>
          <w:t>B.AWS CodeBuild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7.00000" w:bottom="0.00000"/>
          </w:sectPr>
        </w:pPr>
      </w:p>
    </wx:sect>
    <wx:sect>
      <w:p>
        <w:pPr>
          <w:spacing w:before="9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8650"/>
            <w:color w:val="000000"/>
          </w:rPr>
          <w:t>C.AWS CodeDeploy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4.00000" w:bottom="0.00000"/>
          </w:sectPr>
        </w:pPr>
      </w:p>
    </wx:sect>
    <wx:sect>
      <w:p>
        <w:pPr>
          <w:spacing w:before="9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6544"/>
            <w:color w:val="000000"/>
          </w:rPr>
          <w:t>D.AWS CodeStar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9.00000" w:bottom="0.00000"/>
          </w:sectPr>
        </w:pPr>
      </w:p>
    </wx:sect>
    <wx:sect>
      <w:p>
        <w:pPr>
          <w:spacing w:before="93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106.18151"/>
            <w:color w:val="000000"/>
          </w:rPr>
          <w:t>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67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9727"/>
            <w:color w:val="000000"/>
          </w:rPr>
          <w:t>Question: Which IPv4 internet address for Amazon EC2 instances is billed at an hourly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0721"/>
            <w:color w:val="000000"/>
          </w:rPr>
          <w:t>rate?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7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2052"/>
            <w:color w:val="000000"/>
          </w:rPr>
          <w:t>A. A dynamic IP address that is requested in excess of the Regional limit for each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5245"/>
            <w:color w:val="000000"/>
          </w:rPr>
          <w:t>account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7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6148"/>
            <w:color w:val="000000"/>
          </w:rPr>
          <w:t>B. An Elastic IP address that is associated with an EC2 instance that is running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1858"/>
            <w:color w:val="000000"/>
          </w:rPr>
          <w:t>C. An Elastic IP address that is not associated with an EC2 instance that is running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7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2114"/>
            <w:color w:val="000000"/>
          </w:rPr>
          <w:t>D. A bring your own IP address(BYOIP) that is assigned to an EC2 instance that 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5753"/>
            <w:color w:val="000000"/>
          </w:rPr>
          <w:t>running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7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1159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5518"/>
            <w:color w:val="000000"/>
          </w:rPr>
          <w:t>Question: Which activity is considered out of scope for AWS Support?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1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9205"/>
            <w:color w:val="000000"/>
          </w:rPr>
          <w:t>A. Solving problems detected by Amazon EC2 health checks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5859"/>
            <w:color w:val="000000"/>
          </w:rPr>
          <w:t>B. Answering "how to"QUESTIONs on AWS services and features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2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7241"/>
            <w:color w:val="000000"/>
          </w:rPr>
          <w:t>C. Troubleshooting AWS APIs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4167"/>
            <w:color w:val="000000"/>
          </w:rPr>
          <w:t>D. Tuning database queries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0866"/>
            <w:color w:val="000000"/>
          </w:rPr>
          <w:t>Question: A company has decided to migrate its production workloads to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0330"/>
            <w:color w:val="000000"/>
          </w:rPr>
          <w:t>Cloud.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4822"/>
            <w:color w:val="000000"/>
          </w:rPr>
          <w:t>Which actions can help reduce operational costs as part of the migration?(Select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0762"/>
            <w:color w:val="000000"/>
          </w:rPr>
          <w:t>A. Reduce overprovisioned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8001"/>
            <w:color w:val="000000"/>
          </w:rPr>
          <w:t>B. Rehost all third-party licenses on AWS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7963"/>
            <w:color w:val="000000"/>
          </w:rPr>
          <w:t>C. Implement a highly available architecture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0011"/>
            <w:color w:val="000000"/>
          </w:rPr>
          <w:t>D. Use managed services E. Improve application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0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BD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5432"/>
            <w:color w:val="000000"/>
          </w:rPr>
          <w:t>Question: A company spends several months upgrading its on-premises infrastructure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7833"/>
            <w:color w:val="000000"/>
          </w:rPr>
          <w:t>every few years. The company wants to reduce infrastructure procurement time by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5594"/>
            <w:color w:val="000000"/>
          </w:rPr>
          <w:t>migrating to the AWS Cloud. What is the main benefit of migrating to the AWS Cloud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74562"/>
            <w:color w:val="000000"/>
          </w:rPr>
          <w:t>for this use case?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4637"/>
            <w:color w:val="000000"/>
          </w:rPr>
          <w:t>A. AWS will help move the existing hardware to the AWS data centers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7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5226"/>
            <w:color w:val="000000"/>
          </w:rPr>
          <w:t>B. The company will have increased agility with on-demand access to IT resources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1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5878"/>
            <w:color w:val="000000"/>
          </w:rPr>
          <w:t>C. Enterprise support will be available to help with recurring application installation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5133"/>
            <w:color w:val="000000"/>
          </w:rPr>
          <w:t>and setup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4316"/>
            <w:color w:val="000000"/>
          </w:rPr>
          <w:t>D. The company will experience less downtime with Multi-AZ deployments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7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4828"/>
            <w:color w:val="000000"/>
          </w:rPr>
          <w:t>Question: A company recently migrated data from on premises to Amazon Aurora.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4986"/>
            <w:color w:val="000000"/>
          </w:rPr>
          <w:t>How does the AWS shared responsibility model apply to this use case?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884"/>
            <w:color w:val="000000"/>
          </w:rPr>
          <w:t>A. AWS is responsible for the physical infrastructure on which the company's data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6171"/>
            <w:color w:val="000000"/>
          </w:rPr>
          <w:t>resides.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3965"/>
            <w:color w:val="000000"/>
          </w:rPr>
          <w:t>The company is responsible for everything else.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3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6871"/>
            <w:color w:val="000000"/>
          </w:rPr>
          <w:t>B. AWS is responsible for installing the database application, updating the operating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3411"/>
            <w:color w:val="000000"/>
          </w:rPr>
          <w:t>system, and performing maintenance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7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9504"/>
            <w:color w:val="000000"/>
          </w:rPr>
          <w:t>C. The company is responsible for updating the operating system and performing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7731"/>
            <w:color w:val="000000"/>
          </w:rPr>
          <w:t>software maintenance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0619"/>
            <w:color w:val="000000"/>
          </w:rPr>
          <w:t>D. The company is responsible for the security of the hardware on which the database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7335"/>
            <w:color w:val="000000"/>
          </w:rPr>
          <w:t>resides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9750"/>
            <w:color w:val="000000"/>
          </w:rPr>
          <w:t>Question: Which AWS Trusted Advisor category contains information about high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4592"/>
            <w:color w:val="000000"/>
          </w:rPr>
          <w:t>AWS service usage that could restrict the deployment of additional AWS resources?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2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7440"/>
            <w:color w:val="000000"/>
          </w:rPr>
          <w:t>A.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2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1969"/>
            <w:color w:val="000000"/>
          </w:rPr>
          <w:t>B. Fault tolerance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9536"/>
            <w:color w:val="000000"/>
          </w:rPr>
          <w:t>C. Performance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3288"/>
            <w:color w:val="000000"/>
          </w:rPr>
          <w:t>D. Service quotas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3197"/>
            <w:color w:val="000000"/>
          </w:rPr>
          <w:t>Question: A developer is writing a new application that consists of multiple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5504"/>
            <w:color w:val="000000"/>
          </w:rPr>
          <w:t>microservices During quality assurance testing, the developer notices runtime errors 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9466"/>
            <w:color w:val="000000"/>
          </w:rPr>
          <w:t>several areas of the application. Which AWS service should the developer use to help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8110"/>
            <w:color w:val="000000"/>
          </w:rPr>
          <w:t>troubleshoot the errors?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3057"/>
            <w:color w:val="000000"/>
          </w:rPr>
          <w:t>A.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450"/>
            <w:color w:val="000000"/>
          </w:rPr>
          <w:t>B. AWSX-Ray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0794"/>
            <w:color w:val="000000"/>
          </w:rPr>
          <w:t>C.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5293"/>
            <w:color w:val="000000"/>
          </w:rPr>
          <w:t>D. Amazon Cognito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1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1264"/>
            <w:color w:val="000000"/>
          </w:rPr>
          <w:t>Question: A company recently created its first AWS account. Which AWS services will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2888"/>
            <w:color w:val="000000"/>
          </w:rPr>
          <w:t>require the use of a VPC?(Select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5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1446"/>
            <w:color w:val="000000"/>
          </w:rPr>
          <w:t>A. AmazonS3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5602"/>
            <w:color w:val="000000"/>
          </w:rPr>
          <w:t>B. Amazon Elastic File System(Amazon EFS)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1240"/>
            <w:color w:val="000000"/>
          </w:rPr>
          <w:t>C. Amazon Cognito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8531"/>
            <w:color w:val="000000"/>
          </w:rPr>
          <w:t>D. Amazon DynamoDB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9440"/>
            <w:color w:val="000000"/>
          </w:rPr>
          <w:t>E.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5869"/>
            <w:color w:val="000000"/>
          </w:rPr>
          <w:t>Answer: DE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2356"/>
            <w:color w:val="000000"/>
          </w:rPr>
          <w:t>Question: Which of the following is an AWS value proposition that describes a user's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7421"/>
            <w:color w:val="000000"/>
          </w:rPr>
          <w:t>ability to scale infrastructure based on demand?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5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6647"/>
            <w:color w:val="000000"/>
          </w:rPr>
          <w:t>A. Speed of innovation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2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1861"/>
            <w:color w:val="000000"/>
          </w:rPr>
          <w:t>B. Resource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81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4578"/>
            <w:color w:val="000000"/>
          </w:rPr>
          <w:t>C. Decoupled architecture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0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8730"/>
            <w:color w:val="000000"/>
          </w:rPr>
          <w:t>D. Global deployment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6772"/>
            <w:color w:val="000000"/>
          </w:rPr>
          <w:t>Question: A company wants to archive its media data as soon as the data is generated.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98779"/>
            <w:color w:val="000000"/>
          </w:rPr>
          <w:t>The company needs to store the data for several years Two or three times each year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0833"/>
            <w:color w:val="000000"/>
          </w:rPr>
          <w:t>company must access some of the data within 10 minutes of a request. Which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77310"/>
            <w:color w:val="000000"/>
          </w:rPr>
          <w:t>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7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8749"/>
            <w:color w:val="000000"/>
          </w:rPr>
          <w:t>solution will meet these requirements MOST cost-effectively?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2360"/>
            <w:color w:val="000000"/>
          </w:rPr>
          <w:t>A. S3Standard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2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5409"/>
            <w:color w:val="000000"/>
          </w:rPr>
          <w:t>B. S3 Glacier with expedited retrievals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0129"/>
            <w:color w:val="000000"/>
          </w:rPr>
          <w:t>C. S3 Intelligent-Tiering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6709"/>
            <w:color w:val="000000"/>
          </w:rPr>
          <w:t>D. S3 Glacier Deep Archive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07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48.6951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311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3.69043"/>
            <w:color w:val="000000"/>
          </w:rPr>
          <w:t>A user wants to identify any security group that is allowing unrestricted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52.00000" w:after="0.00000" w:line="248.6940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3218"/>
            <w:color w:val="000000"/>
          </w:rPr>
          <w:t>incoming SSH traffic.Which AWS service can be used to accomplish this goal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53.00000" w:bottom="0.00000"/>
          </w:sectPr>
        </w:pPr>
      </w:p>
    </wx:sect>
    <wx:sect>
      <w:p>
        <w:pPr>
          <w:spacing w:before="150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5518"/>
            <w:color w:val="000000"/>
          </w:rPr>
          <w:t>A.Amazon Cognito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55039"/>
            <w:color w:val="000000"/>
          </w:rPr>
          <w:t>B.AWS Shield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1876"/>
            <w:color w:val="000000"/>
          </w:rPr>
          <w:t>C.Amazon Macie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6344"/>
            <w:color w:val="000000"/>
          </w:rPr>
          <w:t>D.AWS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27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7.33305"/>
            <w:color w:val="000000"/>
          </w:rPr>
          <w:t>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1169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1130"/>
            <w:color w:val="000000"/>
          </w:rPr>
          <w:t>Question: A solutions architect needs to create a cost estimate for running workloads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3768"/>
            <w:color w:val="000000"/>
          </w:rPr>
          <w:t>on AWS. The cost estimate must then be exported tor management review. 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19786"/>
            <w:color w:val="000000"/>
          </w:rPr>
          <w:t>service or feature should be used to accomplish these tasks?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8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6353"/>
            <w:color w:val="000000"/>
          </w:rPr>
          <w:t>A.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18"/>
            <w:color w:val="000000"/>
          </w:rPr>
          <w:t>B. Amazon QuickSight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673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0523"/>
            <w:color w:val="000000"/>
          </w:rPr>
          <w:t>C. AWS Pricing Calculator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7061"/>
            <w:color w:val="000000"/>
          </w:rPr>
          <w:t>D.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1514"/>
            <w:color w:val="000000"/>
          </w:rPr>
          <w:t>Question: Which AWS service gives users the ability to find, buy, and immediately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5206"/>
            <w:color w:val="000000"/>
          </w:rPr>
          <w:t>start using third-party software solutions in their AWS environments?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3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1966"/>
            <w:color w:val="000000"/>
          </w:rPr>
          <w:t>A.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0584"/>
            <w:color w:val="000000"/>
          </w:rPr>
          <w:t>B. AWS OpsWorks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5714"/>
            <w:color w:val="000000"/>
          </w:rPr>
          <w:t>C.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5244"/>
            <w:color w:val="000000"/>
          </w:rPr>
          <w:t>D. AWS Marketplace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8960"/>
            <w:color w:val="000000"/>
          </w:rPr>
          <w:t>Question: Which of the following security resources are supplied by AWS?(Select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1.67679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5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0931"/>
            <w:color w:val="000000"/>
          </w:rPr>
          <w:t>A. Trusted Advisor checks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6776"/>
            <w:color w:val="000000"/>
          </w:rPr>
          <w:t>B. Service intrusion metrics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1431"/>
            <w:color w:val="000000"/>
          </w:rPr>
          <w:t>C. Penetration testing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9576"/>
            <w:color w:val="000000"/>
          </w:rPr>
          <w:t>D. Educational webinars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3072"/>
            <w:color w:val="000000"/>
          </w:rPr>
          <w:t>E. Peer-to-peer file-sharing detection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3136"/>
            <w:color w:val="000000"/>
          </w:rPr>
          <w:t>Question: A company's information security manager is supervising a move to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9975"/>
            <w:color w:val="000000"/>
          </w:rPr>
          <w:t>and wants to ensure that AWS best practices are followed. The manager has concerns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6234"/>
            <w:color w:val="000000"/>
          </w:rPr>
          <w:t>about the potential misuse of AWS account root user credentials. Which of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6161"/>
            <w:color w:val="000000"/>
          </w:rPr>
          <w:t>following is an AWS best practice for using the AWS account root user credentials?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7960"/>
            <w:color w:val="000000"/>
          </w:rPr>
          <w:t>A. Allow only the manager to use the account root user credentials for normal activities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6397"/>
            <w:color w:val="000000"/>
          </w:rPr>
          <w:t>B. Use the account root user credentials only for Amazon EC2 instances from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41480"/>
            <w:color w:val="000000"/>
          </w:rPr>
          <w:t>Free Tier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903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7588"/>
            <w:color w:val="000000"/>
          </w:rPr>
          <w:t>C. Use the account root user credentials only when they alone must be used to perform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2438"/>
            <w:color w:val="000000"/>
          </w:rPr>
          <w:t>a required function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2840"/>
            <w:color w:val="000000"/>
          </w:rPr>
          <w:t>D. Use the account root user credentials only for the creation of private VPC subnets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2348"/>
            <w:color w:val="000000"/>
          </w:rPr>
          <w:t>Question: A company is building a web application and needs to test the application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7624"/>
            <w:color w:val="000000"/>
          </w:rPr>
          <w:t>across different mobile devices and desktop browsers. Which AWS service should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4217"/>
            <w:color w:val="000000"/>
          </w:rPr>
          <w:t>company use for this testing?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65035"/>
            <w:color w:val="000000"/>
          </w:rPr>
          <w:t>A. AWS Amplify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6847"/>
            <w:color w:val="000000"/>
          </w:rPr>
          <w:t>B. AWS AppSync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3903"/>
            <w:color w:val="000000"/>
          </w:rPr>
          <w:t>C. Amazon Pinpoint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3808"/>
            <w:color w:val="000000"/>
          </w:rPr>
          <w:t>D. AWS Device Farm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7080"/>
            <w:color w:val="000000"/>
          </w:rPr>
          <w:t>Question: Which actions should a company take to avoid failure in an AWS architecture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9958"/>
            <w:color w:val="000000"/>
          </w:rPr>
          <w:t>design?(Select TWO)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7986"/>
            <w:color w:val="000000"/>
          </w:rPr>
          <w:t>A. Separate Amazon EC2 instances into different Availability Zones.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8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2850"/>
            <w:color w:val="000000"/>
          </w:rPr>
          <w:t>B. Enable Alexa for Business for business applications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5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9588"/>
            <w:color w:val="000000"/>
          </w:rPr>
          <w:t>C. Use Amazon Workspaces to reduce the need for operating system patching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2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9680"/>
            <w:color w:val="000000"/>
          </w:rPr>
          <w:t>D. Use AWS Glue to prepare and load failover data E. Enable Amazon S3 Cross-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0375"/>
            <w:color w:val="000000"/>
          </w:rPr>
          <w:t>Region Replication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975"/>
            <w:color w:val="000000"/>
          </w:rPr>
          <w:t>Answer: AE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1408"/>
            <w:color w:val="000000"/>
          </w:rPr>
          <w:t>Question: Which AWS service or tool provides information about the utilization of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56778"/>
            <w:color w:val="000000"/>
          </w:rPr>
          <w:t>Reserved Instances?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9310"/>
            <w:color w:val="000000"/>
          </w:rPr>
          <w:t>A.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B.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3552"/>
            <w:color w:val="000000"/>
          </w:rPr>
          <w:t>C. AWS Config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49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5238"/>
            <w:color w:val="000000"/>
          </w:rPr>
          <w:t>D.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7928"/>
            <w:color w:val="000000"/>
          </w:rPr>
          <w:t>Question: A company has a workload that requires data to be collected, analyzed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5670"/>
            <w:color w:val="000000"/>
          </w:rPr>
          <w:t>stored on premises. The company wants to extend the use of AWS services to run 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3019"/>
            <w:color w:val="000000"/>
          </w:rPr>
          <w:t>premises with access to the company network and the company's VPC. 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4429"/>
            <w:color w:val="000000"/>
          </w:rPr>
          <w:t>service meets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08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93514"/>
            <w:color w:val="000000"/>
          </w:rPr>
          <w:t>A. AWS Outposts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8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0620"/>
            <w:color w:val="000000"/>
          </w:rPr>
          <w:t>B. AWS Storage Gateway 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2858"/>
            <w:color w:val="000000"/>
          </w:rPr>
          <w:t>C.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5997"/>
            <w:color w:val="000000"/>
          </w:rPr>
          <w:t>D. AWS Snowball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9328"/>
            <w:color w:val="000000"/>
          </w:rPr>
          <w:t>Question: Which AWS feature grants temporary access to specific AWS resources?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0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4604"/>
            <w:color w:val="000000"/>
          </w:rPr>
          <w:t>A. AWS IAM Access Analyzer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8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4238"/>
            <w:color w:val="000000"/>
          </w:rPr>
          <w:t>B. Service control policies(SCPs)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1147"/>
            <w:color w:val="000000"/>
          </w:rPr>
          <w:t>C. Access control lists(ACLs)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5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68890"/>
            <w:color w:val="000000"/>
          </w:rPr>
          <w:t>D. IAM roles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2594"/>
            <w:color w:val="000000"/>
          </w:rPr>
          <w:t>Question: A company wants to use AWS storage services that support data lifecycle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4159"/>
            <w:color w:val="000000"/>
          </w:rPr>
          <w:t>management to reduce the cost of storing files that are not accessed frequently.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3452"/>
            <w:color w:val="000000"/>
          </w:rPr>
          <w:t>AWS services meets these requirements?(Select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6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0959"/>
            <w:color w:val="000000"/>
          </w:rPr>
          <w:t>A. Amazon FSx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5800"/>
            <w:color w:val="000000"/>
          </w:rPr>
          <w:t>B. Amazon Elastic Block Store(Amazon EBS)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737"/>
            <w:color w:val="000000"/>
          </w:rPr>
          <w:t>C. Amazon Elastic File System(Amazon EFS)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8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5326"/>
            <w:color w:val="000000"/>
          </w:rPr>
          <w:t>D.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5217"/>
            <w:color w:val="000000"/>
          </w:rPr>
          <w:t>E. AWS Snowball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15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5869"/>
            <w:color w:val="000000"/>
          </w:rPr>
          <w:t>Answer: DE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1179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6082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 </w:t>
        </w:r>
        <w:r>
          <w:rPr>
            <w:rFonts w:ascii="Arial" w:hAnsi="Arial" w:eastAsia="Arial" w:cs="Arial"/>
            <w:sz w:val="24.00000"/>
            <w:szCs w:val="24.00000"/>
            <w:w w:val="94.67333"/>
            <w:color w:val="000000"/>
          </w:rPr>
          <w:t>A company chooses an Amazon EC2 instance type that fits its usage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5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9816"/>
            <w:color w:val="000000"/>
          </w:rPr>
          <w:t>requirements.Which  principle  of  the  AWS  Well-Architected  Framework  is 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7401"/>
            <w:color w:val="000000"/>
          </w:rPr>
          <w:t>company following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8.00000" w:bottom="0.00000"/>
          </w:sectPr>
        </w:pPr>
      </w:p>
    </wx:sect>
    <wx:sect>
      <w:p>
        <w:pPr>
          <w:spacing w:before="15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362"/>
            <w:color w:val="000000"/>
          </w:rPr>
          <w:t>A.Proactively monitor costs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2695"/>
            <w:color w:val="000000"/>
          </w:rPr>
          <w:t>B.Rightsize the infrastructure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87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831"/>
            <w:color w:val="000000"/>
          </w:rPr>
          <w:t>C.Supply resources dynamically.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6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0345"/>
            <w:color w:val="000000"/>
          </w:rPr>
          <w:t>D.Decommission unused resources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38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7.45451"/>
            <w:color w:val="000000"/>
          </w:rPr>
          <w:t>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0821"/>
            <w:color w:val="000000"/>
          </w:rPr>
          <w:t>Question: A company is running a reporting web server application on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0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59570"/>
            <w:color w:val="000000"/>
          </w:rPr>
          <w:t>instances. The application runs once every weekand once again at the end of the month.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7315"/>
            <w:color w:val="000000"/>
          </w:rPr>
          <w:t>The EC2 instances can be shut down when they are not in use. What is the MOST cost-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0141"/>
            <w:color w:val="000000"/>
          </w:rPr>
          <w:t>effective billing model for this use case?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1909"/>
            <w:color w:val="000000"/>
          </w:rPr>
          <w:t>A. Standard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145"/>
            <w:color w:val="000000"/>
          </w:rPr>
          <w:t>B. Convertible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0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214"/>
            <w:color w:val="000000"/>
          </w:rPr>
          <w:t>C. On-Demand Capacity Reservations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4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4883"/>
            <w:color w:val="000000"/>
          </w:rPr>
          <w:t>D.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0969"/>
            <w:color w:val="000000"/>
          </w:rPr>
          <w:t>Question: A user is comparing purchase options for an application that runs on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335"/>
            <w:color w:val="000000"/>
          </w:rPr>
          <w:t>EC2  and  Amazon  RDS.  The  application  cannot  sustain  any  interruption. 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4811"/>
            <w:color w:val="000000"/>
          </w:rPr>
          <w:t>application experiences a predictable amount of usage, including some seasonal spikes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6404"/>
            <w:color w:val="000000"/>
          </w:rPr>
          <w:t>that last only a few weeks at a time It is not possible to modify the application.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6295"/>
            <w:color w:val="000000"/>
          </w:rPr>
          <w:t>purchase option meets these requirements MOST cost-effectively?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4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282"/>
            <w:color w:val="000000"/>
          </w:rPr>
          <w:t>A. Review the AWS Marketplace and buy Partial Upfront Reserved Instances to cover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4210"/>
            <w:color w:val="000000"/>
          </w:rPr>
          <w:t>the predicted and seasonal load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6922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1538"/>
            <w:color w:val="000000"/>
          </w:rPr>
          <w:t>B. Buy Reserved Instances for the predicted amount of usage throughout the year Allow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43965"/>
            <w:color w:val="000000"/>
          </w:rPr>
          <w:t>any seasonal usage to run on Spot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4986"/>
            <w:color w:val="000000"/>
          </w:rPr>
          <w:t>C. Buy Reserved Instances for the predicted amount of usage throughout the year Allow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83945"/>
            <w:color w:val="000000"/>
          </w:rPr>
          <w:t>any seasonal usage to run at an On-Demand rate.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4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4883"/>
            <w:color w:val="000000"/>
          </w:rPr>
          <w:t>D. Buy Reserved Instances to cover all potential usage that results from the seasonal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4913"/>
            <w:color w:val="000000"/>
          </w:rPr>
          <w:t>usage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7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0356"/>
            <w:color w:val="000000"/>
          </w:rPr>
          <w:t>Question: A company wants optimized pricing for its Amazon EC2 instances.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3768"/>
            <w:color w:val="000000"/>
          </w:rPr>
          <w:t>applications running on these instances cannot tolerate interruptions, and the workloads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8962"/>
            <w:color w:val="000000"/>
          </w:rPr>
          <w:t>must remain in operation for at least 1 year. Which purchasing options should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5290"/>
            <w:color w:val="000000"/>
          </w:rPr>
          <w:t>company use to meet these requirements?(Select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6686"/>
            <w:color w:val="000000"/>
          </w:rPr>
          <w:t>A.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1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984"/>
            <w:color w:val="000000"/>
          </w:rPr>
          <w:t>B.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8997"/>
            <w:color w:val="000000"/>
          </w:rPr>
          <w:t>C. AWS Marketplace subscriptions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6494"/>
            <w:color w:val="000000"/>
          </w:rPr>
          <w:t>D. Savings Plans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4957"/>
            <w:color w:val="000000"/>
          </w:rPr>
          <w:t>E. Dedicated Hosts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6224"/>
            <w:color w:val="000000"/>
          </w:rPr>
          <w:t>Question: Which AWS Weil-Architected Framework design principles support disaster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4758"/>
            <w:color w:val="000000"/>
          </w:rPr>
          <w:t>recovery planning?(Select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2704"/>
            <w:color w:val="000000"/>
          </w:rPr>
          <w:t>A. Use Amazon S3 Glacier instead of Amazon S3 Standard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9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3974"/>
            <w:color w:val="000000"/>
          </w:rPr>
          <w:t>B. Use multiple AWS Regions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7482"/>
            <w:color w:val="000000"/>
          </w:rPr>
          <w:t>C. Use memory-optimized Amazon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0286"/>
            <w:color w:val="000000"/>
          </w:rPr>
          <w:t>D. Use Multi-AZ deployments.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3739"/>
            <w:color w:val="000000"/>
          </w:rPr>
          <w:t>E. Use virtual local area networks(VLANs)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6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BD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6826"/>
            <w:color w:val="000000"/>
          </w:rPr>
          <w:t>Question: A company wants to integrate its online shopping website with social media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7865"/>
            <w:color w:val="000000"/>
          </w:rPr>
          <w:t>login credentials. Which AWS service can the company use to make this integration?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1785"/>
            <w:color w:val="000000"/>
          </w:rPr>
          <w:t>A. AWS Directory Service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5261"/>
            <w:color w:val="000000"/>
          </w:rPr>
          <w:t>B.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1240"/>
            <w:color w:val="000000"/>
          </w:rPr>
          <w:t>C. Amazon Cognito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1252"/>
            <w:color w:val="000000"/>
          </w:rPr>
          <w:t>D. AWS Single Sign-On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7560"/>
            <w:color w:val="000000"/>
          </w:rPr>
          <w:t>Question: Amazon Elastic File System(Amazon EFS) and Amazon FSx offer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3313"/>
            <w:color w:val="000000"/>
          </w:rPr>
          <w:t>type of storage?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0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3552"/>
            <w:color w:val="000000"/>
          </w:rPr>
          <w:t>A. File storage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4121"/>
            <w:color w:val="000000"/>
          </w:rPr>
          <w:t>B. Object storage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9714"/>
            <w:color w:val="000000"/>
          </w:rPr>
          <w:t>C. Block storage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7062"/>
            <w:color w:val="000000"/>
          </w:rPr>
          <w:t>D. instance store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48.6940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2892"/>
            <w:color w:val="000000"/>
          </w:rPr>
          <w:t>Question 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 </w:t>
        </w:r>
        <w:r>
          <w:rPr>
            <w:rFonts w:ascii="Arial" w:hAnsi="Arial" w:eastAsia="Arial" w:cs="Arial"/>
            <w:sz w:val="24.00000"/>
            <w:szCs w:val="24.00000"/>
            <w:w w:val="93.10652"/>
            <w:color w:val="000000"/>
          </w:rPr>
          <w:t>A  company  is  designing  AWS  architecture  that  will  add  compute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50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9112"/>
            <w:color w:val="000000"/>
          </w:rPr>
          <w:t>resourceswhen the company needs them.The architecture also includes a disaster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01277"/>
            <w:color w:val="000000"/>
          </w:rPr>
          <w:t>recovery plan with automatic failover.Which pillar of the AWS Well-Architected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48.6951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5381"/>
            <w:color w:val="000000"/>
          </w:rPr>
          <w:t>Framework does this architecture represent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55.00000" w:bottom="0.00000"/>
          </w:sectPr>
        </w:pPr>
      </w:p>
    </wx:sect>
    <wx:sect>
      <w:p>
        <w:pPr>
          <w:spacing w:before="15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0.03786"/>
            <w:color w:val="000000"/>
          </w:rPr>
          <w:t>A.Reliability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1610"/>
            <w:color w:val="000000"/>
          </w:rPr>
          <w:t>B.Operational excellence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2036"/>
            <w:color w:val="000000"/>
          </w:rPr>
          <w:t>C.Security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0065"/>
            <w:color w:val="000000"/>
          </w:rPr>
          <w:t>D.Performance efficiency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0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106.18151"/>
            <w:color w:val="000000"/>
          </w:rPr>
          <w:t>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3029"/>
            <w:color w:val="000000"/>
          </w:rPr>
          <w:t>Question: What is the LEAST expensive AWS Support plan that provides users with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7083"/>
            <w:color w:val="000000"/>
          </w:rPr>
          <w:t>technical phone supports?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548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0114"/>
            <w:color w:val="000000"/>
          </w:rPr>
          <w:t>A. 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1204"/>
            <w:color w:val="000000"/>
          </w:rPr>
          <w:t>B. AWS Basic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987"/>
            <w:color w:val="000000"/>
          </w:rPr>
          <w:t>C.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988"/>
            <w:color w:val="000000"/>
          </w:rPr>
          <w:t>D.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1596"/>
            <w:color w:val="000000"/>
          </w:rPr>
          <w:t>Question: A company wants to establish an encrypted network connection between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9557"/>
            <w:color w:val="000000"/>
          </w:rPr>
          <w:t>applications at its on-premises data center and the applications that run in its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2323"/>
            <w:color w:val="000000"/>
          </w:rPr>
          <w:t>account. The connection must be over the public internet. Which AWS service can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87590"/>
            <w:color w:val="000000"/>
          </w:rPr>
          <w:t>company use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0818"/>
            <w:color w:val="000000"/>
          </w:rPr>
          <w:t>A.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3840"/>
            <w:color w:val="000000"/>
          </w:rPr>
          <w:t>B.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2260"/>
            <w:color w:val="000000"/>
          </w:rPr>
          <w:t>C. AWS Site-to-Site VPN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1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5997"/>
            <w:color w:val="000000"/>
          </w:rPr>
          <w:t>D. AWS Snowball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1189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0209"/>
            <w:color w:val="000000"/>
          </w:rPr>
          <w:t>Question: Which AWS service provides managed DDoS protection?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58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94520"/>
            <w:color w:val="000000"/>
          </w:rPr>
          <w:t>A. AWS Firewall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2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70931"/>
            <w:color w:val="000000"/>
          </w:rPr>
          <w:t>B. AWS Shield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262"/>
            <w:color w:val="000000"/>
          </w:rPr>
          <w:t>C. Amazon GuardDuty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0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6750"/>
            <w:color w:val="000000"/>
          </w:rPr>
          <w:t>D. Amazon Inspector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5561"/>
            <w:color w:val="000000"/>
          </w:rPr>
          <w:t>Question: An online retail company is having a sale next month that will generate an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0392"/>
            <w:color w:val="000000"/>
          </w:rPr>
          <w:t>increase in traffic for the company's application. The company plans to add new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9979"/>
            <w:color w:val="000000"/>
          </w:rPr>
          <w:t>AmazonEC2  instances  to  support  the  increased  demand  on  the  application. 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0315"/>
            <w:color w:val="000000"/>
          </w:rPr>
          <w:t>application must be able to accommodate the increase in traffic and cannot experience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0900"/>
            <w:color w:val="000000"/>
          </w:rPr>
          <w:t>any downtime.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61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9437"/>
            <w:color w:val="000000"/>
          </w:rPr>
          <w:t>Which EC2 instance purchasing option will meet these requirements at the LOWEST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30157"/>
            <w:color w:val="000000"/>
          </w:rPr>
          <w:t>cost?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4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6686"/>
            <w:color w:val="000000"/>
          </w:rPr>
          <w:t>A.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278"/>
            <w:color w:val="000000"/>
          </w:rPr>
          <w:t>B.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2918"/>
            <w:color w:val="000000"/>
          </w:rPr>
          <w:t>C.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3630"/>
            <w:color w:val="000000"/>
          </w:rPr>
          <w:t>D. Dedicated Hosts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8827"/>
            <w:color w:val="000000"/>
          </w:rPr>
          <w:t>Question:  A  company  is  increasing  the  load  on  its  Amazon  RDS  DB  instance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1652"/>
            <w:color w:val="000000"/>
          </w:rPr>
          <w:t>bygenerating reports. How can the company reduce the load on the DB instance?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26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4523"/>
            <w:color w:val="000000"/>
          </w:rPr>
          <w:t>A. Move the DB instance to a second VPC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0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0017"/>
            <w:color w:val="000000"/>
          </w:rPr>
          <w:t>B. Create a read replica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3894"/>
            <w:color w:val="000000"/>
          </w:rPr>
          <w:t>C. Perform frequent snapshots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9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0045"/>
            <w:color w:val="000000"/>
          </w:rPr>
          <w:t>D. Use multiple Availability Zones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3955"/>
            <w:color w:val="000000"/>
          </w:rPr>
          <w:t>Question:  Which  AWS  service  can  send  an  alert  when  personally  identifiable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8029"/>
            <w:color w:val="000000"/>
          </w:rPr>
          <w:t>information (Pll) is stored within an Amazon S3 bucket?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0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8522"/>
            <w:color w:val="000000"/>
          </w:rPr>
          <w:t>A. Amazon Guard Duty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3013"/>
            <w:color w:val="000000"/>
          </w:rPr>
          <w:t>B. Amazon Macie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6436"/>
            <w:color w:val="000000"/>
          </w:rPr>
          <w:t>C. Amazon Inspector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6060"/>
            <w:color w:val="000000"/>
          </w:rPr>
          <w:t>D.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9314"/>
            <w:color w:val="000000"/>
          </w:rPr>
          <w:t>Answer 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4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5305"/>
            <w:color w:val="000000"/>
          </w:rPr>
          <w:t>Question: A company runs Amazon EC2 instances in a research lab. The instances run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0671"/>
            <w:color w:val="000000"/>
          </w:rPr>
          <w:t>for 3 hours each week and cannot be interrupted. What is the MOST cost-effective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0428"/>
            <w:color w:val="000000"/>
          </w:rPr>
          <w:t>instance purchasing option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2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6785"/>
            <w:color w:val="000000"/>
          </w:rPr>
          <w:t>A. Compute Savings Plan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278"/>
            <w:color w:val="000000"/>
          </w:rPr>
          <w:t>B.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5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3157"/>
            <w:color w:val="000000"/>
          </w:rPr>
          <w:t>C. Convertible Reserved Instances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4030"/>
            <w:color w:val="000000"/>
          </w:rPr>
          <w:t>D.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4743"/>
            <w:color w:val="000000"/>
          </w:rPr>
          <w:t>Question: A company  wants to add a layer of security beyond user names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8365"/>
            <w:color w:val="000000"/>
          </w:rPr>
          <w:t>passwords to make the login to the AWS Management Console more secure.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4343"/>
            <w:color w:val="000000"/>
          </w:rPr>
          <w:t>AWS service or feature can the company use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7803"/>
            <w:color w:val="000000"/>
          </w:rPr>
          <w:t>A. Secret access keys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54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5449"/>
            <w:color w:val="000000"/>
          </w:rPr>
          <w:t>B. AWS Security Token Service(AWS STS)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4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4179"/>
            <w:color w:val="000000"/>
          </w:rPr>
          <w:t>C. Multi-factor authentication(MFA)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5488"/>
            <w:color w:val="000000"/>
          </w:rPr>
          <w:t>D. IAM password policies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3384"/>
            <w:color w:val="000000"/>
          </w:rPr>
          <w:t>Question: An e-learning platform needs to run an application for 2 months each year.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4502"/>
            <w:color w:val="000000"/>
          </w:rPr>
          <w:t>The application will be deployed on Amazon EC2 instances. Any application downtime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6286"/>
            <w:color w:val="000000"/>
          </w:rPr>
          <w:t>during those 2 months must be avoided. Which EC2 purchasing option will meet 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8369"/>
            <w:color w:val="000000"/>
          </w:rPr>
          <w:t>requirements MOST cost-effectively?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6686"/>
            <w:color w:val="000000"/>
          </w:rPr>
          <w:t>A.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81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0710"/>
            <w:color w:val="000000"/>
          </w:rPr>
          <w:t>B. Dedicated Hosts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2918"/>
            <w:color w:val="000000"/>
          </w:rPr>
          <w:t>C.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1278"/>
            <w:color w:val="000000"/>
          </w:rPr>
          <w:t>D.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8104"/>
            <w:color w:val="000000"/>
          </w:rPr>
          <w:t>Question: Which AWS service can identify underutilized Amazon EC2 instances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9911"/>
            <w:color w:val="000000"/>
          </w:rPr>
          <w:t>idle Amazon RDS DB instances in an AWS account?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0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4577"/>
            <w:color w:val="000000"/>
          </w:rPr>
          <w:t>A. Amazon Inspector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3938"/>
            <w:color w:val="000000"/>
          </w:rPr>
          <w:t>B.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7128"/>
            <w:color w:val="000000"/>
          </w:rPr>
          <w:t>C. Amazon Detective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9684"/>
            <w:color w:val="000000"/>
          </w:rPr>
          <w:t>D. AWS Data Exchange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572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3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41772"/>
            <w:color w:val="000000"/>
          </w:rPr>
          <w:t>Question: Which AWS service gives users the ability to develop loosely coupled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0671"/>
            <w:color w:val="000000"/>
          </w:rPr>
          <w:t>microservices and improve service-to-service communication?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1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5916"/>
            <w:color w:val="000000"/>
          </w:rPr>
          <w:t>A. AWS Service Catalog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5961"/>
            <w:color w:val="000000"/>
          </w:rPr>
          <w:t>B.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7637"/>
            <w:color w:val="000000"/>
          </w:rPr>
          <w:t>C. Amazon EventBridge (Amazon Cloud Watch Events)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9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8826"/>
            <w:color w:val="000000"/>
          </w:rPr>
          <w:t>D. Amazon CloudWatch Logs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01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3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0992"/>
            <w:color w:val="000000"/>
          </w:rPr>
          <w:t>Question: Which AWS service has a feature to analyze real-time data as the data 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0131"/>
            <w:color w:val="000000"/>
          </w:rPr>
          <w:t>streamed into AWS data storage systems?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7853"/>
            <w:color w:val="000000"/>
          </w:rPr>
          <w:t>A. Amazon Simple Queue Service(Amazon SQS)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5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7508"/>
            <w:color w:val="000000"/>
          </w:rPr>
          <w:t>B. Amazon Kinesis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3242"/>
            <w:color w:val="000000"/>
          </w:rPr>
          <w:t>C. Amazon Athena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5326"/>
            <w:color w:val="000000"/>
          </w:rPr>
          <w:t>D.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1199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0599"/>
            <w:color w:val="000000"/>
          </w:rPr>
          <w:t>Question: A developer needs to access AWS resources from the AWS CLI.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611"/>
            <w:color w:val="000000"/>
          </w:rPr>
          <w:t>feature in AWS Identity and Access Management (IAM) can the developer use for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8075"/>
            <w:color w:val="000000"/>
          </w:rPr>
          <w:t>authentication?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0828"/>
            <w:color w:val="000000"/>
          </w:rPr>
          <w:t>A. IAM access keys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0.74696"/>
            <w:color w:val="000000"/>
          </w:rPr>
          <w:t>B. IAM policy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67181"/>
            <w:color w:val="000000"/>
          </w:rPr>
          <w:t>C. IAM role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1991"/>
            <w:color w:val="000000"/>
          </w:rPr>
          <w:t>D. Account password policy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8340"/>
            <w:color w:val="000000"/>
          </w:rPr>
          <w:t>Question: A company is connecting multiple VPCs and on-premises networks.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1978"/>
            <w:color w:val="000000"/>
          </w:rPr>
          <w:t>company  needs  to  use  an  AWS  service  as  a  cloud  router  to  simplify  peering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1058"/>
            <w:color w:val="000000"/>
          </w:rPr>
          <w:t>relationships. Which AWS service can the company use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215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0818"/>
            <w:color w:val="000000"/>
          </w:rPr>
          <w:t>A.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4961"/>
            <w:color w:val="000000"/>
          </w:rPr>
          <w:t>B. AWS Transit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4365"/>
            <w:color w:val="000000"/>
          </w:rPr>
          <w:t>C.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520"/>
            <w:color w:val="000000"/>
          </w:rPr>
          <w:t>D.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8467"/>
            <w:color w:val="000000"/>
          </w:rPr>
          <w:t>Question: A company is using on-premises Microsoft Active Directory federation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9765"/>
            <w:color w:val="000000"/>
          </w:rPr>
          <w:t>manage user identities and groups. What AWS Identity and Access Management 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7605"/>
            <w:color w:val="000000"/>
          </w:rPr>
          <w:t>setting maps the permissions for AWS services to the Active Directory user attributes?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47925"/>
            <w:color w:val="000000"/>
          </w:rPr>
          <w:t>A. IAM users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0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7138"/>
            <w:color w:val="000000"/>
          </w:rPr>
          <w:t>B. IAM access keys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4681"/>
            <w:color w:val="000000"/>
          </w:rPr>
          <w:t>C. IAM roles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57673"/>
            <w:color w:val="000000"/>
          </w:rPr>
          <w:t>D. IAM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46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3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0559"/>
            <w:color w:val="000000"/>
          </w:rPr>
          <w:t>Question: Which AWS Support solution provides additional AWS technical support for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2312"/>
            <w:color w:val="000000"/>
          </w:rPr>
          <w:t>critical customer events, such as new product launches?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0524"/>
            <w:color w:val="000000"/>
          </w:rPr>
          <w:t>A. AWS Personal Health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08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4854"/>
            <w:color w:val="000000"/>
          </w:rPr>
          <w:t>B. Infrastructure event management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0404"/>
            <w:color w:val="000000"/>
          </w:rPr>
          <w:t>C. Management business reviews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5817"/>
            <w:color w:val="000000"/>
          </w:rPr>
          <w:t>D.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9599"/>
            <w:color w:val="000000"/>
          </w:rPr>
          <w:t>Question: Which documentation does AWS Artifact provide?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6277"/>
            <w:color w:val="000000"/>
          </w:rPr>
          <w:t>A. Amazon EC2 terms and conditions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0746"/>
            <w:color w:val="000000"/>
          </w:rPr>
          <w:t>B. AWS ISO certifications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2706"/>
            <w:color w:val="000000"/>
          </w:rPr>
          <w:t>C. A history of a company's AWS spending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1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8744"/>
            <w:color w:val="000000"/>
          </w:rPr>
          <w:t>D. A list of previous-generation Amazon EC2 instance types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8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9072"/>
            <w:color w:val="000000"/>
          </w:rPr>
          <w:t>Question: A company is managing millions of documents in hundreds of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6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7140"/>
            <w:color w:val="000000"/>
          </w:rPr>
          <w:t>buckets that are located in multiple AWS Regions. The company needs to find out if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6466"/>
            <w:color w:val="000000"/>
          </w:rPr>
          <w:t>the S3 buckets are hosting information (PII). What can the company do to meet this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6913"/>
            <w:color w:val="000000"/>
          </w:rPr>
          <w:t>requirement with the LEAST amount of operational overhead?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0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0510"/>
            <w:color w:val="000000"/>
          </w:rPr>
          <w:t>A. Use Amazon Detective to identify any Pll that is stored in the S3 buckets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2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1496"/>
            <w:color w:val="000000"/>
          </w:rPr>
          <w:t>B. Use AWS Trusted Advisor to generate PIl notifications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27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8232"/>
            <w:color w:val="000000"/>
          </w:rPr>
          <w:t>C. Use Amazon Macie to identify and provide alerts about PII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5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8096"/>
            <w:color w:val="000000"/>
          </w:rPr>
          <w:t>D. Use AWS Lambda functions to review each file in the S3 buckets to identify PII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5965"/>
            <w:color w:val="000000"/>
          </w:rPr>
          <w:t>Question: Which statement describes a characteristic of the AWS global infrastructure?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8844"/>
            <w:color w:val="000000"/>
          </w:rPr>
          <w:t>A. Edge locations contain multiple AWS Regions B. AWS Regions contain multiple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7029"/>
            <w:color w:val="000000"/>
          </w:rPr>
          <w:t>Regional edge caches C. Availability Zones contain multiple data centers D. Each data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7023"/>
            <w:color w:val="000000"/>
          </w:rPr>
          <w:t>center contains multiple edge locations Answer: C QUESTION 1206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9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3574"/>
            <w:color w:val="000000"/>
          </w:rPr>
          <w:t>Question: Which AWS services or features help protect Amazon EC2 instances from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9700"/>
            <w:color w:val="000000"/>
          </w:rPr>
          <w:t>DDos attacks by limiting network access to the instances?(Select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53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63046"/>
            <w:color w:val="000000"/>
          </w:rPr>
          <w:t>A. NetworkACLs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1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6738"/>
            <w:color w:val="000000"/>
          </w:rPr>
          <w:t>B. AWS Batch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8169"/>
            <w:color w:val="000000"/>
          </w:rPr>
          <w:t>C. Security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499"/>
            <w:color w:val="000000"/>
          </w:rPr>
          <w:t>D.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33858"/>
            <w:color w:val="000000"/>
          </w:rPr>
          <w:t>E. AWS CloudHSM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AC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3139"/>
            <w:color w:val="000000"/>
          </w:rPr>
          <w:t>Question: Which AWS services or features help protect Amazon EC2 instances from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9700"/>
            <w:color w:val="000000"/>
          </w:rPr>
          <w:t>DDos attacks by limiting network access to the instances?(Select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5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4561"/>
            <w:color w:val="000000"/>
          </w:rPr>
          <w:t>A. NetworkACLS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173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6738"/>
            <w:color w:val="000000"/>
          </w:rPr>
          <w:t>B. AWS Batch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8169"/>
            <w:color w:val="000000"/>
          </w:rPr>
          <w:t>C. Security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2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499"/>
            <w:color w:val="000000"/>
          </w:rPr>
          <w:t>D.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33858"/>
            <w:color w:val="000000"/>
          </w:rPr>
          <w:t>E. AWS CloudHSM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5089"/>
            <w:color w:val="000000"/>
          </w:rPr>
          <w:t>Question: Which AWS services can a company use to transfer on-premises data to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2526"/>
            <w:color w:val="000000"/>
          </w:rPr>
          <w:t>AWS Cloud?(Select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9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3451"/>
            <w:color w:val="000000"/>
          </w:rPr>
          <w:t>A. AWS Snowcone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4961"/>
            <w:color w:val="000000"/>
          </w:rPr>
          <w:t>B. AWS Transit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2761"/>
            <w:color w:val="000000"/>
          </w:rPr>
          <w:t>C. AWS DataSync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7738"/>
            <w:color w:val="000000"/>
          </w:rPr>
          <w:t>D. AWS Backup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1016"/>
            <w:color w:val="000000"/>
          </w:rPr>
          <w:t>E.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5869"/>
            <w:color w:val="000000"/>
          </w:rPr>
          <w:t>Answer: BC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48.6951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311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87.40527"/>
            <w:color w:val="000000"/>
          </w:rPr>
          <w:t>A company wants to configure its AWS resources so that the resources can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53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4249"/>
            <w:color w:val="000000"/>
          </w:rPr>
          <w:t>be easily deployed across different AWS Regions.The company wants the deployment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48.6940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5243"/>
            <w:color w:val="000000"/>
          </w:rPr>
          <w:t>to be as automated as.Which AWS service will meet these requirements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87.00000" w:bottom="0.00000"/>
          </w:sectPr>
        </w:pPr>
      </w:p>
    </wx:sect>
    <wx:sect>
      <w:p>
        <w:pPr>
          <w:spacing w:before="150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592"/>
            <w:color w:val="000000"/>
          </w:rPr>
          <w:t>A.AWS CodeBuild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146"/>
            <w:color w:val="000000"/>
          </w:rPr>
          <w:t>B.AWS CodePipeline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4817"/>
            <w:color w:val="000000"/>
          </w:rPr>
          <w:t>C.AWS CloudFormation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1103"/>
            <w:color w:val="000000"/>
          </w:rPr>
          <w:t>D.Amazon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1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7.45451"/>
            <w:color w:val="000000"/>
          </w:rPr>
          <w:t>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1209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9839"/>
            <w:color w:val="000000"/>
          </w:rPr>
          <w:t>Question: Which AWS service provides users with recommendations for improving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3714"/>
            <w:color w:val="000000"/>
          </w:rPr>
          <w:t>quality of an application's code, and identifies the most expensive lines of code?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0870"/>
            <w:color w:val="000000"/>
          </w:rPr>
          <w:t>A. AWS CodeBuild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6645"/>
            <w:color w:val="000000"/>
          </w:rPr>
          <w:t>B. AWS CodeStar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5108"/>
            <w:color w:val="000000"/>
          </w:rPr>
          <w:t>C. Amazon CodeGuru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76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9261"/>
            <w:color w:val="000000"/>
          </w:rPr>
          <w:t>D. AWS CodeDeploy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3995"/>
            <w:color w:val="000000"/>
          </w:rPr>
          <w:t>Question: A company wants to secure its consumer web application by using SSL/TLS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4561"/>
            <w:color w:val="000000"/>
          </w:rPr>
          <w:t>to encrypt traffic. Which AWS service can the company use to meet this goal?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0.70042"/>
            <w:color w:val="000000"/>
          </w:rPr>
          <w:t>A. AWS WAF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9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4670"/>
            <w:color w:val="000000"/>
          </w:rPr>
          <w:t>B. AWS Shield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52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C. Amazon VPC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2756"/>
            <w:color w:val="000000"/>
          </w:rPr>
          <w:t>D. AWS Certificate Manager(ACM)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1211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7402"/>
            <w:color w:val="000000"/>
          </w:rPr>
          <w:t>Question: Which AWS service supports a company's ability to treat infrastructure as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71497"/>
            <w:color w:val="000000"/>
          </w:rPr>
          <w:t>code?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8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8938"/>
            <w:color w:val="000000"/>
          </w:rPr>
          <w:t>A. AWS CodeDeploy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0118"/>
            <w:color w:val="000000"/>
          </w:rPr>
          <w:t>B. AWS Elastic Beanstalk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6351"/>
            <w:color w:val="000000"/>
          </w:rPr>
          <w:t>C. Amazon API Gateway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1042"/>
            <w:color w:val="000000"/>
          </w:rPr>
          <w:t>D. AWS CloudFormation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5875"/>
            <w:color w:val="000000"/>
          </w:rPr>
          <w:t>Question: Which AWS services can host PostgreSQL databases?(Select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423"/>
            <w:color w:val="000000"/>
          </w:rPr>
          <w:t>A.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9889"/>
            <w:color w:val="000000"/>
          </w:rPr>
          <w:t>B. Amazon Aurora C.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0262"/>
            <w:color w:val="000000"/>
          </w:rPr>
          <w:t>D. Amazon Elasticsearch Service(Amazon ES)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6687"/>
            <w:color w:val="000000"/>
          </w:rPr>
          <w:t>E. Amazon Elastic File System(Amazon EFS)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9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2443"/>
            <w:color w:val="000000"/>
          </w:rPr>
          <w:t>Answer: BC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3430"/>
            <w:color w:val="000000"/>
          </w:rPr>
          <w:t>Question: A company needs to use AWS technology to deploy a static website. 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3189"/>
            <w:color w:val="000000"/>
          </w:rPr>
          <w:t>solution meets this requirement with the LEAST amount of operational overhead?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1183"/>
            <w:color w:val="000000"/>
          </w:rPr>
          <w:t>A. Deploy the website on Amazon EC2.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7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2763"/>
            <w:color w:val="000000"/>
          </w:rPr>
          <w:t>B. Host the website on AWS Elastic Beanstalk.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8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1489"/>
            <w:color w:val="000000"/>
          </w:rPr>
          <w:t>C. Deploy the website with Amazon Lightsail.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7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9775"/>
            <w:color w:val="000000"/>
          </w:rPr>
          <w:t>D. Host the website on Amazon S3.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3364"/>
            <w:color w:val="000000"/>
          </w:rPr>
          <w:t>Question: Which task is a customer's responsibility, according to the AWS shared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4925"/>
            <w:color w:val="000000"/>
          </w:rPr>
          <w:t>responsibility 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6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3829"/>
            <w:color w:val="000000"/>
          </w:rPr>
          <w:t>A. Management of the guest operating systems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0710"/>
            <w:color w:val="000000"/>
          </w:rPr>
          <w:t>B. Maintenance of the configuration of infrastructure devices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6178"/>
            <w:color w:val="000000"/>
          </w:rPr>
          <w:t>C. Management of the host operating systems and virtualization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82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2757"/>
            <w:color w:val="000000"/>
          </w:rPr>
          <w:t>D. Maintenance of the software that powers Availability Zones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4383"/>
            <w:color w:val="000000"/>
          </w:rPr>
          <w:t>Question: A company launched an Amazon EC2 instance with the latest Amazon Linux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866"/>
            <w:color w:val="000000"/>
          </w:rPr>
          <w:t>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92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0491"/>
            <w:color w:val="000000"/>
          </w:rPr>
          <w:t>Amazon Machine Image(AMI). Which actions can a system administrator take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8411"/>
            <w:color w:val="000000"/>
          </w:rPr>
          <w:t>connect to the EC2 instance? 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7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6740"/>
            <w:color w:val="000000"/>
          </w:rPr>
          <w:t>A. Use Amazon EC2 Instance Connect.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4025"/>
            <w:color w:val="000000"/>
          </w:rPr>
          <w:t>B. Use a Remote Desktop Protocol (RDP) connection.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4222"/>
            <w:color w:val="000000"/>
          </w:rPr>
          <w:t>C. Use AWS Batch.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2140"/>
            <w:color w:val="000000"/>
          </w:rPr>
          <w:t>D. Use AWS Systems Manager Session Manager.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9256"/>
            <w:color w:val="000000"/>
          </w:rPr>
          <w:t>E. Use Amazon Connect.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03745"/>
            <w:color w:val="000000"/>
          </w:rPr>
          <w:t>Answer: AD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0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7105"/>
            <w:color w:val="000000"/>
          </w:rPr>
          <w:t>Question: What is the recommended use case for Amazon EC2 On-Demand Instances?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0007"/>
            <w:color w:val="000000"/>
          </w:rPr>
          <w:t>A. A steady-state workload that requires a particular EC2 instance configuration for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3659"/>
            <w:color w:val="000000"/>
          </w:rPr>
          <w:t>long period of time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19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4131"/>
            <w:color w:val="000000"/>
          </w:rPr>
          <w:t>B. A workload that can be interrupted for a project that requires the lowest possible cost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1652"/>
            <w:color w:val="000000"/>
          </w:rPr>
          <w:t>C. An unpredictable workload that does not require a long-term commitment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8170"/>
            <w:color w:val="000000"/>
          </w:rPr>
          <w:t>D. A workload that is expected to run for longer than 1 year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6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3291"/>
            <w:color w:val="000000"/>
          </w:rPr>
          <w:t>Question: A social media company allows its public users to upload video content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9806"/>
            <w:color w:val="000000"/>
          </w:rPr>
          <w:t>an Amazon S3 bucket. Some videos are popular and are accessed often. some videos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343"/>
            <w:color w:val="000000"/>
          </w:rPr>
          <w:t>are popular and  are accessed often. some videos are accessed infrequently.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3660"/>
            <w:color w:val="000000"/>
          </w:rPr>
          <w:t>company wants to reduce its total storage cost. Which actions will provide the MOST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95448"/>
            <w:color w:val="000000"/>
          </w:rPr>
          <w:t>cost savings?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6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0143"/>
            <w:color w:val="000000"/>
          </w:rPr>
          <w:t>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6430"/>
            <w:color w:val="000000"/>
          </w:rPr>
          <w:t>A. Run S3 Transfer Acceleration for the S3 bucket.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4502"/>
            <w:color w:val="000000"/>
          </w:rPr>
          <w:t>B. Ensure that the S3 bucket is in the most cost-effective AWS Region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25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2451"/>
            <w:color w:val="000000"/>
          </w:rPr>
          <w:t>C. Deactivate the default encryption for the S3 bucket.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0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0946"/>
            <w:color w:val="000000"/>
          </w:rPr>
          <w:t>D. Use the S3 Intelligent-Tiering storage class.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6352"/>
            <w:color w:val="000000"/>
          </w:rPr>
          <w:t>E. Use AWS DataSync to transfer files to the S3 bucket.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BD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4286"/>
            <w:color w:val="000000"/>
          </w:rPr>
          <w:t>Question:  Which  task  can  a  user  complete  by  using  AWS  Identity  and  Access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9181"/>
            <w:color w:val="000000"/>
          </w:rPr>
          <w:t>Management(IAM)?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5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3016"/>
            <w:color w:val="000000"/>
          </w:rPr>
          <w:t>A. Validate JSON syntax from an application configuration file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3921"/>
            <w:color w:val="000000"/>
          </w:rPr>
          <w:t>B. Analyze logs from an Amazon API Gateway call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4036"/>
            <w:color w:val="000000"/>
          </w:rPr>
          <w:t>C. Filter traffic to or from an Amazon EC2 instance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4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6168"/>
            <w:color w:val="000000"/>
          </w:rPr>
          <w:t>D. Grant permissions to applications that run on Amazon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0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1219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2032"/>
            <w:color w:val="000000"/>
          </w:rPr>
          <w:t>Question: Which of the following are characteristics of serverless application that runs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1382"/>
            <w:color w:val="000000"/>
          </w:rPr>
          <w:t>in the AWS Cloud?(Select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45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4438"/>
            <w:color w:val="000000"/>
          </w:rPr>
          <w:t>A. Users must manually configure Amazon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431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9275"/>
            <w:color w:val="000000"/>
          </w:rPr>
          <w:t>B. Users have a choice of operating systems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8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9700"/>
            <w:color w:val="000000"/>
          </w:rPr>
          <w:t>C. The application has build-in fault tolerance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0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9998"/>
            <w:color w:val="000000"/>
          </w:rPr>
          <w:t>D. Users can run Amazon EC2 Spot Instances E. The application can scale based 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4144"/>
            <w:color w:val="000000"/>
          </w:rPr>
          <w:t>demand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2846"/>
            <w:color w:val="000000"/>
          </w:rPr>
          <w:t>Answer: 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2344"/>
            <w:color w:val="000000"/>
          </w:rPr>
          <w:t>Question: A company suspects that its AWS resources are being used for harmful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8601"/>
            <w:color w:val="000000"/>
          </w:rPr>
          <w:t>network activities, including port scanning and malware distribution.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2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7945"/>
            <w:color w:val="000000"/>
          </w:rPr>
          <w:t>A. AWS Abuse team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9135"/>
            <w:color w:val="000000"/>
          </w:rPr>
          <w:t>B. AWS technical account manager(TAM)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1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9962"/>
            <w:color w:val="000000"/>
          </w:rPr>
          <w:t>C. AWS Concierge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6525"/>
            <w:color w:val="000000"/>
          </w:rPr>
          <w:t>D. AWS Support team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4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1762"/>
            <w:color w:val="000000"/>
          </w:rPr>
          <w:t>Question: Which of the following are aspects of the AWS shared responsibility 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8986"/>
            <w:color w:val="000000"/>
          </w:rPr>
          <w:t>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3431"/>
            <w:color w:val="000000"/>
          </w:rPr>
          <w:t>A. Configuration management of infrastructure devices is the customer's responsibility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4295"/>
            <w:color w:val="000000"/>
          </w:rPr>
          <w:t>B. For Amazon S3, AWS operates the infrastructure layer, the operating systems,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443"/>
            <w:color w:val="000000"/>
          </w:rPr>
          <w:t>the platforms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4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7730"/>
            <w:color w:val="000000"/>
          </w:rPr>
          <w:t>C. AWS is responsible for protecting the physical cloud infrastructure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0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8992"/>
            <w:color w:val="000000"/>
          </w:rPr>
          <w:t>D. AWS is responsible for training the customer's employees on AWS product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584"/>
            <w:color w:val="000000"/>
          </w:rPr>
          <w:t>services E. For Amazon EC2, AWS is responsible for maintaining the guest operating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6060"/>
            <w:color w:val="000000"/>
          </w:rPr>
          <w:t>system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5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5869"/>
            <w:color w:val="000000"/>
          </w:rPr>
          <w:t>Answer: BC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8593"/>
            <w:color w:val="000000"/>
          </w:rPr>
          <w:t>Question: A developer wants to use an Amazon S3 bucket to store application logs that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3132"/>
            <w:color w:val="000000"/>
          </w:rPr>
          <w:t>contain sensitive data. Which AWS service or feature should the developer use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8070"/>
            <w:color w:val="000000"/>
          </w:rPr>
          <w:t>restrict read and write access to the S3 bucket?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554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2761"/>
            <w:color w:val="000000"/>
          </w:rPr>
          <w:t>A. Security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2250"/>
            <w:color w:val="000000"/>
          </w:rPr>
          <w:t>B.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1530"/>
            <w:color w:val="000000"/>
          </w:rPr>
          <w:t>C.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23843"/>
            <w:color w:val="000000"/>
          </w:rPr>
          <w:t>D. ACLS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1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7588"/>
            <w:color w:val="000000"/>
          </w:rPr>
          <w:t>Question: Which benefit is always free of charge with AWS, regardless of a user's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1447"/>
            <w:color w:val="000000"/>
          </w:rPr>
          <w:t>support plan?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0894"/>
            <w:color w:val="000000"/>
          </w:rPr>
          <w:t>A.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7733"/>
            <w:color w:val="000000"/>
          </w:rPr>
          <w:t>B. AWS Developer Forums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5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15748"/>
            <w:color w:val="000000"/>
          </w:rPr>
          <w:t>C. Programmatic case management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0565"/>
            <w:color w:val="000000"/>
          </w:rPr>
          <w:t>D. AWS technical account manager(TAM)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9838"/>
            <w:color w:val="000000"/>
          </w:rPr>
          <w:t>Question: What is the MINIMUM AWS Support plan that offers a response time of less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1366"/>
            <w:color w:val="000000"/>
          </w:rPr>
          <w:t>than 15 times for a business-critical outage?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0894"/>
            <w:color w:val="000000"/>
          </w:rPr>
          <w:t>A.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2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4619"/>
            <w:color w:val="000000"/>
          </w:rPr>
          <w:t>B.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1134"/>
            <w:color w:val="000000"/>
          </w:rPr>
          <w:t>C. 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3783"/>
            <w:color w:val="000000"/>
          </w:rPr>
          <w:t>D. AWS Basic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3584"/>
            <w:color w:val="000000"/>
          </w:rPr>
          <w:t>Question: Which of the following are advantages of the AWS Cloud?(Select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7807"/>
            <w:color w:val="000000"/>
          </w:rPr>
          <w:t>A. AWS manages all the security within the cloud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3519"/>
            <w:color w:val="000000"/>
          </w:rPr>
          <w:t>B. Expenses never change from month to month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5120"/>
            <w:color w:val="000000"/>
          </w:rPr>
          <w:t>C. Users can stop spending money on the maintenance of data centers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1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3474"/>
            <w:color w:val="000000"/>
          </w:rPr>
          <w:t>D. Users do not need to deploy applications globally E. Users can stop guessing about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8984"/>
            <w:color w:val="000000"/>
          </w:rPr>
          <w:t>resource capacity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24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2846"/>
            <w:color w:val="000000"/>
          </w:rPr>
          <w:t>Answer: 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1689"/>
            <w:color w:val="000000"/>
          </w:rPr>
          <w:t>Question: A company has set up its first VPC in the AWS Cloud the VPC includes two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0875"/>
            <w:color w:val="000000"/>
          </w:rPr>
          <w:t>public subnets. The company needs to block access to all network traffic that destined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4274"/>
            <w:color w:val="000000"/>
          </w:rPr>
          <w:t>for one of the two public subnets if the traffic is from a specific IP address that has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3531"/>
            <w:color w:val="000000"/>
          </w:rPr>
          <w:t>identified as malicious. Which AWS service or tool can the company use to meet this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9424"/>
            <w:color w:val="000000"/>
          </w:rPr>
          <w:t>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3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96261"/>
            <w:color w:val="000000"/>
          </w:rPr>
          <w:t>A. Network ACL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75923"/>
            <w:color w:val="000000"/>
          </w:rPr>
          <w:t>B. AWS WAF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2256"/>
            <w:color w:val="000000"/>
          </w:rPr>
          <w:t>C. VPC route table entry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0181"/>
            <w:color w:val="000000"/>
          </w:rPr>
          <w:t>D. Security group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3379"/>
            <w:color w:val="000000"/>
          </w:rPr>
          <w:t>Question: A company needs to set up a notification that provides an alert when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9326"/>
            <w:color w:val="000000"/>
          </w:rPr>
          <w:t>company's AWS account reaches a present spending limit. Which AWS service or tool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5139"/>
            <w:color w:val="000000"/>
          </w:rPr>
          <w:t>can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8919"/>
            <w:color w:val="000000"/>
          </w:rPr>
          <w:t>A. AWS Cost and Usage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B.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C.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6060"/>
            <w:color w:val="000000"/>
          </w:rPr>
          <w:t>D.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3334"/>
            <w:color w:val="000000"/>
          </w:rPr>
          <w:t>Question: A company is preparing to launching a new web store that is expected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3141"/>
            <w:color w:val="000000"/>
          </w:rPr>
          <w:t>receive high traffic for an upcoming event. The web store runs only on AWS, and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0048"/>
            <w:color w:val="000000"/>
          </w:rPr>
          <w:t>company has an AWS Enterprise Support plan. Which AWS resource will provide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1877"/>
            <w:color w:val="000000"/>
          </w:rPr>
          <w:t>guidance about how the company should scale its architecture and operational support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2867"/>
            <w:color w:val="000000"/>
          </w:rPr>
          <w:t>during the event?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3943"/>
            <w:color w:val="000000"/>
          </w:rPr>
          <w:t>A. AWS Abuse team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01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1238"/>
            <w:color w:val="000000"/>
          </w:rPr>
          <w:t>B. The designated AWS technical account manager (TAM)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9029"/>
            <w:color w:val="000000"/>
          </w:rPr>
          <w:t>C. AWS infrastructure event management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2222"/>
            <w:color w:val="000000"/>
          </w:rPr>
          <w:t>D. AWS Professional Services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75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1229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0973"/>
            <w:color w:val="000000"/>
          </w:rPr>
          <w:t>Question: Which of the following is one of the five pillars of the AWS Well-Architected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8030"/>
            <w:color w:val="000000"/>
          </w:rPr>
          <w:t>Framework?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8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5882"/>
            <w:color w:val="000000"/>
          </w:rPr>
          <w:t>A. Efficiency and redundancy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91681"/>
            <w:color w:val="000000"/>
          </w:rPr>
          <w:t>B. High availability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6594"/>
            <w:color w:val="000000"/>
          </w:rPr>
          <w:t>C. Operational excellence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3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2122"/>
            <w:color w:val="000000"/>
          </w:rPr>
          <w:t>D. Business optimization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9974"/>
            <w:color w:val="000000"/>
          </w:rPr>
          <w:t>Question: Which AWS service can a company use to manage encryption keys in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8869"/>
            <w:color w:val="000000"/>
          </w:rPr>
          <w:t>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2136"/>
            <w:color w:val="000000"/>
          </w:rPr>
          <w:t>A. AWS License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4508"/>
            <w:color w:val="000000"/>
          </w:rPr>
          <w:t>B. AWS Certificate Manager(ACM)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33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3426"/>
            <w:color w:val="000000"/>
          </w:rPr>
          <w:t>C. AWS CloudHSM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3069"/>
            <w:color w:val="000000"/>
          </w:rPr>
          <w:t>D. AWS Directory Service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5459"/>
            <w:color w:val="000000"/>
          </w:rPr>
          <w:t>Question: A company sets up its AWS environment and creates eight IAM users for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1845"/>
            <w:color w:val="000000"/>
          </w:rPr>
          <w:t>development team. Which of the following is a best practice for the company to follow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1709"/>
            <w:color w:val="000000"/>
          </w:rPr>
          <w:t>to grant permissions to these IAM users?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1842"/>
            <w:color w:val="000000"/>
          </w:rPr>
          <w:t>A. Apply the principle of least privilege. Create one password, and set the password for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32603"/>
            <w:color w:val="000000"/>
          </w:rPr>
          <w:t>each user.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2902"/>
            <w:color w:val="000000"/>
          </w:rPr>
          <w:t>B. Provide the development team members with AWS account root user access.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6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63223"/>
            <w:color w:val="000000"/>
          </w:rPr>
          <w:t>C. Apply the principle of least privilege. Attach a separate IAM policy for each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4300"/>
            <w:color w:val="000000"/>
          </w:rPr>
          <w:t>individual user.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54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762"/>
            <w:color w:val="000000"/>
          </w:rPr>
          <w:t>D. Apply the principle of least privilege. Grant access to an IAM group, and add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2762"/>
            <w:color w:val="000000"/>
          </w:rPr>
          <w:t>eight users to that group.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1494"/>
            <w:color w:val="000000"/>
          </w:rPr>
          <w:t>Question: A company needs a firewall that will control network connections to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0303"/>
            <w:color w:val="000000"/>
          </w:rPr>
          <w:t>from a single Amazon EC2 instance. This firewall will not control network connections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1710"/>
            <w:color w:val="000000"/>
          </w:rPr>
          <w:t>to and from other instances that are in the same subnet. Which AWS service or feature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63080"/>
            <w:color w:val="000000"/>
          </w:rPr>
          <w:t>can the company use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96261"/>
            <w:color w:val="000000"/>
          </w:rPr>
          <w:t>A. Network ACL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9.75923"/>
            <w:color w:val="000000"/>
          </w:rPr>
          <w:t>B. AWS WAF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1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0404"/>
            <w:color w:val="000000"/>
          </w:rPr>
          <w:t>C. Route table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0181"/>
            <w:color w:val="000000"/>
          </w:rPr>
          <w:t>D. Security group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4560"/>
            <w:color w:val="000000"/>
          </w:rPr>
          <w:t>Question: Which statements represent the cost-effectiveness of the AWS Cloud?(Select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1.67679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4531"/>
            <w:color w:val="000000"/>
          </w:rPr>
          <w:t>A. Users can trade fixed expenses for variable expenses.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2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0663"/>
            <w:color w:val="000000"/>
          </w:rPr>
          <w:t>B. Users can deploy all over the world in minutes.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2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1128"/>
            <w:color w:val="000000"/>
          </w:rPr>
          <w:t>C. AWS offers increased speed and agility.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7371"/>
            <w:color w:val="000000"/>
          </w:rPr>
          <w:t>D. AWS is responsible for patching the infrastructure.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4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1121"/>
            <w:color w:val="000000"/>
          </w:rPr>
          <w:t>E. Users benefit from economies of scale.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BD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0806"/>
            <w:color w:val="000000"/>
          </w:rPr>
          <w:t>Question: Which AWS service or tool can automatically identity security groups that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3868"/>
            <w:color w:val="000000"/>
          </w:rPr>
          <w:t>grant unrestricted internet access to a list of ports?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15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8142"/>
            <w:color w:val="000000"/>
          </w:rPr>
          <w:t>A. AWS Firewall Manager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3938"/>
            <w:color w:val="000000"/>
          </w:rPr>
          <w:t>B.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86232"/>
            <w:color w:val="000000"/>
          </w:rPr>
          <w:t>C. AWS Shield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7281"/>
            <w:color w:val="000000"/>
          </w:rPr>
          <w:t>D. Amazon EC2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27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6271"/>
            <w:color w:val="000000"/>
          </w:rPr>
          <w:t>Question: Which terms describe the on-demand AWS pricing model?(Select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94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44119"/>
            <w:color w:val="000000"/>
          </w:rPr>
          <w:t>A. Fixed term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8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0485"/>
            <w:color w:val="000000"/>
          </w:rPr>
          <w:t>B. Pay-as-you-go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5817"/>
            <w:color w:val="000000"/>
          </w:rPr>
          <w:t>C. Collocation D. Planned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7441"/>
            <w:color w:val="000000"/>
          </w:rPr>
          <w:t>E. Variable expense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5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9063"/>
            <w:color w:val="000000"/>
          </w:rPr>
          <w:t>Answer: BE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4741"/>
            <w:color w:val="000000"/>
          </w:rPr>
          <w:t>Question: Which AWS service or tool offers consolidated billing?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9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97830"/>
            <w:color w:val="000000"/>
          </w:rPr>
          <w:t>A. AWS Artifact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8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B.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2800"/>
            <w:color w:val="000000"/>
          </w:rPr>
          <w:t>C.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6060"/>
            <w:color w:val="000000"/>
          </w:rPr>
          <w:t>D.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1037"/>
            <w:color w:val="000000"/>
          </w:rPr>
          <w:t>Question: A company wants to build web and mobile applications that are scalable,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9897"/>
            <w:color w:val="000000"/>
          </w:rPr>
          <w:t>secure, and easily integrated with AWS authentication services. What can the company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5568"/>
            <w:color w:val="000000"/>
          </w:rPr>
          <w:t>use to develop these applications quickly and efficiently?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0117"/>
            <w:color w:val="000000"/>
          </w:rPr>
          <w:t>A. AWS Elastic Beanstalk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4438"/>
            <w:color w:val="000000"/>
          </w:rPr>
          <w:t>B. Amazon Lightsail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3291"/>
            <w:color w:val="000000"/>
          </w:rPr>
          <w:t>C. AWS CodePipeline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0.22677"/>
            <w:color w:val="000000"/>
          </w:rPr>
          <w:t>D. AWS Amplify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4164"/>
            <w:color w:val="000000"/>
          </w:rPr>
          <w:t>Question: Which AWS service provides a highly accurate and easy-to-use enterprise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4064"/>
            <w:color w:val="000000"/>
          </w:rPr>
          <w:t>search service that is powered by machine learning(ML)?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1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3071"/>
            <w:color w:val="000000"/>
          </w:rPr>
          <w:t>A. Amazon Kendra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168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8638"/>
            <w:color w:val="000000"/>
          </w:rPr>
          <w:t>B. Amazon SageMaker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0418"/>
            <w:color w:val="000000"/>
          </w:rPr>
          <w:t>C. Amazon Augmented Al(Amazon A2I)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6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0582"/>
            <w:color w:val="000000"/>
          </w:rPr>
          <w:t>D. Amazon Polly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1239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7186"/>
            <w:color w:val="000000"/>
          </w:rPr>
          <w:t>Question: Which actions are within the scope of AWS Support?(Select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7476"/>
            <w:color w:val="000000"/>
          </w:rPr>
          <w:t>A. Debugging custom software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2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5020"/>
            <w:color w:val="000000"/>
          </w:rPr>
          <w:t>B. Troubleshooting operational problems with AWS resources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1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6997"/>
            <w:color w:val="000000"/>
          </w:rPr>
          <w:t>C. Performing system administration tasks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0047"/>
            <w:color w:val="000000"/>
          </w:rPr>
          <w:t>D. Investigating issues detected by health checks E. Developing application code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5869"/>
            <w:color w:val="000000"/>
          </w:rPr>
          <w:t>Answer: BC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1572"/>
            <w:color w:val="000000"/>
          </w:rPr>
          <w:t>Question: A company provides a web-based ecommerce service that runs in two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335"/>
            <w:color w:val="000000"/>
          </w:rPr>
          <w:t>Availability Zones within a single AWS Region. The web service distributes content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7606"/>
            <w:color w:val="000000"/>
          </w:rPr>
          <w:t>that is stored in the Amazon S3 Standard storage class. The company wants to improve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9777"/>
            <w:color w:val="000000"/>
          </w:rPr>
          <w:t>the webservice's performance globally. What should the company do to meet this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9424"/>
            <w:color w:val="000000"/>
          </w:rPr>
          <w:t>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3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2556"/>
            <w:color w:val="000000"/>
          </w:rPr>
          <w:t>A. Change the S3 storage class to S3 Intelligent-Tiering.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1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9111"/>
            <w:color w:val="000000"/>
          </w:rPr>
          <w:t>B. Deploy an Amazon CloudFront distribution to cache web server content in edge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9929"/>
            <w:color w:val="000000"/>
          </w:rPr>
          <w:t>locations.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1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7488"/>
            <w:color w:val="000000"/>
          </w:rPr>
          <w:t>C. Use Amazon API Gateway for the web service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9764"/>
            <w:color w:val="000000"/>
          </w:rPr>
          <w:t>D. Migrate the website ecommerce servers to Amazon EC2 with enhanced networking.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7848"/>
            <w:color w:val="000000"/>
          </w:rPr>
          <w:t>Question: A developer needs to maintain a development environment infrastructure 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3859"/>
            <w:color w:val="000000"/>
          </w:rPr>
          <w:t>a production environment infrastructure in a repeatable fashion. Which AWS service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06060"/>
            <w:color w:val="000000"/>
          </w:rPr>
          <w:t>should the developer use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4915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9790"/>
            <w:color w:val="000000"/>
          </w:rPr>
          <w:t>A. AWS Ground Station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70931"/>
            <w:color w:val="000000"/>
          </w:rPr>
          <w:t>B. AWS Shield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3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1295"/>
            <w:color w:val="000000"/>
          </w:rPr>
          <w:t>C. AWS IoT Device Defender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0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1042"/>
            <w:color w:val="000000"/>
          </w:rPr>
          <w:t>D. AWS CloudFormation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7273"/>
            <w:color w:val="000000"/>
          </w:rPr>
          <w:t>Question: Which AWS services are managed at the AWS Region level rather than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4717"/>
            <w:color w:val="000000"/>
          </w:rPr>
          <w:t>globally?(Select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33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423"/>
            <w:color w:val="000000"/>
          </w:rPr>
          <w:t>A.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1629"/>
            <w:color w:val="000000"/>
          </w:rPr>
          <w:t>B. WS WAF C.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499"/>
            <w:color w:val="000000"/>
          </w:rPr>
          <w:t>D. AWS Identity and Access Management(IAM)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7737"/>
            <w:color w:val="000000"/>
          </w:rPr>
          <w:t>E.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6825"/>
            <w:color w:val="000000"/>
          </w:rPr>
          <w:t>Question: Which of the following are included in AWS Enterprise Support? (Select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1.67679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1442"/>
            <w:color w:val="000000"/>
          </w:rPr>
          <w:t>A. AWS technical account manager (TAM)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1176"/>
            <w:color w:val="000000"/>
          </w:rPr>
          <w:t>B. AWS partner-led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2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6823"/>
            <w:color w:val="000000"/>
          </w:rPr>
          <w:t>C. AWS Professional Services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8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5440"/>
            <w:color w:val="000000"/>
          </w:rPr>
          <w:t>D. Support of third-party software integration to AWS.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7091"/>
            <w:color w:val="000000"/>
          </w:rPr>
          <w:t>E. 5-minute response time for critical issues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AC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6960"/>
            <w:color w:val="000000"/>
          </w:rPr>
          <w:t>Question: Which AWS service is suited for use cases that require data system?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7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9698"/>
            <w:color w:val="000000"/>
          </w:rPr>
          <w:t>A. Amazon Elastic File System(Amazon EFS)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7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8719"/>
            <w:color w:val="000000"/>
          </w:rPr>
          <w:t>B. Amazon FSx for Lustre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6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8614"/>
            <w:color w:val="000000"/>
          </w:rPr>
          <w:t>C. Amazon Elastic Block Store(Amazon EBS)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5326"/>
            <w:color w:val="000000"/>
          </w:rPr>
          <w:t>D.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1062"/>
            <w:color w:val="000000"/>
          </w:rPr>
          <w:t>Question: Which AWS services or features enable a user to establish a network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7358"/>
            <w:color w:val="000000"/>
          </w:rPr>
          <w:t>connection from on premises to the AWS 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9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0818"/>
            <w:color w:val="000000"/>
          </w:rPr>
          <w:t>A.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7396"/>
            <w:color w:val="000000"/>
          </w:rPr>
          <w:t>B. AWS Snowball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4759"/>
            <w:color w:val="000000"/>
          </w:rPr>
          <w:t>C.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1519"/>
            <w:color w:val="000000"/>
          </w:rPr>
          <w:t>D. VPN connectionE.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7348"/>
            <w:color w:val="000000"/>
          </w:rPr>
          <w:t>Question: A company needs to run a workload tor several batch image rendering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2664"/>
            <w:color w:val="000000"/>
          </w:rPr>
          <w:t>applications. It is acceptable for the workload to experience downtime. Which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9115"/>
            <w:color w:val="000000"/>
          </w:rPr>
          <w:t>EC2 pricing model would be MOST cost-effective in this situation?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25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1805"/>
            <w:color w:val="000000"/>
          </w:rPr>
          <w:t>A. On-Demand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9902"/>
            <w:color w:val="000000"/>
          </w:rPr>
          <w:t>B. Reserved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1391"/>
            <w:color w:val="000000"/>
          </w:rPr>
          <w:t>C. Dedicated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1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4030"/>
            <w:color w:val="000000"/>
          </w:rPr>
          <w:t>D. Spot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2223"/>
            <w:color w:val="000000"/>
          </w:rPr>
          <w:t>Question: A company is comparing the total cost of ownership (TCO) of resource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148"/>
            <w:color w:val="000000"/>
          </w:rPr>
          <w:t>deployment on premises with the TCO of resource deployment in the AWS Cloud.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5722"/>
            <w:color w:val="000000"/>
          </w:rPr>
          <w:t>Which costs apply only to on-premises deployments? (Select TWO)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9065"/>
            <w:color w:val="000000"/>
          </w:rPr>
          <w:t>A. Operating system licensing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1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55337"/>
            <w:color w:val="000000"/>
          </w:rPr>
          <w:t>B. Facility operations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3388"/>
            <w:color w:val="000000"/>
          </w:rPr>
          <w:t>C. Application licensing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6084"/>
            <w:color w:val="000000"/>
          </w:rPr>
          <w:t>D. Database administration E. Hardware procurement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5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0520"/>
            <w:color w:val="000000"/>
          </w:rPr>
          <w:t>Answer: AD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1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9834"/>
            <w:color w:val="000000"/>
          </w:rPr>
          <w:t>Question: Which AWS service provides domain registration, DNS routing and service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23131"/>
            <w:color w:val="000000"/>
          </w:rPr>
          <w:t>health checks?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0818"/>
            <w:color w:val="000000"/>
          </w:rPr>
          <w:t>A.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3840"/>
            <w:color w:val="000000"/>
          </w:rPr>
          <w:t>B.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1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9901"/>
            <w:color w:val="000000"/>
          </w:rPr>
          <w:t>C.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5362"/>
            <w:color w:val="000000"/>
          </w:rPr>
          <w:t>D. Amazon API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1249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1031"/>
            <w:color w:val="000000"/>
          </w:rPr>
          <w:t>Question: Which Amazon S3 feature or storage class gives a company the ability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9509"/>
            <w:color w:val="000000"/>
          </w:rPr>
          <w:t>recover files that have been accidently deleted?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9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8818"/>
            <w:color w:val="000000"/>
          </w:rPr>
          <w:t>A. S3 Intelligent-Tiering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6417"/>
            <w:color w:val="000000"/>
          </w:rPr>
          <w:t>B. S3 Standard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8524"/>
            <w:color w:val="000000"/>
          </w:rPr>
          <w:t>C. S3 Lifecycle policies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13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6212"/>
            <w:color w:val="000000"/>
          </w:rPr>
          <w:t>D. S3 Versioning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6155"/>
            <w:color w:val="000000"/>
          </w:rPr>
          <w:t>Question: What information is found on an AWS Identity and Access Management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9.88043"/>
            <w:color w:val="000000"/>
          </w:rPr>
          <w:t>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1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1579"/>
            <w:color w:val="000000"/>
          </w:rPr>
          <w:t>credential report?(Select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4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9397"/>
            <w:color w:val="000000"/>
          </w:rPr>
          <w:t>A. The date and time when an IAM user's password was last used to sign in to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7731"/>
            <w:color w:val="000000"/>
          </w:rPr>
          <w:t>Management Console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1855"/>
            <w:color w:val="000000"/>
          </w:rPr>
          <w:t>B. The type of multi-factor authentication (MFA) device assigned to an IAM user.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3633"/>
            <w:color w:val="000000"/>
          </w:rPr>
          <w:t>C. The User-Agent browser identifier for each IAM user currently logged in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2409"/>
            <w:color w:val="000000"/>
          </w:rPr>
          <w:t>D. Whether multi-factor authentication (MFA) has been enabled for an IAM user.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8367"/>
            <w:color w:val="000000"/>
          </w:rPr>
          <w:t>E. The number of incorrect login attempts by each IAM user in the previous 30 days.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5626"/>
            <w:color w:val="000000"/>
          </w:rPr>
          <w:t>Question: A company has a serverless application that includes an Amazon API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242"/>
            <w:color w:val="000000"/>
          </w:rPr>
          <w:t>Gateway DynamoDB database a function, and an Amazon. Which AWS service can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3973"/>
            <w:color w:val="000000"/>
          </w:rPr>
          <w:t>the company use to trace user requests as they  move through the application 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174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19844"/>
            <w:color w:val="000000"/>
          </w:rPr>
          <w:t>components?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3057"/>
            <w:color w:val="000000"/>
          </w:rPr>
          <w:t>A.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2250"/>
            <w:color w:val="000000"/>
          </w:rPr>
          <w:t>B.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6436"/>
            <w:color w:val="000000"/>
          </w:rPr>
          <w:t>C. Amazon Inspector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7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2779"/>
            <w:color w:val="000000"/>
          </w:rPr>
          <w:t>D. AWS X-Ray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1801"/>
            <w:color w:val="000000"/>
          </w:rPr>
          <w:t>Question: Which AWS services or resources can a company use directly on its on-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4669"/>
            <w:color w:val="000000"/>
          </w:rPr>
          <w:t>premises servers?(Select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6529"/>
            <w:color w:val="000000"/>
          </w:rPr>
          <w:t>A. AWS OpsWorks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9689"/>
            <w:color w:val="000000"/>
          </w:rPr>
          <w:t>B. AWS CloudFormation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5943"/>
            <w:color w:val="000000"/>
          </w:rPr>
          <w:t>C. AWS Storage Gateway 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5729"/>
            <w:color w:val="000000"/>
          </w:rPr>
          <w:t>D. Application Load Balancer E. Amazon Cognito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52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0494"/>
            <w:color w:val="000000"/>
          </w:rPr>
          <w:t>Question: A company has existing software licenses that it wants to bring to AWS, but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9597"/>
            <w:color w:val="000000"/>
          </w:rPr>
          <w:t>the licensing model requires licensing physical cores. How can the company meet this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4250"/>
            <w:color w:val="000000"/>
          </w:rPr>
          <w:t>requirement in the AWS 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8624"/>
            <w:color w:val="000000"/>
          </w:rPr>
          <w:t>A. Launch an Amazon EC2 instance with default tenancy.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3851"/>
            <w:color w:val="000000"/>
          </w:rPr>
          <w:t>B. Launch an Amazon EC2 instance on a Dedicated Host.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7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6420"/>
            <w:color w:val="000000"/>
          </w:rPr>
          <w:t>C. Create an On-Demand Capacity Reservation.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2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80621"/>
            <w:color w:val="000000"/>
          </w:rPr>
          <w:t>D. Purchase Dedicated Reserved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8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5433"/>
            <w:color w:val="000000"/>
          </w:rPr>
          <w:t>Question: What does "security of the cloud"refer to in the AWS shared responsibility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4446"/>
            <w:color w:val="000000"/>
          </w:rPr>
          <w:t>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2708"/>
            <w:color w:val="000000"/>
          </w:rPr>
          <w:t>A. Availability of AWS services such as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9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5197"/>
            <w:color w:val="000000"/>
          </w:rPr>
          <w:t>B. Security of the cloud infrastructure that runs all the AWS services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330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4222"/>
            <w:color w:val="000000"/>
          </w:rPr>
          <w:t>C. Implementation of password policies for I AM users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0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77510"/>
            <w:color w:val="000000"/>
          </w:rPr>
          <w:t>D. Security of customer environments by using AWS Network Firewall partners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0770"/>
            <w:color w:val="000000"/>
          </w:rPr>
          <w:t>Question: Which AWS service can a company use lo directly query and analyze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80547"/>
            <w:color w:val="000000"/>
          </w:rPr>
          <w:t>Cost and Usage Reports?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2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6292"/>
            <w:color w:val="000000"/>
          </w:rPr>
          <w:t>A. Amazon Elasticsearch Service(Amazon ES)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13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5536"/>
            <w:color w:val="000000"/>
          </w:rPr>
          <w:t>B. Amazon Athena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2455"/>
            <w:color w:val="000000"/>
          </w:rPr>
          <w:t>C. Amazon Aurora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2522"/>
            <w:color w:val="000000"/>
          </w:rPr>
          <w:t>D. AWS Glue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7244"/>
            <w:color w:val="000000"/>
          </w:rPr>
          <w:t>Question: Which tasks require use of the AWS account root user?(Select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0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2796"/>
            <w:color w:val="000000"/>
          </w:rPr>
          <w:t>A. Changing an AWS Support plan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2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9191"/>
            <w:color w:val="000000"/>
          </w:rPr>
          <w:t>B. Modifying an Amazon EC2 instance type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9744"/>
            <w:color w:val="000000"/>
          </w:rPr>
          <w:t>C. Grouping resources in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0163"/>
            <w:color w:val="000000"/>
          </w:rPr>
          <w:t>D. Running applications in Amazon Elastic Kubernetes Service(Amazon EKS)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45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3781"/>
            <w:color w:val="000000"/>
          </w:rPr>
          <w:t>E. Closing an AWS account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4645"/>
            <w:color w:val="000000"/>
          </w:rPr>
          <w:t>Answer: AE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58619"/>
            <w:color w:val="000000"/>
          </w:rPr>
          <w:t>Question: A company is running and managing its own Docker environment 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54065"/>
            <w:color w:val="000000"/>
          </w:rPr>
          <w:t>Amazon EC2 instances. The company wants an alternative to help manage cluster size,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19981"/>
            <w:color w:val="000000"/>
          </w:rPr>
          <w:t>scheduling,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5.86646"/>
            <w:color w:val="000000"/>
          </w:rPr>
          <w:t>and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8.94926"/>
            <w:color w:val="000000"/>
          </w:rPr>
          <w:t>environment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6.51410"/>
            <w:color w:val="000000"/>
          </w:rPr>
          <w:t>maintenance.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2.90416"/>
            <w:color w:val="000000"/>
          </w:rPr>
          <w:t>Which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9.02203"/>
            <w:color w:val="000000"/>
          </w:rPr>
          <w:t>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8.47038"/>
            <w:color w:val="000000"/>
          </w:rPr>
          <w:t>service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6.58591"/>
            <w:color w:val="000000"/>
          </w:rPr>
          <w:t>meets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82.71988"/>
            <w:color w:val="000000"/>
          </w:rPr>
          <w:t>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0.00000" w:bottom="0.00000"/>
            <w:cols w:num="9" w:equalWidth="off">
              <w:col w:w="1164.00000" w:space="122.00000"/>
              <w:col w:w="413.00000" w:space="122.00000"/>
              <w:col w:w="1280.00000" w:space="122.00000"/>
              <w:col w:w="1337.00000" w:space="125.00000"/>
              <w:col w:w="707.00000" w:space="122.00000"/>
              <w:col w:w="600.00000" w:space="122.00000"/>
              <w:col w:w="742.00000" w:space="125.00000"/>
              <w:col w:w="624.00000" w:space="123.00000"/>
              <w:col w:w="562.00000"/>
            </w:cols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7159"/>
            <w:color w:val="000000"/>
          </w:rPr>
          <w:t>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2868"/>
            <w:color w:val="000000"/>
          </w:rPr>
          <w:t>A. AWS Lambda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9552"/>
            <w:color w:val="000000"/>
          </w:rPr>
          <w:t>B. Amazon RDS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2451"/>
            <w:color w:val="000000"/>
          </w:rPr>
          <w:t>C. AWS Fargate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2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30375"/>
            <w:color w:val="000000"/>
          </w:rPr>
          <w:t>D. Amazon Athena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6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5963"/>
            <w:color w:val="000000"/>
          </w:rPr>
          <w:t>Question: A company needs to review its AWS Cloud expense history by department.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8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0551"/>
            <w:color w:val="000000"/>
          </w:rPr>
          <w:t>Each department has its own AWS account. Which AWS feature or tool can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3406"/>
            <w:color w:val="000000"/>
          </w:rPr>
          <w:t>company use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7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0582"/>
            <w:color w:val="000000"/>
          </w:rPr>
          <w:t>A.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4561"/>
            <w:color w:val="000000"/>
          </w:rPr>
          <w:t>B. Cost Exploren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2608"/>
            <w:color w:val="000000"/>
          </w:rPr>
          <w:t>C. AWS Purchase Order Management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247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3531"/>
            <w:color w:val="000000"/>
          </w:rPr>
          <w:t>D. AWS Cost Anomaly Detection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4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1259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3229"/>
            <w:color w:val="000000"/>
          </w:rPr>
          <w:t>Question: A company wants to store internal reports in an Amazon S3 bucket.A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3867"/>
            <w:color w:val="000000"/>
          </w:rPr>
          <w:t>compliance requirement states that unauthorized users must not be able to access any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6503"/>
            <w:color w:val="000000"/>
          </w:rPr>
          <w:t>new data that is stored in the S3 bucket. What should the company do to meet this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9424"/>
            <w:color w:val="000000"/>
          </w:rPr>
          <w:t>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626"/>
            <w:color w:val="000000"/>
          </w:rPr>
          <w:t>A. Create a gateway VPC endpoint to the S3 bucket. Share only that endpoint with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09081"/>
            <w:color w:val="000000"/>
          </w:rPr>
          <w:t>authorized users.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2829"/>
            <w:color w:val="000000"/>
          </w:rPr>
          <w:t>B. Enable server-side encryption (SSE) with customer master keys (CMKs) that are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3636"/>
            <w:color w:val="000000"/>
          </w:rPr>
          <w:t>available only to authorized users.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5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7393"/>
            <w:color w:val="000000"/>
          </w:rPr>
          <w:t>C. Split the reports into multiple files before storing them in the S3 bucket.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4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5594"/>
            <w:color w:val="000000"/>
          </w:rPr>
          <w:t>D. Apply an S3 bucket policy that provides access to the AWS account root user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8278"/>
            <w:color w:val="000000"/>
          </w:rPr>
          <w:t>credentials. Instruct the root user to provide access to authorized users.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24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2379"/>
            <w:color w:val="000000"/>
          </w:rPr>
          <w:t>Question: A retail company needs to build a highly available architecture for a new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4812"/>
            <w:color w:val="000000"/>
          </w:rPr>
          <w:t>ecommerce platform. The company is using only AWS services that replicate data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6690"/>
            <w:color w:val="000000"/>
          </w:rPr>
          <w:t>across multiple Availability Zones. Which AWS services should the company use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5551"/>
            <w:color w:val="000000"/>
          </w:rPr>
          <w:t>meet this requirement? 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6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9865"/>
            <w:color w:val="000000"/>
          </w:rPr>
          <w:t>A.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44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5800"/>
            <w:color w:val="000000"/>
          </w:rPr>
          <w:t>B. Amazon Elastic Block Store(Amazon EBS)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2455"/>
            <w:color w:val="000000"/>
          </w:rPr>
          <w:t>C. Amazon Aurora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7508"/>
            <w:color w:val="000000"/>
          </w:rPr>
          <w:t>D. Amazon DynamoDBE. Amazon Redshift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4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3383"/>
            <w:color w:val="000000"/>
          </w:rPr>
          <w:t>Answer: CD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2358"/>
            <w:color w:val="000000"/>
          </w:rPr>
          <w:t>Question: A company wants to migrate its applications from on premises to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1161"/>
            <w:color w:val="000000"/>
          </w:rPr>
          <w:t>Cloud. Which AWS service or feature can help automate the migration?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13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0743"/>
            <w:color w:val="000000"/>
          </w:rPr>
          <w:t>A. AWS Data Exchange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8199"/>
            <w:color w:val="000000"/>
          </w:rPr>
          <w:t>B. CloudEndure Migration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5217"/>
            <w:color w:val="000000"/>
          </w:rPr>
          <w:t>C. AWS AppSync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1042"/>
            <w:color w:val="000000"/>
          </w:rPr>
          <w:t>D. AWS CloudFormation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2138"/>
            <w:color w:val="000000"/>
          </w:rPr>
          <w:t>Question: Which AWS service gives a company the ability to use a private, dedicated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4786"/>
            <w:color w:val="000000"/>
          </w:rPr>
          <w:t>connection between a VPC and an on-premises data center?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9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2885"/>
            <w:color w:val="000000"/>
          </w:rPr>
          <w:t>A. AWS Direct Connect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3348"/>
            <w:color w:val="000000"/>
          </w:rPr>
          <w:t>B. Amazon API Gateway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5714"/>
            <w:color w:val="000000"/>
          </w:rPr>
          <w:t>C.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3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1042"/>
            <w:color w:val="000000"/>
          </w:rPr>
          <w:t>D. AWS CloudFormation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4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3905"/>
            <w:color w:val="000000"/>
          </w:rPr>
          <w:t>Question:  A  large  retail  company  wants  to  use  an  AWS  service  to  process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2266"/>
            <w:color w:val="000000"/>
          </w:rPr>
          <w:t>clickstreamdata from the company's ecommerce website. The company wants to collect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8797"/>
            <w:color w:val="000000"/>
          </w:rPr>
          <w:t>and  analyze  the  streaming  data  in  real  time.  Which  AWS  service  meets  these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07159"/>
            <w:color w:val="000000"/>
          </w:rPr>
          <w:t>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8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3451"/>
            <w:color w:val="000000"/>
          </w:rPr>
          <w:t>A. Amazon Kinesis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7773"/>
            <w:color w:val="000000"/>
          </w:rPr>
          <w:t>B. Amazon Athena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3472"/>
            <w:color w:val="000000"/>
          </w:rPr>
          <w:t>C. Amazon CloudFront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777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9684"/>
            <w:color w:val="000000"/>
          </w:rPr>
          <w:t>D. AWS Data Exchange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311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87.93021"/>
            <w:color w:val="000000"/>
          </w:rPr>
          <w:t>Which task requires the use of AWS account root user credentials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75.00000" w:bottom="0.00000"/>
          </w:sectPr>
        </w:pPr>
      </w:p>
    </wx:sect>
    <wx:sect>
      <w:p>
        <w:pPr>
          <w:spacing w:before="15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1646"/>
            <w:color w:val="000000"/>
          </w:rPr>
          <w:t>A.The deletion of IAM users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4268"/>
            <w:color w:val="000000"/>
          </w:rPr>
          <w:t>B.The change lo a different AWS Support plan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4022"/>
            <w:color w:val="000000"/>
          </w:rPr>
          <w:t>C.The creation of an organization in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42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3662"/>
            <w:color w:val="000000"/>
          </w:rPr>
          <w:t>D.The deletion of Amazon EC2 instances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21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7.45451"/>
            <w:color w:val="000000"/>
          </w:rPr>
          <w:t>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5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4919"/>
            <w:color w:val="000000"/>
          </w:rPr>
          <w:t>Question: Which phrase describes agility as a benefit of building in the AWS Cloud?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7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6071"/>
            <w:color w:val="000000"/>
          </w:rPr>
          <w:t>A. The ability to pay only when computing resources are consumed, based on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4833"/>
            <w:color w:val="000000"/>
          </w:rPr>
          <w:t>volume of resources that are consumed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1160"/>
            <w:color w:val="000000"/>
          </w:rPr>
          <w:t>B. The ability to eliminate guessing about infrastructure capacity needs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08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2332"/>
            <w:color w:val="000000"/>
          </w:rPr>
          <w:t>C. The ability to support innovation through a reduction in the time that is required to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1847"/>
            <w:color w:val="000000"/>
          </w:rPr>
          <w:t>make IT resources available to developers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7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1302"/>
            <w:color w:val="000000"/>
          </w:rPr>
          <w:t>D. The ability to deploy an application in multiple AWS Regions around the world 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0085"/>
            <w:color w:val="000000"/>
          </w:rPr>
          <w:t>minutes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8707"/>
            <w:color w:val="000000"/>
          </w:rPr>
          <w:t>Question:  Which  of  the  following  are  economic  benefits  of  using  the 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1330"/>
            <w:color w:val="000000"/>
          </w:rPr>
          <w:t>Cloud?(Select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3743"/>
            <w:color w:val="000000"/>
          </w:rPr>
          <w:t>A. Consumption-based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8391"/>
            <w:color w:val="000000"/>
          </w:rPr>
          <w:t>B. Perpetual licensesC. Economies of scale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0112"/>
            <w:color w:val="000000"/>
          </w:rPr>
          <w:t>D. AWS Enterprise Support at no additional cost.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6698"/>
            <w:color w:val="000000"/>
          </w:rPr>
          <w:t>E. Bring-your-own-hardware model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AC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:pict/>
    <wx:sect>
      <w:p>
        <w:pPr>
          <w:spacing w:before="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326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9789"/>
            <w:color w:val="000000"/>
          </w:rPr>
          <w:t>Question: Which AWS service will automatically identify and protect a user's sensitive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38646"/>
            <w:color w:val="000000"/>
          </w:rPr>
          <w:t>data?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5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18"/>
            <w:color w:val="000000"/>
          </w:rPr>
          <w:t>A. Amazon GuardDuty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3013"/>
            <w:color w:val="000000"/>
          </w:rPr>
          <w:t>B. Amazon Macie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6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069"/>
            <w:color w:val="000000"/>
          </w:rPr>
          <w:t>C. Amazon Cloud 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9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6750"/>
            <w:color w:val="000000"/>
          </w:rPr>
          <w:t>D. Amazon Inspector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6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7559"/>
            <w:color w:val="000000"/>
          </w:rPr>
          <w:t>Question: A company has only basic knowledge of AWS technologies. 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5964"/>
            <w:color w:val="000000"/>
          </w:rPr>
          <w:t>service provides the SIMPLEST way for the company to establish a website on AWS?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9698"/>
            <w:color w:val="000000"/>
          </w:rPr>
          <w:t>A. Amazon Elastic File System(Amazon EFS)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73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0117"/>
            <w:color w:val="000000"/>
          </w:rPr>
          <w:t>B. AWS Elastic Beanstalk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C. AWS Lambda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1281"/>
            <w:color w:val="000000"/>
          </w:rPr>
          <w:t>D. Amazon Lightsail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9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1269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4547"/>
            <w:color w:val="000000"/>
          </w:rPr>
          <w:t>Question: Which AWS database allows for analytics that use SQL queries?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0423"/>
            <w:color w:val="000000"/>
          </w:rPr>
          <w:t>A.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4957"/>
            <w:color w:val="000000"/>
          </w:rPr>
          <w:t>B. Amazon Redshift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2816"/>
            <w:color w:val="000000"/>
          </w:rPr>
          <w:t>C. Amazon DynamoDB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0155"/>
            <w:color w:val="000000"/>
          </w:rPr>
          <w:t>D. Amazon Neplune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3936"/>
            <w:color w:val="000000"/>
          </w:rPr>
          <w:t>Answer: B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1193"/>
            <w:color w:val="000000"/>
          </w:rPr>
          <w:t>Question: A company plans to move its on-premises servers to Amazon EC2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94762"/>
            <w:color w:val="000000"/>
          </w:rPr>
          <w:t>The company has 50 different business units and wants to separate each billing for each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6773"/>
            <w:color w:val="000000"/>
          </w:rPr>
          <w:t>unit. What should a cloud practitioner recommend?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5102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4811"/>
            <w:color w:val="000000"/>
          </w:rPr>
          <w:t>A. Use separate AWS accounts for each business unit, then filter by unit using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3088"/>
            <w:color w:val="000000"/>
          </w:rPr>
          <w:t>coverage report.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8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2868"/>
            <w:color w:val="000000"/>
          </w:rPr>
          <w:t>B. Place each business unit in a different AWS Region, then filter by unit in Cost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2942"/>
            <w:color w:val="000000"/>
          </w:rPr>
          <w:t>Explorer.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4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8932"/>
            <w:color w:val="000000"/>
          </w:rPr>
          <w:t>C. Tag each business unit's resources, then filter by unit in Cost Explorer.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97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4970"/>
            <w:color w:val="000000"/>
          </w:rPr>
          <w:t>D. Use a different VPC for each business unit, then filter by unit using an AWS Cost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8999"/>
            <w:color w:val="000000"/>
          </w:rPr>
          <w:t>and Usage Report.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57781"/>
            <w:color w:val="000000"/>
          </w:rPr>
          <w:t>Question: Which AWS service or tool provides a visualization of historical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7420"/>
            <w:color w:val="000000"/>
          </w:rPr>
          <w:t>spending patterns and projections of future AWS costs?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8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8919"/>
            <w:color w:val="000000"/>
          </w:rPr>
          <w:t>A. AWS Cost and Usage Report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B. AWS Budgets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C. Cost Explorer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2531"/>
            <w:color w:val="000000"/>
          </w:rPr>
          <w:t>D. Amazon CloudWatch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1693"/>
            <w:color w:val="000000"/>
          </w:rPr>
          <w:t>Question: A company is running a key-value NoSQL workload on Amazon EC2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4499"/>
            <w:color w:val="000000"/>
          </w:rPr>
          <w:t>instances and needs to have scalability, failover protection, and backup capabilities.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401"/>
            <w:color w:val="000000"/>
          </w:rPr>
          <w:t>What is the MOST operationally efficient way to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82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3436"/>
            <w:color w:val="000000"/>
          </w:rPr>
          <w:t>A. Add additional EC2 instances to the database cluster.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2769"/>
            <w:color w:val="000000"/>
          </w:rPr>
          <w:t>B. Run an identical copy of the database in a second Availability Zone.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9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9856"/>
            <w:color w:val="000000"/>
          </w:rPr>
          <w:t>C. Migrate the database lo Amazon DynamoDB.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5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0636"/>
            <w:color w:val="000000"/>
          </w:rPr>
          <w:t>D. Migrate to a relational database.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4986"/>
            <w:color w:val="000000"/>
          </w:rPr>
          <w:t>Question: A company wants to store a copy of its on-premises data backups to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5111"/>
            <w:color w:val="000000"/>
          </w:rPr>
          <w:t>Cloud. Data durability is not a concern, but the company wants to be able to begin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5369"/>
            <w:color w:val="000000"/>
          </w:rPr>
          <w:t>retrieval of the data within milliseconds. What is the MOST cost-effective storage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1734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6140"/>
            <w:color w:val="000000"/>
          </w:rPr>
          <w:t>solution?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1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6499"/>
            <w:color w:val="000000"/>
          </w:rPr>
          <w:t>A. Amazon S3 Standard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67442"/>
            <w:color w:val="000000"/>
          </w:rPr>
          <w:t>B. Amazon S3 Standard-Infrequent Access(S3 Standard-IA)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41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7281"/>
            <w:color w:val="000000"/>
          </w:rPr>
          <w:t>C. Amazon S3 Glacier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258"/>
            <w:color w:val="000000"/>
          </w:rPr>
          <w:t>D. Amazon S3 One Zone-Infrequent Access(S3 One Zone-IA)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2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5856"/>
            <w:color w:val="000000"/>
          </w:rPr>
          <w:t>Question: Which of the following are benefits of AWS Trusted Advisor?(Select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7368"/>
            <w:color w:val="000000"/>
          </w:rPr>
          <w:t>A. Access to Amazon Simple Queue Service(Amazon SQS)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5822"/>
            <w:color w:val="000000"/>
          </w:rPr>
          <w:t>B. Cost optimization recommendations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5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9317"/>
            <w:color w:val="000000"/>
          </w:rPr>
          <w:t>C. Hourly refresh of the service limit checks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5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62274"/>
            <w:color w:val="000000"/>
          </w:rPr>
          <w:t>D.  Security  checks  E.  AWS  Identity  and  Access  Management  (IAM)  approval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05735"/>
            <w:color w:val="000000"/>
          </w:rPr>
          <w:t>management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14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2443"/>
            <w:color w:val="000000"/>
          </w:rPr>
          <w:t>Answer: BC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7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58253"/>
            <w:color w:val="000000"/>
          </w:rPr>
          <w:t>Question: Which of the following is included within the security pillar of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3484"/>
            <w:color w:val="000000"/>
          </w:rPr>
          <w:t>Well-Architected Framework?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9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73995"/>
            <w:color w:val="000000"/>
          </w:rPr>
          <w:t>A. Identity federation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9152"/>
            <w:color w:val="000000"/>
          </w:rPr>
          <w:t>B. Data protection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8936"/>
            <w:color w:val="000000"/>
          </w:rPr>
          <w:t>C. Incident reporting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0543"/>
            <w:color w:val="000000"/>
          </w:rPr>
          <w:t>D. Disaster recovery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78644"/>
            <w:color w:val="000000"/>
          </w:rPr>
          <w:t>Question: A company is using an Amazon EC2 On-Demand Instance for an application.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9737"/>
            <w:color w:val="000000"/>
          </w:rPr>
          <w:t>The company wants to migrate the application to an EC2 Reserved Instance(RI).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74417"/>
            <w:color w:val="000000"/>
          </w:rPr>
          <w:t>application will run on the instance for longer than 3 years. Which EC2 instance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33341"/>
            <w:color w:val="000000"/>
          </w:rPr>
          <w:t>purchasing option meets these requirements MOST cost-effectively?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41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8614"/>
            <w:color w:val="000000"/>
          </w:rPr>
          <w:t>A. A No Upfront Standard RI for a 1-year term, renewed each year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3482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5541"/>
            <w:color w:val="000000"/>
          </w:rPr>
          <w:t>B. An All Upfront Convertible RI for a 1-year term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94043"/>
            <w:color w:val="000000"/>
          </w:rPr>
          <w:t>C. An All Upfront Standard RI for a 3-year term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6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1142"/>
            <w:color w:val="000000"/>
          </w:rPr>
          <w:t>D. A No Upfront Convertible Rl for a 3-year term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1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6558"/>
            <w:color w:val="000000"/>
          </w:rPr>
          <w:t>Question: Which of the following are advantages of moving to the AWS Cloud?(Select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1.67679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54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1257"/>
            <w:color w:val="000000"/>
          </w:rPr>
          <w:t>A. The ability to turn over the responsibility for all security to AWS.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3701"/>
            <w:color w:val="000000"/>
          </w:rPr>
          <w:t>B. The ability to use the pay-as-you-go model.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6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5983"/>
            <w:color w:val="000000"/>
          </w:rPr>
          <w:t>C. The ability to have full control over the physical infrastructure.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1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9827"/>
            <w:color w:val="000000"/>
          </w:rPr>
          <w:t>D. No longer having to guess what capacity will be required.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2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2227"/>
            <w:color w:val="000000"/>
          </w:rPr>
          <w:t>E. No longer worrying about users access controls.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BD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1908"/>
            <w:color w:val="000000"/>
          </w:rPr>
          <w:t>Question: A company needs to use SQL syntax to perform a direct query of objects 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40118"/>
            <w:color w:val="000000"/>
          </w:rPr>
          <w:t>an Amazon S3 bucket. Which AWS service  can the company  use to meet this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9424"/>
            <w:color w:val="000000"/>
          </w:rPr>
          <w:t>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73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26182"/>
            <w:color w:val="000000"/>
          </w:rPr>
          <w:t>A. AWS Glue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566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5536"/>
            <w:color w:val="000000"/>
          </w:rPr>
          <w:t>B. Amazon Athena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9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590"/>
            <w:color w:val="000000"/>
          </w:rPr>
          <w:t>C. AWS Lambda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5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8497"/>
            <w:color w:val="000000"/>
          </w:rPr>
          <w:t>D. Amazon Kinesis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1279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48.6951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2236"/>
            <w:color w:val="000000"/>
          </w:rPr>
          <w:t>Question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 </w:t>
        </w:r>
        <w:r>
          <w:rPr>
            <w:rFonts w:ascii="Arial" w:hAnsi="Arial" w:eastAsia="Arial" w:cs="Arial"/>
            <w:sz w:val="24.00000"/>
            <w:szCs w:val="24.00000"/>
            <w:w w:val="93.74911"/>
            <w:color w:val="000000"/>
          </w:rPr>
          <w:t>A company deployed an Amazon EC2 instance last week.A developer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5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5617"/>
            <w:color w:val="000000"/>
          </w:rPr>
          <w:t>realizes that the EC2 instance is no longer running.The developer reviews a list of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6541"/>
            <w:color w:val="000000"/>
          </w:rPr>
          <w:t>provisionedEC2 instances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，</w:t>
        </w:r>
        <w:r>
          <w:rPr>
            <w:rFonts w:ascii="Arial" w:hAnsi="Arial" w:eastAsia="Arial" w:cs="Arial"/>
            <w:sz w:val="24.00000"/>
            <w:szCs w:val="24.00000"/>
            <w:w w:val="87.49669"/>
            <w:color w:val="000000"/>
          </w:rPr>
          <w:t>and the EC2 instance is no longer on the list.What can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50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9097"/>
            <w:color w:val="000000"/>
          </w:rPr>
          <w:t>developer do to generate a recent history of the EC2 instance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？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48.00000" w:bottom="0.00000"/>
          </w:sectPr>
        </w:pPr>
      </w:p>
    </wx:sect>
    <wx:sect>
      <w:p>
        <w:pPr>
          <w:spacing w:before="15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5723"/>
            <w:color w:val="000000"/>
          </w:rPr>
          <w:t>A.Run Cost Explorer to identify the start time and end time of the EC2 instance.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32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1637"/>
            <w:color w:val="000000"/>
          </w:rPr>
          <w:t>B.Use Amazon Inspector to find out when the EC2 instance was stopped.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2995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4854"/>
            <w:color w:val="000000"/>
          </w:rPr>
          <w:t>C.Perform a search in AWS Cloud Trail to find all EC2 instance-related events.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3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6851"/>
            <w:color w:val="000000"/>
          </w:rPr>
          <w:t>D.Use AWS Secrets Manager to display hidden termination logs of the EC2 instance.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26.00000" w:bottom="0.00000"/>
          </w:sectPr>
        </w:pPr>
      </w:p>
    </wx:sect>
    <wx:sect>
      <w:p>
        <w:pPr>
          <w:spacing w:before="182.00000" w:after="0.00000" w:line="248.69626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191"/>
            <w:color w:val="000000"/>
          </w:rPr>
          <w:t>Answer</w:t>
        </w:r>
        <w:r>
          <w:rPr>
            <w:rFonts w:ascii="SimSun" w:hAnsi="SimSun" w:eastAsia="SimSun" w:cs="SimSun"/>
            <w:sz w:val="24.00000"/>
            <w:szCs w:val="24.00000"/>
            <w:color w:val="000000"/>
          </w:rPr>
          <w:t>：</w:t>
        </w:r>
        <w:r>
          <w:rPr>
            <w:rFonts w:ascii="Arial" w:hAnsi="Arial" w:eastAsia="Arial" w:cs="Arial"/>
            <w:sz w:val="24.00000"/>
            <w:szCs w:val="24.00000"/>
            <w:w w:val="90.66650"/>
            <w:color w:val="000000"/>
          </w:rPr>
          <w:t>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9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74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0563"/>
            <w:color w:val="000000"/>
          </w:rPr>
          <w:t>Question: A global company has a large number of AWS accounts. The company needs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2495"/>
            <w:color w:val="000000"/>
          </w:rPr>
          <w:t>central management of billing and security policies across accounts. Which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9829"/>
            <w:color w:val="000000"/>
          </w:rPr>
          <w:t>service or feature will meet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44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81966"/>
            <w:color w:val="000000"/>
          </w:rPr>
          <w:t>A.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6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7756"/>
            <w:color w:val="000000"/>
          </w:rPr>
          <w:t>B.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9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70402"/>
            <w:color w:val="000000"/>
          </w:rPr>
          <w:t>C. IAM groups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6060"/>
            <w:color w:val="000000"/>
          </w:rPr>
          <w:t>D.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94638"/>
            <w:color w:val="000000"/>
          </w:rPr>
          <w:t>Question: Which AWS services can help reduce application latency and improve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142"/>
            <w:color w:val="000000"/>
          </w:rPr>
          <w:t>performance by using edge locations?(Select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9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6997"/>
            <w:color w:val="000000"/>
          </w:rPr>
          <w:t>A. Amazon Route 53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00.00000" w:bottom="0.00000"/>
          </w:sectPr>
        </w:pPr>
      </w:p>
    </wx:sect>
    <wx:sect>
      <w:p>
        <w:pPr>
          <w:spacing w:before="10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4467"/>
            <w:color w:val="000000"/>
          </w:rPr>
          <w:t>B. AWS Global Accelerator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5.00000" w:bottom="0.00000"/>
          </w:sectPr>
        </w:pPr>
      </w:p>
    </wx:sect>
    <wx:sect>
      <w:p>
        <w:pPr>
          <w:spacing w:before="93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2858"/>
            <w:color w:val="000000"/>
          </w:rPr>
          <w:t>C.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87.00000" w:bottom="0.00000"/>
          </w:sectPr>
        </w:pPr>
      </w:p>
    </wx:sect>
    <wx:sect>
      <w:p>
        <w:pPr>
          <w:spacing w:before="93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6997"/>
            <w:color w:val="000000"/>
          </w:rPr>
          <w:t>D.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54.00000" w:bottom="0.00000"/>
          </w:sectPr>
        </w:pPr>
      </w:p>
    </wx:sect>
    <wx:sect>
      <w:p>
        <w:pPr>
          <w:spacing w:before="93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27737"/>
            <w:color w:val="000000"/>
          </w:rPr>
          <w:t>E.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73.00000" w:bottom="0.00000"/>
          </w:sectPr>
        </w:pPr>
      </w:p>
    </wx:sect>
    <wx:sect>
      <w:p>
        <w:pPr>
          <w:spacing w:before="93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0526"/>
            <w:color w:val="000000"/>
          </w:rPr>
          <w:t>Answer: BE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59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94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8214"/>
            <w:color w:val="000000"/>
          </w:rPr>
          <w:t>Question: Which AWS service or feature allows users to connect with and deploy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7666"/>
            <w:color w:val="000000"/>
          </w:rPr>
          <w:t>services programmatically?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95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2201"/>
            <w:color w:val="000000"/>
          </w:rPr>
          <w:t>A. AWS Management Console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58205"/>
            <w:color w:val="000000"/>
          </w:rPr>
          <w:t>B. AWS Cloud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3291"/>
            <w:color w:val="000000"/>
          </w:rPr>
          <w:t>C. AWS CodePipeline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9161"/>
            <w:color w:val="000000"/>
          </w:rPr>
          <w:t>D. AWS software development kits (SDKs)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225"/>
            <w:color w:val="000000"/>
          </w:rPr>
          <w:t>Answer: 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:pict/>
    <wx:sect>
      <w:p>
        <w:pPr>
          <w:spacing w:before="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326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4226"/>
            <w:color w:val="000000"/>
          </w:rPr>
          <w:t>Question: When designing AWS workloads to be operational even when there are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0557"/>
            <w:color w:val="000000"/>
          </w:rPr>
          <w:t>component failures, what is an AWS best practice?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13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3794"/>
            <w:color w:val="000000"/>
          </w:rPr>
          <w:t>A. Perform quarterly disaster recovery tests.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79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9514"/>
            <w:color w:val="000000"/>
          </w:rPr>
          <w:t>B. Place the main component on the us-east-1 Region.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2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6905"/>
            <w:color w:val="000000"/>
          </w:rPr>
          <w:t>C. Design for automatic failover to healthy resources.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8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8063"/>
            <w:color w:val="000000"/>
          </w:rPr>
          <w:t>D. Design workloads to fit on a single Amazon EC2 instance.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12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8551"/>
            <w:color w:val="000000"/>
          </w:rPr>
          <w:t>Question: An ecommerce company plans to move its data center workload to the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7796"/>
            <w:color w:val="000000"/>
          </w:rPr>
          <w:t>Cloud to support highly dynamic usage patterns. Which benefits make the AWS Cloud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9609"/>
            <w:color w:val="000000"/>
          </w:rPr>
          <w:t>cost-effective for the migration of this type of workload?(Select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161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0.03628"/>
            <w:color w:val="000000"/>
          </w:rPr>
          <w:t>A.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3154"/>
            <w:color w:val="000000"/>
          </w:rPr>
          <w:t>B.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4227"/>
            <w:color w:val="000000"/>
          </w:rPr>
          <w:t>C.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5066"/>
            <w:color w:val="000000"/>
          </w:rPr>
          <w:t>D. Pay-as-you-go resource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61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2616"/>
            <w:color w:val="000000"/>
          </w:rPr>
          <w:t>E. High availability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49941"/>
            <w:color w:val="000000"/>
          </w:rPr>
          <w:t>Answer: CD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8526"/>
            <w:color w:val="000000"/>
          </w:rPr>
          <w:t>Question: A company needs to establish a private virtual interface(VIF) from its on-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2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5073"/>
            <w:color w:val="000000"/>
          </w:rPr>
          <w:t>premises network directly to its VPC. Which AWS connectivity option should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07893"/>
            <w:color w:val="000000"/>
          </w:rPr>
          <w:t>company use?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2578"/>
            <w:color w:val="000000"/>
          </w:rPr>
          <w:t>A. VPC peering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77995"/>
            <w:color w:val="000000"/>
          </w:rPr>
          <w:t>B. AWS PrivateLink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8535"/>
            <w:color w:val="000000"/>
          </w:rPr>
          <w:t>C. AWS Global Accelerator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1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7403"/>
            <w:color w:val="000000"/>
          </w:rPr>
          <w:t>D.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2511"/>
            <w:color w:val="000000"/>
          </w:rPr>
          <w:t>Question: A company needs to generate reports that will describe its usage of Amazon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90469"/>
            <w:color w:val="000000"/>
          </w:rPr>
          <w:t>EC2 Reserved Instances across AWS accounts for the past month. Which AWS service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3088"/>
            <w:color w:val="000000"/>
          </w:rPr>
          <w:t>or tool can the company use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83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35374"/>
            <w:color w:val="000000"/>
          </w:rPr>
          <w:t>A. AWS Organizations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8995"/>
            <w:color w:val="000000"/>
          </w:rPr>
          <w:t>B.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99535"/>
            <w:color w:val="000000"/>
          </w:rPr>
          <w:t>C. Cost Explorer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2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7281"/>
            <w:color w:val="000000"/>
          </w:rPr>
          <w:t>D. Amazon EC2 dashboard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4445"/>
            <w:color w:val="000000"/>
          </w:rPr>
          <w:t>Question: A company has an application with robust hardware requirements.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97763"/>
            <w:color w:val="000000"/>
          </w:rPr>
          <w:t>application must be accessed by students who are using lightweight, low-cost laptops.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9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7873"/>
            <w:color w:val="000000"/>
          </w:rPr>
          <w:t>Which AWS service will help the company deploy the application without investing 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27143"/>
            <w:color w:val="000000"/>
          </w:rPr>
          <w:t>backend infrastructure or high-end client hardware?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61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1245"/>
            <w:color w:val="000000"/>
          </w:rPr>
          <w:t>A. Amazon AppStream2.0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6847"/>
            <w:color w:val="000000"/>
          </w:rPr>
          <w:t>B. AWS AppSync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31718"/>
            <w:color w:val="000000"/>
          </w:rPr>
          <w:t>C. Amazon WorkLink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2137"/>
            <w:color w:val="000000"/>
          </w:rPr>
          <w:t>D. AWS Elastic Beanstalk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6037"/>
            <w:color w:val="000000"/>
          </w:rPr>
          <w:t>Question: A company does not want to rely on elaborate forecasting to determine its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8563"/>
            <w:color w:val="000000"/>
          </w:rPr>
          <w:t>usage of compute resources. Instead, the company wants to pay only for the resources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7321"/>
            <w:color w:val="000000"/>
          </w:rPr>
          <w:t>that it uses. The company also needs the ability to increase or decrease its resource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64561"/>
            <w:color w:val="000000"/>
          </w:rPr>
          <w:t>usage to meet business requirements. Which pillar of the AWS Well-Architected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1070"/>
            <w:color w:val="000000"/>
          </w:rPr>
          <w:t>Framework aligns with these requirements?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84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6335"/>
            <w:color w:val="000000"/>
          </w:rPr>
          <w:t>A. Operational excellence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3154"/>
            <w:color w:val="000000"/>
          </w:rPr>
          <w:t>B.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16088"/>
            <w:color w:val="000000"/>
          </w:rPr>
          <w:t>C. Reliability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2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5944"/>
            <w:color w:val="000000"/>
          </w:rPr>
          <w:t>D. Cost optimization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1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:pict/>
    <wx:sect>
      <w:p>
        <w:pPr>
          <w:spacing w:before="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1289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2326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6605"/>
            <w:color w:val="000000"/>
          </w:rPr>
          <w:t>Question: Which AWS service can a company use to access compliance documentation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3473"/>
            <w:color w:val="000000"/>
          </w:rPr>
          <w:t>and AWS agreements?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42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43124"/>
            <w:color w:val="000000"/>
          </w:rPr>
          <w:t>A. AWS Security Hub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5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2010"/>
            <w:color w:val="000000"/>
          </w:rPr>
          <w:t>B. AWS Identity and Access Management (IAM)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73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47429"/>
            <w:color w:val="000000"/>
          </w:rPr>
          <w:t>C. AWS Artifact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2756"/>
            <w:color w:val="000000"/>
          </w:rPr>
          <w:t>D. AWS Certificate Manager(ACM)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51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7218"/>
            <w:color w:val="000000"/>
          </w:rPr>
          <w:t>Question: A company moves a workload to AWS to run on Amazon EC2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4429"/>
            <w:color w:val="000000"/>
          </w:rPr>
          <w:t>The company needs to run the workload in the most cost-effective way. What can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8361"/>
            <w:color w:val="000000"/>
          </w:rPr>
          <w:t>company do 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53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3243"/>
            <w:color w:val="000000"/>
          </w:rPr>
          <w:t>A. Use AWS Key Management Service [ AWS KMS).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7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7834"/>
            <w:color w:val="000000"/>
          </w:rPr>
          <w:t>B. Use multiple AWS accounts and consolidated billing.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60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7540"/>
            <w:color w:val="000000"/>
          </w:rPr>
          <w:t>C. Use AWS CloudFormation to deploy the infrastructure.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41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0028"/>
            <w:color w:val="000000"/>
          </w:rPr>
          <w:t>D. Rightslze all the EC2 instances that are used in the deployment.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6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57974"/>
            <w:color w:val="000000"/>
          </w:rPr>
          <w:t>Question: Which AWS services or features enable a user to establish a network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4627"/>
            <w:color w:val="000000"/>
          </w:rPr>
          <w:t>connection from on premises to the AWS Cloud?(Select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8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00818"/>
            <w:color w:val="000000"/>
          </w:rPr>
          <w:t>A. AWS Direct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27396"/>
            <w:color w:val="000000"/>
          </w:rPr>
          <w:t>B. AWS Snowball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4759"/>
            <w:color w:val="000000"/>
          </w:rPr>
          <w:t>C.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7078"/>
            <w:color w:val="000000"/>
          </w:rPr>
          <w:t>D. VPN connection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1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1016"/>
            <w:color w:val="000000"/>
          </w:rPr>
          <w:t>E. Amazon Connect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8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50520"/>
            <w:color w:val="000000"/>
          </w:rPr>
          <w:t>Answer: AD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1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6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8756"/>
            <w:color w:val="000000"/>
          </w:rPr>
          <w:t>Question: Which AWS services are managed database services?(Select 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2459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49969"/>
            <w:color w:val="000000"/>
          </w:rPr>
          <w:t>A. Amazon Elastic Block Store(Amazon EBS)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4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8995"/>
            <w:color w:val="000000"/>
          </w:rPr>
          <w:t>B.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634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72816"/>
            <w:color w:val="000000"/>
          </w:rPr>
          <w:t>C. Amazon DynamoDB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0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2096"/>
            <w:color w:val="000000"/>
          </w:rPr>
          <w:t>D. Amazon RDS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9910"/>
            <w:color w:val="000000"/>
          </w:rPr>
          <w:t>E. Amazon Elastic Pile System(Amazon EFS)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9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13383"/>
            <w:color w:val="000000"/>
          </w:rPr>
          <w:t>Answer: CD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83184"/>
            <w:color w:val="000000"/>
          </w:rPr>
          <w:t>Question: How does the AWS Cloud pricing model differ from the traditional on-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57561"/>
            <w:color w:val="000000"/>
          </w:rPr>
          <w:t>premises storage pricing model?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1254"/>
            <w:color w:val="000000"/>
          </w:rPr>
          <w:t>A. AWS resources do not incur costs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36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4599"/>
            <w:color w:val="000000"/>
          </w:rPr>
          <w:t>B. There are no Infrastructure operating costs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5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840"/>
            <w:color w:val="000000"/>
          </w:rPr>
          <w:t>C. There are no upfront cost commitments.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3381"/>
            <w:color w:val="000000"/>
          </w:rPr>
          <w:t>D. There are no software licensing costs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06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7002"/>
            <w:color w:val="000000"/>
          </w:rPr>
          <w:t>Question: Which AWS service enables the decoupling and scaling of applications?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07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7853"/>
            <w:color w:val="000000"/>
          </w:rPr>
          <w:t>A. Amazon Simple Queue Service(Amazon SQS)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5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2613"/>
            <w:color w:val="000000"/>
          </w:rPr>
          <w:t>B. AWS Outposts C. Amazon S3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47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0971"/>
            <w:color w:val="000000"/>
          </w:rPr>
          <w:t>D. Amazon Simple Email Service(Amazon SES)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3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78088"/>
            <w:color w:val="000000"/>
          </w:rPr>
          <w:t>Question: How does AWS Cloud computing help businesses reduce costs? (Select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1.67679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78954"/>
            <w:color w:val="000000"/>
          </w:rPr>
          <w:t>A. AWS charges the same prices for services in every AWS Region.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46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49364"/>
            <w:color w:val="000000"/>
          </w:rPr>
          <w:t>B. AWS enables capacity to be adjusted on demand.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01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8180"/>
            <w:color w:val="000000"/>
          </w:rPr>
          <w:t>C. AWS offers discounts for Amazon EC2 instances that remain idle for more than 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89185"/>
            <w:color w:val="000000"/>
          </w:rPr>
          <w:t>week.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4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8360"/>
            <w:color w:val="000000"/>
          </w:rPr>
          <w:t>D. AWS does not charge for data sent from the AWS Cloud to the internet.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282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13646"/>
            <w:color w:val="000000"/>
          </w:rPr>
          <w:t>E. AWS eliminates many of the costs of building and maintaining on-premises data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4659"/>
            <w:color w:val="000000"/>
          </w:rPr>
          <w:t>centers.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0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57498"/>
            <w:color w:val="000000"/>
          </w:rPr>
          <w:t>Answer: BD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3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5012"/>
            <w:color w:val="000000"/>
          </w:rPr>
          <w:t>Question: A company has a global website with static content. Which AWS service will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4431"/>
            <w:color w:val="000000"/>
          </w:rPr>
          <w:t>deliver the static content with low latency?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92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85269"/>
            <w:color w:val="000000"/>
          </w:rPr>
          <w:t>A. AWS Lambda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4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83877"/>
            <w:color w:val="000000"/>
          </w:rPr>
          <w:t>B. Amazon CloudFront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5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50645"/>
            <w:color w:val="000000"/>
          </w:rPr>
          <w:t>C. Amazon EC2 Auto Scaling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02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18385"/>
            <w:color w:val="000000"/>
          </w:rPr>
          <w:t>D. AWS Compute Optimizer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11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85759"/>
            <w:color w:val="000000"/>
          </w:rPr>
          <w:t>Question: A company has two AWS accounts in an organization in AWS Organizations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1193"/>
            <w:color w:val="000000"/>
          </w:rPr>
          <w:t>for consolidated billing. All of the company's AWS resources are hosted in one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82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0455"/>
            <w:color w:val="000000"/>
          </w:rPr>
          <w:t>Region.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286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8980"/>
            <w:color w:val="000000"/>
          </w:rPr>
          <w:t>Account A has purchased five Amazon EC2 Standard Reserved Instances(RIs) and has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3660"/>
            <w:color w:val="000000"/>
          </w:rPr>
          <w:t>four EC2 instances running. Account B has not purchased any Rls and also has four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6598"/>
            <w:color w:val="000000"/>
          </w:rPr>
          <w:t>EC2 instances running. Which statement is true regarding pricing for these eight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4.30064"/>
            <w:color w:val="000000"/>
          </w:rPr>
          <w:t>instances?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54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35034"/>
            <w:color w:val="000000"/>
          </w:rPr>
          <w:t>A. The eight instances will be charged as regular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3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2206"/>
            <w:color w:val="000000"/>
          </w:rPr>
          <w:t>B. Four Instances will be charged as Rls, and four will be charged as regular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0564"/>
            <w:color w:val="000000"/>
          </w:rPr>
          <w:t>C. Five instances will be charged as Rls, and three will be charged as regular Instances.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79400"/>
            <w:color w:val="000000"/>
          </w:rPr>
          <w:t>D. The eight instances will be charged as Rls.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5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0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40564"/>
            <w:color w:val="000000"/>
          </w:rPr>
          <w:t>Question: An ecommerce company has Amazon EC2 instances running as web servers.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3034"/>
            <w:color w:val="000000"/>
          </w:rPr>
          <w:t>There is a predictable pattern of peak traffic load that occurs two times each day, always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1682"/>
            <w:color w:val="000000"/>
          </w:rPr>
          <w:t>at the same time. The EC2 instances are idle for the remainder of the day. What is the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1738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22206"/>
            <w:color w:val="000000"/>
          </w:rPr>
          <w:t>MOST cost-effective way to manage these resources while maintaining fault tolerance?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83570"/>
            <w:color w:val="000000"/>
          </w:rPr>
          <w:t>A. Use an Auto Scaling group to scale resources in and out based on demand.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8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2185"/>
            <w:color w:val="000000"/>
          </w:rPr>
          <w:t>B. Purchase Reserved Instances to ensure peak capacity at all times.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50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1365"/>
            <w:color w:val="000000"/>
          </w:rPr>
          <w:t>C. Write a cron job to stop the EC2 instances when the traffic demand is low.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0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10547"/>
            <w:color w:val="000000"/>
          </w:rPr>
          <w:t>D. Write a script to vertically scale the EC2 instances during peak traffic demand.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18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9311"/>
            <w:color w:val="000000"/>
          </w:rPr>
          <w:t>Answer: A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1299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28020"/>
            <w:color w:val="000000"/>
          </w:rPr>
          <w:t>Question: A company needs to log information that shows all the AWS resources that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40107"/>
            <w:color w:val="000000"/>
          </w:rPr>
          <w:t>the company has launched and terminated. Which AWS service can the company use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7436"/>
            <w:color w:val="000000"/>
          </w:rPr>
          <w:t>to meet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9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8138"/>
            <w:color w:val="000000"/>
          </w:rPr>
          <w:t>A.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62250"/>
            <w:color w:val="000000"/>
          </w:rPr>
          <w:t>B.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27341"/>
            <w:color w:val="000000"/>
          </w:rPr>
          <w:t>C.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76324"/>
            <w:color w:val="000000"/>
          </w:rPr>
          <w:t>D. AWS Cloud 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2964"/>
            <w:color w:val="000000"/>
          </w:rPr>
          <w:t>Answer: C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00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1954"/>
            <w:color w:val="000000"/>
          </w:rPr>
          <w:t>Question: What is a feature of Amazon Route 53?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242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08107"/>
            <w:color w:val="000000"/>
          </w:rPr>
          <w:t>A. Routing users to infrastructure both Inside and outside AWS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93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6221"/>
            <w:color w:val="000000"/>
          </w:rPr>
          <w:t>B. Providing a private connection to infrastructure inside AWS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85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1340"/>
            <w:color w:val="000000"/>
          </w:rPr>
          <w:t>C. Providing a private connection to Infrastructure outside AWS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727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8791"/>
            <w:color w:val="000000"/>
          </w:rPr>
          <w:t>D. Distributing content across edge locations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560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6768"/>
            <w:color w:val="000000"/>
          </w:rPr>
          <w:t>Question: What does the concept of agility mean in AWS Cloud computing?(Select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1.67679"/>
            <w:color w:val="000000"/>
          </w:rPr>
          <w:t>TWO.)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935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1703"/>
            <w:color w:val="000000"/>
          </w:rPr>
          <w:t>A. The speed at which AWS resources are implemented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43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2531"/>
            <w:color w:val="000000"/>
          </w:rPr>
          <w:t>B. The speed at which AWS creates new AWS Regions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60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95082"/>
            <w:color w:val="000000"/>
          </w:rPr>
          <w:t>C. The ability to experiment quickly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654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0010"/>
            <w:color w:val="000000"/>
          </w:rPr>
          <w:t>D. The elimination of wasted capacity E. The low cost of entry into cloud computing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4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6789"/>
            <w:color w:val="000000"/>
          </w:rPr>
          <w:t>Answer: AC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13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30193"/>
            <w:color w:val="000000"/>
          </w:rPr>
          <w:t>Question: Which AWS Trusted Advisor check includes the verification of AWS Cloud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7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7840"/>
            <w:color w:val="000000"/>
          </w:rPr>
          <w:t>Trai logging?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39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2724"/>
            <w:color w:val="000000"/>
          </w:rPr>
          <w:t>A. Performance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40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21969"/>
            <w:color w:val="000000"/>
          </w:rPr>
          <w:t>B. Fault tolerance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20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11115"/>
            <w:color w:val="000000"/>
          </w:rPr>
          <w:t>C.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4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30440"/>
            <w:color w:val="000000"/>
          </w:rPr>
          <w:t>D. Service limits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64767"/>
            <w:color w:val="000000"/>
          </w:rPr>
          <w:t>Question: Which AWS Cloud benefit occurs when a company does not have to maintain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0211"/>
            <w:color w:val="000000"/>
          </w:rPr>
          <w:t>overprovisioned resources that support peak workloads during periods of low activity?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4015"/>
            <w:color w:val="000000"/>
          </w:rPr>
          <w:t>A. Pay-as-you-go pricing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86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104.33986"/>
            <w:color w:val="000000"/>
          </w:rPr>
          <w:t>B. Agility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6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6046"/>
            <w:color w:val="000000"/>
          </w:rPr>
          <w:t>C. Economy of scale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2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69720"/>
            <w:color w:val="000000"/>
          </w:rPr>
          <w:t>D. Elasticity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720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5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63547"/>
            <w:color w:val="000000"/>
          </w:rPr>
          <w:t>Question: A company needs to use third-party software for its workload on AWS.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3354"/>
            <w:color w:val="000000"/>
          </w:rPr>
          <w:t>Which AWS service or feature can the company use to purchase the software?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50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70989"/>
            <w:color w:val="000000"/>
          </w:rPr>
          <w:t>A. AWS Resource Access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87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65727"/>
            <w:color w:val="000000"/>
          </w:rPr>
          <w:t>B. AWS Managed Services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5168"/>
            <w:color w:val="000000"/>
          </w:rPr>
          <w:t>C. AWS License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65244"/>
            <w:color w:val="000000"/>
          </w:rPr>
          <w:t>D. AWS Marketplace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834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99319"/>
            <w:color w:val="000000"/>
          </w:rPr>
          <w:t>Answer: 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74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1305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8300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6189"/>
            <w:color w:val="000000"/>
          </w:rPr>
          <w:t>Question: What is a benefit of using AWS Auto Scaling?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55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19820"/>
            <w:color w:val="000000"/>
          </w:rPr>
          <w:t>A. Pay-as-you-go pricing is only available for the use of AWS Auto Scaling.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6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51003"/>
            <w:color w:val="000000"/>
          </w:rPr>
          <w:t>B. AWS Auto Scaling is billed based on the duration of a given event.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3300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3224"/>
            <w:color w:val="000000"/>
          </w:rPr>
          <w:t>C. Users only pay for the AWS resources that are deployed with AWS Auto Scaling.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93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5451"/>
            <w:color w:val="000000"/>
          </w:rPr>
          <w:t>D. Bulk discount pricing is automatically applied to AWS Auto Scaling usage.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48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1306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69836"/>
            <w:color w:val="000000"/>
          </w:rPr>
          <w:t>Question: Which AWS service continuously audits AWS resources and enables them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8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22567"/>
            <w:color w:val="000000"/>
          </w:rPr>
          <w:t>to assess overall compliance?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0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6943"/>
            <w:color w:val="000000"/>
          </w:rPr>
          <w:t>A. Amazon CloudWatch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41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1790"/>
            <w:color w:val="000000"/>
          </w:rPr>
          <w:t>B.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0870"/>
            <w:color w:val="000000"/>
          </w:rPr>
          <w:t>C. AWS CloudTrail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99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26060"/>
            <w:color w:val="000000"/>
          </w:rPr>
          <w:t>D.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19313"/>
            <w:color w:val="000000"/>
          </w:rPr>
          <w:t>Answer: 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1307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86917"/>
            <w:color w:val="000000"/>
          </w:rPr>
          <w:t>Question: Which AWS service should a cloud practitioner use to receive real-time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2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6957"/>
            <w:color w:val="000000"/>
          </w:rPr>
          <w:t>guidance for provisioning resources, based on AWS best practices related to security,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36110"/>
            <w:color w:val="000000"/>
          </w:rPr>
          <w:t>cost optimization, and service limits?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461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4.78138"/>
            <w:color w:val="000000"/>
          </w:rPr>
          <w:t>A. AWS Trusted Advisor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6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11790"/>
            <w:color w:val="000000"/>
          </w:rPr>
          <w:t>B. AWS Config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9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25576"/>
            <w:color w:val="000000"/>
          </w:rPr>
          <w:t>C. AWS Security Hub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7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3714"/>
            <w:color w:val="000000"/>
          </w:rPr>
          <w:t>D. AWS Systems Manager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18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0601"/>
            <w:color w:val="000000"/>
          </w:rPr>
          <w:t>Answer: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994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4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1308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502"/>
            <w:color w:val="000000"/>
          </w:rPr>
          <w:t>Question: According to the AWS shared responsibility model, what responsibility does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6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6.38536"/>
            <w:color w:val="000000"/>
          </w:rPr>
          <w:t>a customer have when using Amazon RDS to host a database?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4053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7.65900"/>
            <w:color w:val="000000"/>
          </w:rPr>
          <w:t>A. Manage connections to the database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161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95399"/>
            <w:color w:val="000000"/>
          </w:rPr>
          <w:t>B. Install Microsoft SQL Server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833.00000" w:bottom="0.00000"/>
          </w:sectPr>
        </w:pPr>
      </w:p>
    </wx:sect>
    <w:pict/>
    <wx:sect>
      <w:p>
        <w:pPr>
          <w:spacing w:before="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85108"/>
            <w:color w:val="000000"/>
          </w:rPr>
          <w:t>C. Design encryption-at-rest strategies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1906" w:h="16838.00000"/>
            <w:pgMar w:left="1800.00000" w:top="1527.00000" w:right="6228.00000" w:bottom="0.00000"/>
          </w:sectPr>
        </w:pPr>
      </w:p>
    </wx:sect>
    <wx:sect>
      <w:p>
        <w:pPr>
          <w:spacing w:before="180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9.40655"/>
            <w:color w:val="000000"/>
          </w:rPr>
          <w:t>D. Apply minor database patches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7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1309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03470"/>
            <w:color w:val="000000"/>
          </w:rPr>
          <w:t>Question: Which pillar of the AWS Well-Architected Framework aligns with the ability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4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08261"/>
            <w:color w:val="000000"/>
          </w:rPr>
          <w:t>to make frequent, small, and reversible changes to AWS Cloud architecture?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2681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6.37440"/>
            <w:color w:val="000000"/>
          </w:rPr>
          <w:t>A. Security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26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06463"/>
            <w:color w:val="000000"/>
          </w:rPr>
          <w:t>B. Cost optimization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046.00000" w:bottom="0.00000"/>
          </w:sectPr>
        </w:pPr>
      </w:p>
    </wx:sect>
    <wx:sect>
      <w:p>
        <w:pPr>
          <w:spacing w:before="180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10334"/>
            <w:color w:val="000000"/>
          </w:rPr>
          <w:t>C. Operational excellence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55.00000" w:bottom="0.00000"/>
          </w:sectPr>
        </w:pPr>
      </w:p>
    </wx:sect>
    <wx:sect>
      <w:p>
        <w:pPr>
          <w:spacing w:before="182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87266"/>
            <w:color w:val="000000"/>
          </w:rPr>
          <w:t>D. Performance efficiency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8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33418"/>
            <w:color w:val="000000"/>
          </w:rPr>
          <w:t>QUESTION 1310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79.00000" w:after="0.00000" w:line="219.1727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5.70136"/>
            <w:color w:val="000000"/>
          </w:rPr>
          <w:t>Question: A company needs access to cloud support engineers 24 hours a day, 7 days a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53400"/>
            <w:color w:val="000000"/>
          </w:rPr>
          <w:t>week. What is the LEAST expensive AWS Support plan that meets this requirement?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83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08540"/>
            <w:color w:val="000000"/>
          </w:rPr>
          <w:t>A. AWS Basic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680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71136"/>
            <w:color w:val="000000"/>
          </w:rPr>
          <w:t>B. AWS Business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373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987"/>
            <w:color w:val="000000"/>
          </w:rPr>
          <w:t>C. AWS Developer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48988"/>
            <w:color w:val="000000"/>
          </w:rPr>
          <w:t>D. AWS Enterprise Support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227.00000" w:bottom="0.00000"/>
          </w:sectPr>
        </w:pPr>
      </w:p>
    </wx:sect>
    <wx:sect>
      <w:p>
        <w:pPr>
          <w:spacing w:before="179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181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2.05905"/>
            <w:color w:val="000000"/>
          </w:rPr>
          <w:t>QUESTION 1311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00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88.97474"/>
            <w:color w:val="000000"/>
          </w:rPr>
          <w:t>Question: A user is moving a workload from a local data center to an architecture that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7.08795"/>
            <w:color w:val="000000"/>
          </w:rPr>
          <w:t>is distributed between the local data center and the AWS Cloud. Which type of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1739.00000" w:bottom="0.00000"/>
          </w:sectPr>
        </w:pPr>
      </w:p>
    </wx:sect>
    <wx:sect>
      <w:p>
        <w:pPr>
          <w:spacing w:before="179.00000" w:after="0.00000" w:line="219.17113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27188"/>
            <w:color w:val="000000"/>
          </w:rPr>
          <w:t>migration is this?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374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58879"/>
            <w:color w:val="000000"/>
          </w:rPr>
          <w:t>A. On-premises to cloud native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6915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3.48322"/>
            <w:color w:val="000000"/>
          </w:rPr>
          <w:t>B. Hybrid to cloud native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4.00000" w:bottom="0.00000"/>
          </w:sectPr>
        </w:pPr>
      </w:p>
    </wx:sect>
    <wx:sect>
      <w:p>
        <w:pPr>
          <w:spacing w:before="179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0.82673"/>
            <w:color w:val="000000"/>
          </w:rPr>
          <w:t>C. On-premises to hybrid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479.00000" w:bottom="0.00000"/>
          </w:sectPr>
        </w:pPr>
      </w:p>
    </wx:sect>
    <wx:sect>
      <w:p>
        <w:pPr>
          <w:spacing w:before="182.00000" w:after="0.00000" w:line="219.17221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1.13016"/>
            <w:color w:val="000000"/>
          </w:rPr>
          <w:t>D. Cloud native to hybrid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7579.00000" w:bottom="0.00000"/>
          </w:sectPr>
        </w:pPr>
      </w:p>
    </wx:sect>
    <wx:sect>
      <w:p>
        <w:pPr>
          <w:spacing w:before="182.00000" w:after="0.00000" w:line="219.1732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5.00555"/>
            <w:color w:val="000000"/>
          </w:rPr>
          <w:t>Answer: C 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continuous"/>
            <w:pgSz w:w="11906" w:h="16838.00000"/>
            <w:pgMar w:left="1800.00000" w:right="8886.00000" w:bottom="0.00000"/>
          </w:sectPr>
        </w:pPr>
      </w:p>
    </wx:sect>
    <w:pict/>
    <wx:sect/>
    <w:sectPr>
      <w:type w:val="nextPage"/>
      <w:pgSz w:w="11906" w:h="16838.00000"/>
      <w:pgMar w:left="0.00000" w:top="0.00000" w:right="0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 /><Relationship Id="rId73" Type="http://schemas.openxmlformats.org/officeDocument/2006/relationships/image" Target="media/image73.png" /><Relationship Id="rId186" Type="http://schemas.openxmlformats.org/officeDocument/2006/relationships/styles" Target="styles.xml" /><Relationship Id="rId176" Type="http://schemas.openxmlformats.org/officeDocument/2006/relationships/hyperlink" TargetMode="External" Target="http://aws." /><Relationship Id="rId42" Type="http://schemas.openxmlformats.org/officeDocument/2006/relationships/hyperlink" TargetMode="External" Target="http://jayendrapatil.com/aws-global-vs-regional-vs-az-resources/" /><Relationship Id="rId95" Type="http://schemas.openxmlformats.org/officeDocument/2006/relationships/hyperlink" TargetMode="External" Target="https://asperbrothers.com/blog/infrastructure-as-code-aws/" /><Relationship Id="rId168" Type="http://schemas.openxmlformats.org/officeDocument/2006/relationships/hyperlink" TargetMode="External" Target="https://aws" /><Relationship Id="rId160" Type="http://schemas.openxmlformats.org/officeDocument/2006/relationships/hyperlink" TargetMode="External" Target="https://aws." /><Relationship Id="rId182" Type="http://schemas.openxmlformats.org/officeDocument/2006/relationships/hyperlink" TargetMode="External" Target="https://aws.amazon.com/about-aws/global-" /><Relationship Id="rId6" Type="http://schemas.openxmlformats.org/officeDocument/2006/relationships/hyperlink" TargetMode="External" Target="https://aws.amazon.com/about-aws/global-infrastructure/regions_az/#Region_Maps_and_E" /><Relationship Id="rId151" Type="http://schemas.openxmlformats.org/officeDocument/2006/relationships/hyperlink" TargetMode="External" Target="https://aws.amazon.com/about-aws/whats-" /><Relationship Id="rId70" Type="http://schemas.openxmlformats.org/officeDocument/2006/relationships/hyperlink" TargetMode="External" Target="https://aws.amazon.com/about-aws/whats-new/2016/11/move-exabyte-scale-data-sets-wi" /><Relationship Id="rId172" Type="http://schemas.openxmlformats.org/officeDocument/2006/relationships/hyperlink" TargetMode="External" Target="https://aws.amazon.com/about-aws/whats-new/2020/04/you-can-now-" /><Relationship Id="rId50" Type="http://schemas.openxmlformats.org/officeDocument/2006/relationships/hyperlink" TargetMode="External" Target="https://aws.amazon.com/artifact/" /><Relationship Id="rId41" Type="http://schemas.openxmlformats.org/officeDocument/2006/relationships/hyperlink" TargetMode="External" Target="https://aws.amazon.com/autoscaling/" /><Relationship Id="rId32" Type="http://schemas.openxmlformats.org/officeDocument/2006/relationships/hyperlink" TargetMode="External" Target="https://aws.amazon.com/aws-cost-management/" /><Relationship Id="rId25" Type="http://schemas.openxmlformats.org/officeDocument/2006/relationships/hyperlink" TargetMode="External" Target="https://aws.amazon.com/backup-restore/services/" /><Relationship Id="rId114" Type="http://schemas.openxmlformats.org/officeDocument/2006/relationships/hyperlink" TargetMode="External" Target="https://aws.amazon.com/blogs//monitor-and-notify-on-aws-account-root-" /><Relationship Id="rId94" Type="http://schemas.openxmlformats.org/officeDocument/2006/relationships/hyperlink" TargetMode="External" Target="https://aws.amazon.com/blogs/apn/amazon-vpc-for-on-premises-network-engineers-part-" /><Relationship Id="rId159" Type="http://schemas.openxmlformats.org/officeDocument/2006/relationships/hyperlink" TargetMode="External" Target="https://aws.amazon.com/blogs/apn/migrating-" /><Relationship Id="rId180" Type="http://schemas.openxmlformats.org/officeDocument/2006/relationships/hyperlink" TargetMode="External" Target="https://aws.amazon.com/blogs/apn/the" /><Relationship Id="rId134" Type="http://schemas.openxmlformats.org/officeDocument/2006/relationships/hyperlink" TargetMode="External" Target="https://aws.amazon.com/blogs/apn/the-5-pillars-of-the-aws-well-" /><Relationship Id="rId112" Type="http://schemas.openxmlformats.org/officeDocument/2006/relationships/hyperlink" TargetMode="External" Target="https://aws.amazon.com/blogs/apn/the-5-pillars-of-the-aws-well-architected-" /><Relationship Id="rId65" Type="http://schemas.openxmlformats.org/officeDocument/2006/relationships/hyperlink" TargetMode="External" Target="https://aws.amazon.com/blogs/apn/the-5-pillars-of-the-aws-well-architected-framework/" /><Relationship Id="rId125" Type="http://schemas.openxmlformats.org/officeDocument/2006/relationships/hyperlink" TargetMode="External" Target="https://aws.amazon.com/blogs/aws/aws-control-tower-set-up-govem-a-multi-" /><Relationship Id="rId130" Type="http://schemas.openxmlformats.org/officeDocument/2006/relationships/hyperlink" TargetMode="External" Target="https://aws.amazon.com/blogs/aws/aws-organizations-policy-" /><Relationship Id="rId56" Type="http://schemas.openxmlformats.org/officeDocument/2006/relationships/hyperlink" TargetMode="External" Target="https://aws.amazon.com/blogs/aws/cross-region-read-replicas-for-amazon-rds-for-mysql/" /><Relationship Id="rId28" Type="http://schemas.openxmlformats.org/officeDocument/2006/relationships/hyperlink" TargetMode="External" Target="https://aws.amazon.com/blogs/aws/opsworks-on-prem-and-" /><Relationship Id="rId78" Type="http://schemas.openxmlformats.org/officeDocument/2006/relationships/hyperlink" TargetMode="External" Target="https://aws.amazon.com/blogs/aws/the-new-aws-tco-calculator/" /><Relationship Id="rId20" Type="http://schemas.openxmlformats.org/officeDocument/2006/relationships/hyperlink" TargetMode="External" Target="https://aws.amazon.com/blogs/enterprise-strategy/risk-is-lack-of-agility/" /><Relationship Id="rId108" Type="http://schemas.openxmlformats.org/officeDocument/2006/relationships/hyperlink" TargetMode="External" Target="https://aws.amazon.com/blogs/mt/automate-account-creation-and-resource-provisioning-" /><Relationship Id="rId87" Type="http://schemas.openxmlformats.org/officeDocument/2006/relationships/hyperlink" TargetMode="External" Target="https://aws.amazon.com/blogs/publicsector/aws-networking-capabilities-gives-you-choice" /><Relationship Id="rId34" Type="http://schemas.openxmlformats.org/officeDocument/2006/relationships/hyperlink" TargetMode="External" Target="https://aws.amazon.com/blogs/security/guidelines-for-protecting-your-aws-account-while-" /><Relationship Id="rId11" Type="http://schemas.openxmlformats.org/officeDocument/2006/relationships/hyperlink" TargetMode="External" Target="https://aws.amazon.com/blogs/security/how-to-restrict-amazon-s3-bucket-access-to-a-sp" /><Relationship Id="rId1" Type="http://schemas.openxmlformats.org/officeDocument/2006/relationships/hyperlink" TargetMode="External" Target="https://aws.amazon.com/blogs/startups/how-to-set-aws-budget-when-paying-with-aws-cr" /><Relationship Id="rId128" Type="http://schemas.openxmlformats.org/officeDocument/2006/relationships/hyperlink" TargetMode="External" Target="https://aws.amazon.com/blogs/startups/large-scale-disaster-" /><Relationship Id="rId129" Type="http://schemas.openxmlformats.org/officeDocument/2006/relationships/hyperlink" TargetMode="External" Target="https://aws.amazon.com/blogs/storage/migrating-hundreds-of-tb-" /><Relationship Id="rId127" Type="http://schemas.openxmlformats.org/officeDocument/2006/relationships/hyperlink" TargetMode="External" Target="https://aws.amazon.com/blogs/training-and-certification/explore-" /><Relationship Id="rId96" Type="http://schemas.openxmlformats.org/officeDocument/2006/relationships/hyperlink" TargetMode="External" Target="https://aws.amazon.com/cloudformation/" /><Relationship Id="rId110" Type="http://schemas.openxmlformats.org/officeDocument/2006/relationships/hyperlink" TargetMode="External" Target="https://aws.amazon.com/cloudtrail/" /><Relationship Id="rId4" Type="http://schemas.openxmlformats.org/officeDocument/2006/relationships/hyperlink" TargetMode="External" Target="https://aws.amazon.com/cloudwatch/." /><Relationship Id="rId132" Type="http://schemas.openxmlformats.org/officeDocument/2006/relationships/hyperlink" TargetMode="External" Target="https://aws.amazon.com/compliance/shared-responsibility-" /><Relationship Id="rId14" Type="http://schemas.openxmlformats.org/officeDocument/2006/relationships/hyperlink" TargetMode="External" Target="https://aws.amazon.com/compliance/shared-responsibility-model/" /><Relationship Id="rId13" Type="http://schemas.openxmlformats.org/officeDocument/2006/relationships/hyperlink" TargetMode="External" Target="https://aws.amazon.com/compliance/soc-faqs/" /><Relationship Id="rId27" Type="http://schemas.openxmlformats.org/officeDocument/2006/relationships/hyperlink" TargetMode="External" Target="https://aws.amazon.com/config/" /><Relationship Id="rId19" Type="http://schemas.openxmlformats.org/officeDocument/2006/relationships/hyperlink" TargetMode="External" Target="https://aws.amazon.com/dynamodb/" /><Relationship Id="rId31" Type="http://schemas.openxmlformats.org/officeDocument/2006/relationships/hyperlink" TargetMode="External" Target="https://aws.amazon.com/ec2/features/" /><Relationship Id="rId39" Type="http://schemas.openxmlformats.org/officeDocument/2006/relationships/hyperlink" TargetMode="External" Target="https://aws.amazon.com/ec2/pricing/on-demand/" /><Relationship Id="rId9" Type="http://schemas.openxmlformats.org/officeDocument/2006/relationships/hyperlink" TargetMode="External" Target="https://aws.amazon.com/ec2/pricing/reserved-instances/pricing/" /><Relationship Id="rId22" Type="http://schemas.openxmlformats.org/officeDocument/2006/relationships/hyperlink" TargetMode="External" Target="https://aws.amazon.com/ec2/spot/" /><Relationship Id="rId91" Type="http://schemas.openxmlformats.org/officeDocument/2006/relationships/hyperlink" TargetMode="External" Target="https://aws.amazon.com/elasticbeanstalk/" /><Relationship Id="rId12" Type="http://schemas.openxmlformats.org/officeDocument/2006/relationships/hyperlink" TargetMode="External" Target="https://aws.amazon.com/elasticloadbalancing/" /><Relationship Id="rId23" Type="http://schemas.openxmlformats.org/officeDocument/2006/relationships/hyperlink" TargetMode="External" Target="https://aws.amazon.com/enterprise/hybrid/" /><Relationship Id="rId140" Type="http://schemas.openxmlformats.org/officeDocument/2006/relationships/hyperlink" TargetMode="External" Target="https://aws.amazon.com/getting-started/hands-on/control-your-" /><Relationship Id="rId124" Type="http://schemas.openxmlformats.org/officeDocument/2006/relationships/hyperlink" TargetMode="External" Target="https://aws.amazon.com/getting-started/hands-on/control-your-costs-free-" /><Relationship Id="rId156" Type="http://schemas.openxmlformats.org/officeDocument/2006/relationships/hyperlink" TargetMode="External" Target="https://aws.amazon.com/getting-started/hands-on/deliver-" /><Relationship Id="rId146" Type="http://schemas.openxmlformats.org/officeDocument/2006/relationships/hyperlink" TargetMode="External" Target="https://aws.amazon.com/getting-started/projects/connect-data-" /><Relationship Id="rId43" Type="http://schemas.openxmlformats.org/officeDocument/2006/relationships/hyperlink" TargetMode="External" Target="https://aws.amazon.com/getting-started/projects/connect-data-center-to-aws/" /><Relationship Id="rId21" Type="http://schemas.openxmlformats.org/officeDocument/2006/relationships/hyperlink" TargetMode="External" Target="https://aws.amazon.com/getting-started/projects/host-static-website/" /><Relationship Id="rId154" Type="http://schemas.openxmlformats.org/officeDocument/2006/relationships/hyperlink" TargetMode="External" Target="https://aws.amazon.com/getting-started/projects/migrate-" /><Relationship Id="rId81" Type="http://schemas.openxmlformats.org/officeDocument/2006/relationships/hyperlink" TargetMode="External" Target="https://aws.amazon.com/getting-started/tutorials/continuous-deployment-pipeline/" /><Relationship Id="rId113" Type="http://schemas.openxmlformats.org/officeDocument/2006/relationships/hyperlink" TargetMode="External" Target="https://aws.amazon.com/global-accelerator/?blogs-global-" /><Relationship Id="rId141" Type="http://schemas.openxmlformats.org/officeDocument/2006/relationships/hyperlink" TargetMode="External" Target="https://aws.amazon.com/lambda/security-overview-of-aws-" /><Relationship Id="rId104" Type="http://schemas.openxmlformats.org/officeDocument/2006/relationships/hyperlink" TargetMode="External" Target="https://aws.amazon.com/marketplace" /><Relationship Id="rId184" Type="http://schemas.openxmlformats.org/officeDocument/2006/relationships/hyperlink" TargetMode="External" Target="https://aws.amazon.com/marketplace/campaigns/software-" /><Relationship Id="rId61" Type="http://schemas.openxmlformats.org/officeDocument/2006/relationships/hyperlink" TargetMode="External" Target="https://aws.amazon.com/organizations/" /><Relationship Id="rId88" Type="http://schemas.openxmlformats.org/officeDocument/2006/relationships/hyperlink" TargetMode="External" Target="https://aws.amazon.com/partners/aws-marketplace/" /><Relationship Id="rId153" Type="http://schemas.openxmlformats.org/officeDocument/2006/relationships/hyperlink" TargetMode="External" Target="https://aws.amazon.com/premiumsupport/knowledge-center/ec2-" /><Relationship Id="rId84" Type="http://schemas.openxmlformats.org/officeDocument/2006/relationships/hyperlink" TargetMode="External" Target="https://aws.amazon.com/premiumsupport/knowledge-center/ec2-ri-basics/" /><Relationship Id="rId54" Type="http://schemas.openxmlformats.org/officeDocument/2006/relationships/hyperlink" TargetMode="External" Target="https://aws.amazon.com/premiumsupport/knowledge-center/ec2-ri-consolidated-billing/" /><Relationship Id="rId7" Type="http://schemas.openxmlformats.org/officeDocument/2006/relationships/hyperlink" TargetMode="External" Target="https://aws.amazon.com/premiumsupport/knowledge-center/estimating-aws-resource-costs/" /><Relationship Id="rId121" Type="http://schemas.openxmlformats.org/officeDocument/2006/relationships/hyperlink" TargetMode="External" Target="https://aws.amazon.com/premiumsupport/knowledge-center/reactivate-" /><Relationship Id="rId90" Type="http://schemas.openxmlformats.org/officeDocument/2006/relationships/hyperlink" TargetMode="External" Target="https://aws.amazon.com/premiumsupport/knowledge-center/report-aws-abuse/" /><Relationship Id="rId57" Type="http://schemas.openxmlformats.org/officeDocument/2006/relationships/hyperlink" TargetMode="External" Target="https://aws.amazon.com/premiumsupport/knowledge-center/tags-billing-cost-center-proje" /><Relationship Id="rId29" Type="http://schemas.openxmlformats.org/officeDocument/2006/relationships/hyperlink" TargetMode="External" Target="https://aws.amazon.com/premiumsupport/plans/" /><Relationship Id="rId76" Type="http://schemas.openxmlformats.org/officeDocument/2006/relationships/hyperlink" TargetMode="External" Target="https://aws.amazon.com/premiumsupport/plans/enterprise/" /><Relationship Id="rId122" Type="http://schemas.openxmlformats.org/officeDocument/2006/relationships/hyperlink" TargetMode="External" Target="https://aws.amazon.com/premiumsupport/technology/trusted-advisor/best-" /><Relationship Id="rId74" Type="http://schemas.openxmlformats.org/officeDocument/2006/relationships/hyperlink" TargetMode="External" Target="https://aws.amazon.com/pricing/" /><Relationship Id="rId103" Type="http://schemas.openxmlformats.org/officeDocument/2006/relationships/hyperlink" TargetMode="External" Target="https://aws.amazon.com/pricing/cost-optimization/" /><Relationship Id="rId3" Type="http://schemas.openxmlformats.org/officeDocument/2006/relationships/hyperlink" TargetMode="External" Target="https://aws.amazon.com/professional-services/" /><Relationship Id="rId40" Type="http://schemas.openxmlformats.org/officeDocument/2006/relationships/hyperlink" TargetMode="External" Target="https://aws.amazon.com/quickstart/?quickstart-all.sort-" /><Relationship Id="rId16" Type="http://schemas.openxmlformats.org/officeDocument/2006/relationships/hyperlink" TargetMode="External" Target="https://aws.amazon.com/rds/" /><Relationship Id="rId24" Type="http://schemas.openxmlformats.org/officeDocument/2006/relationships/hyperlink" TargetMode="External" Target="https://aws.amazon.com/rds/?c=db&amp;sec=srv" /><Relationship Id="rId67" Type="http://schemas.openxmlformats.org/officeDocument/2006/relationships/hyperlink" TargetMode="External" Target="https://aws.amazon.com/rds/aurora/mysql-features/" /><Relationship Id="rId17" Type="http://schemas.openxmlformats.org/officeDocument/2006/relationships/hyperlink" TargetMode="External" Target="https://aws.amazon.com/rds/aurora/serverless/" /><Relationship Id="rId79" Type="http://schemas.openxmlformats.org/officeDocument/2006/relationships/hyperlink" TargetMode="External" Target="https://aws.amazon.com/rekognition/faqs/" /><Relationship Id="rId77" Type="http://schemas.openxmlformats.org/officeDocument/2006/relationships/hyperlink" TargetMode="External" Target="https://aws.amazon.com/s3/faqs/" /><Relationship Id="rId83" Type="http://schemas.openxmlformats.org/officeDocument/2006/relationships/hyperlink" TargetMode="External" Target="https://aws.amazon.com/shield/" /><Relationship Id="rId145" Type="http://schemas.openxmlformats.org/officeDocument/2006/relationships/hyperlink" TargetMode="External" Target="https://aws.amazon.com/sns/faqs/" /><Relationship Id="rId60" Type="http://schemas.openxmlformats.org/officeDocument/2006/relationships/hyperlink" TargetMode="External" Target="https://aws.amazon.com/storagegateway/faqs/" /><Relationship Id="rId82" Type="http://schemas.openxmlformats.org/officeDocument/2006/relationships/hyperlink" TargetMode="External" Target="https://aws.amazon.com/tco-calculator/" /><Relationship Id="rId66" Type="http://schemas.openxmlformats.org/officeDocument/2006/relationships/hyperlink" TargetMode="External" Target="https://aws.amazon.com/tools/" /><Relationship Id="rId55" Type="http://schemas.openxmlformats.org/officeDocument/2006/relationships/hyperlink" TargetMode="External" Target="https://aws.amazon.com/what-is-cloud-computing/" /><Relationship Id="rId183" Type="http://schemas.openxmlformats.org/officeDocument/2006/relationships/hyperlink" TargetMode="External" Target="https://aws.amazon.comblogs/securitystrengttn-amazon-s3-by-using-" /><Relationship Id="rId51" Type="http://schemas.openxmlformats.org/officeDocument/2006/relationships/hyperlink" TargetMode="External" Target="https://awsinsider.net/articles/2017/09/25/aws-spot-instances-primer.aspx" /><Relationship Id="rId69" Type="http://schemas.openxmlformats.org/officeDocument/2006/relationships/hyperlink" TargetMode="External" Target="https://awstcocalculator.com" /><Relationship Id="rId36" Type="http://schemas.openxmlformats.org/officeDocument/2006/relationships/hyperlink" TargetMode="External" Target="https://betsol.com/2018/01/how-to-make-high-availability-web-applications-on-amazon-w" /><Relationship Id="rId181" Type="http://schemas.openxmlformats.org/officeDocument/2006/relationships/hyperlink" TargetMode="External" Target="https://blog.clairvoyantsoft.com/true-economics-" /><Relationship Id="rId118" Type="http://schemas.openxmlformats.org/officeDocument/2006/relationships/hyperlink" TargetMode="External" Target="https://cloudacademy.com/blog/aws-shared-responsibility-model-" /><Relationship Id="rId59" Type="http://schemas.openxmlformats.org/officeDocument/2006/relationships/hyperlink" TargetMode="External" Target="https://cloudacademy.com/blog/aws-shared-responsibility-model-security/" /><Relationship Id="rId170" Type="http://schemas.openxmlformats.org/officeDocument/2006/relationships/hyperlink" TargetMode="External" Target="https://d1.awsstatic." /><Relationship Id="rId15" Type="http://schemas.openxmlformats.org/officeDocument/2006/relationships/hyperlink" TargetMode="External" Target="https://d1.awsstatic.com/whitepapers/AWS_Cloud_Best_Practices.pdf" /><Relationship Id="rId107" Type="http://schemas.openxmlformats.org/officeDocument/2006/relationships/hyperlink" TargetMode="External" Target="https://d1.awsstatic.com/whitepapers/Migration/aws-migration-whitepaper.pdf" /><Relationship Id="rId155" Type="http://schemas.openxmlformats.org/officeDocument/2006/relationships/hyperlink" TargetMode="External" Target="https://d1.awsstatic.com/whitepapers/architecture/AWS-Cost-" /><Relationship Id="rId111" Type="http://schemas.openxmlformats.org/officeDocument/2006/relationships/hyperlink" TargetMode="External" Target="https://d1.awsstatic.com/whitepapers/architecture/AWS_Well-" /><Relationship Id="rId93" Type="http://schemas.openxmlformats.org/officeDocument/2006/relationships/hyperlink" TargetMode="External" Target="https://d1.awsstatic.com/whitepapers/architecture/AWS_Well-Architected_Framework.pdf" /><Relationship Id="rId150" Type="http://schemas.openxmlformats.org/officeDocument/2006/relationships/hyperlink" TargetMode="External" Target="https://d1.awsstatic.com/whitepapers/building-a-scalable-and-" /><Relationship Id="rId10" Type="http://schemas.openxmlformats.org/officeDocument/2006/relationships/hyperlink" TargetMode="External" Target="https://d1.awsstatic.com/whitepapers/introduction-to-aws-cloud-economics-final.pdf" /><Relationship Id="rId144" Type="http://schemas.openxmlformats.org/officeDocument/2006/relationships/hyperlink" TargetMode="External" Target="https://d36cz9buwru1tt.cloudfront.net/AWS_BuildingFaultTolerant" /><Relationship Id="rId52" Type="http://schemas.openxmlformats.org/officeDocument/2006/relationships/hyperlink" TargetMode="External" Target="https://dashbird.io/blog/aws-lambda-pricing-model-explained/" /><Relationship Id="rId106" Type="http://schemas.openxmlformats.org/officeDocument/2006/relationships/hyperlink" TargetMode="External" Target="https://data-flair.training/blogs/aws-advantages/" /><Relationship Id="rId157" Type="http://schemas.openxmlformats.org/officeDocument/2006/relationships/hyperlink" TargetMode="External" Target="https://digitalcloud.training/certification-training/aws-certified-" /><Relationship Id="rId175" Type="http://schemas.openxmlformats.org/officeDocument/2006/relationships/hyperlink" TargetMode="External" Target="https://docs" /><Relationship Id="rId167" Type="http://schemas.openxmlformats.org/officeDocument/2006/relationships/hyperlink" TargetMode="External" Target="https://docs." /><Relationship Id="rId178" Type="http://schemas.openxmlformats.org/officeDocument/2006/relationships/hyperlink" TargetMode="External" Target="https://docs.aws." /><Relationship Id="rId138" Type="http://schemas.openxmlformats.org/officeDocument/2006/relationships/hyperlink" TargetMode="External" Target="https://docs.aws.amazon.com" /><Relationship Id="rId63" Type="http://schemas.openxmlformats.org/officeDocument/2006/relationships/hyperlink" TargetMode="External" Target="https://docs.aws.amazon.com/AWSEC2/latest/UserGuide/InstanceStorage.html" /><Relationship Id="rId139" Type="http://schemas.openxmlformats.org/officeDocument/2006/relationships/hyperlink" TargetMode="External" Target="https://docs.aws.amazon.com/AWSEC2/latest/UserGuide/ec2-" /><Relationship Id="rId135" Type="http://schemas.openxmlformats.org/officeDocument/2006/relationships/hyperlink" TargetMode="External" Target="https://docs.aws.amazon.com/AWSEC2/latest/UserGuide/ri-" /><Relationship Id="rId48" Type="http://schemas.openxmlformats.org/officeDocument/2006/relationships/hyperlink" TargetMode="External" Target="https://docs.aws.amazon.com/AWSEC2/latest/UserGuide/using-regions-availability-zone" /><Relationship Id="rId98" Type="http://schemas.openxmlformats.org/officeDocument/2006/relationships/hyperlink" TargetMode="External" Target="https://docs.aws.amazon.com/AWSEC2/latest/WindowsGuide/ec2-security-groups.html" /><Relationship Id="rId171" Type="http://schemas.openxmlformats.org/officeDocument/2006/relationships/hyperlink" TargetMode="External" Target="https://docs.aws.amazon.com/Amazon3/latest/userguide/security-best-" /><Relationship Id="rId37" Type="http://schemas.openxmlformats.org/officeDocument/2006/relationships/hyperlink" TargetMode="External" Target="https://docs.aws.amazon.com/AmazonCloudFront/latest/DeveloperGuide/Introduction.ht" /><Relationship Id="rId62" Type="http://schemas.openxmlformats.org/officeDocument/2006/relationships/hyperlink" TargetMode="External" Target="https://docs.aws.amazon.com/AmazonCloudWatch/latest/monitoring/monitor_estimated_" /><Relationship Id="rId72" Type="http://schemas.openxmlformats.org/officeDocument/2006/relationships/hyperlink" TargetMode="External" Target="https://docs.aws.amazon.com/AmazonECS/latest/developerguide/load-balancer-types.ht" /><Relationship Id="rId109" Type="http://schemas.openxmlformats.org/officeDocument/2006/relationships/hyperlink" TargetMode="External" Target="https://docs.aws.amazon.com/AmazonRDS/latest/UserGuide/Concepts.MultiAZ.html" /><Relationship Id="rId120" Type="http://schemas.openxmlformats.org/officeDocument/2006/relationships/hyperlink" TargetMode="External" Target="https://docs.aws.amazon.com/AmazonS3/latest/dev/access-control-block-" /><Relationship Id="rId45" Type="http://schemas.openxmlformats.org/officeDocument/2006/relationships/hyperlink" TargetMode="External" Target="https://docs.aws.amazon.com/IAM/latest/UserGuide/id.html" /><Relationship Id="rId18" Type="http://schemas.openxmlformats.org/officeDocument/2006/relationships/hyperlink" TargetMode="External" Target="https://docs.aws.amazon.com/IAM/latest/UserGuide/id_credentials_access-keys.html" /><Relationship Id="rId85" Type="http://schemas.openxmlformats.org/officeDocument/2006/relationships/hyperlink" TargetMode="External" Target="https://docs.aws.amazon.com/autoscaling/ec2/userguide/auto-scaling-benefits.html" /><Relationship Id="rId169" Type="http://schemas.openxmlformats.org/officeDocument/2006/relationships/hyperlink" TargetMode="External" Target="https://docs.aws.amazon.com/awsaccountbiliglatest/aboutv2/ce" /><Relationship Id="rId115" Type="http://schemas.openxmlformats.org/officeDocument/2006/relationships/hyperlink" TargetMode="External" Target="https://docs.aws.amazon.com/awsaccountbiling/latest/aboutv2/consolidated-" /><Relationship Id="rId131" Type="http://schemas.openxmlformats.org/officeDocument/2006/relationships/hyperlink" TargetMode="External" Target="https://docs.aws.amazon.com/awsaccountbilling/latest/aboutv2/ce" /><Relationship Id="rId44" Type="http://schemas.openxmlformats.org/officeDocument/2006/relationships/hyperlink" TargetMode="External" Target="https://docs.aws.amazon.com/awsaccountbilling/latest/aboutv2/ce-forecast.html" /><Relationship Id="rId133" Type="http://schemas.openxmlformats.org/officeDocument/2006/relationships/hyperlink" TargetMode="External" Target="https://docs.aws.amazon.com/awsaccountbilling/latest/aboutv2/co" /><Relationship Id="rId8" Type="http://schemas.openxmlformats.org/officeDocument/2006/relationships/hyperlink" TargetMode="External" Target="https://docs.aws.amazon.com/awsaccountbilling/latest/aboutv2/consolidated-billing.html" /><Relationship Id="rId177" Type="http://schemas.openxmlformats.org/officeDocument/2006/relationships/hyperlink" TargetMode="External" Target="https://docs.aws.amazon.com/awscloudtrail/latest/userguide/cloudtrail-" /><Relationship Id="rId137" Type="http://schemas.openxmlformats.org/officeDocument/2006/relationships/hyperlink" TargetMode="External" Target="https://docs.aws.amazon.com/config/latest/developerguide/evalua" /><Relationship Id="rId105" Type="http://schemas.openxmlformats.org/officeDocument/2006/relationships/hyperlink" TargetMode="External" Target="https://docs.aws.amazon.com/config/latest/developerguide/view-manage-resource.html" /><Relationship Id="rId158" Type="http://schemas.openxmlformats.org/officeDocument/2006/relationships/hyperlink" TargetMode="External" Target="https://docs.aws.amazon.com/connect/latest/adminguide/set-up-" /><Relationship Id="rId47" Type="http://schemas.openxmlformats.org/officeDocument/2006/relationships/hyperlink" TargetMode="External" Target="https://docs.aws.amazon.com/directoryservice/latest/admin-guide/ms_ad_single_sign_on." /><Relationship Id="rId165" Type="http://schemas.openxmlformats.org/officeDocument/2006/relationships/hyperlink" TargetMode="External" Target="https://docs.aws.amazon.com/elasticbeanstalk/latest/dg/Welcome" /><Relationship Id="rId117" Type="http://schemas.openxmlformats.org/officeDocument/2006/relationships/hyperlink" TargetMode="External" Target="https://docs.aws.amazon.com/elasticloadbalancing/latest/userguide/what-is-" /><Relationship Id="rId102" Type="http://schemas.openxmlformats.org/officeDocument/2006/relationships/hyperlink" TargetMode="External" Target="https://docs.aws.amazon.com/kms/latest/developerguide/services-ebs.html" /><Relationship Id="rId179" Type="http://schemas.openxmlformats.org/officeDocument/2006/relationships/hyperlink" TargetMode="External" Target="https://docs.aws.amazon.com/lAM/latest/UserGuide/best" /><Relationship Id="rId99" Type="http://schemas.openxmlformats.org/officeDocument/2006/relationships/hyperlink" TargetMode="External" Target="https://docs.aws.amazon.com/macie/latest/userguide/what-is-macie.html" /><Relationship Id="rId116" Type="http://schemas.openxmlformats.org/officeDocument/2006/relationships/hyperlink" TargetMode="External" Target="https://docs.aws.amazon.com/organizations/latest/userguide/orgs_manage_ac" /><Relationship Id="rId136" Type="http://schemas.openxmlformats.org/officeDocument/2006/relationships/hyperlink" TargetMode="External" Target="https://docs.aws.amazon.com/pricing-" /><Relationship Id="rId68" Type="http://schemas.openxmlformats.org/officeDocument/2006/relationships/hyperlink" TargetMode="External" Target="https://docs.aws.amazon.com/vpc/latest/peering/what-is-vpc-peering.html" /><Relationship Id="rId166" Type="http://schemas.openxmlformats.org/officeDocument/2006/relationships/hyperlink" TargetMode="External" Target="https://docs.aws.amazon.com/vpc/latest/userguide/VPC_" /><Relationship Id="rId126" Type="http://schemas.openxmlformats.org/officeDocument/2006/relationships/hyperlink" TargetMode="External" Target="https://docs.aws.amazon.com/waf/atest/developerguide/ddos-" /><Relationship Id="rId142" Type="http://schemas.openxmlformats.org/officeDocument/2006/relationships/hyperlink" TargetMode="External" Target="https://docs.aws.amazon.com/whitepapers/latest/aws-" /><Relationship Id="rId123" Type="http://schemas.openxmlformats.org/officeDocument/2006/relationships/hyperlink" TargetMode="External" Target="https://docs.aws.amazon.com/whitepapers/latest/aws-overview/compute-" /><Relationship Id="rId64" Type="http://schemas.openxmlformats.org/officeDocument/2006/relationships/hyperlink" TargetMode="External" Target="https://docs.aws.amazon.com/whitepapers/latest/aws-overview/compute-services.html" /><Relationship Id="rId35" Type="http://schemas.openxmlformats.org/officeDocument/2006/relationships/hyperlink" TargetMode="External" Target="https://docs.aws.amazon.com/whitepapers/latest/cost-optimization-leveraging-ec2-spot-in" /><Relationship Id="rId161" Type="http://schemas.openxmlformats.org/officeDocument/2006/relationships/hyperlink" TargetMode="External" Target="https://docs.aws.amazon.com/zh" /><Relationship Id="rId164" Type="http://schemas.openxmlformats.org/officeDocument/2006/relationships/hyperlink" TargetMode="External" Target="https://docs.aws.amazon.com/zh_" /><Relationship Id="rId71" Type="http://schemas.openxmlformats.org/officeDocument/2006/relationships/hyperlink" TargetMode="External" Target="https://docs.awsstatic.com/whitepapers/aws_pricing_overview.pdf" /><Relationship Id="rId49" Type="http://schemas.openxmlformats.org/officeDocument/2006/relationships/hyperlink" TargetMode="External" Target="https://docs.awsstatic.com/whitepapers/compliance/AWS_Risk_and_Compliance_Whitep" /><Relationship Id="rId30" Type="http://schemas.openxmlformats.org/officeDocument/2006/relationships/hyperlink" TargetMode="External" Target="https://help.nops.io/consolidated-billing" /><Relationship Id="rId149" Type="http://schemas.openxmlformats.org/officeDocument/2006/relationships/hyperlink" TargetMode="External" Target="https://innovationtactics.com/amazon-business-model-amazon-" /><Relationship Id="rId185" Type="http://schemas.openxmlformats.org/officeDocument/2006/relationships/hyperlink" TargetMode="External" Target="https://intellipaat." /><Relationship Id="rId148" Type="http://schemas.openxmlformats.org/officeDocument/2006/relationships/hyperlink" TargetMode="External" Target="https://kirkpatrickprice.com/blog/best-practices-for-privilege-" /><Relationship Id="rId163" Type="http://schemas.openxmlformats.org/officeDocument/2006/relationships/hyperlink" TargetMode="External" Target="https://loudacademy.com/blog/aws-global-infrastructure/" /><Relationship Id="rId26" Type="http://schemas.openxmlformats.org/officeDocument/2006/relationships/hyperlink" TargetMode="External" Target="https://media.amazonwebservices.com/" /><Relationship Id="rId5" Type="http://schemas.openxmlformats.org/officeDocument/2006/relationships/hyperlink" TargetMode="External" Target="https://media.amazonwebservices.com/AWS_TCO_Web_Applications.pdf" /><Relationship Id="rId162" Type="http://schemas.openxmlformats.org/officeDocument/2006/relationships/hyperlink" TargetMode="External" Target="https://ocsz" /><Relationship Id="rId119" Type="http://schemas.openxmlformats.org/officeDocument/2006/relationships/hyperlink" TargetMode="External" Target="https://read.acloud.guru/there-are-four-reasons-to-explain-how-using-aws-" /><Relationship Id="rId173" Type="http://schemas.openxmlformats.org/officeDocument/2006/relationships/hyperlink" TargetMode="External" Target="https://s.s" /><Relationship Id="rId75" Type="http://schemas.openxmlformats.org/officeDocument/2006/relationships/hyperlink" TargetMode="External" Target="https://severalnines.com/news/aws-users-prefer-self-managed-databases" /><Relationship Id="rId89" Type="http://schemas.openxmlformats.org/officeDocument/2006/relationships/hyperlink" TargetMode="External" Target="https://wa.aws.amazon.com/wat.map.en.html" /><Relationship Id="rId101" Type="http://schemas.openxmlformats.org/officeDocument/2006/relationships/hyperlink" TargetMode="External" Target="https://wa.aws.amazon.com/wat.question.REL_7.en.html" /><Relationship Id="rId174" Type="http://schemas.openxmlformats.org/officeDocument/2006/relationships/hyperlink" TargetMode="External" Target="https://wsaazan." /><Relationship Id="rId92" Type="http://schemas.openxmlformats.org/officeDocument/2006/relationships/hyperlink" TargetMode="External" Target="https://www.10thmagnitude.com/opex-vs-capex-the-real-cloud-computing-cost-advantage" /><Relationship Id="rId80" Type="http://schemas.openxmlformats.org/officeDocument/2006/relationships/hyperlink" TargetMode="External" Target="https://www.amazonaws.cn/en/support/trustedadvisor/best-practices/#security" /><Relationship Id="rId147" Type="http://schemas.openxmlformats.org/officeDocument/2006/relationships/hyperlink" TargetMode="External" Target="https://www.betsol.com/blog/how-to-make-high-availability-web-" /><Relationship Id="rId33" Type="http://schemas.openxmlformats.org/officeDocument/2006/relationships/hyperlink" TargetMode="External" Target="https://www.botmetric.com/blog/aws-cloud-architecture-design-principles/" /><Relationship Id="rId46" Type="http://schemas.openxmlformats.org/officeDocument/2006/relationships/hyperlink" TargetMode="External" Target="https://www.botmetric.com/blog/evolution-agile-enterprises-aws-cloud/" /><Relationship Id="rId143" Type="http://schemas.openxmlformats.org/officeDocument/2006/relationships/hyperlink" TargetMode="External" Target="https://www.coalfire.com/the-coalfire-blog/march-2019/aws-" /><Relationship Id="rId86" Type="http://schemas.openxmlformats.org/officeDocument/2006/relationships/hyperlink" TargetMode="External" Target="https://www.edureka.co/community/600/what-is-an-edge-location-in-aws" /><Relationship Id="rId152" Type="http://schemas.openxmlformats.org/officeDocument/2006/relationships/hyperlink" TargetMode="External" Target="https://www.ibexlabs.com/improve-operational-efficiency-via-" /><Relationship Id="rId58" Type="http://schemas.openxmlformats.org/officeDocument/2006/relationships/hyperlink" TargetMode="External" Target="https://www.ibm.com/downloads/cas/2N40X4PQ" /><Relationship Id="rId38" Type="http://schemas.openxmlformats.org/officeDocument/2006/relationships/hyperlink" TargetMode="External" Target="https://www.mindpointgroup.com/blog/the-aws-shared-responsibility-model-part-1-securit" /><Relationship Id="rId97" Type="http://schemas.openxmlformats.org/officeDocument/2006/relationships/hyperlink" TargetMode="External" Target="https://www.sisense.com/glossary/redshift-database/" /><Relationship Id="rId100" Type="http://schemas.openxmlformats.org/officeDocument/2006/relationships/hyperlink" TargetMode="External" Target="https://www.techradar.com/news/what-is-aws-storage-gateway" /><Relationship Id="rId53" Type="http://schemas.openxmlformats.org/officeDocument/2006/relationships/hyperlink" TargetMode="External" Target="https://www.threatstack.com/blog/aws-security-groups-what-they-are-and-how-to-get-the-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