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B2" w:rsidRDefault="000C66D9" w:rsidP="000E31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C00000"/>
          <w:sz w:val="2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C00000"/>
          <w:sz w:val="28"/>
        </w:rPr>
        <w:t xml:space="preserve">Final Project Presentation Review </w:t>
      </w:r>
    </w:p>
    <w:p w:rsidR="000E313A" w:rsidRPr="000E313A" w:rsidRDefault="000E313A" w:rsidP="000E313A">
      <w:pPr>
        <w:pStyle w:val="NormalWeb"/>
        <w:spacing w:before="0" w:beforeAutospacing="0" w:after="0" w:afterAutospacing="0"/>
        <w:jc w:val="center"/>
        <w:rPr>
          <w:sz w:val="28"/>
        </w:rPr>
      </w:pPr>
    </w:p>
    <w:p w:rsidR="003E0AB2" w:rsidRDefault="003E0AB2" w:rsidP="003E0AB2"/>
    <w:p w:rsidR="003E0AB2" w:rsidRPr="000E313A" w:rsidRDefault="000E313A" w:rsidP="000E313A">
      <w:pPr>
        <w:pStyle w:val="NormalWeb"/>
        <w:spacing w:before="0" w:beforeAutospacing="0" w:after="120" w:afterAutospacing="0"/>
        <w:jc w:val="right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Reviewer:</w:t>
      </w:r>
      <w:r w:rsidRPr="000E313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Pr="000E313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Pr="000E313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="00F277DB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0C66D9">
        <w:rPr>
          <w:rFonts w:ascii="Calibri" w:hAnsi="Calibri" w:cs="Calibri"/>
          <w:b/>
          <w:bCs/>
          <w:color w:val="000000"/>
          <w:sz w:val="22"/>
          <w:szCs w:val="22"/>
        </w:rPr>
        <w:t>Group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="008E081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="00F277DB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Date:</w:t>
      </w:r>
      <w:r w:rsidR="00F277DB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  <w:r w:rsidR="00F277DB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ab/>
      </w:r>
    </w:p>
    <w:p w:rsidR="000E313A" w:rsidRDefault="000E313A" w:rsidP="000E313A">
      <w:pPr>
        <w:pStyle w:val="NormalWeb"/>
        <w:spacing w:before="0" w:beforeAutospacing="0" w:after="120" w:afterAutospacing="0"/>
        <w:jc w:val="right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856"/>
        <w:gridCol w:w="2069"/>
        <w:gridCol w:w="1639"/>
        <w:gridCol w:w="3076"/>
      </w:tblGrid>
      <w:tr w:rsidR="000C66D9" w:rsidTr="000C66D9">
        <w:tc>
          <w:tcPr>
            <w:tcW w:w="710" w:type="dxa"/>
          </w:tcPr>
          <w:p w:rsidR="000E313A" w:rsidRPr="000E313A" w:rsidRDefault="000E313A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856" w:type="dxa"/>
          </w:tcPr>
          <w:p w:rsidR="000E313A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069" w:type="dxa"/>
          </w:tcPr>
          <w:p w:rsidR="000E313A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Evidence Presented</w:t>
            </w:r>
          </w:p>
        </w:tc>
        <w:tc>
          <w:tcPr>
            <w:tcW w:w="1639" w:type="dxa"/>
          </w:tcPr>
          <w:p w:rsidR="000E313A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Quality of effort</w:t>
            </w:r>
          </w:p>
        </w:tc>
        <w:tc>
          <w:tcPr>
            <w:tcW w:w="3076" w:type="dxa"/>
          </w:tcPr>
          <w:p w:rsidR="000E313A" w:rsidRPr="000E313A" w:rsidRDefault="000E313A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 w:rsidRPr="000E313A">
              <w:rPr>
                <w:b/>
              </w:rPr>
              <w:t>Brief Description</w:t>
            </w:r>
            <w:r w:rsidR="000C66D9">
              <w:rPr>
                <w:b/>
              </w:rPr>
              <w:t xml:space="preserve"> or Comments</w:t>
            </w: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56" w:type="dxa"/>
          </w:tcPr>
          <w:p w:rsidR="00F277DB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 xml:space="preserve">2 or more Real Time Services, </w:t>
            </w:r>
            <w:proofErr w:type="spellStart"/>
            <w:r>
              <w:rPr>
                <w:b/>
              </w:rPr>
              <w:t>Ti</w:t>
            </w:r>
            <w:proofErr w:type="spellEnd"/>
            <w:r>
              <w:rPr>
                <w:b/>
              </w:rPr>
              <w:t>, Ci, Di</w:t>
            </w:r>
          </w:p>
        </w:tc>
        <w:tc>
          <w:tcPr>
            <w:tcW w:w="206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6" w:type="dxa"/>
          </w:tcPr>
          <w:p w:rsidR="00F277DB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Block Diagram</w:t>
            </w:r>
          </w:p>
        </w:tc>
        <w:tc>
          <w:tcPr>
            <w:tcW w:w="206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6" w:type="dxa"/>
          </w:tcPr>
          <w:p w:rsidR="00F277DB" w:rsidRPr="000E313A" w:rsidRDefault="000C66D9" w:rsidP="000C66D9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 xml:space="preserve">CFD/DFD or ER/EER or FSM </w:t>
            </w:r>
            <w:proofErr w:type="spellStart"/>
            <w:r>
              <w:rPr>
                <w:b/>
              </w:rPr>
              <w:t>diagrms</w:t>
            </w:r>
            <w:proofErr w:type="spellEnd"/>
          </w:p>
        </w:tc>
        <w:tc>
          <w:tcPr>
            <w:tcW w:w="206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6" w:type="dxa"/>
          </w:tcPr>
          <w:p w:rsidR="00F277DB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Capability Requirements</w:t>
            </w:r>
          </w:p>
        </w:tc>
        <w:tc>
          <w:tcPr>
            <w:tcW w:w="206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56" w:type="dxa"/>
          </w:tcPr>
          <w:p w:rsidR="00F277DB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Real Time Requirements</w:t>
            </w:r>
          </w:p>
        </w:tc>
        <w:tc>
          <w:tcPr>
            <w:tcW w:w="206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F277DB" w:rsidRPr="000E313A" w:rsidRDefault="00F277DB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0C66D9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WCET</w:t>
            </w:r>
          </w:p>
        </w:tc>
        <w:tc>
          <w:tcPr>
            <w:tcW w:w="206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0C66D9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5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proofErr w:type="spellStart"/>
            <w:r>
              <w:rPr>
                <w:b/>
              </w:rPr>
              <w:t>Feasibilty</w:t>
            </w:r>
            <w:proofErr w:type="spellEnd"/>
            <w:r>
              <w:rPr>
                <w:b/>
              </w:rPr>
              <w:t xml:space="preserve"> Analysis (Scheduling Point, RM LUB, Cheddar</w:t>
            </w:r>
          </w:p>
        </w:tc>
        <w:tc>
          <w:tcPr>
            <w:tcW w:w="206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0C66D9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Proof of Concept Implementation</w:t>
            </w:r>
          </w:p>
        </w:tc>
        <w:tc>
          <w:tcPr>
            <w:tcW w:w="206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0C66D9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5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Verification Plan</w:t>
            </w:r>
          </w:p>
        </w:tc>
        <w:tc>
          <w:tcPr>
            <w:tcW w:w="206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  <w:tr w:rsidR="000C66D9" w:rsidTr="000C66D9">
        <w:trPr>
          <w:trHeight w:val="827"/>
        </w:trPr>
        <w:tc>
          <w:tcPr>
            <w:tcW w:w="710" w:type="dxa"/>
          </w:tcPr>
          <w:p w:rsidR="000C66D9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5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06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1639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  <w:tc>
          <w:tcPr>
            <w:tcW w:w="3076" w:type="dxa"/>
          </w:tcPr>
          <w:p w:rsidR="000C66D9" w:rsidRPr="000E313A" w:rsidRDefault="000C66D9" w:rsidP="000E313A">
            <w:pPr>
              <w:pStyle w:val="NormalWeb"/>
              <w:spacing w:before="0" w:beforeAutospacing="0" w:after="120" w:afterAutospacing="0"/>
              <w:rPr>
                <w:b/>
              </w:rPr>
            </w:pPr>
          </w:p>
        </w:tc>
      </w:tr>
    </w:tbl>
    <w:p w:rsidR="009F4BEB" w:rsidRDefault="009F4BEB" w:rsidP="003E0AB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F277DB" w:rsidRDefault="00F277DB" w:rsidP="00F277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Issue Details:</w:t>
      </w:r>
    </w:p>
    <w:p w:rsidR="00F277DB" w:rsidRDefault="00F277DB" w:rsidP="00F277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C00000"/>
        </w:rPr>
      </w:pPr>
    </w:p>
    <w:p w:rsidR="009F4BE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1)</w:t>
      </w: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2)</w:t>
      </w: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3)</w:t>
      </w: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4)</w:t>
      </w: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277DB" w:rsidRDefault="00F277DB" w:rsidP="003E0AB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5)</w:t>
      </w:r>
    </w:p>
    <w:sectPr w:rsidR="00F2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52CB"/>
    <w:multiLevelType w:val="multilevel"/>
    <w:tmpl w:val="067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822BC"/>
    <w:multiLevelType w:val="hybridMultilevel"/>
    <w:tmpl w:val="5C62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54F6"/>
    <w:multiLevelType w:val="hybridMultilevel"/>
    <w:tmpl w:val="715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01655"/>
    <w:multiLevelType w:val="multilevel"/>
    <w:tmpl w:val="EE9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08"/>
    <w:rsid w:val="000C66D9"/>
    <w:rsid w:val="000E313A"/>
    <w:rsid w:val="001477E7"/>
    <w:rsid w:val="00182D16"/>
    <w:rsid w:val="00204581"/>
    <w:rsid w:val="00237108"/>
    <w:rsid w:val="002973D1"/>
    <w:rsid w:val="002D7EEF"/>
    <w:rsid w:val="00316688"/>
    <w:rsid w:val="003E0AB2"/>
    <w:rsid w:val="0078629D"/>
    <w:rsid w:val="008E081A"/>
    <w:rsid w:val="009F4BEB"/>
    <w:rsid w:val="00B210FE"/>
    <w:rsid w:val="00D17F04"/>
    <w:rsid w:val="00D47548"/>
    <w:rsid w:val="00F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1C2BC-44DA-48C1-8D5D-ADE18607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AB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A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0E3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6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Siewert, Samuel B.</dc:creator>
  <cp:lastModifiedBy>Tim Scherr</cp:lastModifiedBy>
  <cp:revision>4</cp:revision>
  <cp:lastPrinted>2016-05-05T19:20:00Z</cp:lastPrinted>
  <dcterms:created xsi:type="dcterms:W3CDTF">2016-05-05T18:29:00Z</dcterms:created>
  <dcterms:modified xsi:type="dcterms:W3CDTF">2016-05-05T19:20:00Z</dcterms:modified>
</cp:coreProperties>
</file>