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721CB" w14:textId="50B81D6E" w:rsidR="00671C3A" w:rsidRPr="000566C4" w:rsidRDefault="000566C4" w:rsidP="000566C4">
      <w:pPr>
        <w:rPr>
          <w:rFonts w:cstheme="minorHAnsi"/>
          <w:b/>
          <w:bCs/>
          <w:sz w:val="32"/>
          <w:szCs w:val="32"/>
        </w:rPr>
      </w:pPr>
      <w:r w:rsidRPr="000566C4">
        <w:rPr>
          <w:rFonts w:cstheme="minorHAnsi"/>
          <w:b/>
          <w:bCs/>
          <w:sz w:val="32"/>
          <w:szCs w:val="32"/>
        </w:rPr>
        <w:t>ECEN 5813</w:t>
      </w:r>
    </w:p>
    <w:p w14:paraId="424DE94A" w14:textId="2C80570B" w:rsidR="000566C4" w:rsidRPr="000566C4" w:rsidRDefault="000566C4" w:rsidP="000566C4">
      <w:pPr>
        <w:rPr>
          <w:rFonts w:cstheme="minorHAnsi"/>
          <w:b/>
          <w:bCs/>
          <w:sz w:val="32"/>
          <w:szCs w:val="32"/>
        </w:rPr>
      </w:pPr>
      <w:r w:rsidRPr="000566C4">
        <w:rPr>
          <w:rFonts w:cstheme="minorHAnsi"/>
          <w:b/>
          <w:bCs/>
          <w:sz w:val="32"/>
          <w:szCs w:val="32"/>
        </w:rPr>
        <w:t>Chutao Wei</w:t>
      </w:r>
    </w:p>
    <w:p w14:paraId="52980900" w14:textId="3D570DE9" w:rsidR="000566C4" w:rsidRPr="000566C4" w:rsidRDefault="000566C4" w:rsidP="000566C4">
      <w:pPr>
        <w:rPr>
          <w:rFonts w:cstheme="minorHAnsi"/>
          <w:b/>
          <w:bCs/>
          <w:sz w:val="32"/>
          <w:szCs w:val="32"/>
        </w:rPr>
      </w:pPr>
      <w:r w:rsidRPr="000566C4">
        <w:rPr>
          <w:rFonts w:cstheme="minorHAnsi"/>
          <w:b/>
          <w:bCs/>
          <w:sz w:val="32"/>
          <w:szCs w:val="32"/>
        </w:rPr>
        <w:t>Curry Buscher</w:t>
      </w:r>
    </w:p>
    <w:p w14:paraId="4FBD887F" w14:textId="58640D1E" w:rsidR="000566C4" w:rsidRPr="00B2010B" w:rsidRDefault="00B2010B" w:rsidP="00B2010B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PES Project 1 Code pdf</w:t>
      </w:r>
    </w:p>
    <w:p w14:paraId="255E155A" w14:textId="2565EF12" w:rsidR="00B2010B" w:rsidRDefault="00B2010B" w:rsidP="000566C4"/>
    <w:p w14:paraId="37C9B25D" w14:textId="06C1F36C" w:rsidR="00B2010B" w:rsidRPr="000566C4" w:rsidRDefault="00B2010B" w:rsidP="00B2010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t>readme.md</w:t>
      </w:r>
    </w:p>
    <w:p w14:paraId="5679BC99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# cu-ecen-5813-project-1</w:t>
      </w:r>
    </w:p>
    <w:p w14:paraId="174517C6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**Title:**</w:t>
      </w:r>
    </w:p>
    <w:p w14:paraId="50ADB768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PES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Project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0080FF"/>
          <w:sz w:val="20"/>
          <w:szCs w:val="20"/>
        </w:rPr>
        <w:t>1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Readme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3361FEA1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**Name:**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17224E7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Curry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Buscher,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Chutao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Wei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22FE9786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**Repository Comments:**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C07AED9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This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repository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0080FF"/>
          <w:sz w:val="20"/>
          <w:szCs w:val="20"/>
        </w:rPr>
        <w:t>3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programs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(see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more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PES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Project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1.pdf)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6DCB7307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**Project Comments:**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108B63A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No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issues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so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far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36438B17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### **Installation/Execution/Editing Notes:**&lt;br/&gt;</w:t>
      </w:r>
    </w:p>
    <w:p w14:paraId="583BB7C9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**Language:**</w:t>
      </w:r>
    </w:p>
    <w:p w14:paraId="06069056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44DBDF73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**Compiler:**</w:t>
      </w:r>
    </w:p>
    <w:p w14:paraId="42181F0F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GCC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version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7.4.0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326C6BF3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**Environment:**</w:t>
      </w:r>
    </w:p>
    <w:p w14:paraId="04761988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Ubuntu</w:t>
      </w:r>
      <w:r w:rsidRPr="00B201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18.04.1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41BE1820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010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**License:**</w:t>
      </w:r>
    </w:p>
    <w:p w14:paraId="34B0536D" w14:textId="77777777" w:rsidR="00B2010B" w:rsidRPr="00B2010B" w:rsidRDefault="00B2010B" w:rsidP="00B201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MIT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B2010B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B2010B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5291430E" w14:textId="77777777" w:rsidR="00B2010B" w:rsidRDefault="00B2010B" w:rsidP="000566C4"/>
    <w:p w14:paraId="0F8C1866" w14:textId="77777777" w:rsidR="00E90FB8" w:rsidRDefault="00E90FB8">
      <w:pPr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br w:type="page"/>
      </w:r>
    </w:p>
    <w:p w14:paraId="55EF8F86" w14:textId="6AC5CF07" w:rsidR="00E90FB8" w:rsidRPr="00E90FB8" w:rsidRDefault="00E90FB8" w:rsidP="00E90FB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makefile</w:t>
      </w:r>
      <w:bookmarkStart w:id="0" w:name="_GoBack"/>
      <w:bookmarkEnd w:id="0"/>
    </w:p>
    <w:p w14:paraId="363B8596" w14:textId="2919982C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8000"/>
          <w:sz w:val="20"/>
          <w:szCs w:val="20"/>
        </w:rPr>
        <w:t># Name: makefile</w:t>
      </w:r>
    </w:p>
    <w:p w14:paraId="24808F61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8000"/>
          <w:sz w:val="20"/>
          <w:szCs w:val="20"/>
        </w:rPr>
        <w:t># Description: makefile for project 1 for ECEN 5813 Principle of Embedded System Software</w:t>
      </w:r>
    </w:p>
    <w:p w14:paraId="73094571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8000"/>
          <w:sz w:val="20"/>
          <w:szCs w:val="20"/>
        </w:rPr>
        <w:t># Toolchain: gcc compiler version 7.4.0</w:t>
      </w:r>
    </w:p>
    <w:p w14:paraId="45B9EBA6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212DA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9FCF9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XCC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gcc # Compiler</w:t>
      </w:r>
    </w:p>
    <w:p w14:paraId="399ADD1C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LD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ld  # Linker</w:t>
      </w:r>
    </w:p>
    <w:p w14:paraId="0521504B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CFLAGS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Compiler Flags</w:t>
      </w:r>
    </w:p>
    <w:p w14:paraId="6A120DE8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LDFLAGS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-lc # Linker Flags</w:t>
      </w:r>
    </w:p>
    <w:p w14:paraId="51AC741E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F7FE2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DEPS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header files</w:t>
      </w:r>
    </w:p>
    <w:p w14:paraId="0209EAE8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OBJ1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program_1.o</w:t>
      </w:r>
    </w:p>
    <w:p w14:paraId="518565AD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OBJ2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program_2.o</w:t>
      </w:r>
    </w:p>
    <w:p w14:paraId="059A7BD0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OBJ3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program_3.o</w:t>
      </w:r>
    </w:p>
    <w:p w14:paraId="128C9C81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CAE58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FF0000"/>
          <w:sz w:val="20"/>
          <w:szCs w:val="20"/>
        </w:rPr>
        <w:t>all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two three </w:t>
      </w:r>
    </w:p>
    <w:p w14:paraId="7999499F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A48EF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CA928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FF0000"/>
          <w:sz w:val="20"/>
          <w:szCs w:val="20"/>
        </w:rPr>
        <w:t>one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$(OBJ1)</w:t>
      </w:r>
    </w:p>
    <w:p w14:paraId="6BB21D13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$(XCC)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$@ $^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$(CFLAGS)</w:t>
      </w:r>
    </w:p>
    <w:p w14:paraId="2B124EED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FF0000"/>
          <w:sz w:val="20"/>
          <w:szCs w:val="20"/>
        </w:rPr>
        <w:t>program_1.o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program_1.c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$(DEPS)</w:t>
      </w:r>
    </w:p>
    <w:p w14:paraId="786A98A9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$(XCC)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-c -o $@ $&lt;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$(CFLAGS)</w:t>
      </w:r>
    </w:p>
    <w:p w14:paraId="2C6F7EEF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657442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9F538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FF0000"/>
          <w:sz w:val="20"/>
          <w:szCs w:val="20"/>
        </w:rPr>
        <w:t>two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$(OBJ2)</w:t>
      </w:r>
    </w:p>
    <w:p w14:paraId="43B15F1A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$(XCC)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$@ $^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$(CFLAGS)</w:t>
      </w:r>
    </w:p>
    <w:p w14:paraId="069A48BB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FF0000"/>
          <w:sz w:val="20"/>
          <w:szCs w:val="20"/>
        </w:rPr>
        <w:t>program_2.o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program_2.c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$(DEPS)</w:t>
      </w:r>
    </w:p>
    <w:p w14:paraId="67E4F111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$(XCC)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-c -o $@ $&lt;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$(CFLAGS)</w:t>
      </w:r>
    </w:p>
    <w:p w14:paraId="55010FC9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C78077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982508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1688B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FF0000"/>
          <w:sz w:val="20"/>
          <w:szCs w:val="20"/>
        </w:rPr>
        <w:t>three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$(OBJ3)</w:t>
      </w:r>
    </w:p>
    <w:p w14:paraId="1BA45EA9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$(XCC)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-o $@ $^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$(CFLAGS)</w:t>
      </w:r>
    </w:p>
    <w:p w14:paraId="0BD03BC9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FF0000"/>
          <w:sz w:val="20"/>
          <w:szCs w:val="20"/>
        </w:rPr>
        <w:t>program_3.o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program_3.c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$(DEPS)</w:t>
      </w:r>
    </w:p>
    <w:p w14:paraId="4E923EF2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$(XCC)</w:t>
      </w: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-c -o $@ $&lt;  </w:t>
      </w:r>
      <w:r w:rsidRPr="00E90FB8">
        <w:rPr>
          <w:rFonts w:ascii="Courier New" w:eastAsia="Times New Roman" w:hAnsi="Courier New" w:cs="Courier New"/>
          <w:color w:val="0000FF"/>
          <w:sz w:val="20"/>
          <w:szCs w:val="20"/>
        </w:rPr>
        <w:t>$(CFLAGS)</w:t>
      </w:r>
    </w:p>
    <w:p w14:paraId="5B85BB34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BAC4F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E1430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0FB8">
        <w:rPr>
          <w:rFonts w:ascii="Courier New" w:eastAsia="Times New Roman" w:hAnsi="Courier New" w:cs="Courier New"/>
          <w:color w:val="FF0000"/>
          <w:sz w:val="20"/>
          <w:szCs w:val="20"/>
        </w:rPr>
        <w:t>clean</w:t>
      </w:r>
      <w:r w:rsidRPr="00E90FB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</w:p>
    <w:p w14:paraId="141945D7" w14:textId="77777777" w:rsidR="00E90FB8" w:rsidRPr="00E90FB8" w:rsidRDefault="00E90FB8" w:rsidP="00E90F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F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-rm -f program_3 *.o *.s</w:t>
      </w:r>
    </w:p>
    <w:p w14:paraId="631320B1" w14:textId="77777777" w:rsidR="00CF7627" w:rsidRDefault="00CF7627">
      <w:pPr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br w:type="page"/>
      </w:r>
    </w:p>
    <w:p w14:paraId="05FD3AC3" w14:textId="7F365977" w:rsidR="000566C4" w:rsidRPr="000566C4" w:rsidRDefault="000566C4" w:rsidP="000566C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program_</w:t>
      </w:r>
      <w:r w:rsidR="00CF7627">
        <w:rPr>
          <w:rFonts w:eastAsia="Times New Roman" w:cstheme="minorHAnsi"/>
          <w:b/>
          <w:bCs/>
          <w:sz w:val="40"/>
          <w:szCs w:val="40"/>
        </w:rPr>
        <w:t>1</w:t>
      </w:r>
      <w:r>
        <w:rPr>
          <w:rFonts w:eastAsia="Times New Roman" w:cstheme="minorHAnsi"/>
          <w:b/>
          <w:bCs/>
          <w:sz w:val="40"/>
          <w:szCs w:val="40"/>
        </w:rPr>
        <w:t>.c</w:t>
      </w:r>
    </w:p>
    <w:p w14:paraId="69DC3D34" w14:textId="77777777" w:rsidR="000566C4" w:rsidRDefault="000566C4" w:rsidP="000566C4">
      <w:pPr>
        <w:shd w:val="clear" w:color="auto" w:fill="FFFFFF"/>
      </w:pPr>
      <w:r>
        <w:br w:type="page"/>
      </w:r>
    </w:p>
    <w:p w14:paraId="41A6AF0A" w14:textId="662440B0" w:rsidR="000566C4" w:rsidRPr="000566C4" w:rsidRDefault="000566C4" w:rsidP="000566C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program_2.c</w:t>
      </w:r>
    </w:p>
    <w:p w14:paraId="5F9B0FFC" w14:textId="4124F3B8" w:rsidR="000566C4" w:rsidRPr="000566C4" w:rsidRDefault="000566C4" w:rsidP="000566C4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14:paraId="5AC10D5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&lt;unistd.h&gt;</w:t>
      </w:r>
    </w:p>
    <w:p w14:paraId="3B289CF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&lt;string.h&gt;</w:t>
      </w:r>
    </w:p>
    <w:p w14:paraId="20198C1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&lt;stdlib.h&gt;</w:t>
      </w:r>
    </w:p>
    <w:p w14:paraId="0F200D3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A8066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programTwo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580A1D7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FILE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1A4B9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fopen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"ProgramTwo.out"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"w+"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6D260AD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FD3CCF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]={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66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114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117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99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101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83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121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115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72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105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33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48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49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57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6B6B5D8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++){</w:t>
      </w:r>
    </w:p>
    <w:p w14:paraId="10EFBB3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ED14A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D3E19F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"Whitespace"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76132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6C8DE5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57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65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91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96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]&gt;=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33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7307558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"Special Character"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B69CBCD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4BC5FB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48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57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69B022F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"Digit"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53ABF9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9D3E2F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97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122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0B7B81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"Upper Case"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1D017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ACE599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65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]&lt;=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14:paraId="3950FA5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"LowerCase"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2A16DD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FFC9D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"Code: %3d\tType: %15s\tASCII Char: %c\n"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30EE226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AA9B9B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C461FC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fclose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3D287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773D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234DC6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30F8EDBB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4F83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argc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[]){</w:t>
      </w:r>
    </w:p>
    <w:p w14:paraId="1774768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programTwo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9F3291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07C960D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5336D29" w14:textId="36952EC4" w:rsidR="000566C4" w:rsidRDefault="000566C4"/>
    <w:p w14:paraId="5360502C" w14:textId="30F09C0D" w:rsidR="000566C4" w:rsidRDefault="000566C4">
      <w:r>
        <w:br w:type="page"/>
      </w:r>
    </w:p>
    <w:p w14:paraId="1BF7B520" w14:textId="61F376F6" w:rsidR="000566C4" w:rsidRPr="000566C4" w:rsidRDefault="000566C4" w:rsidP="000566C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program_3.c</w:t>
      </w:r>
    </w:p>
    <w:p w14:paraId="35B2EDE9" w14:textId="529E3F85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2C5DD578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0566C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@file</w:t>
      </w: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program_3.c</w:t>
      </w:r>
    </w:p>
    <w:p w14:paraId="26D31D8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0566C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program 3 for project 1</w:t>
      </w:r>
    </w:p>
    <w:p w14:paraId="0C21BCF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14:paraId="0559E95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This is the c program for program 3 specified in project 1</w:t>
      </w:r>
    </w:p>
    <w:p w14:paraId="6559007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</w:p>
    <w:p w14:paraId="227319D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14:paraId="34B218D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0566C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@author</w:t>
      </w: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Chutao Wei</w:t>
      </w:r>
    </w:p>
    <w:p w14:paraId="2F6F55C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0566C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@date</w:t>
      </w: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Jan. 23 2020</w:t>
      </w:r>
    </w:p>
    <w:p w14:paraId="5D3BA30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@verison 1.0</w:t>
      </w:r>
    </w:p>
    <w:p w14:paraId="53EAA35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B89A30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408D5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&lt;stdint.h&gt;</w:t>
      </w:r>
    </w:p>
    <w:p w14:paraId="397A892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14:paraId="2CEBD158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#include &lt;stdlib.h&gt;</w:t>
      </w:r>
    </w:p>
    <w:p w14:paraId="6DCAD75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 the following binary pattern code is quoted from William Whyte</w:t>
      </w:r>
    </w:p>
    <w:p w14:paraId="19B3EB31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 and edited a little bit by me</w:t>
      </w:r>
    </w:p>
    <w:p w14:paraId="26526E7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  <w:u w:val="single"/>
        </w:rPr>
        <w:t>https://stackoverflow.com/questions/111928/is-there-a-printf-converter-to-print-in-binary-format?page=1&amp;tab=votes#tab-top</w:t>
      </w:r>
    </w:p>
    <w:p w14:paraId="4364F03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0938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#define BYTE_TO_BINARY_PATTERN "0b%c%c%c%c"</w:t>
      </w:r>
    </w:p>
    <w:p w14:paraId="1E075258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>#define BYTE_TO_BINARY(byte)  \</w:t>
      </w:r>
    </w:p>
    <w:p w14:paraId="19EEC05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(byte &amp; 0x08 ? '1' : '0'), \</w:t>
      </w:r>
    </w:p>
    <w:p w14:paraId="77551F7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(byte &amp; 0x04 ? '1' : '0'), \</w:t>
      </w:r>
    </w:p>
    <w:p w14:paraId="17A621D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(byte &amp; 0x02 ? '1' : '0'), \</w:t>
      </w:r>
    </w:p>
    <w:p w14:paraId="5B6CA1F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 (byte &amp; 0x01 ? '1' : '0') </w:t>
      </w:r>
    </w:p>
    <w:p w14:paraId="718FA79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E85D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>/**** ch function ****/</w:t>
      </w:r>
    </w:p>
    <w:p w14:paraId="41020F9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check_0b1111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1C859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C3EEAF8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0b1110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0b1101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0b1011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0b0111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44C90D8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017C66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 which is true\n"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246F7B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FD5B5E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64B007D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029309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 which is false\n"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73A3C9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03352FB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03572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7324ED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7CE2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8080"/>
          <w:sz w:val="20"/>
          <w:szCs w:val="20"/>
        </w:rPr>
        <w:t>/**** main function ****/</w:t>
      </w:r>
    </w:p>
    <w:p w14:paraId="567C502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A1D06B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698A7E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 Step 1: Print the original input in hexadecimal</w:t>
      </w:r>
    </w:p>
    <w:p w14:paraId="696E0C9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DE5646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44AA18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"Original value is: 0x%X\n"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24BD5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1B7DC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 Step 2: Test if 3 of last 4 bits are on</w:t>
      </w:r>
    </w:p>
    <w:p w14:paraId="05773E4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A9DDF7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"binary value: "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BYTE_TO_BINARY_PATTERN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592F41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check_0b1111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1AA9C4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3A10A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3: Reverse the byte order, print the value in hexadecimal</w:t>
      </w:r>
    </w:p>
    <w:p w14:paraId="239EC89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face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0xF000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)&gt;&gt;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+\</w:t>
      </w:r>
    </w:p>
    <w:p w14:paraId="1D82197B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0x0F00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)&gt;&gt;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+\</w:t>
      </w:r>
    </w:p>
    <w:p w14:paraId="2318483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0x00F0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+\</w:t>
      </w:r>
    </w:p>
    <w:p w14:paraId="7598541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0x000F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)&lt;&lt;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FDE702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380C5B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"Reverse byte value is: 0x%X\n"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2D863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4: Test if 3 of last 4 bits are on</w:t>
      </w:r>
    </w:p>
    <w:p w14:paraId="7384026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A5C9890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"binary value: "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BYTE_TO_BINARY_PATTERN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3D5584E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check_0b1111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4D7B14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8250B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5: Rotate the value by six bits to the left</w:t>
      </w:r>
    </w:p>
    <w:p w14:paraId="0071D85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face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&gt;&gt;(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A851DB5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"Rotate shift left 6 bits value is: 0x%X\n"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FD160A7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5B8FA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6: Test if 3 of last 4 bits are on</w:t>
      </w:r>
    </w:p>
    <w:p w14:paraId="754629E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FC38AD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"binary value: "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BYTE_TO_BINARY_PATTERN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BB346C8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check_0b1111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7AF4239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C36D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7: Rotate the value by four bits to the right</w:t>
      </w:r>
    </w:p>
    <w:p w14:paraId="53207713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face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&lt;&lt;(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32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1F84EAB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"Rotate shift right 4 bits value is: 0x%X\n"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2E68D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479F16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color w:val="008000"/>
          <w:sz w:val="20"/>
          <w:szCs w:val="20"/>
        </w:rPr>
        <w:t>//Step 8: Test if 3 of last 4 bits are on</w:t>
      </w:r>
    </w:p>
    <w:p w14:paraId="252FC834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temp 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0xF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520320E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808080"/>
          <w:sz w:val="20"/>
          <w:szCs w:val="20"/>
        </w:rPr>
        <w:t>"binary value: "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BYTE_TO_BINARY_PATTERN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BYTE_TO_BINARY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14:paraId="2F2D21A6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check_0b1111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170999F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C24B12" w14:textId="77777777" w:rsidR="000566C4" w:rsidRPr="000566C4" w:rsidRDefault="000566C4" w:rsidP="000566C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566C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566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6C4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78B43B1" w14:textId="2DB6774D" w:rsidR="000566C4" w:rsidRPr="00CF7627" w:rsidRDefault="000566C4" w:rsidP="00CF76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66C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sectPr w:rsidR="000566C4" w:rsidRPr="00CF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3A"/>
    <w:rsid w:val="000566C4"/>
    <w:rsid w:val="00671C3A"/>
    <w:rsid w:val="00B2010B"/>
    <w:rsid w:val="00CF7627"/>
    <w:rsid w:val="00E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A673"/>
  <w15:chartTrackingRefBased/>
  <w15:docId w15:val="{3D1D1D9D-B509-4DCB-A890-D46A3392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0566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0566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0566C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0566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566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0566C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566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566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sid w:val="000566C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0566C4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DefaultParagraphFont"/>
    <w:rsid w:val="000566C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DefaultParagraphFont"/>
    <w:rsid w:val="000566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61">
    <w:name w:val="sc661"/>
    <w:basedOn w:val="DefaultParagraphFont"/>
    <w:rsid w:val="000566C4"/>
    <w:rPr>
      <w:rFonts w:ascii="Courier New" w:hAnsi="Courier New" w:cs="Courier New" w:hint="default"/>
      <w:color w:val="008000"/>
      <w:sz w:val="20"/>
      <w:szCs w:val="20"/>
      <w:u w:val="single"/>
    </w:rPr>
  </w:style>
  <w:style w:type="character" w:customStyle="1" w:styleId="sc191">
    <w:name w:val="sc191"/>
    <w:basedOn w:val="DefaultParagraphFont"/>
    <w:rsid w:val="00B2010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4">
    <w:name w:val="sc24"/>
    <w:basedOn w:val="DefaultParagraphFont"/>
    <w:rsid w:val="00B201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B2010B"/>
    <w:rPr>
      <w:rFonts w:ascii="Courier New" w:hAnsi="Courier New" w:cs="Courier New" w:hint="default"/>
      <w:color w:val="333333"/>
      <w:sz w:val="20"/>
      <w:szCs w:val="20"/>
    </w:rPr>
  </w:style>
  <w:style w:type="character" w:customStyle="1" w:styleId="sc121">
    <w:name w:val="sc121"/>
    <w:basedOn w:val="DefaultParagraphFont"/>
    <w:rsid w:val="00B2010B"/>
    <w:rPr>
      <w:rFonts w:ascii="Courier New" w:hAnsi="Courier New" w:cs="Courier New" w:hint="default"/>
      <w:b/>
      <w:bCs/>
      <w:color w:val="8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Chutao Wei</dc:creator>
  <cp:keywords/>
  <dc:description/>
  <cp:lastModifiedBy>Chutao Wei</cp:lastModifiedBy>
  <cp:revision>5</cp:revision>
  <dcterms:created xsi:type="dcterms:W3CDTF">2020-02-04T19:37:00Z</dcterms:created>
  <dcterms:modified xsi:type="dcterms:W3CDTF">2020-02-04T21:00:00Z</dcterms:modified>
</cp:coreProperties>
</file>