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21CB" w14:textId="50B81D6E" w:rsidR="00671C3A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ECEN 5813</w:t>
      </w:r>
    </w:p>
    <w:p w14:paraId="424DE94A" w14:textId="2C80570B" w:rsidR="000566C4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Chutao Wei</w:t>
      </w:r>
    </w:p>
    <w:p w14:paraId="52980900" w14:textId="3D570DE9" w:rsidR="000566C4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Curry Buscher</w:t>
      </w:r>
    </w:p>
    <w:p w14:paraId="4FBD887F" w14:textId="26A6E2AB" w:rsidR="000566C4" w:rsidRPr="00B2010B" w:rsidRDefault="00B2010B" w:rsidP="00B2010B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PES Project </w:t>
      </w:r>
      <w:r w:rsidR="009C6F66">
        <w:rPr>
          <w:rFonts w:cstheme="minorHAnsi"/>
          <w:b/>
          <w:bCs/>
          <w:sz w:val="32"/>
          <w:szCs w:val="32"/>
        </w:rPr>
        <w:t>4</w:t>
      </w:r>
      <w:r>
        <w:rPr>
          <w:rFonts w:cstheme="minorHAnsi"/>
          <w:b/>
          <w:bCs/>
          <w:sz w:val="32"/>
          <w:szCs w:val="32"/>
        </w:rPr>
        <w:t xml:space="preserve"> Code pdf</w:t>
      </w:r>
    </w:p>
    <w:p w14:paraId="255E155A" w14:textId="2565EF12" w:rsidR="00B2010B" w:rsidRDefault="00B2010B" w:rsidP="000566C4"/>
    <w:p w14:paraId="37C9B25D" w14:textId="06C1F36C" w:rsidR="00B2010B" w:rsidRPr="000566C4" w:rsidRDefault="00B2010B" w:rsidP="00B2010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t>readme.md</w:t>
      </w:r>
    </w:p>
    <w:p w14:paraId="3BB3EDB2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# cu-ecen-5813-project-4</w:t>
      </w:r>
    </w:p>
    <w:p w14:paraId="00B287C1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**Title:**</w:t>
      </w:r>
    </w:p>
    <w:p w14:paraId="5C0EB288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0080FF"/>
          <w:sz w:val="20"/>
          <w:szCs w:val="20"/>
        </w:rPr>
        <w:t>4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Readme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AE3E6D2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**Name:**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1ADC4E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Curry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Buscher,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Chutao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Wei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25828A42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**Repository Comments:**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1BFECB5D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documents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folder: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18CC69E8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There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are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4.pdf,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and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state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machine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diagram.jpg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507A8D1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source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folder: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1E45B54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main.c: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main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wrapper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has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two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versions.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One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runs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the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script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without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command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line,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one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require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user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put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command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console.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09073AA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memory_utility.c/h: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all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memory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utility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functions.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0B22BE7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pattern_gen.c/h: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generate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byte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linear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feedback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shit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register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E4B3387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led.c/h: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RGB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LED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control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2604B090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timer.c/h: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only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blocking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delay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now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1CF65B28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gpio.c/h: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gpio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control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213D504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state.c/h: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state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machine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DDFB8DE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touch_sen.c/h: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touch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sensor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printing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AC40240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mma8451.c/h: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mma8451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accelerameter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5C9736C7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test.c: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uCUnit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testfunction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01D4EDB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uCUnit.c/h: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uCUnit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6F66E3E0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System.c/h: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System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uCUnit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5940EAAE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(see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more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4.pdf)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2A77FB0A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**Project Comments:**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7E682B4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Please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use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semihost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1310596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02F4D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### **Installation/Execution/Editing Notes:**&lt;br/&gt;</w:t>
      </w:r>
    </w:p>
    <w:p w14:paraId="52134E5A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1A112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**Language:**</w:t>
      </w:r>
    </w:p>
    <w:p w14:paraId="3E7D093B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5DD7E02B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**Compiler:**</w:t>
      </w:r>
    </w:p>
    <w:p w14:paraId="3DBFB341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version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7.4.0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E4C9216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**IDE:**</w:t>
      </w:r>
    </w:p>
    <w:p w14:paraId="5A8D4F26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MCUExpresso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A225A10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**Build Environment:**</w:t>
      </w:r>
    </w:p>
    <w:p w14:paraId="12E62248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Ubuntu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0080FF"/>
          <w:sz w:val="20"/>
          <w:szCs w:val="20"/>
        </w:rPr>
        <w:t>16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or</w:t>
      </w:r>
      <w:r w:rsidRPr="009C6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up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21BDF169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**Target Environment:**</w:t>
      </w:r>
    </w:p>
    <w:p w14:paraId="0EE3070A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KL25Z/Linux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691BF75" w14:textId="77777777" w:rsidR="009C6F66" w:rsidRPr="009C6F66" w:rsidRDefault="009C6F66" w:rsidP="009C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**License:**</w:t>
      </w:r>
    </w:p>
    <w:p w14:paraId="5291430E" w14:textId="6F66D204" w:rsidR="00B2010B" w:rsidRPr="00D91540" w:rsidRDefault="009C6F66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MIT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C6F66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C6F66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0F8C1866" w14:textId="77777777" w:rsidR="00E90FB8" w:rsidRDefault="00E90FB8">
      <w:pPr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br w:type="page"/>
      </w:r>
    </w:p>
    <w:p w14:paraId="05FD3AC3" w14:textId="3272F509" w:rsidR="000566C4" w:rsidRPr="000566C4" w:rsidRDefault="00D91540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</w:t>
      </w:r>
      <w:r w:rsidR="000566C4">
        <w:rPr>
          <w:rFonts w:eastAsia="Times New Roman" w:cstheme="minorHAnsi"/>
          <w:b/>
          <w:bCs/>
          <w:sz w:val="40"/>
          <w:szCs w:val="40"/>
        </w:rPr>
        <w:t>ro</w:t>
      </w:r>
      <w:r>
        <w:rPr>
          <w:rFonts w:eastAsia="Times New Roman" w:cstheme="minorHAnsi"/>
          <w:b/>
          <w:bCs/>
          <w:sz w:val="40"/>
          <w:szCs w:val="40"/>
        </w:rPr>
        <w:t>ject</w:t>
      </w:r>
      <w:r w:rsidR="000566C4">
        <w:rPr>
          <w:rFonts w:eastAsia="Times New Roman" w:cstheme="minorHAnsi"/>
          <w:b/>
          <w:bCs/>
          <w:sz w:val="40"/>
          <w:szCs w:val="40"/>
        </w:rPr>
        <w:t>_</w:t>
      </w:r>
      <w:r>
        <w:rPr>
          <w:rFonts w:eastAsia="Times New Roman" w:cstheme="minorHAnsi"/>
          <w:b/>
          <w:bCs/>
          <w:sz w:val="40"/>
          <w:szCs w:val="40"/>
        </w:rPr>
        <w:t>4</w:t>
      </w:r>
      <w:r w:rsidR="000566C4">
        <w:rPr>
          <w:rFonts w:eastAsia="Times New Roman" w:cstheme="minorHAnsi"/>
          <w:b/>
          <w:bCs/>
          <w:sz w:val="40"/>
          <w:szCs w:val="40"/>
        </w:rPr>
        <w:t>.c</w:t>
      </w:r>
      <w:r>
        <w:rPr>
          <w:rFonts w:eastAsia="Times New Roman" w:cstheme="minorHAnsi"/>
          <w:b/>
          <w:bCs/>
          <w:sz w:val="40"/>
          <w:szCs w:val="40"/>
        </w:rPr>
        <w:t xml:space="preserve"> (main.c)</w:t>
      </w:r>
    </w:p>
    <w:p w14:paraId="507433A3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4EDC79D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Copyright 2016-2020 NXP</w:t>
      </w:r>
    </w:p>
    <w:p w14:paraId="010F8BE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All rights reserved.</w:t>
      </w:r>
    </w:p>
    <w:p w14:paraId="4C761945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9B4406F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Redistribution and use in source and binary forms, with or without modification,</w:t>
      </w:r>
    </w:p>
    <w:p w14:paraId="4318DBDC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are permitted provided that the following conditions are met:</w:t>
      </w:r>
    </w:p>
    <w:p w14:paraId="2BB7523A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32DA439A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 Redistributions of source code must retain the above copyright notice, this list</w:t>
      </w:r>
    </w:p>
    <w:p w14:paraId="7A603E30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of conditions and the following disclaimer.</w:t>
      </w:r>
    </w:p>
    <w:p w14:paraId="593EB01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4F58D76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 Redistributions in binary form must reproduce the above copyright notice, this</w:t>
      </w:r>
    </w:p>
    <w:p w14:paraId="6B40C96C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list of conditions and the following disclaimer in the documentation and/or</w:t>
      </w:r>
    </w:p>
    <w:p w14:paraId="2F7C211B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other materials provided with the distribution.</w:t>
      </w:r>
    </w:p>
    <w:p w14:paraId="480EDFCD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7DAC90E3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 Neither the name of NXP Semiconductor, Inc. nor the names of its</w:t>
      </w:r>
    </w:p>
    <w:p w14:paraId="603F575D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contributors may be used to endorse or promote products derived from this</w:t>
      </w:r>
    </w:p>
    <w:p w14:paraId="79077135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software without specific prior written permission.</w:t>
      </w:r>
    </w:p>
    <w:p w14:paraId="2D8F0A1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3822C47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THIS SOFTWARE IS PROVIDED BY THE COPYRIGHT HOLDERS AND CONTRIBUTORS "AS IS" AND</w:t>
      </w:r>
    </w:p>
    <w:p w14:paraId="13E9948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ANY EXPRESS OR IMPLIED WARRANTIES, INCLUDING, BUT NOT LIMITED TO, THE IMPLIED</w:t>
      </w:r>
    </w:p>
    <w:p w14:paraId="02F3FF1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WARRANTIES OF MERCHANTABILITY AND FITNESS FOR A PARTICULAR PURPOSE ARE</w:t>
      </w:r>
    </w:p>
    <w:p w14:paraId="658E25D1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DISCLAIMED. IN NO EVENT SHALL THE COPYRIGHT HOLDER OR CONTRIBUTORS BE LIABLE FOR</w:t>
      </w:r>
    </w:p>
    <w:p w14:paraId="194DA490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ANY DIRECT, INDIRECT, INCIDENTAL, SPECIAL, EXEMPLARY, OR CONSEQUENTIAL DAMAGES</w:t>
      </w:r>
    </w:p>
    <w:p w14:paraId="52AEE66D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(INCLUDING, BUT NOT LIMITED TO, PROCUREMENT OF SUBSTITUTE GOODS OR SERVICES;</w:t>
      </w:r>
    </w:p>
    <w:p w14:paraId="1ACAD3B1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LOSS OF USE, DATA, OR PROFITS; OR BUSINESS INTERRUPTION) HOWEVER CAUSED AND ON</w:t>
      </w:r>
    </w:p>
    <w:p w14:paraId="7227FCF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ANY THEORY OF LIABILITY, WHETHER IN CONTRACT, STRICT LIABILITY, OR TORT</w:t>
      </w:r>
    </w:p>
    <w:p w14:paraId="031FD358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(INCLUDING NEGLIGENCE OR OTHERWISE) ARISING IN ANY WAY OUT OF THE USE OF THIS</w:t>
      </w:r>
    </w:p>
    <w:p w14:paraId="76FB7B28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SOFTWARE, EVEN IF ADVISED OF THE POSSIBILITY OF SUCH DAMAGE.</w:t>
      </w:r>
    </w:p>
    <w:p w14:paraId="28B0A37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1B7C1FC4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3DB6EA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42FFAD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D915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@file</w:t>
      </w:r>
      <w:r w:rsidRPr="00D915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Project_4.c</w:t>
      </w:r>
    </w:p>
    <w:p w14:paraId="0FB60616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D915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D915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Application entry point.</w:t>
      </w:r>
    </w:p>
    <w:p w14:paraId="55142B85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01D669A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199F16F0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"board.h"</w:t>
      </w:r>
    </w:p>
    <w:p w14:paraId="073FB9AE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"peripherals.h"</w:t>
      </w:r>
    </w:p>
    <w:p w14:paraId="32C2ED14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"pin_mux.h"</w:t>
      </w:r>
    </w:p>
    <w:p w14:paraId="7B0DD9D3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"clock_config.h"</w:t>
      </w:r>
    </w:p>
    <w:p w14:paraId="5D6A7161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"MKL25Z4.h"</w:t>
      </w:r>
    </w:p>
    <w:p w14:paraId="578C8EA6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"fsl_debug_console.h"</w:t>
      </w:r>
    </w:p>
    <w:p w14:paraId="46494C2C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C13F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6DEB8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"i2c.h"</w:t>
      </w:r>
    </w:p>
    <w:p w14:paraId="17EB1994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"gpio.h"</w:t>
      </w:r>
    </w:p>
    <w:p w14:paraId="3141095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"led.h"</w:t>
      </w:r>
    </w:p>
    <w:p w14:paraId="27107938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"mma8451.h"</w:t>
      </w:r>
    </w:p>
    <w:p w14:paraId="3E0723AC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"touch_sen.h"</w:t>
      </w:r>
    </w:p>
    <w:p w14:paraId="32F05E85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"timer.h"</w:t>
      </w:r>
    </w:p>
    <w:p w14:paraId="4A66D06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4000"/>
          <w:sz w:val="20"/>
          <w:szCs w:val="20"/>
        </w:rPr>
        <w:t>#include "state.h"</w:t>
      </w:r>
    </w:p>
    <w:p w14:paraId="6556198B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331EDBB0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@brief   Application entry point.</w:t>
      </w:r>
    </w:p>
    <w:p w14:paraId="41DEC1E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19C0D7DE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6260E2F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ACCD5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/* Init board hardware. */</w:t>
      </w:r>
    </w:p>
    <w:p w14:paraId="4C90E437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BOARD_InitBootPins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D8FEDD7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BOARD_InitBootClocks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5A44578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BOARD_InitBootPeripherals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A09E9E1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/* Init FSL debug console. */</w:t>
      </w:r>
    </w:p>
    <w:p w14:paraId="795E3C0B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BOARD_InitDebugConsole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F3273FF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8DD2C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/* Init Systick */</w:t>
      </w:r>
    </w:p>
    <w:p w14:paraId="2C69AB2A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Init_SysTick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CD83D5A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69065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/* Init LED */</w:t>
      </w:r>
    </w:p>
    <w:p w14:paraId="7CCE3F57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init_LED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F60E5D8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turn_LED_blue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5E3F0D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/* Init Touch Sensor */</w:t>
      </w:r>
    </w:p>
    <w:p w14:paraId="21A59650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Touch_Init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8844491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74FC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/* Init i2c for MMA8451 */</w:t>
      </w:r>
    </w:p>
    <w:p w14:paraId="0BCC9515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i2c_init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2800FE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F29D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808080"/>
          <w:sz w:val="20"/>
          <w:szCs w:val="20"/>
        </w:rPr>
        <w:t>"Hello, PES Project 4\n"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253943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2612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/* Init MMA8451 */</w:t>
      </w:r>
    </w:p>
    <w:p w14:paraId="4A252C1F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>init_mma8451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0F1A78C8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984A21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808080"/>
          <w:sz w:val="20"/>
          <w:szCs w:val="20"/>
        </w:rPr>
        <w:t>"MMA8451 connection error\n"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6093AE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// if connection error, just halt the program</w:t>
      </w:r>
    </w:p>
    <w:p w14:paraId="1A0E3CD3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// and turn LED red</w:t>
      </w:r>
    </w:p>
    <w:p w14:paraId="2F40307D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turn_LED_blue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90E9FA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turn_LED_red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6CE8FE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1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335BEC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5A4C1E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turn_LED_blue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26FD81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turn_LED_green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D81934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color w:val="008000"/>
          <w:sz w:val="20"/>
          <w:szCs w:val="20"/>
        </w:rPr>
        <w:t>/* Enter an infinite loop */</w:t>
      </w:r>
    </w:p>
    <w:p w14:paraId="364BA37A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154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CB5305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93C962C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RunMachines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459E80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2750C6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1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154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915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529BE9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5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342DA2" w14:textId="77777777" w:rsidR="00D91540" w:rsidRPr="00D91540" w:rsidRDefault="00D91540" w:rsidP="00D915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C3D34" w14:textId="77777777" w:rsidR="000566C4" w:rsidRDefault="000566C4" w:rsidP="000566C4">
      <w:pPr>
        <w:shd w:val="clear" w:color="auto" w:fill="FFFFFF"/>
      </w:pPr>
      <w:r>
        <w:br w:type="page"/>
      </w:r>
    </w:p>
    <w:p w14:paraId="75145AB6" w14:textId="776B053F" w:rsidR="00D91540" w:rsidRPr="000566C4" w:rsidRDefault="00D91540" w:rsidP="00D915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timer</w:t>
      </w:r>
      <w:r>
        <w:rPr>
          <w:rFonts w:eastAsia="Times New Roman" w:cstheme="minorHAnsi"/>
          <w:b/>
          <w:bCs/>
          <w:sz w:val="40"/>
          <w:szCs w:val="40"/>
        </w:rPr>
        <w:t>.c (main.c)</w:t>
      </w:r>
    </w:p>
    <w:p w14:paraId="03A03DE3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3572E1C4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timer.c</w:t>
      </w:r>
    </w:p>
    <w:p w14:paraId="134BEDC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2EEA3E4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Feb 11, 2020</w:t>
      </w:r>
    </w:p>
    <w:p w14:paraId="78125A89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chutao</w:t>
      </w:r>
    </w:p>
    <w:p w14:paraId="73282B8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71A103D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DD14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8080"/>
          <w:sz w:val="20"/>
          <w:szCs w:val="20"/>
        </w:rPr>
        <w:t>/*************** Include *****************/</w:t>
      </w:r>
    </w:p>
    <w:p w14:paraId="578321F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B7E36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#include &lt;logger.h&gt;</w:t>
      </w:r>
    </w:p>
    <w:p w14:paraId="1FE5CA44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14:paraId="4D8D54B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#include &lt;stdbool.h&gt;</w:t>
      </w:r>
    </w:p>
    <w:p w14:paraId="41F7CB4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#include "state.h"</w:t>
      </w:r>
    </w:p>
    <w:p w14:paraId="5A3EDBC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251D6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8080"/>
          <w:sz w:val="20"/>
          <w:szCs w:val="20"/>
        </w:rPr>
        <w:t>/*************** Define *****************/</w:t>
      </w:r>
    </w:p>
    <w:p w14:paraId="7A8A51D6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26971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#define INCLUDE_LOG_DEBUG 1</w:t>
      </w:r>
    </w:p>
    <w:p w14:paraId="6B43E0B3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#define CPU_FREQ_MHZ    (48)</w:t>
      </w:r>
    </w:p>
    <w:p w14:paraId="26102C43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#define NUM_ASSE_FOR    (7)</w:t>
      </w:r>
    </w:p>
    <w:p w14:paraId="557EDC48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#define DELAY_MS_TO_LOOP_COUNT(msec)\</w:t>
      </w:r>
    </w:p>
    <w:p w14:paraId="7ED59D1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  ((uint32_t)((msec*(CPU_FREQ_MHZ*1000))/(NUM_ASSE_FOR)))</w:t>
      </w:r>
    </w:p>
    <w:p w14:paraId="63F904AD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8000"/>
          <w:sz w:val="20"/>
          <w:szCs w:val="20"/>
        </w:rPr>
        <w:t>//#define BLOCKWAITING</w:t>
      </w:r>
    </w:p>
    <w:p w14:paraId="6335420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2F6F0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8080"/>
          <w:sz w:val="20"/>
          <w:szCs w:val="20"/>
        </w:rPr>
        <w:t>/*************** Global Variables *****************/</w:t>
      </w:r>
    </w:p>
    <w:p w14:paraId="77381A58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794E9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delay_look_up_table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0F87AB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DELAY_MS_TO_LOOP_COUNT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787E684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DELAY_MS_TO_LOOP_COUNT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3A3265A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DELAY_MS_TO_LOOP_COUNT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2000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50320B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DELAY_MS_TO_LOOP_COUNT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3000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)};</w:t>
      </w:r>
    </w:p>
    <w:p w14:paraId="540AD409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54904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uint64_t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7EFFF0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uint64_t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target_msec_count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2D59B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delay_flag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D80F9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8000"/>
          <w:sz w:val="20"/>
          <w:szCs w:val="20"/>
        </w:rPr>
        <w:t>/* Time out count for kWaitPollSlider state */</w:t>
      </w:r>
    </w:p>
    <w:p w14:paraId="08DBA1C0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D900B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8080"/>
          <w:sz w:val="20"/>
          <w:szCs w:val="20"/>
        </w:rPr>
        <w:t>/*************** Interrupt Hanlder ****************/</w:t>
      </w:r>
    </w:p>
    <w:p w14:paraId="5BFD4EA3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E9B4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SysTick_Handler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56F6DC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49457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msec_count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2AFBB815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delay_flag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D1D825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5DC71A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msec_count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target_msec_count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AC0B1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93302C6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delay_flag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FE11F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timeout_count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2204E94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timeout_count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75545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31F68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timeout_count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CC9B14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SetEvent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>Timeout_6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65FA8C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49B41D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18F8705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A3B6D0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SetEvent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>Timeout_1_5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D3B2AA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79FD7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FCE883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70CB39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311730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338DF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8080"/>
          <w:sz w:val="20"/>
          <w:szCs w:val="20"/>
        </w:rPr>
        <w:t>/*************** Function *****************/</w:t>
      </w:r>
    </w:p>
    <w:p w14:paraId="02B991D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C9BE1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Init_SysTick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94D81C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SysTick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48000L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1L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B5FE6">
        <w:rPr>
          <w:rFonts w:ascii="Courier New" w:eastAsia="Times New Roman" w:hAnsi="Courier New" w:cs="Courier New"/>
          <w:color w:val="008000"/>
          <w:sz w:val="20"/>
          <w:szCs w:val="20"/>
        </w:rPr>
        <w:t>// count 1 msec</w:t>
      </w:r>
    </w:p>
    <w:p w14:paraId="0133A50F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NVIC_SetPriority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>SysTick_IRQn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008000"/>
          <w:sz w:val="20"/>
          <w:szCs w:val="20"/>
        </w:rPr>
        <w:t>// enable NVIC</w:t>
      </w:r>
    </w:p>
    <w:p w14:paraId="354FDFB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SysTick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480000L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1L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008000"/>
          <w:sz w:val="20"/>
          <w:szCs w:val="20"/>
        </w:rPr>
        <w:t>// reset count value</w:t>
      </w:r>
    </w:p>
    <w:p w14:paraId="5446D403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SysTick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CTRL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SysTick_CTRL_CLKSOURCE_Msk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SysTick_CTRL_TICKINT_Msk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SysTick_CTRL_ENABLE_Msk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405C95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C8810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6C8FAD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0ACBA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#ifdef BLOCK_WAITING</w:t>
      </w:r>
    </w:p>
    <w:p w14:paraId="5E7F1CF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8000"/>
          <w:sz w:val="20"/>
          <w:szCs w:val="20"/>
        </w:rPr>
        <w:t>// Block waiting function abandoned for now</w:t>
      </w:r>
    </w:p>
    <w:p w14:paraId="4D87B8FA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mdelay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D028F5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C02C8C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808080"/>
          <w:sz w:val="20"/>
          <w:szCs w:val="20"/>
        </w:rPr>
        <w:t>"Blocking wait for %d msec"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79E64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840F75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51B0ED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msec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FD617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92001C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delay_look_up_table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C1AE3C5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A10636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msec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781E8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391EB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delay_look_up_table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B5CAA3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FA3E3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msec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2000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30CBB9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043D9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delay_look_up_table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BBBAB5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A8E825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msec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3000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DEAE7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CD872C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delay_look_up_table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6B760A7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403E13F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53E5346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176F3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LOG_ERROR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808080"/>
          <w:sz w:val="20"/>
          <w:szCs w:val="20"/>
        </w:rPr>
        <w:t>"Unexpected msec value, has to be 500, 1000, 2000, 3000"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13569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EED4FA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>delay_count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++);</w:t>
      </w:r>
    </w:p>
    <w:p w14:paraId="7A6D2BBF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342FAE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#else</w:t>
      </w:r>
    </w:p>
    <w:p w14:paraId="7215F243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8000"/>
          <w:sz w:val="20"/>
          <w:szCs w:val="20"/>
        </w:rPr>
        <w:t>// Interrupt waiting function4</w:t>
      </w:r>
    </w:p>
    <w:p w14:paraId="4EFBDC31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mdelay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F3B145A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8887E4A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5FE6">
        <w:rPr>
          <w:rFonts w:ascii="Courier New" w:eastAsia="Times New Roman" w:hAnsi="Courier New" w:cs="Courier New"/>
          <w:color w:val="808080"/>
          <w:sz w:val="20"/>
          <w:szCs w:val="20"/>
        </w:rPr>
        <w:t>"Interrupt wait for %d msec"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619C32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5FE6">
        <w:rPr>
          <w:rFonts w:ascii="Courier New" w:eastAsia="Times New Roman" w:hAnsi="Courier New" w:cs="Courier New"/>
          <w:color w:val="008000"/>
          <w:sz w:val="20"/>
          <w:szCs w:val="20"/>
        </w:rPr>
        <w:t>// read current count</w:t>
      </w:r>
    </w:p>
    <w:p w14:paraId="76B216A8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target_msec_count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msec_count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1C2BD6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delay_flag 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5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CA6D83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F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8D7F9FB" w14:textId="77777777" w:rsidR="00EB5FE6" w:rsidRPr="00EB5FE6" w:rsidRDefault="00EB5FE6" w:rsidP="00EB5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B5FE6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73636AFA" w14:textId="77777777" w:rsidR="00D91540" w:rsidRDefault="00D91540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28E8E870" w14:textId="4D73ED4C" w:rsidR="00D91540" w:rsidRPr="000566C4" w:rsidRDefault="00D91540" w:rsidP="00D915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i2c</w:t>
      </w:r>
      <w:r>
        <w:rPr>
          <w:rFonts w:eastAsia="Times New Roman" w:cstheme="minorHAnsi"/>
          <w:b/>
          <w:bCs/>
          <w:sz w:val="40"/>
          <w:szCs w:val="40"/>
        </w:rPr>
        <w:t xml:space="preserve">.c </w:t>
      </w:r>
    </w:p>
    <w:p w14:paraId="2F41AF3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5EBC31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i2c.c</w:t>
      </w:r>
    </w:p>
    <w:p w14:paraId="40A8620F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16C6BA5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Mar 31, 2020</w:t>
      </w:r>
    </w:p>
    <w:p w14:paraId="60E7236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user</w:t>
      </w:r>
    </w:p>
    <w:p w14:paraId="1E45D5B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823FF1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//adapted from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  <w:u w:val="single"/>
        </w:rPr>
        <w:t>https://github.com/alexander-g-dean/ESF/blob/master/NXP/Code/Chapter_8/I2C-Demo/</w:t>
      </w:r>
    </w:p>
    <w:p w14:paraId="17FE88C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2D9CC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A18D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4000"/>
          <w:sz w:val="20"/>
          <w:szCs w:val="20"/>
        </w:rPr>
        <w:t>#include &lt;MKL25Z4.h&gt;</w:t>
      </w:r>
    </w:p>
    <w:p w14:paraId="0698A12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4000"/>
          <w:sz w:val="20"/>
          <w:szCs w:val="20"/>
        </w:rPr>
        <w:t>#include "i2c.h"</w:t>
      </w:r>
    </w:p>
    <w:p w14:paraId="286AA72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lock_detect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9BBBD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i2c_lock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8303AC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0B70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//init i2c0</w:t>
      </w:r>
    </w:p>
    <w:p w14:paraId="5FEA3D57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i2c_init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8401C7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E91676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//clock i2c peripheral and port E</w:t>
      </w:r>
    </w:p>
    <w:p w14:paraId="7B3900F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SIM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SCGC4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SIM_SCGC4_I2C0_MASK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E7953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SIM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SCGC5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SIM_SCGC5_PORTE_MASK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545EE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8E04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//set pins to I2C function</w:t>
      </w:r>
    </w:p>
    <w:p w14:paraId="43505437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PORTE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PCR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PORT_PCR_MUX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BB8EB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PORTE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PCR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PORT_PCR_MUX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5E8F97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78BF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//set to 100k baud</w:t>
      </w:r>
    </w:p>
    <w:p w14:paraId="5781631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//baud = bus freq/(scl_div+mul)</w:t>
      </w:r>
    </w:p>
    <w:p w14:paraId="19C3339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//~400k = 24M/(64); icr=0x12 sets scl_div to 64</w:t>
      </w:r>
    </w:p>
    <w:p w14:paraId="709FC1BC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82FE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I2C_F_ICR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0x10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I2C_F_MULT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FB17179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B2BA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//enable i2c and set to master mode</w:t>
      </w:r>
    </w:p>
    <w:p w14:paraId="15A5EFA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I2C_C1_IICEN_MASK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E7683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575DF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 Select high drive mode</w:t>
      </w:r>
    </w:p>
    <w:p w14:paraId="49D7C3D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C2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I2C_C2_HDRS_MASK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80715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89ABF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7F38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6947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i2c_busy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D59FD2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 Start Signal</w:t>
      </w:r>
    </w:p>
    <w:p w14:paraId="4050D6C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lock_detect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4C201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I2C_C1_IICEN_MASK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786BC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I2C_TRAN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CC4FB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I2C_M_START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1C15AC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I2C_C1_IICEN_MASK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7845D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 Write to clear line</w:t>
      </w:r>
    </w:p>
    <w:p w14:paraId="3B1B571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I2C_C1_MST_MASK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MASTER mode */</w:t>
      </w:r>
    </w:p>
    <w:p w14:paraId="22E7EF7C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I2C_C1_TX_MASK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transmit (TX) mode */</w:t>
      </w:r>
    </w:p>
    <w:p w14:paraId="36DB266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5C829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I2C_S_IICIF_MASK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0U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0B113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interrupt */</w:t>
      </w:r>
    </w:p>
    <w:p w14:paraId="6BA0E29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I2C_S_IICIF_MASK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clear interrupt bit */</w:t>
      </w:r>
    </w:p>
    <w:p w14:paraId="1622AD9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ABD7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46EB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Clear arbitration error flag*/</w:t>
      </w:r>
    </w:p>
    <w:p w14:paraId="3448BB4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I2C_S_ARBL_MASK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444C6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3260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730B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start */</w:t>
      </w:r>
    </w:p>
    <w:p w14:paraId="1F23AEB9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I2C_C1_IICEN_MASK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F2C06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I2C_C1_TX_MASK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transmit (TX) mode */</w:t>
      </w:r>
    </w:p>
    <w:p w14:paraId="19CD11E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I2C_C1_MST_MASK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START signal generated */</w:t>
      </w:r>
    </w:p>
    <w:p w14:paraId="6B34B1D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8818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I2C_C1_IICEN_MASK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AD862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/*Wait until start is send*/</w:t>
      </w:r>
    </w:p>
    <w:p w14:paraId="33FFB6BF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2828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stop */</w:t>
      </w:r>
    </w:p>
    <w:p w14:paraId="0527017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I2C_C1_IICEN_MASK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6EF1B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I2C_C1_MST_MASK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3CC78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I2C_C1_MST_MASK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SLAVE mode */</w:t>
      </w:r>
    </w:p>
    <w:p w14:paraId="09BEBCF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I2C_C1_TX_MASK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Rx */</w:t>
      </w:r>
    </w:p>
    <w:p w14:paraId="75650C0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I2C_C1_IICEN_MASK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8A50E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DFC1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CE03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*/</w:t>
      </w:r>
    </w:p>
    <w:p w14:paraId="2DC25A0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Clear arbitration error &amp; interrupt flag*/</w:t>
      </w:r>
    </w:p>
    <w:p w14:paraId="1403788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I2C_S_IICIF_MASK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32EA2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I2C_S_ARBL_MASK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4D5BE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lock_detect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CB1A7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i2c_lock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C3ED0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68E13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3CF6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//#pragma no_inline</w:t>
      </w:r>
    </w:p>
    <w:p w14:paraId="4E88312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i2c_wait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D3834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lock_detect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61401F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I2C_S_IICIF_MASK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lock_detect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E5B79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lock_detect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12C1A70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A326D39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lock_detect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94F2D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i2c_busy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C34A80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I2C_S_IICIF_MASK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1ED58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F1A237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8BE1F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//send start sequence</w:t>
      </w:r>
    </w:p>
    <w:p w14:paraId="53D2703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i2c_start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B270C3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0BD8C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I2C_TRAN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to transmit mode */</w:t>
      </w:r>
    </w:p>
    <w:p w14:paraId="4588BC89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I2C_M_START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start */</w:t>
      </w:r>
    </w:p>
    <w:p w14:paraId="29B5B6F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395B2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BBCB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//send device and register addresses</w:t>
      </w:r>
    </w:p>
    <w:p w14:paraId="1A32A8FF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//#pragma no_inline</w:t>
      </w:r>
    </w:p>
    <w:p w14:paraId="2489F82F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i2c_read_setup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C02E9B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CD8FC9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dev address */</w:t>
      </w:r>
    </w:p>
    <w:p w14:paraId="4711FE97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completion */</w:t>
      </w:r>
    </w:p>
    <w:p w14:paraId="1860C857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2712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read address */</w:t>
      </w:r>
    </w:p>
    <w:p w14:paraId="16EB737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/*wait for completion */</w:t>
      </w:r>
    </w:p>
    <w:p w14:paraId="61BA03C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F0DA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I2C_M_RSTART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repeated start */</w:t>
      </w:r>
    </w:p>
    <w:p w14:paraId="002BBA4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)|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0x1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dev address (read) */</w:t>
      </w:r>
    </w:p>
    <w:p w14:paraId="2895096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completion */</w:t>
      </w:r>
    </w:p>
    <w:p w14:paraId="7895D02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FC22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I2C_REC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to receive mode */</w:t>
      </w:r>
    </w:p>
    <w:p w14:paraId="42A77B5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330B5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73A4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//read a byte and ack/nack as appropriate</w:t>
      </w:r>
    </w:p>
    <w:p w14:paraId="0292E98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 #pragma no_inline</w:t>
      </w:r>
    </w:p>
    <w:p w14:paraId="59154A6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i2c_repeated_read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isLastRead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D3A537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275F30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F8B799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825A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lock_detect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B92C9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F99A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isLastRead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AE699D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NACK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NACK after read */</w:t>
      </w:r>
    </w:p>
    <w:p w14:paraId="4BA8EF2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EC66E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ACK after read */</w:t>
      </w:r>
    </w:p>
    <w:p w14:paraId="4A35097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FB991C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AF7F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dummy read */</w:t>
      </w:r>
    </w:p>
    <w:p w14:paraId="4EA82CE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completion */</w:t>
      </w:r>
    </w:p>
    <w:p w14:paraId="24D06AA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8210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isLastRead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3797E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I2C_M_STOP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stop */</w:t>
      </w:r>
    </w:p>
    <w:p w14:paraId="14CC5A8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B8E6E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read data */</w:t>
      </w:r>
    </w:p>
    <w:p w14:paraId="167FC05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2333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data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731FD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986B2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42D2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53DE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3E597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//////////funcs for reading and writing a single byte</w:t>
      </w:r>
    </w:p>
    <w:p w14:paraId="6CFB873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//using 7bit addressing reads a byte from dev:address</w:t>
      </w:r>
    </w:p>
    <w:p w14:paraId="087EBC5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 #pragma no_inline</w:t>
      </w:r>
    </w:p>
    <w:p w14:paraId="010B54F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i2c_read_byte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AC6F33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6CCE3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2FB51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1F4E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I2C_TRAN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to transmit mode */</w:t>
      </w:r>
    </w:p>
    <w:p w14:paraId="6C5DFC9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I2C_M_START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start */</w:t>
      </w:r>
    </w:p>
    <w:p w14:paraId="6CB10F0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dev address */</w:t>
      </w:r>
    </w:p>
    <w:p w14:paraId="5F9AE42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completion */</w:t>
      </w:r>
    </w:p>
    <w:p w14:paraId="542F66D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9023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read address */</w:t>
      </w:r>
    </w:p>
    <w:p w14:paraId="58262BE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completion */</w:t>
      </w:r>
    </w:p>
    <w:p w14:paraId="4B70154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D8AD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I2C_M_RSTART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repeated start */</w:t>
      </w:r>
    </w:p>
    <w:p w14:paraId="24F3C3C7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)|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0x1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dev address (read) */</w:t>
      </w:r>
    </w:p>
    <w:p w14:paraId="36AA7E3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completion */</w:t>
      </w:r>
    </w:p>
    <w:p w14:paraId="45B7C98F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C4FC9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I2C_REC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to recieve mode */</w:t>
      </w:r>
    </w:p>
    <w:p w14:paraId="714DADE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NACK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NACK after read */</w:t>
      </w:r>
    </w:p>
    <w:p w14:paraId="4C14851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313B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dummy read */</w:t>
      </w:r>
    </w:p>
    <w:p w14:paraId="0A58CC3F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completion */</w:t>
      </w:r>
    </w:p>
    <w:p w14:paraId="0BA0422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6FE5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I2C_M_STOP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stop */</w:t>
      </w:r>
    </w:p>
    <w:p w14:paraId="7328AC4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read data */</w:t>
      </w:r>
    </w:p>
    <w:p w14:paraId="7A65AA4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2767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6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C81CE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0AC4E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0C83B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E520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CD0A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//using 7bit addressing writes a byte data to dev:address</w:t>
      </w:r>
    </w:p>
    <w:p w14:paraId="6C7D337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//#pragma no_inline</w:t>
      </w:r>
    </w:p>
    <w:p w14:paraId="1A2B464E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i2c_write_byte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934CE85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9E36FE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9A60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I2C_TRAN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set to transmit mode */</w:t>
      </w:r>
    </w:p>
    <w:p w14:paraId="65720BBD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I2C_M_START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start */</w:t>
      </w:r>
    </w:p>
    <w:p w14:paraId="63394546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C46F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dev address */</w:t>
      </w:r>
    </w:p>
    <w:p w14:paraId="272372B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ack */</w:t>
      </w:r>
    </w:p>
    <w:p w14:paraId="15F37EC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2DADA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write address */</w:t>
      </w:r>
    </w:p>
    <w:p w14:paraId="3AA2B922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ack */</w:t>
      </w:r>
    </w:p>
    <w:p w14:paraId="0FA52253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27CE1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data */</w:t>
      </w:r>
    </w:p>
    <w:p w14:paraId="3F1D9C74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I2C_WAIT   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wait for ack */</w:t>
      </w:r>
    </w:p>
    <w:p w14:paraId="6E07EA60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I2C_M_STOP</w:t>
      </w: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C4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C46FC">
        <w:rPr>
          <w:rFonts w:ascii="Courier New" w:eastAsia="Times New Roman" w:hAnsi="Courier New" w:cs="Courier New"/>
          <w:color w:val="008000"/>
          <w:sz w:val="20"/>
          <w:szCs w:val="20"/>
        </w:rPr>
        <w:t>/* send stop */</w:t>
      </w:r>
    </w:p>
    <w:p w14:paraId="40B755B8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03C99" w14:textId="77777777" w:rsidR="00FC46FC" w:rsidRPr="00FC46FC" w:rsidRDefault="00FC46FC" w:rsidP="00FC46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D0AA36" w14:textId="77777777" w:rsidR="00D91540" w:rsidRDefault="00D91540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178B43B1" w14:textId="480BE804" w:rsidR="000566C4" w:rsidRDefault="00D91540" w:rsidP="00CF762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touch_sen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27807B9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7121D69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touch_sen.c</w:t>
      </w:r>
    </w:p>
    <w:p w14:paraId="5CFEF88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3C91DD90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Feb 11, 2020</w:t>
      </w:r>
    </w:p>
    <w:p w14:paraId="42EDBAD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Ben Roloff</w:t>
      </w:r>
    </w:p>
    <w:p w14:paraId="3524FE8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link: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  <w:u w:val="single"/>
        </w:rPr>
        <w:t>https://www.digikey.com/eewiki/display/microcontroller/Using+the+Capacitive+Touch+Sensor+on+the+FRDM-KL46Z</w:t>
      </w:r>
    </w:p>
    <w:p w14:paraId="67446A2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Editor: chutao</w:t>
      </w:r>
    </w:p>
    <w:p w14:paraId="46A8A14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E40BF9E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3F68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#include "MKL25Z4.h"</w:t>
      </w:r>
    </w:p>
    <w:p w14:paraId="241562A0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#include "touch_sen.h"</w:t>
      </w:r>
    </w:p>
    <w:p w14:paraId="637555D6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#include "fsl_debug_console.h"</w:t>
      </w:r>
    </w:p>
    <w:p w14:paraId="276AD80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#include "logger.h"</w:t>
      </w:r>
    </w:p>
    <w:p w14:paraId="48EF0E0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9782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29189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//#define INCLUDE_LOG_DEBUG 1</w:t>
      </w:r>
    </w:p>
    <w:p w14:paraId="1215FECD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CC3A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9EA6D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tsi_position_t position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B34A0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#ifdef L_M_R_POSITION_MODE</w:t>
      </w:r>
    </w:p>
    <w:p w14:paraId="0F2B3CF2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position_string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={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"left"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"middle"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"right"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8CDB9F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5763754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7AC2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#ifdef L_R_POSITION_MODE</w:t>
      </w:r>
    </w:p>
    <w:p w14:paraId="5EB4B30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position_string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={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"left"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"right"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5440ED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2EFA5A5F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9C98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TSI initialization function</w:t>
      </w:r>
    </w:p>
    <w:p w14:paraId="5665F44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Touch_Init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059EBCA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B7789A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Enable clock for TSI PortB 16 and 17</w:t>
      </w:r>
    </w:p>
    <w:p w14:paraId="7D9A8C1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SIM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SCGC5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SIM_SCGC5_TSI_MASK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FCB6D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EBBA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1F14D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TSI0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GENCS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TSI_GENCS_OUTRGF_MASK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Out of range flag, set to 1 to clear</w:t>
      </w:r>
    </w:p>
    <w:p w14:paraId="5642E5B9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//TSI_GENCS_ESOR_MASK |  // This is disabled to give an interrupt when out of range.  Enable to give an interrupt when end of scan</w:t>
      </w:r>
    </w:p>
    <w:p w14:paraId="5F73C05F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TSI_GENCS_MODE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0u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Set at 0 for capacitive sensing.  Other settings are 4 and 8 for threshold detection, and 12 for noise detection</w:t>
      </w:r>
    </w:p>
    <w:p w14:paraId="76A7F85D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TSI_GENCS_REFCHRG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0u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0-7 for Reference charge</w:t>
      </w:r>
    </w:p>
    <w:p w14:paraId="24F011A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TSI_GENCS_DVOLT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0u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0-3 sets the Voltage range</w:t>
      </w:r>
    </w:p>
    <w:p w14:paraId="28E215E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TSI_GENCS_EXTCHRG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0u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//0-7 for External charge</w:t>
      </w:r>
    </w:p>
    <w:p w14:paraId="046EF76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TSI_GENCS_PS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0u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0-7 for electrode prescaler</w:t>
      </w:r>
    </w:p>
    <w:p w14:paraId="301675B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TSI_GENCS_NSCN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31u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0-31 + 1 for number of scans per electrode</w:t>
      </w:r>
    </w:p>
    <w:p w14:paraId="68AE25D9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TSI_GENCS_TSIEN_MASK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TSI enable bit</w:t>
      </w:r>
    </w:p>
    <w:p w14:paraId="7BEEDD2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//TSI_GENCS_TSIIEN_MASK | //TSI interrupt is disables</w:t>
      </w:r>
    </w:p>
    <w:p w14:paraId="15A733E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TSI_GENCS_STPE_MASK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Enables TSI in low power mode</w:t>
      </w:r>
    </w:p>
    <w:p w14:paraId="4A7E0B6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//TSI_GENCS_STM_MASK | // 0 for software trigger, 1 for hardware trigger</w:t>
      </w:r>
    </w:p>
    <w:p w14:paraId="6087CE32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//TSI_GENCS_SCNIP_MASK | // scan in progress flag</w:t>
      </w:r>
    </w:p>
    <w:p w14:paraId="54FE5052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TSI_GENCS_EOSF_MASK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End of scan flag, set to 1 to clear</w:t>
      </w:r>
    </w:p>
    <w:p w14:paraId="3B5C32CE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//TSI_GENCS_CURSW_MASK; // Do not swap current sources</w:t>
      </w:r>
    </w:p>
    <w:p w14:paraId="5B15DA95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06F667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B938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Function to read touch sensor from low to high capacitance for left to right</w:t>
      </w:r>
    </w:p>
    <w:p w14:paraId="4316FB2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Touch_Scan_LH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ADFD0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4D0EB0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D5648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TSI0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TSI_DATA_TSICH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10u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Using channel 10 of The TSI</w:t>
      </w:r>
    </w:p>
    <w:p w14:paraId="7E7F5C7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TSI0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TSI_DATA_SWTS_MASK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Software trigger for scan</w:t>
      </w:r>
    </w:p>
    <w:p w14:paraId="770B737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SCAN_DATA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5A3AAF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TSI0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GENCS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TSI_GENCS_EOSF_MASK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Reset end of scan flag</w:t>
      </w:r>
    </w:p>
    <w:p w14:paraId="598A0EEF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BCBF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SCAN_OFFSET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7D17E6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40AC9D6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E1D89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Function to read touch sensor from high to low capacitance for left to right</w:t>
      </w:r>
    </w:p>
    <w:p w14:paraId="35F0084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Touch_Scan_HL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7A812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AB8BA0F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C6C0F2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TSI0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TSI_DATA_TSICH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9u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Using channel 9 of the TSI</w:t>
      </w:r>
    </w:p>
    <w:p w14:paraId="32E4C22E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TSI0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TSI_DATA_SWTS_MASK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Software trigger for scan</w:t>
      </w:r>
    </w:p>
    <w:p w14:paraId="0CFA366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SCAN_DATA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04EEA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TSI0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GENCS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TSI_GENCS_EOSF_MASK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Reset end of scan flag</w:t>
      </w:r>
    </w:p>
    <w:p w14:paraId="36440DC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06879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SCAN_OFFSET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44CF1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CA476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2194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Function to scan the position of slider</w:t>
      </w:r>
    </w:p>
    <w:p w14:paraId="593090F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tsi_position_t Touch_Scan_Position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36E55F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00A2E79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"Scan Capacitance"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A5C44E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read capacitance value</w:t>
      </w:r>
    </w:p>
    <w:p w14:paraId="3F68B0D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LH_value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Touch_Scan_LH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E54ED0A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HL_value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Touch_Scan_HL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B1676A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35662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"LH_value: %d, HL_value: %d"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A5ECC2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88B6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#ifdef L_M_R_POSITION_MODE</w:t>
      </w:r>
    </w:p>
    <w:p w14:paraId="0C886F06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Check the capacitance, and decide the position</w:t>
      </w:r>
    </w:p>
    <w:p w14:paraId="6917E32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350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350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471AB20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BEDCA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24512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4943FD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450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750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450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750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1C23B6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36E511D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2A85D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5CC3A6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800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1200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800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1200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DCA828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CFE8355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012B52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E7C1A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"Slider Position is  %s"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position_string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63FD0DD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7E08D9B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4BE1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E0B6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#ifdef L_R_POSITION_MODE</w:t>
      </w:r>
    </w:p>
    <w:p w14:paraId="5218DA2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color w:val="008000"/>
          <w:sz w:val="20"/>
          <w:szCs w:val="20"/>
        </w:rPr>
        <w:t>// Check the capacitance, and decide the position</w:t>
      </w:r>
    </w:p>
    <w:p w14:paraId="1E7581DA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D035BD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4E62FAD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BFD60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822CF3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1100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LH_value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3000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1100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HL_value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2427">
        <w:rPr>
          <w:rFonts w:ascii="Courier New" w:eastAsia="Times New Roman" w:hAnsi="Courier New" w:cs="Courier New"/>
          <w:color w:val="FF8000"/>
          <w:sz w:val="20"/>
          <w:szCs w:val="20"/>
        </w:rPr>
        <w:t>3000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403236C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72A21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C19E4D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5E2EE86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4DE582F0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DD1F7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0D99E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LOG_DEBUG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"Slider Position is a little off, calibration needed, default to left"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D64C98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4551F6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808080"/>
          <w:sz w:val="20"/>
          <w:szCs w:val="20"/>
        </w:rPr>
        <w:t>"Slider Position is  %s"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position_string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4866360A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1433F826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38D77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2427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16E8E4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16ACB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9A99E1" w14:textId="77777777" w:rsidR="00C62427" w:rsidRPr="00C62427" w:rsidRDefault="00C62427" w:rsidP="00C6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CAAB1" w14:textId="77777777" w:rsidR="00D91540" w:rsidRDefault="00D91540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26CED7DC" w14:textId="5F1E9B67" w:rsidR="00D91540" w:rsidRDefault="00D91540" w:rsidP="00CF762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state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5107546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13D21AC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state.c</w:t>
      </w:r>
    </w:p>
    <w:p w14:paraId="414196C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0C43361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Mar 31, 2020</w:t>
      </w:r>
    </w:p>
    <w:p w14:paraId="097E5D8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user</w:t>
      </w:r>
    </w:p>
    <w:p w14:paraId="4FD7E49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868F35C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CD1FC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Include ***********************/</w:t>
      </w:r>
    </w:p>
    <w:p w14:paraId="672087E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AEDE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4C55A53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"state.h"</w:t>
      </w:r>
    </w:p>
    <w:p w14:paraId="0CAFF0D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"timer.h"</w:t>
      </w:r>
    </w:p>
    <w:p w14:paraId="54B75B5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"mma8451.h"</w:t>
      </w:r>
    </w:p>
    <w:p w14:paraId="193826B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"touch_sen.h"</w:t>
      </w:r>
    </w:p>
    <w:p w14:paraId="1A3336D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"logger.h"</w:t>
      </w:r>
    </w:p>
    <w:p w14:paraId="39CACA1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"led.h"</w:t>
      </w:r>
    </w:p>
    <w:p w14:paraId="33B6B55C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8535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Global Variables ***********************/</w:t>
      </w:r>
    </w:p>
    <w:p w14:paraId="6E818D3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4413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/* State machine relted varibles */</w:t>
      </w:r>
    </w:p>
    <w:p w14:paraId="5315BB2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tEvent event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B9DCF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tMachine machine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mStateCentric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5E33F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tState 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kReadXYZ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FB59F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792D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State Table used by RunTableDriven() function */</w:t>
      </w:r>
    </w:p>
    <w:p w14:paraId="6289968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sStateTableEntry stateTable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60910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CurrentState         Action function  Event:complete   timeout_1_5, timout_6, left_slider, right_slider */</w:t>
      </w:r>
    </w:p>
    <w:p w14:paraId="3AA7DD0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kReadXYZ */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state_ReadXYZ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kProcessDisplay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kError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}},</w:t>
      </w:r>
    </w:p>
    <w:p w14:paraId="54D6630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kProcessDisplay */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state_Display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kWaitPollSlider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kError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}},</w:t>
      </w:r>
    </w:p>
    <w:p w14:paraId="3FA2D4F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kWaitPollSlider */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state_WaitPoll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kReadXYZ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kReadXYZ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kReadXYZ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kEnd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}},</w:t>
      </w:r>
    </w:p>
    <w:p w14:paraId="64D01EF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kend */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state_End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kEnd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kEnd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kEnd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kEnd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kEnd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}},</w:t>
      </w:r>
    </w:p>
    <w:p w14:paraId="1F415F9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kerror */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state_Error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kError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</w:t>
      </w:r>
    </w:p>
    <w:p w14:paraId="29FC3C7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CA814D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5639C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state_machine_type_string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={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"StateCentric"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"TableDriven"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63B452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Function ***********************/</w:t>
      </w:r>
    </w:p>
    <w:p w14:paraId="2AD85E6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9831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State Machine action functions */</w:t>
      </w:r>
    </w:p>
    <w:p w14:paraId="0716A04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state_ReadXYZ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0A0FDA5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read_full_xyz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D3778C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20F68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9DA40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99EF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state_Display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7F454DF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display_dataset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0CBDDF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0EDDE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D633E2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4659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state_WaitPoll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37C927D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mdelay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3000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0A5DD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EC8D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tsi_position_t final_pos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2AA6E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wait until SysTick_Handler set timeout event flag</w:t>
      </w:r>
    </w:p>
    <w:p w14:paraId="3851055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left_pos_count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46C14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right_pos_count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70D4F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A71FA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77648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keep polling slider position</w:t>
      </w:r>
    </w:p>
    <w:p w14:paraId="785759D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tsi_position_t pos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Touch_Scan_Position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A1F6B8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26DA1D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left_pos_count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32E78A7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B8597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right_pos_count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764C05D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88CF2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051C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left_pos_count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right_pos_count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9CF139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final_pos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306EB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left_pos_count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right_pos_count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5132B0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final_pos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679F1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14FEC0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final_pos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1DE5B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if slider is right or event is timeout_6</w:t>
      </w:r>
    </w:p>
    <w:p w14:paraId="200260E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final_pos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Timeout_6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64CDD2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CC18F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change to the other state machine</w:t>
      </w:r>
    </w:p>
    <w:p w14:paraId="39E5F39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machine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0x1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BE2B5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907EE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60E11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74D2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state_End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1946997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halt the program</w:t>
      </w:r>
    </w:p>
    <w:p w14:paraId="4479759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turn_LED_green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A01CA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turn_LED_red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774E5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05312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3AA17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05FD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1B78A0C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halt the program</w:t>
      </w:r>
    </w:p>
    <w:p w14:paraId="7DBBDF0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B691F3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DF2FA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4467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tEvent evt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37FA4E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E55CA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20318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9177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state machine related functions */</w:t>
      </w:r>
    </w:p>
    <w:p w14:paraId="27A5C74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RunMachines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DDBF97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LOG_INFO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"current state machine is %s"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state_machine_type_string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machine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1AFD326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machine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E84594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mStateCentric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6622F9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RunStateCentric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FC9A20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59DA6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mTableDriven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31BB48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RunTableDriven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8EA3B9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FE17A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ADE712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A7DF4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E69A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RunStateCentric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898465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//sStateTableEntry *currentState= stateTable[kReadXYZ];</w:t>
      </w:r>
    </w:p>
    <w:p w14:paraId="74CE8E0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Do the action in this state */</w:t>
      </w:r>
    </w:p>
    <w:p w14:paraId="332BA55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stateTable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func_p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C73E6A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591C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Set the state to go next */</w:t>
      </w:r>
    </w:p>
    <w:p w14:paraId="54956C3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365180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kReadXYZ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857982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375520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HandleEventComplete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6D7ECE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A7E2B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B0371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"last event is %d"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3DDC8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40D2F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EB58D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kProcessDisplay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2BB8EE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0666EF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HandleEventComplete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4BAD56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9A106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73676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"last event is %d"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51BDAC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E6234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E3888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kWaitPollSlider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DF9510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Timeout_1_5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0A7276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HandleEventTimeout_1_5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7A07A4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7FF56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Timeout_6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1F60A5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HandleEventTimeout_6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6F7A61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AC7FB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LeftSlider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5ABD5B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HandleEventLeftSlider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C327F3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47EBA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RightSlider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A282AC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HandleEventRightSlider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1FCF3B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1ED03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2740F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LOG_ERROR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"last event is %d"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F483A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6A4B9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E1ED9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A6493B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LOG_ERROR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"Error state reached"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82E55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LOG_ERROR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"last event is %d"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A4EDA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3D2E2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2060E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31D2A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C64D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5108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//kReadXYZ, kProcessDisplay, kSensorDisconnect, kWaitPollSlider</w:t>
      </w:r>
    </w:p>
    <w:p w14:paraId="2337DA0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RunTableDriven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0B3B68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//sStateTableEntry *currentState= stateTable[kReadXYZ];</w:t>
      </w:r>
    </w:p>
    <w:p w14:paraId="796E222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Do the action in this state */</w:t>
      </w:r>
    </w:p>
    <w:p w14:paraId="1121D69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stateTable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func_p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A331CC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3CCA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/* Set the state to go next */</w:t>
      </w:r>
    </w:p>
    <w:p w14:paraId="3F2F95D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stateTable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next_state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F93106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E7F51C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322E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HandleEventComplete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B4E580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stateTable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next_state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792C34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5B4FD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HandleEventTimeout_1_5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E13CAE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stateTable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next_state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Timeout_1_5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85B857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1BEAC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HandleEventTimeout_6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C0B28F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stateTable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next_state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Timeout_6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32E6C0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F4525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HandleEventLeftSlider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608AE9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stateTable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next_state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LeftSlider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61F043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F27E2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HandleEventRightSlider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7DDE6B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stateTable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next_state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RightSlider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6E9112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44367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893CB" w14:textId="77777777" w:rsidR="00D91540" w:rsidRDefault="00D91540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7122394D" w14:textId="166D0DD6" w:rsidR="00D91540" w:rsidRDefault="00D91540" w:rsidP="00CF762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mma8451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4551145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52875F7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mma8451.c</w:t>
      </w:r>
    </w:p>
    <w:p w14:paraId="2E65779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05A9101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Apr 1, 2020</w:t>
      </w:r>
    </w:p>
    <w:p w14:paraId="41DB9D2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user</w:t>
      </w:r>
    </w:p>
    <w:p w14:paraId="21287D4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95A77F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//adapted from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  <w:u w:val="single"/>
        </w:rPr>
        <w:t>https://github.com/alexander-g-dean/ESF/blob/master/NXP/Code/Chapter_8/I2C-Demo/</w:t>
      </w:r>
    </w:p>
    <w:p w14:paraId="0EB9058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64B8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80"/>
          <w:sz w:val="20"/>
          <w:szCs w:val="20"/>
        </w:rPr>
        <w:t>/*************** Include *****************/</w:t>
      </w:r>
    </w:p>
    <w:p w14:paraId="515D914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B330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&lt;MKL25Z4.h&gt;</w:t>
      </w:r>
    </w:p>
    <w:p w14:paraId="16014C0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"mma8451.h"</w:t>
      </w:r>
    </w:p>
    <w:p w14:paraId="4ACEF3D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"i2c.h"</w:t>
      </w:r>
    </w:p>
    <w:p w14:paraId="006CB77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"timer.h"</w:t>
      </w:r>
    </w:p>
    <w:p w14:paraId="65C7844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#include "logger.h"</w:t>
      </w:r>
    </w:p>
    <w:p w14:paraId="322AAA8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BEED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80"/>
          <w:sz w:val="20"/>
          <w:szCs w:val="20"/>
        </w:rPr>
        <w:t>/*************** Global *****************/</w:t>
      </w:r>
    </w:p>
    <w:p w14:paraId="75661E4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4000"/>
          <w:sz w:val="20"/>
          <w:szCs w:val="20"/>
        </w:rPr>
        <w:t>#define MAX_DATA_SET_COUNT  3</w:t>
      </w:r>
    </w:p>
    <w:p w14:paraId="69A516E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DBA0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80"/>
          <w:sz w:val="20"/>
          <w:szCs w:val="20"/>
        </w:rPr>
        <w:t>/*************** Global *****************/</w:t>
      </w:r>
    </w:p>
    <w:p w14:paraId="7587356C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data variables</w:t>
      </w:r>
    </w:p>
    <w:p w14:paraId="5F19732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data_set_count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62C5C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current_data_set_num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4A48B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acc_x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syntax for every entry to be 0</w:t>
      </w:r>
    </w:p>
    <w:p w14:paraId="62D59F2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acc_y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846835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acc_z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42A607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3EC0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3B6B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80"/>
          <w:sz w:val="20"/>
          <w:szCs w:val="20"/>
        </w:rPr>
        <w:t>/*************** Function *****************/</w:t>
      </w:r>
    </w:p>
    <w:p w14:paraId="23C57E5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8BE29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80635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6EF79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F1C20B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151EBD7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average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756E9D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average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561A7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4187D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source: https://www.geeksforgeeks.org/c-program-find-largest-element-array/</w:t>
      </w:r>
    </w:p>
    <w:p w14:paraId="430529A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81CEB9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87424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071EC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435530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5CBDE72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C59162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max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0B3103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80C26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6AEAF6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BDA7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E48A4C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E5495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3A941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8505D9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7E237A3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215773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min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C8A3E2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80716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8C799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0FCD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init_mma8451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490379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BB19AB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make sure device is connected</w:t>
      </w:r>
    </w:p>
    <w:p w14:paraId="678A6F6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whoami_val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DFEAA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whoami_val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i2c_read_byte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MMA_ADDR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REG_WHOAMI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3AD42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whoami_val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WHOAMI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E9A5D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28B585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error, either not connected</w:t>
      </w:r>
    </w:p>
    <w:p w14:paraId="36C8961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or corrupted data</w:t>
      </w:r>
    </w:p>
    <w:p w14:paraId="4831ADD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E713A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E8F15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0498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set active mode, 14 bit samples and 800 Hz ODR</w:t>
      </w:r>
    </w:p>
    <w:p w14:paraId="4291006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i2c_write_byte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MMA_ADDR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REG_CTRL1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0x03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CA4DA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11193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E022DB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1EA8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verify_connect_mma8451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2AE22E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7E52D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make sure device is connected</w:t>
      </w:r>
    </w:p>
    <w:p w14:paraId="523D925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whoami_val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2329C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whoami_val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i2c_read_byte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MMA_ADDR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WHOAMI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07B1C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whoami_val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0x1A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3B24D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01ED6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error, either not connected</w:t>
      </w:r>
    </w:p>
    <w:p w14:paraId="7DFD6E6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or corrupted data</w:t>
      </w:r>
    </w:p>
    <w:p w14:paraId="7E80FAC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214EE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DDC19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7F85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DE4C6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26443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2E2C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35B2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read_full_xyz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11D36C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8CBF01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C6CD9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FC90F6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F602F6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6F4C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i2c_start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DE9746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i2c_read_setup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MMA_ADDR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REG_XHI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233B6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BC4A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Read five bytes in repeated mode</w:t>
      </w:r>
    </w:p>
    <w:p w14:paraId="12A3FE6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63970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i2c_repeated_read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A6B23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0F3E9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Read last byte ending repeated mode</w:t>
      </w:r>
    </w:p>
    <w:p w14:paraId="78E2296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i2c_repeated_read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5B7E3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581C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51B1C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int16_t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]&lt;&lt;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5B1DCF0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9BE7B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4CC0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Align for 14 bits</w:t>
      </w:r>
    </w:p>
    <w:p w14:paraId="39E3974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assign to the current array</w:t>
      </w:r>
    </w:p>
    <w:p w14:paraId="6B30943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acc_x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]&gt;&gt;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B36FC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acc_y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]&gt;&gt;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D4F9B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acc_z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]&gt;&gt;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7BDC8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92AF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update data_set_count</w:t>
      </w:r>
    </w:p>
    <w:p w14:paraId="76816D5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data_set_count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4B896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data_set_count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12E216B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D76F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update current data_set</w:t>
      </w:r>
    </w:p>
    <w:p w14:paraId="7C18D1F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current_data_set_num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F3AF4F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current_data_set_num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D3E56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)||(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3151D3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current_data_set_num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0F0E8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68ACACA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current_data_set_num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43676BD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A0D84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6902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44EE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read_xyz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CF4CD7C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7C03C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sign extend byte to 16 bits - need to cast to signed since function</w:t>
      </w:r>
    </w:p>
    <w:p w14:paraId="6EA9111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returns uint8_t which is unsigned</w:t>
      </w:r>
    </w:p>
    <w:p w14:paraId="6701F44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acc_x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int8_t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i2c_read_byte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MMA_ADDR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REG_XHI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06108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mdelay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B3F93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acc_y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int8_t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i2c_read_byte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MMA_ADDR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REG_YHI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6D3A8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mdelay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6A3A4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acc_z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int8_t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i2c_read_byte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MMA_ADDR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REG_ZHI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49D63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AAB9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update data_set_count</w:t>
      </w:r>
    </w:p>
    <w:p w14:paraId="13862DA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data_set_count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9333E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data_set_count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333B91B1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10C8B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update current data_set</w:t>
      </w:r>
    </w:p>
    <w:p w14:paraId="335AF0C9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current_data_set_num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D4230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current_data_set_num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501BA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)||(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06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F42CA2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current_data_set_num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51781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0788F8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current_data_set_num 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1C26F5FA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739A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2CBB7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0128D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display_dataset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D749B0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D6BC29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Last X, Y, Z readings and the state entry count</w:t>
      </w:r>
    </w:p>
    <w:p w14:paraId="6A15086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LOG_INFO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"Last: acc_x = %d, acc_y = %d, acc_z = %d"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F0205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acc_x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14:paraId="6E14DFE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acc_y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14:paraId="31DD786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acc_z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current_data_set_num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1860F42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2D20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Average X, Y, Z readings</w:t>
      </w:r>
    </w:p>
    <w:p w14:paraId="67C16024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LOG_INFO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"Average: acc_x = %d, acc_y = %d, acc_z = %d"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9224F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average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acc_x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A1C49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average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acc_y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5FED38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average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acc_z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C05DA1E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D63A0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Low X, Y, Z readings</w:t>
      </w:r>
    </w:p>
    <w:p w14:paraId="6633C9D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LOG_INFO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"Low: acc_x = %d, acc_y = %d, acc_z = %d"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BD3195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acc_x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C800F7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acc_y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DD7788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min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acc_z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63F848F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D280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6EF">
        <w:rPr>
          <w:rFonts w:ascii="Courier New" w:eastAsia="Times New Roman" w:hAnsi="Courier New" w:cs="Courier New"/>
          <w:color w:val="008000"/>
          <w:sz w:val="20"/>
          <w:szCs w:val="20"/>
        </w:rPr>
        <w:t>// High X, Y, Z readings</w:t>
      </w:r>
    </w:p>
    <w:p w14:paraId="5284A832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LOG_INFO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808080"/>
          <w:sz w:val="20"/>
          <w:szCs w:val="20"/>
        </w:rPr>
        <w:t>"High: acc_x = %d, acc_y = %d, acc_z = %d"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356D57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acc_x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B08105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acc_y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0524B3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max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acc_z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06EF">
        <w:rPr>
          <w:rFonts w:ascii="Courier New" w:eastAsia="Times New Roman" w:hAnsi="Courier New" w:cs="Courier New"/>
          <w:color w:val="000000"/>
          <w:sz w:val="20"/>
          <w:szCs w:val="20"/>
        </w:rPr>
        <w:t>MAX_DATA_SET_COUNT</w:t>
      </w: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01BA7B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DD633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6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0F1746" w14:textId="77777777" w:rsidR="008406EF" w:rsidRPr="008406EF" w:rsidRDefault="008406EF" w:rsidP="00840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E1F80" w14:textId="77777777" w:rsidR="00D91540" w:rsidRDefault="00D91540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41EDFCA9" w14:textId="740AD6C4" w:rsidR="00D91540" w:rsidRDefault="00D91540" w:rsidP="00CF762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gpio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2401A40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DFD5A0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gpio.c</w:t>
      </w:r>
    </w:p>
    <w:p w14:paraId="2B74C4E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39B352B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Feb 11, 2020</w:t>
      </w:r>
    </w:p>
    <w:p w14:paraId="2F78630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chutao</w:t>
      </w:r>
    </w:p>
    <w:p w14:paraId="387B369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9EA2A2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Minic the functions from fsl_gpio.c</w:t>
      </w:r>
    </w:p>
    <w:p w14:paraId="575FF83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Still use MKL25Z4.h for hardware addresses</w:t>
      </w:r>
    </w:p>
    <w:p w14:paraId="17C1BB2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E35C65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61AF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Include ***********************/</w:t>
      </w:r>
    </w:p>
    <w:p w14:paraId="35466EF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CF5B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740A64F5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14:paraId="4DD00D2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"gpio.h"</w:t>
      </w:r>
    </w:p>
    <w:p w14:paraId="41957EA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81B8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46AC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Function ***********************/</w:t>
      </w:r>
    </w:p>
    <w:p w14:paraId="0471F7C5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AE40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GPIO_Type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49F75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A2C3E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PSOR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FF8000"/>
          <w:sz w:val="20"/>
          <w:szCs w:val="20"/>
        </w:rPr>
        <w:t>0x1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428C6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11EFB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6094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GPIO_Type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D3F0C2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C173A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PCOR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FF8000"/>
          <w:sz w:val="20"/>
          <w:szCs w:val="20"/>
        </w:rPr>
        <w:t>0x1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7EBED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6AEFA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9AFF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toggle_GPIO_Pinout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GPIO_Type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5F803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1C6019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PTOR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FF8000"/>
          <w:sz w:val="20"/>
          <w:szCs w:val="20"/>
        </w:rPr>
        <w:t>0x1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37C84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0A740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2FC0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init_GPIO_Pin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GPIO_Type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5B623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gpio_pin_direct_t pin_direction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pin_data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D3073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8C85D7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pin_direction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GPIO_DigitalInput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9B572B5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FE834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FCD">
        <w:rPr>
          <w:rFonts w:ascii="Courier New" w:eastAsia="Times New Roman" w:hAnsi="Courier New" w:cs="Courier New"/>
          <w:color w:val="008000"/>
          <w:sz w:val="20"/>
          <w:szCs w:val="20"/>
        </w:rPr>
        <w:t>// Set pin to input direction</w:t>
      </w:r>
    </w:p>
    <w:p w14:paraId="6EFF792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PDDR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~(</w:t>
      </w:r>
      <w:r w:rsidRPr="008D6FCD">
        <w:rPr>
          <w:rFonts w:ascii="Courier New" w:eastAsia="Times New Roman" w:hAnsi="Courier New" w:cs="Courier New"/>
          <w:color w:val="FF8000"/>
          <w:sz w:val="20"/>
          <w:szCs w:val="20"/>
        </w:rPr>
        <w:t>0x1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D8EF0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57534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pin_direction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GPIO_DigitalOutput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B22ECA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DD103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FCD">
        <w:rPr>
          <w:rFonts w:ascii="Courier New" w:eastAsia="Times New Roman" w:hAnsi="Courier New" w:cs="Courier New"/>
          <w:color w:val="008000"/>
          <w:sz w:val="20"/>
          <w:szCs w:val="20"/>
        </w:rPr>
        <w:t>// Set pin to output direction</w:t>
      </w:r>
    </w:p>
    <w:p w14:paraId="2CC4EAF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PDDR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FF8000"/>
          <w:sz w:val="20"/>
          <w:szCs w:val="20"/>
        </w:rPr>
        <w:t>0x1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7815A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pin_data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E25E9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D52801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set_GPIO_Pinout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08108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6DCFC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8C9A20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597CA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clear_GPIO_Pinout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60FB63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CD06A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85563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6549472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73AC44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#ifdef LOGGING_DEBUG</w:t>
      </w:r>
    </w:p>
    <w:p w14:paraId="3489E63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FCD">
        <w:rPr>
          <w:rFonts w:ascii="Courier New" w:eastAsia="Times New Roman" w:hAnsi="Courier New" w:cs="Courier New"/>
          <w:color w:val="008000"/>
          <w:sz w:val="20"/>
          <w:szCs w:val="20"/>
        </w:rPr>
        <w:t>// TODO: Debug message</w:t>
      </w:r>
    </w:p>
    <w:p w14:paraId="295090F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12D5F8D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B766C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3DE057" w14:textId="77777777" w:rsidR="00D91540" w:rsidRDefault="00D91540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076172EB" w14:textId="0A6B6CE9" w:rsidR="00D91540" w:rsidRDefault="00D91540" w:rsidP="00CF762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led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59BC2A7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2B5891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led.c</w:t>
      </w:r>
    </w:p>
    <w:p w14:paraId="295844B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3A50FDC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Feb 11, 2020</w:t>
      </w:r>
    </w:p>
    <w:p w14:paraId="5024278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chutao</w:t>
      </w:r>
    </w:p>
    <w:p w14:paraId="160CA83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E9E988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E5C9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3F0B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8080"/>
          <w:sz w:val="20"/>
          <w:szCs w:val="20"/>
        </w:rPr>
        <w:t>/*************** Include *****************/</w:t>
      </w:r>
    </w:p>
    <w:p w14:paraId="2B75813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B807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&lt;logger.h&gt;</w:t>
      </w:r>
    </w:p>
    <w:p w14:paraId="46ACFCE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14:paraId="756ED3F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"gpio.h"</w:t>
      </w:r>
    </w:p>
    <w:p w14:paraId="37C60DA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"led.h"</w:t>
      </w:r>
    </w:p>
    <w:p w14:paraId="4406D3F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"timer.h"</w:t>
      </w:r>
    </w:p>
    <w:p w14:paraId="54FDFD0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0B0AA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8080"/>
          <w:sz w:val="20"/>
          <w:szCs w:val="20"/>
        </w:rPr>
        <w:t>/*************** Global Varibles *****************/</w:t>
      </w:r>
    </w:p>
    <w:p w14:paraId="7CE6294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B23A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led_color_t color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236575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led_color_string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D6FCD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={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"on"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"off"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"toggle"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8F7FE4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32CF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179B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8080"/>
          <w:sz w:val="20"/>
          <w:szCs w:val="20"/>
        </w:rPr>
        <w:t>/*************** Function *****************/</w:t>
      </w:r>
    </w:p>
    <w:p w14:paraId="44E6535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81ADA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init_LED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CB0CC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B5807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init_GPIO_Pin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LED3_RED_PORT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LED3_RED_PIN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GPIO_DigitalOutput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0D1C3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init_GPIO_Pin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LED3_GREEN_PORT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LED3_GREEN_PIN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GPIO_DigitalOutput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00F195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init_GPIO_Pin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LED3_BLUE_PORT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LED3_BLUE_PIN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GPIO_DigitalOutput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40950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A30F3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B24E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41BD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turn_LED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led_state_t 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7D0A7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06EDF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E2FC4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F640B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turn_LED_red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1E44A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3C00F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FE2F8A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72AE4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turn_LED_green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95B2C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F7C72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A09EC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F8102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turn_LED_blue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91B76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35226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C76011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13CAB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LOG_ERROR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"Unexpected led_state_t"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5554F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4A8F97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78435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C687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change_LED_color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led_color_t LED_color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FFE9A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B4934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LED_color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81CC5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14:paraId="6F88705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A411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turn_LED_red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led_state_t 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BB03C3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02E58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"Turn LED red %s"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led_color_string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312CDDF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4CFA3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LED_state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28F35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0D24A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LED3_RED_PORT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LED3_RED_PIN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431945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2D2B4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LED_state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6E334D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6FF7D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clear_GPIO_Pinout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LED3_RED_PORT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LED3_RED_PIN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84197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D10D8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LED_state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toggle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801733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AF2B5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toggle_GPIO_Pinout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LED3_RED_PORT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LED3_RED_PIN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1EF20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374085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5DB3099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8355B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LOG_ERROR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"Unexpected led_state_t"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7D583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AD983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B60B5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ED94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turn_LED_green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led_state_t 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41972A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50E61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"Turn LED green %s"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led_color_string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55981DA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B58D7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LED_state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B000DB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1B851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LED3_GREEN_PORT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LED3_GREEN_PIN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CCB79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ACE52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LED_state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E0621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81FBA1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clear_GPIO_Pinout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LED3_GREEN_PORT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LED3_GREEN_PIN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31CA0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51F928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LED_state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toggle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45432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2DD72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toggle_GPIO_Pinout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LED3_GREEN_PORT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LED3_GREEN_PIN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A4D96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35082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6486A1C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FA02F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LOG_ERROR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"Unexpected led_state_t"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4FF71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C662BA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C656B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92F2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turn_LED_blue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led_state_t 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591C2A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3E56D5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"Turn LED blue %s"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led_color_string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LED_state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439F7E9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C8295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LED_state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E5E6B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CFB4B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LED3_BLUE_PORT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LED3_BLUE_PIN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55CFD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1242E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LED_state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9D06F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F21C96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clear_GPIO_Pinout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LED3_BLUE_PORT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LED3_BLUE_PIN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39AA00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3B937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LED_state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toggle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994674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D4A4FE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toggle_GPIO_Pinout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LED3_BLUE_PORT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LED3_BLUE_PIN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E9281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B3D0E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261D98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E2DEF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LOG_ERROR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"Unexpected led_state_t"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8FA7A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1FA54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630723" w14:textId="77777777" w:rsidR="00D91540" w:rsidRDefault="00D91540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5B2EA4E5" w14:textId="1ED43E34" w:rsidR="00D91540" w:rsidRDefault="00D91540" w:rsidP="00CF762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logger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15531AD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303A8A7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log.c</w:t>
      </w:r>
    </w:p>
    <w:p w14:paraId="50DFE76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38BE30C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Dec 18, 2018</w:t>
      </w:r>
    </w:p>
    <w:p w14:paraId="7361A5D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Chutao Wei</w:t>
      </w:r>
    </w:p>
    <w:p w14:paraId="0423423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7B09C4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D6887F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Include ***********************/</w:t>
      </w:r>
    </w:p>
    <w:p w14:paraId="1E34FAB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29B6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14:paraId="3A910B0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4000"/>
          <w:sz w:val="20"/>
          <w:szCs w:val="20"/>
        </w:rPr>
        <w:t>#include "logger.h"</w:t>
      </w:r>
    </w:p>
    <w:p w14:paraId="6961A79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7630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0256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Global ***********************/</w:t>
      </w:r>
    </w:p>
    <w:p w14:paraId="24B8541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E9E2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log_status_t log_status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disable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85B63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C9F2C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3152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Functions ***********************/</w:t>
      </w:r>
    </w:p>
    <w:p w14:paraId="3F2E6B0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Log_enable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CCD5CA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73295F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log_status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AF76F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7322C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A896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Log_disable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46357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77D280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log_status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disable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74CD8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FD03F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CF6D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log_status_t Log_status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E74C9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172CBB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log_status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FE43F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82005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410DA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Log_data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6174FB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59F51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log_status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1D97C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548E52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"Addr: 0x%08x, Data: 0x%08x"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E4E89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BC763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104279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2FDA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Log_string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5A3734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049491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log_status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7C44DD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EC63FD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"%s\n"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C4C40B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A1997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8917EF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82463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Log_integer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48A768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E4B1886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log_status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F89B0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6141C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D6FCD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253307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523752E" w14:textId="77777777" w:rsidR="008D6FCD" w:rsidRPr="008D6FCD" w:rsidRDefault="008D6FCD" w:rsidP="008D6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F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F516AE" w14:textId="77777777" w:rsidR="00D91540" w:rsidRDefault="00D91540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6C64AC50" w14:textId="0184A686" w:rsidR="00D91540" w:rsidRPr="00CF7627" w:rsidRDefault="00D91540" w:rsidP="00CF76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test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sectPr w:rsidR="00D91540" w:rsidRPr="00CF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3A"/>
    <w:rsid w:val="000566C4"/>
    <w:rsid w:val="00671C3A"/>
    <w:rsid w:val="006C2D9A"/>
    <w:rsid w:val="008406EF"/>
    <w:rsid w:val="008D6FCD"/>
    <w:rsid w:val="009C6F66"/>
    <w:rsid w:val="00B2010B"/>
    <w:rsid w:val="00C62427"/>
    <w:rsid w:val="00CC4982"/>
    <w:rsid w:val="00CF7627"/>
    <w:rsid w:val="00D91540"/>
    <w:rsid w:val="00E90FB8"/>
    <w:rsid w:val="00EB5FE6"/>
    <w:rsid w:val="00FC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A673"/>
  <w15:chartTrackingRefBased/>
  <w15:docId w15:val="{3D1D1D9D-B509-4DCB-A890-D46A3392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0566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056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0566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056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566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0566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566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566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0566C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0566C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0566C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0566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61">
    <w:name w:val="sc661"/>
    <w:basedOn w:val="DefaultParagraphFont"/>
    <w:rsid w:val="000566C4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191">
    <w:name w:val="sc191"/>
    <w:basedOn w:val="DefaultParagraphFont"/>
    <w:rsid w:val="00B2010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4">
    <w:name w:val="sc24"/>
    <w:basedOn w:val="DefaultParagraphFont"/>
    <w:rsid w:val="00B201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B2010B"/>
    <w:rPr>
      <w:rFonts w:ascii="Courier New" w:hAnsi="Courier New" w:cs="Courier New" w:hint="default"/>
      <w:color w:val="333333"/>
      <w:sz w:val="20"/>
      <w:szCs w:val="20"/>
    </w:rPr>
  </w:style>
  <w:style w:type="character" w:customStyle="1" w:styleId="sc121">
    <w:name w:val="sc121"/>
    <w:basedOn w:val="DefaultParagraphFont"/>
    <w:rsid w:val="00B2010B"/>
    <w:rPr>
      <w:rFonts w:ascii="Courier New" w:hAnsi="Courier New" w:cs="Courier New" w:hint="default"/>
      <w:b/>
      <w:bCs/>
      <w:color w:val="8080FF"/>
      <w:sz w:val="20"/>
      <w:szCs w:val="20"/>
    </w:rPr>
  </w:style>
  <w:style w:type="paragraph" w:customStyle="1" w:styleId="msonormal0">
    <w:name w:val="msonormal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66">
    <w:name w:val="sc66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u w:val="single"/>
    </w:rPr>
  </w:style>
  <w:style w:type="character" w:customStyle="1" w:styleId="sc71">
    <w:name w:val="sc71"/>
    <w:basedOn w:val="DefaultParagraphFont"/>
    <w:rsid w:val="006C2D9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51">
    <w:name w:val="sc651"/>
    <w:basedOn w:val="DefaultParagraphFont"/>
    <w:rsid w:val="00C62427"/>
    <w:rPr>
      <w:rFonts w:ascii="Courier New" w:hAnsi="Courier New" w:cs="Courier New" w:hint="default"/>
      <w:color w:val="008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4566</Words>
  <Characters>26030</Characters>
  <Application>Microsoft Office Word</Application>
  <DocSecurity>0</DocSecurity>
  <Lines>216</Lines>
  <Paragraphs>61</Paragraphs>
  <ScaleCrop>false</ScaleCrop>
  <Company/>
  <LinksUpToDate>false</LinksUpToDate>
  <CharactersWithSpaces>30535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Chutao Wei</dc:creator>
  <cp:keywords/>
  <dc:description/>
  <cp:lastModifiedBy>Chutao Wei</cp:lastModifiedBy>
  <cp:revision>14</cp:revision>
  <dcterms:created xsi:type="dcterms:W3CDTF">2020-02-04T19:37:00Z</dcterms:created>
  <dcterms:modified xsi:type="dcterms:W3CDTF">2020-04-08T10:31:00Z</dcterms:modified>
</cp:coreProperties>
</file>