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11DD4" w14:textId="77777777" w:rsidR="00AA37F3" w:rsidRDefault="00AA37F3" w:rsidP="00AA37F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2190151 Computer Programming Lab </w:t>
      </w:r>
    </w:p>
    <w:p w14:paraId="72F23DE1" w14:textId="77777777" w:rsidR="00AA37F3" w:rsidRDefault="00AA37F3" w:rsidP="00AA37F3"/>
    <w:p w14:paraId="523CE848" w14:textId="4ECE2667" w:rsidR="00AA37F3" w:rsidRDefault="00AA37F3" w:rsidP="00AA37F3">
      <w:pPr>
        <w:rPr>
          <w:bCs/>
          <w:sz w:val="28"/>
          <w:szCs w:val="28"/>
        </w:rPr>
      </w:pPr>
      <w:r w:rsidRPr="00F3225F">
        <w:rPr>
          <w:bCs/>
          <w:sz w:val="28"/>
          <w:szCs w:val="28"/>
        </w:rPr>
        <w:t xml:space="preserve">Lab </w:t>
      </w:r>
      <w:r w:rsidR="00A61EA1">
        <w:rPr>
          <w:bCs/>
          <w:sz w:val="28"/>
          <w:szCs w:val="28"/>
        </w:rPr>
        <w:t>5</w:t>
      </w:r>
      <w:r w:rsidRPr="00F3225F">
        <w:rPr>
          <w:bCs/>
          <w:sz w:val="28"/>
          <w:szCs w:val="28"/>
        </w:rPr>
        <w:t xml:space="preserve">: </w:t>
      </w:r>
      <w:r w:rsidR="00A92E8E">
        <w:rPr>
          <w:bCs/>
          <w:sz w:val="28"/>
          <w:szCs w:val="28"/>
        </w:rPr>
        <w:t>Weather Station</w:t>
      </w:r>
    </w:p>
    <w:p w14:paraId="18DAB8DC" w14:textId="77777777" w:rsidR="006E0669" w:rsidRPr="00F3225F" w:rsidRDefault="006E0669" w:rsidP="00AA37F3">
      <w:pPr>
        <w:rPr>
          <w:bCs/>
          <w:sz w:val="28"/>
          <w:szCs w:val="28"/>
        </w:rPr>
      </w:pPr>
    </w:p>
    <w:p w14:paraId="4D121B49" w14:textId="3CEFC4FF" w:rsidR="00F3225F" w:rsidRPr="00F3225F" w:rsidRDefault="00F3225F" w:rsidP="00AA37F3">
      <w:pPr>
        <w:rPr>
          <w:bCs/>
          <w:sz w:val="28"/>
          <w:szCs w:val="28"/>
        </w:rPr>
      </w:pPr>
      <w:r w:rsidRPr="00F3225F">
        <w:rPr>
          <w:bCs/>
          <w:sz w:val="28"/>
          <w:szCs w:val="28"/>
        </w:rPr>
        <w:t>Objective</w:t>
      </w:r>
      <w:r w:rsidR="006E0669">
        <w:rPr>
          <w:bCs/>
          <w:sz w:val="28"/>
          <w:szCs w:val="28"/>
        </w:rPr>
        <w:t>s</w:t>
      </w:r>
      <w:r w:rsidRPr="00F3225F">
        <w:rPr>
          <w:bCs/>
          <w:sz w:val="28"/>
          <w:szCs w:val="28"/>
        </w:rPr>
        <w:t>:</w:t>
      </w:r>
    </w:p>
    <w:p w14:paraId="7AF93F8A" w14:textId="0E030A1F" w:rsidR="00F3225F" w:rsidRDefault="00F3225F" w:rsidP="00F3225F">
      <w:r>
        <w:t>1.</w:t>
      </w:r>
      <w:r w:rsidR="0019345F">
        <w:t xml:space="preserve"> Student be able to use simple sensor in their IoT project</w:t>
      </w:r>
    </w:p>
    <w:p w14:paraId="2E2E56F9" w14:textId="42B14009" w:rsidR="00F3225F" w:rsidRDefault="0019345F" w:rsidP="00F3225F">
      <w:r>
        <w:t>2</w:t>
      </w:r>
      <w:r w:rsidR="00F3225F">
        <w:t>.</w:t>
      </w:r>
      <w:r>
        <w:t xml:space="preserve"> Student be able to write graphical display of data on M5Stack</w:t>
      </w:r>
    </w:p>
    <w:p w14:paraId="24F2744F" w14:textId="14A17F3A" w:rsidR="008C591E" w:rsidRDefault="008C591E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  <w:r>
        <w:t>3. Student be able to create Hygrometer, Temp Clock</w:t>
      </w:r>
    </w:p>
    <w:p w14:paraId="4D14D3A2" w14:textId="3307BF99" w:rsidR="00A92E8E" w:rsidRDefault="00A92E8E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4B4E30F0" w14:textId="697F6F25" w:rsidR="00A92E8E" w:rsidRPr="00BE5A7B" w:rsidRDefault="00A92E8E" w:rsidP="00F3225F">
      <w:pP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</w:pPr>
      <w:r w:rsidRPr="00BE5A7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Background Theory</w:t>
      </w:r>
    </w:p>
    <w:p w14:paraId="58D7D5A7" w14:textId="77777777" w:rsidR="00A92E8E" w:rsidRDefault="00A92E8E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2B480570" w14:textId="36BED6DC" w:rsidR="001C2D6F" w:rsidRDefault="001C2D6F" w:rsidP="001C2D6F">
      <w:r>
        <w:t>The DHT11Temperature &amp; Humidity</w:t>
      </w:r>
      <w:r w:rsidR="00D37160">
        <w:t xml:space="preserve"> </w:t>
      </w:r>
      <w:r>
        <w:t>Sensor features</w:t>
      </w:r>
      <w:r w:rsidR="00D37160">
        <w:t xml:space="preserve"> </w:t>
      </w:r>
      <w:r>
        <w:t>a temperature&amp; humidity</w:t>
      </w:r>
      <w:r w:rsidR="00D37160">
        <w:t xml:space="preserve"> </w:t>
      </w:r>
      <w:r>
        <w:t xml:space="preserve">sensor complex with a calibrated digital signal output. By using the exclusive digital-signal-acquisition technique and temperature &amp; humidity sensing technology, it ensures high reliability and excellent long-term stability. This sensor includes a resistive-type humidity measurement component and an NTC temperature measurement </w:t>
      </w:r>
      <w:proofErr w:type="gramStart"/>
      <w:r>
        <w:t>component, and</w:t>
      </w:r>
      <w:proofErr w:type="gramEnd"/>
      <w:r>
        <w:t xml:space="preserve"> connects to a high</w:t>
      </w:r>
      <w:r w:rsidR="00D37160">
        <w:t xml:space="preserve"> </w:t>
      </w:r>
      <w:r>
        <w:t>performance 8-bit microcontroller, offering excellent quality, fast response, anti-interference ability</w:t>
      </w:r>
      <w:r w:rsidR="00D37160">
        <w:t xml:space="preserve"> </w:t>
      </w:r>
      <w:r>
        <w:t>and cost-effectiveness.</w:t>
      </w:r>
    </w:p>
    <w:p w14:paraId="112D949F" w14:textId="77777777" w:rsidR="00F3225F" w:rsidRDefault="00F3225F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6D0FAC29" w14:textId="77777777" w:rsidR="008B6CA1" w:rsidRPr="0019345F" w:rsidRDefault="008B6CA1" w:rsidP="008B6CA1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73E32635" w14:textId="4DED97B8" w:rsidR="00A92E8E" w:rsidRPr="00A92E8E" w:rsidRDefault="0019345F" w:rsidP="00A92E8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 w:rsidRPr="0019345F">
        <w:rPr>
          <w:rFonts w:ascii="Helvetica Neue" w:hAnsi="Helvetica Neue"/>
          <w:b/>
          <w:bCs/>
          <w:color w:val="333333"/>
          <w:sz w:val="21"/>
          <w:szCs w:val="21"/>
        </w:rPr>
        <w:t>Task1: Basic weather station</w:t>
      </w:r>
      <w:r w:rsidR="00B714BC">
        <w:rPr>
          <w:rFonts w:ascii="Helvetica Neue" w:hAnsi="Helvetica Neue"/>
          <w:color w:val="333333"/>
          <w:sz w:val="21"/>
          <w:szCs w:val="21"/>
        </w:rPr>
        <w:br/>
      </w:r>
      <w:r w:rsidR="00A92E8E" w:rsidRPr="00A92E8E">
        <w:rPr>
          <w:rFonts w:ascii="Helvetica Neue" w:hAnsi="Helvetica Neue"/>
          <w:b/>
          <w:bCs/>
          <w:color w:val="333333"/>
          <w:sz w:val="21"/>
          <w:szCs w:val="21"/>
        </w:rPr>
        <w:t>Step 1. Go to the folder Arduino-ESP32-IDE and open the app arduino.exe (Fig. 1);</w:t>
      </w:r>
    </w:p>
    <w:p w14:paraId="6C3DACCC" w14:textId="4775FE7E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5AE9D888" wp14:editId="7EC36FA9">
            <wp:extent cx="4236299" cy="1827902"/>
            <wp:effectExtent l="0" t="0" r="0" b="1270"/>
            <wp:docPr id="11" name="Picture 1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lt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51" cy="183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E8E">
        <w:rPr>
          <w:rFonts w:ascii="Helvetica Neue" w:hAnsi="Helvetica Neue"/>
          <w:color w:val="333333"/>
          <w:sz w:val="21"/>
          <w:szCs w:val="21"/>
        </w:rPr>
        <w:br/>
        <w:t>Figure 1. The archive with the Arduino IDE extracted to the folder</w:t>
      </w:r>
    </w:p>
    <w:p w14:paraId="151AFD88" w14:textId="77777777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2. Select New in the File menu (Fig. 1.1);</w:t>
      </w:r>
    </w:p>
    <w:p w14:paraId="0332FCCB" w14:textId="05FCC27A" w:rsidR="00BE5A7B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5824CA19" wp14:editId="44BD384D">
            <wp:extent cx="4077427" cy="1421675"/>
            <wp:effectExtent l="0" t="0" r="0" b="1270"/>
            <wp:docPr id="9" name="Picture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341" cy="143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E8E">
        <w:rPr>
          <w:rFonts w:ascii="Helvetica Neue" w:hAnsi="Helvetica Neue"/>
          <w:color w:val="333333"/>
          <w:sz w:val="21"/>
          <w:szCs w:val="21"/>
        </w:rPr>
        <w:br/>
        <w:t>Figure 1.1. Create a new sketch</w:t>
      </w:r>
    </w:p>
    <w:p w14:paraId="19601BAD" w14:textId="684D40A8" w:rsidR="00BE5A7B" w:rsidRDefault="00BE5A7B" w:rsidP="00BE5A7B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3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.1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. Select Include Library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-&gt;manage Libraries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, in the Sketch menu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and search for Simple DHT library and install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 xml:space="preserve"> (Fig. 1.2);</w:t>
      </w:r>
    </w:p>
    <w:p w14:paraId="5C471781" w14:textId="57C8B56C" w:rsidR="00BE5A7B" w:rsidRPr="00A92E8E" w:rsidRDefault="00BE5A7B" w:rsidP="00BE5A7B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lastRenderedPageBreak/>
        <w:drawing>
          <wp:inline distT="0" distB="0" distL="0" distR="0" wp14:anchorId="49E4C4AE" wp14:editId="4E7CA352">
            <wp:extent cx="4885509" cy="1357327"/>
            <wp:effectExtent l="0" t="0" r="4445" b="1905"/>
            <wp:docPr id="13" name="Picture 1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561-11-05 at 11.24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01" cy="13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6889" w14:textId="77777777" w:rsidR="00BE5A7B" w:rsidRPr="00A92E8E" w:rsidRDefault="00BE5A7B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</w:p>
    <w:p w14:paraId="036AFF17" w14:textId="65667C20" w:rsidR="00BE5A7B" w:rsidRDefault="00BE5A7B" w:rsidP="00BE5A7B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3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.1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. Select Include Library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-&gt;manage Libraries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, in the Sketch menu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and search and install M5Stack library and M5Stack-SD-</w:t>
      </w:r>
      <w:proofErr w:type="gramStart"/>
      <w:r>
        <w:rPr>
          <w:rFonts w:ascii="Helvetica Neue" w:hAnsi="Helvetica Neue"/>
          <w:b/>
          <w:bCs/>
          <w:color w:val="333333"/>
          <w:sz w:val="21"/>
          <w:szCs w:val="21"/>
        </w:rPr>
        <w:t>Updater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Fig. 1.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3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);</w:t>
      </w:r>
    </w:p>
    <w:p w14:paraId="27B4B344" w14:textId="7B1BABAE" w:rsidR="00BE5A7B" w:rsidRDefault="00BE5A7B" w:rsidP="00BE5A7B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w:drawing>
          <wp:inline distT="0" distB="0" distL="0" distR="0" wp14:anchorId="6F962FCA" wp14:editId="4686838C">
            <wp:extent cx="4820194" cy="1163366"/>
            <wp:effectExtent l="0" t="0" r="6350" b="5080"/>
            <wp:docPr id="14" name="Picture 14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61-11-05 at 11.34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519" cy="11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894" w14:textId="77777777" w:rsidR="00BE5A7B" w:rsidRDefault="00BE5A7B" w:rsidP="00A92E8E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21BA120D" w14:textId="5B8A5DE8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3</w:t>
      </w:r>
      <w:r w:rsidR="00BE5A7B">
        <w:rPr>
          <w:rFonts w:ascii="Helvetica Neue" w:hAnsi="Helvetica Neue"/>
          <w:b/>
          <w:bCs/>
          <w:color w:val="333333"/>
          <w:sz w:val="21"/>
          <w:szCs w:val="21"/>
        </w:rPr>
        <w:t>.3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. Select Include Library, M5Stack in the Sketch menu (Fig. 1.</w:t>
      </w:r>
      <w:r w:rsidR="00BE5A7B">
        <w:rPr>
          <w:rFonts w:ascii="Helvetica Neue" w:hAnsi="Helvetica Neue"/>
          <w:b/>
          <w:bCs/>
          <w:color w:val="333333"/>
          <w:sz w:val="21"/>
          <w:szCs w:val="21"/>
        </w:rPr>
        <w:t>4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);</w:t>
      </w:r>
    </w:p>
    <w:p w14:paraId="7A533FA1" w14:textId="77AA9015" w:rsid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166A0D95" wp14:editId="6ED731A2">
            <wp:extent cx="2326257" cy="2813688"/>
            <wp:effectExtent l="0" t="0" r="0" b="5715"/>
            <wp:docPr id="8" name="Picture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065" cy="282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E8E">
        <w:rPr>
          <w:rFonts w:ascii="Helvetica Neue" w:hAnsi="Helvetica Neue"/>
          <w:color w:val="333333"/>
          <w:sz w:val="21"/>
          <w:szCs w:val="21"/>
        </w:rPr>
        <w:br/>
        <w:t>Figure 1.</w:t>
      </w:r>
      <w:r w:rsidR="00BE5A7B">
        <w:rPr>
          <w:rFonts w:ascii="Helvetica Neue" w:hAnsi="Helvetica Neue"/>
          <w:color w:val="333333"/>
          <w:sz w:val="21"/>
          <w:szCs w:val="21"/>
        </w:rPr>
        <w:t>4</w:t>
      </w:r>
      <w:r w:rsidRPr="00A92E8E">
        <w:rPr>
          <w:rFonts w:ascii="Helvetica Neue" w:hAnsi="Helvetica Neue"/>
          <w:color w:val="333333"/>
          <w:sz w:val="21"/>
          <w:szCs w:val="21"/>
        </w:rPr>
        <w:t>. Connection library M5Stack</w:t>
      </w:r>
    </w:p>
    <w:p w14:paraId="66BD0B8E" w14:textId="6CED2435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>Step 4. Prepare the temperature sensor and humidity DHT1</w:t>
      </w:r>
      <w:r w:rsidR="00BE5A7B">
        <w:rPr>
          <w:rFonts w:ascii="Helvetica Neue" w:hAnsi="Helvetica Neue"/>
          <w:b/>
          <w:bCs/>
          <w:color w:val="333333"/>
          <w:sz w:val="21"/>
          <w:szCs w:val="21"/>
        </w:rPr>
        <w:t>1</w:t>
      </w: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 xml:space="preserve"> (Fig. 2</w:t>
      </w:r>
      <w:proofErr w:type="gramStart"/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t xml:space="preserve">), </w:t>
      </w:r>
      <w:r w:rsidR="00D8342F">
        <w:rPr>
          <w:rFonts w:ascii="Helvetica Neue" w:hAnsi="Helvetica Neue"/>
          <w:b/>
          <w:bCs/>
          <w:color w:val="333333"/>
          <w:sz w:val="21"/>
          <w:szCs w:val="21"/>
        </w:rPr>
        <w:t xml:space="preserve"> Using</w:t>
      </w:r>
      <w:proofErr w:type="gramEnd"/>
      <w:r w:rsidR="00D8342F">
        <w:rPr>
          <w:rFonts w:ascii="Helvetica Neue" w:hAnsi="Helvetica Neue"/>
          <w:b/>
          <w:bCs/>
          <w:color w:val="333333"/>
          <w:sz w:val="21"/>
          <w:szCs w:val="21"/>
        </w:rPr>
        <w:t xml:space="preserve"> a diagram in Figure 2.1 connecting DHT11 module, positive pin to 5V , negative pin to GND and data pin (middle) directly  to port 5 of M5Stack ( pull up resister  are provided in the module)</w:t>
      </w:r>
    </w:p>
    <w:p w14:paraId="7D714164" w14:textId="0248374B" w:rsidR="00A92E8E" w:rsidRDefault="001C2D6F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lastRenderedPageBreak/>
        <w:drawing>
          <wp:inline distT="0" distB="0" distL="0" distR="0" wp14:anchorId="1CCA8511" wp14:editId="49B54064">
            <wp:extent cx="4495800" cy="2921000"/>
            <wp:effectExtent l="0" t="0" r="0" b="0"/>
            <wp:docPr id="17" name="Picture 17" descr="A circuit boar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561-11-05 at 12.25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E8E" w:rsidRPr="00A92E8E">
        <w:rPr>
          <w:rFonts w:ascii="Helvetica Neue" w:hAnsi="Helvetica Neue"/>
          <w:color w:val="333333"/>
          <w:sz w:val="21"/>
          <w:szCs w:val="21"/>
        </w:rPr>
        <w:br/>
        <w:t>Figure 2. Temperature sensor and humidity DHT1</w:t>
      </w:r>
      <w:r>
        <w:rPr>
          <w:rFonts w:ascii="Helvetica Neue" w:hAnsi="Helvetica Neue"/>
          <w:color w:val="333333"/>
          <w:sz w:val="21"/>
          <w:szCs w:val="21"/>
        </w:rPr>
        <w:t>1</w:t>
      </w:r>
    </w:p>
    <w:p w14:paraId="277DD7DE" w14:textId="741E887A" w:rsidR="00A910F0" w:rsidRDefault="00D8342F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21B1D5" wp14:editId="621DA62E">
                <wp:simplePos x="0" y="0"/>
                <wp:positionH relativeFrom="column">
                  <wp:posOffset>2103119</wp:posOffset>
                </wp:positionH>
                <wp:positionV relativeFrom="paragraph">
                  <wp:posOffset>155393</wp:posOffset>
                </wp:positionV>
                <wp:extent cx="561703" cy="1267097"/>
                <wp:effectExtent l="0" t="0" r="0" b="31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703" cy="12670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64FBD" id="Rectangle 27" o:spid="_x0000_s1026" style="position:absolute;margin-left:165.6pt;margin-top:12.25pt;width:44.25pt;height:9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" fillcolor="white [3212]" stroked="f" strokeweight="1pt"/>
            </w:pict>
          </mc:Fallback>
        </mc:AlternateContent>
      </w:r>
    </w:p>
    <w:p w14:paraId="23DDB01B" w14:textId="5D467C61" w:rsidR="00A910F0" w:rsidRDefault="0097234B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40B78A57" wp14:editId="19CC033D">
            <wp:extent cx="5727700" cy="3752215"/>
            <wp:effectExtent l="0" t="0" r="0" b="0"/>
            <wp:docPr id="26" name="Picture 2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561-11-05 at 15.55.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7B80" w14:textId="48706EFD" w:rsid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</w:p>
    <w:p w14:paraId="274C0A44" w14:textId="22870F3B" w:rsidR="00A910F0" w:rsidRDefault="0097234B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Figure 2.1 </w:t>
      </w:r>
      <w:r w:rsidR="00D8342F">
        <w:rPr>
          <w:rFonts w:ascii="Helvetica Neue" w:hAnsi="Helvetica Neue"/>
          <w:color w:val="333333"/>
          <w:sz w:val="21"/>
          <w:szCs w:val="21"/>
        </w:rPr>
        <w:t>Connecting sensor to MCU (M5Stack)</w:t>
      </w:r>
    </w:p>
    <w:p w14:paraId="287C5632" w14:textId="77777777" w:rsidR="00D8342F" w:rsidRDefault="00D8342F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br w:type="page"/>
      </w:r>
    </w:p>
    <w:p w14:paraId="022F397E" w14:textId="267D1ADD" w:rsidR="00A910F0" w:rsidRDefault="00A910F0" w:rsidP="00A910F0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A92E8E"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>Step 5. Write a simple sketch, which main task will be the output temperature in degrees Celsius on the display (if 27 and below, green if above, red color) (Fig. 3);</w:t>
      </w:r>
    </w:p>
    <w:p w14:paraId="56E77638" w14:textId="08AF1C30" w:rsidR="00A910F0" w:rsidRDefault="00A910F0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</w:p>
    <w:p w14:paraId="4ADD80B2" w14:textId="450381B3" w:rsidR="00A910F0" w:rsidRDefault="008B37AB" w:rsidP="00D8342F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9DEEF4" wp14:editId="50E76870">
                <wp:simplePos x="0" y="0"/>
                <wp:positionH relativeFrom="column">
                  <wp:posOffset>-104775</wp:posOffset>
                </wp:positionH>
                <wp:positionV relativeFrom="paragraph">
                  <wp:posOffset>0</wp:posOffset>
                </wp:positionV>
                <wp:extent cx="5629910" cy="7941945"/>
                <wp:effectExtent l="0" t="0" r="8890" b="825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910" cy="794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9829B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73852E6D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#include &lt;M5stack.h&gt;</w:t>
                            </w:r>
                          </w:p>
                          <w:p w14:paraId="5753051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#include &lt;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SimpleDHT.h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&gt;</w:t>
                            </w:r>
                          </w:p>
                          <w:p w14:paraId="26F744C2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#include &lt;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Wire.h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&gt;</w:t>
                            </w:r>
                          </w:p>
                          <w:p w14:paraId="7715948C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11F0C96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#define DHTPIN 5</w:t>
                            </w:r>
                          </w:p>
                          <w:p w14:paraId="5D6B48B6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SimpleDHT11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dht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;</w:t>
                            </w:r>
                          </w:p>
                          <w:p w14:paraId="77D15537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int temperature, humidity;</w:t>
                            </w:r>
                          </w:p>
                          <w:p w14:paraId="34BF1CC9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int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old_t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 xml:space="preserve"> = -1000;</w:t>
                            </w:r>
                          </w:p>
                          <w:p w14:paraId="22C023F6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40305F25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void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setup(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){</w:t>
                            </w:r>
                          </w:p>
                          <w:p w14:paraId="1ABEF2EC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5.begin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();</w:t>
                            </w:r>
                          </w:p>
                          <w:p w14:paraId="2A7A1177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Wire.begin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();</w:t>
                            </w:r>
                          </w:p>
                          <w:p w14:paraId="27FCD1E2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5.Lcd.setTextSize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(10);</w:t>
                            </w:r>
                          </w:p>
                          <w:p w14:paraId="290C81CD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14:paraId="5FDC5FE0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2456FC61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void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loop(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) {</w:t>
                            </w:r>
                          </w:p>
                          <w:p w14:paraId="381CCD36" w14:textId="129A9556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float </w:t>
                            </w:r>
                            <w:proofErr w:type="spellStart"/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temp,</w:t>
                            </w:r>
                            <w:r w:rsidR="008C591E">
                              <w:rPr>
                                <w:rFonts w:ascii="Courier" w:hAnsi="Courier"/>
                              </w:rPr>
                              <w:t>h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>umid</w:t>
                            </w:r>
                            <w:proofErr w:type="spellEnd"/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;</w:t>
                            </w:r>
                          </w:p>
                          <w:p w14:paraId="43F95E65" w14:textId="4F5FBFBC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int status =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dht.read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2(DHTPIN, &amp;temp, &amp;</w:t>
                            </w:r>
                            <w:r w:rsidR="008C591E">
                              <w:rPr>
                                <w:rFonts w:ascii="Courier" w:hAnsi="Courier"/>
                              </w:rPr>
                              <w:t>h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>umid, NULL);</w:t>
                            </w:r>
                          </w:p>
                          <w:p w14:paraId="50A710FF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</w:p>
                          <w:p w14:paraId="3443EB57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if (status ==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SimpleDHTErrSuccess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) {</w:t>
                            </w:r>
                          </w:p>
                          <w:p w14:paraId="2CA8473E" w14:textId="7CDCD10A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r w:rsidRPr="007357B3">
                              <w:rPr>
                                <w:rFonts w:ascii="Courier" w:hAnsi="Courier"/>
                                <w:color w:val="FF0000"/>
                              </w:rPr>
                              <w:t>temp</w:t>
                            </w:r>
                            <w:r w:rsidR="007357B3">
                              <w:rPr>
                                <w:rFonts w:ascii="Courier" w:hAnsi="Courier"/>
                                <w:color w:val="FF0000"/>
                              </w:rPr>
                              <w:t>erature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 xml:space="preserve"> = temp;</w:t>
                            </w:r>
                          </w:p>
                          <w:p w14:paraId="4EC1D8CF" w14:textId="274B71AE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humidity = </w:t>
                            </w:r>
                            <w:r w:rsidR="008C591E">
                              <w:rPr>
                                <w:rFonts w:ascii="Courier" w:hAnsi="Courier"/>
                              </w:rPr>
                              <w:t>h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>umid;</w:t>
                            </w:r>
                          </w:p>
                          <w:p w14:paraId="7DA75B61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}</w:t>
                            </w:r>
                          </w:p>
                          <w:p w14:paraId="1869A4CE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if (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temperature !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 xml:space="preserve">=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old_t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>){</w:t>
                            </w:r>
                          </w:p>
                          <w:p w14:paraId="27E44363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if (temp &gt;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27){</w:t>
                            </w:r>
                            <w:proofErr w:type="gramEnd"/>
                          </w:p>
                          <w:p w14:paraId="7AF9EA8D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5.Lcd.setTextColor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(0xe8e4);</w:t>
                            </w:r>
                          </w:p>
                          <w:p w14:paraId="60A82F43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}</w:t>
                            </w:r>
                          </w:p>
                          <w:p w14:paraId="2F2A09EA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else{</w:t>
                            </w:r>
                            <w:proofErr w:type="gramEnd"/>
                          </w:p>
                          <w:p w14:paraId="7ACB110C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5.Lcd.setTextColor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(0x2589);</w:t>
                            </w:r>
                          </w:p>
                          <w:p w14:paraId="5B59FEA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}</w:t>
                            </w:r>
                          </w:p>
                          <w:p w14:paraId="268B5244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5.Lcd.fillScreen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(0);</w:t>
                            </w:r>
                          </w:p>
                          <w:p w14:paraId="49DFCF5F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5.Lcd.setCursor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(0,0);</w:t>
                            </w:r>
                          </w:p>
                          <w:p w14:paraId="2A235318" w14:textId="4C4AD649" w:rsid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5.Lcd.print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</w:t>
                            </w:r>
                            <w:r w:rsidRPr="007357B3">
                              <w:rPr>
                                <w:rFonts w:ascii="Courier" w:hAnsi="Courier"/>
                                <w:color w:val="FF0000"/>
                              </w:rPr>
                              <w:t>temp</w:t>
                            </w:r>
                            <w:r w:rsidR="007357B3">
                              <w:rPr>
                                <w:rFonts w:ascii="Courier" w:hAnsi="Courier"/>
                                <w:color w:val="FF0000"/>
                              </w:rPr>
                              <w:t>erature</w:t>
                            </w:r>
                            <w:r w:rsidRPr="008B37AB">
                              <w:rPr>
                                <w:rFonts w:ascii="Courier" w:hAnsi="Courier"/>
                              </w:rPr>
                              <w:t>);</w:t>
                            </w:r>
                          </w:p>
                          <w:p w14:paraId="1A094E46" w14:textId="60E26A20" w:rsidR="008C591E" w:rsidRPr="008B37AB" w:rsidRDefault="008C591E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M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5.Lcd.print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(“ C”);</w:t>
                            </w:r>
                          </w:p>
                          <w:p w14:paraId="2837828E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}</w:t>
                            </w:r>
                          </w:p>
                          <w:p w14:paraId="74985C52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 w:rsidRPr="008B37AB">
                              <w:rPr>
                                <w:rFonts w:ascii="Courier" w:hAnsi="Courier"/>
                              </w:rPr>
                              <w:t>old_t</w:t>
                            </w:r>
                            <w:proofErr w:type="spellEnd"/>
                            <w:r w:rsidRPr="008B37AB">
                              <w:rPr>
                                <w:rFonts w:ascii="Courier" w:hAnsi="Courier"/>
                              </w:rPr>
                              <w:t xml:space="preserve"> = temperature;</w:t>
                            </w:r>
                          </w:p>
                          <w:p w14:paraId="141AB4B8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  M</w:t>
                            </w:r>
                            <w:proofErr w:type="gramStart"/>
                            <w:r w:rsidRPr="008B37AB">
                              <w:rPr>
                                <w:rFonts w:ascii="Courier" w:hAnsi="Courier"/>
                              </w:rPr>
                              <w:t>5.update</w:t>
                            </w:r>
                            <w:proofErr w:type="gramEnd"/>
                            <w:r w:rsidRPr="008B37AB">
                              <w:rPr>
                                <w:rFonts w:ascii="Courier" w:hAnsi="Courier"/>
                              </w:rPr>
                              <w:t>();</w:t>
                            </w:r>
                          </w:p>
                          <w:p w14:paraId="5F93C54B" w14:textId="77777777" w:rsidR="008B37AB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14:paraId="1D22294C" w14:textId="4304AEE7" w:rsidR="00515BD3" w:rsidRPr="008B37AB" w:rsidRDefault="008B37AB" w:rsidP="008B37AB">
                            <w:pPr>
                              <w:rPr>
                                <w:rFonts w:ascii="Courier" w:hAnsi="Courier"/>
                              </w:rPr>
                            </w:pPr>
                            <w:r w:rsidRPr="008B37AB">
                              <w:rPr>
                                <w:rFonts w:ascii="Courier" w:hAnsi="Courier"/>
                              </w:rPr>
                              <w:t xml:space="preserve">  </w:t>
                            </w:r>
                            <w:r w:rsidR="00515BD3" w:rsidRPr="008B37AB">
                              <w:rPr>
                                <w:rFonts w:ascii="Courier" w:hAnsi="Courier"/>
                              </w:rPr>
                              <w:t xml:space="preserve">  </w:t>
                            </w:r>
                          </w:p>
                          <w:p w14:paraId="6A114F2A" w14:textId="3516EA28" w:rsidR="00515BD3" w:rsidRDefault="00515BD3" w:rsidP="00515BD3"/>
                          <w:p w14:paraId="4B21C996" w14:textId="77777777" w:rsidR="00515BD3" w:rsidRDefault="00515BD3" w:rsidP="00515B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DEEF4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8.25pt;margin-top:0;width:443.3pt;height:62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" fillcolor="white [3201]" strokeweight=".5pt">
                <v:textbox>
                  <w:txbxContent>
                    <w:p w14:paraId="079829B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73852E6D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#include &lt;M5stack.h&gt;</w:t>
                      </w:r>
                    </w:p>
                    <w:p w14:paraId="5753051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#include &lt;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SimpleDHT.h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&gt;</w:t>
                      </w:r>
                    </w:p>
                    <w:p w14:paraId="26F744C2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#include &lt;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Wire.h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&gt;</w:t>
                      </w:r>
                    </w:p>
                    <w:p w14:paraId="7715948C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11F0C96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#define DHTPIN 5</w:t>
                      </w:r>
                    </w:p>
                    <w:p w14:paraId="5D6B48B6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SimpleDHT11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dht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;</w:t>
                      </w:r>
                    </w:p>
                    <w:p w14:paraId="77D15537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int temperature, humidity;</w:t>
                      </w:r>
                    </w:p>
                    <w:p w14:paraId="34BF1CC9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int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old_t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 xml:space="preserve"> = -1000;</w:t>
                      </w:r>
                    </w:p>
                    <w:p w14:paraId="22C023F6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40305F25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void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setup(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){</w:t>
                      </w:r>
                    </w:p>
                    <w:p w14:paraId="1ABEF2EC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5.begin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();</w:t>
                      </w:r>
                    </w:p>
                    <w:p w14:paraId="2A7A1177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Wire.begin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();</w:t>
                      </w:r>
                    </w:p>
                    <w:p w14:paraId="27FCD1E2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5.Lcd.setTextSize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(10);</w:t>
                      </w:r>
                    </w:p>
                    <w:p w14:paraId="290C81CD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}</w:t>
                      </w:r>
                    </w:p>
                    <w:p w14:paraId="5FDC5FE0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2456FC61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void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loop(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) {</w:t>
                      </w:r>
                    </w:p>
                    <w:p w14:paraId="381CCD36" w14:textId="129A9556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float </w:t>
                      </w:r>
                      <w:proofErr w:type="spellStart"/>
                      <w:proofErr w:type="gramStart"/>
                      <w:r w:rsidRPr="008B37AB">
                        <w:rPr>
                          <w:rFonts w:ascii="Courier" w:hAnsi="Courier"/>
                        </w:rPr>
                        <w:t>temp,</w:t>
                      </w:r>
                      <w:r w:rsidR="008C591E">
                        <w:rPr>
                          <w:rFonts w:ascii="Courier" w:hAnsi="Courier"/>
                        </w:rPr>
                        <w:t>h</w:t>
                      </w:r>
                      <w:r w:rsidRPr="008B37AB">
                        <w:rPr>
                          <w:rFonts w:ascii="Courier" w:hAnsi="Courier"/>
                        </w:rPr>
                        <w:t>umid</w:t>
                      </w:r>
                      <w:proofErr w:type="spellEnd"/>
                      <w:proofErr w:type="gramEnd"/>
                      <w:r w:rsidRPr="008B37AB">
                        <w:rPr>
                          <w:rFonts w:ascii="Courier" w:hAnsi="Courier"/>
                        </w:rPr>
                        <w:t>;</w:t>
                      </w:r>
                    </w:p>
                    <w:p w14:paraId="43F95E65" w14:textId="4F5FBFBC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int status =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dht.read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2(DHTPIN, &amp;temp, &amp;</w:t>
                      </w:r>
                      <w:r w:rsidR="008C591E">
                        <w:rPr>
                          <w:rFonts w:ascii="Courier" w:hAnsi="Courier"/>
                        </w:rPr>
                        <w:t>h</w:t>
                      </w:r>
                      <w:r w:rsidRPr="008B37AB">
                        <w:rPr>
                          <w:rFonts w:ascii="Courier" w:hAnsi="Courier"/>
                        </w:rPr>
                        <w:t>umid, NULL);</w:t>
                      </w:r>
                    </w:p>
                    <w:p w14:paraId="50A710FF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</w:p>
                    <w:p w14:paraId="3443EB57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if (status ==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SimpleDHTErrSuccess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) {</w:t>
                      </w:r>
                    </w:p>
                    <w:p w14:paraId="2CA8473E" w14:textId="7CDCD10A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</w:t>
                      </w:r>
                      <w:r w:rsidRPr="007357B3">
                        <w:rPr>
                          <w:rFonts w:ascii="Courier" w:hAnsi="Courier"/>
                          <w:color w:val="FF0000"/>
                        </w:rPr>
                        <w:t>temp</w:t>
                      </w:r>
                      <w:r w:rsidR="007357B3">
                        <w:rPr>
                          <w:rFonts w:ascii="Courier" w:hAnsi="Courier"/>
                          <w:color w:val="FF0000"/>
                        </w:rPr>
                        <w:t>erature</w:t>
                      </w:r>
                      <w:r w:rsidRPr="008B37AB">
                        <w:rPr>
                          <w:rFonts w:ascii="Courier" w:hAnsi="Courier"/>
                        </w:rPr>
                        <w:t xml:space="preserve"> = temp;</w:t>
                      </w:r>
                    </w:p>
                    <w:p w14:paraId="4EC1D8CF" w14:textId="274B71AE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humidity = </w:t>
                      </w:r>
                      <w:r w:rsidR="008C591E">
                        <w:rPr>
                          <w:rFonts w:ascii="Courier" w:hAnsi="Courier"/>
                        </w:rPr>
                        <w:t>h</w:t>
                      </w:r>
                      <w:r w:rsidRPr="008B37AB">
                        <w:rPr>
                          <w:rFonts w:ascii="Courier" w:hAnsi="Courier"/>
                        </w:rPr>
                        <w:t>umid;</w:t>
                      </w:r>
                    </w:p>
                    <w:p w14:paraId="7DA75B61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}</w:t>
                      </w:r>
                    </w:p>
                    <w:p w14:paraId="1869A4CE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if (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temperature !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 xml:space="preserve">=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old_t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>){</w:t>
                      </w:r>
                    </w:p>
                    <w:p w14:paraId="27E44363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if (temp &gt;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27){</w:t>
                      </w:r>
                      <w:proofErr w:type="gramEnd"/>
                    </w:p>
                    <w:p w14:paraId="7AF9EA8D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5.Lcd.setTextColor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(0xe8e4);</w:t>
                      </w:r>
                    </w:p>
                    <w:p w14:paraId="60A82F43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}</w:t>
                      </w:r>
                    </w:p>
                    <w:p w14:paraId="2F2A09EA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else{</w:t>
                      </w:r>
                      <w:proofErr w:type="gramEnd"/>
                    </w:p>
                    <w:p w14:paraId="7ACB110C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5.Lcd.setTextColor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(0x2589);</w:t>
                      </w:r>
                    </w:p>
                    <w:p w14:paraId="5B59FEA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}</w:t>
                      </w:r>
                    </w:p>
                    <w:p w14:paraId="268B5244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5.Lcd.fillScreen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(0);</w:t>
                      </w:r>
                    </w:p>
                    <w:p w14:paraId="49DFCF5F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5.Lcd.setCursor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(0,0);</w:t>
                      </w:r>
                    </w:p>
                    <w:p w14:paraId="2A235318" w14:textId="4C4AD649" w:rsid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5.Lcd.print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</w:t>
                      </w:r>
                      <w:r w:rsidRPr="007357B3">
                        <w:rPr>
                          <w:rFonts w:ascii="Courier" w:hAnsi="Courier"/>
                          <w:color w:val="FF0000"/>
                        </w:rPr>
                        <w:t>temp</w:t>
                      </w:r>
                      <w:r w:rsidR="007357B3">
                        <w:rPr>
                          <w:rFonts w:ascii="Courier" w:hAnsi="Courier"/>
                          <w:color w:val="FF0000"/>
                        </w:rPr>
                        <w:t>erature</w:t>
                      </w:r>
                      <w:r w:rsidRPr="008B37AB">
                        <w:rPr>
                          <w:rFonts w:ascii="Courier" w:hAnsi="Courier"/>
                        </w:rPr>
                        <w:t>);</w:t>
                      </w:r>
                    </w:p>
                    <w:p w14:paraId="1A094E46" w14:textId="60E26A20" w:rsidR="008C591E" w:rsidRPr="008B37AB" w:rsidRDefault="008C591E" w:rsidP="008B37AB">
                      <w:p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M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5.Lcd.print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(“ C”);</w:t>
                      </w:r>
                    </w:p>
                    <w:p w14:paraId="2837828E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}</w:t>
                      </w:r>
                    </w:p>
                    <w:p w14:paraId="74985C52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 w:rsidRPr="008B37AB">
                        <w:rPr>
                          <w:rFonts w:ascii="Courier" w:hAnsi="Courier"/>
                        </w:rPr>
                        <w:t>old_t</w:t>
                      </w:r>
                      <w:proofErr w:type="spellEnd"/>
                      <w:r w:rsidRPr="008B37AB">
                        <w:rPr>
                          <w:rFonts w:ascii="Courier" w:hAnsi="Courier"/>
                        </w:rPr>
                        <w:t xml:space="preserve"> = temperature;</w:t>
                      </w:r>
                    </w:p>
                    <w:p w14:paraId="141AB4B8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  M</w:t>
                      </w:r>
                      <w:proofErr w:type="gramStart"/>
                      <w:r w:rsidRPr="008B37AB">
                        <w:rPr>
                          <w:rFonts w:ascii="Courier" w:hAnsi="Courier"/>
                        </w:rPr>
                        <w:t>5.update</w:t>
                      </w:r>
                      <w:proofErr w:type="gramEnd"/>
                      <w:r w:rsidRPr="008B37AB">
                        <w:rPr>
                          <w:rFonts w:ascii="Courier" w:hAnsi="Courier"/>
                        </w:rPr>
                        <w:t>();</w:t>
                      </w:r>
                    </w:p>
                    <w:p w14:paraId="5F93C54B" w14:textId="77777777" w:rsidR="008B37AB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>}</w:t>
                      </w:r>
                    </w:p>
                    <w:p w14:paraId="1D22294C" w14:textId="4304AEE7" w:rsidR="00515BD3" w:rsidRPr="008B37AB" w:rsidRDefault="008B37AB" w:rsidP="008B37AB">
                      <w:pPr>
                        <w:rPr>
                          <w:rFonts w:ascii="Courier" w:hAnsi="Courier"/>
                        </w:rPr>
                      </w:pPr>
                      <w:r w:rsidRPr="008B37AB">
                        <w:rPr>
                          <w:rFonts w:ascii="Courier" w:hAnsi="Courier"/>
                        </w:rPr>
                        <w:t xml:space="preserve">  </w:t>
                      </w:r>
                      <w:r w:rsidR="00515BD3" w:rsidRPr="008B37AB">
                        <w:rPr>
                          <w:rFonts w:ascii="Courier" w:hAnsi="Courier"/>
                        </w:rPr>
                        <w:t xml:space="preserve">  </w:t>
                      </w:r>
                    </w:p>
                    <w:p w14:paraId="6A114F2A" w14:textId="3516EA28" w:rsidR="00515BD3" w:rsidRDefault="00515BD3" w:rsidP="00515BD3"/>
                    <w:p w14:paraId="4B21C996" w14:textId="77777777" w:rsidR="00515BD3" w:rsidRDefault="00515BD3" w:rsidP="00515BD3"/>
                  </w:txbxContent>
                </v:textbox>
                <w10:wrap type="square"/>
              </v:shape>
            </w:pict>
          </mc:Fallback>
        </mc:AlternateContent>
      </w:r>
      <w:r w:rsidR="00A92E8E" w:rsidRPr="00A92E8E">
        <w:rPr>
          <w:rFonts w:ascii="Helvetica Neue" w:hAnsi="Helvetica Neue"/>
          <w:color w:val="333333"/>
          <w:sz w:val="21"/>
          <w:szCs w:val="21"/>
        </w:rPr>
        <w:t>Figure 3. Our sketch</w:t>
      </w:r>
    </w:p>
    <w:p w14:paraId="2E9F0F0C" w14:textId="32937915" w:rsidR="00A92E8E" w:rsidRPr="00A92E8E" w:rsidRDefault="00A910F0" w:rsidP="00D8342F">
      <w:pPr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br w:type="page"/>
      </w:r>
      <w:r w:rsidR="00A92E8E" w:rsidRPr="00A92E8E"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>Step 5. Click the Upload button (Fig. 4) in order to flash the device;</w:t>
      </w:r>
    </w:p>
    <w:p w14:paraId="271105CB" w14:textId="6CF9A295" w:rsidR="00A92E8E" w:rsidRP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322A78FA" wp14:editId="09CB04FE">
            <wp:extent cx="5727700" cy="1388110"/>
            <wp:effectExtent l="0" t="0" r="0" b="0"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E8E">
        <w:rPr>
          <w:rFonts w:ascii="Helvetica Neue" w:hAnsi="Helvetica Neue"/>
          <w:color w:val="333333"/>
          <w:sz w:val="21"/>
          <w:szCs w:val="21"/>
        </w:rPr>
        <w:br/>
        <w:t>Figure 4. Download the firmware to the device</w:t>
      </w:r>
    </w:p>
    <w:p w14:paraId="53180CB2" w14:textId="55EA7C11" w:rsidR="00A92E8E" w:rsidRDefault="002039F2" w:rsidP="00A92E8E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97234B"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0" locked="0" layoutInCell="1" allowOverlap="1" wp14:anchorId="0655E587" wp14:editId="28D890B8">
            <wp:simplePos x="0" y="0"/>
            <wp:positionH relativeFrom="column">
              <wp:posOffset>3213100</wp:posOffset>
            </wp:positionH>
            <wp:positionV relativeFrom="paragraph">
              <wp:posOffset>431800</wp:posOffset>
            </wp:positionV>
            <wp:extent cx="2821305" cy="37611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E8E" w:rsidRPr="00A92E8E">
        <w:rPr>
          <w:rFonts w:ascii="Courier New" w:hAnsi="Courier New" w:cs="Courier New"/>
          <w:b/>
          <w:bCs/>
          <w:color w:val="333333"/>
          <w:sz w:val="21"/>
          <w:szCs w:val="21"/>
        </w:rPr>
        <w:t>Step 6. When the device firmware is completed, the screen will display the temperature</w:t>
      </w:r>
      <w:r w:rsidR="00A92E8E" w:rsidRPr="00A92E8E">
        <w:rPr>
          <w:rFonts w:ascii="Helvetica Neue" w:hAnsi="Helvetica Neue"/>
          <w:b/>
          <w:bCs/>
          <w:color w:val="333333"/>
          <w:sz w:val="21"/>
          <w:szCs w:val="21"/>
        </w:rPr>
        <w:t xml:space="preserve"> (Fig. 5, 5.1) :)</w:t>
      </w:r>
    </w:p>
    <w:p w14:paraId="050ED7A0" w14:textId="30F26524" w:rsidR="002039F2" w:rsidRPr="00A92E8E" w:rsidRDefault="002039F2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2039F2">
        <w:rPr>
          <w:rFonts w:ascii="Helvetica Neue" w:hAnsi="Helvetica Neue"/>
          <w:noProof/>
          <w:color w:val="333333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2AD9EA81" wp14:editId="765DAE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0766" cy="381435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766" cy="381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BDB3C" w14:textId="4A75B70B" w:rsidR="00A92E8E" w:rsidRDefault="00A92E8E" w:rsidP="00A92E8E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A92E8E">
        <w:rPr>
          <w:rFonts w:ascii="Helvetica Neue" w:hAnsi="Helvetica Neue"/>
          <w:color w:val="333333"/>
          <w:sz w:val="21"/>
          <w:szCs w:val="21"/>
        </w:rPr>
        <w:br/>
        <w:t>Figure 5. Temperature 2</w:t>
      </w:r>
      <w:r w:rsidR="002039F2">
        <w:rPr>
          <w:rFonts w:ascii="Helvetica Neue" w:hAnsi="Helvetica Neue"/>
          <w:color w:val="333333"/>
          <w:sz w:val="21"/>
          <w:szCs w:val="21"/>
        </w:rPr>
        <w:t>4</w:t>
      </w:r>
      <w:r w:rsidRPr="00A92E8E">
        <w:rPr>
          <w:rFonts w:ascii="Helvetica Neue" w:hAnsi="Helvetica Neue"/>
          <w:color w:val="333333"/>
          <w:sz w:val="21"/>
          <w:szCs w:val="21"/>
        </w:rPr>
        <w:t xml:space="preserve"> </w:t>
      </w:r>
      <w:r w:rsidR="002039F2">
        <w:rPr>
          <w:rFonts w:ascii="Helvetica Neue" w:hAnsi="Helvetica Neue"/>
          <w:color w:val="333333"/>
          <w:sz w:val="21"/>
          <w:szCs w:val="21"/>
        </w:rPr>
        <w:t xml:space="preserve">and 28 </w:t>
      </w:r>
      <w:r w:rsidRPr="00A92E8E">
        <w:rPr>
          <w:rFonts w:ascii="Helvetica Neue" w:hAnsi="Helvetica Neue"/>
          <w:color w:val="333333"/>
          <w:sz w:val="21"/>
          <w:szCs w:val="21"/>
        </w:rPr>
        <w:t>degrees Celsius</w:t>
      </w:r>
      <w:r w:rsidR="001C2D6F">
        <w:rPr>
          <w:rFonts w:ascii="Helvetica Neue" w:hAnsi="Helvetica Neue"/>
          <w:color w:val="333333"/>
          <w:sz w:val="21"/>
          <w:szCs w:val="21"/>
        </w:rPr>
        <w:t xml:space="preserve"> </w:t>
      </w:r>
    </w:p>
    <w:p w14:paraId="42935881" w14:textId="77777777" w:rsidR="00A1372D" w:rsidRDefault="00A1372D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br w:type="page"/>
      </w:r>
    </w:p>
    <w:p w14:paraId="0DBEBCD2" w14:textId="6D074C06" w:rsidR="001375FB" w:rsidRDefault="001375FB" w:rsidP="002039F2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 xml:space="preserve">Task 2: </w:t>
      </w:r>
      <w:proofErr w:type="spellStart"/>
      <w:r>
        <w:rPr>
          <w:rFonts w:ascii="Helvetica Neue" w:hAnsi="Helvetica Neue"/>
          <w:b/>
          <w:bCs/>
          <w:color w:val="333333"/>
          <w:sz w:val="21"/>
          <w:szCs w:val="21"/>
        </w:rPr>
        <w:t>Celcius</w:t>
      </w:r>
      <w:proofErr w:type="spellEnd"/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Temp/ Hygrometer</w:t>
      </w:r>
    </w:p>
    <w:p w14:paraId="4BFC7D49" w14:textId="746F4172" w:rsidR="001375FB" w:rsidRDefault="001375FB" w:rsidP="002039F2">
      <w:pPr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Make a sketch to display both temperature and humidity including their unit on M5stack 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Lcd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 xml:space="preserve"> screen</w:t>
      </w:r>
    </w:p>
    <w:p w14:paraId="000B0C45" w14:textId="77777777" w:rsidR="001375FB" w:rsidRPr="001375FB" w:rsidRDefault="001375FB" w:rsidP="002039F2">
      <w:pPr>
        <w:rPr>
          <w:rFonts w:ascii="Helvetica Neue" w:hAnsi="Helvetica Neue"/>
          <w:color w:val="333333"/>
          <w:sz w:val="21"/>
          <w:szCs w:val="21"/>
        </w:rPr>
      </w:pPr>
    </w:p>
    <w:p w14:paraId="174B9B80" w14:textId="44164B24" w:rsidR="001375FB" w:rsidRDefault="001375FB" w:rsidP="002039F2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w:drawing>
          <wp:inline distT="0" distB="0" distL="0" distR="0" wp14:anchorId="264D6C29" wp14:editId="2B3A5D1B">
            <wp:extent cx="4762500" cy="4762500"/>
            <wp:effectExtent l="0" t="0" r="0" b="0"/>
            <wp:docPr id="2" name="Picture 2" descr="A picture containing clock, object, monit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ygrometer-2c-htc-1-2ctemp-humidity-clock-meter-500x50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368C" w14:textId="60B99C66" w:rsidR="001375FB" w:rsidRDefault="001375FB" w:rsidP="001375FB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Task 3: </w:t>
      </w:r>
      <w:r w:rsidR="00122D8B">
        <w:rPr>
          <w:rFonts w:ascii="Helvetica Neue" w:hAnsi="Helvetica Neue"/>
          <w:b/>
          <w:bCs/>
          <w:color w:val="333333"/>
          <w:sz w:val="21"/>
          <w:szCs w:val="21"/>
        </w:rPr>
        <w:t xml:space="preserve">Fahrenheit </w:t>
      </w:r>
      <w:proofErr w:type="spellStart"/>
      <w:r>
        <w:rPr>
          <w:rFonts w:ascii="Helvetica Neue" w:hAnsi="Helvetica Neue"/>
          <w:b/>
          <w:bCs/>
          <w:color w:val="333333"/>
          <w:sz w:val="21"/>
          <w:szCs w:val="21"/>
        </w:rPr>
        <w:t>Celcius</w:t>
      </w:r>
      <w:proofErr w:type="spellEnd"/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Temp/ Hygrometer</w:t>
      </w:r>
    </w:p>
    <w:p w14:paraId="5DC75B9E" w14:textId="05AA6134" w:rsidR="001375FB" w:rsidRPr="00414009" w:rsidRDefault="001375FB" w:rsidP="001375FB">
      <w:pPr>
        <w:rPr>
          <w:rFonts w:ascii="Helvetica Neue" w:hAnsi="Helvetica Neue" w:cs="Angsana New"/>
          <w:color w:val="333333"/>
          <w:sz w:val="21"/>
          <w:szCs w:val="26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Make a sketch to display both temperature and humidity including their unit on M5stack 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Lcd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 xml:space="preserve"> screen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 xml:space="preserve">and </w:t>
      </w:r>
      <w:r w:rsidR="00414009">
        <w:rPr>
          <w:rFonts w:ascii="Helvetica Neue" w:hAnsi="Helvetica Neue" w:cs="Angsana New"/>
          <w:color w:val="333333"/>
          <w:sz w:val="21"/>
          <w:szCs w:val="26"/>
        </w:rPr>
        <w:t xml:space="preserve"> the</w:t>
      </w:r>
      <w:proofErr w:type="gramEnd"/>
      <w:r w:rsidR="00414009">
        <w:rPr>
          <w:rFonts w:ascii="Helvetica Neue" w:hAnsi="Helvetica Neue" w:cs="Angsana New"/>
          <w:color w:val="333333"/>
          <w:sz w:val="21"/>
          <w:szCs w:val="26"/>
        </w:rPr>
        <w:t xml:space="preserve">  temperature unit shown can be changed by pushing button A.</w:t>
      </w:r>
    </w:p>
    <w:p w14:paraId="74545D55" w14:textId="77777777" w:rsidR="001375FB" w:rsidRDefault="001375FB" w:rsidP="002039F2">
      <w:pPr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5473DB51" w14:textId="5020B9A8" w:rsidR="00414009" w:rsidRDefault="00A1372D" w:rsidP="002039F2">
      <w:pPr>
        <w:rPr>
          <w:rFonts w:ascii="Helvetica Neue" w:hAnsi="Helvetica Neue"/>
          <w:b/>
          <w:bCs/>
          <w:color w:val="333333"/>
          <w:sz w:val="21"/>
          <w:szCs w:val="21"/>
        </w:rPr>
      </w:pPr>
      <w:r w:rsidRPr="0019345F">
        <w:rPr>
          <w:rFonts w:ascii="Helvetica Neue" w:hAnsi="Helvetica Neue"/>
          <w:b/>
          <w:bCs/>
          <w:color w:val="333333"/>
          <w:sz w:val="21"/>
          <w:szCs w:val="21"/>
        </w:rPr>
        <w:t>Task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</w:t>
      </w:r>
      <w:r w:rsidR="00414009">
        <w:rPr>
          <w:rFonts w:ascii="Helvetica Neue" w:hAnsi="Helvetica Neue"/>
          <w:b/>
          <w:bCs/>
          <w:color w:val="333333"/>
          <w:sz w:val="21"/>
          <w:szCs w:val="21"/>
        </w:rPr>
        <w:t>4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:</w:t>
      </w:r>
      <w:r w:rsidRPr="0019345F">
        <w:rPr>
          <w:rFonts w:ascii="Helvetica Neue" w:hAnsi="Helvetica Neue"/>
          <w:b/>
          <w:bCs/>
          <w:color w:val="333333"/>
          <w:sz w:val="21"/>
          <w:szCs w:val="21"/>
        </w:rPr>
        <w:t xml:space="preserve"> 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Hygrometer, Temp </w:t>
      </w:r>
      <w:r w:rsidR="00414009">
        <w:rPr>
          <w:rFonts w:ascii="Helvetica Neue" w:hAnsi="Helvetica Neue"/>
          <w:b/>
          <w:bCs/>
          <w:color w:val="333333"/>
          <w:sz w:val="21"/>
          <w:szCs w:val="21"/>
        </w:rPr>
        <w:t>Clock</w:t>
      </w:r>
    </w:p>
    <w:p w14:paraId="127F46E3" w14:textId="3DA79092" w:rsidR="00414009" w:rsidRPr="00414009" w:rsidRDefault="00414009" w:rsidP="002039F2">
      <w:pPr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Make a sketch to display Hygrometer </w:t>
      </w:r>
      <w:proofErr w:type="spellStart"/>
      <w:r>
        <w:rPr>
          <w:rFonts w:ascii="Helvetica Neue" w:hAnsi="Helvetica Neue"/>
          <w:color w:val="333333"/>
          <w:sz w:val="21"/>
          <w:szCs w:val="21"/>
        </w:rPr>
        <w:t>Celcius</w:t>
      </w:r>
      <w:proofErr w:type="spellEnd"/>
      <w:r>
        <w:rPr>
          <w:rFonts w:ascii="Helvetica Neue" w:hAnsi="Helvetica Neue"/>
          <w:color w:val="333333"/>
          <w:sz w:val="21"/>
          <w:szCs w:val="21"/>
        </w:rPr>
        <w:t xml:space="preserve"> Temp Clock, where the temperature unit can be changed by button A, and the clock display mode (</w:t>
      </w:r>
      <w:r w:rsidR="00E03D5F">
        <w:rPr>
          <w:rFonts w:ascii="Helvetica Neue" w:hAnsi="Helvetica Neue"/>
          <w:color w:val="333333"/>
          <w:sz w:val="21"/>
          <w:szCs w:val="21"/>
        </w:rPr>
        <w:t xml:space="preserve">0-12 </w:t>
      </w:r>
      <w:r>
        <w:rPr>
          <w:rFonts w:ascii="Helvetica Neue" w:hAnsi="Helvetica Neue"/>
          <w:color w:val="333333"/>
          <w:sz w:val="21"/>
          <w:szCs w:val="21"/>
        </w:rPr>
        <w:t>or 0-24) can be changed by pushing button B.</w:t>
      </w:r>
    </w:p>
    <w:p w14:paraId="62B12A23" w14:textId="77777777" w:rsidR="00A1372D" w:rsidRDefault="00A1372D" w:rsidP="002039F2"/>
    <w:p w14:paraId="7EE0482B" w14:textId="7D3DA85B" w:rsidR="002039F2" w:rsidRDefault="002039F2" w:rsidP="002039F2"/>
    <w:p w14:paraId="2D7A0AAC" w14:textId="77777777" w:rsidR="00D8342F" w:rsidRDefault="00D8342F">
      <w:r>
        <w:br w:type="page"/>
      </w:r>
    </w:p>
    <w:p w14:paraId="32A95AF6" w14:textId="2E30A934" w:rsidR="0088422A" w:rsidRPr="00F4194D" w:rsidRDefault="0088422A">
      <w:pPr>
        <w:rPr>
          <w:b/>
          <w:bCs/>
        </w:rPr>
      </w:pPr>
    </w:p>
    <w:p w14:paraId="05A571CB" w14:textId="1BD80CF4" w:rsidR="008C77DC" w:rsidRPr="00FE11BA" w:rsidRDefault="008C77DC" w:rsidP="008C77DC">
      <w:pPr>
        <w:rPr>
          <w:rFonts w:cs="Angsana New"/>
          <w:b/>
          <w:bCs/>
          <w:szCs w:val="30"/>
        </w:rPr>
      </w:pPr>
      <w:proofErr w:type="spellStart"/>
      <w:r w:rsidRPr="0061496E">
        <w:rPr>
          <w:b/>
          <w:bCs/>
        </w:rPr>
        <w:t>Section_____________date</w:t>
      </w:r>
      <w:proofErr w:type="spellEnd"/>
      <w:r w:rsidRPr="0061496E">
        <w:rPr>
          <w:b/>
          <w:bCs/>
        </w:rPr>
        <w:t>__________</w:t>
      </w:r>
      <w:r w:rsidR="00FE11BA">
        <w:rPr>
          <w:b/>
          <w:bCs/>
        </w:rPr>
        <w:t xml:space="preserve"> </w:t>
      </w:r>
    </w:p>
    <w:p w14:paraId="370B36F0" w14:textId="77777777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t>Name____________________Student</w:t>
      </w:r>
      <w:proofErr w:type="spellEnd"/>
      <w:r w:rsidRPr="0061496E">
        <w:rPr>
          <w:b/>
          <w:bCs/>
        </w:rPr>
        <w:t xml:space="preserve"> ID______________</w:t>
      </w:r>
    </w:p>
    <w:p w14:paraId="2993D10E" w14:textId="77777777" w:rsidR="00AC53FE" w:rsidRDefault="00AC53FE" w:rsidP="008C77DC">
      <w:pPr>
        <w:rPr>
          <w:b/>
          <w:bCs/>
          <w:sz w:val="28"/>
          <w:szCs w:val="28"/>
        </w:rPr>
      </w:pPr>
    </w:p>
    <w:p w14:paraId="1A8D6DB6" w14:textId="2587506D" w:rsidR="008C77DC" w:rsidRPr="0061496E" w:rsidRDefault="005A2FDF" w:rsidP="008C77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Laboratory </w:t>
      </w:r>
      <w:r w:rsidR="00FE11BA">
        <w:rPr>
          <w:rFonts w:cs="Angsana New"/>
          <w:b/>
          <w:bCs/>
          <w:sz w:val="28"/>
          <w:szCs w:val="35"/>
        </w:rPr>
        <w:t>4</w:t>
      </w:r>
      <w:r w:rsidR="001C2D6F">
        <w:rPr>
          <w:b/>
          <w:bCs/>
          <w:sz w:val="28"/>
          <w:szCs w:val="28"/>
        </w:rPr>
        <w:t xml:space="preserve"> Weather Station</w:t>
      </w:r>
      <w:r w:rsidR="008C77DC" w:rsidRPr="0061496E">
        <w:rPr>
          <w:b/>
          <w:bCs/>
          <w:sz w:val="28"/>
          <w:szCs w:val="28"/>
        </w:rPr>
        <w:t xml:space="preserve">: </w:t>
      </w:r>
    </w:p>
    <w:p w14:paraId="3EB6A601" w14:textId="156B77A0" w:rsidR="008C77DC" w:rsidRDefault="005A2FDF" w:rsidP="008C77DC">
      <w:pPr>
        <w:rPr>
          <w:b/>
          <w:u w:val="single"/>
        </w:rPr>
      </w:pPr>
      <w:r>
        <w:rPr>
          <w:b/>
          <w:u w:val="single"/>
        </w:rPr>
        <w:t>Task1:</w:t>
      </w:r>
      <w:r w:rsidR="0088422A">
        <w:rPr>
          <w:b/>
          <w:u w:val="single"/>
        </w:rPr>
        <w:t xml:space="preserve"> </w:t>
      </w:r>
      <w:r w:rsidR="007E4CEE">
        <w:rPr>
          <w:b/>
          <w:u w:val="single"/>
        </w:rPr>
        <w:t>B</w:t>
      </w:r>
      <w:r w:rsidR="0088422A">
        <w:rPr>
          <w:b/>
          <w:u w:val="single"/>
        </w:rPr>
        <w:t xml:space="preserve">asic </w:t>
      </w:r>
      <w:r w:rsidR="001C2D6F">
        <w:rPr>
          <w:b/>
          <w:u w:val="single"/>
        </w:rPr>
        <w:t>weather station</w:t>
      </w:r>
    </w:p>
    <w:p w14:paraId="627E0AEF" w14:textId="77777777" w:rsidR="008C77DC" w:rsidRDefault="008C77DC" w:rsidP="008C77DC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18765249" w14:textId="77777777" w:rsidR="008C77DC" w:rsidRDefault="008C77DC" w:rsidP="008C77DC"/>
    <w:p w14:paraId="0E3F7DBC" w14:textId="77777777" w:rsidR="008C77DC" w:rsidRDefault="008C77DC" w:rsidP="008C77DC">
      <w:r>
        <w:t>Graded by _____________________Time________________</w:t>
      </w:r>
    </w:p>
    <w:p w14:paraId="1EAAEAAB" w14:textId="77777777" w:rsidR="001065EC" w:rsidRDefault="001065EC" w:rsidP="008C77DC">
      <w:pPr>
        <w:rPr>
          <w:b/>
          <w:u w:val="single"/>
        </w:rPr>
      </w:pPr>
    </w:p>
    <w:p w14:paraId="6E88C86E" w14:textId="2D59AC9B" w:rsidR="00AC53FE" w:rsidRPr="009E7461" w:rsidRDefault="008C77DC" w:rsidP="008C77DC">
      <w:pPr>
        <w:rPr>
          <w:b/>
          <w:u w:val="single"/>
        </w:rPr>
      </w:pPr>
      <w:r w:rsidRPr="009E7461">
        <w:rPr>
          <w:b/>
          <w:u w:val="single"/>
        </w:rPr>
        <w:t xml:space="preserve">Task </w:t>
      </w:r>
      <w:r w:rsidR="007E4CEE" w:rsidRPr="009E7461">
        <w:rPr>
          <w:b/>
          <w:u w:val="single"/>
        </w:rPr>
        <w:t>2</w:t>
      </w:r>
      <w:r w:rsidRPr="009E7461">
        <w:rPr>
          <w:b/>
          <w:u w:val="single"/>
        </w:rPr>
        <w:t xml:space="preserve">: </w:t>
      </w:r>
      <w:proofErr w:type="spellStart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Celcius</w:t>
      </w:r>
      <w:proofErr w:type="spellEnd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 xml:space="preserve"> Temp/ Hygrometer</w:t>
      </w:r>
    </w:p>
    <w:p w14:paraId="548FF22E" w14:textId="77777777" w:rsidR="0019345F" w:rsidRPr="0088422A" w:rsidRDefault="0019345F" w:rsidP="008C77DC">
      <w:pPr>
        <w:rPr>
          <w:b/>
          <w:u w:val="single"/>
        </w:rPr>
      </w:pPr>
    </w:p>
    <w:p w14:paraId="33C93D6F" w14:textId="77777777" w:rsidR="00A61EA1" w:rsidRDefault="00A61EA1"/>
    <w:p w14:paraId="2B4DB919" w14:textId="3ACBB41B" w:rsidR="008B6CA1" w:rsidRDefault="008C77DC">
      <w:r>
        <w:t>Graded by _____________________Time________________</w:t>
      </w:r>
    </w:p>
    <w:p w14:paraId="25875B02" w14:textId="68DA764C" w:rsidR="0088422A" w:rsidRDefault="0088422A"/>
    <w:p w14:paraId="2CBAF095" w14:textId="21F6808F" w:rsidR="0088422A" w:rsidRPr="009E7461" w:rsidRDefault="0088422A">
      <w:pPr>
        <w:rPr>
          <w:b/>
          <w:bCs/>
          <w:u w:val="single"/>
        </w:rPr>
      </w:pPr>
      <w:r w:rsidRPr="009E7461">
        <w:rPr>
          <w:b/>
          <w:bCs/>
          <w:u w:val="single"/>
        </w:rPr>
        <w:t xml:space="preserve">Task </w:t>
      </w:r>
      <w:r w:rsidR="007E4CEE" w:rsidRPr="009E7461">
        <w:rPr>
          <w:b/>
          <w:bCs/>
          <w:u w:val="single"/>
        </w:rPr>
        <w:t>3</w:t>
      </w:r>
      <w:r w:rsidRPr="009E7461">
        <w:rPr>
          <w:b/>
          <w:bCs/>
          <w:u w:val="single"/>
        </w:rPr>
        <w:t xml:space="preserve">: </w:t>
      </w:r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 xml:space="preserve">Fahrenheit </w:t>
      </w:r>
      <w:proofErr w:type="spellStart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Celcius</w:t>
      </w:r>
      <w:proofErr w:type="spellEnd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 xml:space="preserve"> Temp/ Hygrometer</w:t>
      </w:r>
    </w:p>
    <w:p w14:paraId="183C7A61" w14:textId="52BFD8DA" w:rsidR="0019345F" w:rsidRDefault="0019345F">
      <w:pPr>
        <w:rPr>
          <w:b/>
          <w:bCs/>
          <w:u w:val="single"/>
        </w:rPr>
      </w:pPr>
    </w:p>
    <w:p w14:paraId="39B7A64E" w14:textId="77777777" w:rsidR="0019345F" w:rsidRPr="007E4CEE" w:rsidRDefault="0019345F">
      <w:pPr>
        <w:rPr>
          <w:b/>
          <w:bCs/>
          <w:u w:val="single"/>
        </w:rPr>
      </w:pPr>
    </w:p>
    <w:p w14:paraId="4F0DB525" w14:textId="77777777" w:rsidR="001065EC" w:rsidRDefault="001065EC" w:rsidP="001065EC">
      <w:r>
        <w:t>Graded by _____________________Time________________</w:t>
      </w:r>
    </w:p>
    <w:p w14:paraId="0EF45D6C" w14:textId="24EEFF22" w:rsidR="0088422A" w:rsidRDefault="0088422A">
      <w:pPr>
        <w:rPr>
          <w:b/>
          <w:bCs/>
        </w:rPr>
      </w:pPr>
    </w:p>
    <w:p w14:paraId="2758A886" w14:textId="04973CF9" w:rsidR="009E7461" w:rsidRPr="009E7461" w:rsidRDefault="00A61EA1" w:rsidP="009E7461">
      <w:pPr>
        <w:rPr>
          <w:rFonts w:ascii="Helvetica Neue" w:hAnsi="Helvetica Neue"/>
          <w:b/>
          <w:bCs/>
          <w:color w:val="333333"/>
          <w:sz w:val="21"/>
          <w:szCs w:val="21"/>
          <w:u w:val="single"/>
        </w:rPr>
      </w:pPr>
      <w:r w:rsidRPr="009E7461">
        <w:rPr>
          <w:b/>
          <w:bCs/>
          <w:u w:val="single"/>
        </w:rPr>
        <w:t xml:space="preserve">Task </w:t>
      </w:r>
      <w:proofErr w:type="gramStart"/>
      <w:r w:rsidRPr="009E7461">
        <w:rPr>
          <w:b/>
          <w:bCs/>
          <w:u w:val="single"/>
        </w:rPr>
        <w:t xml:space="preserve">4 </w:t>
      </w:r>
      <w:r w:rsidR="009E7461" w:rsidRPr="009E7461">
        <w:rPr>
          <w:b/>
          <w:bCs/>
          <w:u w:val="single"/>
        </w:rPr>
        <w:t>:</w:t>
      </w:r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Hygrometer</w:t>
      </w:r>
      <w:proofErr w:type="gramEnd"/>
      <w:r w:rsidR="009E7461" w:rsidRPr="009E7461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, Temp Clock</w:t>
      </w:r>
    </w:p>
    <w:p w14:paraId="7FBE9051" w14:textId="0F45D208" w:rsidR="0019345F" w:rsidRPr="00A61EA1" w:rsidRDefault="0019345F">
      <w:pPr>
        <w:rPr>
          <w:b/>
          <w:bCs/>
          <w:u w:val="single"/>
        </w:rPr>
      </w:pPr>
    </w:p>
    <w:p w14:paraId="484AD031" w14:textId="1C03DBF8" w:rsidR="0088422A" w:rsidRDefault="0088422A">
      <w:pPr>
        <w:rPr>
          <w:b/>
          <w:bCs/>
        </w:rPr>
      </w:pPr>
    </w:p>
    <w:p w14:paraId="5B1A7FAD" w14:textId="22A0EDBC" w:rsidR="0019345F" w:rsidRDefault="0019345F">
      <w:pPr>
        <w:rPr>
          <w:b/>
          <w:bCs/>
        </w:rPr>
      </w:pPr>
    </w:p>
    <w:p w14:paraId="1AFEC4AC" w14:textId="77777777" w:rsidR="00A61EA1" w:rsidRDefault="00A61EA1" w:rsidP="00A61EA1">
      <w:r>
        <w:t>Graded by _____________________Time________________</w:t>
      </w:r>
    </w:p>
    <w:p w14:paraId="12CD0FA1" w14:textId="5FDD4E28" w:rsidR="0019345F" w:rsidRDefault="0019345F">
      <w:pPr>
        <w:rPr>
          <w:b/>
          <w:bCs/>
        </w:rPr>
      </w:pPr>
    </w:p>
    <w:p w14:paraId="480C36FD" w14:textId="17A65550" w:rsidR="0019345F" w:rsidRDefault="0019345F">
      <w:pPr>
        <w:rPr>
          <w:b/>
          <w:bCs/>
        </w:rPr>
      </w:pPr>
    </w:p>
    <w:p w14:paraId="6323A9E3" w14:textId="6A3962C6" w:rsidR="0019345F" w:rsidRDefault="0019345F">
      <w:pPr>
        <w:rPr>
          <w:b/>
          <w:bCs/>
        </w:rPr>
      </w:pPr>
    </w:p>
    <w:p w14:paraId="368F22B1" w14:textId="2C32B532" w:rsidR="0019345F" w:rsidRDefault="0019345F">
      <w:pPr>
        <w:rPr>
          <w:b/>
          <w:bCs/>
        </w:rPr>
      </w:pPr>
    </w:p>
    <w:p w14:paraId="305E1149" w14:textId="23C9FA5C" w:rsidR="0019345F" w:rsidRDefault="0019345F">
      <w:pPr>
        <w:rPr>
          <w:b/>
          <w:bCs/>
        </w:rPr>
      </w:pPr>
    </w:p>
    <w:p w14:paraId="169650EC" w14:textId="1FAB3BBD" w:rsidR="0019345F" w:rsidRDefault="0019345F">
      <w:pPr>
        <w:rPr>
          <w:b/>
          <w:bCs/>
        </w:rPr>
      </w:pPr>
    </w:p>
    <w:p w14:paraId="071F7883" w14:textId="5D5EEB91" w:rsidR="0019345F" w:rsidRDefault="0019345F">
      <w:pPr>
        <w:rPr>
          <w:b/>
          <w:bCs/>
        </w:rPr>
      </w:pPr>
    </w:p>
    <w:p w14:paraId="1D7FF970" w14:textId="5190F668" w:rsidR="0019345F" w:rsidRDefault="0019345F">
      <w:pPr>
        <w:rPr>
          <w:b/>
          <w:bCs/>
        </w:rPr>
      </w:pPr>
    </w:p>
    <w:p w14:paraId="4149E0E1" w14:textId="4A44DD32" w:rsidR="0019345F" w:rsidRDefault="0019345F">
      <w:pPr>
        <w:rPr>
          <w:b/>
          <w:bCs/>
        </w:rPr>
      </w:pPr>
    </w:p>
    <w:p w14:paraId="4EE6AF9D" w14:textId="02EBFBD2" w:rsidR="0019345F" w:rsidRDefault="0019345F">
      <w:pPr>
        <w:rPr>
          <w:b/>
          <w:bCs/>
        </w:rPr>
      </w:pPr>
    </w:p>
    <w:p w14:paraId="32285C57" w14:textId="516B4029" w:rsidR="0019345F" w:rsidRDefault="0019345F">
      <w:pPr>
        <w:rPr>
          <w:b/>
          <w:bCs/>
        </w:rPr>
      </w:pPr>
    </w:p>
    <w:p w14:paraId="1A894B79" w14:textId="20212DFC" w:rsidR="0019345F" w:rsidRDefault="0019345F">
      <w:pPr>
        <w:rPr>
          <w:b/>
          <w:bCs/>
        </w:rPr>
      </w:pPr>
    </w:p>
    <w:p w14:paraId="33EDEBE6" w14:textId="070B46E9" w:rsidR="0019345F" w:rsidRDefault="0019345F">
      <w:pPr>
        <w:rPr>
          <w:b/>
          <w:bCs/>
        </w:rPr>
      </w:pPr>
      <w:r>
        <w:rPr>
          <w:b/>
          <w:bCs/>
        </w:rPr>
        <w:t>What do you learn from this lab?</w:t>
      </w:r>
    </w:p>
    <w:p w14:paraId="21FCC080" w14:textId="7871A02D" w:rsidR="0088422A" w:rsidRDefault="0088422A">
      <w:pPr>
        <w:rPr>
          <w:b/>
          <w:bCs/>
        </w:rPr>
      </w:pPr>
    </w:p>
    <w:p w14:paraId="3A1AC899" w14:textId="308E5EF0" w:rsidR="0088422A" w:rsidRDefault="0088422A">
      <w:pPr>
        <w:rPr>
          <w:b/>
          <w:bCs/>
        </w:rPr>
      </w:pPr>
    </w:p>
    <w:p w14:paraId="60DCF05B" w14:textId="16FDC4BA" w:rsidR="0088422A" w:rsidRDefault="0088422A">
      <w:pPr>
        <w:rPr>
          <w:b/>
          <w:bCs/>
        </w:rPr>
      </w:pPr>
    </w:p>
    <w:p w14:paraId="2070DC1A" w14:textId="24B8A4B1" w:rsidR="0088422A" w:rsidRDefault="0088422A">
      <w:pPr>
        <w:rPr>
          <w:b/>
          <w:bCs/>
        </w:rPr>
      </w:pPr>
    </w:p>
    <w:p w14:paraId="5A92EC92" w14:textId="518A87D0" w:rsidR="0088422A" w:rsidRDefault="0088422A">
      <w:pPr>
        <w:rPr>
          <w:b/>
          <w:bCs/>
        </w:rPr>
      </w:pPr>
    </w:p>
    <w:p w14:paraId="4A890A2F" w14:textId="06587BD4" w:rsidR="0088422A" w:rsidRDefault="0088422A">
      <w:pPr>
        <w:rPr>
          <w:b/>
          <w:bCs/>
        </w:rPr>
      </w:pPr>
    </w:p>
    <w:p w14:paraId="5955B7DE" w14:textId="487B93F1" w:rsidR="0088422A" w:rsidRDefault="0088422A">
      <w:pPr>
        <w:rPr>
          <w:b/>
          <w:bCs/>
        </w:rPr>
      </w:pPr>
    </w:p>
    <w:p w14:paraId="066667B8" w14:textId="3868619F" w:rsidR="0088422A" w:rsidRPr="0088422A" w:rsidRDefault="0088422A"/>
    <w:sectPr w:rsidR="0088422A" w:rsidRPr="0088422A" w:rsidSect="00E02DAA">
      <w:footerReference w:type="even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B0BD47" w14:textId="77777777" w:rsidR="0049251C" w:rsidRDefault="0049251C" w:rsidP="0088422A">
      <w:r>
        <w:separator/>
      </w:r>
    </w:p>
  </w:endnote>
  <w:endnote w:type="continuationSeparator" w:id="0">
    <w:p w14:paraId="00FE132F" w14:textId="77777777" w:rsidR="0049251C" w:rsidRDefault="0049251C" w:rsidP="00884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131101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9A204A" w14:textId="062985E0" w:rsidR="0088422A" w:rsidRDefault="0088422A" w:rsidP="00DF787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074977" w14:textId="77777777" w:rsidR="0088422A" w:rsidRDefault="0088422A" w:rsidP="008842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157348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8A6F39" w14:textId="356A1540" w:rsidR="0088422A" w:rsidRDefault="0088422A" w:rsidP="00DF787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D3F46C2" w14:textId="77777777" w:rsidR="0088422A" w:rsidRDefault="0088422A" w:rsidP="0088422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A2A2BC" w14:textId="77777777" w:rsidR="0049251C" w:rsidRDefault="0049251C" w:rsidP="0088422A">
      <w:r>
        <w:separator/>
      </w:r>
    </w:p>
  </w:footnote>
  <w:footnote w:type="continuationSeparator" w:id="0">
    <w:p w14:paraId="71A6EAB2" w14:textId="77777777" w:rsidR="0049251C" w:rsidRDefault="0049251C" w:rsidP="00884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6D0F39"/>
    <w:multiLevelType w:val="multilevel"/>
    <w:tmpl w:val="5DF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F3"/>
    <w:rsid w:val="000B1601"/>
    <w:rsid w:val="001065EC"/>
    <w:rsid w:val="00122D8B"/>
    <w:rsid w:val="001375FB"/>
    <w:rsid w:val="00161131"/>
    <w:rsid w:val="0019345F"/>
    <w:rsid w:val="001C2D6F"/>
    <w:rsid w:val="002039F2"/>
    <w:rsid w:val="002A0AE2"/>
    <w:rsid w:val="002F024B"/>
    <w:rsid w:val="002F217C"/>
    <w:rsid w:val="0031700D"/>
    <w:rsid w:val="00397B21"/>
    <w:rsid w:val="00414009"/>
    <w:rsid w:val="0042599C"/>
    <w:rsid w:val="0044289D"/>
    <w:rsid w:val="00481B72"/>
    <w:rsid w:val="0049251C"/>
    <w:rsid w:val="004B751C"/>
    <w:rsid w:val="00515BD3"/>
    <w:rsid w:val="00533610"/>
    <w:rsid w:val="005A2FDF"/>
    <w:rsid w:val="005E6653"/>
    <w:rsid w:val="00606322"/>
    <w:rsid w:val="006508F6"/>
    <w:rsid w:val="006E0669"/>
    <w:rsid w:val="007357B3"/>
    <w:rsid w:val="00740701"/>
    <w:rsid w:val="00760C4E"/>
    <w:rsid w:val="00764452"/>
    <w:rsid w:val="007670EA"/>
    <w:rsid w:val="007E4CEE"/>
    <w:rsid w:val="0088422A"/>
    <w:rsid w:val="008B37AB"/>
    <w:rsid w:val="008B6CA1"/>
    <w:rsid w:val="008C591E"/>
    <w:rsid w:val="008C77DC"/>
    <w:rsid w:val="008D4A71"/>
    <w:rsid w:val="008E61C0"/>
    <w:rsid w:val="0095361C"/>
    <w:rsid w:val="0097234B"/>
    <w:rsid w:val="009E7461"/>
    <w:rsid w:val="00A1372D"/>
    <w:rsid w:val="00A61EA1"/>
    <w:rsid w:val="00A910F0"/>
    <w:rsid w:val="00A92E8E"/>
    <w:rsid w:val="00AA37F3"/>
    <w:rsid w:val="00AC53FE"/>
    <w:rsid w:val="00B0128C"/>
    <w:rsid w:val="00B01DED"/>
    <w:rsid w:val="00B523BD"/>
    <w:rsid w:val="00B714BC"/>
    <w:rsid w:val="00BB34B4"/>
    <w:rsid w:val="00BE5A7B"/>
    <w:rsid w:val="00BE5DE8"/>
    <w:rsid w:val="00C52510"/>
    <w:rsid w:val="00CB0D14"/>
    <w:rsid w:val="00D11A06"/>
    <w:rsid w:val="00D37160"/>
    <w:rsid w:val="00D8342F"/>
    <w:rsid w:val="00D8381F"/>
    <w:rsid w:val="00E02DAA"/>
    <w:rsid w:val="00E03D5F"/>
    <w:rsid w:val="00E46E3D"/>
    <w:rsid w:val="00E97CA7"/>
    <w:rsid w:val="00F1182E"/>
    <w:rsid w:val="00F3225F"/>
    <w:rsid w:val="00F4194D"/>
    <w:rsid w:val="00F51012"/>
    <w:rsid w:val="00FE11BA"/>
    <w:rsid w:val="00FF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47AB7"/>
  <w14:defaultImageDpi w14:val="32767"/>
  <w15:chartTrackingRefBased/>
  <w15:docId w15:val="{C5F27809-9688-6D4A-A180-F1B20B19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C2D6F"/>
    <w:rPr>
      <w:rFonts w:ascii="Times New Roman" w:eastAsia="Times New Roman" w:hAnsi="Times New Roman" w:cs="Times New Roman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B160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5361C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95361C"/>
    <w:rPr>
      <w:color w:val="0000FF"/>
      <w:u w:val="single"/>
    </w:rPr>
  </w:style>
  <w:style w:type="character" w:customStyle="1" w:styleId="pl-c">
    <w:name w:val="pl-c"/>
    <w:basedOn w:val="DefaultParagraphFont"/>
    <w:rsid w:val="008B6CA1"/>
  </w:style>
  <w:style w:type="character" w:customStyle="1" w:styleId="pl-k">
    <w:name w:val="pl-k"/>
    <w:basedOn w:val="DefaultParagraphFont"/>
    <w:rsid w:val="008B6CA1"/>
  </w:style>
  <w:style w:type="character" w:customStyle="1" w:styleId="pl-s">
    <w:name w:val="pl-s"/>
    <w:basedOn w:val="DefaultParagraphFont"/>
    <w:rsid w:val="008B6CA1"/>
  </w:style>
  <w:style w:type="character" w:customStyle="1" w:styleId="pl-pds">
    <w:name w:val="pl-pds"/>
    <w:basedOn w:val="DefaultParagraphFont"/>
    <w:rsid w:val="008B6CA1"/>
  </w:style>
  <w:style w:type="character" w:customStyle="1" w:styleId="pl-en">
    <w:name w:val="pl-en"/>
    <w:basedOn w:val="DefaultParagraphFont"/>
    <w:rsid w:val="008B6CA1"/>
  </w:style>
  <w:style w:type="character" w:customStyle="1" w:styleId="pl-c1">
    <w:name w:val="pl-c1"/>
    <w:basedOn w:val="DefaultParagraphFont"/>
    <w:rsid w:val="008B6CA1"/>
  </w:style>
  <w:style w:type="character" w:customStyle="1" w:styleId="pl-smi">
    <w:name w:val="pl-smi"/>
    <w:basedOn w:val="DefaultParagraphFont"/>
    <w:rsid w:val="008B6CA1"/>
  </w:style>
  <w:style w:type="paragraph" w:styleId="Footer">
    <w:name w:val="footer"/>
    <w:basedOn w:val="Normal"/>
    <w:link w:val="FooterChar"/>
    <w:uiPriority w:val="99"/>
    <w:unhideWhenUsed/>
    <w:rsid w:val="0088422A"/>
    <w:pPr>
      <w:tabs>
        <w:tab w:val="center" w:pos="4680"/>
        <w:tab w:val="right" w:pos="9360"/>
      </w:tabs>
    </w:pPr>
    <w:rPr>
      <w:rFonts w:ascii="Calibri" w:eastAsia="Calibri" w:hAnsi="Calibri"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88422A"/>
    <w:rPr>
      <w:rFonts w:ascii="Calibri" w:eastAsia="Calibri" w:hAnsi="Calibri" w:cs="Angsana New"/>
      <w:szCs w:val="30"/>
      <w:lang w:bidi="th-TH"/>
    </w:rPr>
  </w:style>
  <w:style w:type="character" w:styleId="PageNumber">
    <w:name w:val="page number"/>
    <w:basedOn w:val="DefaultParagraphFont"/>
    <w:uiPriority w:val="99"/>
    <w:semiHidden/>
    <w:unhideWhenUsed/>
    <w:rsid w:val="00884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2018-10-16T04:47:00Z</cp:lastPrinted>
  <dcterms:created xsi:type="dcterms:W3CDTF">2020-09-11T07:15:00Z</dcterms:created>
  <dcterms:modified xsi:type="dcterms:W3CDTF">2020-09-22T02:00:00Z</dcterms:modified>
</cp:coreProperties>
</file>