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FA62E" w14:textId="77777777" w:rsidR="00D92AA4" w:rsidRPr="007E3146" w:rsidRDefault="00D92AA4" w:rsidP="00D92AA4">
      <w:pPr>
        <w:rPr>
          <w:b/>
          <w:bCs/>
        </w:rPr>
      </w:pPr>
      <w:r w:rsidRPr="007E3146">
        <w:rPr>
          <w:b/>
          <w:bCs/>
        </w:rPr>
        <w:t>2190151</w:t>
      </w:r>
      <w:r>
        <w:rPr>
          <w:b/>
          <w:bCs/>
        </w:rPr>
        <w:t xml:space="preserve"> Computer Programming Lab</w:t>
      </w:r>
    </w:p>
    <w:p w14:paraId="3F06ED9B" w14:textId="2E1643CF" w:rsidR="00D92AA4" w:rsidRPr="007E3146" w:rsidRDefault="00D92AA4" w:rsidP="00D92AA4">
      <w:pPr>
        <w:rPr>
          <w:b/>
          <w:bCs/>
        </w:rPr>
      </w:pPr>
      <w:r w:rsidRPr="007E3146">
        <w:rPr>
          <w:b/>
          <w:bCs/>
        </w:rPr>
        <w:t xml:space="preserve">Lab </w:t>
      </w:r>
      <w:r>
        <w:rPr>
          <w:b/>
          <w:bCs/>
        </w:rPr>
        <w:t>8</w:t>
      </w:r>
      <w:r w:rsidRPr="007E3146">
        <w:rPr>
          <w:b/>
          <w:bCs/>
        </w:rPr>
        <w:t xml:space="preserve"> </w:t>
      </w:r>
      <w:proofErr w:type="spellStart"/>
      <w:r w:rsidR="00894BA6">
        <w:rPr>
          <w:b/>
          <w:bCs/>
        </w:rPr>
        <w:t>Wifi</w:t>
      </w:r>
      <w:proofErr w:type="spellEnd"/>
      <w:r w:rsidR="00894BA6">
        <w:rPr>
          <w:b/>
          <w:bCs/>
        </w:rPr>
        <w:t xml:space="preserve"> access point </w:t>
      </w:r>
    </w:p>
    <w:p w14:paraId="07D62450" w14:textId="77777777" w:rsidR="00D92AA4" w:rsidRPr="007E3146" w:rsidRDefault="00D92AA4" w:rsidP="00D92AA4">
      <w:pPr>
        <w:rPr>
          <w:b/>
          <w:bCs/>
        </w:rPr>
      </w:pPr>
      <w:r w:rsidRPr="007E3146">
        <w:rPr>
          <w:b/>
          <w:bCs/>
        </w:rPr>
        <w:t>Objective:</w:t>
      </w:r>
    </w:p>
    <w:p w14:paraId="3D3BBA20" w14:textId="5CC43D02" w:rsidR="00D92AA4" w:rsidRDefault="00D92AA4" w:rsidP="00D92AA4">
      <w:r>
        <w:t xml:space="preserve">1.Student is able to use </w:t>
      </w:r>
      <w:r w:rsidR="00894BA6">
        <w:t>M5stack as WIFI access point</w:t>
      </w:r>
    </w:p>
    <w:p w14:paraId="376025C8" w14:textId="6604410E" w:rsidR="00D92AA4" w:rsidRDefault="00D92AA4" w:rsidP="00D92AA4">
      <w:r>
        <w:t xml:space="preserve">2.Student is able to </w:t>
      </w:r>
      <w:r w:rsidR="00445C58">
        <w:t>practice problem solving skill</w:t>
      </w:r>
    </w:p>
    <w:p w14:paraId="07D3A586" w14:textId="5D81CA9D" w:rsidR="00894BA6" w:rsidRDefault="00894BA6" w:rsidP="00D92AA4"/>
    <w:p w14:paraId="155B0FA7" w14:textId="2EE5B3F6" w:rsidR="00894BA6" w:rsidRDefault="00894BA6" w:rsidP="00D92AA4">
      <w:r w:rsidRPr="000D2514">
        <w:rPr>
          <w:b/>
          <w:bCs/>
          <w:u w:val="single"/>
        </w:rPr>
        <w:t>Task 1</w:t>
      </w:r>
      <w:r>
        <w:t xml:space="preserve"> </w:t>
      </w:r>
      <w:proofErr w:type="spellStart"/>
      <w:r>
        <w:t>Goto</w:t>
      </w:r>
      <w:proofErr w:type="spellEnd"/>
      <w:r>
        <w:t xml:space="preserve"> </w:t>
      </w:r>
      <w:hyperlink r:id="rId4" w:history="1">
        <w:r w:rsidRPr="00C707A8">
          <w:rPr>
            <w:rStyle w:val="Hyperlink"/>
          </w:rPr>
          <w:t>https://community.m5stack.com/topic/60/lesson-3-1-wi-fi-access-point</w:t>
        </w:r>
      </w:hyperlink>
      <w:r>
        <w:t xml:space="preserve"> and follow the instruction given on the page you may download the code from </w:t>
      </w:r>
      <w:hyperlink r:id="rId5" w:history="1">
        <w:r w:rsidRPr="00C707A8">
          <w:rPr>
            <w:rStyle w:val="Hyperlink"/>
          </w:rPr>
          <w:t>https://yadi.sk/d/fzvtq1wX3RP53d</w:t>
        </w:r>
      </w:hyperlink>
    </w:p>
    <w:p w14:paraId="3D35B24B" w14:textId="690085B3" w:rsidR="00822EAF" w:rsidRDefault="00822EAF" w:rsidP="00D92AA4">
      <w:r>
        <w:t>You may delete the  crossed out line to remove program bug</w:t>
      </w:r>
    </w:p>
    <w:p w14:paraId="4F373D80" w14:textId="1DFB6095" w:rsidR="00894BA6" w:rsidRDefault="00894BA6" w:rsidP="00D92AA4"/>
    <w:p w14:paraId="4FB507AC" w14:textId="4188FC4B" w:rsidR="00822EAF" w:rsidRDefault="00822EAF" w:rsidP="00D92A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391B4" wp14:editId="16E373FF">
                <wp:simplePos x="0" y="0"/>
                <wp:positionH relativeFrom="column">
                  <wp:posOffset>55084</wp:posOffset>
                </wp:positionH>
                <wp:positionV relativeFrom="paragraph">
                  <wp:posOffset>6809</wp:posOffset>
                </wp:positionV>
                <wp:extent cx="5657162" cy="1806766"/>
                <wp:effectExtent l="0" t="0" r="762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162" cy="1806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DC3D1" w14:textId="77777777" w:rsidR="00822EAF" w:rsidRDefault="00822EAF" w:rsidP="00822EAF">
                            <w:r>
                              <w:t>if (</w:t>
                            </w:r>
                            <w:proofErr w:type="spellStart"/>
                            <w:r>
                              <w:t>readyResponse</w:t>
                            </w:r>
                            <w:proofErr w:type="spellEnd"/>
                            <w:r>
                              <w:t xml:space="preserve">) // </w:t>
                            </w:r>
                            <w:proofErr w:type="spellStart"/>
                            <w:r>
                              <w:t>отдать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браузеру</w:t>
                            </w:r>
                            <w:proofErr w:type="spellEnd"/>
                          </w:p>
                          <w:p w14:paraId="021DF7D4" w14:textId="77777777" w:rsidR="00822EAF" w:rsidRDefault="00822EAF" w:rsidP="00822EAF">
                            <w:r>
                              <w:t xml:space="preserve">      {</w:t>
                            </w:r>
                          </w:p>
                          <w:p w14:paraId="52B93DC1" w14:textId="77777777" w:rsidR="00822EAF" w:rsidRDefault="00822EAF" w:rsidP="00822EAF">
                            <w:r>
                              <w:t xml:space="preserve">        String GET = </w:t>
                            </w:r>
                            <w:proofErr w:type="spellStart"/>
                            <w:r>
                              <w:t>parseGET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currentString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78308BB" w14:textId="77777777" w:rsidR="00822EAF" w:rsidRDefault="00822EAF" w:rsidP="00822EAF"/>
                          <w:p w14:paraId="68F2C2D3" w14:textId="77777777" w:rsidR="00822EAF" w:rsidRPr="00822EAF" w:rsidRDefault="00822EAF" w:rsidP="00822EAF">
                            <w:pPr>
                              <w:rPr>
                                <w:strike/>
                              </w:rPr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 w:rsidRPr="00822EAF">
                              <w:rPr>
                                <w:strike/>
                              </w:rPr>
                              <w:t>client.flush</w:t>
                            </w:r>
                            <w:proofErr w:type="spellEnd"/>
                            <w:proofErr w:type="gramEnd"/>
                            <w:r w:rsidRPr="00822EAF">
                              <w:rPr>
                                <w:strike/>
                              </w:rPr>
                              <w:t>();</w:t>
                            </w:r>
                          </w:p>
                          <w:p w14:paraId="44291123" w14:textId="77777777" w:rsidR="00822EAF" w:rsidRDefault="00822EAF" w:rsidP="00822EAF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client.println</w:t>
                            </w:r>
                            <w:proofErr w:type="spellEnd"/>
                            <w:proofErr w:type="gramEnd"/>
                            <w:r>
                              <w:t>("HTTP/1.1 200 OK");</w:t>
                            </w:r>
                          </w:p>
                          <w:p w14:paraId="7683488C" w14:textId="77777777" w:rsidR="00822EAF" w:rsidRDefault="00822EAF" w:rsidP="00822EAF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client.println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Content-type:text</w:t>
                            </w:r>
                            <w:proofErr w:type="spellEnd"/>
                            <w:r>
                              <w:t>/html");</w:t>
                            </w:r>
                          </w:p>
                          <w:p w14:paraId="7927200C" w14:textId="25832516" w:rsidR="00822EAF" w:rsidRDefault="00822EAF" w:rsidP="00822EAF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client.println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391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35pt;margin-top:.55pt;width:445.45pt;height:14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rxQTAIAAKIEAAAOAAAAZHJzL2Uyb0RvYy54bWysVFFv2jAQfp+0/2D5fSRhkLYRoWJUTJNQ&#13;&#10;WwmmPhvHIdEcn2cbEvbrd3YCpd2epr2Y892Xz3ff3TG77xpJjsLYGlROk1FMiVAcilrtc/p9u/p0&#13;&#10;S4l1TBVMghI5PQlL7+cfP8xanYkxVCALYQiSKJu1OqeVczqLIssr0TA7Ai0UBkswDXN4NfuoMKxF&#13;&#10;9kZG4zhOoxZMoQ1wYS16H/ognQf+shTcPZWlFY7InGJuLpwmnDt/RvMZy/aG6armQxrsH7JoWK3w&#13;&#10;0QvVA3OMHEz9B1VTcwMWSjfi0ERQljUXoQasJonfVbOpmBahFhTH6otM9v/R8sfjsyF1gb2jRLEG&#13;&#10;W7QVnSNfoCOJV6fVNkPQRiPMdej2yMFv0emL7krT+F8sh2AcdT5dtPVkHJ3TdHqTpGNKOMaS2zi9&#13;&#10;SVPPE71+ro11XwU0xBs5Ndi8oCk7rq3roWeIf82CrItVLWW4+IERS2nIkWGrpQtJIvkblFSkzWn6&#13;&#10;eRoH4jcxT335ficZ/zGkd4VCPqkwZy9KX7y3XLfrBkV2UJxQKAP9oFnNVzXyrpl1z8zgZKE2uC3u&#13;&#10;CY9SAiYDg0VJBebX3/wejw3HKCUtTmpO7c8DM4IS+U3hKNwlk4kf7XCZTG/GeDHXkd11RB2aJaBC&#13;&#10;2G7MLpge7+TZLA00L7hUC/8qhpji+HZO3dlcun5/cCm5WCwCCIdZM7dWG809te+I13PbvTCjh346&#13;&#10;HIVHOM80y961tcf6LxUsDg7KOvTcC9yrOuiOixCmZlhav2nX94B6/WuZ/wYAAP//AwBQSwMEFAAG&#13;&#10;AAgAAAAhAAbc6dDeAAAADAEAAA8AAABkcnMvZG93bnJldi54bWxMT8tOwzAQvCPxD9YicaNOKxGc&#13;&#10;NE7Fo3DhREE9u/HWjhrbke2m4e9ZTnBZaXdm59FsZjewCWPqg5ewXBTA0HdB995I+Pp8vRPAUlZe&#13;&#10;qyF4lPCNCTbt9VWjah0u/gOnXTaMRHyqlQSb81hznjqLTqVFGNETdgzRqUxrNFxHdSFxN/BVUZTc&#13;&#10;qd6Tg1UjPlvsTruzk7B9MpXphIp2K3TfT/P++G7epLy9mV/WNB7XwDLO+e8DfjtQfmgp2CGcvU5s&#13;&#10;kCAeiEjnJTBCRVWVwA4SVuK+BN42/H+J9gcAAP//AwBQSwECLQAUAAYACAAAACEAtoM4kv4AAADh&#13;&#10;AQAAEwAAAAAAAAAAAAAAAAAAAAAAW0NvbnRlbnRfVHlwZXNdLnhtbFBLAQItABQABgAIAAAAIQA4&#13;&#10;/SH/1gAAAJQBAAALAAAAAAAAAAAAAAAAAC8BAABfcmVscy8ucmVsc1BLAQItABQABgAIAAAAIQCa&#13;&#10;XrxQTAIAAKIEAAAOAAAAAAAAAAAAAAAAAC4CAABkcnMvZTJvRG9jLnhtbFBLAQItABQABgAIAAAA&#13;&#10;IQAG3OnQ3gAAAAwBAAAPAAAAAAAAAAAAAAAAAKYEAABkcnMvZG93bnJldi54bWxQSwUGAAAAAAQA&#13;&#10;BADzAAAAsQUAAAAA&#13;&#10;" fillcolor="white [3201]" strokeweight=".5pt">
                <v:textbox>
                  <w:txbxContent>
                    <w:p w14:paraId="430DC3D1" w14:textId="77777777" w:rsidR="00822EAF" w:rsidRDefault="00822EAF" w:rsidP="00822EAF">
                      <w:r>
                        <w:t>if (</w:t>
                      </w:r>
                      <w:proofErr w:type="spellStart"/>
                      <w:r>
                        <w:t>readyResponse</w:t>
                      </w:r>
                      <w:proofErr w:type="spellEnd"/>
                      <w:r>
                        <w:t xml:space="preserve">) // </w:t>
                      </w:r>
                      <w:proofErr w:type="spellStart"/>
                      <w:r>
                        <w:t>отдать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браузеру</w:t>
                      </w:r>
                      <w:proofErr w:type="spellEnd"/>
                    </w:p>
                    <w:p w14:paraId="021DF7D4" w14:textId="77777777" w:rsidR="00822EAF" w:rsidRDefault="00822EAF" w:rsidP="00822EAF">
                      <w:r>
                        <w:t xml:space="preserve">      {</w:t>
                      </w:r>
                    </w:p>
                    <w:p w14:paraId="52B93DC1" w14:textId="77777777" w:rsidR="00822EAF" w:rsidRDefault="00822EAF" w:rsidP="00822EAF">
                      <w:r>
                        <w:t xml:space="preserve">        String GET = </w:t>
                      </w:r>
                      <w:proofErr w:type="spellStart"/>
                      <w:r>
                        <w:t>parseGET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currentString</w:t>
                      </w:r>
                      <w:proofErr w:type="spellEnd"/>
                      <w:r>
                        <w:t>);</w:t>
                      </w:r>
                    </w:p>
                    <w:p w14:paraId="278308BB" w14:textId="77777777" w:rsidR="00822EAF" w:rsidRDefault="00822EAF" w:rsidP="00822EAF"/>
                    <w:p w14:paraId="68F2C2D3" w14:textId="77777777" w:rsidR="00822EAF" w:rsidRPr="00822EAF" w:rsidRDefault="00822EAF" w:rsidP="00822EAF">
                      <w:pPr>
                        <w:rPr>
                          <w:strike/>
                        </w:rPr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 w:rsidRPr="00822EAF">
                        <w:rPr>
                          <w:strike/>
                        </w:rPr>
                        <w:t>client.flush</w:t>
                      </w:r>
                      <w:proofErr w:type="spellEnd"/>
                      <w:proofErr w:type="gramEnd"/>
                      <w:r w:rsidRPr="00822EAF">
                        <w:rPr>
                          <w:strike/>
                        </w:rPr>
                        <w:t>();</w:t>
                      </w:r>
                    </w:p>
                    <w:p w14:paraId="44291123" w14:textId="77777777" w:rsidR="00822EAF" w:rsidRDefault="00822EAF" w:rsidP="00822EAF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client.println</w:t>
                      </w:r>
                      <w:proofErr w:type="spellEnd"/>
                      <w:proofErr w:type="gramEnd"/>
                      <w:r>
                        <w:t>("HTTP/1.1 200 OK");</w:t>
                      </w:r>
                    </w:p>
                    <w:p w14:paraId="7683488C" w14:textId="77777777" w:rsidR="00822EAF" w:rsidRDefault="00822EAF" w:rsidP="00822EAF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client.println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Content-type:text</w:t>
                      </w:r>
                      <w:proofErr w:type="spellEnd"/>
                      <w:r>
                        <w:t>/html");</w:t>
                      </w:r>
                    </w:p>
                    <w:p w14:paraId="7927200C" w14:textId="25832516" w:rsidR="00822EAF" w:rsidRDefault="00822EAF" w:rsidP="00822EAF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client.println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</w:p>
    <w:p w14:paraId="64EB9D45" w14:textId="3DFD5674" w:rsidR="00822EAF" w:rsidRDefault="00822EAF" w:rsidP="00D92AA4"/>
    <w:p w14:paraId="3AEA79AE" w14:textId="504AE45F" w:rsidR="00822EAF" w:rsidRDefault="00822EAF" w:rsidP="00D92AA4"/>
    <w:p w14:paraId="6427FA62" w14:textId="6CBD74B0" w:rsidR="00822EAF" w:rsidRDefault="00822EAF" w:rsidP="00D92AA4"/>
    <w:p w14:paraId="3B328424" w14:textId="1C042AD4" w:rsidR="00822EAF" w:rsidRDefault="00822EAF" w:rsidP="00D92AA4"/>
    <w:p w14:paraId="66EBC102" w14:textId="77777777" w:rsidR="00822EAF" w:rsidRDefault="00822EAF" w:rsidP="00D92AA4"/>
    <w:p w14:paraId="3510CF3A" w14:textId="77777777" w:rsidR="00822EAF" w:rsidRDefault="00822EAF" w:rsidP="00D92AA4">
      <w:pPr>
        <w:rPr>
          <w:b/>
          <w:bCs/>
          <w:u w:val="single"/>
        </w:rPr>
      </w:pPr>
    </w:p>
    <w:p w14:paraId="270EB621" w14:textId="77777777" w:rsidR="00822EAF" w:rsidRDefault="00822EAF" w:rsidP="00D92AA4">
      <w:pPr>
        <w:rPr>
          <w:b/>
          <w:bCs/>
          <w:u w:val="single"/>
        </w:rPr>
      </w:pPr>
    </w:p>
    <w:p w14:paraId="656B3ECA" w14:textId="77777777" w:rsidR="00822EAF" w:rsidRDefault="00822EAF" w:rsidP="00D92AA4">
      <w:pPr>
        <w:rPr>
          <w:b/>
          <w:bCs/>
          <w:u w:val="single"/>
        </w:rPr>
      </w:pPr>
    </w:p>
    <w:p w14:paraId="739AA79D" w14:textId="77777777" w:rsidR="00822EAF" w:rsidRDefault="00822EAF" w:rsidP="00D92AA4">
      <w:pPr>
        <w:rPr>
          <w:b/>
          <w:bCs/>
          <w:u w:val="single"/>
        </w:rPr>
      </w:pPr>
    </w:p>
    <w:p w14:paraId="6BEF78FE" w14:textId="77777777" w:rsidR="00822EAF" w:rsidRDefault="00822EAF" w:rsidP="00D92AA4">
      <w:pPr>
        <w:rPr>
          <w:b/>
          <w:bCs/>
          <w:u w:val="single"/>
        </w:rPr>
      </w:pPr>
    </w:p>
    <w:p w14:paraId="75B6BD23" w14:textId="0F1D23B4" w:rsidR="00894BA6" w:rsidRDefault="00894BA6" w:rsidP="00D92AA4">
      <w:r w:rsidRPr="000D2514">
        <w:rPr>
          <w:b/>
          <w:bCs/>
          <w:u w:val="single"/>
        </w:rPr>
        <w:t>Task 2</w:t>
      </w:r>
      <w:r>
        <w:t xml:space="preserve"> </w:t>
      </w:r>
      <w:r w:rsidR="000D2514">
        <w:t>Connect M5stack to LED and m</w:t>
      </w:r>
      <w:r>
        <w:t xml:space="preserve">odify the </w:t>
      </w:r>
      <w:r w:rsidR="000D2514">
        <w:t>code in Task 1 to be able to turn on/off the LED</w:t>
      </w:r>
    </w:p>
    <w:p w14:paraId="057CEDC1" w14:textId="24B9AA48" w:rsidR="000D2514" w:rsidRDefault="000D2514" w:rsidP="00D92AA4"/>
    <w:p w14:paraId="01C6433C" w14:textId="077D91FC" w:rsidR="000D2514" w:rsidRDefault="000D2514" w:rsidP="00D92AA4">
      <w:r w:rsidRPr="000D2514">
        <w:rPr>
          <w:b/>
          <w:bCs/>
          <w:u w:val="single"/>
        </w:rPr>
        <w:t>Task 3</w:t>
      </w:r>
      <w:r>
        <w:t xml:space="preserve"> </w:t>
      </w:r>
      <w:r w:rsidR="0086174E">
        <w:t xml:space="preserve">(option 1) </w:t>
      </w:r>
      <w:r>
        <w:t xml:space="preserve">Modify the code in Task 2 to be able to control 2 LED and show two bulb on M5stack </w:t>
      </w:r>
      <w:proofErr w:type="gramStart"/>
      <w:r>
        <w:t>LCD  screen</w:t>
      </w:r>
      <w:proofErr w:type="gramEnd"/>
    </w:p>
    <w:p w14:paraId="59B513C2" w14:textId="12C3E779" w:rsidR="0086174E" w:rsidRDefault="0086174E" w:rsidP="00D92AA4"/>
    <w:p w14:paraId="0093D950" w14:textId="06ADAE15" w:rsidR="0086174E" w:rsidRDefault="0086174E" w:rsidP="00D92AA4">
      <w:r w:rsidRPr="0086174E">
        <w:rPr>
          <w:b/>
          <w:bCs/>
          <w:u w:val="single"/>
        </w:rPr>
        <w:t>Task 3</w:t>
      </w:r>
      <w:r>
        <w:t xml:space="preserve"> (option 2) </w:t>
      </w:r>
      <w:r w:rsidR="008331C3">
        <w:t>Connect DHT sensor to M5stack and m</w:t>
      </w:r>
      <w:r>
        <w:t>odify the code in Task 1 to be able to send the</w:t>
      </w:r>
      <w:r w:rsidR="008331C3">
        <w:t xml:space="preserve"> </w:t>
      </w:r>
      <w:proofErr w:type="gramStart"/>
      <w:r w:rsidR="008331C3">
        <w:t xml:space="preserve">current </w:t>
      </w:r>
      <w:r>
        <w:t xml:space="preserve"> temp</w:t>
      </w:r>
      <w:proofErr w:type="gramEnd"/>
      <w:r w:rsidR="008331C3">
        <w:t xml:space="preserve"> and humidity data to web browser (i.e., when press any button) .</w:t>
      </w:r>
    </w:p>
    <w:p w14:paraId="0EB6D65B" w14:textId="174A2579" w:rsidR="000D2514" w:rsidRDefault="000D2514" w:rsidP="00D92AA4"/>
    <w:p w14:paraId="128C4038" w14:textId="2C690792" w:rsidR="000D2514" w:rsidRDefault="000D2514">
      <w:r>
        <w:br w:type="page"/>
      </w:r>
    </w:p>
    <w:p w14:paraId="3D3AFABE" w14:textId="77777777" w:rsidR="000D2514" w:rsidRPr="0061496E" w:rsidRDefault="000D2514" w:rsidP="000D2514">
      <w:pPr>
        <w:rPr>
          <w:b/>
          <w:bCs/>
        </w:rPr>
      </w:pPr>
      <w:proofErr w:type="spellStart"/>
      <w:r w:rsidRPr="0061496E">
        <w:rPr>
          <w:b/>
          <w:bCs/>
        </w:rPr>
        <w:lastRenderedPageBreak/>
        <w:t>Section_____________date</w:t>
      </w:r>
      <w:proofErr w:type="spellEnd"/>
      <w:r w:rsidRPr="0061496E">
        <w:rPr>
          <w:b/>
          <w:bCs/>
        </w:rPr>
        <w:t>__________</w:t>
      </w:r>
    </w:p>
    <w:p w14:paraId="1AB21EDF" w14:textId="77777777" w:rsidR="000D2514" w:rsidRPr="0061496E" w:rsidRDefault="000D2514" w:rsidP="000D2514">
      <w:pPr>
        <w:rPr>
          <w:b/>
          <w:bCs/>
        </w:rPr>
      </w:pPr>
      <w:proofErr w:type="spellStart"/>
      <w:r w:rsidRPr="0061496E">
        <w:rPr>
          <w:b/>
          <w:bCs/>
        </w:rPr>
        <w:t>Name____________________Student</w:t>
      </w:r>
      <w:proofErr w:type="spellEnd"/>
      <w:r w:rsidRPr="0061496E">
        <w:rPr>
          <w:b/>
          <w:bCs/>
        </w:rPr>
        <w:t xml:space="preserve"> ID______________</w:t>
      </w:r>
    </w:p>
    <w:p w14:paraId="3E570E4E" w14:textId="77777777" w:rsidR="000D2514" w:rsidRDefault="000D2514" w:rsidP="000D2514">
      <w:pPr>
        <w:rPr>
          <w:b/>
          <w:bCs/>
          <w:sz w:val="28"/>
          <w:szCs w:val="28"/>
        </w:rPr>
      </w:pPr>
    </w:p>
    <w:p w14:paraId="2CCC9024" w14:textId="7743EC6C" w:rsidR="000D2514" w:rsidRPr="0061496E" w:rsidRDefault="000D2514" w:rsidP="000D25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Laboratory </w:t>
      </w:r>
      <w:r>
        <w:rPr>
          <w:b/>
          <w:bCs/>
          <w:sz w:val="28"/>
          <w:szCs w:val="28"/>
          <w:lang w:bidi="th-TH"/>
        </w:rPr>
        <w:t>8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WiFi</w:t>
      </w:r>
      <w:proofErr w:type="spellEnd"/>
      <w:r>
        <w:rPr>
          <w:b/>
          <w:bCs/>
          <w:sz w:val="28"/>
          <w:szCs w:val="28"/>
        </w:rPr>
        <w:t xml:space="preserve"> Access point</w:t>
      </w:r>
      <w:r w:rsidRPr="0061496E">
        <w:rPr>
          <w:b/>
          <w:bCs/>
          <w:sz w:val="28"/>
          <w:szCs w:val="28"/>
        </w:rPr>
        <w:t xml:space="preserve">: </w:t>
      </w:r>
    </w:p>
    <w:p w14:paraId="3EC28BB2" w14:textId="41123D36" w:rsidR="000D2514" w:rsidRDefault="000D2514" w:rsidP="000D2514">
      <w:pPr>
        <w:rPr>
          <w:b/>
          <w:u w:val="single"/>
        </w:rPr>
      </w:pPr>
      <w:r>
        <w:rPr>
          <w:b/>
          <w:u w:val="single"/>
        </w:rPr>
        <w:t>Task1:</w:t>
      </w:r>
      <w:r>
        <w:rPr>
          <w:b/>
          <w:u w:val="single"/>
        </w:rPr>
        <w:t xml:space="preserve"> M5stack </w:t>
      </w:r>
      <w:proofErr w:type="spellStart"/>
      <w:r>
        <w:rPr>
          <w:b/>
          <w:u w:val="single"/>
        </w:rPr>
        <w:t>Wifi</w:t>
      </w:r>
      <w:proofErr w:type="spellEnd"/>
      <w:r>
        <w:rPr>
          <w:b/>
          <w:u w:val="single"/>
        </w:rPr>
        <w:t xml:space="preserve"> access point</w:t>
      </w:r>
      <w:r>
        <w:rPr>
          <w:b/>
          <w:u w:val="single"/>
        </w:rPr>
        <w:t xml:space="preserve"> </w:t>
      </w:r>
    </w:p>
    <w:p w14:paraId="4876049B" w14:textId="77777777" w:rsidR="000D2514" w:rsidRDefault="000D2514" w:rsidP="000D2514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</w:p>
    <w:p w14:paraId="729B7916" w14:textId="77777777" w:rsidR="000D2514" w:rsidRDefault="000D2514" w:rsidP="000D2514"/>
    <w:p w14:paraId="51812578" w14:textId="77777777" w:rsidR="000D2514" w:rsidRDefault="000D2514" w:rsidP="000D2514">
      <w:r>
        <w:t>Graded by _____________________Time________________</w:t>
      </w:r>
    </w:p>
    <w:p w14:paraId="62875CC2" w14:textId="77777777" w:rsidR="000D2514" w:rsidRDefault="000D2514" w:rsidP="000D2514">
      <w:pPr>
        <w:rPr>
          <w:b/>
          <w:u w:val="single"/>
        </w:rPr>
      </w:pPr>
    </w:p>
    <w:p w14:paraId="7DFE7B74" w14:textId="77777777" w:rsidR="000D2514" w:rsidRDefault="000D2514" w:rsidP="000D2514">
      <w:pPr>
        <w:rPr>
          <w:b/>
          <w:u w:val="single"/>
        </w:rPr>
      </w:pPr>
    </w:p>
    <w:p w14:paraId="26D31072" w14:textId="3E0E21C3" w:rsidR="000D2514" w:rsidRDefault="000D2514" w:rsidP="000D2514">
      <w:pPr>
        <w:rPr>
          <w:b/>
          <w:u w:val="single"/>
        </w:rPr>
      </w:pPr>
      <w:r>
        <w:rPr>
          <w:b/>
          <w:u w:val="single"/>
        </w:rPr>
        <w:t xml:space="preserve">Task 2: Control LED </w:t>
      </w:r>
    </w:p>
    <w:p w14:paraId="0A2AB045" w14:textId="77777777" w:rsidR="000D2514" w:rsidRPr="0088422A" w:rsidRDefault="000D2514" w:rsidP="000D2514">
      <w:pPr>
        <w:rPr>
          <w:b/>
          <w:u w:val="single"/>
        </w:rPr>
      </w:pPr>
    </w:p>
    <w:p w14:paraId="22B90C27" w14:textId="77777777" w:rsidR="000D2514" w:rsidRDefault="000D2514" w:rsidP="000D2514"/>
    <w:p w14:paraId="3013F9C7" w14:textId="77777777" w:rsidR="000D2514" w:rsidRDefault="000D2514" w:rsidP="000D2514">
      <w:r>
        <w:t>Graded by _____________________Time________________</w:t>
      </w:r>
    </w:p>
    <w:p w14:paraId="09621752" w14:textId="0E07F1C9" w:rsidR="000D2514" w:rsidRDefault="000D2514" w:rsidP="000D2514"/>
    <w:p w14:paraId="61D3602B" w14:textId="77777777" w:rsidR="000D2514" w:rsidRDefault="000D2514" w:rsidP="000D2514"/>
    <w:p w14:paraId="115085B8" w14:textId="311F04CD" w:rsidR="000D2514" w:rsidRDefault="000D2514" w:rsidP="000D2514">
      <w:pPr>
        <w:rPr>
          <w:b/>
          <w:u w:val="single"/>
        </w:rPr>
      </w:pPr>
      <w:r>
        <w:rPr>
          <w:b/>
          <w:u w:val="single"/>
        </w:rPr>
        <w:t xml:space="preserve">Task </w:t>
      </w:r>
      <w:r>
        <w:rPr>
          <w:b/>
          <w:u w:val="single"/>
        </w:rPr>
        <w:t>3</w:t>
      </w:r>
      <w:r>
        <w:rPr>
          <w:b/>
          <w:u w:val="single"/>
        </w:rPr>
        <w:t>:</w:t>
      </w:r>
      <w:r>
        <w:rPr>
          <w:b/>
          <w:u w:val="single"/>
        </w:rPr>
        <w:t xml:space="preserve"> Two Bulb</w:t>
      </w:r>
      <w:r>
        <w:rPr>
          <w:b/>
          <w:u w:val="single"/>
        </w:rPr>
        <w:t xml:space="preserve"> </w:t>
      </w:r>
    </w:p>
    <w:p w14:paraId="59269718" w14:textId="77777777" w:rsidR="000D2514" w:rsidRPr="0088422A" w:rsidRDefault="000D2514" w:rsidP="000D2514">
      <w:pPr>
        <w:rPr>
          <w:b/>
          <w:u w:val="single"/>
        </w:rPr>
      </w:pPr>
    </w:p>
    <w:p w14:paraId="387F56DA" w14:textId="77777777" w:rsidR="000D2514" w:rsidRDefault="000D2514" w:rsidP="000D2514"/>
    <w:p w14:paraId="0833A897" w14:textId="77777777" w:rsidR="000D2514" w:rsidRDefault="000D2514" w:rsidP="000D2514">
      <w:r>
        <w:t>Graded by _____________________Time________________</w:t>
      </w:r>
    </w:p>
    <w:p w14:paraId="132557F8" w14:textId="77777777" w:rsidR="000D2514" w:rsidRDefault="000D2514" w:rsidP="000D2514"/>
    <w:p w14:paraId="1AAC7AE5" w14:textId="77777777" w:rsidR="000D2514" w:rsidRDefault="000D2514" w:rsidP="000D2514">
      <w:pPr>
        <w:rPr>
          <w:b/>
          <w:bCs/>
        </w:rPr>
      </w:pPr>
    </w:p>
    <w:p w14:paraId="65F366B3" w14:textId="77777777" w:rsidR="000D2514" w:rsidRDefault="000D2514" w:rsidP="000D2514">
      <w:pPr>
        <w:rPr>
          <w:b/>
          <w:bCs/>
        </w:rPr>
      </w:pPr>
      <w:r>
        <w:rPr>
          <w:b/>
          <w:bCs/>
        </w:rPr>
        <w:t>What do you learn from this lab?</w:t>
      </w:r>
    </w:p>
    <w:p w14:paraId="45B7D41E" w14:textId="77777777" w:rsidR="000D2514" w:rsidRDefault="000D2514" w:rsidP="000D2514">
      <w:pPr>
        <w:rPr>
          <w:b/>
          <w:bCs/>
        </w:rPr>
      </w:pPr>
    </w:p>
    <w:p w14:paraId="54543325" w14:textId="77777777" w:rsidR="000D2514" w:rsidRDefault="000D2514" w:rsidP="00D92AA4"/>
    <w:p w14:paraId="6CF47819" w14:textId="77777777" w:rsidR="000D2514" w:rsidRDefault="000D2514" w:rsidP="00D92AA4"/>
    <w:p w14:paraId="04037DA4" w14:textId="14F7BD3F" w:rsidR="00894BA6" w:rsidRDefault="00894BA6" w:rsidP="00D92AA4"/>
    <w:p w14:paraId="7F23C3FE" w14:textId="77777777" w:rsidR="00894BA6" w:rsidRDefault="00894BA6" w:rsidP="00D92AA4"/>
    <w:p w14:paraId="745658D9" w14:textId="2F9B70BF" w:rsidR="00F6157E" w:rsidRDefault="00F6157E" w:rsidP="00D92AA4"/>
    <w:p w14:paraId="4B5B9968" w14:textId="06EF2931" w:rsidR="00F6157E" w:rsidRDefault="00F6157E" w:rsidP="00F6157E"/>
    <w:p w14:paraId="6FA6B184" w14:textId="68F5039F" w:rsidR="00F6157E" w:rsidRDefault="00F6157E" w:rsidP="00F6157E"/>
    <w:p w14:paraId="1A98CF8B" w14:textId="77777777" w:rsidR="00F6157E" w:rsidRDefault="00F6157E" w:rsidP="00F6157E">
      <w:pPr>
        <w:rPr>
          <w:lang w:bidi="th-TH"/>
        </w:rPr>
      </w:pPr>
    </w:p>
    <w:p w14:paraId="31C22010" w14:textId="36B78135" w:rsidR="00F6157E" w:rsidRDefault="00F6157E" w:rsidP="00F6157E"/>
    <w:p w14:paraId="38E4AF96" w14:textId="77777777" w:rsidR="00F6157E" w:rsidRPr="00F6157E" w:rsidRDefault="00F6157E" w:rsidP="00F6157E"/>
    <w:p w14:paraId="36D4246A" w14:textId="77777777" w:rsidR="00F6157E" w:rsidRPr="00F6157E" w:rsidRDefault="00F6157E" w:rsidP="00D92AA4">
      <w:pPr>
        <w:rPr>
          <w:lang w:val="en-TH"/>
        </w:rPr>
      </w:pPr>
    </w:p>
    <w:p w14:paraId="36BB75AA" w14:textId="509DCBE8" w:rsidR="00F6157E" w:rsidRDefault="00F6157E" w:rsidP="00D92AA4"/>
    <w:p w14:paraId="50A45241" w14:textId="77777777" w:rsidR="00F6157E" w:rsidRDefault="00F6157E" w:rsidP="00D92AA4"/>
    <w:p w14:paraId="015B46F6" w14:textId="7592AFA8" w:rsidR="00D92AA4" w:rsidRPr="00D92AA4" w:rsidRDefault="00D92AA4"/>
    <w:sectPr w:rsidR="00D92AA4" w:rsidRPr="00D92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A4"/>
    <w:rsid w:val="000D2514"/>
    <w:rsid w:val="00445C58"/>
    <w:rsid w:val="00822EAF"/>
    <w:rsid w:val="008331C3"/>
    <w:rsid w:val="0086174E"/>
    <w:rsid w:val="00894BA6"/>
    <w:rsid w:val="00B50CE1"/>
    <w:rsid w:val="00D92AA4"/>
    <w:rsid w:val="00F6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1F20"/>
  <w15:chartTrackingRefBased/>
  <w15:docId w15:val="{395467A4-364D-0C44-8AD5-7639414A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A4"/>
    <w:rPr>
      <w:szCs w:val="24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5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7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74E"/>
    <w:rPr>
      <w:rFonts w:ascii="Times New Roman" w:hAnsi="Times New Roman" w:cs="Times New Roman"/>
      <w:sz w:val="18"/>
      <w:szCs w:val="18"/>
      <w:lang w:val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61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adi.sk/d/fzvtq1wX3RP53d" TargetMode="External"/><Relationship Id="rId4" Type="http://schemas.openxmlformats.org/officeDocument/2006/relationships/hyperlink" Target="https://community.m5stack.com/topic/60/lesson-3-1-wi-fi-access-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2020-10-25T23:45:00Z</cp:lastPrinted>
  <dcterms:created xsi:type="dcterms:W3CDTF">2020-10-25T23:45:00Z</dcterms:created>
  <dcterms:modified xsi:type="dcterms:W3CDTF">2020-10-26T10:38:00Z</dcterms:modified>
</cp:coreProperties>
</file>