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15CB6" w14:textId="3E32F456" w:rsidR="00791259" w:rsidRDefault="00791259" w:rsidP="00D92AA4">
      <w:pPr>
        <w:rPr>
          <w:b/>
          <w:bCs/>
        </w:rPr>
      </w:pPr>
      <w:r>
        <w:rPr>
          <w:b/>
          <w:bCs/>
        </w:rPr>
        <w:t xml:space="preserve">Email: </w:t>
      </w:r>
      <w:proofErr w:type="spellStart"/>
      <w:r>
        <w:rPr>
          <w:b/>
          <w:bCs/>
        </w:rPr>
        <w:t>chula</w:t>
      </w:r>
      <w:proofErr w:type="spellEnd"/>
      <w:r>
        <w:rPr>
          <w:b/>
          <w:bCs/>
        </w:rPr>
        <w:t xml:space="preserve"> mail</w:t>
      </w:r>
    </w:p>
    <w:p w14:paraId="43D45F35" w14:textId="6079851A" w:rsidR="00791259" w:rsidRDefault="00791259" w:rsidP="00D92AA4">
      <w:pPr>
        <w:rPr>
          <w:b/>
          <w:bCs/>
          <w:lang w:bidi="th-TH"/>
        </w:rPr>
      </w:pPr>
      <w:r>
        <w:rPr>
          <w:b/>
          <w:bCs/>
        </w:rPr>
        <w:t>Password: Lasagna13</w:t>
      </w:r>
    </w:p>
    <w:p w14:paraId="4C13200A" w14:textId="77777777" w:rsidR="00791259" w:rsidRDefault="00791259" w:rsidP="00D92AA4">
      <w:pPr>
        <w:rPr>
          <w:b/>
          <w:bCs/>
        </w:rPr>
      </w:pPr>
    </w:p>
    <w:p w14:paraId="002FA62E" w14:textId="75515412" w:rsidR="00D92AA4" w:rsidRPr="007E3146" w:rsidRDefault="00D92AA4" w:rsidP="00D92AA4">
      <w:pPr>
        <w:rPr>
          <w:b/>
          <w:bCs/>
        </w:rPr>
      </w:pPr>
      <w:r w:rsidRPr="007E3146">
        <w:rPr>
          <w:b/>
          <w:bCs/>
        </w:rPr>
        <w:t>2190151</w:t>
      </w:r>
      <w:r>
        <w:rPr>
          <w:b/>
          <w:bCs/>
        </w:rPr>
        <w:t xml:space="preserve"> Computer Programming Lab</w:t>
      </w:r>
    </w:p>
    <w:p w14:paraId="3F06ED9B" w14:textId="765F25BD" w:rsidR="00D92AA4" w:rsidRPr="007E3146" w:rsidRDefault="00D92AA4" w:rsidP="00D92AA4">
      <w:pPr>
        <w:rPr>
          <w:b/>
          <w:bCs/>
        </w:rPr>
      </w:pPr>
      <w:r w:rsidRPr="007E3146">
        <w:rPr>
          <w:b/>
          <w:bCs/>
        </w:rPr>
        <w:t xml:space="preserve">Lab </w:t>
      </w:r>
      <w:r w:rsidR="00DD6679">
        <w:rPr>
          <w:b/>
          <w:bCs/>
        </w:rPr>
        <w:t>9</w:t>
      </w:r>
      <w:r w:rsidRPr="007E3146">
        <w:rPr>
          <w:b/>
          <w:bCs/>
        </w:rPr>
        <w:t xml:space="preserve"> </w:t>
      </w:r>
      <w:r w:rsidR="00DD6679">
        <w:rPr>
          <w:b/>
          <w:bCs/>
        </w:rPr>
        <w:t>M5stack and IFTTT</w:t>
      </w:r>
      <w:r w:rsidR="00894BA6">
        <w:rPr>
          <w:b/>
          <w:bCs/>
        </w:rPr>
        <w:t xml:space="preserve"> </w:t>
      </w:r>
    </w:p>
    <w:p w14:paraId="07D62450" w14:textId="77777777" w:rsidR="00D92AA4" w:rsidRPr="007E3146" w:rsidRDefault="00D92AA4" w:rsidP="00D92AA4">
      <w:pPr>
        <w:rPr>
          <w:b/>
          <w:bCs/>
        </w:rPr>
      </w:pPr>
      <w:r w:rsidRPr="007E3146">
        <w:rPr>
          <w:b/>
          <w:bCs/>
        </w:rPr>
        <w:t>Objective:</w:t>
      </w:r>
    </w:p>
    <w:p w14:paraId="3D3BBA20" w14:textId="4DBBE485" w:rsidR="00D92AA4" w:rsidRDefault="00D92AA4" w:rsidP="00D92AA4">
      <w:r>
        <w:t xml:space="preserve">1.Student is able to use </w:t>
      </w:r>
      <w:r w:rsidR="00894BA6">
        <w:t xml:space="preserve">M5stack </w:t>
      </w:r>
      <w:r w:rsidR="00DD6679">
        <w:t>with IFTTT</w:t>
      </w:r>
    </w:p>
    <w:p w14:paraId="376025C8" w14:textId="6604410E" w:rsidR="00D92AA4" w:rsidRDefault="00D92AA4" w:rsidP="00D92AA4">
      <w:r>
        <w:t xml:space="preserve">2.Student is able to </w:t>
      </w:r>
      <w:r w:rsidR="00445C58">
        <w:t>practice problem solving skill</w:t>
      </w:r>
    </w:p>
    <w:p w14:paraId="07D3A586" w14:textId="5D81CA9D" w:rsidR="00894BA6" w:rsidRDefault="00894BA6" w:rsidP="00D92AA4"/>
    <w:p w14:paraId="4FB507AC" w14:textId="56C74211" w:rsidR="00822EAF" w:rsidRDefault="00894BA6" w:rsidP="00DD6679">
      <w:r w:rsidRPr="000D2514">
        <w:rPr>
          <w:b/>
          <w:bCs/>
          <w:u w:val="single"/>
        </w:rPr>
        <w:t>Task 1</w:t>
      </w:r>
      <w:r>
        <w:t xml:space="preserve"> </w:t>
      </w:r>
      <w:r w:rsidR="00DD6679">
        <w:t xml:space="preserve">Publish sensor reading to google sheet : </w:t>
      </w:r>
      <w:proofErr w:type="spellStart"/>
      <w:r>
        <w:t>Goto</w:t>
      </w:r>
      <w:proofErr w:type="spellEnd"/>
      <w:r>
        <w:t xml:space="preserve"> </w:t>
      </w:r>
      <w:hyperlink r:id="rId6" w:history="1">
        <w:r w:rsidR="00DD6679" w:rsidRPr="000023F4">
          <w:rPr>
            <w:rStyle w:val="Hyperlink"/>
          </w:rPr>
          <w:t>https://randomnerdtutorials.com/esp32-esp8266-publish-sensor-readings-to-google-sheets/</w:t>
        </w:r>
      </w:hyperlink>
      <w:r w:rsidR="00DD6679">
        <w:t xml:space="preserve"> and follow the instruction</w:t>
      </w:r>
    </w:p>
    <w:p w14:paraId="353E736C" w14:textId="78EA05B1" w:rsidR="00DD6679" w:rsidRDefault="00DD6679" w:rsidP="00DD6679">
      <w:r>
        <w:t xml:space="preserve"> </w:t>
      </w:r>
    </w:p>
    <w:p w14:paraId="24E4942D" w14:textId="77777777" w:rsidR="00292D4B" w:rsidRDefault="00DD6679" w:rsidP="00DD6679">
      <w:r w:rsidRPr="00DD6679">
        <w:rPr>
          <w:b/>
          <w:bCs/>
        </w:rPr>
        <w:t>Task 2</w:t>
      </w:r>
      <w:r>
        <w:t xml:space="preserve"> Line notify when pressing buttons: </w:t>
      </w:r>
    </w:p>
    <w:p w14:paraId="34A2A6CC" w14:textId="018358D2" w:rsidR="00292D4B" w:rsidRDefault="00292D4B" w:rsidP="00292D4B">
      <w:r>
        <w:t>Step 1:</w:t>
      </w:r>
      <w:r w:rsidR="00DD6679">
        <w:t xml:space="preserve">Go to </w:t>
      </w:r>
      <w:hyperlink r:id="rId7" w:history="1">
        <w:r w:rsidRPr="000023F4">
          <w:rPr>
            <w:rStyle w:val="Hyperlink"/>
            <w:rFonts w:ascii="Droid Sans" w:hAnsi="Droid Sans"/>
            <w:sz w:val="23"/>
            <w:szCs w:val="23"/>
            <w:bdr w:val="none" w:sz="0" w:space="0" w:color="auto" w:frame="1"/>
            <w:shd w:val="clear" w:color="auto" w:fill="FFFFFF"/>
          </w:rPr>
          <w:t>https://notify-bot.line.me </w:t>
        </w:r>
      </w:hyperlink>
      <w:r>
        <w:t xml:space="preserve"> and add friend by scan the following </w:t>
      </w:r>
      <w:proofErr w:type="gramStart"/>
      <w:r>
        <w:t>QR</w:t>
      </w:r>
      <w:proofErr w:type="gramEnd"/>
    </w:p>
    <w:p w14:paraId="5D95E60E" w14:textId="713EECF1" w:rsidR="00292D4B" w:rsidRPr="00292D4B" w:rsidRDefault="00292D4B" w:rsidP="00292D4B">
      <w:pPr>
        <w:rPr>
          <w:rFonts w:ascii="Times New Roman" w:eastAsia="Times New Roman" w:hAnsi="Times New Roman" w:cs="Times New Roman"/>
          <w:lang w:bidi="th-TH"/>
        </w:rPr>
      </w:pPr>
      <w:r w:rsidRPr="00292D4B">
        <w:rPr>
          <w:rFonts w:ascii="Times New Roman" w:eastAsia="Times New Roman" w:hAnsi="Times New Roman" w:cs="Times New Roman"/>
          <w:lang w:bidi="th-TH"/>
        </w:rPr>
        <w:fldChar w:fldCharType="begin"/>
      </w:r>
      <w:r w:rsidRPr="00292D4B">
        <w:rPr>
          <w:rFonts w:ascii="Times New Roman" w:eastAsia="Times New Roman" w:hAnsi="Times New Roman" w:cs="Times New Roman"/>
          <w:lang w:bidi="th-TH"/>
        </w:rPr>
        <w:instrText xml:space="preserve"> INCLUDEPICTURE "http://doc.inex.co.th/wp-content/uploads/2017/05/01.png" \* MERGEFORMATINET </w:instrText>
      </w:r>
      <w:r w:rsidRPr="00292D4B">
        <w:rPr>
          <w:rFonts w:ascii="Times New Roman" w:eastAsia="Times New Roman" w:hAnsi="Times New Roman" w:cs="Times New Roman"/>
          <w:lang w:bidi="th-TH"/>
        </w:rPr>
        <w:fldChar w:fldCharType="separate"/>
      </w:r>
      <w:r w:rsidRPr="00292D4B">
        <w:rPr>
          <w:rFonts w:ascii="Times New Roman" w:eastAsia="Times New Roman" w:hAnsi="Times New Roman" w:cs="Times New Roman"/>
          <w:noProof/>
          <w:lang w:bidi="th-TH"/>
        </w:rPr>
        <w:drawing>
          <wp:inline distT="0" distB="0" distL="0" distR="0" wp14:anchorId="609209FC" wp14:editId="4C6634FD">
            <wp:extent cx="4212750" cy="2279206"/>
            <wp:effectExtent l="0" t="0" r="3810" b="0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42" cy="22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D4B">
        <w:rPr>
          <w:rFonts w:ascii="Times New Roman" w:eastAsia="Times New Roman" w:hAnsi="Times New Roman" w:cs="Times New Roman"/>
          <w:lang w:bidi="th-TH"/>
        </w:rPr>
        <w:fldChar w:fldCharType="end"/>
      </w:r>
    </w:p>
    <w:p w14:paraId="2E2F900C" w14:textId="77777777" w:rsidR="00292D4B" w:rsidRDefault="00292D4B" w:rsidP="00292D4B">
      <w:pPr>
        <w:rPr>
          <w:lang w:bidi="th-TH"/>
        </w:rPr>
      </w:pPr>
    </w:p>
    <w:p w14:paraId="1113E6E1" w14:textId="52806C5B" w:rsidR="00DD6679" w:rsidRDefault="00292D4B" w:rsidP="00DD6679">
      <w:pPr>
        <w:rPr>
          <w:lang w:bidi="th-TH"/>
        </w:rPr>
      </w:pPr>
      <w:r>
        <w:t xml:space="preserve">Step 2: follows the instruction in </w:t>
      </w:r>
      <w:hyperlink r:id="rId9" w:history="1">
        <w:r w:rsidRPr="000023F4">
          <w:rPr>
            <w:rStyle w:val="Hyperlink"/>
          </w:rPr>
          <w:t>http://doc.inex.co.th/</w:t>
        </w:r>
        <w:r w:rsidRPr="000023F4">
          <w:rPr>
            <w:rStyle w:val="Hyperlink"/>
            <w:rFonts w:hint="cs"/>
            <w:cs/>
            <w:lang w:bidi="th-TH"/>
          </w:rPr>
          <w:t>ตัวอย่างการใช้งาน</w:t>
        </w:r>
        <w:r w:rsidRPr="000023F4">
          <w:rPr>
            <w:rStyle w:val="Hyperlink"/>
            <w:lang w:bidi="th-TH"/>
          </w:rPr>
          <w:t>-nodemcu-</w:t>
        </w:r>
        <w:r w:rsidRPr="000023F4">
          <w:rPr>
            <w:rStyle w:val="Hyperlink"/>
            <w:rFonts w:hint="cs"/>
            <w:cs/>
            <w:lang w:bidi="th-TH"/>
          </w:rPr>
          <w:t>ส่งข</w:t>
        </w:r>
        <w:r w:rsidRPr="000023F4">
          <w:rPr>
            <w:rStyle w:val="Hyperlink"/>
            <w:lang w:bidi="th-TH"/>
          </w:rPr>
          <w:t>/</w:t>
        </w:r>
      </w:hyperlink>
    </w:p>
    <w:p w14:paraId="0C189705" w14:textId="53C165B8" w:rsidR="00292D4B" w:rsidRDefault="00292D4B" w:rsidP="00DD6679">
      <w:pPr>
        <w:rPr>
          <w:lang w:bidi="th-TH"/>
        </w:rPr>
      </w:pPr>
      <w:r>
        <w:rPr>
          <w:lang w:bidi="th-TH"/>
        </w:rPr>
        <w:t>Step 3: modify the code to allow M5stack stack to send the message containing Temperature and humidity to Line notify when any button was pressed.</w:t>
      </w:r>
    </w:p>
    <w:p w14:paraId="3510CF3A" w14:textId="77777777" w:rsidR="00822EAF" w:rsidRDefault="00822EAF" w:rsidP="00D92AA4">
      <w:pPr>
        <w:rPr>
          <w:b/>
          <w:bCs/>
          <w:u w:val="single"/>
        </w:rPr>
      </w:pPr>
    </w:p>
    <w:p w14:paraId="270EB621" w14:textId="77777777" w:rsidR="00822EAF" w:rsidRDefault="00822EAF" w:rsidP="00D92AA4">
      <w:pPr>
        <w:rPr>
          <w:b/>
          <w:bCs/>
          <w:u w:val="single"/>
        </w:rPr>
      </w:pPr>
    </w:p>
    <w:p w14:paraId="01C6433C" w14:textId="4309A52E" w:rsidR="00292D4B" w:rsidRDefault="000D2514" w:rsidP="00292D4B">
      <w:r w:rsidRPr="000D2514">
        <w:rPr>
          <w:b/>
          <w:bCs/>
          <w:u w:val="single"/>
        </w:rPr>
        <w:t>Task 3</w:t>
      </w:r>
      <w:r w:rsidR="00292D4B">
        <w:t xml:space="preserve"> Redo Task 2 using line notify service on IFTTT</w:t>
      </w:r>
    </w:p>
    <w:p w14:paraId="0093D950" w14:textId="3D683609" w:rsidR="0086174E" w:rsidRDefault="008331C3" w:rsidP="00D92AA4">
      <w:r>
        <w:t>.</w:t>
      </w:r>
    </w:p>
    <w:p w14:paraId="0EB6D65B" w14:textId="174A2579" w:rsidR="000D2514" w:rsidRDefault="000D2514" w:rsidP="00D92AA4"/>
    <w:p w14:paraId="128C4038" w14:textId="2C690792" w:rsidR="000D2514" w:rsidRDefault="000D2514">
      <w:r>
        <w:br w:type="page"/>
      </w:r>
    </w:p>
    <w:p w14:paraId="3D3AFABE" w14:textId="77777777" w:rsidR="000D2514" w:rsidRPr="0061496E" w:rsidRDefault="000D2514" w:rsidP="000D2514">
      <w:pPr>
        <w:rPr>
          <w:b/>
          <w:bCs/>
        </w:rPr>
      </w:pPr>
      <w:proofErr w:type="spellStart"/>
      <w:r w:rsidRPr="0061496E">
        <w:rPr>
          <w:b/>
          <w:bCs/>
        </w:rPr>
        <w:lastRenderedPageBreak/>
        <w:t>Section_____________date</w:t>
      </w:r>
      <w:proofErr w:type="spellEnd"/>
      <w:r w:rsidRPr="0061496E">
        <w:rPr>
          <w:b/>
          <w:bCs/>
        </w:rPr>
        <w:t>__________</w:t>
      </w:r>
    </w:p>
    <w:p w14:paraId="1AB21EDF" w14:textId="77777777" w:rsidR="000D2514" w:rsidRPr="0061496E" w:rsidRDefault="000D2514" w:rsidP="000D2514">
      <w:pPr>
        <w:rPr>
          <w:b/>
          <w:bCs/>
        </w:rPr>
      </w:pPr>
      <w:proofErr w:type="spellStart"/>
      <w:r w:rsidRPr="0061496E">
        <w:rPr>
          <w:b/>
          <w:bCs/>
        </w:rPr>
        <w:t>Name____________________Student</w:t>
      </w:r>
      <w:proofErr w:type="spellEnd"/>
      <w:r w:rsidRPr="0061496E">
        <w:rPr>
          <w:b/>
          <w:bCs/>
        </w:rPr>
        <w:t xml:space="preserve"> ID______________</w:t>
      </w:r>
    </w:p>
    <w:p w14:paraId="3E570E4E" w14:textId="77777777" w:rsidR="000D2514" w:rsidRDefault="000D2514" w:rsidP="000D2514">
      <w:pPr>
        <w:rPr>
          <w:b/>
          <w:bCs/>
          <w:sz w:val="28"/>
          <w:szCs w:val="28"/>
        </w:rPr>
      </w:pPr>
    </w:p>
    <w:p w14:paraId="2CCC9024" w14:textId="7743EC6C" w:rsidR="000D2514" w:rsidRPr="0061496E" w:rsidRDefault="000D2514" w:rsidP="000D25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Laboratory </w:t>
      </w:r>
      <w:r>
        <w:rPr>
          <w:b/>
          <w:bCs/>
          <w:sz w:val="28"/>
          <w:szCs w:val="28"/>
          <w:lang w:bidi="th-TH"/>
        </w:rPr>
        <w:t>8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WiFi</w:t>
      </w:r>
      <w:proofErr w:type="spellEnd"/>
      <w:r>
        <w:rPr>
          <w:b/>
          <w:bCs/>
          <w:sz w:val="28"/>
          <w:szCs w:val="28"/>
        </w:rPr>
        <w:t xml:space="preserve"> Access point</w:t>
      </w:r>
      <w:r w:rsidRPr="0061496E">
        <w:rPr>
          <w:b/>
          <w:bCs/>
          <w:sz w:val="28"/>
          <w:szCs w:val="28"/>
        </w:rPr>
        <w:t xml:space="preserve">: </w:t>
      </w:r>
    </w:p>
    <w:p w14:paraId="3EC28BB2" w14:textId="24056D3C" w:rsidR="000D2514" w:rsidRDefault="000D2514" w:rsidP="000D2514">
      <w:pPr>
        <w:rPr>
          <w:b/>
          <w:u w:val="single"/>
        </w:rPr>
      </w:pPr>
      <w:r>
        <w:rPr>
          <w:b/>
          <w:u w:val="single"/>
        </w:rPr>
        <w:t xml:space="preserve">Task1: M5stack </w:t>
      </w:r>
      <w:r w:rsidR="00292D4B">
        <w:rPr>
          <w:b/>
          <w:u w:val="single"/>
        </w:rPr>
        <w:t>IFTTT</w:t>
      </w:r>
    </w:p>
    <w:p w14:paraId="4876049B" w14:textId="77777777" w:rsidR="000D2514" w:rsidRDefault="000D2514" w:rsidP="000D2514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</w:p>
    <w:p w14:paraId="729B7916" w14:textId="77777777" w:rsidR="000D2514" w:rsidRDefault="000D2514" w:rsidP="000D2514"/>
    <w:p w14:paraId="51812578" w14:textId="77777777" w:rsidR="000D2514" w:rsidRDefault="000D2514" w:rsidP="000D2514">
      <w:r>
        <w:t>Graded by _____________________Time________________</w:t>
      </w:r>
    </w:p>
    <w:p w14:paraId="62875CC2" w14:textId="77777777" w:rsidR="000D2514" w:rsidRDefault="000D2514" w:rsidP="000D2514">
      <w:pPr>
        <w:rPr>
          <w:b/>
          <w:u w:val="single"/>
        </w:rPr>
      </w:pPr>
    </w:p>
    <w:p w14:paraId="7DFE7B74" w14:textId="77777777" w:rsidR="000D2514" w:rsidRDefault="000D2514" w:rsidP="000D2514">
      <w:pPr>
        <w:rPr>
          <w:b/>
          <w:u w:val="single"/>
        </w:rPr>
      </w:pPr>
    </w:p>
    <w:p w14:paraId="26D31072" w14:textId="7E2CE953" w:rsidR="000D2514" w:rsidRDefault="000D2514" w:rsidP="000D2514">
      <w:pPr>
        <w:rPr>
          <w:b/>
          <w:u w:val="single"/>
        </w:rPr>
      </w:pPr>
      <w:r>
        <w:rPr>
          <w:b/>
          <w:u w:val="single"/>
        </w:rPr>
        <w:t xml:space="preserve">Task 2: </w:t>
      </w:r>
      <w:r w:rsidR="00292D4B">
        <w:rPr>
          <w:b/>
          <w:u w:val="single"/>
        </w:rPr>
        <w:t>Line notify</w:t>
      </w:r>
    </w:p>
    <w:p w14:paraId="0A2AB045" w14:textId="77777777" w:rsidR="000D2514" w:rsidRPr="0088422A" w:rsidRDefault="000D2514" w:rsidP="000D2514">
      <w:pPr>
        <w:rPr>
          <w:b/>
          <w:u w:val="single"/>
        </w:rPr>
      </w:pPr>
    </w:p>
    <w:p w14:paraId="22B90C27" w14:textId="77777777" w:rsidR="000D2514" w:rsidRDefault="000D2514" w:rsidP="000D2514"/>
    <w:p w14:paraId="3013F9C7" w14:textId="77777777" w:rsidR="000D2514" w:rsidRDefault="000D2514" w:rsidP="000D2514">
      <w:r>
        <w:t>Graded by _____________________Time________________</w:t>
      </w:r>
    </w:p>
    <w:p w14:paraId="09621752" w14:textId="0E07F1C9" w:rsidR="000D2514" w:rsidRDefault="000D2514" w:rsidP="000D2514"/>
    <w:p w14:paraId="61D3602B" w14:textId="77777777" w:rsidR="000D2514" w:rsidRDefault="000D2514" w:rsidP="000D2514"/>
    <w:p w14:paraId="115085B8" w14:textId="69FE504C" w:rsidR="000D2514" w:rsidRDefault="000D2514" w:rsidP="000D2514">
      <w:pPr>
        <w:rPr>
          <w:b/>
          <w:u w:val="single"/>
        </w:rPr>
      </w:pPr>
      <w:r>
        <w:rPr>
          <w:b/>
          <w:u w:val="single"/>
        </w:rPr>
        <w:t xml:space="preserve">Task 3: </w:t>
      </w:r>
      <w:r w:rsidR="00292D4B">
        <w:rPr>
          <w:b/>
          <w:u w:val="single"/>
        </w:rPr>
        <w:t>Line notify with IFTTT</w:t>
      </w:r>
    </w:p>
    <w:p w14:paraId="59269718" w14:textId="77777777" w:rsidR="000D2514" w:rsidRPr="0088422A" w:rsidRDefault="000D2514" w:rsidP="000D2514">
      <w:pPr>
        <w:rPr>
          <w:b/>
          <w:u w:val="single"/>
        </w:rPr>
      </w:pPr>
    </w:p>
    <w:p w14:paraId="387F56DA" w14:textId="77777777" w:rsidR="000D2514" w:rsidRDefault="000D2514" w:rsidP="000D2514"/>
    <w:p w14:paraId="0833A897" w14:textId="77777777" w:rsidR="000D2514" w:rsidRDefault="000D2514" w:rsidP="000D2514">
      <w:r>
        <w:t>Graded by _____________________Time________________</w:t>
      </w:r>
    </w:p>
    <w:p w14:paraId="132557F8" w14:textId="77777777" w:rsidR="000D2514" w:rsidRDefault="000D2514" w:rsidP="000D2514"/>
    <w:p w14:paraId="1AAC7AE5" w14:textId="77777777" w:rsidR="000D2514" w:rsidRDefault="000D2514" w:rsidP="000D2514">
      <w:pPr>
        <w:rPr>
          <w:b/>
          <w:bCs/>
        </w:rPr>
      </w:pPr>
    </w:p>
    <w:p w14:paraId="65F366B3" w14:textId="77777777" w:rsidR="000D2514" w:rsidRDefault="000D2514" w:rsidP="000D2514">
      <w:pPr>
        <w:rPr>
          <w:b/>
          <w:bCs/>
        </w:rPr>
      </w:pPr>
      <w:r>
        <w:rPr>
          <w:b/>
          <w:bCs/>
        </w:rPr>
        <w:t>What do you learn from this lab?</w:t>
      </w:r>
    </w:p>
    <w:p w14:paraId="45B7D41E" w14:textId="77777777" w:rsidR="000D2514" w:rsidRDefault="000D2514" w:rsidP="000D2514">
      <w:pPr>
        <w:rPr>
          <w:b/>
          <w:bCs/>
        </w:rPr>
      </w:pPr>
    </w:p>
    <w:p w14:paraId="54543325" w14:textId="77777777" w:rsidR="000D2514" w:rsidRDefault="000D2514" w:rsidP="00D92AA4"/>
    <w:p w14:paraId="6CF47819" w14:textId="77777777" w:rsidR="000D2514" w:rsidRDefault="000D2514" w:rsidP="00D92AA4"/>
    <w:p w14:paraId="04037DA4" w14:textId="14F7BD3F" w:rsidR="00894BA6" w:rsidRDefault="00894BA6" w:rsidP="00D92AA4"/>
    <w:p w14:paraId="7F23C3FE" w14:textId="77777777" w:rsidR="00894BA6" w:rsidRDefault="00894BA6" w:rsidP="00D92AA4"/>
    <w:p w14:paraId="745658D9" w14:textId="2F9B70BF" w:rsidR="00F6157E" w:rsidRDefault="00F6157E" w:rsidP="00D92AA4"/>
    <w:p w14:paraId="4B5B9968" w14:textId="06EF2931" w:rsidR="00F6157E" w:rsidRDefault="00F6157E" w:rsidP="00F6157E"/>
    <w:p w14:paraId="6FA6B184" w14:textId="68F5039F" w:rsidR="00F6157E" w:rsidRDefault="00F6157E" w:rsidP="00F6157E"/>
    <w:p w14:paraId="1A98CF8B" w14:textId="77777777" w:rsidR="00F6157E" w:rsidRDefault="00F6157E" w:rsidP="00F6157E">
      <w:pPr>
        <w:rPr>
          <w:lang w:bidi="th-TH"/>
        </w:rPr>
      </w:pPr>
    </w:p>
    <w:p w14:paraId="31C22010" w14:textId="36B78135" w:rsidR="00F6157E" w:rsidRDefault="00F6157E" w:rsidP="00F6157E"/>
    <w:p w14:paraId="38E4AF96" w14:textId="77777777" w:rsidR="00F6157E" w:rsidRPr="00F6157E" w:rsidRDefault="00F6157E" w:rsidP="00F6157E"/>
    <w:p w14:paraId="36D4246A" w14:textId="77777777" w:rsidR="00F6157E" w:rsidRPr="00F6157E" w:rsidRDefault="00F6157E" w:rsidP="00D92AA4">
      <w:pPr>
        <w:rPr>
          <w:lang/>
        </w:rPr>
      </w:pPr>
    </w:p>
    <w:p w14:paraId="36BB75AA" w14:textId="509DCBE8" w:rsidR="00F6157E" w:rsidRDefault="00F6157E" w:rsidP="00D92AA4"/>
    <w:p w14:paraId="50A45241" w14:textId="77777777" w:rsidR="00F6157E" w:rsidRDefault="00F6157E" w:rsidP="00D92AA4"/>
    <w:p w14:paraId="015B46F6" w14:textId="7592AFA8" w:rsidR="00D92AA4" w:rsidRPr="00D92AA4" w:rsidRDefault="00D92AA4"/>
    <w:sectPr w:rsidR="00D92AA4" w:rsidRPr="00D92AA4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94E39" w14:textId="77777777" w:rsidR="00142B4A" w:rsidRDefault="00142B4A" w:rsidP="009D1D2A">
      <w:r>
        <w:separator/>
      </w:r>
    </w:p>
  </w:endnote>
  <w:endnote w:type="continuationSeparator" w:id="0">
    <w:p w14:paraId="79DD1801" w14:textId="77777777" w:rsidR="00142B4A" w:rsidRDefault="00142B4A" w:rsidP="009D1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Cambria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A3ABE" w14:textId="77777777" w:rsidR="00142B4A" w:rsidRDefault="00142B4A" w:rsidP="009D1D2A">
      <w:r>
        <w:separator/>
      </w:r>
    </w:p>
  </w:footnote>
  <w:footnote w:type="continuationSeparator" w:id="0">
    <w:p w14:paraId="215239AB" w14:textId="77777777" w:rsidR="00142B4A" w:rsidRDefault="00142B4A" w:rsidP="009D1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4DA84" w14:textId="64529166" w:rsidR="009D1D2A" w:rsidRDefault="007C0A3C">
    <w:pPr>
      <w:pStyle w:val="Header"/>
    </w:pPr>
    <w:r w:rsidRPr="007C0A3C">
      <w:t>sFerXXkShxE93xWglt2oCcLW4WT8s2qhx4W6sXOVdpR</w:t>
    </w:r>
    <w:r>
      <w:t xml:space="preserve"> : Line Token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A4"/>
    <w:rsid w:val="000D2514"/>
    <w:rsid w:val="00121168"/>
    <w:rsid w:val="00142B4A"/>
    <w:rsid w:val="00292D4B"/>
    <w:rsid w:val="00445C58"/>
    <w:rsid w:val="00791259"/>
    <w:rsid w:val="007C0A3C"/>
    <w:rsid w:val="00822EAF"/>
    <w:rsid w:val="008331C3"/>
    <w:rsid w:val="0086174E"/>
    <w:rsid w:val="00894BA6"/>
    <w:rsid w:val="009D1D2A"/>
    <w:rsid w:val="00B50CE1"/>
    <w:rsid w:val="00D92AA4"/>
    <w:rsid w:val="00DD6679"/>
    <w:rsid w:val="00F6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1F20"/>
  <w15:chartTrackingRefBased/>
  <w15:docId w15:val="{395467A4-364D-0C44-8AD5-7639414A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AA4"/>
    <w:rPr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5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7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74E"/>
    <w:rPr>
      <w:rFonts w:ascii="Times New Roman" w:hAnsi="Times New Roman" w:cs="Times New Roman"/>
      <w:sz w:val="18"/>
      <w:szCs w:val="18"/>
      <w:lang w:val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6174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1D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D2A"/>
    <w:rPr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9D1D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D2A"/>
    <w:rPr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notify-bot.line.me&#160;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ndomnerdtutorials.com/esp32-esp8266-publish-sensor-readings-to-google-sheets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doc.inex.co.th/&#3605;&#3633;&#3623;&#3629;&#3618;&#3656;&#3634;&#3591;&#3585;&#3634;&#3619;&#3651;&#3594;&#3657;&#3591;&#3634;&#3609;-nodemcu-&#3626;&#3656;&#3591;&#3586;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Tan Sun</cp:lastModifiedBy>
  <cp:revision>6</cp:revision>
  <cp:lastPrinted>2020-10-25T23:45:00Z</cp:lastPrinted>
  <dcterms:created xsi:type="dcterms:W3CDTF">2020-11-01T22:36:00Z</dcterms:created>
  <dcterms:modified xsi:type="dcterms:W3CDTF">2021-04-05T04:47:00Z</dcterms:modified>
</cp:coreProperties>
</file>