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2AEB1C" w14:textId="77777777" w:rsidR="005E6C59" w:rsidRDefault="00997632">
      <w:pPr>
        <w:rPr>
          <w:b/>
          <w:bCs/>
          <w:sz w:val="40"/>
          <w:szCs w:val="40"/>
        </w:rPr>
      </w:pPr>
      <w:r w:rsidRPr="00997632">
        <w:rPr>
          <w:b/>
          <w:bCs/>
          <w:sz w:val="40"/>
          <w:szCs w:val="40"/>
        </w:rPr>
        <w:t>2190151 Computer Programming lab</w:t>
      </w:r>
    </w:p>
    <w:p w14:paraId="478A816A" w14:textId="77777777" w:rsidR="008975F0" w:rsidRPr="00997632" w:rsidRDefault="008975F0">
      <w:pPr>
        <w:rPr>
          <w:b/>
          <w:bCs/>
          <w:sz w:val="40"/>
          <w:szCs w:val="40"/>
        </w:rPr>
      </w:pPr>
    </w:p>
    <w:p w14:paraId="27939D18" w14:textId="77777777" w:rsidR="005E6C59" w:rsidRDefault="005E6C59">
      <w:pPr>
        <w:rPr>
          <w:b/>
          <w:bCs/>
          <w:sz w:val="32"/>
          <w:szCs w:val="32"/>
        </w:rPr>
      </w:pPr>
      <w:r w:rsidRPr="008975F0">
        <w:rPr>
          <w:b/>
          <w:bCs/>
          <w:sz w:val="32"/>
          <w:szCs w:val="32"/>
        </w:rPr>
        <w:t>Lab 1: Introduction to M5 stack, Basic C programming and LCD graphics</w:t>
      </w:r>
    </w:p>
    <w:p w14:paraId="64FE7689" w14:textId="77777777" w:rsidR="008975F0" w:rsidRPr="008975F0" w:rsidRDefault="008975F0">
      <w:pPr>
        <w:rPr>
          <w:b/>
          <w:bCs/>
        </w:rPr>
      </w:pPr>
    </w:p>
    <w:p w14:paraId="1116574A" w14:textId="77777777" w:rsidR="005E6C59" w:rsidRPr="008975F0" w:rsidRDefault="005E6C59">
      <w:pPr>
        <w:rPr>
          <w:b/>
          <w:bCs/>
        </w:rPr>
      </w:pPr>
      <w:r w:rsidRPr="008975F0">
        <w:rPr>
          <w:b/>
          <w:bCs/>
        </w:rPr>
        <w:t>Objectives:</w:t>
      </w:r>
    </w:p>
    <w:p w14:paraId="211F6C7B" w14:textId="77777777" w:rsidR="005E6C59" w:rsidRDefault="005E6C59">
      <w:r>
        <w:t xml:space="preserve">1. Student </w:t>
      </w:r>
      <w:proofErr w:type="gramStart"/>
      <w:r>
        <w:t>is able to</w:t>
      </w:r>
      <w:proofErr w:type="gramEnd"/>
      <w:r>
        <w:t xml:space="preserve"> install Arduino IDE libraries and drivers for M5stack development kit. </w:t>
      </w:r>
    </w:p>
    <w:p w14:paraId="4D915FCF" w14:textId="77777777" w:rsidR="005E6C59" w:rsidRDefault="005E6C59">
      <w:r>
        <w:t xml:space="preserve">2. Student </w:t>
      </w:r>
      <w:proofErr w:type="gramStart"/>
      <w:r>
        <w:t>is able to</w:t>
      </w:r>
      <w:proofErr w:type="gramEnd"/>
      <w:r>
        <w:t xml:space="preserve"> write programs to display </w:t>
      </w:r>
      <w:proofErr w:type="spellStart"/>
      <w:r>
        <w:t>charaters</w:t>
      </w:r>
      <w:proofErr w:type="spellEnd"/>
      <w:r>
        <w:t xml:space="preserve"> or pattern on M5stack LCD display.</w:t>
      </w:r>
    </w:p>
    <w:p w14:paraId="5D1559B8" w14:textId="77777777" w:rsidR="005E6C59" w:rsidRDefault="005E6C59">
      <w:r>
        <w:t xml:space="preserve">3. Student </w:t>
      </w:r>
      <w:proofErr w:type="gramStart"/>
      <w:r>
        <w:t>is able to</w:t>
      </w:r>
      <w:proofErr w:type="gramEnd"/>
      <w:r>
        <w:t xml:space="preserve"> create simple temporal graphic pattern.</w:t>
      </w:r>
    </w:p>
    <w:p w14:paraId="171FD9AA" w14:textId="77777777" w:rsidR="005E6C59" w:rsidRDefault="005E6C59"/>
    <w:p w14:paraId="3BEDFEDD" w14:textId="77777777" w:rsidR="005E6C59" w:rsidRPr="008975F0" w:rsidRDefault="005E6C59">
      <w:pPr>
        <w:rPr>
          <w:b/>
          <w:bCs/>
        </w:rPr>
      </w:pPr>
      <w:r w:rsidRPr="008975F0">
        <w:rPr>
          <w:b/>
          <w:bCs/>
        </w:rPr>
        <w:t>Background</w:t>
      </w:r>
    </w:p>
    <w:p w14:paraId="34572F4A" w14:textId="77777777" w:rsidR="005E6C59" w:rsidRDefault="005E6C59" w:rsidP="005E6C59">
      <w:r w:rsidRPr="005E6C59">
        <w:t xml:space="preserve">M5Stack is a robust, </w:t>
      </w:r>
      <w:proofErr w:type="gramStart"/>
      <w:r w:rsidRPr="005E6C59">
        <w:t>open source</w:t>
      </w:r>
      <w:proofErr w:type="gramEnd"/>
      <w:r w:rsidRPr="005E6C59">
        <w:t xml:space="preserve"> development kit with stackable modules, user-friendly IDE, enabling rapid and high-quality prototyping</w:t>
      </w:r>
      <w:r w:rsidR="002638FC">
        <w:t xml:space="preserve">. The core module contains </w:t>
      </w:r>
      <w:r w:rsidR="007538C8">
        <w:t xml:space="preserve">ESP32, </w:t>
      </w:r>
      <w:proofErr w:type="gramStart"/>
      <w:r w:rsidR="007538C8">
        <w:t>2.0 inch</w:t>
      </w:r>
      <w:proofErr w:type="gramEnd"/>
      <w:r w:rsidR="007538C8">
        <w:t xml:space="preserve"> TFT-LCD 320x240 display, 3 buttons, 1 W speaker, I/O extension, TF-card, i2C bus etc.</w:t>
      </w:r>
    </w:p>
    <w:p w14:paraId="0FBDFCE8" w14:textId="77777777" w:rsidR="007538C8" w:rsidRPr="005E6C59" w:rsidRDefault="007538C8" w:rsidP="005E6C59">
      <w:r>
        <w:t>In this semester, we will learn programming with this kit and crafting a creative project with M5stack.</w:t>
      </w:r>
    </w:p>
    <w:p w14:paraId="069C0DA7" w14:textId="77777777" w:rsidR="007538C8" w:rsidRPr="008975F0" w:rsidRDefault="007538C8">
      <w:pPr>
        <w:rPr>
          <w:u w:val="single"/>
        </w:rPr>
      </w:pPr>
    </w:p>
    <w:p w14:paraId="2BC46A14" w14:textId="77777777" w:rsidR="007538C8" w:rsidRPr="008975F0" w:rsidRDefault="00F2457A">
      <w:pPr>
        <w:rPr>
          <w:b/>
          <w:bCs/>
          <w:u w:val="single"/>
        </w:rPr>
      </w:pPr>
      <w:r w:rsidRPr="008975F0">
        <w:rPr>
          <w:b/>
          <w:bCs/>
          <w:u w:val="single"/>
        </w:rPr>
        <w:t xml:space="preserve">Task 1: Installing Arduino IDE, </w:t>
      </w:r>
      <w:proofErr w:type="gramStart"/>
      <w:r w:rsidRPr="008975F0">
        <w:rPr>
          <w:b/>
          <w:bCs/>
          <w:u w:val="single"/>
        </w:rPr>
        <w:t>libraries</w:t>
      </w:r>
      <w:proofErr w:type="gramEnd"/>
      <w:r w:rsidRPr="008975F0">
        <w:rPr>
          <w:b/>
          <w:bCs/>
          <w:u w:val="single"/>
        </w:rPr>
        <w:t xml:space="preserve"> and drivers.</w:t>
      </w:r>
    </w:p>
    <w:p w14:paraId="292653C3" w14:textId="77777777" w:rsidR="008975F0" w:rsidRPr="008975F0" w:rsidRDefault="008975F0">
      <w:pPr>
        <w:rPr>
          <w:b/>
          <w:bCs/>
        </w:rPr>
      </w:pPr>
    </w:p>
    <w:p w14:paraId="3E683928" w14:textId="77777777" w:rsidR="000B598D" w:rsidRDefault="000B598D" w:rsidP="000B598D">
      <w:pPr>
        <w:shd w:val="clear" w:color="auto" w:fill="FFFFFF"/>
        <w:spacing w:after="150"/>
        <w:rPr>
          <w:rFonts w:ascii="Helvetica Neue" w:hAnsi="Helvetica Neue"/>
          <w:color w:val="337AB7"/>
          <w:sz w:val="21"/>
          <w:szCs w:val="21"/>
          <w:u w:val="single"/>
        </w:rPr>
      </w:pPr>
      <w:r w:rsidRPr="000B598D">
        <w:rPr>
          <w:rFonts w:ascii="Helvetica Neue" w:hAnsi="Helvetica Neue"/>
          <w:b/>
          <w:bCs/>
          <w:color w:val="333333"/>
          <w:sz w:val="21"/>
          <w:szCs w:val="21"/>
        </w:rPr>
        <w:t>Step 1. Please, visit the official websit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e </w:t>
      </w:r>
      <w:hyperlink r:id="rId7" w:history="1">
        <w:r w:rsidR="00DE0F92" w:rsidRPr="002C245D">
          <w:rPr>
            <w:rStyle w:val="Hyperlink"/>
            <w:rFonts w:ascii="Helvetica Neue" w:hAnsi="Helvetica Neue"/>
            <w:sz w:val="21"/>
            <w:szCs w:val="21"/>
          </w:rPr>
          <w:t>www.arduino.cc</w:t>
        </w:r>
      </w:hyperlink>
      <w:r w:rsidR="00DE0F92">
        <w:rPr>
          <w:rFonts w:ascii="Helvetica Neue" w:hAnsi="Helvetica Neue"/>
          <w:color w:val="337AB7"/>
          <w:sz w:val="21"/>
          <w:szCs w:val="21"/>
          <w:u w:val="single"/>
        </w:rPr>
        <w:t xml:space="preserve"> </w:t>
      </w:r>
    </w:p>
    <w:p w14:paraId="3F657ACA" w14:textId="77777777" w:rsidR="000B598D" w:rsidRDefault="000B598D" w:rsidP="000B598D">
      <w:pP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</w:pP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Step 2. Select the </w:t>
      </w:r>
      <w:r w:rsidR="008E1523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SOFTWARE/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DOWNLOAD section (Fig. 1.1</w:t>
      </w:r>
      <w:proofErr w:type="gramStart"/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);</w:t>
      </w:r>
      <w:proofErr w:type="gramEnd"/>
    </w:p>
    <w:p w14:paraId="33246742" w14:textId="77777777" w:rsidR="008E1523" w:rsidRDefault="008E1523" w:rsidP="000B598D">
      <w:r>
        <w:rPr>
          <w:noProof/>
        </w:rPr>
        <w:drawing>
          <wp:inline distT="0" distB="0" distL="0" distR="0" wp14:anchorId="13C9E0EF" wp14:editId="42C6DBD5">
            <wp:extent cx="3364425" cy="181798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561-08-21 at 08.19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482" cy="18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1A95" w14:textId="77777777" w:rsidR="003C0B0B" w:rsidRPr="000B598D" w:rsidRDefault="003C0B0B" w:rsidP="000B598D">
      <w:r>
        <w:t>Fig.1.1</w:t>
      </w:r>
      <w:r w:rsidR="008975F0">
        <w:t xml:space="preserve"> Arduino website for download IDE</w:t>
      </w:r>
    </w:p>
    <w:p w14:paraId="30FA842C" w14:textId="77777777" w:rsidR="000B598D" w:rsidRDefault="000B598D" w:rsidP="000B598D">
      <w:pPr>
        <w:shd w:val="clear" w:color="auto" w:fill="FFFFFF"/>
        <w:spacing w:after="150"/>
        <w:rPr>
          <w:rFonts w:ascii="Helvetica Neue" w:hAnsi="Helvetica Neue"/>
          <w:color w:val="337AB7"/>
          <w:sz w:val="21"/>
          <w:szCs w:val="21"/>
          <w:u w:val="single"/>
        </w:rPr>
      </w:pPr>
    </w:p>
    <w:p w14:paraId="15AD4EC0" w14:textId="77777777" w:rsidR="000B598D" w:rsidRPr="000B598D" w:rsidRDefault="000B598D" w:rsidP="000B598D"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3.</w:t>
      </w:r>
      <w:r w:rsidR="008E1523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 Download the archive with 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Arduino-IDE 1.8.5 </w:t>
      </w:r>
      <w:r w:rsidR="008E1523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windows ZIP file 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and extract it into a new folder </w:t>
      </w:r>
      <w:r w:rsid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called “Arduino-ESP32-IDE” 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(Fig. </w:t>
      </w: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1.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2)</w:t>
      </w:r>
    </w:p>
    <w:p w14:paraId="34B2C928" w14:textId="77777777" w:rsidR="008E1523" w:rsidRDefault="000B598D" w:rsidP="000B598D">
      <w:pPr>
        <w:shd w:val="clear" w:color="auto" w:fill="FFFFFF"/>
        <w:spacing w:after="150"/>
        <w:rPr>
          <w:rFonts w:ascii="Helvetica Neue" w:hAnsi="Helvetica Neue"/>
          <w:color w:val="337AB7"/>
          <w:sz w:val="21"/>
          <w:szCs w:val="21"/>
          <w:u w:val="single"/>
        </w:rPr>
      </w:pPr>
      <w:r>
        <w:rPr>
          <w:rFonts w:ascii="Helvetica Neue" w:hAnsi="Helvetica Neue"/>
          <w:noProof/>
          <w:color w:val="337AB7"/>
          <w:sz w:val="21"/>
          <w:szCs w:val="21"/>
          <w:u w:val="single"/>
        </w:rPr>
        <w:drawing>
          <wp:inline distT="0" distB="0" distL="0" distR="0" wp14:anchorId="61EC5E42" wp14:editId="43E8E8B0">
            <wp:extent cx="3577025" cy="1545021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w-cPf2VsS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074" cy="15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E038" w14:textId="77777777" w:rsidR="003C0B0B" w:rsidRDefault="003C0B0B" w:rsidP="000B598D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8975F0">
        <w:rPr>
          <w:rFonts w:ascii="Helvetica Neue" w:hAnsi="Helvetica Neue"/>
          <w:color w:val="333333"/>
          <w:sz w:val="21"/>
          <w:szCs w:val="21"/>
        </w:rPr>
        <w:t>Fig. 1.2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folder to locate Arduino IDE software</w:t>
      </w:r>
    </w:p>
    <w:p w14:paraId="13359246" w14:textId="77777777" w:rsidR="008975F0" w:rsidRPr="008975F0" w:rsidRDefault="008975F0" w:rsidP="000B598D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</w:p>
    <w:p w14:paraId="09393750" w14:textId="77777777" w:rsidR="000B598D" w:rsidRDefault="000B598D" w:rsidP="000B598D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0B598D">
        <w:rPr>
          <w:rFonts w:ascii="Helvetica Neue" w:hAnsi="Helvetica Neue"/>
          <w:b/>
          <w:bCs/>
          <w:color w:val="333333"/>
          <w:sz w:val="21"/>
          <w:szCs w:val="21"/>
        </w:rPr>
        <w:t xml:space="preserve">Step 4. Download the CP210X drivers for your operating system and extract it to a new folder (Fig. 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1.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</w:rPr>
        <w:t>3);</w:t>
      </w:r>
      <w:r w:rsidR="00CB5747">
        <w:rPr>
          <w:rFonts w:ascii="Helvetica Neue" w:hAnsi="Helvetica Neue"/>
          <w:b/>
          <w:bCs/>
          <w:color w:val="333333"/>
          <w:sz w:val="21"/>
          <w:szCs w:val="21"/>
        </w:rPr>
        <w:t xml:space="preserve"> or alternately</w:t>
      </w:r>
      <w:r w:rsidR="00B700A1">
        <w:rPr>
          <w:rFonts w:ascii="Helvetica Neue" w:hAnsi="Helvetica Neue"/>
          <w:b/>
          <w:bCs/>
          <w:color w:val="333333"/>
          <w:sz w:val="21"/>
          <w:szCs w:val="21"/>
        </w:rPr>
        <w:t xml:space="preserve"> download driver software from this manufacturer’s link:</w:t>
      </w:r>
    </w:p>
    <w:p w14:paraId="730BAE28" w14:textId="77777777" w:rsidR="00CB5747" w:rsidRDefault="009A67E6" w:rsidP="000B598D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hyperlink r:id="rId10" w:history="1">
        <w:r w:rsidR="00B700A1" w:rsidRPr="002C245D">
          <w:rPr>
            <w:rStyle w:val="Hyperlink"/>
            <w:rFonts w:ascii="Helvetica Neue" w:hAnsi="Helvetica Neue"/>
            <w:b/>
            <w:bCs/>
            <w:sz w:val="21"/>
            <w:szCs w:val="21"/>
          </w:rPr>
          <w:t>https://www.silabs.com/products/development-tools/software/usb-to-uart-bridge-vcp-drivers</w:t>
        </w:r>
      </w:hyperlink>
    </w:p>
    <w:p w14:paraId="22253A48" w14:textId="77777777" w:rsidR="00B700A1" w:rsidRPr="00B700A1" w:rsidRDefault="00B700A1" w:rsidP="00B700A1">
      <w:p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 w:rsidRPr="00B700A1">
        <w:rPr>
          <w:rFonts w:ascii="Helvetica" w:hAnsi="Helvetica"/>
          <w:color w:val="24292E"/>
        </w:rPr>
        <w:t xml:space="preserve">but do NOT use the Windows 10 Universal (v10.1.1) driver! </w:t>
      </w:r>
      <w:r w:rsidR="008975F0">
        <w:rPr>
          <w:rFonts w:ascii="Helvetica" w:hAnsi="Helvetica"/>
          <w:color w:val="24292E"/>
        </w:rPr>
        <w:t xml:space="preserve"> Or the default MacOS driver. </w:t>
      </w:r>
      <w:r w:rsidRPr="00B700A1">
        <w:rPr>
          <w:rFonts w:ascii="Helvetica" w:hAnsi="Helvetica"/>
          <w:color w:val="24292E"/>
        </w:rPr>
        <w:t xml:space="preserve">If you happen to download the Universal version, you may need to manually </w:t>
      </w:r>
      <w:r w:rsidR="00E34874">
        <w:rPr>
          <w:rFonts w:ascii="Helvetica" w:hAnsi="Helvetica"/>
          <w:color w:val="24292E"/>
        </w:rPr>
        <w:t>uninstall and delete the driver software before re-install the correct version.</w:t>
      </w:r>
    </w:p>
    <w:p w14:paraId="0939987A" w14:textId="77777777" w:rsidR="00592971" w:rsidRDefault="00592971" w:rsidP="000B598D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noProof/>
          <w:color w:val="333333"/>
          <w:sz w:val="21"/>
          <w:szCs w:val="21"/>
        </w:rPr>
        <w:drawing>
          <wp:inline distT="0" distB="0" distL="0" distR="0" wp14:anchorId="59337231" wp14:editId="25B09BDE">
            <wp:extent cx="3599228" cy="136550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iX21GFlhc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204" cy="14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3C44" w14:textId="77777777" w:rsidR="000B598D" w:rsidRPr="008975F0" w:rsidRDefault="003C0B0B" w:rsidP="000B598D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8975F0">
        <w:rPr>
          <w:rFonts w:ascii="Helvetica Neue" w:hAnsi="Helvetica Neue"/>
          <w:color w:val="333333"/>
          <w:sz w:val="21"/>
          <w:szCs w:val="21"/>
        </w:rPr>
        <w:t xml:space="preserve">Fig.1.3 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download drivers </w:t>
      </w:r>
    </w:p>
    <w:p w14:paraId="3B63BC2B" w14:textId="77777777" w:rsidR="000B598D" w:rsidRPr="000B598D" w:rsidRDefault="000B598D" w:rsidP="000B598D"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5. M5Stack connect to Your computer</w:t>
      </w: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 using the USB cable C (Fig. 1.4</w:t>
      </w:r>
      <w:proofErr w:type="gramStart"/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);</w:t>
      </w:r>
      <w:proofErr w:type="gramEnd"/>
    </w:p>
    <w:p w14:paraId="7C3691B0" w14:textId="77777777" w:rsidR="000B598D" w:rsidRDefault="000B598D" w:rsidP="000B598D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035853DE" wp14:editId="6E96124F">
            <wp:extent cx="2774731" cy="2052132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561-08-20 at 16.17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20" cy="20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0E49566A" wp14:editId="2E84E1C6">
            <wp:extent cx="2664372" cy="2056600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561-08-20 at 16.18.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152" cy="20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10F6" w14:textId="77777777" w:rsidR="003C0B0B" w:rsidRDefault="003C0B0B" w:rsidP="000B598D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Fig 1.4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connect M5stack to your </w:t>
      </w:r>
      <w:proofErr w:type="gramStart"/>
      <w:r w:rsidR="008975F0">
        <w:rPr>
          <w:rFonts w:ascii="Helvetica Neue" w:hAnsi="Helvetica Neue"/>
          <w:color w:val="333333"/>
          <w:sz w:val="21"/>
          <w:szCs w:val="21"/>
        </w:rPr>
        <w:t>computer</w:t>
      </w:r>
      <w:proofErr w:type="gramEnd"/>
    </w:p>
    <w:p w14:paraId="5017894E" w14:textId="77777777" w:rsidR="008975F0" w:rsidRDefault="000B598D" w:rsidP="000B598D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0B598D">
        <w:rPr>
          <w:rFonts w:ascii="Helvetica Neue" w:hAnsi="Helvetica Neue"/>
          <w:b/>
          <w:bCs/>
          <w:color w:val="333333"/>
          <w:sz w:val="21"/>
          <w:szCs w:val="21"/>
        </w:rPr>
        <w:t>Step 6. Select the appropriate ve</w:t>
      </w:r>
      <w:r w:rsidR="00E34874">
        <w:rPr>
          <w:rFonts w:ascii="Helvetica Neue" w:hAnsi="Helvetica Neue"/>
          <w:b/>
          <w:bCs/>
          <w:color w:val="333333"/>
          <w:sz w:val="21"/>
          <w:szCs w:val="21"/>
        </w:rPr>
        <w:t>rsion of the drivers according to your OS and install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</w:rPr>
        <w:t>:</w:t>
      </w:r>
    </w:p>
    <w:p w14:paraId="31FB4A4E" w14:textId="77777777" w:rsidR="008975F0" w:rsidRDefault="008975F0" w:rsidP="000B598D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t>You may also need to check if you run 32bit or 64bit windows OD too.</w:t>
      </w:r>
    </w:p>
    <w:p w14:paraId="105E6B6E" w14:textId="77777777" w:rsidR="00592971" w:rsidRPr="00592971" w:rsidRDefault="00592971" w:rsidP="0059297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  <w:u w:val="single"/>
        </w:rPr>
      </w:pPr>
      <w:r w:rsidRPr="00592971">
        <w:rPr>
          <w:rFonts w:ascii="Helvetica Neue" w:hAnsi="Helvetica Neue"/>
          <w:color w:val="333333"/>
          <w:sz w:val="21"/>
          <w:szCs w:val="21"/>
          <w:u w:val="single"/>
        </w:rPr>
        <w:t>Windows 7, CP210xVCPInstaller_Win7_v5.40.24.exe;</w:t>
      </w:r>
      <w:r w:rsidR="008975F0">
        <w:rPr>
          <w:rFonts w:ascii="Helvetica Neue" w:hAnsi="Helvetica Neue"/>
          <w:color w:val="333333"/>
          <w:sz w:val="21"/>
          <w:szCs w:val="21"/>
          <w:u w:val="single"/>
        </w:rPr>
        <w:t xml:space="preserve"> (choose </w:t>
      </w:r>
      <w:proofErr w:type="gramStart"/>
      <w:r w:rsidR="008975F0">
        <w:rPr>
          <w:rFonts w:ascii="Helvetica Neue" w:hAnsi="Helvetica Neue"/>
          <w:color w:val="333333"/>
          <w:sz w:val="21"/>
          <w:szCs w:val="21"/>
          <w:u w:val="single"/>
        </w:rPr>
        <w:t>32 bit</w:t>
      </w:r>
      <w:proofErr w:type="gramEnd"/>
      <w:r w:rsidR="008975F0">
        <w:rPr>
          <w:rFonts w:ascii="Helvetica Neue" w:hAnsi="Helvetica Neue"/>
          <w:color w:val="333333"/>
          <w:sz w:val="21"/>
          <w:szCs w:val="21"/>
          <w:u w:val="single"/>
        </w:rPr>
        <w:t xml:space="preserve"> OS for computers in lab)</w:t>
      </w:r>
    </w:p>
    <w:p w14:paraId="114C0D51" w14:textId="77777777" w:rsidR="00592971" w:rsidRPr="00592971" w:rsidRDefault="00592971" w:rsidP="0059297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592971">
        <w:rPr>
          <w:rFonts w:ascii="Helvetica Neue" w:hAnsi="Helvetica Neue"/>
          <w:color w:val="333333"/>
          <w:sz w:val="21"/>
          <w:szCs w:val="21"/>
        </w:rPr>
        <w:t>Windows 8,</w:t>
      </w:r>
      <w:r>
        <w:rPr>
          <w:rFonts w:ascii="Helvetica Neue" w:hAnsi="Helvetica Neue"/>
          <w:color w:val="333333"/>
          <w:sz w:val="21"/>
          <w:szCs w:val="21"/>
        </w:rPr>
        <w:t>10</w:t>
      </w:r>
      <w:r w:rsidRPr="00592971">
        <w:rPr>
          <w:rFonts w:ascii="Helvetica Neue" w:hAnsi="Helvetica Neue"/>
          <w:color w:val="333333"/>
          <w:sz w:val="21"/>
          <w:szCs w:val="21"/>
        </w:rPr>
        <w:t xml:space="preserve"> x86 10, </w:t>
      </w:r>
      <w:proofErr w:type="gramStart"/>
      <w:r w:rsidRPr="00592971">
        <w:rPr>
          <w:rFonts w:ascii="Helvetica Neue" w:hAnsi="Helvetica Neue"/>
          <w:color w:val="333333"/>
          <w:sz w:val="21"/>
          <w:szCs w:val="21"/>
        </w:rPr>
        <w:t>CP210xVCPInstaller_x86_v6.7.0.0.exe;</w:t>
      </w:r>
      <w:proofErr w:type="gramEnd"/>
    </w:p>
    <w:p w14:paraId="2DA7924D" w14:textId="77777777" w:rsidR="00592971" w:rsidRDefault="00592971" w:rsidP="0059297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592971">
        <w:rPr>
          <w:rFonts w:ascii="Helvetica Neue" w:hAnsi="Helvetica Neue"/>
          <w:color w:val="333333"/>
          <w:sz w:val="21"/>
          <w:szCs w:val="21"/>
        </w:rPr>
        <w:t xml:space="preserve">Windows 8, </w:t>
      </w:r>
      <w:r>
        <w:rPr>
          <w:rFonts w:ascii="Helvetica Neue" w:hAnsi="Helvetica Neue"/>
          <w:color w:val="333333"/>
          <w:sz w:val="21"/>
          <w:szCs w:val="21"/>
        </w:rPr>
        <w:t xml:space="preserve">10 </w:t>
      </w:r>
      <w:r w:rsidRPr="00592971">
        <w:rPr>
          <w:rFonts w:ascii="Helvetica Neue" w:hAnsi="Helvetica Neue"/>
          <w:color w:val="333333"/>
          <w:sz w:val="21"/>
          <w:szCs w:val="21"/>
        </w:rPr>
        <w:t>x64 10, CP210xVCPInstaller_x64_v6.7.0.0.exe.</w:t>
      </w:r>
    </w:p>
    <w:p w14:paraId="10A45E74" w14:textId="77777777" w:rsidR="00592971" w:rsidRDefault="00592971" w:rsidP="0059297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MacOS 10.6 up use </w:t>
      </w:r>
      <w:r w:rsidR="009109B6">
        <w:rPr>
          <w:rFonts w:ascii="Helvetica Neue" w:hAnsi="Helvetica Neue"/>
          <w:color w:val="333333"/>
          <w:sz w:val="21"/>
          <w:szCs w:val="21"/>
        </w:rPr>
        <w:t>driver version 4.x.x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(locate in the legacy driver link)</w:t>
      </w:r>
    </w:p>
    <w:p w14:paraId="0CC850C0" w14:textId="77777777" w:rsidR="00BA3863" w:rsidRDefault="008E1523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3C0B0B">
        <w:rPr>
          <w:rFonts w:ascii="Helvetica Neue" w:hAnsi="Helvetica Neue"/>
          <w:b/>
          <w:bCs/>
          <w:color w:val="333333"/>
          <w:sz w:val="21"/>
          <w:szCs w:val="21"/>
        </w:rPr>
        <w:t xml:space="preserve">Step 7. Open Arduino and </w:t>
      </w:r>
      <w:proofErr w:type="spellStart"/>
      <w:r w:rsidRPr="003C0B0B">
        <w:rPr>
          <w:rFonts w:ascii="Helvetica Neue" w:hAnsi="Helvetica Neue"/>
          <w:b/>
          <w:bCs/>
          <w:color w:val="333333"/>
          <w:sz w:val="21"/>
          <w:szCs w:val="21"/>
        </w:rPr>
        <w:t>goto</w:t>
      </w:r>
      <w:proofErr w:type="spellEnd"/>
      <w:r w:rsidRPr="003C0B0B">
        <w:rPr>
          <w:rFonts w:ascii="Helvetica Neue" w:hAnsi="Helvetica Neue"/>
          <w:b/>
          <w:bCs/>
          <w:color w:val="333333"/>
          <w:sz w:val="21"/>
          <w:szCs w:val="21"/>
        </w:rPr>
        <w:t xml:space="preserve"> Arduino/preference in the box “Additional Board Manager URLs”</w:t>
      </w:r>
      <w:r>
        <w:rPr>
          <w:rFonts w:ascii="Helvetica Neue" w:hAnsi="Helvetica Neue"/>
          <w:color w:val="333333"/>
          <w:sz w:val="21"/>
          <w:szCs w:val="21"/>
        </w:rPr>
        <w:t xml:space="preserve">   insert </w:t>
      </w:r>
      <w:hyperlink r:id="rId14" w:history="1">
        <w:r w:rsidRPr="002C245D">
          <w:rPr>
            <w:rStyle w:val="Hyperlink"/>
            <w:rFonts w:ascii="Helvetica Neue" w:hAnsi="Helvetica Neue"/>
            <w:sz w:val="21"/>
            <w:szCs w:val="21"/>
          </w:rPr>
          <w:t>https://dl.espressif.com/dl/package_esp32_index.json</w:t>
        </w:r>
      </w:hyperlink>
      <w:r>
        <w:rPr>
          <w:rFonts w:ascii="Helvetica Neue" w:hAnsi="Helvetica Neue"/>
          <w:color w:val="333333"/>
          <w:sz w:val="21"/>
          <w:szCs w:val="21"/>
        </w:rPr>
        <w:t xml:space="preserve"> and click “</w:t>
      </w:r>
      <w:proofErr w:type="gramStart"/>
      <w:r>
        <w:rPr>
          <w:rFonts w:ascii="Helvetica Neue" w:hAnsi="Helvetica Neue"/>
          <w:color w:val="333333"/>
          <w:sz w:val="21"/>
          <w:szCs w:val="21"/>
        </w:rPr>
        <w:t>OK</w:t>
      </w:r>
      <w:proofErr w:type="gramEnd"/>
      <w:r>
        <w:rPr>
          <w:rFonts w:ascii="Helvetica Neue" w:hAnsi="Helvetica Neue"/>
          <w:color w:val="333333"/>
          <w:sz w:val="21"/>
          <w:szCs w:val="21"/>
        </w:rPr>
        <w:t>”</w:t>
      </w:r>
    </w:p>
    <w:p w14:paraId="7BCE8999" w14:textId="77777777" w:rsidR="008E1523" w:rsidRDefault="008E1523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lastRenderedPageBreak/>
        <w:drawing>
          <wp:inline distT="0" distB="0" distL="0" distR="0" wp14:anchorId="3AD6246C" wp14:editId="4440259E">
            <wp:extent cx="3225132" cy="2478919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561-08-21 at 08.25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399" cy="24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719" w14:textId="77777777" w:rsidR="003C0B0B" w:rsidRDefault="003C0B0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Fig.1.5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Insert Additional boards manager </w:t>
      </w:r>
      <w:proofErr w:type="gramStart"/>
      <w:r w:rsidR="008975F0">
        <w:rPr>
          <w:rFonts w:ascii="Helvetica Neue" w:hAnsi="Helvetica Neue"/>
          <w:color w:val="333333"/>
          <w:sz w:val="21"/>
          <w:szCs w:val="21"/>
        </w:rPr>
        <w:t>URLs</w:t>
      </w:r>
      <w:proofErr w:type="gramEnd"/>
    </w:p>
    <w:p w14:paraId="31F42EF1" w14:textId="77777777" w:rsidR="008E1523" w:rsidRPr="008975F0" w:rsidRDefault="008E1523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975F0">
        <w:rPr>
          <w:rFonts w:ascii="Helvetica Neue" w:hAnsi="Helvetica Neue"/>
          <w:b/>
          <w:bCs/>
          <w:color w:val="333333"/>
          <w:sz w:val="21"/>
          <w:szCs w:val="21"/>
        </w:rPr>
        <w:t>Step 8</w:t>
      </w:r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. </w:t>
      </w:r>
      <w:proofErr w:type="spellStart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>Goto</w:t>
      </w:r>
      <w:proofErr w:type="spellEnd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menu board Tool/</w:t>
      </w:r>
      <w:proofErr w:type="spellStart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>BoardXXX</w:t>
      </w:r>
      <w:proofErr w:type="spellEnd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>/</w:t>
      </w:r>
      <w:proofErr w:type="spellStart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>BoardManager</w:t>
      </w:r>
      <w:proofErr w:type="spellEnd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</w:t>
      </w:r>
      <w:r w:rsidR="00E34874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then enter “esp32” in the search box and enter. </w:t>
      </w:r>
      <w:proofErr w:type="spellStart"/>
      <w:r w:rsidR="00E34874" w:rsidRPr="008975F0">
        <w:rPr>
          <w:rFonts w:ascii="Helvetica Neue" w:hAnsi="Helvetica Neue"/>
          <w:b/>
          <w:bCs/>
          <w:color w:val="333333"/>
          <w:sz w:val="21"/>
          <w:szCs w:val="21"/>
        </w:rPr>
        <w:t>Afterthat</w:t>
      </w:r>
      <w:proofErr w:type="spellEnd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click “More Info”</w:t>
      </w:r>
      <w:r w:rsidR="00E34874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and</w:t>
      </w:r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click “</w:t>
      </w:r>
      <w:proofErr w:type="gramStart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>install</w:t>
      </w:r>
      <w:proofErr w:type="gramEnd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” </w:t>
      </w:r>
    </w:p>
    <w:p w14:paraId="7FB9AA9D" w14:textId="77777777" w:rsidR="00304C8B" w:rsidRDefault="00304C8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6BEFE4D4" wp14:editId="6D2A8F53">
            <wp:extent cx="3604725" cy="203375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561-08-21 at 08.30.5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382" cy="20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BCA" w14:textId="77777777" w:rsidR="003C0B0B" w:rsidRDefault="003C0B0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Fig 1.6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window shown for board </w:t>
      </w:r>
      <w:proofErr w:type="gramStart"/>
      <w:r w:rsidR="008975F0">
        <w:rPr>
          <w:rFonts w:ascii="Helvetica Neue" w:hAnsi="Helvetica Neue"/>
          <w:color w:val="333333"/>
          <w:sz w:val="21"/>
          <w:szCs w:val="21"/>
        </w:rPr>
        <w:t>manager</w:t>
      </w:r>
      <w:proofErr w:type="gramEnd"/>
    </w:p>
    <w:p w14:paraId="150F3683" w14:textId="77777777" w:rsidR="00304C8B" w:rsidRPr="008975F0" w:rsidRDefault="00304C8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Step 9. Add library: </w:t>
      </w:r>
      <w:proofErr w:type="spellStart"/>
      <w:r w:rsidRPr="008975F0">
        <w:rPr>
          <w:rFonts w:ascii="Helvetica Neue" w:hAnsi="Helvetica Neue"/>
          <w:b/>
          <w:bCs/>
          <w:color w:val="333333"/>
          <w:sz w:val="21"/>
          <w:szCs w:val="21"/>
        </w:rPr>
        <w:t>goto</w:t>
      </w:r>
      <w:proofErr w:type="spellEnd"/>
      <w:r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menu  Sketch/include Library/Manage library and type “m5stack” in the search box, the select Library for m5stack core development kit and install.</w:t>
      </w:r>
    </w:p>
    <w:p w14:paraId="03AB06ED" w14:textId="77777777" w:rsidR="00304C8B" w:rsidRDefault="00304C8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14C95C2A" wp14:editId="0BE17839">
            <wp:extent cx="3532335" cy="195492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561-08-21 at 08.33.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71" cy="19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6293" w14:textId="77777777" w:rsidR="003C0B0B" w:rsidRPr="00592971" w:rsidRDefault="003C0B0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lastRenderedPageBreak/>
        <w:t>Fig.1.7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Window shown for  include </w:t>
      </w:r>
      <w:proofErr w:type="gramStart"/>
      <w:r w:rsidR="008975F0">
        <w:rPr>
          <w:rFonts w:ascii="Helvetica Neue" w:hAnsi="Helvetica Neue"/>
          <w:color w:val="333333"/>
          <w:sz w:val="21"/>
          <w:szCs w:val="21"/>
        </w:rPr>
        <w:t>library</w:t>
      </w:r>
      <w:proofErr w:type="gramEnd"/>
    </w:p>
    <w:p w14:paraId="42138F3F" w14:textId="77777777" w:rsidR="00F2457A" w:rsidRPr="008975F0" w:rsidRDefault="00E34874">
      <w:pPr>
        <w:rPr>
          <w:b/>
          <w:bCs/>
        </w:rPr>
      </w:pPr>
      <w:r>
        <w:br w:type="page"/>
      </w:r>
      <w:r w:rsidR="00F2457A" w:rsidRPr="008975F0">
        <w:rPr>
          <w:b/>
          <w:bCs/>
          <w:u w:val="single"/>
        </w:rPr>
        <w:lastRenderedPageBreak/>
        <w:t>Task 2: Create first program</w:t>
      </w:r>
    </w:p>
    <w:p w14:paraId="036B48AB" w14:textId="77777777" w:rsidR="00E34874" w:rsidRPr="00E34874" w:rsidRDefault="00E34874">
      <w:pPr>
        <w:rPr>
          <w:u w:val="single"/>
        </w:rPr>
      </w:pPr>
    </w:p>
    <w:p w14:paraId="45CF875C" w14:textId="77777777" w:rsidR="00304C8B" w:rsidRDefault="00304C8B" w:rsidP="00304C8B">
      <w:pP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Step 1 </w:t>
      </w:r>
      <w:r w:rsidRP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Go to the </w:t>
      </w: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folder Arduino-ESP32-IDE</w:t>
      </w:r>
      <w:r w:rsidRP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 and </w:t>
      </w: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open the app </w:t>
      </w:r>
      <w:proofErr w:type="gramStart"/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arduino.exe </w:t>
      </w:r>
      <w:r w:rsidRP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;</w:t>
      </w:r>
      <w:proofErr w:type="gramEnd"/>
    </w:p>
    <w:p w14:paraId="4588B9F3" w14:textId="77777777" w:rsidR="00304C8B" w:rsidRPr="00304C8B" w:rsidRDefault="00304C8B" w:rsidP="00304C8B"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</w:t>
      </w:r>
      <w:r w:rsidR="00E34874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2 </w:t>
      </w:r>
      <w:r w:rsidRP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9. In the Sketch menu, select Include Library, M5Stack</w:t>
      </w:r>
    </w:p>
    <w:p w14:paraId="29527DD7" w14:textId="77777777" w:rsidR="00304C8B" w:rsidRDefault="00304C8B" w:rsidP="00304C8B">
      <w:r w:rsidRPr="00304C8B">
        <w:fldChar w:fldCharType="begin"/>
      </w:r>
      <w:r w:rsidRPr="00304C8B">
        <w:instrText xml:space="preserve"> INCLUDEPICTURE "https://pp.userapi.com/c834302/v834302415/4c096/fzZLoa9XVKw.jpg" \* MERGEFORMATINET </w:instrText>
      </w:r>
      <w:r w:rsidRPr="00304C8B">
        <w:fldChar w:fldCharType="separate"/>
      </w:r>
      <w:r w:rsidRPr="00304C8B">
        <w:rPr>
          <w:noProof/>
        </w:rPr>
        <w:drawing>
          <wp:inline distT="0" distB="0" distL="0" distR="0" wp14:anchorId="63CDE8B0" wp14:editId="6D649ACD">
            <wp:extent cx="2253293" cy="2727434"/>
            <wp:effectExtent l="0" t="0" r="0" b="3175"/>
            <wp:docPr id="24" name="Picture 24" descr="https://pp.userapi.com/c834302/v834302415/4c096/fzZLoa9XV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userapi.com/c834302/v834302415/4c096/fzZLoa9XVKw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18" cy="274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C8B">
        <w:fldChar w:fldCharType="end"/>
      </w:r>
    </w:p>
    <w:p w14:paraId="5CB25D6C" w14:textId="77777777" w:rsidR="003C0B0B" w:rsidRDefault="003C0B0B" w:rsidP="00304C8B">
      <w:r>
        <w:t>Fig 2.1</w:t>
      </w:r>
    </w:p>
    <w:p w14:paraId="41B6DA8A" w14:textId="77777777" w:rsidR="003C0B0B" w:rsidRPr="00304C8B" w:rsidRDefault="003C0B0B" w:rsidP="00304C8B"/>
    <w:p w14:paraId="1EEAC5F6" w14:textId="77777777" w:rsidR="00304C8B" w:rsidRPr="00304C8B" w:rsidRDefault="003C0B0B" w:rsidP="00304C8B"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3</w:t>
      </w:r>
      <w:r w:rsidR="00304C8B" w:rsidRP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. On the File menu, select Examples, M5Stack, Basics, Hello </w:t>
      </w:r>
    </w:p>
    <w:p w14:paraId="2FB94270" w14:textId="77777777" w:rsidR="00304C8B" w:rsidRDefault="00304C8B" w:rsidP="00304C8B">
      <w:r w:rsidRPr="00304C8B">
        <w:fldChar w:fldCharType="begin"/>
      </w:r>
      <w:r w:rsidRPr="00304C8B">
        <w:instrText xml:space="preserve"> INCLUDEPICTURE "https://pp.userapi.com/c834302/v834302415/4c09e/_r43SYvG0NY.jpg" \* MERGEFORMATINET </w:instrText>
      </w:r>
      <w:r w:rsidRPr="00304C8B">
        <w:fldChar w:fldCharType="separate"/>
      </w:r>
      <w:r w:rsidRPr="00304C8B">
        <w:rPr>
          <w:noProof/>
        </w:rPr>
        <w:drawing>
          <wp:inline distT="0" distB="0" distL="0" distR="0" wp14:anchorId="479395C5" wp14:editId="03E5849B">
            <wp:extent cx="2717292" cy="3452648"/>
            <wp:effectExtent l="0" t="0" r="635" b="1905"/>
            <wp:docPr id="25" name="Picture 25" descr="https://pp.userapi.com/c834302/v834302415/4c09e/_r43SYvG0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p.userapi.com/c834302/v834302415/4c09e/_r43SYvG0N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344" cy="346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C8B">
        <w:fldChar w:fldCharType="end"/>
      </w:r>
    </w:p>
    <w:p w14:paraId="713694E2" w14:textId="77777777" w:rsidR="003C0B0B" w:rsidRPr="00304C8B" w:rsidRDefault="003C0B0B" w:rsidP="00304C8B">
      <w:r>
        <w:t>Fig. 2.2</w:t>
      </w:r>
    </w:p>
    <w:p w14:paraId="55FA85E8" w14:textId="77777777" w:rsidR="00304C8B" w:rsidRPr="00304C8B" w:rsidRDefault="00304C8B" w:rsidP="00304C8B"/>
    <w:p w14:paraId="06EFED07" w14:textId="77777777" w:rsidR="00997632" w:rsidRPr="00997632" w:rsidRDefault="003C0B0B" w:rsidP="00997632"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4</w:t>
      </w:r>
      <w:r w:rsidR="00997632" w:rsidRPr="00997632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. In the Tools menu, click Board index, M5Stack-Core-ESP32 </w:t>
      </w:r>
    </w:p>
    <w:p w14:paraId="3D64CD8E" w14:textId="77777777" w:rsidR="00997632" w:rsidRDefault="003C0B0B" w:rsidP="00997632">
      <w:pP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5</w:t>
      </w:r>
      <w:r w:rsidR="00997632" w:rsidRPr="00997632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. In the Tools menu, select Port that corre</w:t>
      </w:r>
      <w:r w:rsidR="00997632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sponds to the COM port </w:t>
      </w:r>
      <w:r w:rsidR="00997632" w:rsidRPr="00997632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, where the device Silicon Labs CP210x USB to UART Bridge (you can learn with the help of the device Manager in Windows under Ports (COM &amp; LPT))</w:t>
      </w:r>
    </w:p>
    <w:p w14:paraId="5F2E9A46" w14:textId="77777777" w:rsidR="003C0B0B" w:rsidRDefault="009A67E6" w:rsidP="00997632">
      <w:r>
        <w:rPr>
          <w:rFonts w:asciiTheme="minorHAnsi" w:eastAsiaTheme="minorHAnsi" w:hAnsiTheme="minorHAnsi" w:cstheme="minorBidi"/>
          <w:noProof/>
          <w:lang w:bidi="ar-SA"/>
        </w:rPr>
        <w:lastRenderedPageBreak/>
        <w:pict w14:anchorId="171CE0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7" o:spid="_x0000_s1026" type="#_x0000_t75" alt="https://pp.userapi.com/c834302/v834302415/4c0b6/KJCu3Q7x0NA.jpg" style="position:absolute;margin-left:209.75pt;margin-top:0;width:245.8pt;height:180pt;z-index:251659264;visibility:visible;mso-wrap-style:square;mso-wrap-edited:f;mso-width-percent:0;mso-height-percent:0;mso-width-percent:0;mso-height-percent:0">
            <v:imagedata r:id="rId20" o:title="KJCu3Q7x0NA"/>
            <w10:wrap type="square"/>
          </v:shape>
        </w:pict>
      </w:r>
      <w:r w:rsidR="00997632" w:rsidRPr="00997632">
        <w:fldChar w:fldCharType="begin"/>
      </w:r>
      <w:r w:rsidR="00997632" w:rsidRPr="00997632">
        <w:instrText xml:space="preserve"> INCLUDEPICTURE "https://pp.userapi.com/c834302/v834302415/4c0ae/CiSu4jVzwZM.jpg" \* MERGEFORMATINET </w:instrText>
      </w:r>
      <w:r w:rsidR="00997632" w:rsidRPr="00997632">
        <w:fldChar w:fldCharType="separate"/>
      </w:r>
      <w:r w:rsidR="00997632" w:rsidRPr="00997632">
        <w:rPr>
          <w:noProof/>
        </w:rPr>
        <w:drawing>
          <wp:inline distT="0" distB="0" distL="0" distR="0" wp14:anchorId="246388FD" wp14:editId="198B1845">
            <wp:extent cx="2443655" cy="2388930"/>
            <wp:effectExtent l="0" t="0" r="0" b="0"/>
            <wp:docPr id="26" name="Picture 26" descr="https://pp.userapi.com/c834302/v834302415/4c0ae/CiSu4jVzwZ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p.userapi.com/c834302/v834302415/4c0ae/CiSu4jVzwZ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700" cy="23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7632" w:rsidRPr="00997632">
        <w:fldChar w:fldCharType="end"/>
      </w:r>
      <w:r w:rsidR="003C0B0B">
        <w:t xml:space="preserve">   </w:t>
      </w:r>
    </w:p>
    <w:p w14:paraId="19E15988" w14:textId="77777777" w:rsidR="003C0B0B" w:rsidRPr="00997632" w:rsidRDefault="003C0B0B" w:rsidP="00997632">
      <w:r>
        <w:t>Fig 2.3</w:t>
      </w:r>
      <w:r>
        <w:tab/>
      </w:r>
      <w:r>
        <w:tab/>
      </w:r>
      <w:r>
        <w:tab/>
      </w:r>
      <w:r>
        <w:tab/>
        <w:t xml:space="preserve">                      Fig 2.4         </w:t>
      </w:r>
    </w:p>
    <w:p w14:paraId="753471AC" w14:textId="77777777" w:rsidR="00997632" w:rsidRPr="00997632" w:rsidRDefault="00997632" w:rsidP="00997632"/>
    <w:p w14:paraId="77F9C752" w14:textId="77777777" w:rsidR="00997632" w:rsidRDefault="003C0B0B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6</w:t>
      </w:r>
      <w:r w:rsidR="00997632">
        <w:rPr>
          <w:rStyle w:val="Strong"/>
          <w:rFonts w:ascii="Helvetica Neue" w:hAnsi="Helvetica Neue"/>
          <w:color w:val="333333"/>
          <w:sz w:val="21"/>
          <w:szCs w:val="21"/>
        </w:rPr>
        <w:t>. Click the Upload button (Fig. 5</w:t>
      </w:r>
      <w:proofErr w:type="gramStart"/>
      <w:r w:rsidR="00997632">
        <w:rPr>
          <w:rStyle w:val="Strong"/>
          <w:rFonts w:ascii="Helvetica Neue" w:hAnsi="Helvetica Neue"/>
          <w:color w:val="333333"/>
          <w:sz w:val="21"/>
          <w:szCs w:val="21"/>
        </w:rPr>
        <w:t>);</w:t>
      </w:r>
      <w:proofErr w:type="gramEnd"/>
    </w:p>
    <w:p w14:paraId="44608E19" w14:textId="77777777" w:rsidR="003C0B0B" w:rsidRDefault="00997632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082ED80D" wp14:editId="08231B0E">
            <wp:extent cx="5727700" cy="1388110"/>
            <wp:effectExtent l="0" t="0" r="0" b="0"/>
            <wp:docPr id="31" name="Picture 31" descr="alt text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lt text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31EB" w14:textId="77777777" w:rsidR="00997632" w:rsidRDefault="003C0B0B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br/>
        <w:t>Figure 2.5</w:t>
      </w:r>
      <w:r w:rsidR="00997632">
        <w:rPr>
          <w:rFonts w:ascii="Helvetica Neue" w:hAnsi="Helvetica Neue"/>
          <w:color w:val="333333"/>
          <w:sz w:val="21"/>
          <w:szCs w:val="21"/>
        </w:rPr>
        <w:t xml:space="preserve">. Upload the firmware to the </w:t>
      </w:r>
      <w:proofErr w:type="gramStart"/>
      <w:r w:rsidR="00997632">
        <w:rPr>
          <w:rFonts w:ascii="Helvetica Neue" w:hAnsi="Helvetica Neue"/>
          <w:color w:val="333333"/>
          <w:sz w:val="21"/>
          <w:szCs w:val="21"/>
        </w:rPr>
        <w:t>device</w:t>
      </w:r>
      <w:proofErr w:type="gramEnd"/>
    </w:p>
    <w:p w14:paraId="51DFE03B" w14:textId="77777777" w:rsidR="00997632" w:rsidRDefault="003C0B0B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7</w:t>
      </w:r>
      <w:r w:rsidR="00997632">
        <w:rPr>
          <w:rStyle w:val="Strong"/>
          <w:rFonts w:ascii="Helvetica Neue" w:hAnsi="Helvetica Neue"/>
          <w:color w:val="333333"/>
          <w:sz w:val="21"/>
          <w:szCs w:val="21"/>
        </w:rPr>
        <w:t xml:space="preserve">. After the end of the flashing </w:t>
      </w:r>
      <w:proofErr w:type="gramStart"/>
      <w:r w:rsidR="00997632">
        <w:rPr>
          <w:rStyle w:val="Strong"/>
          <w:rFonts w:ascii="Helvetica Neue" w:hAnsi="Helvetica Neue"/>
          <w:color w:val="333333"/>
          <w:sz w:val="21"/>
          <w:szCs w:val="21"/>
        </w:rPr>
        <w:t>process</w:t>
      </w:r>
      <w:proofErr w:type="gramEnd"/>
      <w:r w:rsidR="00997632">
        <w:rPr>
          <w:rStyle w:val="Strong"/>
          <w:rFonts w:ascii="Helvetica Neue" w:hAnsi="Helvetica Neue"/>
          <w:color w:val="333333"/>
          <w:sz w:val="21"/>
          <w:szCs w:val="21"/>
        </w:rPr>
        <w:t xml:space="preserve"> you will receive the following text in a report field (Fig. 6);</w:t>
      </w:r>
    </w:p>
    <w:p w14:paraId="14AA2BCD" w14:textId="77777777" w:rsidR="00997632" w:rsidRDefault="00997632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45D1A1A1" wp14:editId="16328A83">
            <wp:extent cx="2631279" cy="3208877"/>
            <wp:effectExtent l="0" t="0" r="0" b="4445"/>
            <wp:docPr id="30" name="Picture 3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lt tex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3" cy="322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3C0B0B">
        <w:rPr>
          <w:rFonts w:ascii="Helvetica Neue" w:hAnsi="Helvetica Neue"/>
          <w:color w:val="333333"/>
          <w:sz w:val="21"/>
          <w:szCs w:val="21"/>
        </w:rPr>
        <w:t>2.</w:t>
      </w:r>
      <w:r>
        <w:rPr>
          <w:rFonts w:ascii="Helvetica Neue" w:hAnsi="Helvetica Neue"/>
          <w:color w:val="333333"/>
          <w:sz w:val="21"/>
          <w:szCs w:val="21"/>
        </w:rPr>
        <w:t>6. Report about the successful completion of the firmware</w:t>
      </w:r>
    </w:p>
    <w:p w14:paraId="5F5F0E52" w14:textId="77777777" w:rsidR="00997632" w:rsidRDefault="003C0B0B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lastRenderedPageBreak/>
        <w:t>Step 8</w:t>
      </w:r>
      <w:r w:rsidR="00997632">
        <w:rPr>
          <w:rStyle w:val="Strong"/>
          <w:rFonts w:ascii="Helvetica Neue" w:hAnsi="Helvetica Neue"/>
          <w:color w:val="333333"/>
          <w:sz w:val="21"/>
          <w:szCs w:val="21"/>
        </w:rPr>
        <w:t>. Pay attention to the screen of the device (Fig 7).</w:t>
      </w:r>
    </w:p>
    <w:p w14:paraId="5CB53821" w14:textId="77777777" w:rsidR="00997632" w:rsidRDefault="00997632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2BF88215" wp14:editId="77A325D5">
            <wp:extent cx="3351660" cy="2513002"/>
            <wp:effectExtent l="0" t="0" r="1270" b="1905"/>
            <wp:docPr id="29" name="Picture 2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lt tex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825" cy="25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3C0B0B">
        <w:rPr>
          <w:rFonts w:ascii="Helvetica Neue" w:hAnsi="Helvetica Neue"/>
          <w:color w:val="333333"/>
          <w:sz w:val="21"/>
          <w:szCs w:val="21"/>
        </w:rPr>
        <w:t>2.</w:t>
      </w:r>
      <w:r>
        <w:rPr>
          <w:rFonts w:ascii="Helvetica Neue" w:hAnsi="Helvetica Neue"/>
          <w:color w:val="333333"/>
          <w:sz w:val="21"/>
          <w:szCs w:val="21"/>
        </w:rPr>
        <w:t xml:space="preserve">7. Hello World on the screen of the </w:t>
      </w:r>
      <w:proofErr w:type="gramStart"/>
      <w:r>
        <w:rPr>
          <w:rFonts w:ascii="Helvetica Neue" w:hAnsi="Helvetica Neue"/>
          <w:color w:val="333333"/>
          <w:sz w:val="21"/>
          <w:szCs w:val="21"/>
        </w:rPr>
        <w:t>device</w:t>
      </w:r>
      <w:proofErr w:type="gramEnd"/>
    </w:p>
    <w:p w14:paraId="2F3729BF" w14:textId="77777777" w:rsidR="00997632" w:rsidRDefault="003C0B0B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9</w:t>
      </w:r>
      <w:r w:rsidR="00997632">
        <w:rPr>
          <w:rStyle w:val="Strong"/>
          <w:rFonts w:ascii="Helvetica Neue" w:hAnsi="Helvetica Neue"/>
          <w:color w:val="333333"/>
          <w:sz w:val="21"/>
          <w:szCs w:val="21"/>
        </w:rPr>
        <w:t>. Prepare software is completed.</w:t>
      </w:r>
    </w:p>
    <w:p w14:paraId="72496378" w14:textId="77777777" w:rsidR="00997632" w:rsidRPr="00997632" w:rsidRDefault="00997632" w:rsidP="00997632"/>
    <w:p w14:paraId="0479DFB1" w14:textId="77777777" w:rsidR="00F2457A" w:rsidRPr="008975F0" w:rsidRDefault="00CF459C">
      <w:pPr>
        <w:rPr>
          <w:rFonts w:ascii="Helvetica Neue" w:hAnsi="Helvetica Neue"/>
          <w:b/>
          <w:bCs/>
          <w:color w:val="333333"/>
          <w:sz w:val="21"/>
          <w:szCs w:val="21"/>
          <w:u w:val="single"/>
        </w:rPr>
      </w:pPr>
      <w:r w:rsidRPr="008975F0">
        <w:rPr>
          <w:b/>
          <w:bCs/>
          <w:u w:val="single"/>
        </w:rPr>
        <w:t>Task 3</w:t>
      </w:r>
      <w:r w:rsidR="00F2457A" w:rsidRPr="008975F0">
        <w:rPr>
          <w:b/>
          <w:bCs/>
          <w:u w:val="single"/>
        </w:rPr>
        <w:t xml:space="preserve">: LCD. Show </w:t>
      </w:r>
      <w:proofErr w:type="gramStart"/>
      <w:r w:rsidR="00F2457A" w:rsidRPr="008975F0">
        <w:rPr>
          <w:b/>
          <w:bCs/>
          <w:u w:val="single"/>
        </w:rPr>
        <w:t>graphic</w:t>
      </w:r>
      <w:proofErr w:type="gramEnd"/>
    </w:p>
    <w:p w14:paraId="52874EC2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t>This task</w:t>
      </w: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 focuses on the integrated LCD display. We consider the main functions for working with graphics M5Stack.</w:t>
      </w:r>
    </w:p>
    <w:p w14:paraId="2BE550EE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Step 1. Learn the codes of the colors in the 565 </w:t>
      </w:r>
      <w:proofErr w:type="gramStart"/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>format</w:t>
      </w:r>
      <w:proofErr w:type="gramEnd"/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 in figure 1;</w:t>
      </w:r>
    </w:p>
    <w:p w14:paraId="175E75E2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48EF6426" wp14:editId="22E1E4BE">
            <wp:extent cx="5148172" cy="3327477"/>
            <wp:effectExtent l="0" t="0" r="0" b="0"/>
            <wp:docPr id="14" name="Picture 1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lt tex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752" cy="332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57A"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E34874">
        <w:rPr>
          <w:rFonts w:ascii="Helvetica Neue" w:hAnsi="Helvetica Neue"/>
          <w:color w:val="333333"/>
          <w:sz w:val="21"/>
          <w:szCs w:val="21"/>
        </w:rPr>
        <w:t>3.</w:t>
      </w:r>
      <w:r w:rsidRPr="00F2457A">
        <w:rPr>
          <w:rFonts w:ascii="Helvetica Neue" w:hAnsi="Helvetica Neue"/>
          <w:color w:val="333333"/>
          <w:sz w:val="21"/>
          <w:szCs w:val="21"/>
        </w:rPr>
        <w:t>1. Codes the main color in hexadecimal</w:t>
      </w:r>
    </w:p>
    <w:p w14:paraId="1DDD1427" w14:textId="77777777" w:rsidR="008975F0" w:rsidRDefault="008975F0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455AE6B9" w14:textId="77777777" w:rsidR="008975F0" w:rsidRDefault="008975F0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4B5216C8" w14:textId="77777777" w:rsidR="008975F0" w:rsidRDefault="008975F0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2740CCC0" w14:textId="77777777" w:rsidR="008975F0" w:rsidRDefault="008975F0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7BFBB046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Step 2. Learn the functions for work with display in list </w:t>
      </w:r>
      <w:proofErr w:type="gramStart"/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>2;</w:t>
      </w:r>
      <w:proofErr w:type="gramEnd"/>
    </w:p>
    <w:p w14:paraId="01A6550F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List 2. Functions for working with built-in LCD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display</w:t>
      </w:r>
      <w:proofErr w:type="gramEnd"/>
    </w:p>
    <w:p w14:paraId="7041F4A9" w14:textId="59BCB378" w:rsidR="00C02FE9" w:rsidRDefault="00F2457A" w:rsidP="00C02FE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M5.Lcd.setBrightness(uint8_t brightness); Set the screen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brightness</w:t>
      </w:r>
      <w:proofErr w:type="gramEnd"/>
    </w:p>
    <w:p w14:paraId="373DE2E1" w14:textId="77777777" w:rsidR="00C02FE9" w:rsidRPr="00C02FE9" w:rsidRDefault="00C02FE9" w:rsidP="00C02FE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2C1A6ECE" w14:textId="76D4AB53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M5.Lcd.drawPixel(int16_t x, int16_t y, uint16_t color); Paint the pixel located at the X and Y coordinates (relative to the upper left corner of the screen) to a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57BD9067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0D19A29D" w14:textId="12A1B7E3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M5.Lcd.drawLine(int16_t x0, int16_t y0, int16_t x1, int16_t y1, uint16_t color); Draw a line from the point X0 and Y0 to the point X1 and Y1 with a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61182873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2B802958" w14:textId="3AA875E0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M5.Lcd.fillRect(int16_t x, int16_t y, int16_t w, int16_t h, uint16_t color); Draw a rectangle with the points X0 and Y0 to the point X1 and Y1 with width W, height H and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6BBED296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6EBED34E" w14:textId="5C3CCBA1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M5.Lcd.fillScreen(uint16_t color); Paint the whole screen with color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235CD01C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29BD5C56" w14:textId="02D5936E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M5.Lcd.drawCircle(int16_t x0, int16_t y0, int16_t r, uint16_t color); Draw a circle with center at the point X0 and Y0, with radius R and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56858B45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608C129A" w14:textId="6C03747B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M5.Lcd.drawCircleHelper(int16_t x0, int16_t y0, int16_t r, uint8_t cornername,uint16_t color); Draw a quarter circle with the center at the point X0 and Y0, with radius R, and a quarter C, and a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5B987537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78B28318" w14:textId="0DCF1C6E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M5.Lcd.fillCircle(int16_t x0, int16_t y0, int16_t r, uint16_t color); Draw a filled circle with center at the point X0 and Y0, with radius R and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5D8254FE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735C3829" w14:textId="33EAF683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M5.Lcd.fillCircleHelper(int16_t x0, int16_t y0, int16_t r, uint8_t cornername,int16_t delta, uint16_t color); Draw a filled quarter circle with the center at the point X0 and Y0, with radius R, the fourth from 0 to 255 and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57FFDD06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33E37442" w14:textId="68795ECC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M5.Lcd.drawTriangle(int16_t x0, int16_t y0, int16_t x1, int16_t y1, int16_t x2, int16_t y2, uint16_t color); Draw a triangle with vertices X0 and Y0, X1 and Y1, X2 and Y2 and the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1336AF2C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37EFC917" w14:textId="5AF163CC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M5.Lcd.fillTriangle(int16_t x0, int16_t y0, int16_t x1, int16_t y1, int16_t x2, int16_t y2, uint16_t color); Draw a filled triangle with vertices X0 and Y0, X1 and Y1, X2 and Y2 and the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798E705B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05024B47" w14:textId="1A9DB5CF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M5.Lcd.drawRoundRect(int16_t x0, int16_t y0, int16_t w, int16_t h, int16_t radius, uint16_t color); Draw a rectangle with the points X0 and Y0 of width W, height H, radius of the rounded corners R and the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2F549553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440EA70D" w14:textId="0AC14E83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M5.Lcd.fillRoundRect(int16_t x0, int16_t y0, int16_t w, int16_t h, int16_t radius, uint16_t color); Draw a filled rectangle with the points X0 and Y0 of width W, height H, radius of the rounded corners R and the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34ED9C9B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012B89C6" w14:textId="4015DE05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lastRenderedPageBreak/>
        <w:t xml:space="preserve">M5.Lcd.drawBitmap(int16_t x, int16_t y, const uint8_t bitmap[], int16_t w, int16_t h, uint16_t color); Draw bitmap with points X0 and Y0, the bit array of brightness from 0 to 255, width W, height H and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21F3383D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7E51218E" w14:textId="4237FFDE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M5.Lcd.drawRGBBitmap(int16_t x, int16_t y, const uint16_t bitmap[], int16_t w, int16_t h); Draw a colored bitmap from the point X0 and Y0, an array of the color bit from 0 to 65536, width W, height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H</w:t>
      </w:r>
      <w:proofErr w:type="gramEnd"/>
    </w:p>
    <w:p w14:paraId="795FBA11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0981405F" w14:textId="687216E2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M5.Lcd.drawChar(uint16_t x, uint16_t y, char c, uint16_t color, uint16_t </w:t>
      </w:r>
      <w:proofErr w:type="spellStart"/>
      <w:r w:rsidRPr="00F2457A">
        <w:rPr>
          <w:rFonts w:ascii="Helvetica Neue" w:hAnsi="Helvetica Neue"/>
          <w:color w:val="333333"/>
          <w:sz w:val="21"/>
          <w:szCs w:val="21"/>
        </w:rPr>
        <w:t>bg</w:t>
      </w:r>
      <w:proofErr w:type="spellEnd"/>
      <w:r w:rsidRPr="00F2457A">
        <w:rPr>
          <w:rFonts w:ascii="Helvetica Neue" w:hAnsi="Helvetica Neue"/>
          <w:color w:val="333333"/>
          <w:sz w:val="21"/>
          <w:szCs w:val="21"/>
        </w:rPr>
        <w:t xml:space="preserve">, uint8_t size); to Draw a character with points X0 and Y0, with the character code C, color from 0 to 65535, background color, from 0 to 65535 in size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256</w:t>
      </w:r>
      <w:proofErr w:type="gramEnd"/>
    </w:p>
    <w:p w14:paraId="7BE4CDEA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3E8F3E39" w14:textId="50D611EF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M5.Lcd.setCursor(int x, int y) Set the location of the cursor to the coordinates X and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Y</w:t>
      </w:r>
      <w:proofErr w:type="gramEnd"/>
    </w:p>
    <w:p w14:paraId="3F7AD950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1852F603" w14:textId="13BC86D7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M5.Lcd.setTextColor(uint16_t color); to Set the text color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428DB142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41B49ABF" w14:textId="66EFA395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M5.Lcd.setTextColor(uint16_t color, uint16_t </w:t>
      </w:r>
      <w:proofErr w:type="spellStart"/>
      <w:r w:rsidRPr="00F2457A">
        <w:rPr>
          <w:rFonts w:ascii="Helvetica Neue" w:hAnsi="Helvetica Neue"/>
          <w:color w:val="333333"/>
          <w:sz w:val="21"/>
          <w:szCs w:val="21"/>
        </w:rPr>
        <w:t>backgroundcolor</w:t>
      </w:r>
      <w:proofErr w:type="spellEnd"/>
      <w:r w:rsidRPr="00F2457A">
        <w:rPr>
          <w:rFonts w:ascii="Helvetica Neue" w:hAnsi="Helvetica Neue"/>
          <w:color w:val="333333"/>
          <w:sz w:val="21"/>
          <w:szCs w:val="21"/>
        </w:rPr>
        <w:t xml:space="preserve">); Set the color of the text from 0 to 65535, and the background color behind it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65535</w:t>
      </w:r>
      <w:proofErr w:type="gramEnd"/>
    </w:p>
    <w:p w14:paraId="12637CF3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48A15A11" w14:textId="0DBD2662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M5.Lcd.setTextSize(uint8_t size); to Set the size of text from 0 to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255</w:t>
      </w:r>
      <w:proofErr w:type="gramEnd"/>
    </w:p>
    <w:p w14:paraId="2C76489B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71091F5B" w14:textId="50CC3554" w:rsid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M5.Lcd.setTextWrap(</w:t>
      </w:r>
      <w:proofErr w:type="spellStart"/>
      <w:r w:rsidRPr="00F2457A">
        <w:rPr>
          <w:rFonts w:ascii="Helvetica Neue" w:hAnsi="Helvetica Neue"/>
          <w:color w:val="333333"/>
          <w:sz w:val="21"/>
          <w:szCs w:val="21"/>
        </w:rPr>
        <w:t>boolean</w:t>
      </w:r>
      <w:proofErr w:type="spellEnd"/>
      <w:r w:rsidRPr="00F2457A">
        <w:rPr>
          <w:rFonts w:ascii="Helvetica Neue" w:hAnsi="Helvetica Neue"/>
          <w:color w:val="333333"/>
          <w:sz w:val="21"/>
          <w:szCs w:val="21"/>
        </w:rPr>
        <w:t xml:space="preserve"> w); Use the wrap text to true or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false</w:t>
      </w:r>
      <w:proofErr w:type="gramEnd"/>
    </w:p>
    <w:p w14:paraId="4526BB3F" w14:textId="77777777" w:rsidR="00C02FE9" w:rsidRPr="00F2457A" w:rsidRDefault="00C02FE9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</w:p>
    <w:p w14:paraId="0604D674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M5.Lcd.printf(); Display the text on the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screen</w:t>
      </w:r>
      <w:proofErr w:type="gramEnd"/>
    </w:p>
    <w:p w14:paraId="02A3E54E" w14:textId="77777777" w:rsidR="008975F0" w:rsidRDefault="008975F0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64A0878C" w14:textId="77777777" w:rsidR="00F2457A" w:rsidRPr="00F2457A" w:rsidRDefault="003C0B0B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t>Step 2</w:t>
      </w:r>
      <w:r w:rsidR="00F2457A"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. Create a new sketch in the Arduino IDE. On the File menu, select New (Fig. 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3.</w:t>
      </w:r>
      <w:r w:rsidR="00F2457A" w:rsidRPr="00F2457A">
        <w:rPr>
          <w:rFonts w:ascii="Helvetica Neue" w:hAnsi="Helvetica Neue"/>
          <w:b/>
          <w:bCs/>
          <w:color w:val="333333"/>
          <w:sz w:val="21"/>
          <w:szCs w:val="21"/>
        </w:rPr>
        <w:t>2</w:t>
      </w:r>
      <w:proofErr w:type="gramStart"/>
      <w:r w:rsidR="00F2457A" w:rsidRPr="00F2457A">
        <w:rPr>
          <w:rFonts w:ascii="Helvetica Neue" w:hAnsi="Helvetica Neue"/>
          <w:b/>
          <w:bCs/>
          <w:color w:val="333333"/>
          <w:sz w:val="21"/>
          <w:szCs w:val="21"/>
        </w:rPr>
        <w:t>);</w:t>
      </w:r>
      <w:proofErr w:type="gramEnd"/>
    </w:p>
    <w:p w14:paraId="7D7CF820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4F1105D2" wp14:editId="5B1916FD">
            <wp:extent cx="3919710" cy="1369726"/>
            <wp:effectExtent l="0" t="0" r="5080" b="1905"/>
            <wp:docPr id="13" name="Picture 1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lt tex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841" cy="137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57A"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E34874">
        <w:rPr>
          <w:rFonts w:ascii="Helvetica Neue" w:hAnsi="Helvetica Neue"/>
          <w:color w:val="333333"/>
          <w:sz w:val="21"/>
          <w:szCs w:val="21"/>
        </w:rPr>
        <w:t>3</w:t>
      </w:r>
      <w:r>
        <w:rPr>
          <w:rFonts w:ascii="Helvetica Neue" w:hAnsi="Helvetica Neue"/>
          <w:color w:val="333333"/>
          <w:sz w:val="21"/>
          <w:szCs w:val="21"/>
        </w:rPr>
        <w:t>.</w:t>
      </w:r>
      <w:r w:rsidRPr="00F2457A">
        <w:rPr>
          <w:rFonts w:ascii="Helvetica Neue" w:hAnsi="Helvetica Neue"/>
          <w:color w:val="333333"/>
          <w:sz w:val="21"/>
          <w:szCs w:val="21"/>
        </w:rPr>
        <w:t xml:space="preserve">2. Create a new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sketch</w:t>
      </w:r>
      <w:proofErr w:type="gramEnd"/>
    </w:p>
    <w:p w14:paraId="3E47D48B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>Step 3. Draw on the screen shaded in different colors on the circle (Fig. 3).</w:t>
      </w:r>
    </w:p>
    <w:p w14:paraId="64B1A825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noProof/>
          <w:color w:val="337AB7"/>
          <w:sz w:val="21"/>
          <w:szCs w:val="21"/>
        </w:rPr>
        <w:lastRenderedPageBreak/>
        <w:drawing>
          <wp:inline distT="0" distB="0" distL="0" distR="0" wp14:anchorId="6C93CF9C" wp14:editId="7D907C7E">
            <wp:extent cx="4263822" cy="6747105"/>
            <wp:effectExtent l="0" t="0" r="3810" b="0"/>
            <wp:docPr id="12" name="Picture 1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lt tex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910" cy="67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57A"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E34874">
        <w:rPr>
          <w:rFonts w:ascii="Helvetica Neue" w:hAnsi="Helvetica Neue"/>
          <w:color w:val="333333"/>
          <w:sz w:val="21"/>
          <w:szCs w:val="21"/>
        </w:rPr>
        <w:t>3</w:t>
      </w:r>
      <w:r>
        <w:rPr>
          <w:rFonts w:ascii="Helvetica Neue" w:hAnsi="Helvetica Neue"/>
          <w:color w:val="333333"/>
          <w:sz w:val="21"/>
          <w:szCs w:val="21"/>
        </w:rPr>
        <w:t>.</w:t>
      </w:r>
      <w:r w:rsidRPr="00F2457A">
        <w:rPr>
          <w:rFonts w:ascii="Helvetica Neue" w:hAnsi="Helvetica Neue"/>
          <w:color w:val="333333"/>
          <w:sz w:val="21"/>
          <w:szCs w:val="21"/>
        </w:rPr>
        <w:t>3. The sketch</w:t>
      </w:r>
    </w:p>
    <w:p w14:paraId="0E8C7081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Step 4. Click the Upload button (Fig. </w:t>
      </w:r>
      <w:r w:rsidR="003C0B0B">
        <w:rPr>
          <w:rFonts w:ascii="Helvetica Neue" w:hAnsi="Helvetica Neue"/>
          <w:b/>
          <w:bCs/>
          <w:color w:val="333333"/>
          <w:sz w:val="21"/>
          <w:szCs w:val="21"/>
        </w:rPr>
        <w:t>3.</w:t>
      </w: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4) in order to flash the </w:t>
      </w:r>
      <w:proofErr w:type="gramStart"/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>device;</w:t>
      </w:r>
      <w:proofErr w:type="gramEnd"/>
    </w:p>
    <w:p w14:paraId="3CC4CF45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2B04F279" wp14:editId="77D6D9CE">
            <wp:extent cx="5727700" cy="1388110"/>
            <wp:effectExtent l="0" t="0" r="0" b="0"/>
            <wp:docPr id="11" name="Picture 11" descr="alt text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lt text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57A"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E34874">
        <w:rPr>
          <w:rFonts w:ascii="Helvetica Neue" w:hAnsi="Helvetica Neue"/>
          <w:color w:val="333333"/>
          <w:sz w:val="21"/>
          <w:szCs w:val="21"/>
        </w:rPr>
        <w:t>3</w:t>
      </w:r>
      <w:r>
        <w:rPr>
          <w:rFonts w:ascii="Helvetica Neue" w:hAnsi="Helvetica Neue"/>
          <w:color w:val="333333"/>
          <w:sz w:val="21"/>
          <w:szCs w:val="21"/>
        </w:rPr>
        <w:t>.</w:t>
      </w:r>
      <w:r w:rsidRPr="00F2457A">
        <w:rPr>
          <w:rFonts w:ascii="Helvetica Neue" w:hAnsi="Helvetica Neue"/>
          <w:color w:val="333333"/>
          <w:sz w:val="21"/>
          <w:szCs w:val="21"/>
        </w:rPr>
        <w:t xml:space="preserve">4. Download the firmware to the </w:t>
      </w:r>
      <w:proofErr w:type="gramStart"/>
      <w:r w:rsidRPr="00F2457A">
        <w:rPr>
          <w:rFonts w:ascii="Helvetica Neue" w:hAnsi="Helvetica Neue"/>
          <w:color w:val="333333"/>
          <w:sz w:val="21"/>
          <w:szCs w:val="21"/>
        </w:rPr>
        <w:t>device</w:t>
      </w:r>
      <w:proofErr w:type="gramEnd"/>
    </w:p>
    <w:p w14:paraId="65504BB4" w14:textId="77777777" w:rsidR="00E34874" w:rsidRDefault="00E34874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547516B9" w14:textId="77777777" w:rsidR="002638FC" w:rsidRPr="002638FC" w:rsidRDefault="00F2457A" w:rsidP="008975F0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Step 5. When the device firmware is completed, the device screen will display a circle of different </w:t>
      </w:r>
      <w:proofErr w:type="gramStart"/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>colors</w:t>
      </w:r>
      <w:proofErr w:type="gramEnd"/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 </w:t>
      </w:r>
    </w:p>
    <w:p w14:paraId="2AF5AB59" w14:textId="77777777" w:rsidR="005E6C59" w:rsidRDefault="005E6C59"/>
    <w:p w14:paraId="2DBB3DA4" w14:textId="012E2C36" w:rsidR="00E34874" w:rsidRDefault="003C0B0B">
      <w:pPr>
        <w:rPr>
          <w:b/>
          <w:bCs/>
        </w:rPr>
      </w:pPr>
      <w:r w:rsidRPr="003C0B0B">
        <w:rPr>
          <w:b/>
          <w:bCs/>
        </w:rPr>
        <w:t>Step 6</w:t>
      </w:r>
      <w:r w:rsidR="00E34874" w:rsidRPr="003C0B0B">
        <w:rPr>
          <w:b/>
          <w:bCs/>
        </w:rPr>
        <w:t xml:space="preserve">. Try to change the program to draw different image on the </w:t>
      </w:r>
      <w:proofErr w:type="gramStart"/>
      <w:r w:rsidR="00E34874" w:rsidRPr="003C0B0B">
        <w:rPr>
          <w:b/>
          <w:bCs/>
        </w:rPr>
        <w:t>display</w:t>
      </w:r>
      <w:proofErr w:type="gramEnd"/>
    </w:p>
    <w:p w14:paraId="6362CE5C" w14:textId="609388D8" w:rsidR="002760C9" w:rsidRDefault="002760C9">
      <w:pPr>
        <w:rPr>
          <w:b/>
          <w:bCs/>
        </w:rPr>
      </w:pPr>
    </w:p>
    <w:p w14:paraId="1D2CE67D" w14:textId="497736AC" w:rsidR="002760C9" w:rsidRDefault="002760C9" w:rsidP="002760C9">
      <w:r>
        <w:rPr>
          <w:b/>
          <w:bCs/>
          <w:noProof/>
        </w:rPr>
        <w:drawing>
          <wp:inline distT="0" distB="0" distL="0" distR="0" wp14:anchorId="73C30F3F" wp14:editId="0F87027D">
            <wp:extent cx="1421130" cy="1421130"/>
            <wp:effectExtent l="0" t="0" r="1270" b="1270"/>
            <wp:docPr id="3" name="Picture 3" descr="/var/folders/3l/0zd0x1s57x37zzsws28mbqhw0000gn/T/com.microsoft.Word/Content.MSO/CDEB6F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3l/0zd0x1s57x37zzsws28mbqhw0000gn/T/com.microsoft.Word/Content.MSO/CDEB6FF8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C194" w14:textId="77777777" w:rsidR="002760C9" w:rsidRDefault="002760C9">
      <w:pPr>
        <w:rPr>
          <w:b/>
          <w:bCs/>
        </w:rPr>
      </w:pPr>
    </w:p>
    <w:p w14:paraId="03387AEC" w14:textId="77777777" w:rsidR="003C0B0B" w:rsidRDefault="003C0B0B">
      <w:pPr>
        <w:rPr>
          <w:b/>
          <w:bCs/>
        </w:rPr>
      </w:pPr>
    </w:p>
    <w:p w14:paraId="28D06802" w14:textId="77777777" w:rsidR="003C0B0B" w:rsidRDefault="003C0B0B">
      <w:pPr>
        <w:rPr>
          <w:b/>
          <w:bCs/>
        </w:rPr>
      </w:pPr>
    </w:p>
    <w:p w14:paraId="5E32D803" w14:textId="77777777" w:rsidR="003C0B0B" w:rsidRDefault="003C0B0B">
      <w:pPr>
        <w:rPr>
          <w:b/>
          <w:bCs/>
        </w:rPr>
      </w:pPr>
    </w:p>
    <w:p w14:paraId="5F95E047" w14:textId="6877BFB6" w:rsidR="003C0B0B" w:rsidRDefault="003C0B0B">
      <w:pPr>
        <w:rPr>
          <w:b/>
          <w:bCs/>
        </w:rPr>
      </w:pPr>
      <w:r>
        <w:rPr>
          <w:b/>
          <w:bCs/>
        </w:rPr>
        <w:t>Finish LAB 1</w:t>
      </w:r>
    </w:p>
    <w:p w14:paraId="1827EDD6" w14:textId="548BD6A7" w:rsidR="0001202B" w:rsidRDefault="0001202B">
      <w:pPr>
        <w:rPr>
          <w:b/>
          <w:bCs/>
        </w:rPr>
      </w:pPr>
      <w:r>
        <w:rPr>
          <w:b/>
          <w:bCs/>
        </w:rPr>
        <w:br w:type="page"/>
      </w:r>
    </w:p>
    <w:p w14:paraId="30747E97" w14:textId="592E7C2E" w:rsidR="0001202B" w:rsidRDefault="0001202B" w:rsidP="0001202B">
      <w:r>
        <w:lastRenderedPageBreak/>
        <w:t>2190151 Computer Programming Laboratory  Group No.______________</w:t>
      </w:r>
    </w:p>
    <w:p w14:paraId="364E9C6D" w14:textId="3F440EB7" w:rsidR="0001202B" w:rsidRDefault="0001202B" w:rsidP="0001202B">
      <w:r>
        <w:t>Name 1________________________ID 1___________________________</w:t>
      </w:r>
    </w:p>
    <w:p w14:paraId="30F5628A" w14:textId="754F82E5" w:rsidR="0001202B" w:rsidRDefault="0001202B" w:rsidP="0001202B">
      <w:r>
        <w:t>Name 2________________________ID 2___________________________</w:t>
      </w:r>
    </w:p>
    <w:p w14:paraId="0029322A" w14:textId="436A944C" w:rsidR="0001202B" w:rsidRPr="0001202B" w:rsidRDefault="0001202B" w:rsidP="0001202B">
      <w:pPr>
        <w:rPr>
          <w:b/>
          <w:bCs/>
          <w:sz w:val="32"/>
          <w:szCs w:val="32"/>
        </w:rPr>
      </w:pPr>
      <w:r>
        <w:t xml:space="preserve">Laboratory 1: </w:t>
      </w:r>
      <w:r w:rsidRPr="0001202B">
        <w:rPr>
          <w:b/>
          <w:bCs/>
          <w:sz w:val="28"/>
          <w:szCs w:val="28"/>
        </w:rPr>
        <w:t>Introduction to M5 stack, Basic C programming and LCD graphics</w:t>
      </w:r>
    </w:p>
    <w:p w14:paraId="08739BA8" w14:textId="77777777" w:rsidR="0001202B" w:rsidRPr="008975F0" w:rsidRDefault="0001202B" w:rsidP="0001202B">
      <w:pPr>
        <w:rPr>
          <w:b/>
          <w:bCs/>
          <w:u w:val="single"/>
        </w:rPr>
      </w:pPr>
      <w:r w:rsidRPr="008975F0">
        <w:rPr>
          <w:b/>
          <w:bCs/>
          <w:u w:val="single"/>
        </w:rPr>
        <w:t xml:space="preserve">Task 1: Installing Arduino IDE, </w:t>
      </w:r>
      <w:proofErr w:type="gramStart"/>
      <w:r w:rsidRPr="008975F0">
        <w:rPr>
          <w:b/>
          <w:bCs/>
          <w:u w:val="single"/>
        </w:rPr>
        <w:t>libraries</w:t>
      </w:r>
      <w:proofErr w:type="gramEnd"/>
      <w:r w:rsidRPr="008975F0">
        <w:rPr>
          <w:b/>
          <w:bCs/>
          <w:u w:val="single"/>
        </w:rPr>
        <w:t xml:space="preserve"> and drivers.</w:t>
      </w:r>
    </w:p>
    <w:p w14:paraId="186D83D9" w14:textId="77777777" w:rsidR="0001202B" w:rsidRDefault="0001202B" w:rsidP="0001202B"/>
    <w:p w14:paraId="2454AFB6" w14:textId="5FDFEB90" w:rsidR="002760C9" w:rsidRDefault="0001202B" w:rsidP="002760C9">
      <w:r>
        <w:t>Graded by _____________________Time________________</w:t>
      </w:r>
      <w:r w:rsidR="002760C9" w:rsidRPr="002760C9">
        <w:t xml:space="preserve"> </w:t>
      </w:r>
    </w:p>
    <w:p w14:paraId="3C67D620" w14:textId="626DE7BC" w:rsidR="0001202B" w:rsidRDefault="0001202B" w:rsidP="0001202B"/>
    <w:p w14:paraId="768E6F99" w14:textId="2C5CDA44" w:rsidR="0001202B" w:rsidRDefault="002760C9" w:rsidP="0001202B">
      <w:r>
        <w:rPr>
          <w:rFonts w:asciiTheme="minorHAnsi" w:eastAsiaTheme="minorHAnsi" w:hAnsiTheme="minorHAnsi" w:cstheme="minorBidi"/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75DC6D29" wp14:editId="31A45A70">
            <wp:simplePos x="0" y="0"/>
            <wp:positionH relativeFrom="column">
              <wp:posOffset>4396056</wp:posOffset>
            </wp:positionH>
            <wp:positionV relativeFrom="paragraph">
              <wp:posOffset>77177</wp:posOffset>
            </wp:positionV>
            <wp:extent cx="1421130" cy="1421130"/>
            <wp:effectExtent l="0" t="0" r="1270" b="1270"/>
            <wp:wrapSquare wrapText="bothSides"/>
            <wp:docPr id="1" name="Picture 1" descr="/var/folders/3l/0zd0x1s57x37zzsws28mbqhw0000gn/T/com.microsoft.Word/Content.MSO/831D52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3l/0zd0x1s57x37zzsws28mbqhw0000gn/T/com.microsoft.Word/Content.MSO/831D52DA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7C78B" w14:textId="1354343D" w:rsidR="0001202B" w:rsidRDefault="0001202B" w:rsidP="0001202B">
      <w:r w:rsidRPr="008975F0">
        <w:rPr>
          <w:b/>
          <w:bCs/>
          <w:u w:val="single"/>
        </w:rPr>
        <w:t>Task 2: Create first program</w:t>
      </w:r>
      <w:r>
        <w:t xml:space="preserve"> </w:t>
      </w:r>
    </w:p>
    <w:p w14:paraId="0A09E5C7" w14:textId="77777777" w:rsidR="0001202B" w:rsidRDefault="0001202B" w:rsidP="0001202B"/>
    <w:p w14:paraId="38C0ADA1" w14:textId="77777777" w:rsidR="0001202B" w:rsidRDefault="0001202B" w:rsidP="0001202B">
      <w:r>
        <w:t>Graded by _____________________Time________________</w:t>
      </w:r>
    </w:p>
    <w:p w14:paraId="52D1C504" w14:textId="77777777" w:rsidR="0001202B" w:rsidRDefault="0001202B" w:rsidP="0001202B"/>
    <w:p w14:paraId="229CF581" w14:textId="1CC66243" w:rsidR="0001202B" w:rsidRPr="008975F0" w:rsidRDefault="0001202B" w:rsidP="0001202B">
      <w:pPr>
        <w:rPr>
          <w:rFonts w:ascii="Helvetica Neue" w:hAnsi="Helvetica Neue"/>
          <w:b/>
          <w:bCs/>
          <w:color w:val="333333"/>
          <w:sz w:val="21"/>
          <w:szCs w:val="21"/>
          <w:u w:val="single"/>
        </w:rPr>
      </w:pPr>
      <w:r w:rsidRPr="008975F0">
        <w:rPr>
          <w:b/>
          <w:bCs/>
          <w:u w:val="single"/>
        </w:rPr>
        <w:t>Task 3: LCD. Show graphic</w:t>
      </w:r>
      <w:r w:rsidR="006658A4">
        <w:rPr>
          <w:b/>
          <w:bCs/>
          <w:u w:val="single"/>
        </w:rPr>
        <w:t>/ Yin Yang Graphics</w:t>
      </w:r>
    </w:p>
    <w:p w14:paraId="09AC2584" w14:textId="77777777" w:rsidR="0001202B" w:rsidRDefault="0001202B" w:rsidP="0001202B"/>
    <w:p w14:paraId="2C27F2CD" w14:textId="77777777" w:rsidR="0001202B" w:rsidRDefault="0001202B" w:rsidP="0001202B">
      <w:r>
        <w:t>Graded by _____________________Time________________</w:t>
      </w:r>
    </w:p>
    <w:p w14:paraId="139A5EA5" w14:textId="77777777" w:rsidR="0001202B" w:rsidRDefault="0001202B" w:rsidP="0001202B"/>
    <w:p w14:paraId="242D8DF3" w14:textId="0486F4B7" w:rsidR="0001202B" w:rsidRDefault="0001202B" w:rsidP="0001202B">
      <w:r>
        <w:t>Answer these 5 questions:</w:t>
      </w:r>
    </w:p>
    <w:p w14:paraId="4866D531" w14:textId="77777777" w:rsidR="000E7ACB" w:rsidRDefault="000E7ACB" w:rsidP="0001202B"/>
    <w:p w14:paraId="053418DF" w14:textId="1DEE2846" w:rsidR="0001202B" w:rsidRDefault="0001202B" w:rsidP="0001202B">
      <w:pPr>
        <w:pStyle w:val="ListParagraph"/>
        <w:numPr>
          <w:ilvl w:val="0"/>
          <w:numId w:val="4"/>
        </w:numPr>
      </w:pPr>
      <w:r>
        <w:t>What do you like most about this lab?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01202B" w:rsidRPr="0001202B" w14:paraId="072D5DD0" w14:textId="77777777" w:rsidTr="0001202B">
        <w:tc>
          <w:tcPr>
            <w:tcW w:w="9010" w:type="dxa"/>
          </w:tcPr>
          <w:p w14:paraId="3543DACB" w14:textId="77777777" w:rsidR="0001202B" w:rsidRPr="0001202B" w:rsidRDefault="0001202B" w:rsidP="00A44153"/>
        </w:tc>
      </w:tr>
      <w:tr w:rsidR="0001202B" w:rsidRPr="0001202B" w14:paraId="2993FBDB" w14:textId="77777777" w:rsidTr="0001202B">
        <w:tc>
          <w:tcPr>
            <w:tcW w:w="9010" w:type="dxa"/>
          </w:tcPr>
          <w:p w14:paraId="021CE543" w14:textId="77777777" w:rsidR="0001202B" w:rsidRPr="0001202B" w:rsidRDefault="0001202B" w:rsidP="00A44153"/>
        </w:tc>
      </w:tr>
      <w:tr w:rsidR="0001202B" w:rsidRPr="0001202B" w14:paraId="1C382943" w14:textId="77777777" w:rsidTr="0001202B">
        <w:tc>
          <w:tcPr>
            <w:tcW w:w="9010" w:type="dxa"/>
          </w:tcPr>
          <w:p w14:paraId="69166BF3" w14:textId="77777777" w:rsidR="0001202B" w:rsidRPr="0001202B" w:rsidRDefault="0001202B" w:rsidP="00A44153"/>
        </w:tc>
      </w:tr>
      <w:tr w:rsidR="0001202B" w:rsidRPr="0001202B" w14:paraId="26E10BD1" w14:textId="77777777" w:rsidTr="0001202B">
        <w:tc>
          <w:tcPr>
            <w:tcW w:w="9010" w:type="dxa"/>
          </w:tcPr>
          <w:p w14:paraId="0BC53077" w14:textId="77777777" w:rsidR="0001202B" w:rsidRPr="0001202B" w:rsidRDefault="0001202B" w:rsidP="00A44153"/>
        </w:tc>
      </w:tr>
    </w:tbl>
    <w:p w14:paraId="0FD30B2E" w14:textId="77777777" w:rsidR="0001202B" w:rsidRDefault="0001202B" w:rsidP="0001202B"/>
    <w:p w14:paraId="106E1B18" w14:textId="30BCF0CB" w:rsidR="0001202B" w:rsidRDefault="0001202B" w:rsidP="0001202B">
      <w:pPr>
        <w:pStyle w:val="ListParagraph"/>
        <w:numPr>
          <w:ilvl w:val="0"/>
          <w:numId w:val="4"/>
        </w:numPr>
      </w:pPr>
      <w:r>
        <w:t xml:space="preserve">What do you </w:t>
      </w:r>
      <w:proofErr w:type="gramStart"/>
      <w:r>
        <w:t>don’t</w:t>
      </w:r>
      <w:proofErr w:type="gramEnd"/>
      <w:r>
        <w:t xml:space="preserve"> like about this lab?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01202B" w:rsidRPr="0001202B" w14:paraId="32116EAC" w14:textId="77777777" w:rsidTr="000B08AB">
        <w:tc>
          <w:tcPr>
            <w:tcW w:w="9010" w:type="dxa"/>
          </w:tcPr>
          <w:p w14:paraId="6B12248F" w14:textId="77777777" w:rsidR="0001202B" w:rsidRPr="0001202B" w:rsidRDefault="0001202B" w:rsidP="000B08AB"/>
        </w:tc>
      </w:tr>
      <w:tr w:rsidR="0001202B" w:rsidRPr="0001202B" w14:paraId="7142DCCA" w14:textId="77777777" w:rsidTr="000B08AB">
        <w:tc>
          <w:tcPr>
            <w:tcW w:w="9010" w:type="dxa"/>
          </w:tcPr>
          <w:p w14:paraId="61CF858A" w14:textId="77777777" w:rsidR="0001202B" w:rsidRPr="0001202B" w:rsidRDefault="0001202B" w:rsidP="000B08AB"/>
        </w:tc>
      </w:tr>
      <w:tr w:rsidR="0001202B" w:rsidRPr="0001202B" w14:paraId="544ED5E0" w14:textId="77777777" w:rsidTr="000B08AB">
        <w:tc>
          <w:tcPr>
            <w:tcW w:w="9010" w:type="dxa"/>
          </w:tcPr>
          <w:p w14:paraId="2D1D3389" w14:textId="77777777" w:rsidR="0001202B" w:rsidRPr="0001202B" w:rsidRDefault="0001202B" w:rsidP="000B08AB"/>
        </w:tc>
      </w:tr>
      <w:tr w:rsidR="0001202B" w:rsidRPr="0001202B" w14:paraId="3CC787AE" w14:textId="77777777" w:rsidTr="000B08AB">
        <w:tc>
          <w:tcPr>
            <w:tcW w:w="9010" w:type="dxa"/>
          </w:tcPr>
          <w:p w14:paraId="717F5407" w14:textId="77777777" w:rsidR="0001202B" w:rsidRPr="0001202B" w:rsidRDefault="0001202B" w:rsidP="000B08AB"/>
        </w:tc>
      </w:tr>
    </w:tbl>
    <w:p w14:paraId="4C51CE00" w14:textId="77777777" w:rsidR="0001202B" w:rsidRDefault="0001202B" w:rsidP="0001202B">
      <w:pPr>
        <w:pStyle w:val="ListParagraph"/>
      </w:pPr>
    </w:p>
    <w:p w14:paraId="1938D881" w14:textId="3DD26AA3" w:rsidR="0001202B" w:rsidRDefault="0001202B" w:rsidP="0001202B">
      <w:pPr>
        <w:pStyle w:val="ListParagraph"/>
        <w:numPr>
          <w:ilvl w:val="0"/>
          <w:numId w:val="4"/>
        </w:numPr>
      </w:pPr>
      <w:r>
        <w:t>Which concepts is the most difficult or confusing in this lab?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01202B" w:rsidRPr="0001202B" w14:paraId="257EEA56" w14:textId="77777777" w:rsidTr="000B08AB">
        <w:tc>
          <w:tcPr>
            <w:tcW w:w="9010" w:type="dxa"/>
          </w:tcPr>
          <w:p w14:paraId="34D68A28" w14:textId="77777777" w:rsidR="0001202B" w:rsidRPr="0001202B" w:rsidRDefault="0001202B" w:rsidP="000B08AB"/>
        </w:tc>
      </w:tr>
      <w:tr w:rsidR="0001202B" w:rsidRPr="0001202B" w14:paraId="7E63BFDC" w14:textId="77777777" w:rsidTr="000B08AB">
        <w:tc>
          <w:tcPr>
            <w:tcW w:w="9010" w:type="dxa"/>
          </w:tcPr>
          <w:p w14:paraId="10F0BBDD" w14:textId="77777777" w:rsidR="0001202B" w:rsidRPr="0001202B" w:rsidRDefault="0001202B" w:rsidP="000B08AB"/>
        </w:tc>
      </w:tr>
      <w:tr w:rsidR="0001202B" w:rsidRPr="0001202B" w14:paraId="2CA6E671" w14:textId="77777777" w:rsidTr="000B08AB">
        <w:tc>
          <w:tcPr>
            <w:tcW w:w="9010" w:type="dxa"/>
          </w:tcPr>
          <w:p w14:paraId="53C44C10" w14:textId="77777777" w:rsidR="0001202B" w:rsidRPr="0001202B" w:rsidRDefault="0001202B" w:rsidP="000B08AB"/>
        </w:tc>
      </w:tr>
      <w:tr w:rsidR="0001202B" w:rsidRPr="0001202B" w14:paraId="4135DE40" w14:textId="77777777" w:rsidTr="000B08AB">
        <w:tc>
          <w:tcPr>
            <w:tcW w:w="9010" w:type="dxa"/>
          </w:tcPr>
          <w:p w14:paraId="19E354B8" w14:textId="77777777" w:rsidR="0001202B" w:rsidRPr="0001202B" w:rsidRDefault="0001202B" w:rsidP="000B08AB"/>
        </w:tc>
      </w:tr>
    </w:tbl>
    <w:p w14:paraId="4C511D1B" w14:textId="77777777" w:rsidR="0001202B" w:rsidRDefault="0001202B" w:rsidP="0001202B"/>
    <w:p w14:paraId="292B9524" w14:textId="12D1F13E" w:rsidR="0001202B" w:rsidRDefault="0001202B" w:rsidP="0001202B">
      <w:pPr>
        <w:pStyle w:val="ListParagraph"/>
        <w:numPr>
          <w:ilvl w:val="0"/>
          <w:numId w:val="4"/>
        </w:numPr>
      </w:pPr>
      <w:r>
        <w:t>What do you want to learn more after doing this lab?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01202B" w:rsidRPr="0001202B" w14:paraId="4CBA0008" w14:textId="77777777" w:rsidTr="000B08AB">
        <w:tc>
          <w:tcPr>
            <w:tcW w:w="9010" w:type="dxa"/>
          </w:tcPr>
          <w:p w14:paraId="080541CD" w14:textId="77777777" w:rsidR="0001202B" w:rsidRPr="0001202B" w:rsidRDefault="0001202B" w:rsidP="000B08AB"/>
        </w:tc>
      </w:tr>
      <w:tr w:rsidR="0001202B" w:rsidRPr="0001202B" w14:paraId="1612C1AE" w14:textId="77777777" w:rsidTr="000B08AB">
        <w:tc>
          <w:tcPr>
            <w:tcW w:w="9010" w:type="dxa"/>
          </w:tcPr>
          <w:p w14:paraId="16A01358" w14:textId="77777777" w:rsidR="0001202B" w:rsidRPr="0001202B" w:rsidRDefault="0001202B" w:rsidP="000B08AB"/>
        </w:tc>
      </w:tr>
      <w:tr w:rsidR="0001202B" w:rsidRPr="0001202B" w14:paraId="68EB452C" w14:textId="77777777" w:rsidTr="000B08AB">
        <w:tc>
          <w:tcPr>
            <w:tcW w:w="9010" w:type="dxa"/>
          </w:tcPr>
          <w:p w14:paraId="689CF837" w14:textId="77777777" w:rsidR="0001202B" w:rsidRPr="0001202B" w:rsidRDefault="0001202B" w:rsidP="000B08AB"/>
        </w:tc>
      </w:tr>
      <w:tr w:rsidR="0001202B" w:rsidRPr="0001202B" w14:paraId="64DD0598" w14:textId="77777777" w:rsidTr="000B08AB">
        <w:tc>
          <w:tcPr>
            <w:tcW w:w="9010" w:type="dxa"/>
          </w:tcPr>
          <w:p w14:paraId="24C9981B" w14:textId="77777777" w:rsidR="0001202B" w:rsidRPr="0001202B" w:rsidRDefault="0001202B" w:rsidP="000B08AB"/>
        </w:tc>
      </w:tr>
    </w:tbl>
    <w:p w14:paraId="6351489F" w14:textId="77777777" w:rsidR="0001202B" w:rsidRDefault="0001202B" w:rsidP="0001202B"/>
    <w:p w14:paraId="3BA66AF4" w14:textId="57474A2A" w:rsidR="0001202B" w:rsidRDefault="0001202B" w:rsidP="0001202B">
      <w:pPr>
        <w:pStyle w:val="ListParagraph"/>
        <w:numPr>
          <w:ilvl w:val="0"/>
          <w:numId w:val="4"/>
        </w:numPr>
      </w:pPr>
      <w:r>
        <w:t>Do you have any suggestion for this lab?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01202B" w:rsidRPr="0001202B" w14:paraId="16952092" w14:textId="77777777" w:rsidTr="000B08AB">
        <w:tc>
          <w:tcPr>
            <w:tcW w:w="9010" w:type="dxa"/>
          </w:tcPr>
          <w:p w14:paraId="7A61D77F" w14:textId="77777777" w:rsidR="0001202B" w:rsidRPr="0001202B" w:rsidRDefault="0001202B" w:rsidP="000B08AB"/>
        </w:tc>
      </w:tr>
      <w:tr w:rsidR="0001202B" w:rsidRPr="0001202B" w14:paraId="4CC5F8F8" w14:textId="77777777" w:rsidTr="000B08AB">
        <w:tc>
          <w:tcPr>
            <w:tcW w:w="9010" w:type="dxa"/>
          </w:tcPr>
          <w:p w14:paraId="720F3736" w14:textId="77777777" w:rsidR="0001202B" w:rsidRPr="0001202B" w:rsidRDefault="0001202B" w:rsidP="000B08AB"/>
        </w:tc>
      </w:tr>
      <w:tr w:rsidR="0001202B" w:rsidRPr="0001202B" w14:paraId="610D6938" w14:textId="77777777" w:rsidTr="000B08AB">
        <w:tc>
          <w:tcPr>
            <w:tcW w:w="9010" w:type="dxa"/>
          </w:tcPr>
          <w:p w14:paraId="61ED20BA" w14:textId="77777777" w:rsidR="0001202B" w:rsidRPr="0001202B" w:rsidRDefault="0001202B" w:rsidP="000B08AB"/>
        </w:tc>
      </w:tr>
      <w:tr w:rsidR="0001202B" w:rsidRPr="0001202B" w14:paraId="0AB28C40" w14:textId="77777777" w:rsidTr="000B08AB">
        <w:tc>
          <w:tcPr>
            <w:tcW w:w="9010" w:type="dxa"/>
          </w:tcPr>
          <w:p w14:paraId="5A8A6787" w14:textId="77777777" w:rsidR="0001202B" w:rsidRPr="0001202B" w:rsidRDefault="0001202B" w:rsidP="000B08AB"/>
        </w:tc>
      </w:tr>
    </w:tbl>
    <w:p w14:paraId="553D6C67" w14:textId="77777777" w:rsidR="0001202B" w:rsidRPr="003C0B0B" w:rsidRDefault="0001202B">
      <w:pPr>
        <w:rPr>
          <w:b/>
          <w:bCs/>
        </w:rPr>
      </w:pPr>
    </w:p>
    <w:sectPr w:rsidR="0001202B" w:rsidRPr="003C0B0B" w:rsidSect="00E02DAA">
      <w:footerReference w:type="even" r:id="rId31"/>
      <w:footerReference w:type="default" r:id="rId3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F0E929" w14:textId="77777777" w:rsidR="009A67E6" w:rsidRDefault="009A67E6" w:rsidP="00F2457A">
      <w:r>
        <w:separator/>
      </w:r>
    </w:p>
  </w:endnote>
  <w:endnote w:type="continuationSeparator" w:id="0">
    <w:p w14:paraId="707829C6" w14:textId="77777777" w:rsidR="009A67E6" w:rsidRDefault="009A67E6" w:rsidP="00F245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855093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A20E70" w14:textId="77777777" w:rsidR="00E34874" w:rsidRDefault="00E34874" w:rsidP="002C245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E109D1A" w14:textId="77777777" w:rsidR="00E34874" w:rsidRDefault="00E34874" w:rsidP="00E3487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241853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3EB5E4" w14:textId="77777777" w:rsidR="00E34874" w:rsidRDefault="00E34874" w:rsidP="002C245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0D4A406" w14:textId="77777777" w:rsidR="00E34874" w:rsidRDefault="00E34874" w:rsidP="00E3487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F5EB7" w14:textId="77777777" w:rsidR="009A67E6" w:rsidRDefault="009A67E6" w:rsidP="00F2457A">
      <w:r>
        <w:separator/>
      </w:r>
    </w:p>
  </w:footnote>
  <w:footnote w:type="continuationSeparator" w:id="0">
    <w:p w14:paraId="617F2BE5" w14:textId="77777777" w:rsidR="009A67E6" w:rsidRDefault="009A67E6" w:rsidP="00F245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36123"/>
    <w:multiLevelType w:val="hybridMultilevel"/>
    <w:tmpl w:val="0B52A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51E95"/>
    <w:multiLevelType w:val="multilevel"/>
    <w:tmpl w:val="CF8EF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60BF6"/>
    <w:multiLevelType w:val="multilevel"/>
    <w:tmpl w:val="09988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4F58C4"/>
    <w:multiLevelType w:val="multilevel"/>
    <w:tmpl w:val="2D441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C59"/>
    <w:rsid w:val="0001202B"/>
    <w:rsid w:val="000B598D"/>
    <w:rsid w:val="000E7ACB"/>
    <w:rsid w:val="0015651D"/>
    <w:rsid w:val="002638FC"/>
    <w:rsid w:val="002760C9"/>
    <w:rsid w:val="00304C8B"/>
    <w:rsid w:val="003C0B0B"/>
    <w:rsid w:val="004447DA"/>
    <w:rsid w:val="00592971"/>
    <w:rsid w:val="0059595D"/>
    <w:rsid w:val="005E6653"/>
    <w:rsid w:val="005E6C59"/>
    <w:rsid w:val="006658A4"/>
    <w:rsid w:val="00675BB6"/>
    <w:rsid w:val="007538C8"/>
    <w:rsid w:val="008975F0"/>
    <w:rsid w:val="008E1523"/>
    <w:rsid w:val="009109B6"/>
    <w:rsid w:val="00997632"/>
    <w:rsid w:val="009A67E6"/>
    <w:rsid w:val="00B0746D"/>
    <w:rsid w:val="00B700A1"/>
    <w:rsid w:val="00BA3863"/>
    <w:rsid w:val="00C02FE9"/>
    <w:rsid w:val="00C345D3"/>
    <w:rsid w:val="00CB5747"/>
    <w:rsid w:val="00CF459C"/>
    <w:rsid w:val="00D458C5"/>
    <w:rsid w:val="00DE0F92"/>
    <w:rsid w:val="00E02DAA"/>
    <w:rsid w:val="00E34874"/>
    <w:rsid w:val="00F11C0E"/>
    <w:rsid w:val="00F2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C57BFA0"/>
  <w14:defaultImageDpi w14:val="32767"/>
  <w15:chartTrackingRefBased/>
  <w15:docId w15:val="{E246CF9C-345A-FD45-AA49-3B97EA320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2760C9"/>
    <w:rPr>
      <w:rFonts w:ascii="Times New Roman" w:eastAsia="Times New Roman" w:hAnsi="Times New Roman" w:cs="Times New Roman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2457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57A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F2457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F2457A"/>
  </w:style>
  <w:style w:type="paragraph" w:styleId="Footer">
    <w:name w:val="footer"/>
    <w:basedOn w:val="Normal"/>
    <w:link w:val="FooterChar"/>
    <w:uiPriority w:val="99"/>
    <w:unhideWhenUsed/>
    <w:rsid w:val="00F2457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F2457A"/>
  </w:style>
  <w:style w:type="character" w:styleId="Hyperlink">
    <w:name w:val="Hyperlink"/>
    <w:basedOn w:val="DefaultParagraphFont"/>
    <w:uiPriority w:val="99"/>
    <w:unhideWhenUsed/>
    <w:rsid w:val="000B598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0B598D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E34874"/>
  </w:style>
  <w:style w:type="character" w:styleId="FollowedHyperlink">
    <w:name w:val="FollowedHyperlink"/>
    <w:basedOn w:val="DefaultParagraphFont"/>
    <w:uiPriority w:val="99"/>
    <w:semiHidden/>
    <w:unhideWhenUsed/>
    <w:rsid w:val="00E3487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1202B"/>
    <w:pPr>
      <w:ind w:left="720"/>
      <w:contextualSpacing/>
    </w:pPr>
    <w:rPr>
      <w:rFonts w:ascii="Calibri" w:eastAsia="Calibri" w:hAnsi="Calibri" w:cs="Angsana New"/>
      <w:szCs w:val="30"/>
    </w:rPr>
  </w:style>
  <w:style w:type="table" w:styleId="TableGrid">
    <w:name w:val="Table Grid"/>
    <w:basedOn w:val="TableNormal"/>
    <w:uiPriority w:val="39"/>
    <w:rsid w:val="00012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hyperlink" Target="http://www.arduino.c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pp.userapi.com/c841031/v841031804/4b556/6ET8REQao8I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4.jpe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silabs.com/products/development-tools/software/usb-to-uart-bridge-vcp-drivers" TargetMode="External"/><Relationship Id="rId19" Type="http://schemas.openxmlformats.org/officeDocument/2006/relationships/image" Target="media/image10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s://dl.espressif.com/dl/package_esp32_index.json" TargetMode="External"/><Relationship Id="rId22" Type="http://schemas.openxmlformats.org/officeDocument/2006/relationships/hyperlink" Target="https://pp.userapi.com/c834302/v834302415/4c0c4/fb4LEvLY2ws.jpg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1457</Words>
  <Characters>8305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Tan Sun</cp:lastModifiedBy>
  <cp:revision>4</cp:revision>
  <cp:lastPrinted>2019-01-07T02:07:00Z</cp:lastPrinted>
  <dcterms:created xsi:type="dcterms:W3CDTF">2020-08-17T02:14:00Z</dcterms:created>
  <dcterms:modified xsi:type="dcterms:W3CDTF">2021-02-05T05:22:00Z</dcterms:modified>
</cp:coreProperties>
</file>