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AA9E" w14:textId="77777777" w:rsidR="00164251" w:rsidRPr="00164251" w:rsidRDefault="00164251" w:rsidP="00164251">
      <w:pPr>
        <w:spacing w:line="240" w:lineRule="auto"/>
        <w:rPr>
          <w:rFonts w:ascii="Arial" w:hAnsi="Arial" w:cs="Arial"/>
          <w:b/>
          <w:bCs/>
          <w:shd w:val="pct15" w:color="auto" w:fill="FFFFFF"/>
        </w:rPr>
      </w:pPr>
      <w:r w:rsidRPr="00164251">
        <w:rPr>
          <w:rFonts w:ascii="Arial" w:hAnsi="Arial" w:cs="Arial"/>
          <w:b/>
          <w:bCs/>
          <w:shd w:val="pct15" w:color="auto" w:fill="FFFFFF"/>
        </w:rPr>
        <w:t>Client-End Application:</w:t>
      </w:r>
    </w:p>
    <w:p w14:paraId="2FED444B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Restaurant Information Display:</w:t>
      </w:r>
    </w:p>
    <w:p w14:paraId="3C61C35E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Animated video introduction</w:t>
      </w:r>
    </w:p>
    <w:p w14:paraId="0D90C9FD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Announcements and news</w:t>
      </w:r>
    </w:p>
    <w:p w14:paraId="06A1A46A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Location and contact hotline display</w:t>
      </w:r>
    </w:p>
    <w:p w14:paraId="022D1E26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Posters, promotional images, environment photos, menu item photos, seating layout</w:t>
      </w:r>
    </w:p>
    <w:p w14:paraId="17EA4EA8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Table Reservation:</w:t>
      </w:r>
    </w:p>
    <w:p w14:paraId="12D83504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Real-time table booking: Select table, provide reservation information, pay deposit</w:t>
      </w:r>
    </w:p>
    <w:p w14:paraId="0B76847E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Queue Management:</w:t>
      </w:r>
    </w:p>
    <w:p w14:paraId="5CC5856D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Waiting list management when all tables are occupied</w:t>
      </w:r>
    </w:p>
    <w:p w14:paraId="209C9485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Service Call:</w:t>
      </w:r>
    </w:p>
    <w:p w14:paraId="31FA77B4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Call waiter for service directly from the app</w:t>
      </w:r>
    </w:p>
    <w:p w14:paraId="70CEEF82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Table Opening:</w:t>
      </w:r>
    </w:p>
    <w:p w14:paraId="4DC73421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Customers can scan a QR code to open their table automatically</w:t>
      </w:r>
    </w:p>
    <w:p w14:paraId="6E27B106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Order Management:</w:t>
      </w:r>
    </w:p>
    <w:p w14:paraId="03BF279F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Self-service ordering for food and beverages</w:t>
      </w:r>
    </w:p>
    <w:p w14:paraId="575FBCBA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Payment:</w:t>
      </w:r>
    </w:p>
    <w:p w14:paraId="0ED80DBB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Pay immediately after placing an order or pay later</w:t>
      </w:r>
    </w:p>
    <w:p w14:paraId="11937077" w14:textId="4394CE1C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 xml:space="preserve">Payment methods: </w:t>
      </w:r>
      <w:r w:rsidR="00DC46A2">
        <w:rPr>
          <w:rFonts w:ascii="Arial" w:hAnsi="Arial" w:cs="Arial"/>
        </w:rPr>
        <w:t xml:space="preserve">Credit card, </w:t>
      </w:r>
      <w:r w:rsidR="00DC46A2" w:rsidRPr="00164251">
        <w:rPr>
          <w:rFonts w:ascii="Arial" w:hAnsi="Arial" w:cs="Arial"/>
        </w:rPr>
        <w:t xml:space="preserve">member </w:t>
      </w:r>
      <w:r w:rsidR="00DC46A2">
        <w:rPr>
          <w:rFonts w:ascii="Arial" w:hAnsi="Arial" w:cs="Arial"/>
        </w:rPr>
        <w:t>balance, coupons</w:t>
      </w:r>
    </w:p>
    <w:p w14:paraId="604E3B2D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Merge orders from the same table for a single payment</w:t>
      </w:r>
    </w:p>
    <w:p w14:paraId="34412529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Membership Center:</w:t>
      </w:r>
    </w:p>
    <w:p w14:paraId="423B5A61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One-click registration by scanning QR code</w:t>
      </w:r>
    </w:p>
    <w:p w14:paraId="7A0715D3" w14:textId="07D55EAD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Display of member balance, bonus credit</w:t>
      </w:r>
      <w:r w:rsidR="00DC46A2">
        <w:rPr>
          <w:rFonts w:ascii="Arial" w:hAnsi="Arial" w:cs="Arial"/>
        </w:rPr>
        <w:t>s</w:t>
      </w:r>
      <w:r w:rsidR="00F65672">
        <w:rPr>
          <w:rFonts w:ascii="Arial" w:hAnsi="Arial" w:cs="Arial"/>
        </w:rPr>
        <w:t>, bonus points</w:t>
      </w:r>
    </w:p>
    <w:p w14:paraId="7CDD30A4" w14:textId="3A41408C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Membership recharge options: Standard recharge, package recharge</w:t>
      </w:r>
    </w:p>
    <w:p w14:paraId="4CA0007C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Membership levels with discount rates</w:t>
      </w:r>
    </w:p>
    <w:p w14:paraId="313F6718" w14:textId="77777777" w:rsidR="00164251" w:rsidRPr="00164251" w:rsidRDefault="00164251" w:rsidP="00164251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Coupons and Vouchers:</w:t>
      </w:r>
    </w:p>
    <w:p w14:paraId="6862D996" w14:textId="77777777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Product coupons, discount vouchers</w:t>
      </w:r>
    </w:p>
    <w:p w14:paraId="33422F7A" w14:textId="2359C03D" w:rsidR="00164251" w:rsidRPr="00164251" w:rsidRDefault="00164251" w:rsidP="00164251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Integration with third-party platforms for voucher redemption</w:t>
      </w:r>
    </w:p>
    <w:p w14:paraId="049E3C5B" w14:textId="0E5F4B2A" w:rsidR="00164251" w:rsidRPr="00DC46A2" w:rsidRDefault="00164251" w:rsidP="00DC46A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46A2">
        <w:rPr>
          <w:rFonts w:ascii="Arial" w:hAnsi="Arial" w:cs="Arial"/>
        </w:rPr>
        <w:lastRenderedPageBreak/>
        <w:t>Takeaway Service:</w:t>
      </w:r>
    </w:p>
    <w:p w14:paraId="457E1306" w14:textId="77777777" w:rsidR="00164251" w:rsidRPr="00164251" w:rsidRDefault="00164251" w:rsidP="00164251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Place takeaway orders with delivery</w:t>
      </w:r>
    </w:p>
    <w:p w14:paraId="10ACAE37" w14:textId="7A21ACB8" w:rsidR="00164251" w:rsidRPr="00DC46A2" w:rsidRDefault="00164251" w:rsidP="00DC46A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46A2">
        <w:rPr>
          <w:rFonts w:ascii="Arial" w:hAnsi="Arial" w:cs="Arial"/>
        </w:rPr>
        <w:t xml:space="preserve">Points </w:t>
      </w:r>
      <w:r w:rsidR="00DC46A2">
        <w:rPr>
          <w:rFonts w:ascii="Arial" w:hAnsi="Arial" w:cs="Arial"/>
        </w:rPr>
        <w:t>Shop</w:t>
      </w:r>
      <w:r w:rsidRPr="00DC46A2">
        <w:rPr>
          <w:rFonts w:ascii="Arial" w:hAnsi="Arial" w:cs="Arial"/>
        </w:rPr>
        <w:t>:</w:t>
      </w:r>
    </w:p>
    <w:p w14:paraId="4BA43013" w14:textId="1FD41988" w:rsidR="00EE2369" w:rsidRDefault="00164251" w:rsidP="00164251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Redeem points for products, discounts, or third-party products</w:t>
      </w:r>
    </w:p>
    <w:p w14:paraId="26E43F64" w14:textId="77777777" w:rsidR="00EE2369" w:rsidRDefault="00EE2369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D5164D" w14:textId="77777777" w:rsidR="00164251" w:rsidRPr="00164251" w:rsidRDefault="00164251" w:rsidP="00164251">
      <w:pPr>
        <w:spacing w:line="240" w:lineRule="auto"/>
        <w:rPr>
          <w:rFonts w:ascii="Arial" w:hAnsi="Arial" w:cs="Arial"/>
          <w:b/>
          <w:bCs/>
          <w:shd w:val="pct15" w:color="auto" w:fill="FFFFFF"/>
        </w:rPr>
      </w:pPr>
      <w:r w:rsidRPr="00164251">
        <w:rPr>
          <w:rFonts w:ascii="Arial" w:hAnsi="Arial" w:cs="Arial"/>
          <w:b/>
          <w:bCs/>
          <w:shd w:val="pct15" w:color="auto" w:fill="FFFFFF"/>
        </w:rPr>
        <w:lastRenderedPageBreak/>
        <w:t>Waiter-End Application (Mobile/Tablet):</w:t>
      </w:r>
    </w:p>
    <w:p w14:paraId="2DC57A2A" w14:textId="77777777" w:rsidR="00164251" w:rsidRPr="00164251" w:rsidRDefault="00164251" w:rsidP="00164251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Real-Time Table Status:</w:t>
      </w:r>
    </w:p>
    <w:p w14:paraId="0BEC7035" w14:textId="77777777" w:rsidR="00164251" w:rsidRPr="00164251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Display of table occupancy status: Free, Reserved, In Use, Waiting for Payment</w:t>
      </w:r>
    </w:p>
    <w:p w14:paraId="089957A8" w14:textId="77777777" w:rsidR="00164251" w:rsidRPr="00164251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Information display: Reservation details, order history, consumption amount, payment status</w:t>
      </w:r>
    </w:p>
    <w:p w14:paraId="7DC4768F" w14:textId="77777777" w:rsidR="00164251" w:rsidRPr="00164251" w:rsidRDefault="00164251" w:rsidP="00164251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Reservation Management:</w:t>
      </w:r>
    </w:p>
    <w:p w14:paraId="7505446E" w14:textId="77777777" w:rsidR="00164251" w:rsidRPr="00164251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Manual reservation and reservation status inquiry</w:t>
      </w:r>
    </w:p>
    <w:p w14:paraId="661F3329" w14:textId="06AA7DD2" w:rsidR="00164251" w:rsidRPr="00164251" w:rsidRDefault="00164251" w:rsidP="00164251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Table Operations:</w:t>
      </w:r>
      <w:r w:rsidR="00F65672">
        <w:rPr>
          <w:rFonts w:ascii="Arial" w:hAnsi="Arial" w:cs="Arial"/>
        </w:rPr>
        <w:t xml:space="preserve"> (Client 5)</w:t>
      </w:r>
    </w:p>
    <w:p w14:paraId="55FA87D5" w14:textId="77777777" w:rsidR="00164251" w:rsidRPr="00164251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Open table, transfer table, clear table</w:t>
      </w:r>
    </w:p>
    <w:p w14:paraId="0739CB5A" w14:textId="548BE2E2" w:rsidR="00164251" w:rsidRPr="00164251" w:rsidRDefault="00164251" w:rsidP="00164251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Order Management:</w:t>
      </w:r>
      <w:r w:rsidR="00F65672">
        <w:rPr>
          <w:rFonts w:ascii="Arial" w:hAnsi="Arial" w:cs="Arial"/>
        </w:rPr>
        <w:t xml:space="preserve"> (Client 6)</w:t>
      </w:r>
    </w:p>
    <w:p w14:paraId="4F3AEE6C" w14:textId="77777777" w:rsidR="00164251" w:rsidRPr="00164251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Place orders on behalf of customers</w:t>
      </w:r>
    </w:p>
    <w:p w14:paraId="22D97DF4" w14:textId="4B06EBA9" w:rsidR="00164251" w:rsidRPr="00164251" w:rsidRDefault="00164251" w:rsidP="00164251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Payment Processing:</w:t>
      </w:r>
      <w:r w:rsidR="00F65672">
        <w:rPr>
          <w:rFonts w:ascii="Arial" w:hAnsi="Arial" w:cs="Arial"/>
        </w:rPr>
        <w:t xml:space="preserve"> (Client 7)</w:t>
      </w:r>
    </w:p>
    <w:p w14:paraId="0EA5E954" w14:textId="77777777" w:rsidR="004D4437" w:rsidRDefault="00F65672" w:rsidP="004D4437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Credit card, </w:t>
      </w:r>
      <w:r w:rsidRPr="00164251">
        <w:rPr>
          <w:rFonts w:ascii="Arial" w:hAnsi="Arial" w:cs="Arial"/>
        </w:rPr>
        <w:t xml:space="preserve">member </w:t>
      </w:r>
      <w:r>
        <w:rPr>
          <w:rFonts w:ascii="Arial" w:hAnsi="Arial" w:cs="Arial"/>
        </w:rPr>
        <w:t>balance, coupons</w:t>
      </w:r>
    </w:p>
    <w:p w14:paraId="5EE3DBEE" w14:textId="0944CF28" w:rsidR="00164251" w:rsidRPr="00164251" w:rsidRDefault="00164251" w:rsidP="004D4437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 xml:space="preserve">Member </w:t>
      </w:r>
      <w:r w:rsidR="004D4437">
        <w:rPr>
          <w:rFonts w:ascii="Arial" w:hAnsi="Arial" w:cs="Arial"/>
        </w:rPr>
        <w:t>m</w:t>
      </w:r>
      <w:r w:rsidRPr="00164251">
        <w:rPr>
          <w:rFonts w:ascii="Arial" w:hAnsi="Arial" w:cs="Arial"/>
        </w:rPr>
        <w:t>anagement:</w:t>
      </w:r>
    </w:p>
    <w:p w14:paraId="667913BF" w14:textId="77777777" w:rsidR="00164251" w:rsidRPr="00164251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Recharge member accounts on behalf of customers</w:t>
      </w:r>
    </w:p>
    <w:p w14:paraId="4DF781DE" w14:textId="77777777" w:rsidR="00164251" w:rsidRPr="00164251" w:rsidRDefault="00164251" w:rsidP="00164251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Performance Reports:</w:t>
      </w:r>
    </w:p>
    <w:p w14:paraId="2B3E08AD" w14:textId="77777777" w:rsidR="00164251" w:rsidRPr="00164251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Sales and service performance rankings</w:t>
      </w:r>
    </w:p>
    <w:p w14:paraId="05DFA553" w14:textId="176CC868" w:rsidR="00EE2369" w:rsidRDefault="00164251" w:rsidP="00164251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Order and revenue summary reports</w:t>
      </w:r>
    </w:p>
    <w:p w14:paraId="4350FD3F" w14:textId="77777777" w:rsidR="00EE2369" w:rsidRDefault="00EE2369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D617C6" w14:textId="77777777" w:rsidR="00164251" w:rsidRPr="00164251" w:rsidRDefault="00164251" w:rsidP="00164251">
      <w:pPr>
        <w:spacing w:line="240" w:lineRule="auto"/>
        <w:rPr>
          <w:rFonts w:ascii="Arial" w:hAnsi="Arial" w:cs="Arial"/>
          <w:b/>
          <w:bCs/>
          <w:shd w:val="pct15" w:color="auto" w:fill="FFFFFF"/>
        </w:rPr>
      </w:pPr>
      <w:r w:rsidRPr="00164251">
        <w:rPr>
          <w:rFonts w:ascii="Arial" w:hAnsi="Arial" w:cs="Arial"/>
          <w:b/>
          <w:bCs/>
          <w:shd w:val="pct15" w:color="auto" w:fill="FFFFFF"/>
        </w:rPr>
        <w:lastRenderedPageBreak/>
        <w:t>Manager-End System (PC):</w:t>
      </w:r>
    </w:p>
    <w:p w14:paraId="035AF0BC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Restaurant Management:</w:t>
      </w:r>
    </w:p>
    <w:p w14:paraId="52D1FBB1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Display restaurant information: Location, contact details, images, promotional material</w:t>
      </w:r>
    </w:p>
    <w:p w14:paraId="5CB19342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Special function settings and controls</w:t>
      </w:r>
    </w:p>
    <w:p w14:paraId="236B42A4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Staff Permissions Management:</w:t>
      </w:r>
    </w:p>
    <w:p w14:paraId="64E84420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Set permissions by department and role</w:t>
      </w:r>
    </w:p>
    <w:p w14:paraId="3D8A6275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Access control for reservations, order management, and reports</w:t>
      </w:r>
    </w:p>
    <w:p w14:paraId="00EFEC63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Table Management:</w:t>
      </w:r>
    </w:p>
    <w:p w14:paraId="0F4C4931" w14:textId="39C613F1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Configure table layout and zones</w:t>
      </w:r>
      <w:r w:rsidR="00EE2369">
        <w:rPr>
          <w:rFonts w:ascii="Arial" w:hAnsi="Arial" w:cs="Arial"/>
        </w:rPr>
        <w:t xml:space="preserve"> (or amount)</w:t>
      </w:r>
    </w:p>
    <w:p w14:paraId="360B39A2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Inventory Management:</w:t>
      </w:r>
    </w:p>
    <w:p w14:paraId="67AEC534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Warehouse and stock management</w:t>
      </w:r>
    </w:p>
    <w:p w14:paraId="36D0556D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Inventory cost analysis and balance sheets</w:t>
      </w:r>
    </w:p>
    <w:p w14:paraId="716A01E6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Product Management:</w:t>
      </w:r>
    </w:p>
    <w:p w14:paraId="0AD7C374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Add and categorize menu items</w:t>
      </w:r>
    </w:p>
    <w:p w14:paraId="1271E607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Set pricing, discounts, and availability</w:t>
      </w:r>
    </w:p>
    <w:p w14:paraId="36924674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Order Management:</w:t>
      </w:r>
    </w:p>
    <w:p w14:paraId="24A5948D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Track reservations, orders, and payment status</w:t>
      </w:r>
    </w:p>
    <w:p w14:paraId="7F40B8D7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Reports and Analysis:</w:t>
      </w:r>
    </w:p>
    <w:p w14:paraId="71000537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Sales reports, revenue analysis</w:t>
      </w:r>
    </w:p>
    <w:p w14:paraId="102A5608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Member Management:</w:t>
      </w:r>
    </w:p>
    <w:p w14:paraId="433330E5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View and manage member data, balance, and transaction history</w:t>
      </w:r>
    </w:p>
    <w:p w14:paraId="1DE79FAE" w14:textId="77777777" w:rsidR="00164251" w:rsidRPr="00164251" w:rsidRDefault="00164251" w:rsidP="00164251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Payment and Finance Management:</w:t>
      </w:r>
    </w:p>
    <w:p w14:paraId="59E58B8F" w14:textId="77777777" w:rsidR="00164251" w:rsidRPr="00164251" w:rsidRDefault="00164251" w:rsidP="00164251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164251">
        <w:rPr>
          <w:rFonts w:ascii="Arial" w:hAnsi="Arial" w:cs="Arial"/>
        </w:rPr>
        <w:t>Track different payment methods and order revenue</w:t>
      </w:r>
    </w:p>
    <w:p w14:paraId="226AF8A5" w14:textId="77777777" w:rsidR="00164251" w:rsidRPr="00164251" w:rsidRDefault="00164251" w:rsidP="00164251">
      <w:pPr>
        <w:spacing w:line="240" w:lineRule="auto"/>
        <w:rPr>
          <w:rFonts w:ascii="Arial" w:hAnsi="Arial" w:cs="Arial"/>
        </w:rPr>
      </w:pPr>
    </w:p>
    <w:sectPr w:rsidR="00164251" w:rsidRPr="001642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0FEF"/>
    <w:multiLevelType w:val="multilevel"/>
    <w:tmpl w:val="E1D6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628B7"/>
    <w:multiLevelType w:val="multilevel"/>
    <w:tmpl w:val="4C68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561F1"/>
    <w:multiLevelType w:val="multilevel"/>
    <w:tmpl w:val="721C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85B06"/>
    <w:multiLevelType w:val="multilevel"/>
    <w:tmpl w:val="704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4637E"/>
    <w:multiLevelType w:val="multilevel"/>
    <w:tmpl w:val="63D6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84E4A"/>
    <w:multiLevelType w:val="multilevel"/>
    <w:tmpl w:val="53A8C5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0508F"/>
    <w:multiLevelType w:val="multilevel"/>
    <w:tmpl w:val="7C2057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51775"/>
    <w:multiLevelType w:val="multilevel"/>
    <w:tmpl w:val="1B88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124895">
    <w:abstractNumId w:val="0"/>
  </w:num>
  <w:num w:numId="2" w16cid:durableId="541673719">
    <w:abstractNumId w:val="1"/>
  </w:num>
  <w:num w:numId="3" w16cid:durableId="326708224">
    <w:abstractNumId w:val="6"/>
  </w:num>
  <w:num w:numId="4" w16cid:durableId="738404823">
    <w:abstractNumId w:val="2"/>
  </w:num>
  <w:num w:numId="5" w16cid:durableId="2144152440">
    <w:abstractNumId w:val="5"/>
  </w:num>
  <w:num w:numId="6" w16cid:durableId="394550993">
    <w:abstractNumId w:val="3"/>
  </w:num>
  <w:num w:numId="7" w16cid:durableId="704596478">
    <w:abstractNumId w:val="4"/>
  </w:num>
  <w:num w:numId="8" w16cid:durableId="207036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51"/>
    <w:rsid w:val="00164251"/>
    <w:rsid w:val="004D4437"/>
    <w:rsid w:val="00B45ABC"/>
    <w:rsid w:val="00DC46A2"/>
    <w:rsid w:val="00EE2369"/>
    <w:rsid w:val="00F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716BB"/>
  <w15:chartTrackingRefBased/>
  <w15:docId w15:val="{006FBC33-F97B-4577-8320-B4E6FF2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2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2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2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2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2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2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2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2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25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25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25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25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25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25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42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2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2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397</Words>
  <Characters>2358</Characters>
  <Application>Microsoft Office Word</Application>
  <DocSecurity>0</DocSecurity>
  <Lines>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Hanxiao Chang</dc:creator>
  <cp:keywords/>
  <dc:description/>
  <cp:lastModifiedBy>Hanxiao Chang</cp:lastModifiedBy>
  <cp:revision>3</cp:revision>
  <dcterms:created xsi:type="dcterms:W3CDTF">2025-03-07T18:47:00Z</dcterms:created>
  <dcterms:modified xsi:type="dcterms:W3CDTF">2025-03-07T19:19:00Z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31839875-117f-4918-b9ff-2c94464396d8</vt:lpwstr>
  </property>
</Properties>
</file>