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97F45" w14:textId="77777777" w:rsidR="004D5F06" w:rsidRDefault="004D5F06"/>
    <w:p w14:paraId="3B627472" w14:textId="3FD22B31" w:rsidR="004D5F06" w:rsidRPr="004D5F06" w:rsidRDefault="004D5F06" w:rsidP="004D5F06">
      <w:pPr>
        <w:jc w:val="center"/>
        <w:rPr>
          <w:b/>
          <w:bCs/>
          <w:sz w:val="32"/>
          <w:szCs w:val="32"/>
        </w:rPr>
      </w:pPr>
      <w:r w:rsidRPr="004D5F06">
        <w:rPr>
          <w:b/>
          <w:bCs/>
          <w:sz w:val="32"/>
          <w:szCs w:val="32"/>
        </w:rPr>
        <w:t>INSTALLING AND CONFIGURING A WIRELESS NETWORK</w:t>
      </w:r>
    </w:p>
    <w:p w14:paraId="716443BB" w14:textId="77777777" w:rsidR="004D5F06" w:rsidRDefault="004D5F06"/>
    <w:p w14:paraId="19D6AABC" w14:textId="2C1F4EA7" w:rsidR="004D5F06" w:rsidRDefault="004D5F06">
      <w:r>
        <w:rPr>
          <w:noProof/>
        </w:rPr>
        <w:drawing>
          <wp:inline distT="0" distB="0" distL="0" distR="0" wp14:anchorId="53931860" wp14:editId="7F990344">
            <wp:extent cx="5943600" cy="4868545"/>
            <wp:effectExtent l="0" t="0" r="0" b="8255"/>
            <wp:docPr id="289472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36AC" w14:textId="77777777" w:rsidR="004D5F06" w:rsidRDefault="004D5F06"/>
    <w:p w14:paraId="2CB0F98B" w14:textId="033B156B" w:rsidR="004D5F06" w:rsidRDefault="004D5F06">
      <w:r>
        <w:rPr>
          <w:noProof/>
        </w:rPr>
        <w:lastRenderedPageBreak/>
        <w:drawing>
          <wp:inline distT="0" distB="0" distL="0" distR="0" wp14:anchorId="059178F0" wp14:editId="029AAF13">
            <wp:extent cx="5935345" cy="4707255"/>
            <wp:effectExtent l="0" t="0" r="8255" b="0"/>
            <wp:docPr id="1399765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E094" w14:textId="77777777" w:rsidR="004D5F06" w:rsidRDefault="004D5F06"/>
    <w:p w14:paraId="07D5D3A0" w14:textId="23E4A430" w:rsidR="004D5F06" w:rsidRDefault="004D5F06">
      <w:r>
        <w:rPr>
          <w:noProof/>
        </w:rPr>
        <w:lastRenderedPageBreak/>
        <w:drawing>
          <wp:inline distT="0" distB="0" distL="0" distR="0" wp14:anchorId="637C7E8F" wp14:editId="5FCF044B">
            <wp:extent cx="5935345" cy="4893945"/>
            <wp:effectExtent l="0" t="0" r="8255" b="1905"/>
            <wp:docPr id="248229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9085" w14:textId="77777777" w:rsidR="004D5F06" w:rsidRDefault="004D5F06"/>
    <w:p w14:paraId="0CDD5944" w14:textId="77777777" w:rsidR="004D5F06" w:rsidRDefault="004D5F06"/>
    <w:p w14:paraId="453ABA2F" w14:textId="77777777" w:rsidR="004D5F06" w:rsidRDefault="004D5F06"/>
    <w:p w14:paraId="5FF7F477" w14:textId="77777777" w:rsidR="004D5F06" w:rsidRDefault="004D5F06"/>
    <w:p w14:paraId="7A744F04" w14:textId="77777777" w:rsidR="004D5F06" w:rsidRDefault="004D5F06"/>
    <w:p w14:paraId="0C198A47" w14:textId="466A6367" w:rsidR="004D5F06" w:rsidRDefault="004D5F06">
      <w:r>
        <w:rPr>
          <w:noProof/>
        </w:rPr>
        <w:lastRenderedPageBreak/>
        <w:drawing>
          <wp:inline distT="0" distB="0" distL="0" distR="0" wp14:anchorId="045DE1AF" wp14:editId="4D3D6037">
            <wp:extent cx="5935345" cy="5240655"/>
            <wp:effectExtent l="0" t="0" r="8255" b="0"/>
            <wp:docPr id="1465440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373A" w14:textId="77777777" w:rsidR="004D5F06" w:rsidRDefault="004D5F06"/>
    <w:p w14:paraId="4063782A" w14:textId="161255A2" w:rsidR="004D5F06" w:rsidRDefault="004D5F06">
      <w:r>
        <w:rPr>
          <w:noProof/>
        </w:rPr>
        <w:lastRenderedPageBreak/>
        <w:drawing>
          <wp:inline distT="0" distB="0" distL="0" distR="0" wp14:anchorId="0892EB7C" wp14:editId="3CAEB995">
            <wp:extent cx="5943600" cy="5232400"/>
            <wp:effectExtent l="0" t="0" r="0" b="6350"/>
            <wp:docPr id="17236032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B90E" w14:textId="77777777" w:rsidR="004D5F06" w:rsidRDefault="004D5F06"/>
    <w:p w14:paraId="0A53237D" w14:textId="017D3B1A" w:rsidR="004D5F06" w:rsidRDefault="004D5F06">
      <w:r>
        <w:rPr>
          <w:noProof/>
        </w:rPr>
        <w:lastRenderedPageBreak/>
        <w:drawing>
          <wp:inline distT="0" distB="0" distL="0" distR="0" wp14:anchorId="23AFBB26" wp14:editId="0F3D94D3">
            <wp:extent cx="5935345" cy="2675255"/>
            <wp:effectExtent l="0" t="0" r="8255" b="0"/>
            <wp:docPr id="11718529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FEC0" w14:textId="77777777" w:rsidR="004D5F06" w:rsidRDefault="004D5F06"/>
    <w:p w14:paraId="4C6A8672" w14:textId="008A1BD6" w:rsidR="004D5F06" w:rsidRDefault="004D5F06">
      <w:r>
        <w:rPr>
          <w:noProof/>
        </w:rPr>
        <w:drawing>
          <wp:inline distT="0" distB="0" distL="0" distR="0" wp14:anchorId="622A7A49" wp14:editId="7C73C644">
            <wp:extent cx="5943600" cy="4885055"/>
            <wp:effectExtent l="0" t="0" r="0" b="0"/>
            <wp:docPr id="363227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E342" w14:textId="77777777" w:rsidR="004D5F06" w:rsidRDefault="004D5F06"/>
    <w:p w14:paraId="2D14D098" w14:textId="0FEBEE59" w:rsidR="004D5F06" w:rsidRDefault="004D5F06">
      <w:r>
        <w:rPr>
          <w:noProof/>
        </w:rPr>
        <w:drawing>
          <wp:inline distT="0" distB="0" distL="0" distR="0" wp14:anchorId="266EE737" wp14:editId="610ECD6E">
            <wp:extent cx="5935345" cy="4817745"/>
            <wp:effectExtent l="0" t="0" r="8255" b="1905"/>
            <wp:docPr id="290918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68CE" w14:textId="77777777" w:rsidR="004D5F06" w:rsidRDefault="004D5F06"/>
    <w:p w14:paraId="5EAECD68" w14:textId="658BC40A" w:rsidR="004D5F06" w:rsidRDefault="004D5F06">
      <w:r>
        <w:rPr>
          <w:noProof/>
        </w:rPr>
        <w:lastRenderedPageBreak/>
        <w:drawing>
          <wp:inline distT="0" distB="0" distL="0" distR="0" wp14:anchorId="6D9F1EB3" wp14:editId="4C013645">
            <wp:extent cx="5935345" cy="4961255"/>
            <wp:effectExtent l="0" t="0" r="8255" b="0"/>
            <wp:docPr id="1085203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4EE2" w14:textId="77777777" w:rsidR="004D5F06" w:rsidRDefault="004D5F06"/>
    <w:p w14:paraId="179D959A" w14:textId="065AC782" w:rsidR="004D5F06" w:rsidRDefault="004D5F06">
      <w:r>
        <w:rPr>
          <w:noProof/>
        </w:rPr>
        <w:lastRenderedPageBreak/>
        <w:drawing>
          <wp:inline distT="0" distB="0" distL="0" distR="0" wp14:anchorId="30B54B2C" wp14:editId="672B61FB">
            <wp:extent cx="5935345" cy="4843145"/>
            <wp:effectExtent l="0" t="0" r="8255" b="0"/>
            <wp:docPr id="16462627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DF28" w14:textId="77777777" w:rsidR="004D5F06" w:rsidRDefault="004D5F06"/>
    <w:p w14:paraId="1DEA6D8A" w14:textId="0D0B0951" w:rsidR="004D5F06" w:rsidRDefault="004D5F06">
      <w:r>
        <w:rPr>
          <w:noProof/>
        </w:rPr>
        <w:lastRenderedPageBreak/>
        <w:drawing>
          <wp:inline distT="0" distB="0" distL="0" distR="0" wp14:anchorId="25497737" wp14:editId="3DC36BCA">
            <wp:extent cx="5935345" cy="4817745"/>
            <wp:effectExtent l="0" t="0" r="8255" b="1905"/>
            <wp:docPr id="15671819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5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F06"/>
    <w:rsid w:val="004D5F06"/>
    <w:rsid w:val="00EE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25B0"/>
  <w15:chartTrackingRefBased/>
  <w15:docId w15:val="{70D82508-A17B-4252-93C9-A1A58BA2E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F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F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F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F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F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F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F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F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F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F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F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F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F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F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F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F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F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F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F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F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F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F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F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F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F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F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F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F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F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Bosco</dc:creator>
  <cp:keywords/>
  <dc:description/>
  <cp:lastModifiedBy>Christopher Bosco</cp:lastModifiedBy>
  <cp:revision>1</cp:revision>
  <dcterms:created xsi:type="dcterms:W3CDTF">2024-09-04T16:32:00Z</dcterms:created>
  <dcterms:modified xsi:type="dcterms:W3CDTF">2024-09-04T16:35:00Z</dcterms:modified>
</cp:coreProperties>
</file>