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031F50" w14:textId="7DC80730" w:rsidR="00D40975" w:rsidRDefault="004573B7">
      <w:r>
        <w:t>Linux Frequently asked interview questions as DevOps Point of View:</w:t>
      </w:r>
    </w:p>
    <w:p w14:paraId="79459EE5" w14:textId="77777777" w:rsidR="004573B7" w:rsidRDefault="004573B7" w:rsidP="004A6E4E">
      <w:pPr>
        <w:pStyle w:val="ListParagraph"/>
        <w:numPr>
          <w:ilvl w:val="0"/>
          <w:numId w:val="1"/>
        </w:numPr>
      </w:pPr>
      <w:r>
        <w:t>What is Linux?</w:t>
      </w:r>
    </w:p>
    <w:p w14:paraId="42DFFEDA" w14:textId="083B13C7" w:rsidR="004573B7" w:rsidRDefault="004573B7" w:rsidP="00104E64">
      <w:pPr>
        <w:pStyle w:val="ListParagraph"/>
      </w:pPr>
      <w:r>
        <w:t>Linux is an open-source operating system kernel that serves as the foundation for many different distributions, known as Linux distributions or simply Linux distros.</w:t>
      </w:r>
    </w:p>
    <w:p w14:paraId="0C2D9770" w14:textId="77777777" w:rsidR="00104E64" w:rsidRDefault="00104E64" w:rsidP="00104E64">
      <w:pPr>
        <w:pStyle w:val="ListParagraph"/>
      </w:pPr>
    </w:p>
    <w:p w14:paraId="2640DB85" w14:textId="55124436" w:rsidR="004573B7" w:rsidRDefault="004573B7" w:rsidP="004A6E4E">
      <w:pPr>
        <w:pStyle w:val="ListParagraph"/>
        <w:numPr>
          <w:ilvl w:val="0"/>
          <w:numId w:val="1"/>
        </w:numPr>
      </w:pPr>
      <w:r>
        <w:t xml:space="preserve">What </w:t>
      </w:r>
      <w:r w:rsidR="00104E64">
        <w:t>are the flavours of Linux</w:t>
      </w:r>
      <w:r>
        <w:t>?</w:t>
      </w:r>
    </w:p>
    <w:p w14:paraId="6F92B226" w14:textId="77777777" w:rsidR="00104E64" w:rsidRDefault="004573B7" w:rsidP="00104E64">
      <w:pPr>
        <w:pStyle w:val="ListParagraph"/>
      </w:pPr>
      <w:r>
        <w:t xml:space="preserve">Ubuntu, </w:t>
      </w:r>
    </w:p>
    <w:p w14:paraId="534A2423" w14:textId="77777777" w:rsidR="00104E64" w:rsidRDefault="004573B7" w:rsidP="00104E64">
      <w:pPr>
        <w:pStyle w:val="ListParagraph"/>
      </w:pPr>
      <w:r>
        <w:t>CentOS,</w:t>
      </w:r>
    </w:p>
    <w:p w14:paraId="1DBBB903" w14:textId="3327FDB6" w:rsidR="00104E64" w:rsidRDefault="00104E64" w:rsidP="00104E64">
      <w:pPr>
        <w:pStyle w:val="ListParagraph"/>
      </w:pPr>
      <w:proofErr w:type="spellStart"/>
      <w:r>
        <w:t>Suse</w:t>
      </w:r>
      <w:proofErr w:type="spellEnd"/>
      <w:r>
        <w:t>,</w:t>
      </w:r>
    </w:p>
    <w:p w14:paraId="5CD5FB7B" w14:textId="6A526950" w:rsidR="00104E64" w:rsidRDefault="00104E64" w:rsidP="00104E64">
      <w:pPr>
        <w:pStyle w:val="ListParagraph"/>
      </w:pPr>
      <w:r>
        <w:t>RedHat,</w:t>
      </w:r>
    </w:p>
    <w:p w14:paraId="21D39BE3" w14:textId="29B3016B" w:rsidR="004573B7" w:rsidRDefault="004573B7" w:rsidP="00104E64">
      <w:pPr>
        <w:pStyle w:val="ListParagraph"/>
      </w:pPr>
      <w:r>
        <w:t>Debian.</w:t>
      </w:r>
    </w:p>
    <w:p w14:paraId="7EE995FF" w14:textId="77777777" w:rsidR="00104E64" w:rsidRDefault="00104E64" w:rsidP="00104E64">
      <w:pPr>
        <w:pStyle w:val="ListParagraph"/>
      </w:pPr>
    </w:p>
    <w:p w14:paraId="4E102762" w14:textId="77777777" w:rsidR="004573B7" w:rsidRDefault="004573B7" w:rsidP="004A6E4E">
      <w:pPr>
        <w:pStyle w:val="ListParagraph"/>
        <w:numPr>
          <w:ilvl w:val="0"/>
          <w:numId w:val="1"/>
        </w:numPr>
      </w:pPr>
      <w:r>
        <w:t>What is the difference between UNIX and Linux?</w:t>
      </w:r>
    </w:p>
    <w:p w14:paraId="5CC3C539" w14:textId="77777777" w:rsidR="004573B7" w:rsidRDefault="004573B7" w:rsidP="004A6E4E">
      <w:pPr>
        <w:pStyle w:val="ListParagraph"/>
      </w:pPr>
      <w:r>
        <w:t>UNIX is an older operating system that served as the inspiration for Linux. Linux is a Unix-like operating system that was developed independently but shares many similarities with UNIX.</w:t>
      </w:r>
    </w:p>
    <w:p w14:paraId="26CF7A37" w14:textId="77777777" w:rsidR="00780484" w:rsidRDefault="00780484" w:rsidP="004A6E4E">
      <w:pPr>
        <w:pStyle w:val="ListParagraph"/>
      </w:pPr>
    </w:p>
    <w:p w14:paraId="2341F8A1" w14:textId="226B3877" w:rsidR="00780484" w:rsidRDefault="00780484" w:rsidP="00780484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What is the difference between a process and a thread in Linux?</w:t>
      </w:r>
    </w:p>
    <w:p w14:paraId="34EC0C7C" w14:textId="77777777" w:rsidR="00780484" w:rsidRDefault="00780484" w:rsidP="00780484">
      <w:pPr>
        <w:pStyle w:val="NormalWeb"/>
        <w:spacing w:before="0" w:beforeAutospacing="0" w:after="0" w:afterAutospacing="0"/>
        <w:ind w:left="720"/>
      </w:pPr>
      <w:r>
        <w:rPr>
          <w:rFonts w:ascii="Arial" w:hAnsi="Arial" w:cs="Arial"/>
          <w:color w:val="000000"/>
          <w:sz w:val="22"/>
          <w:szCs w:val="22"/>
        </w:rPr>
        <w:t>A process is an instance of a program that is running on a system, while a thread is a lightweight process that shares the resources of a process.</w:t>
      </w:r>
    </w:p>
    <w:p w14:paraId="3B615B31" w14:textId="77777777" w:rsidR="00780484" w:rsidRDefault="00780484" w:rsidP="004A6E4E">
      <w:pPr>
        <w:pStyle w:val="ListParagraph"/>
      </w:pPr>
    </w:p>
    <w:p w14:paraId="16B678F3" w14:textId="6F704496" w:rsidR="00780484" w:rsidRDefault="00780484" w:rsidP="00780484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What is the difference between a hard link and a soft link in Linux?</w:t>
      </w:r>
    </w:p>
    <w:p w14:paraId="714ACDA7" w14:textId="77777777" w:rsidR="00780484" w:rsidRDefault="00780484" w:rsidP="00780484">
      <w:pPr>
        <w:pStyle w:val="NormalWeb"/>
        <w:spacing w:before="0" w:beforeAutospacing="0" w:after="0" w:afterAutospacing="0"/>
        <w:ind w:left="720"/>
      </w:pPr>
      <w:r>
        <w:rPr>
          <w:rFonts w:ascii="Arial" w:hAnsi="Arial" w:cs="Arial"/>
          <w:color w:val="000000"/>
          <w:sz w:val="22"/>
          <w:szCs w:val="22"/>
        </w:rPr>
        <w:t xml:space="preserve">A hard link is a link to a file that points to the same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inode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as the original file, while a soft link (also known as a symbolic link) is a link to a file that points to the file's path.</w:t>
      </w:r>
    </w:p>
    <w:p w14:paraId="03CBF2CC" w14:textId="77777777" w:rsidR="00780484" w:rsidRDefault="00780484" w:rsidP="004573B7"/>
    <w:p w14:paraId="7AA04E1A" w14:textId="77777777" w:rsidR="004573B7" w:rsidRDefault="004573B7" w:rsidP="004A6E4E">
      <w:pPr>
        <w:pStyle w:val="ListParagraph"/>
        <w:numPr>
          <w:ilvl w:val="0"/>
          <w:numId w:val="1"/>
        </w:numPr>
      </w:pPr>
      <w:r>
        <w:t>What is a shell in Linux?</w:t>
      </w:r>
    </w:p>
    <w:p w14:paraId="72E13739" w14:textId="77777777" w:rsidR="004573B7" w:rsidRDefault="004573B7" w:rsidP="004A6E4E">
      <w:pPr>
        <w:pStyle w:val="ListParagraph"/>
      </w:pPr>
      <w:r>
        <w:t>The shell is a command-line interpreter that allows users to interact with the operating system. It provides a way to execute commands and run programs.</w:t>
      </w:r>
    </w:p>
    <w:p w14:paraId="4510889B" w14:textId="77777777" w:rsidR="004573B7" w:rsidRDefault="004573B7" w:rsidP="004573B7"/>
    <w:p w14:paraId="265588BD" w14:textId="77777777" w:rsidR="004573B7" w:rsidRDefault="004573B7" w:rsidP="004A6E4E">
      <w:pPr>
        <w:pStyle w:val="ListParagraph"/>
        <w:numPr>
          <w:ilvl w:val="0"/>
          <w:numId w:val="1"/>
        </w:numPr>
      </w:pPr>
      <w:r>
        <w:t>What is a process in Linux?</w:t>
      </w:r>
    </w:p>
    <w:p w14:paraId="3A6B79C0" w14:textId="77777777" w:rsidR="004573B7" w:rsidRDefault="004573B7" w:rsidP="004A6E4E">
      <w:pPr>
        <w:pStyle w:val="ListParagraph"/>
      </w:pPr>
      <w:r>
        <w:t>A process is an instance of a running program. It represents the execution of a program in memory and includes information such as the program's code, data, and resources.</w:t>
      </w:r>
    </w:p>
    <w:p w14:paraId="482A9257" w14:textId="77777777" w:rsidR="004573B7" w:rsidRDefault="004573B7" w:rsidP="004573B7"/>
    <w:p w14:paraId="243CFA69" w14:textId="77777777" w:rsidR="004573B7" w:rsidRDefault="004573B7" w:rsidP="004A6E4E">
      <w:pPr>
        <w:pStyle w:val="ListParagraph"/>
        <w:numPr>
          <w:ilvl w:val="0"/>
          <w:numId w:val="1"/>
        </w:numPr>
      </w:pPr>
      <w:r>
        <w:t>How can you check the memory usage of a Linux system?</w:t>
      </w:r>
    </w:p>
    <w:p w14:paraId="525F49B6" w14:textId="77777777" w:rsidR="004573B7" w:rsidRDefault="004573B7" w:rsidP="004A6E4E">
      <w:pPr>
        <w:pStyle w:val="ListParagraph"/>
      </w:pPr>
      <w:r>
        <w:t>The "free" command displays information about the system's memory usage, including total memory, used memory, free memory, and swap usage.</w:t>
      </w:r>
    </w:p>
    <w:p w14:paraId="2C9BB478" w14:textId="77777777" w:rsidR="004573B7" w:rsidRDefault="004573B7" w:rsidP="004573B7"/>
    <w:p w14:paraId="6C6721E7" w14:textId="77777777" w:rsidR="004573B7" w:rsidRDefault="004573B7" w:rsidP="004A6E4E">
      <w:pPr>
        <w:pStyle w:val="ListParagraph"/>
        <w:numPr>
          <w:ilvl w:val="0"/>
          <w:numId w:val="1"/>
        </w:numPr>
      </w:pPr>
      <w:r>
        <w:t>How do you find the IP address of a Linux system?</w:t>
      </w:r>
    </w:p>
    <w:p w14:paraId="4B8C919B" w14:textId="77777777" w:rsidR="004573B7" w:rsidRDefault="004573B7" w:rsidP="004A6E4E">
      <w:pPr>
        <w:pStyle w:val="ListParagraph"/>
      </w:pPr>
      <w:r>
        <w:t>The "</w:t>
      </w:r>
      <w:proofErr w:type="spellStart"/>
      <w:r>
        <w:t>ifconfig</w:t>
      </w:r>
      <w:proofErr w:type="spellEnd"/>
      <w:r>
        <w:t>" command displays network interface information, including IP addresses assigned to the system.</w:t>
      </w:r>
    </w:p>
    <w:p w14:paraId="6ABAB65B" w14:textId="77777777" w:rsidR="004573B7" w:rsidRDefault="004573B7" w:rsidP="004573B7"/>
    <w:p w14:paraId="17F2B31A" w14:textId="77777777" w:rsidR="004573B7" w:rsidRDefault="004573B7" w:rsidP="004A6E4E">
      <w:pPr>
        <w:pStyle w:val="ListParagraph"/>
        <w:numPr>
          <w:ilvl w:val="0"/>
          <w:numId w:val="1"/>
        </w:numPr>
      </w:pPr>
      <w:r>
        <w:t>How do you find the list of running processes in Linux?</w:t>
      </w:r>
    </w:p>
    <w:p w14:paraId="54CDB174" w14:textId="77777777" w:rsidR="004573B7" w:rsidRDefault="004573B7" w:rsidP="004A6E4E">
      <w:pPr>
        <w:pStyle w:val="ListParagraph"/>
      </w:pPr>
      <w:r>
        <w:lastRenderedPageBreak/>
        <w:t>The "</w:t>
      </w:r>
      <w:proofErr w:type="spellStart"/>
      <w:r>
        <w:t>ps</w:t>
      </w:r>
      <w:proofErr w:type="spellEnd"/>
      <w:r>
        <w:t>" command can be used to display a list of running processes. Adding options like "-</w:t>
      </w:r>
      <w:proofErr w:type="spellStart"/>
      <w:r>
        <w:t>ef</w:t>
      </w:r>
      <w:proofErr w:type="spellEnd"/>
      <w:r>
        <w:t>" or "-aux" provides more detailed information.</w:t>
      </w:r>
    </w:p>
    <w:p w14:paraId="721D9424" w14:textId="77777777" w:rsidR="004573B7" w:rsidRDefault="004573B7" w:rsidP="004573B7"/>
    <w:p w14:paraId="73C92395" w14:textId="77777777" w:rsidR="004573B7" w:rsidRDefault="004573B7" w:rsidP="004A6E4E">
      <w:pPr>
        <w:pStyle w:val="ListParagraph"/>
        <w:numPr>
          <w:ilvl w:val="0"/>
          <w:numId w:val="1"/>
        </w:numPr>
      </w:pPr>
      <w:r>
        <w:t>How do you kill a process in Linux?</w:t>
      </w:r>
    </w:p>
    <w:p w14:paraId="06670ABC" w14:textId="77777777" w:rsidR="004573B7" w:rsidRDefault="004573B7" w:rsidP="004A6E4E">
      <w:pPr>
        <w:pStyle w:val="ListParagraph"/>
      </w:pPr>
      <w:r>
        <w:t>The "kill" command is used to terminate a process. It requires the process ID (PID) of the process to be killed. The PID can be obtained using the "</w:t>
      </w:r>
      <w:proofErr w:type="spellStart"/>
      <w:r>
        <w:t>ps</w:t>
      </w:r>
      <w:proofErr w:type="spellEnd"/>
      <w:r>
        <w:t>" command.</w:t>
      </w:r>
    </w:p>
    <w:p w14:paraId="3A138EA9" w14:textId="77777777" w:rsidR="004573B7" w:rsidRDefault="004573B7" w:rsidP="004573B7"/>
    <w:p w14:paraId="1B54C45C" w14:textId="77777777" w:rsidR="004573B7" w:rsidRDefault="004573B7" w:rsidP="004A6E4E">
      <w:pPr>
        <w:pStyle w:val="ListParagraph"/>
        <w:numPr>
          <w:ilvl w:val="0"/>
          <w:numId w:val="1"/>
        </w:numPr>
      </w:pPr>
      <w:r>
        <w:t>What is the purpose of the "chmod" command in Linux?</w:t>
      </w:r>
    </w:p>
    <w:p w14:paraId="1DFDC488" w14:textId="77777777" w:rsidR="004573B7" w:rsidRDefault="004573B7" w:rsidP="004A6E4E">
      <w:pPr>
        <w:pStyle w:val="ListParagraph"/>
      </w:pPr>
      <w:r>
        <w:t>The "chmod" command is used to change the permissions of files and directories in Linux. It can be used to grant or revoke read, write, and execute permissions.</w:t>
      </w:r>
    </w:p>
    <w:p w14:paraId="2B695758" w14:textId="77777777" w:rsidR="004573B7" w:rsidRDefault="004573B7" w:rsidP="004573B7"/>
    <w:p w14:paraId="03489ED1" w14:textId="77777777" w:rsidR="004573B7" w:rsidRDefault="004573B7" w:rsidP="004A6E4E">
      <w:pPr>
        <w:pStyle w:val="ListParagraph"/>
        <w:numPr>
          <w:ilvl w:val="0"/>
          <w:numId w:val="1"/>
        </w:numPr>
      </w:pPr>
      <w:r>
        <w:t>How do you search for a file in Linux?</w:t>
      </w:r>
    </w:p>
    <w:p w14:paraId="14017538" w14:textId="77777777" w:rsidR="004573B7" w:rsidRDefault="004573B7" w:rsidP="004A6E4E">
      <w:pPr>
        <w:pStyle w:val="ListParagraph"/>
      </w:pPr>
      <w:r>
        <w:t>The "find" command allows you to search for files based on various criteria, such as name, size, or modification time. For example, "find / -name myfile.txt" searches for a file named "myfile.txt" starting from the root directory.</w:t>
      </w:r>
    </w:p>
    <w:p w14:paraId="16FAAF27" w14:textId="77777777" w:rsidR="004573B7" w:rsidRDefault="004573B7" w:rsidP="004573B7"/>
    <w:p w14:paraId="2A1E326D" w14:textId="77777777" w:rsidR="004573B7" w:rsidRDefault="004573B7" w:rsidP="004A6E4E">
      <w:pPr>
        <w:pStyle w:val="ListParagraph"/>
        <w:numPr>
          <w:ilvl w:val="0"/>
          <w:numId w:val="1"/>
        </w:numPr>
      </w:pPr>
      <w:r>
        <w:t>What is SSH?</w:t>
      </w:r>
    </w:p>
    <w:p w14:paraId="63814F78" w14:textId="77777777" w:rsidR="004573B7" w:rsidRDefault="004573B7" w:rsidP="004A6E4E">
      <w:pPr>
        <w:pStyle w:val="ListParagraph"/>
      </w:pPr>
      <w:r>
        <w:t>SSH (Secure Shell) is a network protocol that provides a secure way to access and manage remote systems. It allows encrypted communication between a client and a server.</w:t>
      </w:r>
    </w:p>
    <w:p w14:paraId="72D2A08F" w14:textId="77777777" w:rsidR="004573B7" w:rsidRDefault="004573B7" w:rsidP="004573B7"/>
    <w:p w14:paraId="1566725B" w14:textId="77777777" w:rsidR="004573B7" w:rsidRDefault="004573B7" w:rsidP="004A6E4E">
      <w:pPr>
        <w:pStyle w:val="ListParagraph"/>
        <w:numPr>
          <w:ilvl w:val="0"/>
          <w:numId w:val="1"/>
        </w:numPr>
      </w:pPr>
      <w:r>
        <w:t>How do you connect to a remote Linux server using SSH?</w:t>
      </w:r>
    </w:p>
    <w:p w14:paraId="163DCFD3" w14:textId="77777777" w:rsidR="004573B7" w:rsidRDefault="004573B7" w:rsidP="004A6E4E">
      <w:pPr>
        <w:pStyle w:val="ListParagraph"/>
      </w:pPr>
      <w:r>
        <w:t>You can connect to a remote Linux server using SSH by running the command "</w:t>
      </w:r>
      <w:proofErr w:type="spellStart"/>
      <w:r>
        <w:t>ssh</w:t>
      </w:r>
      <w:proofErr w:type="spellEnd"/>
      <w:r>
        <w:t xml:space="preserve"> </w:t>
      </w:r>
      <w:proofErr w:type="spellStart"/>
      <w:r>
        <w:t>username@hostname</w:t>
      </w:r>
      <w:proofErr w:type="spellEnd"/>
      <w:r>
        <w:t>" in a terminal. Replace "username" with your username and "hostname" with the server's IP address or domain name.</w:t>
      </w:r>
    </w:p>
    <w:p w14:paraId="5C5A7F0F" w14:textId="77777777" w:rsidR="004573B7" w:rsidRDefault="004573B7" w:rsidP="004573B7"/>
    <w:p w14:paraId="16C93F23" w14:textId="77777777" w:rsidR="004573B7" w:rsidRDefault="004573B7" w:rsidP="004A6E4E">
      <w:pPr>
        <w:pStyle w:val="ListParagraph"/>
        <w:numPr>
          <w:ilvl w:val="0"/>
          <w:numId w:val="1"/>
        </w:numPr>
      </w:pPr>
      <w:r>
        <w:t>What is the purpose of the "grep" command?</w:t>
      </w:r>
    </w:p>
    <w:p w14:paraId="4187EFA4" w14:textId="77777777" w:rsidR="004573B7" w:rsidRDefault="004573B7" w:rsidP="004A6E4E">
      <w:pPr>
        <w:pStyle w:val="ListParagraph"/>
      </w:pPr>
      <w:r>
        <w:t>The "grep" command is used to search for specific patterns within files. It is commonly used for text searching and pattern matching.</w:t>
      </w:r>
    </w:p>
    <w:p w14:paraId="17013CD3" w14:textId="77777777" w:rsidR="004573B7" w:rsidRDefault="004573B7" w:rsidP="004573B7"/>
    <w:p w14:paraId="258720C1" w14:textId="77777777" w:rsidR="004573B7" w:rsidRDefault="004573B7" w:rsidP="004A6E4E">
      <w:pPr>
        <w:pStyle w:val="ListParagraph"/>
        <w:numPr>
          <w:ilvl w:val="0"/>
          <w:numId w:val="1"/>
        </w:numPr>
      </w:pPr>
      <w:r>
        <w:t>How do you check the disk usage in Linux?</w:t>
      </w:r>
    </w:p>
    <w:p w14:paraId="3D1B4C7E" w14:textId="4C004522" w:rsidR="004573B7" w:rsidRDefault="004573B7" w:rsidP="004A6E4E">
      <w:pPr>
        <w:pStyle w:val="ListParagraph"/>
      </w:pPr>
      <w:r>
        <w:t>The "df" command displays information about disk space usage on file systems. Adding the "-h" option provides human-readable output.</w:t>
      </w:r>
    </w:p>
    <w:p w14:paraId="48288B82" w14:textId="77777777" w:rsidR="004A6E4E" w:rsidRDefault="004A6E4E" w:rsidP="004A6E4E">
      <w:pPr>
        <w:pStyle w:val="ListParagraph"/>
      </w:pPr>
    </w:p>
    <w:p w14:paraId="4ECE0F41" w14:textId="77777777" w:rsidR="004A6E4E" w:rsidRDefault="004A6E4E" w:rsidP="004A6E4E">
      <w:pPr>
        <w:pStyle w:val="ListParagraph"/>
        <w:numPr>
          <w:ilvl w:val="0"/>
          <w:numId w:val="1"/>
        </w:numPr>
      </w:pPr>
      <w:r>
        <w:t>How can you compress and decompress files in Linux?</w:t>
      </w:r>
    </w:p>
    <w:p w14:paraId="522BFDA4" w14:textId="77777777" w:rsidR="004A6E4E" w:rsidRDefault="004A6E4E" w:rsidP="004A6E4E">
      <w:pPr>
        <w:pStyle w:val="ListParagraph"/>
      </w:pPr>
      <w:r>
        <w:t>The "</w:t>
      </w:r>
      <w:proofErr w:type="spellStart"/>
      <w:r>
        <w:t>gzip</w:t>
      </w:r>
      <w:proofErr w:type="spellEnd"/>
      <w:r>
        <w:t>" command is used to compress files, creating a ".</w:t>
      </w:r>
      <w:proofErr w:type="spellStart"/>
      <w:r>
        <w:t>gz</w:t>
      </w:r>
      <w:proofErr w:type="spellEnd"/>
      <w:r>
        <w:t>" file. To decompress a compressed file, you can use the "</w:t>
      </w:r>
      <w:proofErr w:type="spellStart"/>
      <w:r>
        <w:t>gunzip</w:t>
      </w:r>
      <w:proofErr w:type="spellEnd"/>
      <w:r>
        <w:t>" command.</w:t>
      </w:r>
    </w:p>
    <w:p w14:paraId="7CAE4BEC" w14:textId="77777777" w:rsidR="004A6E4E" w:rsidRDefault="004A6E4E" w:rsidP="004A6E4E"/>
    <w:p w14:paraId="45A3AAA6" w14:textId="77777777" w:rsidR="004A6E4E" w:rsidRDefault="004A6E4E" w:rsidP="004A6E4E">
      <w:pPr>
        <w:pStyle w:val="ListParagraph"/>
        <w:numPr>
          <w:ilvl w:val="0"/>
          <w:numId w:val="1"/>
        </w:numPr>
      </w:pPr>
      <w:r>
        <w:t>How do you check the disk space usage of a specific directory in Linux?</w:t>
      </w:r>
    </w:p>
    <w:p w14:paraId="32D67D58" w14:textId="77777777" w:rsidR="004A6E4E" w:rsidRDefault="004A6E4E" w:rsidP="004A6E4E">
      <w:pPr>
        <w:pStyle w:val="ListParagraph"/>
      </w:pPr>
      <w:r>
        <w:lastRenderedPageBreak/>
        <w:t>The "du" command is used to estimate the disk space usage of a directory and its subdirectories. Adding the "-h" option provides a more readable output.</w:t>
      </w:r>
    </w:p>
    <w:p w14:paraId="669001CF" w14:textId="77777777" w:rsidR="004A6E4E" w:rsidRDefault="004A6E4E" w:rsidP="004A6E4E"/>
    <w:p w14:paraId="3DA23DC3" w14:textId="77777777" w:rsidR="004A6E4E" w:rsidRDefault="004A6E4E" w:rsidP="004A6E4E">
      <w:pPr>
        <w:pStyle w:val="ListParagraph"/>
        <w:numPr>
          <w:ilvl w:val="0"/>
          <w:numId w:val="1"/>
        </w:numPr>
      </w:pPr>
      <w:r>
        <w:t>How do you monitor system performance in Linux?</w:t>
      </w:r>
    </w:p>
    <w:p w14:paraId="14283A55" w14:textId="77777777" w:rsidR="004A6E4E" w:rsidRDefault="004A6E4E" w:rsidP="004A6E4E">
      <w:pPr>
        <w:pStyle w:val="ListParagraph"/>
      </w:pPr>
      <w:r>
        <w:t>The "top" command is commonly used to monitor system performance in real-time. It displays information about CPU usage, memory usage, running processes, and more.</w:t>
      </w:r>
    </w:p>
    <w:p w14:paraId="66529635" w14:textId="77777777" w:rsidR="004A6E4E" w:rsidRDefault="004A6E4E" w:rsidP="004A6E4E"/>
    <w:p w14:paraId="09596C76" w14:textId="77777777" w:rsidR="004A6E4E" w:rsidRDefault="004A6E4E" w:rsidP="004A6E4E">
      <w:pPr>
        <w:pStyle w:val="ListParagraph"/>
        <w:numPr>
          <w:ilvl w:val="0"/>
          <w:numId w:val="1"/>
        </w:numPr>
      </w:pPr>
      <w:r>
        <w:t>What is a package manager in Linux?</w:t>
      </w:r>
    </w:p>
    <w:p w14:paraId="46A2B259" w14:textId="77777777" w:rsidR="004A6E4E" w:rsidRDefault="004A6E4E" w:rsidP="004A6E4E">
      <w:pPr>
        <w:pStyle w:val="ListParagraph"/>
      </w:pPr>
      <w:r>
        <w:t>A package manager is a tool used to manage software packages in a Linux distribution. It handles package installation, updates, and removal. Examples of package managers are "apt" for Debian-based distributions and "yum" for Red Hat-based distributions.</w:t>
      </w:r>
    </w:p>
    <w:p w14:paraId="6AA0E51C" w14:textId="77777777" w:rsidR="004A6E4E" w:rsidRDefault="004A6E4E" w:rsidP="004A6E4E"/>
    <w:p w14:paraId="398248C6" w14:textId="77777777" w:rsidR="004A6E4E" w:rsidRDefault="004A6E4E" w:rsidP="004A6E4E">
      <w:pPr>
        <w:pStyle w:val="ListParagraph"/>
        <w:numPr>
          <w:ilvl w:val="0"/>
          <w:numId w:val="1"/>
        </w:numPr>
      </w:pPr>
      <w:r>
        <w:t>How do you install software in Linux?</w:t>
      </w:r>
    </w:p>
    <w:p w14:paraId="562EB975" w14:textId="77777777" w:rsidR="004A6E4E" w:rsidRDefault="004A6E4E" w:rsidP="004A6E4E">
      <w:pPr>
        <w:pStyle w:val="ListParagraph"/>
      </w:pPr>
      <w:r>
        <w:t>The method of installing software in Linux depends on the distribution. For Debian-based distributions like Ubuntu, you can use the "apt" or "apt-get" command. For Red Hat-based distributions like CentOS, you can use the "yum" or "</w:t>
      </w:r>
      <w:proofErr w:type="spellStart"/>
      <w:r>
        <w:t>dnf</w:t>
      </w:r>
      <w:proofErr w:type="spellEnd"/>
      <w:r>
        <w:t>" command.</w:t>
      </w:r>
    </w:p>
    <w:p w14:paraId="598D9C10" w14:textId="77777777" w:rsidR="004A6E4E" w:rsidRDefault="004A6E4E" w:rsidP="004A6E4E"/>
    <w:p w14:paraId="28A8F47F" w14:textId="77777777" w:rsidR="004A6E4E" w:rsidRDefault="004A6E4E" w:rsidP="004A6E4E">
      <w:pPr>
        <w:pStyle w:val="ListParagraph"/>
        <w:numPr>
          <w:ilvl w:val="0"/>
          <w:numId w:val="1"/>
        </w:numPr>
      </w:pPr>
      <w:r>
        <w:t>How do you add a user in Linux?</w:t>
      </w:r>
    </w:p>
    <w:p w14:paraId="74B86814" w14:textId="77777777" w:rsidR="004A6E4E" w:rsidRDefault="004A6E4E" w:rsidP="004A6E4E">
      <w:pPr>
        <w:pStyle w:val="ListParagraph"/>
      </w:pPr>
      <w:r>
        <w:t>The "useradd" command is used to add a user in Linux. For example, "useradd username" creates a new user with the username specified.</w:t>
      </w:r>
    </w:p>
    <w:p w14:paraId="617DAD17" w14:textId="77777777" w:rsidR="004A6E4E" w:rsidRDefault="004A6E4E" w:rsidP="004A6E4E"/>
    <w:p w14:paraId="2D6645DD" w14:textId="77777777" w:rsidR="004A6E4E" w:rsidRDefault="004A6E4E" w:rsidP="004A6E4E">
      <w:pPr>
        <w:pStyle w:val="ListParagraph"/>
        <w:numPr>
          <w:ilvl w:val="0"/>
          <w:numId w:val="1"/>
        </w:numPr>
      </w:pPr>
      <w:r>
        <w:t>How do you change the password for a user in Linux?</w:t>
      </w:r>
    </w:p>
    <w:p w14:paraId="47930873" w14:textId="77777777" w:rsidR="004A6E4E" w:rsidRDefault="004A6E4E" w:rsidP="004A6E4E">
      <w:pPr>
        <w:pStyle w:val="ListParagraph"/>
      </w:pPr>
      <w:r>
        <w:t>The "passwd" command is used to change the password for a user in Linux. Running "passwd username" prompts you to enter a new password for the specified user.</w:t>
      </w:r>
    </w:p>
    <w:p w14:paraId="6EB80375" w14:textId="77777777" w:rsidR="004A6E4E" w:rsidRDefault="004A6E4E" w:rsidP="004A6E4E"/>
    <w:p w14:paraId="24699DFC" w14:textId="77777777" w:rsidR="004A6E4E" w:rsidRDefault="004A6E4E" w:rsidP="004A6E4E">
      <w:pPr>
        <w:pStyle w:val="ListParagraph"/>
        <w:numPr>
          <w:ilvl w:val="0"/>
          <w:numId w:val="1"/>
        </w:numPr>
      </w:pPr>
      <w:r>
        <w:t>What is the purpose of the "cron" daemon in Linux?</w:t>
      </w:r>
    </w:p>
    <w:p w14:paraId="02DE9768" w14:textId="77777777" w:rsidR="004A6E4E" w:rsidRDefault="004A6E4E" w:rsidP="004A6E4E">
      <w:pPr>
        <w:pStyle w:val="ListParagraph"/>
      </w:pPr>
      <w:r>
        <w:t>The "cron" daemon is a time-based job scheduler in Linux. It allows users to schedule and automate the execution of commands or scripts at specified intervals or times.</w:t>
      </w:r>
    </w:p>
    <w:p w14:paraId="30630F81" w14:textId="77777777" w:rsidR="004A6E4E" w:rsidRDefault="004A6E4E" w:rsidP="004A6E4E"/>
    <w:p w14:paraId="63568D79" w14:textId="77777777" w:rsidR="004A6E4E" w:rsidRDefault="004A6E4E" w:rsidP="004A6E4E">
      <w:pPr>
        <w:pStyle w:val="ListParagraph"/>
        <w:numPr>
          <w:ilvl w:val="0"/>
          <w:numId w:val="1"/>
        </w:numPr>
      </w:pPr>
      <w:r>
        <w:t>How do you schedule a cron job in Linux?</w:t>
      </w:r>
    </w:p>
    <w:p w14:paraId="0A7E41FD" w14:textId="77777777" w:rsidR="004A6E4E" w:rsidRDefault="004A6E4E" w:rsidP="004A6E4E">
      <w:pPr>
        <w:pStyle w:val="ListParagraph"/>
      </w:pPr>
      <w:r>
        <w:t>To schedule a cron job, you can use the "crontab" command. Running "crontab -e" opens the user's crontab file, where you can specify the command or script to be executed and the schedule.</w:t>
      </w:r>
    </w:p>
    <w:p w14:paraId="28B63106" w14:textId="77777777" w:rsidR="004A6E4E" w:rsidRDefault="004A6E4E" w:rsidP="004A6E4E"/>
    <w:p w14:paraId="708369CD" w14:textId="77777777" w:rsidR="004A6E4E" w:rsidRDefault="004A6E4E" w:rsidP="004A6E4E">
      <w:pPr>
        <w:pStyle w:val="ListParagraph"/>
        <w:numPr>
          <w:ilvl w:val="0"/>
          <w:numId w:val="1"/>
        </w:numPr>
      </w:pPr>
      <w:r>
        <w:t>What is the difference between SSH and SSL?</w:t>
      </w:r>
    </w:p>
    <w:p w14:paraId="7C7EC745" w14:textId="77777777" w:rsidR="004A6E4E" w:rsidRDefault="004A6E4E" w:rsidP="004A6E4E">
      <w:pPr>
        <w:pStyle w:val="ListParagraph"/>
      </w:pPr>
      <w:r>
        <w:t>SSH (Secure Shell) is a network protocol used for secure remote access and management of systems. SSL (Secure Sockets Layer) is a security protocol used to establish secure encrypted connections between clients and servers, commonly used for secure web communication (HTTPS).</w:t>
      </w:r>
    </w:p>
    <w:p w14:paraId="26AF8E31" w14:textId="77777777" w:rsidR="004A6E4E" w:rsidRDefault="004A6E4E" w:rsidP="004A6E4E"/>
    <w:p w14:paraId="37EEA579" w14:textId="77777777" w:rsidR="004A6E4E" w:rsidRDefault="004A6E4E" w:rsidP="004A6E4E">
      <w:pPr>
        <w:pStyle w:val="ListParagraph"/>
        <w:numPr>
          <w:ilvl w:val="0"/>
          <w:numId w:val="1"/>
        </w:numPr>
      </w:pPr>
      <w:r>
        <w:t>How do you check the network connectivity in Linux?</w:t>
      </w:r>
    </w:p>
    <w:p w14:paraId="594EEB39" w14:textId="77777777" w:rsidR="004A6E4E" w:rsidRDefault="004A6E4E" w:rsidP="004A6E4E">
      <w:pPr>
        <w:pStyle w:val="ListParagraph"/>
      </w:pPr>
      <w:r>
        <w:t>The "ping" command is used to check network connectivity between your machine and a remote host. Running "ping hostname" sends ICMP echo requests to the specified hostname or IP address and displays the response time.</w:t>
      </w:r>
    </w:p>
    <w:p w14:paraId="5F580A7F" w14:textId="77777777" w:rsidR="004A6E4E" w:rsidRDefault="004A6E4E" w:rsidP="004A6E4E"/>
    <w:p w14:paraId="4F9780D4" w14:textId="77777777" w:rsidR="004A6E4E" w:rsidRDefault="004A6E4E" w:rsidP="004A6E4E">
      <w:pPr>
        <w:pStyle w:val="ListParagraph"/>
        <w:numPr>
          <w:ilvl w:val="0"/>
          <w:numId w:val="1"/>
        </w:numPr>
      </w:pPr>
      <w:r>
        <w:t>What is a firewall in Linux?</w:t>
      </w:r>
    </w:p>
    <w:p w14:paraId="16FC3B6F" w14:textId="023624EE" w:rsidR="004573B7" w:rsidRDefault="004A6E4E" w:rsidP="004A6E4E">
      <w:pPr>
        <w:pStyle w:val="ListParagraph"/>
      </w:pPr>
      <w:r>
        <w:t>A firewall is a network security tool that filters incoming and outgoing network traffic based on predefined rules. It helps protect systems from unauthorized access and network-based attacks.</w:t>
      </w:r>
    </w:p>
    <w:p w14:paraId="070E8A40" w14:textId="77777777" w:rsidR="00780484" w:rsidRDefault="00780484" w:rsidP="004A6E4E">
      <w:pPr>
        <w:pStyle w:val="ListParagraph"/>
      </w:pPr>
    </w:p>
    <w:p w14:paraId="5DA30F4C" w14:textId="51210BD7" w:rsidR="00780484" w:rsidRDefault="00780484" w:rsidP="00780484">
      <w:pPr>
        <w:pStyle w:val="ListParagraph"/>
        <w:numPr>
          <w:ilvl w:val="0"/>
          <w:numId w:val="1"/>
        </w:numPr>
      </w:pPr>
      <w:r>
        <w:t>What is a RAID in Linux?</w:t>
      </w:r>
    </w:p>
    <w:p w14:paraId="7CE6149C" w14:textId="538EBA90" w:rsidR="00780484" w:rsidRDefault="00780484" w:rsidP="00780484">
      <w:pPr>
        <w:pStyle w:val="ListParagraph"/>
      </w:pPr>
      <w:r>
        <w:t>RAID (Redundant Array of Independent Disks) is a technology used to combine multiple physical disk drives into a single logical unit. It provides improved performance, data redundancy, or a combination of both, depending on the RAID level used.</w:t>
      </w:r>
    </w:p>
    <w:p w14:paraId="7A4ECCC1" w14:textId="77777777" w:rsidR="00780484" w:rsidRDefault="00780484" w:rsidP="00780484">
      <w:pPr>
        <w:pStyle w:val="ListParagraph"/>
      </w:pPr>
    </w:p>
    <w:p w14:paraId="556B4DAD" w14:textId="44AFAEB7" w:rsidR="00780484" w:rsidRDefault="00780484" w:rsidP="00780484">
      <w:pPr>
        <w:pStyle w:val="ListParagraph"/>
        <w:numPr>
          <w:ilvl w:val="0"/>
          <w:numId w:val="1"/>
        </w:numPr>
      </w:pPr>
      <w:r>
        <w:t>How do you create a partition in Linux?</w:t>
      </w:r>
    </w:p>
    <w:p w14:paraId="72335EC1" w14:textId="6A9AC006" w:rsidR="004A6E4E" w:rsidRDefault="00780484" w:rsidP="001219E5">
      <w:pPr>
        <w:pStyle w:val="ListParagraph"/>
      </w:pPr>
      <w:r>
        <w:t>The "</w:t>
      </w:r>
      <w:proofErr w:type="spellStart"/>
      <w:r>
        <w:t>fdisk</w:t>
      </w:r>
      <w:proofErr w:type="spellEnd"/>
      <w:r>
        <w:t>" command is commonly used to create partitions in Linux.</w:t>
      </w:r>
    </w:p>
    <w:sectPr w:rsidR="004A6E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C57616"/>
    <w:multiLevelType w:val="multilevel"/>
    <w:tmpl w:val="1CA0A8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AE55EF7"/>
    <w:multiLevelType w:val="multilevel"/>
    <w:tmpl w:val="D9C861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F30620E"/>
    <w:multiLevelType w:val="hybridMultilevel"/>
    <w:tmpl w:val="E78477B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11570875">
    <w:abstractNumId w:val="2"/>
  </w:num>
  <w:num w:numId="2" w16cid:durableId="1848518243">
    <w:abstractNumId w:val="1"/>
  </w:num>
  <w:num w:numId="3" w16cid:durableId="16895954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975"/>
    <w:rsid w:val="000B6BBE"/>
    <w:rsid w:val="000E2786"/>
    <w:rsid w:val="00104E64"/>
    <w:rsid w:val="001219E5"/>
    <w:rsid w:val="004573B7"/>
    <w:rsid w:val="004A6E4E"/>
    <w:rsid w:val="00780484"/>
    <w:rsid w:val="007E3E81"/>
    <w:rsid w:val="00CC04D8"/>
    <w:rsid w:val="00D40975"/>
    <w:rsid w:val="00E3211C"/>
    <w:rsid w:val="00FF2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2D0DB9"/>
  <w15:chartTrackingRefBased/>
  <w15:docId w15:val="{7AB48909-5F07-46F7-9CA7-87BA3E49D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6E4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804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33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8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6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83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8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331</TotalTime>
  <Pages>4</Pages>
  <Words>996</Words>
  <Characters>5678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Chetan</dc:creator>
  <cp:keywords/>
  <dc:description/>
  <cp:lastModifiedBy>Chetan</cp:lastModifiedBy>
  <cp:revision>10</cp:revision>
  <dcterms:created xsi:type="dcterms:W3CDTF">2023-05-17T10:55:00Z</dcterms:created>
  <dcterms:modified xsi:type="dcterms:W3CDTF">2023-05-17T19:28:00Z</dcterms:modified>
</cp:coreProperties>
</file>