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0D80" w14:textId="7C794CAC" w:rsidR="00CF7F9B" w:rsidRDefault="004E1C47" w:rsidP="00CF7F9B">
      <w:r>
        <w:t>ELYSA CHOIRO UMMA</w:t>
      </w:r>
    </w:p>
    <w:p w14:paraId="3561729D" w14:textId="382FDE68" w:rsidR="004E1C47" w:rsidRDefault="004E1C47" w:rsidP="00CF7F9B">
      <w:r>
        <w:t>QA TESTER TECHNICAL TEST</w:t>
      </w:r>
    </w:p>
    <w:p w14:paraId="37F80DAF" w14:textId="0FEDB096" w:rsidR="000B0AE1" w:rsidRDefault="000B0AE1" w:rsidP="00CF7F9B">
      <w:r>
        <w:t>AYO INDONESIA</w:t>
      </w:r>
    </w:p>
    <w:p w14:paraId="404C4A84" w14:textId="77777777" w:rsidR="004E1C47" w:rsidRDefault="004E1C47" w:rsidP="00CF7F9B"/>
    <w:p w14:paraId="52377722" w14:textId="2B4688F6" w:rsidR="004E1C47" w:rsidRPr="004E1C47" w:rsidRDefault="004E1C47" w:rsidP="00CF7F9B">
      <w:pPr>
        <w:rPr>
          <w:b/>
          <w:bCs/>
        </w:rPr>
      </w:pPr>
      <w:r>
        <w:rPr>
          <w:b/>
          <w:bCs/>
        </w:rPr>
        <w:t xml:space="preserve">Scenario 1: </w:t>
      </w:r>
      <w:r w:rsidRPr="004E1C47">
        <w:rPr>
          <w:b/>
          <w:bCs/>
        </w:rPr>
        <w:t>Verifikasi Kecocokan Harga Booking</w:t>
      </w:r>
    </w:p>
    <w:p w14:paraId="364F783C" w14:textId="77777777" w:rsidR="004E1C47" w:rsidRDefault="004E1C47" w:rsidP="004E1C47">
      <w:pPr>
        <w:spacing w:line="276" w:lineRule="auto"/>
      </w:pPr>
      <w:r>
        <w:t xml:space="preserve">Requirement description: </w:t>
      </w:r>
    </w:p>
    <w:p w14:paraId="0B5198C1" w14:textId="6232583A" w:rsidR="004E1C47" w:rsidRDefault="004E1C47" w:rsidP="004E1C47">
      <w:pPr>
        <w:spacing w:after="0" w:line="276" w:lineRule="auto"/>
      </w:pPr>
      <w:r>
        <w:t xml:space="preserve">Harga </w:t>
      </w:r>
      <w:r>
        <w:t xml:space="preserve">yang tersimpan dalam tabel booking sesuai dengan harga yang </w:t>
      </w:r>
      <w:r>
        <w:t>seharusnya</w:t>
      </w:r>
      <w:r>
        <w:t xml:space="preserve"> untuk tanggal dan jam tertentu.</w:t>
      </w:r>
    </w:p>
    <w:p w14:paraId="3592FE46" w14:textId="77777777" w:rsidR="004E1C47" w:rsidRDefault="004E1C47" w:rsidP="004E1C47">
      <w:pPr>
        <w:spacing w:after="0" w:line="240" w:lineRule="auto"/>
      </w:pPr>
    </w:p>
    <w:p w14:paraId="545DDCAF" w14:textId="454DD578" w:rsidR="004E1C47" w:rsidRDefault="004E1C47" w:rsidP="004E1C47">
      <w:r>
        <w:t>Test step:</w:t>
      </w:r>
    </w:p>
    <w:p w14:paraId="2A090C57" w14:textId="382595C7" w:rsidR="0073433D" w:rsidRDefault="0073433D" w:rsidP="004E1C47">
      <w:pPr>
        <w:pStyle w:val="ListParagraph"/>
        <w:numPr>
          <w:ilvl w:val="0"/>
          <w:numId w:val="2"/>
        </w:numPr>
        <w:spacing w:after="0" w:line="276" w:lineRule="auto"/>
      </w:pPr>
      <w:r>
        <w:t>Ambil</w:t>
      </w:r>
      <w:r w:rsidR="004E1C47">
        <w:t xml:space="preserve"> data booking dari tabel booking berdasarkan booking_id.</w:t>
      </w:r>
    </w:p>
    <w:p w14:paraId="2826573F" w14:textId="51EDDD47" w:rsidR="0073433D" w:rsidRDefault="0073433D" w:rsidP="004E1C47">
      <w:pPr>
        <w:pStyle w:val="ListParagraph"/>
        <w:numPr>
          <w:ilvl w:val="0"/>
          <w:numId w:val="2"/>
        </w:numPr>
        <w:spacing w:after="0" w:line="276" w:lineRule="auto"/>
      </w:pPr>
      <w:r>
        <w:t>Ambil</w:t>
      </w:r>
      <w:r w:rsidR="004E1C47">
        <w:t xml:space="preserve"> harga yang </w:t>
      </w:r>
      <w:r>
        <w:t>seharusnya</w:t>
      </w:r>
      <w:r w:rsidR="004E1C47">
        <w:t xml:space="preserve"> dari tabel jadwal berdasarkan venue_id, tanggal, dan jam.</w:t>
      </w:r>
    </w:p>
    <w:p w14:paraId="5F95E168" w14:textId="084A82EE" w:rsidR="0073433D" w:rsidRDefault="004E1C47" w:rsidP="004E1C47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Bandingkan harga yang tersimpan dalam data booking dengan harga yang </w:t>
      </w:r>
      <w:r w:rsidR="0073433D">
        <w:t>seharusnya</w:t>
      </w:r>
      <w:r>
        <w:t>.</w:t>
      </w:r>
    </w:p>
    <w:p w14:paraId="7D5B3582" w14:textId="40C38F64" w:rsidR="004E1C47" w:rsidRDefault="004E1C47" w:rsidP="004E1C47">
      <w:pPr>
        <w:pStyle w:val="ListParagraph"/>
        <w:numPr>
          <w:ilvl w:val="0"/>
          <w:numId w:val="2"/>
        </w:numPr>
        <w:spacing w:after="0" w:line="276" w:lineRule="auto"/>
      </w:pPr>
      <w:r>
        <w:t xml:space="preserve">Jika harga tidak </w:t>
      </w:r>
      <w:r w:rsidR="0073433D">
        <w:t>sesuai</w:t>
      </w:r>
      <w:r>
        <w:t>, catat hasil pengujian sebagai gagal.</w:t>
      </w:r>
    </w:p>
    <w:p w14:paraId="228556DF" w14:textId="77777777" w:rsidR="004E1C47" w:rsidRDefault="004E1C47" w:rsidP="00CF7F9B"/>
    <w:p w14:paraId="7C70F3AA" w14:textId="77777777" w:rsidR="0073433D" w:rsidRDefault="0073433D" w:rsidP="00CF7F9B"/>
    <w:p w14:paraId="3553645C" w14:textId="2E8FFD9D" w:rsidR="0073433D" w:rsidRPr="0073433D" w:rsidRDefault="0073433D" w:rsidP="0073433D">
      <w:pPr>
        <w:rPr>
          <w:b/>
          <w:bCs/>
        </w:rPr>
      </w:pPr>
      <w:r w:rsidRPr="0073433D">
        <w:rPr>
          <w:b/>
          <w:bCs/>
        </w:rPr>
        <w:t>Skenario 2: Deteksi Double Booking</w:t>
      </w:r>
    </w:p>
    <w:p w14:paraId="30C95D9B" w14:textId="77777777" w:rsidR="0073433D" w:rsidRDefault="0073433D" w:rsidP="0073433D">
      <w:pPr>
        <w:spacing w:line="276" w:lineRule="auto"/>
      </w:pPr>
      <w:r>
        <w:t xml:space="preserve">Requirement description: </w:t>
      </w:r>
    </w:p>
    <w:p w14:paraId="03E471A5" w14:textId="10D44D18" w:rsidR="0073433D" w:rsidRDefault="0073433D" w:rsidP="0073433D">
      <w:pPr>
        <w:spacing w:after="0" w:line="276" w:lineRule="auto"/>
      </w:pPr>
      <w:r>
        <w:t xml:space="preserve">Sistem </w:t>
      </w:r>
      <w:r>
        <w:t xml:space="preserve">dapat mendeteksi adanya </w:t>
      </w:r>
      <w:r>
        <w:t>double</w:t>
      </w:r>
      <w:r>
        <w:t xml:space="preserve"> booking dengan tanggal dan waktu yang sama.</w:t>
      </w:r>
    </w:p>
    <w:p w14:paraId="6D83E5ED" w14:textId="77777777" w:rsidR="0073433D" w:rsidRDefault="0073433D" w:rsidP="0073433D">
      <w:pPr>
        <w:spacing w:after="0" w:line="276" w:lineRule="auto"/>
      </w:pPr>
    </w:p>
    <w:p w14:paraId="6DE88A60" w14:textId="0B08D385" w:rsidR="0073433D" w:rsidRDefault="0073433D" w:rsidP="0073433D">
      <w:pPr>
        <w:spacing w:line="276" w:lineRule="auto"/>
      </w:pPr>
      <w:r>
        <w:t xml:space="preserve">Test step: </w:t>
      </w:r>
    </w:p>
    <w:p w14:paraId="16C2A302" w14:textId="77777777" w:rsidR="0073433D" w:rsidRDefault="0073433D" w:rsidP="0073433D">
      <w:pPr>
        <w:pStyle w:val="ListParagraph"/>
        <w:numPr>
          <w:ilvl w:val="0"/>
          <w:numId w:val="3"/>
        </w:numPr>
        <w:spacing w:after="0" w:line="276" w:lineRule="auto"/>
      </w:pPr>
      <w:r>
        <w:t>Ambil</w:t>
      </w:r>
      <w:r>
        <w:t xml:space="preserve"> daftar booking dari tabel booking berdasarkan tanggal dan jam.</w:t>
      </w:r>
    </w:p>
    <w:p w14:paraId="56284224" w14:textId="0CED9860" w:rsidR="0073433D" w:rsidRDefault="0073433D" w:rsidP="0073433D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Periksa apakah ada </w:t>
      </w:r>
      <w:r>
        <w:t>double</w:t>
      </w:r>
      <w:r>
        <w:t xml:space="preserve"> booking atau lebih dengan tanggal dan jam yang sama.</w:t>
      </w:r>
    </w:p>
    <w:p w14:paraId="615AE8B0" w14:textId="5D893391" w:rsidR="0073433D" w:rsidRDefault="0073433D" w:rsidP="0073433D">
      <w:pPr>
        <w:pStyle w:val="ListParagraph"/>
        <w:numPr>
          <w:ilvl w:val="0"/>
          <w:numId w:val="3"/>
        </w:numPr>
        <w:spacing w:after="0" w:line="276" w:lineRule="auto"/>
      </w:pPr>
      <w:r>
        <w:t>J</w:t>
      </w:r>
      <w:r>
        <w:t xml:space="preserve">ika terdapat </w:t>
      </w:r>
      <w:r>
        <w:t>double</w:t>
      </w:r>
      <w:r>
        <w:t xml:space="preserve"> booking</w:t>
      </w:r>
      <w:r>
        <w:t xml:space="preserve"> atau lebih</w:t>
      </w:r>
      <w:r>
        <w:t xml:space="preserve"> dengan tanggal dan jam yang sama, catat hasil pengujian sebagai gagal.</w:t>
      </w:r>
    </w:p>
    <w:p w14:paraId="11EFBDDC" w14:textId="77777777" w:rsidR="0073433D" w:rsidRDefault="0073433D" w:rsidP="00CF7F9B"/>
    <w:sectPr w:rsidR="0073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712E"/>
    <w:multiLevelType w:val="hybridMultilevel"/>
    <w:tmpl w:val="67FA4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2E8F"/>
    <w:multiLevelType w:val="hybridMultilevel"/>
    <w:tmpl w:val="D3920D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00997"/>
    <w:multiLevelType w:val="hybridMultilevel"/>
    <w:tmpl w:val="3C063C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22387">
    <w:abstractNumId w:val="0"/>
  </w:num>
  <w:num w:numId="2" w16cid:durableId="1207986632">
    <w:abstractNumId w:val="1"/>
  </w:num>
  <w:num w:numId="3" w16cid:durableId="492110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D4"/>
    <w:rsid w:val="00094C30"/>
    <w:rsid w:val="000B0AE1"/>
    <w:rsid w:val="00306EC8"/>
    <w:rsid w:val="004E1C47"/>
    <w:rsid w:val="00677D10"/>
    <w:rsid w:val="0073433D"/>
    <w:rsid w:val="008E0E9F"/>
    <w:rsid w:val="009F0762"/>
    <w:rsid w:val="009F11D4"/>
    <w:rsid w:val="00A97C1C"/>
    <w:rsid w:val="00B32405"/>
    <w:rsid w:val="00C5243E"/>
    <w:rsid w:val="00C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5947"/>
  <w15:chartTrackingRefBased/>
  <w15:docId w15:val="{A7C82ACF-ED5D-4648-8F37-8F477B11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1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elysach</dc:creator>
  <cp:keywords/>
  <dc:description/>
  <cp:lastModifiedBy>elysach</cp:lastModifiedBy>
  <cp:revision>2</cp:revision>
  <dcterms:created xsi:type="dcterms:W3CDTF">2023-08-20T03:10:00Z</dcterms:created>
  <dcterms:modified xsi:type="dcterms:W3CDTF">2023-08-20T07:47:00Z</dcterms:modified>
</cp:coreProperties>
</file>