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170E5" w14:textId="3626BDEA" w:rsidR="007B6923" w:rsidRDefault="001E1B23" w:rsidP="001E1B23">
      <w:pPr>
        <w:jc w:val="center"/>
      </w:pPr>
      <w:r>
        <w:rPr>
          <w:rFonts w:hint="eastAsia"/>
        </w:rPr>
        <w:t>什么是圈子？</w:t>
      </w:r>
    </w:p>
    <w:p w14:paraId="3696A53D" w14:textId="3C0BE123" w:rsidR="001E1B23" w:rsidRDefault="001E1B23" w:rsidP="001E1B23">
      <w:pPr>
        <w:ind w:firstLineChars="200" w:firstLine="420"/>
      </w:pPr>
      <w:r>
        <w:rPr>
          <w:rFonts w:hint="eastAsia"/>
        </w:rPr>
        <w:t>圈子是口袋存储A</w:t>
      </w:r>
      <w:r>
        <w:t>PP</w:t>
      </w:r>
      <w:r>
        <w:rPr>
          <w:rFonts w:hint="eastAsia"/>
        </w:rPr>
        <w:t>为用户打造的全新概念的私密圈子文化。私密圈子文化是在信息爆炸、公共社交的今天，能够让大家保留私密的社交。不用再担心发布、共享的信息给所有人，只让有共同爱好、共同兴趣、共同价值的圈内人一起分享，打造属于自己专属的私密圈子。</w:t>
      </w:r>
    </w:p>
    <w:p w14:paraId="2EC8CF6A" w14:textId="66DDE5D9" w:rsidR="001E1B23" w:rsidRDefault="00575CE3" w:rsidP="001E1B23">
      <w:pPr>
        <w:ind w:firstLineChars="200" w:firstLine="420"/>
      </w:pPr>
      <w:r>
        <w:rPr>
          <w:rFonts w:hint="eastAsia"/>
        </w:rPr>
        <w:t>现在的社交网络，让我们深深的暴露在了太多我们不熟悉的人、不熟悉的环境之下，更多时候已经不愿再发表内心真实的想法。</w:t>
      </w:r>
    </w:p>
    <w:p w14:paraId="69C799B6" w14:textId="1906FACA" w:rsidR="00575CE3" w:rsidRDefault="00575CE3" w:rsidP="00575CE3">
      <w:r>
        <w:rPr>
          <w:noProof/>
        </w:rPr>
        <w:drawing>
          <wp:inline distT="0" distB="0" distL="0" distR="0" wp14:anchorId="4F722E9E" wp14:editId="20347F5E">
            <wp:extent cx="5274310" cy="3175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CF5B" w14:textId="2E329B69" w:rsidR="00575CE3" w:rsidRDefault="00575CE3" w:rsidP="00575CE3">
      <w:pPr>
        <w:ind w:firstLineChars="200" w:firstLine="420"/>
      </w:pPr>
      <w:r>
        <w:rPr>
          <w:rFonts w:hint="eastAsia"/>
        </w:rPr>
        <w:t>其实高质量的社交永远是建立在相互有同等的认知、共同的经历、相同的爱好等基础之上，让真实的想法和交流回归到最舒适的状态。</w:t>
      </w:r>
      <w:r w:rsidR="00753AE5">
        <w:rPr>
          <w:rFonts w:hint="eastAsia"/>
        </w:rPr>
        <w:t>让我们回归到交流最舒适的状态吧，你准备好跟同道中人一起畅所欲言了吗？</w:t>
      </w:r>
    </w:p>
    <w:p w14:paraId="0E9417A6" w14:textId="2FF09437" w:rsidR="00575CE3" w:rsidRPr="001E1B23" w:rsidRDefault="00575CE3" w:rsidP="00D83024">
      <w:pPr>
        <w:jc w:val="center"/>
      </w:pPr>
      <w:r>
        <w:rPr>
          <w:noProof/>
        </w:rPr>
        <w:drawing>
          <wp:inline distT="0" distB="0" distL="0" distR="0" wp14:anchorId="2E27F9EF" wp14:editId="360C7559">
            <wp:extent cx="1440646" cy="129715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8" cy="13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F1F8" w14:textId="77777777" w:rsidR="001E1B23" w:rsidRPr="001E1B23" w:rsidRDefault="001E1B23"/>
    <w:sectPr w:rsidR="001E1B23" w:rsidRPr="001E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DC87E" w14:textId="77777777" w:rsidR="005364F7" w:rsidRDefault="005364F7" w:rsidP="001E1B23">
      <w:r>
        <w:separator/>
      </w:r>
    </w:p>
  </w:endnote>
  <w:endnote w:type="continuationSeparator" w:id="0">
    <w:p w14:paraId="55634751" w14:textId="77777777" w:rsidR="005364F7" w:rsidRDefault="005364F7" w:rsidP="001E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75995" w14:textId="77777777" w:rsidR="005364F7" w:rsidRDefault="005364F7" w:rsidP="001E1B23">
      <w:r>
        <w:separator/>
      </w:r>
    </w:p>
  </w:footnote>
  <w:footnote w:type="continuationSeparator" w:id="0">
    <w:p w14:paraId="536DDFAB" w14:textId="77777777" w:rsidR="005364F7" w:rsidRDefault="005364F7" w:rsidP="001E1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D"/>
    <w:rsid w:val="001E1B23"/>
    <w:rsid w:val="0034780D"/>
    <w:rsid w:val="005364F7"/>
    <w:rsid w:val="00575CE3"/>
    <w:rsid w:val="00753AE5"/>
    <w:rsid w:val="007B6923"/>
    <w:rsid w:val="00BB2DB0"/>
    <w:rsid w:val="00D83024"/>
    <w:rsid w:val="00E2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219C1"/>
  <w15:chartTrackingRefBased/>
  <w15:docId w15:val="{6E1BCBD8-B7DB-45A7-8A94-B8216369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105031739@qq.com</dc:creator>
  <cp:keywords/>
  <dc:description/>
  <cp:lastModifiedBy>105031739@qq.com</cp:lastModifiedBy>
  <cp:revision>5</cp:revision>
  <dcterms:created xsi:type="dcterms:W3CDTF">2020-11-06T08:37:00Z</dcterms:created>
  <dcterms:modified xsi:type="dcterms:W3CDTF">2020-11-12T02:33:00Z</dcterms:modified>
</cp:coreProperties>
</file>