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53031" w14:textId="0C9B9000" w:rsidR="00A63FDB" w:rsidRDefault="005F3FE3" w:rsidP="005F3FE3">
      <w:pPr>
        <w:jc w:val="center"/>
      </w:pPr>
      <w:r>
        <w:rPr>
          <w:rFonts w:hint="eastAsia"/>
        </w:rPr>
        <w:t>如何邀请别人加入圈子</w:t>
      </w:r>
    </w:p>
    <w:p w14:paraId="46F01A54" w14:textId="5F818558" w:rsidR="005F3FE3" w:rsidRDefault="005F3FE3">
      <w:r>
        <w:rPr>
          <w:rFonts w:hint="eastAsia"/>
        </w:rPr>
        <w:t>当您拥有了属于自己的圈子后，想朋友加入到你的圈子，</w:t>
      </w:r>
      <w:r w:rsidR="002F3CEC">
        <w:rPr>
          <w:rFonts w:hint="eastAsia"/>
        </w:rPr>
        <w:t>您可以这样操作。</w:t>
      </w:r>
    </w:p>
    <w:p w14:paraId="06E56381" w14:textId="7F374A3F" w:rsidR="002F3CEC" w:rsidRDefault="002F3CEC">
      <w:r>
        <w:rPr>
          <w:rFonts w:hint="eastAsia"/>
        </w:rPr>
        <w:t>由于我们的圈子是一个私密的圈子文化，你会拥有一个圈子的唯一身份邀请码，</w:t>
      </w:r>
      <w:r w:rsidR="00F9219D">
        <w:rPr>
          <w:rFonts w:hint="eastAsia"/>
        </w:rPr>
        <w:t>您可以在“发现”——&gt;“我的主页”——&gt;“分享邀请码”，将邀请码发给朋友</w:t>
      </w:r>
    </w:p>
    <w:p w14:paraId="07283F16" w14:textId="77777777" w:rsidR="00F9219D" w:rsidRDefault="00F9219D"/>
    <w:p w14:paraId="6E8D60EF" w14:textId="58BFE144" w:rsidR="00F9219D" w:rsidRDefault="00F9219D">
      <w:r>
        <w:rPr>
          <w:noProof/>
        </w:rPr>
        <w:drawing>
          <wp:inline distT="0" distB="0" distL="0" distR="0" wp14:anchorId="13EEAD11" wp14:editId="230E85FF">
            <wp:extent cx="1303200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3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62F8AF8" wp14:editId="5C631FCC">
            <wp:extent cx="1224000" cy="21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19829A7" wp14:editId="2576C713">
            <wp:extent cx="1238400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E4D7" w14:textId="42CA1575" w:rsidR="00F9219D" w:rsidRDefault="00F9219D"/>
    <w:p w14:paraId="5DA5F51B" w14:textId="55743D12" w:rsidR="00F9219D" w:rsidRDefault="00F9219D">
      <w:r>
        <w:rPr>
          <w:rFonts w:hint="eastAsia"/>
        </w:rPr>
        <w:t>朋友获得你的邀请码之后，通过口袋存储A</w:t>
      </w:r>
      <w:r>
        <w:t>PP</w:t>
      </w:r>
      <w:r>
        <w:rPr>
          <w:rFonts w:hint="eastAsia"/>
        </w:rPr>
        <w:t>申请加入圈子，输入你的邀请码，就会发出入圈申请，作为圈主就会收到申请通知。</w:t>
      </w:r>
    </w:p>
    <w:p w14:paraId="6757CF14" w14:textId="2EB00F8D" w:rsidR="00F9219D" w:rsidRDefault="00F9219D"/>
    <w:p w14:paraId="33517388" w14:textId="3EE5493F" w:rsidR="00F9219D" w:rsidRPr="00E17CB4" w:rsidRDefault="00E17CB4" w:rsidP="00E17CB4">
      <w:pPr>
        <w:rPr>
          <w:rFonts w:hint="eastAsia"/>
        </w:rPr>
      </w:pPr>
      <w:r>
        <w:rPr>
          <w:noProof/>
        </w:rPr>
        <w:drawing>
          <wp:inline distT="0" distB="0" distL="0" distR="0" wp14:anchorId="6510968B" wp14:editId="7BD06FAD">
            <wp:extent cx="1216800" cy="2160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6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D37DC89" wp14:editId="21D1B34B">
            <wp:extent cx="1216800" cy="2160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8251" w14:textId="492B5FBA" w:rsidR="005F3FE3" w:rsidRDefault="005F3FE3"/>
    <w:p w14:paraId="20042E8D" w14:textId="06FDFFEA" w:rsidR="00F9219D" w:rsidRDefault="00F9219D">
      <w:r>
        <w:rPr>
          <w:rFonts w:hint="eastAsia"/>
        </w:rPr>
        <w:t>审核时，圈主可以选择申请加入圈子用户的权限，</w:t>
      </w:r>
      <w:r w:rsidR="00EE6307">
        <w:rPr>
          <w:rFonts w:hint="eastAsia"/>
        </w:rPr>
        <w:t>审核通过后，朋友即加入了你的圈子。</w:t>
      </w:r>
    </w:p>
    <w:sectPr w:rsidR="00F9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59"/>
    <w:rsid w:val="002F3CEC"/>
    <w:rsid w:val="00465459"/>
    <w:rsid w:val="005F3FE3"/>
    <w:rsid w:val="00A63FDB"/>
    <w:rsid w:val="00E17CB4"/>
    <w:rsid w:val="00EE6307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4386"/>
  <w15:chartTrackingRefBased/>
  <w15:docId w15:val="{15F11D01-A10F-4C3B-8F7E-950FDE7A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105031739@qq.com</dc:creator>
  <cp:keywords/>
  <dc:description/>
  <cp:lastModifiedBy>105031739@qq.com</cp:lastModifiedBy>
  <cp:revision>4</cp:revision>
  <dcterms:created xsi:type="dcterms:W3CDTF">2020-11-12T02:34:00Z</dcterms:created>
  <dcterms:modified xsi:type="dcterms:W3CDTF">2020-11-13T08:25:00Z</dcterms:modified>
</cp:coreProperties>
</file>