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ACBC1" w14:textId="0C23BBDA" w:rsidR="000E28EF" w:rsidRDefault="009D64D7" w:rsidP="009D64D7">
      <w:r>
        <w:rPr>
          <w:rFonts w:hint="eastAsia"/>
        </w:rPr>
        <w:t>1、</w:t>
      </w:r>
      <w:r w:rsidR="00A44CB7">
        <w:rPr>
          <w:rFonts w:hint="eastAsia"/>
        </w:rPr>
        <w:t>用户申请</w:t>
      </w:r>
      <w:r w:rsidR="00A44CB7">
        <w:rPr>
          <w:rFonts w:hint="eastAsia"/>
        </w:rPr>
        <w:t>加入</w:t>
      </w:r>
      <w:r w:rsidR="00A44CB7">
        <w:rPr>
          <w:rFonts w:hint="eastAsia"/>
        </w:rPr>
        <w:t>圈子</w:t>
      </w:r>
      <w:r w:rsidR="00A44CB7">
        <w:rPr>
          <w:rFonts w:hint="eastAsia"/>
        </w:rPr>
        <w:t>，</w:t>
      </w:r>
      <w:r w:rsidR="00A44CB7">
        <w:rPr>
          <w:rFonts w:hint="eastAsia"/>
        </w:rPr>
        <w:t>管理员审核成功后</w:t>
      </w:r>
      <w:r w:rsidR="00A44CB7">
        <w:rPr>
          <w:rFonts w:hint="eastAsia"/>
        </w:rPr>
        <w:t>，</w:t>
      </w:r>
      <w:r w:rsidR="00A44CB7">
        <w:rPr>
          <w:rFonts w:hint="eastAsia"/>
        </w:rPr>
        <w:t>在圈子</w:t>
      </w:r>
      <w:r w:rsidR="00A44CB7">
        <w:rPr>
          <w:rFonts w:hint="eastAsia"/>
        </w:rPr>
        <w:t>页面一直没有</w:t>
      </w:r>
      <w:r w:rsidR="00A44CB7">
        <w:rPr>
          <w:rFonts w:hint="eastAsia"/>
        </w:rPr>
        <w:t>刷新出</w:t>
      </w:r>
      <w:r w:rsidR="00A44CB7">
        <w:rPr>
          <w:rFonts w:hint="eastAsia"/>
        </w:rPr>
        <w:t>新加入的圈子。必须先回到A</w:t>
      </w:r>
      <w:r w:rsidR="00A44CB7">
        <w:t>PP</w:t>
      </w:r>
      <w:r w:rsidR="00A44CB7">
        <w:rPr>
          <w:rFonts w:hint="eastAsia"/>
        </w:rPr>
        <w:t>的首页，然后重新点击进入“发现”才能刷出新加入的圈子</w:t>
      </w:r>
      <w:r w:rsidR="005363A6">
        <w:rPr>
          <w:rFonts w:hint="eastAsia"/>
        </w:rPr>
        <w:t>。</w:t>
      </w:r>
    </w:p>
    <w:p w14:paraId="7C98524E" w14:textId="1255C597" w:rsidR="0069297E" w:rsidRDefault="009D64D7" w:rsidP="009D64D7">
      <w:r>
        <w:rPr>
          <w:rFonts w:hint="eastAsia"/>
        </w:rPr>
        <w:t>2、</w:t>
      </w:r>
      <w:r w:rsidR="00D32D18">
        <w:rPr>
          <w:rFonts w:hint="eastAsia"/>
        </w:rPr>
        <w:t>圈子管理员审核界面列表里面多次同一个用</w:t>
      </w:r>
      <w:r w:rsidR="00D32D18">
        <w:rPr>
          <w:rFonts w:hint="eastAsia"/>
        </w:rPr>
        <w:t>户</w:t>
      </w:r>
      <w:r w:rsidR="005363A6">
        <w:rPr>
          <w:rFonts w:hint="eastAsia"/>
        </w:rPr>
        <w:t>。</w:t>
      </w:r>
    </w:p>
    <w:p w14:paraId="7F89E721" w14:textId="04D78421" w:rsidR="00D32D18" w:rsidRPr="00D32D18" w:rsidRDefault="00D32D18" w:rsidP="009D64D7">
      <w:pPr>
        <w:rPr>
          <w:rFonts w:hint="eastAsia"/>
        </w:rPr>
      </w:pPr>
      <w:r w:rsidRPr="009021C6">
        <w:rPr>
          <w:noProof/>
        </w:rPr>
        <w:drawing>
          <wp:inline distT="0" distB="0" distL="0" distR="0" wp14:anchorId="5AF4A959" wp14:editId="7711A07B">
            <wp:extent cx="1107281" cy="239916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7525" cy="246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864F" w14:textId="352C3EB5" w:rsidR="00501B2F" w:rsidRDefault="002E36BC" w:rsidP="009D64D7">
      <w:r>
        <w:rPr>
          <w:rFonts w:hint="eastAsia"/>
        </w:rPr>
        <w:t>3、</w:t>
      </w:r>
      <w:r w:rsidR="00D32D18">
        <w:rPr>
          <w:rFonts w:hint="eastAsia"/>
        </w:rPr>
        <w:t>退出圈子的第一个选项 退出并删除圈子动态这个按钮 按下去没有</w:t>
      </w:r>
      <w:r w:rsidR="00D32D18">
        <w:rPr>
          <w:rFonts w:hint="eastAsia"/>
        </w:rPr>
        <w:t>反应。操作视频已经发给赵书贤了</w:t>
      </w:r>
    </w:p>
    <w:p w14:paraId="7D6E83EF" w14:textId="3A6B4111" w:rsidR="00D92B99" w:rsidRPr="002F5500" w:rsidRDefault="00D92B99" w:rsidP="009D64D7">
      <w:pPr>
        <w:rPr>
          <w:rFonts w:hint="eastAsia"/>
        </w:rPr>
      </w:pPr>
      <w:r>
        <w:rPr>
          <w:rFonts w:hint="eastAsia"/>
        </w:rPr>
        <w:t>4、进入到“发现”模块，经常在A</w:t>
      </w:r>
      <w:r>
        <w:t>PP</w:t>
      </w:r>
      <w:r>
        <w:rPr>
          <w:rFonts w:hint="eastAsia"/>
        </w:rPr>
        <w:t>退出后重新登陆的第一次，大概率出现数据刷不出来，一直在刷新数据的情况。该问题已经将复现问题的操作步骤视频发给宣宇。</w:t>
      </w:r>
    </w:p>
    <w:sectPr w:rsidR="00D92B99" w:rsidRPr="002F5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E99A8" w14:textId="77777777" w:rsidR="005971B6" w:rsidRDefault="005971B6" w:rsidP="009D64D7">
      <w:r>
        <w:separator/>
      </w:r>
    </w:p>
  </w:endnote>
  <w:endnote w:type="continuationSeparator" w:id="0">
    <w:p w14:paraId="7EC7A694" w14:textId="77777777" w:rsidR="005971B6" w:rsidRDefault="005971B6" w:rsidP="009D6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B1982" w14:textId="77777777" w:rsidR="005971B6" w:rsidRDefault="005971B6" w:rsidP="009D64D7">
      <w:r>
        <w:separator/>
      </w:r>
    </w:p>
  </w:footnote>
  <w:footnote w:type="continuationSeparator" w:id="0">
    <w:p w14:paraId="41F50621" w14:textId="77777777" w:rsidR="005971B6" w:rsidRDefault="005971B6" w:rsidP="009D64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75CC8"/>
    <w:multiLevelType w:val="hybridMultilevel"/>
    <w:tmpl w:val="0ACCB592"/>
    <w:lvl w:ilvl="0" w:tplc="FFDE96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2E03D0"/>
    <w:multiLevelType w:val="hybridMultilevel"/>
    <w:tmpl w:val="DE6093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3B"/>
    <w:rsid w:val="00092E3F"/>
    <w:rsid w:val="000E28EF"/>
    <w:rsid w:val="001365AC"/>
    <w:rsid w:val="00217D93"/>
    <w:rsid w:val="002D772F"/>
    <w:rsid w:val="002E36BC"/>
    <w:rsid w:val="002F5500"/>
    <w:rsid w:val="0036793B"/>
    <w:rsid w:val="00501B2F"/>
    <w:rsid w:val="005363A6"/>
    <w:rsid w:val="005971B6"/>
    <w:rsid w:val="005B65D0"/>
    <w:rsid w:val="00661CAC"/>
    <w:rsid w:val="006652CF"/>
    <w:rsid w:val="0069297E"/>
    <w:rsid w:val="007357A7"/>
    <w:rsid w:val="008471C9"/>
    <w:rsid w:val="00937CF0"/>
    <w:rsid w:val="009D64D7"/>
    <w:rsid w:val="00A44CB7"/>
    <w:rsid w:val="00D32D18"/>
    <w:rsid w:val="00D92B99"/>
    <w:rsid w:val="00D96EDA"/>
    <w:rsid w:val="00D9705F"/>
    <w:rsid w:val="00E0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6CBC1"/>
  <w15:chartTrackingRefBased/>
  <w15:docId w15:val="{CB5008BD-616A-452F-8B4D-4F6402D8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4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4D7"/>
    <w:rPr>
      <w:sz w:val="18"/>
      <w:szCs w:val="18"/>
    </w:rPr>
  </w:style>
  <w:style w:type="paragraph" w:styleId="a7">
    <w:name w:val="List Paragraph"/>
    <w:basedOn w:val="a"/>
    <w:uiPriority w:val="34"/>
    <w:qFormat/>
    <w:rsid w:val="009D64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105031739@qq.com</dc:creator>
  <cp:keywords/>
  <dc:description/>
  <cp:lastModifiedBy>105031739@qq.com</cp:lastModifiedBy>
  <cp:revision>15</cp:revision>
  <dcterms:created xsi:type="dcterms:W3CDTF">2020-10-30T06:42:00Z</dcterms:created>
  <dcterms:modified xsi:type="dcterms:W3CDTF">2020-11-13T06:40:00Z</dcterms:modified>
</cp:coreProperties>
</file>