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6637F" w14:textId="77777777" w:rsidR="00F711D1" w:rsidRDefault="003F549E">
      <w:r>
        <w:t>R</w:t>
      </w:r>
      <w:r>
        <w:rPr>
          <w:rFonts w:hint="eastAsia"/>
        </w:rPr>
        <w:t>ead</w:t>
      </w:r>
      <w:r>
        <w:t>Me</w:t>
      </w:r>
    </w:p>
    <w:p w14:paraId="21E3E232" w14:textId="77777777" w:rsidR="003F549E" w:rsidRDefault="003F549E"/>
    <w:p w14:paraId="3E695096" w14:textId="77777777" w:rsidR="003F549E" w:rsidRDefault="003F549E">
      <w:r>
        <w:t>Testing for add a new file</w:t>
      </w:r>
      <w:bookmarkStart w:id="0" w:name="_GoBack"/>
      <w:bookmarkEnd w:id="0"/>
    </w:p>
    <w:sectPr w:rsidR="003F549E" w:rsidSect="004A65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9E"/>
    <w:rsid w:val="000E21B1"/>
    <w:rsid w:val="00135E10"/>
    <w:rsid w:val="0037378B"/>
    <w:rsid w:val="003F549E"/>
    <w:rsid w:val="004A65CD"/>
    <w:rsid w:val="00A86EF4"/>
    <w:rsid w:val="00B67176"/>
    <w:rsid w:val="00BA7784"/>
    <w:rsid w:val="00F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592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2017-10-10T18:31:00Z</dcterms:created>
  <dcterms:modified xsi:type="dcterms:W3CDTF">2017-10-10T18:32:00Z</dcterms:modified>
</cp:coreProperties>
</file>