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57AD" w14:textId="78D6C6B0" w:rsidR="00F965CA" w:rsidRDefault="006F330F">
      <w:hyperlink r:id="rId4" w:history="1">
        <w:r>
          <w:rPr>
            <w:rStyle w:val="Hyperlink"/>
          </w:rPr>
          <w:t>https://sites.google.com/s/1LNG1H2BVFdXWQSImqULv4P6lidV7bSaE/p/1vT_BQG5jogCh_etOajumvyrO-7Q8VhOF/edit</w:t>
        </w:r>
      </w:hyperlink>
      <w:bookmarkStart w:id="0" w:name="_GoBack"/>
      <w:bookmarkEnd w:id="0"/>
    </w:p>
    <w:sectPr w:rsidR="00F9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36"/>
    <w:rsid w:val="00243923"/>
    <w:rsid w:val="006F330F"/>
    <w:rsid w:val="00936A36"/>
    <w:rsid w:val="00D1709C"/>
    <w:rsid w:val="00D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5E04-9F7B-46CC-9CD2-7DC93D30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/1LNG1H2BVFdXWQSImqULv4P6lidV7bSaE/p/1vT_BQG5jogCh_etOajumvyrO-7Q8VhOF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Hacene</dc:creator>
  <cp:keywords/>
  <dc:description/>
  <cp:lastModifiedBy>Ali Hacene</cp:lastModifiedBy>
  <cp:revision>2</cp:revision>
  <dcterms:created xsi:type="dcterms:W3CDTF">2019-04-10T09:55:00Z</dcterms:created>
  <dcterms:modified xsi:type="dcterms:W3CDTF">2019-04-10T09:56:00Z</dcterms:modified>
</cp:coreProperties>
</file>