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 Upload with incomplete 2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Testing only for upload with incomplete 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