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Upload with incomplete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Testing only for upload with incomplete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