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Testing Upload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Testing only for upload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