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5CF5D" w14:textId="42769CD2" w:rsidR="00CE4644" w:rsidRDefault="009A126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Thunderstorm</w:t>
      </w:r>
    </w:p>
    <w:p w14:paraId="33C37CBB" w14:textId="443EDBAF" w:rsidR="009A1269" w:rsidRDefault="00777B0C">
      <w:pPr>
        <w:rPr>
          <w:rFonts w:ascii="Arial" w:hAnsi="Arial" w:cs="Arial"/>
          <w:sz w:val="24"/>
          <w:szCs w:val="24"/>
          <w:lang w:val="en-US"/>
        </w:rPr>
      </w:pPr>
      <w:r w:rsidRPr="00FF3A60">
        <w:rPr>
          <w:b/>
          <w:bCs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5D854ECE" wp14:editId="46BA0C46">
            <wp:simplePos x="0" y="0"/>
            <wp:positionH relativeFrom="page">
              <wp:posOffset>3361055</wp:posOffset>
            </wp:positionH>
            <wp:positionV relativeFrom="paragraph">
              <wp:posOffset>631825</wp:posOffset>
            </wp:positionV>
            <wp:extent cx="3435350" cy="2485390"/>
            <wp:effectExtent l="0" t="0" r="0" b="0"/>
            <wp:wrapSquare wrapText="bothSides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269">
        <w:rPr>
          <w:rFonts w:ascii="Arial" w:hAnsi="Arial" w:cs="Arial"/>
          <w:sz w:val="24"/>
          <w:szCs w:val="24"/>
          <w:lang w:val="en-US"/>
        </w:rPr>
        <w:t>The kids were outside playing catch. They heard a rumble in the sky. The didn’t want to stop playing, but they knew it wasn’t safe</w:t>
      </w:r>
      <w:r w:rsidR="005A0E70">
        <w:rPr>
          <w:rFonts w:ascii="Arial" w:hAnsi="Arial" w:cs="Arial"/>
          <w:sz w:val="24"/>
          <w:szCs w:val="24"/>
          <w:lang w:val="en-US"/>
        </w:rPr>
        <w:t xml:space="preserve"> to be out in a storm. Also, the did not want to get wet. </w:t>
      </w:r>
    </w:p>
    <w:p w14:paraId="3FA7B888" w14:textId="77777777" w:rsidR="00777B0C" w:rsidRDefault="00777B0C">
      <w:pPr>
        <w:rPr>
          <w:rFonts w:ascii="Arial" w:hAnsi="Arial" w:cs="Arial"/>
          <w:sz w:val="24"/>
          <w:szCs w:val="24"/>
          <w:lang w:val="en-US"/>
        </w:rPr>
      </w:pPr>
    </w:p>
    <w:p w14:paraId="69F4C082" w14:textId="414C39E5" w:rsidR="00B42052" w:rsidRDefault="00B4205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They decided to go inside and play a board game. The loved listening to the thunder</w:t>
      </w:r>
      <w:r w:rsidR="00B73259">
        <w:rPr>
          <w:rFonts w:ascii="Arial" w:hAnsi="Arial" w:cs="Arial"/>
          <w:sz w:val="24"/>
          <w:szCs w:val="24"/>
          <w:lang w:val="en-US"/>
        </w:rPr>
        <w:t xml:space="preserve"> as the played their game. The kids went outside again after the storm had passed. They saw a rainbow!</w:t>
      </w:r>
    </w:p>
    <w:p w14:paraId="2635392D" w14:textId="77777777" w:rsidR="00777B0C" w:rsidRPr="009A1269" w:rsidRDefault="00777B0C">
      <w:pPr>
        <w:rPr>
          <w:rFonts w:ascii="Arial" w:hAnsi="Arial" w:cs="Arial"/>
          <w:sz w:val="24"/>
          <w:szCs w:val="24"/>
          <w:lang w:val="en-US"/>
        </w:rPr>
      </w:pPr>
    </w:p>
    <w:sectPr w:rsidR="00777B0C" w:rsidRPr="009A1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44"/>
    <w:rsid w:val="005A0E70"/>
    <w:rsid w:val="00777B0C"/>
    <w:rsid w:val="00912A1E"/>
    <w:rsid w:val="009A1269"/>
    <w:rsid w:val="00B42052"/>
    <w:rsid w:val="00B73259"/>
    <w:rsid w:val="00C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F3EE"/>
  <w15:chartTrackingRefBased/>
  <w15:docId w15:val="{BB074434-55EC-4BE8-B354-0F3D03DD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Jonalyn Lanza</dc:creator>
  <cp:keywords/>
  <dc:description/>
  <cp:lastModifiedBy>Jonalyn Lanza</cp:lastModifiedBy>
  <cp:revision>6</cp:revision>
  <dcterms:created xsi:type="dcterms:W3CDTF">2024-11-13T05:40:00Z</dcterms:created>
  <dcterms:modified xsi:type="dcterms:W3CDTF">2024-11-13T05:44:00Z</dcterms:modified>
</cp:coreProperties>
</file>