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2000F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6296025" cy="71151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711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65EAE"/>
    <w:rsid w:val="00323B43"/>
    <w:rsid w:val="003D37D8"/>
    <w:rsid w:val="00426133"/>
    <w:rsid w:val="004358AB"/>
    <w:rsid w:val="008B7726"/>
    <w:rsid w:val="00C2000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000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000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2016-04-27T07:49:00Z</dcterms:modified>
</cp:coreProperties>
</file>