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25571" w14:textId="090DA360" w:rsidR="00E95CB3" w:rsidRDefault="00E95CB3">
      <w:r>
        <w:t>Before Grid Search</w:t>
      </w:r>
    </w:p>
    <w:p w14:paraId="5DA3B3EE" w14:textId="18EFEFE1" w:rsidR="00BC61B1" w:rsidRDefault="00BC61B1">
      <w:r>
        <w:rPr>
          <w:rFonts w:hint="eastAsia"/>
          <w:noProof/>
        </w:rPr>
        <w:drawing>
          <wp:inline distT="0" distB="0" distL="0" distR="0" wp14:anchorId="1E58B795" wp14:editId="79C71B1F">
            <wp:extent cx="5274310" cy="2667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3"/>
                    <a:stretch/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714F1" w14:textId="1C96C102" w:rsidR="00BC61B1" w:rsidRDefault="0036056F">
      <w:r>
        <w:rPr>
          <w:noProof/>
        </w:rPr>
        <w:drawing>
          <wp:inline distT="0" distB="0" distL="0" distR="0" wp14:anchorId="5AC59D87" wp14:editId="4EF87A2F">
            <wp:extent cx="5274310" cy="264310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7"/>
                    <a:stretch/>
                  </pic:blipFill>
                  <pic:spPr bwMode="auto">
                    <a:xfrm>
                      <a:off x="0" y="0"/>
                      <a:ext cx="5274310" cy="264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C454" w14:textId="23839387" w:rsidR="00BC61B1" w:rsidRDefault="0036056F">
      <w:r>
        <w:rPr>
          <w:rFonts w:hint="eastAsia"/>
          <w:noProof/>
        </w:rPr>
        <w:drawing>
          <wp:inline distT="0" distB="0" distL="0" distR="0" wp14:anchorId="6BA1669A" wp14:editId="32D7FFF8">
            <wp:extent cx="5274310" cy="2419985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52E3" w14:textId="631B10DF" w:rsidR="0036056F" w:rsidRDefault="0036056F" w:rsidP="00E95CB3"/>
    <w:p w14:paraId="20632EC7" w14:textId="18065420" w:rsidR="00E95CB3" w:rsidRDefault="00E95CB3" w:rsidP="00E95CB3"/>
    <w:p w14:paraId="45D5FC35" w14:textId="58A274A7" w:rsidR="00E95CB3" w:rsidRDefault="00E95CB3" w:rsidP="00E95CB3">
      <w:r>
        <w:rPr>
          <w:rFonts w:hint="eastAsia"/>
        </w:rPr>
        <w:lastRenderedPageBreak/>
        <w:t>A</w:t>
      </w:r>
      <w:r>
        <w:t>fter Grid Search</w:t>
      </w:r>
    </w:p>
    <w:p w14:paraId="2D614016" w14:textId="0B158247" w:rsidR="0036056F" w:rsidRDefault="00CC124D">
      <w:r>
        <w:rPr>
          <w:rFonts w:hint="eastAsia"/>
          <w:noProof/>
        </w:rPr>
        <w:drawing>
          <wp:inline distT="0" distB="0" distL="0" distR="0" wp14:anchorId="73DAC6BF" wp14:editId="2C8C0720">
            <wp:extent cx="5274310" cy="2702329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0"/>
                    <a:stretch/>
                  </pic:blipFill>
                  <pic:spPr bwMode="auto">
                    <a:xfrm>
                      <a:off x="0" y="0"/>
                      <a:ext cx="5274310" cy="270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3D2B3" w14:textId="15C3EA50" w:rsidR="00CC124D" w:rsidRDefault="00CC124D">
      <w:r>
        <w:rPr>
          <w:rFonts w:hint="eastAsia"/>
          <w:noProof/>
        </w:rPr>
        <w:drawing>
          <wp:inline distT="0" distB="0" distL="0" distR="0" wp14:anchorId="642B64C6" wp14:editId="30AFCB68">
            <wp:extent cx="5274310" cy="2701694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2"/>
                    <a:stretch/>
                  </pic:blipFill>
                  <pic:spPr bwMode="auto">
                    <a:xfrm>
                      <a:off x="0" y="0"/>
                      <a:ext cx="5274310" cy="270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3F637" w14:textId="7AB2B763" w:rsidR="00CC124D" w:rsidRPr="0036056F" w:rsidRDefault="00CC12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D92D44" wp14:editId="4A2A7D1C">
            <wp:extent cx="5274310" cy="239649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24D" w:rsidRPr="003605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1B1"/>
    <w:rsid w:val="001255C0"/>
    <w:rsid w:val="0036056F"/>
    <w:rsid w:val="003A0A34"/>
    <w:rsid w:val="00542E18"/>
    <w:rsid w:val="00BC61B1"/>
    <w:rsid w:val="00CC124D"/>
    <w:rsid w:val="00E9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826AF"/>
  <w15:chartTrackingRefBased/>
  <w15:docId w15:val="{C81B7E00-BF2E-0F49-92DB-40DE2F377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蔡懿晨</dc:creator>
  <cp:keywords/>
  <dc:description/>
  <cp:lastModifiedBy>蔡懿晨</cp:lastModifiedBy>
  <cp:revision>2</cp:revision>
  <dcterms:created xsi:type="dcterms:W3CDTF">2022-10-05T02:22:00Z</dcterms:created>
  <dcterms:modified xsi:type="dcterms:W3CDTF">2022-10-05T02:22:00Z</dcterms:modified>
</cp:coreProperties>
</file>