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55097B" w14:textId="77777777" w:rsidR="00592B0B" w:rsidRDefault="00592B0B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70"/>
        <w:gridCol w:w="900"/>
        <w:gridCol w:w="3375"/>
        <w:gridCol w:w="3735"/>
      </w:tblGrid>
      <w:tr w:rsidR="00592B0B" w14:paraId="73550981" w14:textId="77777777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7C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7D" w14:textId="77777777" w:rsidR="00592B0B" w:rsidRDefault="008505CC">
            <w:pPr>
              <w:widowControl w:val="0"/>
              <w:spacing w:line="240" w:lineRule="auto"/>
            </w:pPr>
            <w:r>
              <w:t>From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7E" w14:textId="77777777" w:rsidR="00592B0B" w:rsidRDefault="008505CC">
            <w:pPr>
              <w:widowControl w:val="0"/>
              <w:spacing w:line="240" w:lineRule="auto"/>
            </w:pPr>
            <w:r>
              <w:t>To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7F" w14:textId="77777777" w:rsidR="00592B0B" w:rsidRDefault="008505CC">
            <w:pPr>
              <w:widowControl w:val="0"/>
              <w:spacing w:line="240" w:lineRule="auto"/>
            </w:pPr>
            <w:r>
              <w:t>Decoded Message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0" w14:textId="77777777" w:rsidR="00592B0B" w:rsidRDefault="008505CC">
            <w:pPr>
              <w:widowControl w:val="0"/>
              <w:spacing w:line="240" w:lineRule="auto"/>
            </w:pPr>
            <w:r>
              <w:t>Answer</w:t>
            </w:r>
          </w:p>
        </w:tc>
      </w:tr>
      <w:tr w:rsidR="00592B0B" w14:paraId="73550987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2" w14:textId="77777777" w:rsidR="00592B0B" w:rsidRDefault="008505C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3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4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5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6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8D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8" w14:textId="77777777" w:rsidR="00592B0B" w:rsidRDefault="008505C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9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A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B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C" w14:textId="77777777" w:rsidR="00592B0B" w:rsidRDefault="00592B0B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592B0B" w14:paraId="73550993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E" w14:textId="77777777" w:rsidR="00592B0B" w:rsidRDefault="008505C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8F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0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1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2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99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4" w14:textId="77777777" w:rsidR="00592B0B" w:rsidRDefault="008505C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5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6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7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8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9F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A" w14:textId="77777777" w:rsidR="00592B0B" w:rsidRDefault="008505C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B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C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D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9E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A5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0" w14:textId="77777777" w:rsidR="00592B0B" w:rsidRDefault="008505C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1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2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3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4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AB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6" w14:textId="77777777" w:rsidR="00592B0B" w:rsidRDefault="008505C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7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8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9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A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B1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C" w14:textId="77777777" w:rsidR="00592B0B" w:rsidRDefault="008505C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D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E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AF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0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B7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2" w14:textId="77777777" w:rsidR="00592B0B" w:rsidRDefault="008505C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3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4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5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6" w14:textId="77777777" w:rsidR="00592B0B" w:rsidRDefault="00592B0B">
            <w:pPr>
              <w:widowControl w:val="0"/>
              <w:spacing w:line="240" w:lineRule="auto"/>
            </w:pPr>
          </w:p>
        </w:tc>
      </w:tr>
      <w:tr w:rsidR="00592B0B" w14:paraId="735509BD" w14:textId="77777777" w:rsidTr="008505CC">
        <w:trPr>
          <w:trHeight w:val="936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8" w14:textId="77777777" w:rsidR="00592B0B" w:rsidRDefault="008505C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9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A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B" w14:textId="77777777" w:rsidR="00592B0B" w:rsidRDefault="00592B0B">
            <w:pPr>
              <w:widowControl w:val="0"/>
              <w:spacing w:line="240" w:lineRule="auto"/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9BC" w14:textId="77777777" w:rsidR="00592B0B" w:rsidRDefault="00592B0B">
            <w:pPr>
              <w:widowControl w:val="0"/>
              <w:spacing w:line="240" w:lineRule="auto"/>
            </w:pPr>
          </w:p>
        </w:tc>
      </w:tr>
    </w:tbl>
    <w:p w14:paraId="735509BE" w14:textId="77777777" w:rsidR="00592B0B" w:rsidRDefault="00592B0B"/>
    <w:sectPr w:rsidR="00592B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509C5" w14:textId="77777777" w:rsidR="00000000" w:rsidRDefault="008505CC">
      <w:pPr>
        <w:spacing w:line="240" w:lineRule="auto"/>
      </w:pPr>
      <w:r>
        <w:separator/>
      </w:r>
    </w:p>
  </w:endnote>
  <w:endnote w:type="continuationSeparator" w:id="0">
    <w:p w14:paraId="735509C7" w14:textId="77777777" w:rsidR="00000000" w:rsidRDefault="00850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509C1" w14:textId="77777777" w:rsidR="00000000" w:rsidRDefault="008505CC">
      <w:pPr>
        <w:spacing w:line="240" w:lineRule="auto"/>
      </w:pPr>
      <w:r>
        <w:separator/>
      </w:r>
    </w:p>
  </w:footnote>
  <w:footnote w:type="continuationSeparator" w:id="0">
    <w:p w14:paraId="735509C3" w14:textId="77777777" w:rsidR="00000000" w:rsidRDefault="00850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509BF" w14:textId="77777777" w:rsidR="00592B0B" w:rsidRDefault="00592B0B">
    <w:pPr>
      <w:jc w:val="right"/>
    </w:pPr>
  </w:p>
  <w:p w14:paraId="735509C0" w14:textId="77777777" w:rsidR="00592B0B" w:rsidRDefault="00592B0B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2B0B"/>
    <w:rsid w:val="00592B0B"/>
    <w:rsid w:val="008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097B"/>
  <w15:docId w15:val="{A2CAECE1-DCBD-4AF8-A9DD-6F5925E3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Rank</cp:lastModifiedBy>
  <cp:revision>2</cp:revision>
  <dcterms:created xsi:type="dcterms:W3CDTF">2016-07-26T21:07:00Z</dcterms:created>
  <dcterms:modified xsi:type="dcterms:W3CDTF">2016-07-26T21:08:00Z</dcterms:modified>
</cp:coreProperties>
</file>