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B56C18A" w:rsidR="002E67A1" w:rsidRDefault="601D8A17" w:rsidP="662C7E6F">
      <w:pPr>
        <w:pStyle w:val="a3"/>
      </w:pPr>
      <w:r>
        <w:t>版本：v1.</w:t>
      </w:r>
      <w:r w:rsidR="0003354A">
        <w:t>10</w:t>
      </w:r>
    </w:p>
    <w:p w14:paraId="778F7D02" w14:textId="449804A6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02</w:t>
      </w:r>
      <w:r>
        <w:t>-</w:t>
      </w:r>
      <w:r w:rsidR="00DA53E9">
        <w:t>1</w:t>
      </w:r>
      <w:r w:rsidR="0003354A">
        <w:t>8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7FCC9640" w14:textId="7A4BB3F4" w:rsidR="78851315" w:rsidRDefault="78851315" w:rsidP="78851315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5439C57" w14:textId="430B2486" w:rsidR="0003354A" w:rsidRDefault="0003354A" w:rsidP="0003354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V1.10</w:t>
      </w:r>
      <w:r>
        <w:rPr>
          <w:rFonts w:ascii="微软雅黑" w:eastAsia="微软雅黑" w:hAnsi="微软雅黑" w:cs="微软雅黑" w:hint="eastAsia"/>
          <w:sz w:val="15"/>
          <w:szCs w:val="15"/>
        </w:rPr>
        <w:t>版本</w:t>
      </w:r>
    </w:p>
    <w:p w14:paraId="1D850E36" w14:textId="21DB2A04" w:rsidR="0003354A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新增 获取</w:t>
      </w:r>
      <w:r>
        <w:rPr>
          <w:rFonts w:ascii="微软雅黑" w:eastAsia="微软雅黑" w:hAnsi="微软雅黑" w:cs="微软雅黑"/>
          <w:sz w:val="15"/>
          <w:szCs w:val="15"/>
        </w:rPr>
        <w:t>我的消息列表</w:t>
      </w:r>
      <w:r>
        <w:rPr>
          <w:rFonts w:ascii="微软雅黑" w:eastAsia="微软雅黑" w:hAnsi="微软雅黑" w:cs="微软雅黑" w:hint="eastAsia"/>
          <w:sz w:val="15"/>
          <w:szCs w:val="15"/>
        </w:rPr>
        <w:t>（5</w:t>
      </w:r>
      <w:r>
        <w:rPr>
          <w:rFonts w:ascii="微软雅黑" w:eastAsia="微软雅黑" w:hAnsi="微软雅黑" w:cs="微软雅黑"/>
          <w:sz w:val="15"/>
          <w:szCs w:val="15"/>
        </w:rPr>
        <w:t>.3</w:t>
      </w:r>
      <w:r>
        <w:rPr>
          <w:rFonts w:ascii="微软雅黑" w:eastAsia="微软雅黑" w:hAnsi="微软雅黑" w:cs="微软雅黑" w:hint="eastAsia"/>
          <w:sz w:val="15"/>
          <w:szCs w:val="15"/>
        </w:rPr>
        <w:t>）、</w:t>
      </w:r>
      <w:r>
        <w:rPr>
          <w:rFonts w:ascii="微软雅黑" w:eastAsia="微软雅黑" w:hAnsi="微软雅黑" w:cs="微软雅黑"/>
          <w:sz w:val="15"/>
          <w:szCs w:val="15"/>
        </w:rPr>
        <w:t>获取未读消息数（</w:t>
      </w:r>
      <w:r>
        <w:rPr>
          <w:rFonts w:ascii="微软雅黑" w:eastAsia="微软雅黑" w:hAnsi="微软雅黑" w:cs="微软雅黑" w:hint="eastAsia"/>
          <w:sz w:val="15"/>
          <w:szCs w:val="15"/>
        </w:rPr>
        <w:t>5</w:t>
      </w:r>
      <w:r>
        <w:rPr>
          <w:rFonts w:ascii="微软雅黑" w:eastAsia="微软雅黑" w:hAnsi="微软雅黑" w:cs="微软雅黑"/>
          <w:sz w:val="15"/>
          <w:szCs w:val="15"/>
        </w:rPr>
        <w:t>.4）</w:t>
      </w:r>
      <w:r>
        <w:rPr>
          <w:rFonts w:ascii="微软雅黑" w:eastAsia="微软雅黑" w:hAnsi="微软雅黑" w:cs="微软雅黑" w:hint="eastAsia"/>
          <w:sz w:val="15"/>
          <w:szCs w:val="15"/>
        </w:rPr>
        <w:t>、</w:t>
      </w:r>
      <w:r>
        <w:rPr>
          <w:rFonts w:ascii="微软雅黑" w:eastAsia="微软雅黑" w:hAnsi="微软雅黑" w:cs="微软雅黑"/>
          <w:sz w:val="15"/>
          <w:szCs w:val="15"/>
        </w:rPr>
        <w:t>获取消息（</w:t>
      </w:r>
      <w:r>
        <w:rPr>
          <w:rFonts w:ascii="微软雅黑" w:eastAsia="微软雅黑" w:hAnsi="微软雅黑" w:cs="微软雅黑" w:hint="eastAsia"/>
          <w:sz w:val="15"/>
          <w:szCs w:val="15"/>
        </w:rPr>
        <w:t>5</w:t>
      </w:r>
      <w:r>
        <w:rPr>
          <w:rFonts w:ascii="微软雅黑" w:eastAsia="微软雅黑" w:hAnsi="微软雅黑" w:cs="微软雅黑"/>
          <w:sz w:val="15"/>
          <w:szCs w:val="15"/>
        </w:rPr>
        <w:t>.5）</w:t>
      </w:r>
      <w:r>
        <w:rPr>
          <w:rFonts w:ascii="微软雅黑" w:eastAsia="微软雅黑" w:hAnsi="微软雅黑" w:cs="微软雅黑" w:hint="eastAsia"/>
          <w:sz w:val="15"/>
          <w:szCs w:val="15"/>
        </w:rPr>
        <w:t>；</w:t>
      </w:r>
    </w:p>
    <w:p w14:paraId="6FE79A17" w14:textId="50EC0BDF" w:rsidR="0003354A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77777777" w:rsidR="00561441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hyperlink r:id="rId8" w:history="1">
        <w:r w:rsidR="00561441" w:rsidRPr="00F93809">
          <w:rPr>
            <w:rStyle w:val="a7"/>
            <w:rFonts w:ascii="微软雅黑 Light" w:eastAsia="微软雅黑 Light" w:hAnsi="微软雅黑 Light" w:cs="微软雅黑 Light"/>
          </w:rPr>
          <w:t>http://demo.bailesi.net/demolition</w:t>
        </w:r>
      </w:hyperlink>
    </w:p>
    <w:p w14:paraId="3D96784F" w14:textId="33ED18FE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9" w:history="1">
        <w:r w:rsidR="00561441" w:rsidRPr="00F93809">
          <w:rPr>
            <w:rStyle w:val="a7"/>
            <w:rFonts w:ascii="微软雅黑 Light" w:eastAsia="微软雅黑 Light" w:hAnsi="微软雅黑 Light" w:cs="微软雅黑 Light"/>
          </w:rPr>
          <w:t>http://demo.bailesi.net/demolition/api/users/register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4B74E333" w14:textId="77777777" w:rsidR="002E67A1" w:rsidRDefault="601D8A17" w:rsidP="601D8A17">
      <w:p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access_token为4cac113f-29b1-4585-99a8-16e39331ccb3，封装的内容为：Authorization: bearer 4cac113f-29b1-4585-99a8-16e39331ccb3这种形式，如图1：</w:t>
      </w:r>
    </w:p>
    <w:p w14:paraId="5E3CEC99" w14:textId="77777777" w:rsidR="002E67A1" w:rsidRDefault="002E67A1" w:rsidP="002E67A1">
      <w:pPr>
        <w:keepNext/>
        <w:jc w:val="center"/>
      </w:pPr>
      <w:r>
        <w:rPr>
          <w:noProof/>
        </w:rPr>
        <w:drawing>
          <wp:inline distT="0" distB="0" distL="0" distR="0" wp14:anchorId="3D20FFE2" wp14:editId="3C82A01A">
            <wp:extent cx="5274310" cy="1233170"/>
            <wp:effectExtent l="0" t="0" r="2540" b="5080"/>
            <wp:docPr id="19181087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97F3" w14:textId="77777777" w:rsidR="002E67A1" w:rsidRDefault="002E67A1" w:rsidP="002E67A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15BEB">
        <w:rPr>
          <w:noProof/>
        </w:rPr>
        <w:t>1</w:t>
      </w:r>
      <w:r>
        <w:fldChar w:fldCharType="end"/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</w:t>
      </w:r>
      <w:proofErr w:type="gramStart"/>
      <w:r w:rsidRPr="601D8A17">
        <w:rPr>
          <w:rFonts w:ascii="微软雅黑 Light" w:eastAsia="微软雅黑 Light" w:hAnsi="微软雅黑 Light" w:cs="微软雅黑 Light"/>
        </w:rPr>
        <w:t>值根据</w:t>
      </w:r>
      <w:proofErr w:type="gramEnd"/>
      <w:r w:rsidRPr="601D8A17">
        <w:rPr>
          <w:rFonts w:ascii="微软雅黑 Light" w:eastAsia="微软雅黑 Light" w:hAnsi="微软雅黑 Light" w:cs="微软雅黑 Light"/>
        </w:rPr>
        <w:t>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7940"/>
      </w:tblGrid>
      <w:tr w:rsidR="00B07980" w14:paraId="791B1085" w14:textId="77777777" w:rsidTr="601D8A17">
        <w:trPr>
          <w:jc w:val="center"/>
        </w:trPr>
        <w:tc>
          <w:tcPr>
            <w:tcW w:w="2122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174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601D8A17">
        <w:trPr>
          <w:jc w:val="center"/>
        </w:trPr>
        <w:tc>
          <w:tcPr>
            <w:tcW w:w="2122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6174" w:type="dxa"/>
          </w:tcPr>
          <w:p w14:paraId="5ABCE32A" w14:textId="77777777" w:rsidR="00B07980" w:rsidRDefault="601D8A17" w:rsidP="00B07980">
            <w:r>
              <w:t>/oauth/token</w:t>
            </w:r>
          </w:p>
        </w:tc>
      </w:tr>
      <w:tr w:rsidR="00B07980" w14:paraId="3C7EB3B8" w14:textId="77777777" w:rsidTr="601D8A17">
        <w:trPr>
          <w:jc w:val="center"/>
        </w:trPr>
        <w:tc>
          <w:tcPr>
            <w:tcW w:w="2122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6174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601D8A17">
        <w:trPr>
          <w:jc w:val="center"/>
        </w:trPr>
        <w:tc>
          <w:tcPr>
            <w:tcW w:w="2122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6174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601D8A17">
        <w:trPr>
          <w:jc w:val="center"/>
        </w:trPr>
        <w:tc>
          <w:tcPr>
            <w:tcW w:w="2122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174" w:type="dxa"/>
          </w:tcPr>
          <w:p w14:paraId="30F3468E" w14:textId="77777777" w:rsidR="00B07980" w:rsidRDefault="00136205" w:rsidP="00B07980">
            <w:r>
              <w:rPr>
                <w:rFonts w:hint="eastAsia"/>
              </w:rPr>
              <w:t>如图2：</w:t>
            </w:r>
            <w:bookmarkStart w:id="0" w:name="_GoBack"/>
            <w:bookmarkEnd w:id="0"/>
          </w:p>
          <w:p w14:paraId="7FE68BC0" w14:textId="63B5D42B" w:rsidR="00136205" w:rsidRDefault="00561441" w:rsidP="00136205">
            <w:pPr>
              <w:keepNext/>
            </w:pPr>
            <w:r>
              <w:rPr>
                <w:noProof/>
              </w:rPr>
              <w:drawing>
                <wp:inline distT="0" distB="0" distL="0" distR="0" wp14:anchorId="51995F0B" wp14:editId="2DCBCEE6">
                  <wp:extent cx="3433459" cy="1114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637" cy="112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C4C1C" w14:textId="77777777" w:rsidR="00136205" w:rsidRDefault="00136205" w:rsidP="00136205">
            <w:pPr>
              <w:pStyle w:val="a5"/>
              <w:ind w:firstLineChars="900" w:firstLine="1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A15BEB">
              <w:rPr>
                <w:noProof/>
              </w:rPr>
              <w:t>2</w:t>
            </w:r>
            <w:r>
              <w:fldChar w:fldCharType="end"/>
            </w:r>
          </w:p>
          <w:p w14:paraId="03509A14" w14:textId="3C3B7CF4" w:rsidR="00136205" w:rsidRDefault="00136205" w:rsidP="00136205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4633A4D1" w14:textId="69AD483A" w:rsidR="00136205" w:rsidRDefault="601D8A17" w:rsidP="00136205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4646BE91" w14:textId="77777777" w:rsidR="00136205" w:rsidRDefault="601D8A17" w:rsidP="00136205">
            <w:r>
              <w:t>grant_type=password</w:t>
            </w:r>
          </w:p>
          <w:p w14:paraId="0CFD79C9" w14:textId="3A79AA6D" w:rsidR="00EE01D2" w:rsidRDefault="601D8A17" w:rsidP="00136205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，username和</w:t>
            </w:r>
            <w:r w:rsidR="00EE01D2">
              <w:rPr>
                <w:rFonts w:hint="eastAsia"/>
              </w:rPr>
              <w:t>(</w:t>
            </w:r>
            <w:r w:rsidR="00EE01D2">
              <w:t>password</w:t>
            </w:r>
            <w:r w:rsidR="00EE01D2">
              <w:rPr>
                <w:rFonts w:hint="eastAsia"/>
              </w:rPr>
              <w:t>或sms_code)</w:t>
            </w:r>
            <w:r>
              <w:t>根据用户填的值进行传递；</w:t>
            </w:r>
          </w:p>
          <w:p w14:paraId="688BE4EC" w14:textId="4AD93477" w:rsidR="00EE01D2" w:rsidRPr="00136205" w:rsidRDefault="00EE01D2" w:rsidP="00136205">
            <w:r>
              <w:rPr>
                <w:rFonts w:hint="eastAsia"/>
              </w:rPr>
              <w:t>其中sms_code为登录的短信验证码（和password</w:t>
            </w:r>
            <w:r>
              <w:t xml:space="preserve"> 2</w:t>
            </w:r>
            <w:r>
              <w:rPr>
                <w:rFonts w:hint="eastAsia"/>
              </w:rPr>
              <w:t>选1进行传递）；</w:t>
            </w:r>
          </w:p>
          <w:p w14:paraId="453CABD0" w14:textId="77777777" w:rsidR="00136205" w:rsidRDefault="00136205" w:rsidP="00B07980"/>
        </w:tc>
      </w:tr>
      <w:tr w:rsidR="00136205" w14:paraId="4BB60DF8" w14:textId="77777777" w:rsidTr="601D8A17">
        <w:trPr>
          <w:jc w:val="center"/>
        </w:trPr>
        <w:tc>
          <w:tcPr>
            <w:tcW w:w="2122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174" w:type="dxa"/>
          </w:tcPr>
          <w:p w14:paraId="6965853C" w14:textId="77777777" w:rsidR="00136205" w:rsidRDefault="00136205" w:rsidP="00B07980">
            <w:r>
              <w:rPr>
                <w:rFonts w:hint="eastAsia"/>
              </w:rPr>
              <w:t>正确结果：</w:t>
            </w:r>
          </w:p>
          <w:p w14:paraId="76B53C30" w14:textId="77777777" w:rsidR="00136205" w:rsidRDefault="601D8A17" w:rsidP="00B07980">
            <w:r>
              <w:t>{"access_token":"4cac113f-29b1-4585-99a8-16e39331ccb3","token_type":"bearer","refresh_token":"975c544f-d0cc-41ef-9dc0-aa583ecf757d","expires_in":43199,"scope":"read write trust"}</w:t>
            </w:r>
          </w:p>
          <w:p w14:paraId="21D30523" w14:textId="77777777" w:rsidR="00136205" w:rsidRDefault="00136205" w:rsidP="00B07980"/>
          <w:p w14:paraId="3778C165" w14:textId="77777777" w:rsidR="00136205" w:rsidRDefault="00136205" w:rsidP="00B07980">
            <w:r>
              <w:rPr>
                <w:rFonts w:hint="eastAsia"/>
              </w:rPr>
              <w:t>错误接口：</w:t>
            </w:r>
          </w:p>
          <w:p w14:paraId="2EA00394" w14:textId="77777777" w:rsidR="00136205" w:rsidRDefault="601D8A17" w:rsidP="00B07980">
            <w:r>
              <w:t>{"error":"access_denied","error_description":"不允许访问"}</w:t>
            </w:r>
          </w:p>
        </w:tc>
      </w:tr>
      <w:tr w:rsidR="00136205" w14:paraId="3A385F9D" w14:textId="77777777" w:rsidTr="601D8A17">
        <w:trPr>
          <w:jc w:val="center"/>
        </w:trPr>
        <w:tc>
          <w:tcPr>
            <w:tcW w:w="2122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174" w:type="dxa"/>
          </w:tcPr>
          <w:p w14:paraId="78002FD8" w14:textId="77777777" w:rsidR="00136205" w:rsidRDefault="601D8A17" w:rsidP="00B07980">
            <w:r w:rsidRPr="601D8A17">
              <w:rPr>
                <w:color w:val="FF0000"/>
              </w:rPr>
              <w:t>access_token的有效期为12个小时，请客户端在失效后使用refresh_token去获取新的access_token，refresh_token的有效期是30天</w:t>
            </w:r>
          </w:p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A517A2" w:rsidRDefault="00136205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</w:t>
            </w:r>
            <w:proofErr w:type="gramStart"/>
            <w:r>
              <w:t>值根据</w:t>
            </w:r>
            <w:proofErr w:type="gramEnd"/>
            <w:r>
              <w:t>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</w:t>
            </w:r>
            <w:proofErr w:type="gramStart"/>
            <w:r>
              <w:t>串作为</w:t>
            </w:r>
            <w:proofErr w:type="gramEnd"/>
            <w:r>
              <w:t>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</w:t>
            </w:r>
            <w:proofErr w:type="gramStart"/>
            <w:r>
              <w:rPr>
                <w:rFonts w:hint="eastAsia"/>
              </w:rPr>
              <w:t>号无法</w:t>
            </w:r>
            <w:proofErr w:type="gramEnd"/>
            <w:r>
              <w:rPr>
                <w:rFonts w:hint="eastAsia"/>
              </w:rPr>
              <w:t>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7569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77777777" w:rsidR="00FF7B65" w:rsidRDefault="00FF7B65" w:rsidP="00934DEC">
            <w:r>
              <w:t>格式为bearer+空格+获取到的access_token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9A59F7" w14:textId="7A6DA4E8" w:rsidR="00B642EA" w:rsidRDefault="00B642EA" w:rsidP="00B642EA">
            <w:pPr>
              <w:keepNext/>
            </w:pPr>
            <w:r>
              <w:t>{”password”:”123456”,”newPassword”:”123456”</w:t>
            </w:r>
            <w:r w:rsidR="00971034">
              <w:t>,“</w:t>
            </w:r>
            <w:r w:rsidR="00971034" w:rsidRPr="00971034">
              <w:t>confirm_new_pass</w:t>
            </w:r>
            <w:r w:rsidR="00971034">
              <w:t>”: “123456”</w:t>
            </w:r>
            <w:r>
              <w:t>}</w:t>
            </w:r>
          </w:p>
          <w:p w14:paraId="5399489B" w14:textId="597A2F59" w:rsidR="00FF7B65" w:rsidRDefault="00B642EA" w:rsidP="00B642EA">
            <w:r>
              <w:t>将json</w:t>
            </w:r>
            <w:proofErr w:type="gramStart"/>
            <w:r>
              <w:t>串作为</w:t>
            </w:r>
            <w:proofErr w:type="gramEnd"/>
            <w:r>
              <w:t>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6D36C4EB" w14:textId="2A567DB5" w:rsidR="00B642EA" w:rsidRDefault="00B642EA" w:rsidP="00934DEC">
            <w:r>
              <w:t>HttpStatusCode 200</w:t>
            </w:r>
          </w:p>
          <w:p w14:paraId="5C6CE06F" w14:textId="77777777" w:rsidR="00FF7B65" w:rsidRDefault="00FF7B65" w:rsidP="00934DEC">
            <w:r>
              <w:t>{</w:t>
            </w:r>
          </w:p>
          <w:p w14:paraId="6FAC6EED" w14:textId="3AECB222" w:rsidR="35098A69" w:rsidRDefault="601D8A17" w:rsidP="00B642EA">
            <w:r>
              <w:t xml:space="preserve">  </w:t>
            </w:r>
            <w:r w:rsidR="00B642EA">
              <w:t>“success”: true</w:t>
            </w:r>
          </w:p>
          <w:p w14:paraId="5061DC39" w14:textId="77777777" w:rsidR="00FF7B65" w:rsidRDefault="00FF7B65" w:rsidP="00934DEC">
            <w:r>
              <w:t>}</w:t>
            </w:r>
          </w:p>
          <w:p w14:paraId="554A4F6C" w14:textId="77777777" w:rsidR="00FF7B65" w:rsidRDefault="00FF7B65" w:rsidP="00934DEC">
            <w:r>
              <w:t>错误接口：</w:t>
            </w:r>
          </w:p>
          <w:p w14:paraId="1ED5BE79" w14:textId="77777777" w:rsidR="00FF7B65" w:rsidRDefault="601D8A17" w:rsidP="00934DEC">
            <w:r>
              <w:lastRenderedPageBreak/>
              <w:t>{“success”:false, “message”: “错误信息”}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Default="00FF7B65" w:rsidP="00934DEC">
            <w:r>
              <w:t>需Authorization</w:t>
            </w:r>
          </w:p>
          <w:p w14:paraId="28508B6B" w14:textId="77777777" w:rsidR="00FF7B65" w:rsidRDefault="00FF7B65" w:rsidP="00934DEC">
            <w:r>
              <w:t>格式为bearer+空格+获取到的access_token</w:t>
            </w:r>
          </w:p>
          <w:p w14:paraId="350149BC" w14:textId="77777777" w:rsidR="00FF7B65" w:rsidRDefault="601D8A17" w:rsidP="00934DEC">
            <w: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2A21CED8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projected=1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31E384AA" w14:textId="68BCB4F6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size=15 //</w:t>
            </w:r>
            <w:r w:rsidRPr="001B03AC">
              <w:rPr>
                <w:rFonts w:hint="eastAsia"/>
                <w:b/>
                <w:color w:val="00B050"/>
              </w:rPr>
              <w:t>条目数（不传则为15）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6C23EF96" w:rsidR="00FF7B65" w:rsidRDefault="00387CB8" w:rsidP="00934DEC">
            <w:r w:rsidRPr="00387CB8">
              <w:rPr>
                <w:rFonts w:hint="eastAsia"/>
                <w:color w:val="FF0000"/>
              </w:rPr>
              <w:t>POST</w:t>
            </w:r>
            <w:r w:rsidR="00FF7B65" w:rsidRPr="00387CB8">
              <w:rPr>
                <w:color w:val="FF0000"/>
              </w:rPr>
              <w:t>将json</w:t>
            </w:r>
            <w:proofErr w:type="gramStart"/>
            <w:r w:rsidR="00FF7B65" w:rsidRPr="00387CB8">
              <w:rPr>
                <w:color w:val="FF0000"/>
              </w:rPr>
              <w:t>串作为</w:t>
            </w:r>
            <w:proofErr w:type="gramEnd"/>
            <w:r w:rsidR="00FF7B65" w:rsidRPr="00387CB8">
              <w:rPr>
                <w:color w:val="FF0000"/>
              </w:rPr>
              <w:t>Request Body</w:t>
            </w:r>
            <w:r w:rsidRPr="00387CB8">
              <w:rPr>
                <w:color w:val="FF0000"/>
              </w:rPr>
              <w:t>传递</w:t>
            </w:r>
            <w:r>
              <w:rPr>
                <w:rFonts w:hint="eastAsia"/>
              </w:rPr>
              <w:t>）</w:t>
            </w:r>
          </w:p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7F7BD84F" w:rsidR="00387CB8" w:rsidRDefault="00387CB8" w:rsidP="00387CB8">
            <w:pPr>
              <w:ind w:firstLine="420"/>
            </w:pPr>
            <w:r>
              <w:t xml:space="preserve">    “mapId”</w:t>
            </w:r>
            <w:r>
              <w:rPr>
                <w:rFonts w:hint="eastAsia"/>
              </w:rPr>
              <w:t xml:space="preserve">: </w:t>
            </w:r>
            <w:r>
              <w:t>“TZ-AA-001”,</w:t>
            </w:r>
            <w:r>
              <w:rPr>
                <w:rFonts w:hint="eastAsia"/>
              </w:rPr>
              <w:t>//</w:t>
            </w:r>
            <w:r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0785453" w:rsidR="00387CB8" w:rsidRDefault="00387CB8" w:rsidP="00387CB8">
            <w:pPr>
              <w:ind w:firstLine="420"/>
            </w:pPr>
            <w:r>
              <w:t xml:space="preserve">    “hostName”: “</w:t>
            </w:r>
            <w:r>
              <w:rPr>
                <w:rFonts w:hint="eastAsia"/>
              </w:rPr>
              <w:t>张三</w:t>
            </w:r>
            <w:r>
              <w:t>”//</w:t>
            </w:r>
            <w:r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6A688395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7777777" w:rsidR="00FF7B65" w:rsidRDefault="00FF7B65" w:rsidP="00934DEC">
            <w:r>
              <w:t>格式为bearer+空格+获取到的access_token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90E351C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{</w:t>
            </w:r>
          </w:p>
          <w:p w14:paraId="2A7B2CB6" w14:textId="77777777" w:rsidR="00387CB8" w:rsidRDefault="601D8A17" w:rsidP="00387CB8">
            <w:r w:rsidRPr="601D8A17">
              <w:rPr>
                <w:rFonts w:ascii="等线" w:eastAsia="等线" w:hAnsi="等线" w:cs="等线"/>
              </w:rPr>
              <w:t xml:space="preserve">  </w:t>
            </w:r>
            <w:r w:rsidR="00387CB8">
              <w:t>"id": 2099,//</w:t>
            </w:r>
            <w:r w:rsidR="00387CB8" w:rsidRPr="00E85D67">
              <w:rPr>
                <w:b/>
                <w:color w:val="00B050"/>
              </w:rPr>
              <w:t>主键</w:t>
            </w:r>
          </w:p>
          <w:p w14:paraId="526F08A0" w14:textId="29000910" w:rsidR="00387CB8" w:rsidRDefault="00387CB8" w:rsidP="00387CB8">
            <w:r>
              <w:t xml:space="preserve">  "mapId": "SZ316",//</w:t>
            </w:r>
            <w:r w:rsidRPr="00E85D67">
              <w:rPr>
                <w:b/>
                <w:color w:val="00B050"/>
              </w:rPr>
              <w:t>编号</w:t>
            </w:r>
          </w:p>
          <w:p w14:paraId="4A398233" w14:textId="77777777" w:rsidR="00387CB8" w:rsidRDefault="00387CB8" w:rsidP="00387CB8">
            <w:r>
              <w:rPr>
                <w:rFonts w:hint="eastAsia"/>
              </w:rPr>
              <w:t xml:space="preserve">  "hostName": "李淑清",//</w:t>
            </w:r>
            <w:r w:rsidRPr="00E85D67">
              <w:rPr>
                <w:rFonts w:hint="eastAsia"/>
                <w:b/>
                <w:color w:val="00B050"/>
              </w:rPr>
              <w:t>户主姓名</w:t>
            </w:r>
          </w:p>
          <w:p w14:paraId="1889A973" w14:textId="5F653F47" w:rsidR="00387CB8" w:rsidRPr="00387CB8" w:rsidRDefault="00387CB8" w:rsidP="00387CB8">
            <w:pPr>
              <w:ind w:firstLineChars="100" w:firstLine="210"/>
            </w:pPr>
            <w:r>
              <w:rPr>
                <w:rFonts w:hint="eastAsia"/>
              </w:rPr>
              <w:t>"location": "</w:t>
            </w:r>
            <w:proofErr w:type="gramStart"/>
            <w:r>
              <w:rPr>
                <w:rFonts w:hint="eastAsia"/>
              </w:rPr>
              <w:t>沙坨村</w:t>
            </w:r>
            <w:proofErr w:type="gramEnd"/>
            <w:r>
              <w:rPr>
                <w:rFonts w:hint="eastAsia"/>
              </w:rPr>
              <w:t>",</w:t>
            </w:r>
            <w:r>
              <w:t>//</w:t>
            </w:r>
            <w:proofErr w:type="gramStart"/>
            <w:r>
              <w:rPr>
                <w:b/>
                <w:color w:val="00B050"/>
              </w:rPr>
              <w:t>座落</w:t>
            </w:r>
            <w:proofErr w:type="gramEnd"/>
          </w:p>
          <w:p w14:paraId="74365B12" w14:textId="77777777" w:rsidR="00387CB8" w:rsidRPr="00E85D67" w:rsidRDefault="00387CB8" w:rsidP="00387CB8">
            <w:pPr>
              <w:ind w:firstLineChars="100" w:firstLine="210"/>
            </w:pPr>
            <w:r w:rsidRPr="009401DF">
              <w:t>“houseStat”:”</w:t>
            </w:r>
            <w:proofErr w:type="gramStart"/>
            <w:r w:rsidRPr="009401DF">
              <w:t>”</w:t>
            </w:r>
            <w:proofErr w:type="gramEnd"/>
            <w:r w:rsidRPr="009401DF">
              <w:t>,</w:t>
            </w:r>
            <w:r>
              <w:t>//</w:t>
            </w:r>
            <w:r w:rsidRPr="009401DF">
              <w:rPr>
                <w:b/>
                <w:color w:val="00B050"/>
              </w:rPr>
              <w:t>状态</w:t>
            </w:r>
          </w:p>
          <w:p w14:paraId="6450A784" w14:textId="77777777" w:rsidR="00387CB8" w:rsidRDefault="00387CB8" w:rsidP="00387CB8">
            <w:pPr>
              <w:ind w:firstLineChars="100" w:firstLine="210"/>
              <w:rPr>
                <w:b/>
                <w:color w:val="00B050"/>
              </w:rPr>
            </w:pPr>
            <w:r w:rsidRPr="00E85D67">
              <w:t>"coverArea": 256.25,</w:t>
            </w:r>
            <w:r>
              <w:t>//</w:t>
            </w:r>
            <w:r w:rsidRPr="00E85D67">
              <w:rPr>
                <w:rFonts w:hint="eastAsia"/>
                <w:b/>
                <w:color w:val="00B050"/>
              </w:rPr>
              <w:t>宅基地面积</w:t>
            </w:r>
          </w:p>
          <w:p w14:paraId="0537550A" w14:textId="77777777" w:rsidR="00387CB8" w:rsidRPr="00E85D67" w:rsidRDefault="00387CB8" w:rsidP="00387CB8">
            <w:pPr>
              <w:ind w:firstLineChars="100" w:firstLine="210"/>
            </w:pPr>
            <w:r>
              <w:t>“houseArea”:256.25,//</w:t>
            </w:r>
            <w:r w:rsidRPr="00A775F6">
              <w:rPr>
                <w:b/>
                <w:color w:val="00B050"/>
              </w:rPr>
              <w:t>房屋面积</w:t>
            </w:r>
          </w:p>
          <w:p w14:paraId="36C60B31" w14:textId="1FDD099B" w:rsidR="00387CB8" w:rsidRDefault="00387CB8" w:rsidP="00387CB8">
            <w:r>
              <w:t xml:space="preserve">  </w:t>
            </w:r>
            <w:r w:rsidRPr="00E85D67">
              <w:t>"</w:t>
            </w:r>
            <w:r>
              <w:t>r</w:t>
            </w:r>
            <w:r w:rsidRPr="009401DF">
              <w:t>esettlementPeopleNumber</w:t>
            </w:r>
            <w:r>
              <w:t>": 1</w:t>
            </w:r>
            <w:r w:rsidRPr="00E85D67">
              <w:t>,</w:t>
            </w:r>
            <w:r>
              <w:t>//</w:t>
            </w:r>
            <w:r>
              <w:rPr>
                <w:rFonts w:hint="eastAsia"/>
                <w:b/>
                <w:color w:val="00B050"/>
              </w:rPr>
              <w:t>安置人数</w:t>
            </w:r>
          </w:p>
          <w:p w14:paraId="66A8373B" w14:textId="3A6B5D6A" w:rsidR="00387CB8" w:rsidRDefault="00387CB8" w:rsidP="00387CB8">
            <w:r>
              <w:t xml:space="preserve">  "r</w:t>
            </w:r>
            <w:r w:rsidRPr="009401DF">
              <w:t>esettlementDetail</w:t>
            </w:r>
            <w:r>
              <w:t>": "",//</w:t>
            </w:r>
            <w:r>
              <w:rPr>
                <w:b/>
                <w:color w:val="00B050"/>
              </w:rPr>
              <w:t>安置详情</w:t>
            </w:r>
          </w:p>
          <w:p w14:paraId="3FCCB3C1" w14:textId="7737292A" w:rsidR="00FF7B65" w:rsidRDefault="00387CB8" w:rsidP="00387CB8">
            <w:r>
              <w:t xml:space="preserve">  "remarks": 2//</w:t>
            </w:r>
            <w:r>
              <w:rPr>
                <w:b/>
                <w:color w:val="00B050"/>
              </w:rPr>
              <w:t>备注</w:t>
            </w:r>
          </w:p>
          <w:p w14:paraId="2B18D113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}</w:t>
            </w:r>
          </w:p>
          <w:p w14:paraId="72199732" w14:textId="77777777" w:rsidR="00FF7B65" w:rsidRDefault="00FF7B65" w:rsidP="00934DEC">
            <w:pPr>
              <w:rPr>
                <w:rFonts w:ascii="等线" w:eastAsia="等线" w:hAnsi="等线" w:cs="等线"/>
                <w:szCs w:val="21"/>
              </w:rPr>
            </w:pPr>
          </w:p>
          <w:p w14:paraId="5ACA5C70" w14:textId="77777777" w:rsidR="00FF7B65" w:rsidRDefault="00FF7B65" w:rsidP="00934DEC">
            <w:pPr>
              <w:rPr>
                <w:rFonts w:ascii="等线" w:eastAsia="等线" w:hAnsi="等线" w:cs="等线"/>
                <w:szCs w:val="21"/>
              </w:rPr>
            </w:pPr>
          </w:p>
          <w:p w14:paraId="20491785" w14:textId="77777777" w:rsidR="00FF7B65" w:rsidRDefault="00FF7B65" w:rsidP="00934DEC">
            <w:r>
              <w:t>错误接口：</w:t>
            </w:r>
          </w:p>
          <w:p w14:paraId="2F181332" w14:textId="77777777" w:rsidR="00FF7B65" w:rsidRDefault="00FF7B65" w:rsidP="00934DEC">
            <w:r>
              <w:t>{</w:t>
            </w:r>
          </w:p>
          <w:p w14:paraId="49A542C0" w14:textId="77777777" w:rsidR="00FF7B65" w:rsidRDefault="601D8A17" w:rsidP="00934DEC">
            <w:r>
              <w:t>"total" : 0,</w:t>
            </w:r>
          </w:p>
          <w:p w14:paraId="63FE9491" w14:textId="77777777" w:rsidR="00FF7B65" w:rsidRDefault="601D8A17" w:rsidP="00934DEC">
            <w:r>
              <w:t>List:[]</w:t>
            </w:r>
          </w:p>
          <w:p w14:paraId="38967031" w14:textId="77777777" w:rsidR="00FF7B65" w:rsidRDefault="00FF7B65" w:rsidP="00934DEC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09B2AAEB" w:rsidR="2A90357C" w:rsidRPr="00387CB8" w:rsidRDefault="601D8A17" w:rsidP="00387CB8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Default="2A90357C">
            <w:r>
              <w:t>需Authorization</w:t>
            </w:r>
          </w:p>
          <w:p w14:paraId="4E6E5B04" w14:textId="77777777" w:rsidR="2A90357C" w:rsidRDefault="2A90357C">
            <w:r>
              <w:t>格式为bearer+空格+获取到的access_token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EE6C7EF" w14:textId="08CCDF32" w:rsidR="2A90357C" w:rsidRDefault="00387CB8" w:rsidP="00387CB8">
            <w:pPr>
              <w:spacing w:after="160" w:line="259" w:lineRule="auto"/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525F244E" w14:textId="0982ED6C" w:rsidR="325EDA6D" w:rsidRDefault="325EDA6D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6FB6D01" w14:textId="7B96FF69" w:rsidR="325EDA6D" w:rsidRDefault="601D8A17">
            <w:r w:rsidRPr="601D8A17">
              <w:rPr>
                <w:rFonts w:ascii="等线" w:eastAsia="等线" w:hAnsi="等线" w:cs="等线"/>
              </w:rPr>
              <w:t xml:space="preserve">  "total": 9,    //总数</w:t>
            </w:r>
          </w:p>
          <w:p w14:paraId="0F23AE91" w14:textId="63788FD1" w:rsidR="325EDA6D" w:rsidRDefault="601D8A17">
            <w:r w:rsidRPr="601D8A17">
              <w:rPr>
                <w:rFonts w:ascii="等线" w:eastAsia="等线" w:hAnsi="等线" w:cs="等线"/>
              </w:rPr>
              <w:t xml:space="preserve">  "list": [</w:t>
            </w:r>
          </w:p>
          <w:p w14:paraId="65F55910" w14:textId="77777777" w:rsidR="00387CB8" w:rsidRDefault="325EDA6D" w:rsidP="00387CB8">
            <w:r w:rsidRPr="325EDA6D">
              <w:rPr>
                <w:rFonts w:ascii="等线" w:eastAsia="等线" w:hAnsi="等线" w:cs="等线"/>
                <w:szCs w:val="21"/>
              </w:rPr>
              <w:t xml:space="preserve">    </w:t>
            </w:r>
            <w:r w:rsidR="00387CB8">
              <w:t>{</w:t>
            </w:r>
          </w:p>
          <w:p w14:paraId="1066B806" w14:textId="77777777" w:rsidR="00387CB8" w:rsidRDefault="00387CB8" w:rsidP="00387CB8">
            <w:r>
              <w:t xml:space="preserve">      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4FAE6AC3" w14:textId="3BA830FC" w:rsidR="00387CB8" w:rsidRDefault="00387CB8" w:rsidP="00387CB8">
            <w:r>
              <w:rPr>
                <w:rFonts w:hint="eastAsia"/>
              </w:rPr>
              <w:t xml:space="preserve">      "</w:t>
            </w:r>
            <w:r w:rsidR="00296EE2" w:rsidRPr="00296EE2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沙坨村</w:t>
            </w:r>
            <w:proofErr w:type="gramEnd"/>
            <w:r>
              <w:rPr>
                <w:rFonts w:hint="eastAsia"/>
              </w:rPr>
              <w:t>棚户区改造"</w:t>
            </w:r>
            <w:r>
              <w:t>//</w:t>
            </w:r>
            <w:r w:rsidRPr="00324C54">
              <w:rPr>
                <w:b/>
                <w:color w:val="00B050"/>
              </w:rPr>
              <w:t>标题</w:t>
            </w:r>
          </w:p>
          <w:p w14:paraId="762E8F7A" w14:textId="71429799" w:rsidR="325EDA6D" w:rsidRDefault="00387CB8" w:rsidP="00387CB8">
            <w:r>
              <w:t xml:space="preserve">    }</w:t>
            </w:r>
          </w:p>
          <w:p w14:paraId="46E0DCFA" w14:textId="757CF950" w:rsidR="325EDA6D" w:rsidRDefault="325EDA6D">
            <w:r w:rsidRPr="325EDA6D">
              <w:rPr>
                <w:rFonts w:ascii="等线" w:eastAsia="等线" w:hAnsi="等线" w:cs="等线"/>
                <w:szCs w:val="21"/>
              </w:rPr>
              <w:lastRenderedPageBreak/>
              <w:t xml:space="preserve">  ]</w:t>
            </w:r>
          </w:p>
          <w:p w14:paraId="22582119" w14:textId="01510AA2" w:rsidR="2A90357C" w:rsidRDefault="325EDA6D" w:rsidP="00387CB8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77777777" w:rsidR="003E074C" w:rsidRDefault="003E074C" w:rsidP="003E074C">
            <w:r>
              <w:t>格式为bearer+空格+获取到的access_token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Default="009A2CC8" w:rsidP="00B642EA">
            <w:r>
              <w:t>需Authorization</w:t>
            </w:r>
          </w:p>
          <w:p w14:paraId="51F5DED6" w14:textId="77777777" w:rsidR="009A2CC8" w:rsidRDefault="009A2CC8" w:rsidP="00B642EA">
            <w:r>
              <w:t>格式为bearer+空格+获取到的access_token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8DE573E" w:rsidR="009A2CC8" w:rsidRDefault="009A2CC8" w:rsidP="00B642EA">
            <w:pPr>
              <w:spacing w:after="160" w:line="259" w:lineRule="auto"/>
            </w:pP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4FE10F03" w14:textId="0809BF09" w:rsidR="009A2CC8" w:rsidRDefault="009A2CC8" w:rsidP="00B642EA">
            <w:pPr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[</w:t>
            </w:r>
          </w:p>
          <w:p w14:paraId="640FD831" w14:textId="77777777" w:rsidR="009A2CC8" w:rsidRDefault="009A2CC8" w:rsidP="00B642EA">
            <w:r>
              <w:rPr>
                <w:rFonts w:ascii="等线" w:eastAsia="等线" w:hAnsi="等线" w:cs="等线"/>
                <w:szCs w:val="21"/>
              </w:rPr>
              <w:t xml:space="preserve">  </w:t>
            </w:r>
            <w:r w:rsidRPr="00B51F9B">
              <w:rPr>
                <w:rFonts w:hint="eastAsia"/>
              </w:rPr>
              <w:t>{</w:t>
            </w:r>
          </w:p>
          <w:p w14:paraId="65E6C682" w14:textId="1A347081" w:rsidR="009A2CC8" w:rsidRDefault="009A2CC8" w:rsidP="009A2CC8">
            <w:pPr>
              <w:ind w:firstLineChars="200" w:firstLine="420"/>
            </w:pPr>
            <w:r w:rsidRPr="00B51F9B">
              <w:rPr>
                <w:rFonts w:hint="eastAsia"/>
              </w:rPr>
              <w:t>"title":"丰台 分钟</w:t>
            </w:r>
            <w:proofErr w:type="gramStart"/>
            <w:r w:rsidRPr="00B51F9B">
              <w:rPr>
                <w:rFonts w:hint="eastAsia"/>
              </w:rPr>
              <w:t>寺项目</w:t>
            </w:r>
            <w:proofErr w:type="gramEnd"/>
            <w:r w:rsidRPr="00B51F9B">
              <w:rPr>
                <w:rFonts w:hint="eastAsia"/>
              </w:rPr>
              <w:t>",</w:t>
            </w:r>
            <w:r>
              <w:rPr>
                <w:rFonts w:hint="eastAsia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标题</w:t>
            </w:r>
          </w:p>
          <w:p w14:paraId="7641B9BC" w14:textId="374F1C85" w:rsidR="009A2CC8" w:rsidRDefault="009A2CC8" w:rsidP="009A2CC8">
            <w:pPr>
              <w:ind w:firstLineChars="200" w:firstLine="420"/>
            </w:pPr>
            <w:r w:rsidRPr="00B51F9B">
              <w:rPr>
                <w:rFonts w:hint="eastAsia"/>
              </w:rPr>
              <w:t>"url":"a"</w:t>
            </w:r>
            <w:r>
              <w:t>//</w:t>
            </w:r>
            <w:r w:rsidRPr="001B03AC">
              <w:rPr>
                <w:rFonts w:hint="eastAsia"/>
                <w:b/>
                <w:color w:val="00B050"/>
              </w:rPr>
              <w:t>地址</w:t>
            </w:r>
          </w:p>
          <w:p w14:paraId="78F260AE" w14:textId="64FA6D58" w:rsidR="009A2CC8" w:rsidRPr="009A2CC8" w:rsidRDefault="009A2CC8" w:rsidP="009A2CC8">
            <w:pPr>
              <w:ind w:firstLineChars="100" w:firstLine="210"/>
            </w:pPr>
            <w:r w:rsidRPr="00B51F9B">
              <w:rPr>
                <w:rFonts w:hint="eastAsia"/>
              </w:rPr>
              <w:t>}</w:t>
            </w:r>
          </w:p>
          <w:p w14:paraId="01B7DA76" w14:textId="706438B9" w:rsidR="009A2CC8" w:rsidRDefault="009A2CC8" w:rsidP="00B642EA">
            <w:r>
              <w:rPr>
                <w:rFonts w:ascii="等线" w:eastAsia="等线" w:hAnsi="等线" w:cs="等线"/>
                <w:szCs w:val="21"/>
              </w:rPr>
              <w:t>]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2BA7270D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get-classic-case?url=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77777777" w:rsidR="009A2CC8" w:rsidRDefault="009A2CC8" w:rsidP="00B642EA">
            <w:r>
              <w:t>格式为bearer+空格+获取到的access_token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426B8DDC" w:rsidR="009A2CC8" w:rsidRDefault="009A2CC8" w:rsidP="00B642EA">
            <w:pPr>
              <w:spacing w:after="160" w:line="259" w:lineRule="auto"/>
            </w:pPr>
            <w:r>
              <w:t>url //</w:t>
            </w:r>
            <w:r w:rsidRPr="001B03AC">
              <w:rPr>
                <w:rFonts w:hint="eastAsia"/>
                <w:b/>
                <w:color w:val="00B050"/>
              </w:rPr>
              <w:t>经典案例地址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288E8366" w14:textId="35803F9A" w:rsidR="009A2CC8" w:rsidRDefault="009A2CC8" w:rsidP="00B642EA">
            <w:r>
              <w:rPr>
                <w:rFonts w:hint="eastAsia"/>
              </w:rPr>
              <w:t>“&lt;div&gt;aaa&lt;/div&gt;”//</w:t>
            </w:r>
            <w:r w:rsidRPr="001B03AC">
              <w:rPr>
                <w:rFonts w:hint="eastAsia"/>
                <w:b/>
                <w:color w:val="00B050"/>
              </w:rPr>
              <w:t>返回字符串为经典案例内容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Default="00FF7B65" w:rsidP="00934DEC">
            <w:r>
              <w:t>需Authorization</w:t>
            </w:r>
          </w:p>
          <w:p w14:paraId="174BC046" w14:textId="00C5455B" w:rsidR="00FF7B65" w:rsidRDefault="00FF7B65" w:rsidP="00934DEC">
            <w:r>
              <w:t>格式为bearer+空格+获取到的</w:t>
            </w:r>
            <w:r w:rsidR="001B03AC"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D3EFB8B" w14:textId="082B3F81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7156D2C" w14:textId="77777777" w:rsidR="00FF7B65" w:rsidRDefault="00FF7B65" w:rsidP="00934DEC">
            <w:r>
              <w:t>{</w:t>
            </w:r>
          </w:p>
          <w:p w14:paraId="3C0A1850" w14:textId="768EDAB6" w:rsidR="00FF7B65" w:rsidRDefault="601D8A17" w:rsidP="00934DEC">
            <w:r>
              <w:t xml:space="preserve">  "</w:t>
            </w:r>
            <w:r w:rsidR="001B03AC">
              <w:t>total</w:t>
            </w:r>
            <w:r>
              <w:t xml:space="preserve">": </w:t>
            </w:r>
            <w:r w:rsidR="001B03AC">
              <w:t>10</w:t>
            </w:r>
            <w:r>
              <w:t>,</w:t>
            </w:r>
          </w:p>
          <w:p w14:paraId="0F0ADEA9" w14:textId="77777777" w:rsidR="001B03AC" w:rsidRDefault="601D8A17" w:rsidP="001B03AC">
            <w:r>
              <w:t xml:space="preserve">  "</w:t>
            </w:r>
            <w:r w:rsidR="001B03AC">
              <w:t>list</w:t>
            </w:r>
            <w:r>
              <w:t xml:space="preserve">": </w:t>
            </w:r>
            <w:r w:rsidR="001B03AC">
              <w:t>[</w:t>
            </w:r>
          </w:p>
          <w:p w14:paraId="2F0CBFAE" w14:textId="77777777" w:rsidR="001B03AC" w:rsidRDefault="001B03AC" w:rsidP="001B03AC">
            <w:r>
              <w:t xml:space="preserve">    {</w:t>
            </w:r>
          </w:p>
          <w:p w14:paraId="1722383A" w14:textId="4B423069" w:rsidR="001B03AC" w:rsidRDefault="007A4E41" w:rsidP="001B03AC">
            <w:r>
              <w:rPr>
                <w:rFonts w:hint="eastAsia"/>
              </w:rPr>
              <w:t xml:space="preserve">      "</w:t>
            </w:r>
            <w:r>
              <w:t>name</w:t>
            </w:r>
            <w:r w:rsidR="001B03AC">
              <w:rPr>
                <w:rFonts w:hint="eastAsia"/>
              </w:rPr>
              <w:t>": "</w:t>
            </w:r>
            <w:proofErr w:type="gramStart"/>
            <w:r w:rsidR="001B03AC">
              <w:rPr>
                <w:rFonts w:hint="eastAsia"/>
              </w:rPr>
              <w:t>首佳顾问</w:t>
            </w:r>
            <w:proofErr w:type="gramEnd"/>
            <w:r w:rsidR="001B03AC">
              <w:rPr>
                <w:rFonts w:hint="eastAsia"/>
              </w:rPr>
              <w:t>",</w:t>
            </w:r>
            <w:r w:rsidR="001B03AC">
              <w:t>//</w:t>
            </w:r>
            <w:r w:rsidR="001B03AC" w:rsidRPr="00A775F6">
              <w:rPr>
                <w:b/>
                <w:color w:val="00B050"/>
              </w:rPr>
              <w:t>组名</w:t>
            </w:r>
          </w:p>
          <w:p w14:paraId="16D3BD86" w14:textId="2597EE10" w:rsidR="001B03AC" w:rsidRDefault="007A4E41" w:rsidP="001B03AC">
            <w:r>
              <w:t xml:space="preserve">      "total</w:t>
            </w:r>
            <w:r w:rsidR="001B03AC">
              <w:t>": 11//</w:t>
            </w:r>
            <w:r w:rsidR="001B03AC" w:rsidRPr="00A775F6">
              <w:rPr>
                <w:b/>
                <w:color w:val="00B050"/>
              </w:rPr>
              <w:t>总记录数</w:t>
            </w:r>
          </w:p>
          <w:p w14:paraId="541A76D9" w14:textId="77777777" w:rsidR="001B03AC" w:rsidRDefault="001B03AC" w:rsidP="001B03AC">
            <w:r>
              <w:t xml:space="preserve">    }</w:t>
            </w:r>
          </w:p>
          <w:p w14:paraId="6A537B0B" w14:textId="164E5361" w:rsidR="00FF7B65" w:rsidRDefault="001B03AC" w:rsidP="001B03AC">
            <w:r>
              <w:t xml:space="preserve">  ]</w:t>
            </w:r>
          </w:p>
          <w:p w14:paraId="49B05CEC" w14:textId="77777777" w:rsidR="001B03AC" w:rsidRDefault="00FF7B65" w:rsidP="00934DEC">
            <w:r>
              <w:t>}</w:t>
            </w:r>
          </w:p>
          <w:p w14:paraId="1FA447DD" w14:textId="14C0F62A" w:rsidR="00FF7B65" w:rsidRDefault="00FF7B65" w:rsidP="00934DEC">
            <w:r>
              <w:t>错误接口：</w:t>
            </w:r>
          </w:p>
          <w:p w14:paraId="7C65AE37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Default="00FF7B65" w:rsidP="00934DEC">
            <w:r>
              <w:t>需Authorization</w:t>
            </w:r>
          </w:p>
          <w:p w14:paraId="29CDE36B" w14:textId="77777777" w:rsidR="00FF7B65" w:rsidRDefault="00FF7B65" w:rsidP="00934DEC">
            <w:r>
              <w:t>格式为bearer+空格+获取到的access_token</w:t>
            </w:r>
          </w:p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11525317" w14:textId="3349CDD4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199E1872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{</w:t>
            </w:r>
          </w:p>
          <w:p w14:paraId="611C8B3A" w14:textId="77777777" w:rsidR="00FF7B65" w:rsidRDefault="601D8A17" w:rsidP="00934DEC">
            <w:r w:rsidRPr="601D8A17">
              <w:rPr>
                <w:rFonts w:ascii="等线" w:eastAsia="等线" w:hAnsi="等线" w:cs="等线"/>
              </w:rPr>
              <w:t xml:space="preserve">  "total": 1,  总数</w:t>
            </w:r>
          </w:p>
          <w:p w14:paraId="00030CAD" w14:textId="388B4221" w:rsidR="00FF7B65" w:rsidRDefault="601D8A17" w:rsidP="00934DEC">
            <w:r w:rsidRPr="601D8A17">
              <w:rPr>
                <w:rFonts w:ascii="等线" w:eastAsia="等线" w:hAnsi="等线" w:cs="等线"/>
              </w:rPr>
              <w:t xml:space="preserve">  "list": [</w:t>
            </w:r>
          </w:p>
          <w:p w14:paraId="1508E186" w14:textId="77777777" w:rsidR="001B03AC" w:rsidRDefault="001B03AC" w:rsidP="001B03AC">
            <w:r>
              <w:rPr>
                <w:rFonts w:hint="eastAsia"/>
              </w:rPr>
              <w:t xml:space="preserve">    </w:t>
            </w:r>
            <w:r>
              <w:t>{</w:t>
            </w:r>
          </w:p>
          <w:p w14:paraId="10C09B30" w14:textId="77777777" w:rsidR="001B03AC" w:rsidRDefault="001B03AC" w:rsidP="001B03AC">
            <w:r>
              <w:lastRenderedPageBreak/>
              <w:t xml:space="preserve">      "id": 160,//</w:t>
            </w:r>
            <w:r w:rsidRPr="00A775F6">
              <w:rPr>
                <w:b/>
                <w:color w:val="00B050"/>
              </w:rPr>
              <w:t>主键</w:t>
            </w:r>
          </w:p>
          <w:p w14:paraId="480E3B2E" w14:textId="77777777" w:rsidR="001B03AC" w:rsidRDefault="001B03AC" w:rsidP="001B03AC">
            <w:r>
              <w:rPr>
                <w:rFonts w:hint="eastAsia"/>
              </w:rPr>
              <w:t xml:space="preserve">      "name": "高喜刚",</w:t>
            </w:r>
            <w:r>
              <w:t>//</w:t>
            </w:r>
            <w:r w:rsidRPr="00A775F6">
              <w:rPr>
                <w:b/>
                <w:color w:val="00B050"/>
              </w:rPr>
              <w:t>姓名</w:t>
            </w:r>
          </w:p>
          <w:p w14:paraId="65013D22" w14:textId="77777777" w:rsidR="001B03AC" w:rsidRDefault="001B03AC" w:rsidP="001B03AC">
            <w:r>
              <w:t xml:space="preserve">      "mobile": "13810381826"//</w:t>
            </w:r>
            <w:r w:rsidRPr="00A775F6">
              <w:rPr>
                <w:b/>
                <w:color w:val="00B050"/>
              </w:rPr>
              <w:t>手机</w:t>
            </w:r>
          </w:p>
          <w:p w14:paraId="5174C66D" w14:textId="7B9330FE" w:rsidR="001B03AC" w:rsidRDefault="001B03AC" w:rsidP="001B03AC">
            <w:r>
              <w:t xml:space="preserve">    }</w:t>
            </w:r>
          </w:p>
          <w:p w14:paraId="100A04CB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 xml:space="preserve">    ]</w:t>
            </w:r>
          </w:p>
          <w:p w14:paraId="46AAC063" w14:textId="6DD3505D" w:rsidR="00FF7B65" w:rsidRPr="001B03AC" w:rsidRDefault="00FF7B65" w:rsidP="00934DEC">
            <w:r w:rsidRPr="33B3FDED">
              <w:rPr>
                <w:rFonts w:ascii="等线" w:eastAsia="等线" w:hAnsi="等线" w:cs="等线"/>
              </w:rPr>
              <w:t>}</w:t>
            </w:r>
          </w:p>
          <w:p w14:paraId="1FA364CB" w14:textId="77777777" w:rsidR="00FF7B65" w:rsidRDefault="00FF7B65" w:rsidP="00934DEC">
            <w:pPr>
              <w:rPr>
                <w:rFonts w:ascii="等线" w:eastAsia="等线" w:hAnsi="等线" w:cs="等线"/>
              </w:rPr>
            </w:pP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6F7F7CB9" w:rsidR="001B03AC" w:rsidRDefault="001B03AC" w:rsidP="00B642EA">
            <w:r w:rsidRPr="601D8A17">
              <w:rPr>
                <w:rFonts w:ascii="等线" w:eastAsia="等线" w:hAnsi="等线" w:cs="等线"/>
              </w:rPr>
              <w:t>/api/</w:t>
            </w:r>
            <w:r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>
              <w:rPr>
                <w:rFonts w:ascii="等线" w:eastAsia="等线" w:hAnsi="等线" w:cs="等线" w:hint="eastAsia"/>
              </w:rPr>
              <w:t>{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77777777" w:rsidR="001B03AC" w:rsidRDefault="001B03AC" w:rsidP="00B642EA">
            <w:r>
              <w:t>格式为bearer+空格+获取到的access_token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12AD100A" w14:textId="77777777" w:rsidR="001B03AC" w:rsidRDefault="001B03AC" w:rsidP="001B03AC">
            <w:r>
              <w:t>{</w:t>
            </w:r>
          </w:p>
          <w:p w14:paraId="144D1971" w14:textId="77777777" w:rsidR="001B03AC" w:rsidRDefault="001B03AC" w:rsidP="001B03AC">
            <w:r>
              <w:t xml:space="preserve">    "id": 160, //</w:t>
            </w:r>
            <w:r w:rsidRPr="00A775F6">
              <w:rPr>
                <w:b/>
                <w:color w:val="00B050"/>
              </w:rPr>
              <w:t>主键</w:t>
            </w:r>
          </w:p>
          <w:p w14:paraId="6CD5B44D" w14:textId="77777777" w:rsidR="001B03AC" w:rsidRDefault="001B03AC" w:rsidP="001B03AC">
            <w:r>
              <w:rPr>
                <w:rFonts w:hint="eastAsia"/>
              </w:rPr>
              <w:t xml:space="preserve">    "team": "项目负责人",</w:t>
            </w:r>
            <w:r>
              <w:t>//</w:t>
            </w:r>
            <w:r w:rsidRPr="00A775F6">
              <w:rPr>
                <w:rFonts w:hint="eastAsia"/>
                <w:b/>
                <w:color w:val="00B050"/>
              </w:rPr>
              <w:t>职务</w:t>
            </w:r>
          </w:p>
          <w:p w14:paraId="5D72ED46" w14:textId="77777777" w:rsidR="001B03AC" w:rsidRDefault="001B03AC" w:rsidP="001B03AC">
            <w:r>
              <w:rPr>
                <w:rFonts w:hint="eastAsia"/>
              </w:rPr>
              <w:t xml:space="preserve">    "name": "高喜刚",</w:t>
            </w:r>
            <w:r>
              <w:t>//</w:t>
            </w:r>
            <w:r w:rsidRPr="00A775F6">
              <w:rPr>
                <w:b/>
                <w:color w:val="00B050"/>
              </w:rPr>
              <w:t>姓名</w:t>
            </w:r>
          </w:p>
          <w:p w14:paraId="1D0587A6" w14:textId="77777777" w:rsidR="001B03AC" w:rsidRDefault="001B03AC" w:rsidP="001B03AC">
            <w:r>
              <w:t xml:space="preserve">    "mobile": "13810381826",//</w:t>
            </w:r>
            <w:r w:rsidRPr="00A775F6">
              <w:rPr>
                <w:b/>
                <w:color w:val="00B050"/>
              </w:rPr>
              <w:t>手机</w:t>
            </w:r>
          </w:p>
          <w:p w14:paraId="7831B063" w14:textId="77777777" w:rsidR="001B03AC" w:rsidRDefault="001B03AC" w:rsidP="001B03AC">
            <w:r>
              <w:t xml:space="preserve">    "region": ""</w:t>
            </w:r>
            <w:r>
              <w:rPr>
                <w:rFonts w:hint="eastAsia"/>
              </w:rPr>
              <w:t>//</w:t>
            </w:r>
            <w:r w:rsidRPr="00A775F6">
              <w:rPr>
                <w:rFonts w:hint="eastAsia"/>
                <w:b/>
                <w:color w:val="00B050"/>
              </w:rPr>
              <w:t>职责</w:t>
            </w:r>
          </w:p>
          <w:p w14:paraId="335740EF" w14:textId="271C12DA" w:rsidR="001B03AC" w:rsidRPr="001B03AC" w:rsidRDefault="001B03AC" w:rsidP="00B642EA">
            <w:r>
              <w:t>}</w:t>
            </w:r>
          </w:p>
          <w:p w14:paraId="3562EDD0" w14:textId="77777777" w:rsidR="001B03AC" w:rsidRDefault="001B03AC" w:rsidP="00B642EA">
            <w:pPr>
              <w:rPr>
                <w:rFonts w:ascii="等线" w:eastAsia="等线" w:hAnsi="等线" w:cs="等线"/>
              </w:rPr>
            </w:pP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1E526B1E" w:rsidR="00FF7B65" w:rsidRDefault="601D8A17" w:rsidP="00044D54">
            <w:r>
              <w:t>/api/</w:t>
            </w:r>
            <w:r w:rsidR="00044D54">
              <w:t>statistics/preallocations?statisticType=</w:t>
            </w:r>
            <w:r w:rsidR="00044D54" w:rsidRPr="00B51F9B">
              <w:t>&amp;projectId=&amp;</w:t>
            </w:r>
            <w:r w:rsidR="00044D54">
              <w:t>section=</w:t>
            </w:r>
            <w:r w:rsidR="001D150C">
              <w:t>&amp;group</w:t>
            </w:r>
            <w:r w:rsidR="00FB5CBB">
              <w:t>=&amp;date=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77777777" w:rsidR="00FF7B65" w:rsidRDefault="00FF7B65" w:rsidP="00934DEC">
            <w:r>
              <w:rPr>
                <w:rFonts w:hint="eastAsia"/>
              </w:rPr>
              <w:t>格式为bearer+空格+获取到的access_token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13A76EE5" w:rsidR="00FF7B65" w:rsidRDefault="00044D54" w:rsidP="00934DEC">
            <w:r>
              <w:t xml:space="preserve">statisticType </w:t>
            </w:r>
            <w:r w:rsidR="601D8A17">
              <w:t>//</w:t>
            </w:r>
            <w:r w:rsidRPr="00044D54">
              <w:t>统计类型，默认为0（不传则使用默认），一共接受3个值，0入户、1签约、2交房</w:t>
            </w:r>
          </w:p>
          <w:p w14:paraId="2D47F2FC" w14:textId="0A9FAECF" w:rsidR="00FF7B65" w:rsidRDefault="00044D54" w:rsidP="00934DEC">
            <w:r>
              <w:t xml:space="preserve">projectId </w:t>
            </w:r>
            <w:r w:rsidR="601D8A17">
              <w:t>//</w:t>
            </w:r>
            <w:r>
              <w:rPr>
                <w:rFonts w:hint="eastAsia"/>
              </w:rPr>
              <w:t>项目</w:t>
            </w:r>
            <w:r>
              <w:t>id</w:t>
            </w:r>
            <w:r w:rsidR="601D8A17">
              <w:t xml:space="preserve">  </w:t>
            </w:r>
          </w:p>
          <w:p w14:paraId="7180B71F" w14:textId="77777777" w:rsidR="00FF7B65" w:rsidRDefault="00044D54" w:rsidP="00934DEC">
            <w:r>
              <w:t xml:space="preserve">section </w:t>
            </w:r>
            <w:r w:rsidR="601D8A17">
              <w:t>//</w:t>
            </w:r>
            <w:r>
              <w:rPr>
                <w:rFonts w:hint="eastAsia"/>
              </w:rPr>
              <w:t>标段</w:t>
            </w:r>
            <w:r>
              <w:t>名称</w:t>
            </w:r>
          </w:p>
          <w:p w14:paraId="7A41E421" w14:textId="77777777" w:rsidR="001D150C" w:rsidRDefault="001D150C" w:rsidP="00934DEC">
            <w:r>
              <w:rPr>
                <w:rFonts w:hint="eastAsia"/>
              </w:rPr>
              <w:t>g</w:t>
            </w:r>
            <w:r>
              <w:t>roup //</w:t>
            </w:r>
            <w:r>
              <w:rPr>
                <w:rFonts w:hint="eastAsia"/>
              </w:rPr>
              <w:t>小组名称</w:t>
            </w:r>
          </w:p>
          <w:p w14:paraId="3C417EEC" w14:textId="3162ECA0" w:rsidR="00FB5CBB" w:rsidRDefault="00FB5CBB" w:rsidP="00934DEC">
            <w:r>
              <w:rPr>
                <w:rFonts w:hint="eastAsia"/>
              </w:rPr>
              <w:t>d</w:t>
            </w:r>
            <w:r>
              <w:t>ata //</w:t>
            </w:r>
            <w:r>
              <w:rPr>
                <w:rFonts w:hint="eastAsia"/>
              </w:rPr>
              <w:t>日期（不传则为当日）</w:t>
            </w:r>
          </w:p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0B5417B" w14:textId="77777777" w:rsidR="00F9119E" w:rsidRDefault="00F9119E" w:rsidP="00F9119E">
            <w:r w:rsidRPr="00B51F9B">
              <w:t>{"success":true,"isLogin":true,"data":{"groupStatistics":[{"groupName":"01","aggregateValue":47,"todayValue":0}],"todayAllGroupAggregateSum":425.0,"todayAllGroupAggregateSumPercentage":"100.00%","todayAllGroupSum":0,"yesterdayAllGroupAggregateSum":425.0,"yesterdayAllGroupAggregateSumPercentage":"100.00%","highestGroup":"01","lowestGroup":"01","totalNumber":425}}</w:t>
            </w:r>
            <w:r>
              <w:t xml:space="preserve"> </w:t>
            </w:r>
          </w:p>
          <w:p w14:paraId="049DDFD5" w14:textId="77777777" w:rsidR="00F9119E" w:rsidRDefault="00F9119E" w:rsidP="00F9119E"/>
          <w:p w14:paraId="37A0A12E" w14:textId="77777777" w:rsidR="00F9119E" w:rsidRDefault="00F9119E" w:rsidP="00F9119E">
            <w:r w:rsidRPr="00E51ACC">
              <w:rPr>
                <w:rFonts w:hint="eastAsia"/>
                <w:b/>
              </w:rPr>
              <w:t>groupStatistics</w:t>
            </w:r>
            <w:r>
              <w:rPr>
                <w:rFonts w:hint="eastAsia"/>
              </w:rPr>
              <w:t>为</w:t>
            </w:r>
            <w:r w:rsidRPr="0000389E">
              <w:rPr>
                <w:rFonts w:hint="eastAsia"/>
                <w:b/>
                <w:color w:val="00B050"/>
              </w:rPr>
              <w:t>分组数据</w:t>
            </w:r>
            <w:r>
              <w:rPr>
                <w:rFonts w:hint="eastAsia"/>
              </w:rPr>
              <w:t>，里面的</w:t>
            </w:r>
            <w:r w:rsidRPr="00E51ACC">
              <w:rPr>
                <w:rFonts w:hint="eastAsia"/>
                <w:b/>
              </w:rPr>
              <w:t>GroupName</w:t>
            </w:r>
            <w:r>
              <w:rPr>
                <w:rFonts w:hint="eastAsia"/>
              </w:rPr>
              <w:t>为</w:t>
            </w:r>
            <w:r w:rsidRPr="0000389E">
              <w:rPr>
                <w:rFonts w:hint="eastAsia"/>
                <w:b/>
                <w:color w:val="00B050"/>
              </w:rPr>
              <w:t>组名</w:t>
            </w:r>
            <w:r>
              <w:rPr>
                <w:rFonts w:hint="eastAsia"/>
              </w:rPr>
              <w:t>，</w:t>
            </w:r>
            <w:r w:rsidRPr="00E51ACC">
              <w:rPr>
                <w:b/>
              </w:rPr>
              <w:t>aggregateValue</w:t>
            </w:r>
            <w:r>
              <w:t>为</w:t>
            </w:r>
            <w:r w:rsidRPr="0000389E">
              <w:rPr>
                <w:b/>
                <w:color w:val="00B050"/>
              </w:rPr>
              <w:t>累计值</w:t>
            </w:r>
            <w:r>
              <w:t>，</w:t>
            </w:r>
            <w:r w:rsidRPr="00E51ACC">
              <w:rPr>
                <w:b/>
              </w:rPr>
              <w:t>todayValue</w:t>
            </w:r>
            <w:r>
              <w:t>为</w:t>
            </w:r>
            <w:r w:rsidRPr="0000389E">
              <w:rPr>
                <w:b/>
                <w:color w:val="00B050"/>
              </w:rPr>
              <w:t>今日完成值</w:t>
            </w:r>
            <w:r>
              <w:t>；</w:t>
            </w:r>
          </w:p>
          <w:p w14:paraId="28544165" w14:textId="77777777" w:rsidR="00F9119E" w:rsidRDefault="00F9119E" w:rsidP="00F9119E">
            <w:r w:rsidRPr="00B51F9B">
              <w:t>todayAllGroupAggregateSum</w:t>
            </w:r>
            <w:r>
              <w:t>为</w:t>
            </w:r>
            <w:r w:rsidRPr="0000389E">
              <w:rPr>
                <w:b/>
                <w:color w:val="00B050"/>
              </w:rPr>
              <w:t>今日所有组累计之和</w:t>
            </w:r>
            <w:r>
              <w:t>；</w:t>
            </w:r>
          </w:p>
          <w:p w14:paraId="435D97CF" w14:textId="77777777" w:rsidR="00F9119E" w:rsidRDefault="00F9119E" w:rsidP="00F9119E">
            <w:r w:rsidRPr="00B51F9B">
              <w:t>todayAllGroupAggregateSumPercentage</w:t>
            </w:r>
            <w:r>
              <w:t>为</w:t>
            </w:r>
            <w:r w:rsidRPr="0000389E">
              <w:rPr>
                <w:b/>
                <w:color w:val="00B050"/>
              </w:rPr>
              <w:t>今日所有组累计之和占总数的百分比</w:t>
            </w:r>
            <w:r>
              <w:t>；</w:t>
            </w:r>
          </w:p>
          <w:p w14:paraId="7895AB0D" w14:textId="77777777" w:rsidR="00F9119E" w:rsidRDefault="00F9119E" w:rsidP="00F9119E">
            <w:r w:rsidRPr="00E51ACC">
              <w:t>todayAllGroupSum</w:t>
            </w:r>
            <w:r>
              <w:t>为</w:t>
            </w:r>
            <w:r w:rsidRPr="0000389E">
              <w:rPr>
                <w:b/>
                <w:color w:val="00B050"/>
              </w:rPr>
              <w:t>今日所有组完成值之和</w:t>
            </w:r>
            <w:r>
              <w:t>；</w:t>
            </w:r>
          </w:p>
          <w:p w14:paraId="20CFFD2C" w14:textId="77777777" w:rsidR="00F9119E" w:rsidRDefault="00F9119E" w:rsidP="00F9119E">
            <w:r w:rsidRPr="00B51F9B">
              <w:t>yesterdayAllGroupAggregateSum</w:t>
            </w:r>
            <w:r>
              <w:t>为</w:t>
            </w:r>
            <w:r w:rsidRPr="0000389E">
              <w:rPr>
                <w:b/>
                <w:color w:val="00B050"/>
              </w:rPr>
              <w:t>昨日所有组累计之和</w:t>
            </w:r>
            <w:r>
              <w:t>；</w:t>
            </w:r>
          </w:p>
          <w:p w14:paraId="663046BE" w14:textId="77777777" w:rsidR="00F9119E" w:rsidRDefault="00F9119E" w:rsidP="00F9119E">
            <w:r w:rsidRPr="00E51ACC">
              <w:t>yesterdayAllGroupAggregateSumPercentage</w:t>
            </w:r>
            <w:r>
              <w:t>为</w:t>
            </w:r>
            <w:r w:rsidRPr="0000389E">
              <w:rPr>
                <w:b/>
                <w:color w:val="00B050"/>
              </w:rPr>
              <w:t>昨日所有组累计之和占总数百分比</w:t>
            </w:r>
            <w:r>
              <w:t>；</w:t>
            </w:r>
          </w:p>
          <w:p w14:paraId="6516C4FB" w14:textId="77777777" w:rsidR="00F9119E" w:rsidRDefault="00F9119E" w:rsidP="00F9119E">
            <w:r w:rsidRPr="00B51F9B">
              <w:t>highestGroup</w:t>
            </w:r>
            <w:r>
              <w:t>为</w:t>
            </w:r>
            <w:r w:rsidRPr="0000389E">
              <w:rPr>
                <w:b/>
                <w:color w:val="00B050"/>
              </w:rPr>
              <w:t>今日完成值最高组</w:t>
            </w:r>
            <w:r>
              <w:t>；</w:t>
            </w:r>
          </w:p>
          <w:p w14:paraId="358FC8D8" w14:textId="77777777" w:rsidR="00F9119E" w:rsidRDefault="00F9119E" w:rsidP="00F9119E">
            <w:r w:rsidRPr="00B51F9B">
              <w:t>lowestGroup</w:t>
            </w:r>
            <w:r>
              <w:t>为</w:t>
            </w:r>
            <w:r w:rsidRPr="0000389E">
              <w:rPr>
                <w:b/>
                <w:color w:val="00B050"/>
              </w:rPr>
              <w:t>今日完成值最低组</w:t>
            </w:r>
            <w:r>
              <w:t>；</w:t>
            </w:r>
          </w:p>
          <w:p w14:paraId="30A470B6" w14:textId="6818E361" w:rsidR="00FF7B65" w:rsidRDefault="00F9119E" w:rsidP="00F9119E">
            <w:r w:rsidRPr="00B51F9B">
              <w:t>totalNumber</w:t>
            </w:r>
            <w:r>
              <w:t>为</w:t>
            </w:r>
            <w:r w:rsidRPr="0000389E">
              <w:rPr>
                <w:b/>
                <w:color w:val="00B050"/>
              </w:rPr>
              <w:t>总户数</w:t>
            </w:r>
            <w:r>
              <w:t>；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4CB5AAC1" w14:textId="26F389A6" w:rsidR="00FF7B65" w:rsidRDefault="00FF7B65" w:rsidP="00934DEC">
            <w:r>
              <w:t xml:space="preserve">其中 total ：0  </w:t>
            </w:r>
            <w:r w:rsidR="001B03AC">
              <w:t>表示没有</w:t>
            </w:r>
            <w:r w:rsidR="001B03AC">
              <w:rPr>
                <w:rFonts w:hint="eastAsia"/>
              </w:rPr>
              <w:t>内容</w:t>
            </w:r>
            <w:r>
              <w:t>、{"error": "invalid_token",</w:t>
            </w:r>
          </w:p>
          <w:p w14:paraId="70648BB2" w14:textId="77777777" w:rsidR="00FF7B65" w:rsidRDefault="601D8A17" w:rsidP="00934DEC">
            <w:r>
              <w:t xml:space="preserve">  "error_description": "Invalid access token: {{}}"</w:t>
            </w:r>
          </w:p>
          <w:p w14:paraId="5C5026D8" w14:textId="77777777" w:rsidR="00FF7B65" w:rsidRDefault="00FF7B65" w:rsidP="00934DEC">
            <w:r>
              <w:t>} 表示账号登录验证失败</w:t>
            </w:r>
          </w:p>
          <w:p w14:paraId="09EF1DFD" w14:textId="77777777" w:rsidR="00FF7B65" w:rsidRPr="001F7C1D" w:rsidRDefault="00FF7B65" w:rsidP="00934DEC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Default="008B498D" w:rsidP="00B642EA">
            <w:r>
              <w:t>Authorization:未注册未登录 无法调用此接口</w:t>
            </w:r>
          </w:p>
          <w:p w14:paraId="5FBE0070" w14:textId="77777777" w:rsidR="008B498D" w:rsidRDefault="008B498D" w:rsidP="00B642EA">
            <w:r>
              <w:rPr>
                <w:rFonts w:hint="eastAsia"/>
              </w:rPr>
              <w:t>注册用户需要传递</w:t>
            </w:r>
          </w:p>
          <w:p w14:paraId="1723B5A3" w14:textId="77777777" w:rsidR="008B498D" w:rsidRDefault="008B498D" w:rsidP="00B642EA">
            <w:r>
              <w:rPr>
                <w:rFonts w:hint="eastAsia"/>
              </w:rPr>
              <w:t>格式为bearer+空格+获取到的access_token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B0B7DF1" w14:textId="77777777" w:rsidR="008B498D" w:rsidRDefault="008B498D" w:rsidP="008B498D">
            <w:r w:rsidRPr="601D8A17">
              <w:rPr>
                <w:rFonts w:ascii="等线" w:eastAsia="等线" w:hAnsi="等线" w:cs="等线"/>
              </w:rPr>
              <w:t>[</w:t>
            </w:r>
          </w:p>
          <w:p w14:paraId="72EB3F45" w14:textId="21F77932" w:rsidR="008B498D" w:rsidRDefault="008B498D" w:rsidP="008B498D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45E72729" w14:textId="5F38AF7A" w:rsidR="008B498D" w:rsidRDefault="008B498D" w:rsidP="008B498D">
            <w:r>
              <w:t xml:space="preserve">    "id": 1,//</w:t>
            </w:r>
            <w:r w:rsidRPr="008B498D">
              <w:rPr>
                <w:rFonts w:hint="eastAsia"/>
                <w:b/>
                <w:color w:val="00B050"/>
              </w:rPr>
              <w:t>项目id</w:t>
            </w:r>
          </w:p>
          <w:p w14:paraId="4FD63BB7" w14:textId="431D76B6" w:rsidR="008B498D" w:rsidRDefault="008B498D" w:rsidP="008B498D">
            <w:r>
              <w:rPr>
                <w:rFonts w:hint="eastAsia"/>
              </w:rPr>
              <w:t xml:space="preserve">    "name": "测试项目",</w:t>
            </w:r>
            <w:r>
              <w:t>//</w:t>
            </w:r>
            <w:r w:rsidRPr="008B498D">
              <w:rPr>
                <w:rFonts w:hint="eastAsia"/>
                <w:b/>
                <w:color w:val="00B050"/>
              </w:rPr>
              <w:t>项目名称</w:t>
            </w:r>
          </w:p>
          <w:p w14:paraId="68BDC3EE" w14:textId="34D1664F" w:rsidR="008B498D" w:rsidRDefault="008B498D" w:rsidP="008B498D">
            <w:r>
              <w:t xml:space="preserve">  }</w:t>
            </w:r>
          </w:p>
          <w:p w14:paraId="2B0DC9C7" w14:textId="50DB4E92" w:rsidR="008B498D" w:rsidRDefault="008B498D" w:rsidP="008B498D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77777777" w:rsidR="00B642EA" w:rsidRDefault="00B642EA" w:rsidP="00B642EA">
            <w:r>
              <w:rPr>
                <w:rFonts w:hint="eastAsia"/>
              </w:rPr>
              <w:t>格式为bearer+空格+获取到的access_token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5CB5B8C5" w14:textId="77777777" w:rsidR="00B642EA" w:rsidRDefault="00B642EA" w:rsidP="00B642EA">
            <w:r w:rsidRPr="601D8A17">
              <w:rPr>
                <w:rFonts w:ascii="等线" w:eastAsia="等线" w:hAnsi="等线" w:cs="等线"/>
              </w:rPr>
              <w:t>[</w:t>
            </w:r>
          </w:p>
          <w:p w14:paraId="2C0BF5F6" w14:textId="618B903D" w:rsidR="00B642EA" w:rsidRDefault="00B642EA" w:rsidP="00B642EA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标段1</w:t>
            </w:r>
            <w:r>
              <w:t>”, “</w:t>
            </w:r>
            <w:r>
              <w:rPr>
                <w:rFonts w:hint="eastAsia"/>
              </w:rPr>
              <w:t>标段2</w:t>
            </w:r>
            <w:r>
              <w:t>”</w:t>
            </w:r>
          </w:p>
          <w:p w14:paraId="61E7BBA7" w14:textId="77777777" w:rsidR="00B642EA" w:rsidRDefault="00B642EA" w:rsidP="00B642EA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3A206278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Default="008E4619" w:rsidP="00597106">
            <w:r>
              <w:t>Authorization:未注册未登录 无法调用此接口</w:t>
            </w:r>
          </w:p>
          <w:p w14:paraId="082C4F6B" w14:textId="77777777" w:rsidR="008E4619" w:rsidRDefault="008E4619" w:rsidP="00597106">
            <w:r>
              <w:rPr>
                <w:rFonts w:hint="eastAsia"/>
              </w:rPr>
              <w:t>注册用户需要传递</w:t>
            </w:r>
          </w:p>
          <w:p w14:paraId="26EF68E8" w14:textId="77777777" w:rsidR="008E4619" w:rsidRDefault="008E4619" w:rsidP="00597106">
            <w:r>
              <w:rPr>
                <w:rFonts w:hint="eastAsia"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77777777" w:rsidR="00A12E9E" w:rsidRDefault="00A12E9E" w:rsidP="00A517A2">
            <w:r>
              <w:rPr>
                <w:rFonts w:hint="eastAsia"/>
              </w:rPr>
              <w:t>格式为bearer+空格+获取到的access_token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63378B38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77777777" w:rsidR="0003354A" w:rsidRDefault="0003354A" w:rsidP="00A517A2">
            <w:r>
              <w:rPr>
                <w:rFonts w:hint="eastAsia"/>
              </w:rPr>
              <w:t>格式为bearer+空格+获取到的access_token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77777777" w:rsidR="0003354A" w:rsidRDefault="0003354A" w:rsidP="00A517A2">
            <w:r w:rsidRPr="601D8A17">
              <w:rPr>
                <w:rFonts w:ascii="等线" w:eastAsia="等线" w:hAnsi="等线" w:cs="等线"/>
              </w:rPr>
              <w:t>[</w:t>
            </w:r>
          </w:p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77777777" w:rsidR="0003354A" w:rsidRDefault="0003354A" w:rsidP="00A517A2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8493E" w14:textId="77777777" w:rsidR="00CC11D7" w:rsidRDefault="00CC11D7" w:rsidP="00793023">
      <w:r>
        <w:separator/>
      </w:r>
    </w:p>
  </w:endnote>
  <w:endnote w:type="continuationSeparator" w:id="0">
    <w:p w14:paraId="7295EC76" w14:textId="77777777" w:rsidR="00CC11D7" w:rsidRDefault="00CC11D7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1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D6FD1" w14:textId="77777777" w:rsidR="00CC11D7" w:rsidRDefault="00CC11D7" w:rsidP="00793023">
      <w:r>
        <w:separator/>
      </w:r>
    </w:p>
  </w:footnote>
  <w:footnote w:type="continuationSeparator" w:id="0">
    <w:p w14:paraId="108768DB" w14:textId="77777777" w:rsidR="00CC11D7" w:rsidRDefault="00CC11D7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3354A"/>
    <w:rsid w:val="00034425"/>
    <w:rsid w:val="000362CC"/>
    <w:rsid w:val="00044D54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10402E"/>
    <w:rsid w:val="00121751"/>
    <w:rsid w:val="001350F9"/>
    <w:rsid w:val="00136205"/>
    <w:rsid w:val="00151F4E"/>
    <w:rsid w:val="00152E74"/>
    <w:rsid w:val="00155AC6"/>
    <w:rsid w:val="0018739A"/>
    <w:rsid w:val="001A39AD"/>
    <w:rsid w:val="001A5E07"/>
    <w:rsid w:val="001B03AC"/>
    <w:rsid w:val="001B40CD"/>
    <w:rsid w:val="001B607F"/>
    <w:rsid w:val="001C3962"/>
    <w:rsid w:val="001C4C53"/>
    <w:rsid w:val="001D150C"/>
    <w:rsid w:val="001F07AF"/>
    <w:rsid w:val="001F201D"/>
    <w:rsid w:val="001F7C1D"/>
    <w:rsid w:val="00211A59"/>
    <w:rsid w:val="002144F0"/>
    <w:rsid w:val="00216121"/>
    <w:rsid w:val="00216A37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71B13"/>
    <w:rsid w:val="0028367E"/>
    <w:rsid w:val="00290259"/>
    <w:rsid w:val="00291A87"/>
    <w:rsid w:val="00295111"/>
    <w:rsid w:val="00296EE2"/>
    <w:rsid w:val="002B0C56"/>
    <w:rsid w:val="002B2C42"/>
    <w:rsid w:val="002D43CC"/>
    <w:rsid w:val="002D4E18"/>
    <w:rsid w:val="002E55F2"/>
    <w:rsid w:val="002E67A1"/>
    <w:rsid w:val="002F7EE4"/>
    <w:rsid w:val="00334A6C"/>
    <w:rsid w:val="00334FDE"/>
    <w:rsid w:val="00341194"/>
    <w:rsid w:val="003460C3"/>
    <w:rsid w:val="003517A8"/>
    <w:rsid w:val="003646BF"/>
    <w:rsid w:val="00371B40"/>
    <w:rsid w:val="00381F8E"/>
    <w:rsid w:val="00382722"/>
    <w:rsid w:val="00383A0D"/>
    <w:rsid w:val="00387CB8"/>
    <w:rsid w:val="003C6080"/>
    <w:rsid w:val="003D7A34"/>
    <w:rsid w:val="003E074C"/>
    <w:rsid w:val="004022AF"/>
    <w:rsid w:val="0040622E"/>
    <w:rsid w:val="00410950"/>
    <w:rsid w:val="004129B2"/>
    <w:rsid w:val="00414EDC"/>
    <w:rsid w:val="0042254C"/>
    <w:rsid w:val="004343B9"/>
    <w:rsid w:val="004402C2"/>
    <w:rsid w:val="00441862"/>
    <w:rsid w:val="00445BCB"/>
    <w:rsid w:val="00460D54"/>
    <w:rsid w:val="004843EE"/>
    <w:rsid w:val="00484B76"/>
    <w:rsid w:val="00491B5B"/>
    <w:rsid w:val="00492627"/>
    <w:rsid w:val="00494FCC"/>
    <w:rsid w:val="00496567"/>
    <w:rsid w:val="004A03B8"/>
    <w:rsid w:val="004A6C93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F67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303D"/>
    <w:rsid w:val="00611318"/>
    <w:rsid w:val="00613363"/>
    <w:rsid w:val="00617B49"/>
    <w:rsid w:val="006237F2"/>
    <w:rsid w:val="006275E6"/>
    <w:rsid w:val="00630565"/>
    <w:rsid w:val="00631CCF"/>
    <w:rsid w:val="0063516A"/>
    <w:rsid w:val="00644506"/>
    <w:rsid w:val="0065061C"/>
    <w:rsid w:val="006612A6"/>
    <w:rsid w:val="006643E6"/>
    <w:rsid w:val="00667C4C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105ED"/>
    <w:rsid w:val="00714FB8"/>
    <w:rsid w:val="00744352"/>
    <w:rsid w:val="007447E5"/>
    <w:rsid w:val="007507E5"/>
    <w:rsid w:val="00750F41"/>
    <w:rsid w:val="00771AEC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D312B"/>
    <w:rsid w:val="007D3A34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DF"/>
    <w:rsid w:val="0084315D"/>
    <w:rsid w:val="00854E11"/>
    <w:rsid w:val="00876F6A"/>
    <w:rsid w:val="00883F69"/>
    <w:rsid w:val="00884087"/>
    <w:rsid w:val="008861A1"/>
    <w:rsid w:val="008A36F7"/>
    <w:rsid w:val="008A610F"/>
    <w:rsid w:val="008B1365"/>
    <w:rsid w:val="008B498D"/>
    <w:rsid w:val="008C00EE"/>
    <w:rsid w:val="008C20D9"/>
    <w:rsid w:val="008D1C3A"/>
    <w:rsid w:val="008E4619"/>
    <w:rsid w:val="008F1EA9"/>
    <w:rsid w:val="008F546D"/>
    <w:rsid w:val="00904E42"/>
    <w:rsid w:val="00915B48"/>
    <w:rsid w:val="00921E8F"/>
    <w:rsid w:val="00926AB1"/>
    <w:rsid w:val="00927887"/>
    <w:rsid w:val="00934DEC"/>
    <w:rsid w:val="009416E0"/>
    <w:rsid w:val="009453D1"/>
    <w:rsid w:val="009463CE"/>
    <w:rsid w:val="0094692F"/>
    <w:rsid w:val="0096009A"/>
    <w:rsid w:val="0096784D"/>
    <w:rsid w:val="00971034"/>
    <w:rsid w:val="00974FA7"/>
    <w:rsid w:val="009A0433"/>
    <w:rsid w:val="009A2CC8"/>
    <w:rsid w:val="009A3A7C"/>
    <w:rsid w:val="009B24B3"/>
    <w:rsid w:val="009B6EF4"/>
    <w:rsid w:val="009C5040"/>
    <w:rsid w:val="009F0E57"/>
    <w:rsid w:val="00A052DA"/>
    <w:rsid w:val="00A053FC"/>
    <w:rsid w:val="00A12E9E"/>
    <w:rsid w:val="00A15BEB"/>
    <w:rsid w:val="00A240A8"/>
    <w:rsid w:val="00A31AB6"/>
    <w:rsid w:val="00A333CB"/>
    <w:rsid w:val="00A45BAF"/>
    <w:rsid w:val="00A517A2"/>
    <w:rsid w:val="00A5378E"/>
    <w:rsid w:val="00A543B1"/>
    <w:rsid w:val="00A544AA"/>
    <w:rsid w:val="00A71B7D"/>
    <w:rsid w:val="00AA3CA0"/>
    <w:rsid w:val="00AA76B7"/>
    <w:rsid w:val="00AA7E7D"/>
    <w:rsid w:val="00AC6630"/>
    <w:rsid w:val="00AD4CA9"/>
    <w:rsid w:val="00AF1312"/>
    <w:rsid w:val="00AF5CED"/>
    <w:rsid w:val="00B07980"/>
    <w:rsid w:val="00B112CC"/>
    <w:rsid w:val="00B11C4A"/>
    <w:rsid w:val="00B21ACF"/>
    <w:rsid w:val="00B31F09"/>
    <w:rsid w:val="00B426C3"/>
    <w:rsid w:val="00B42EC7"/>
    <w:rsid w:val="00B51F56"/>
    <w:rsid w:val="00B545B7"/>
    <w:rsid w:val="00B642EA"/>
    <w:rsid w:val="00B805B5"/>
    <w:rsid w:val="00B8718C"/>
    <w:rsid w:val="00B87417"/>
    <w:rsid w:val="00B87C80"/>
    <w:rsid w:val="00B93295"/>
    <w:rsid w:val="00B97139"/>
    <w:rsid w:val="00BB1D92"/>
    <w:rsid w:val="00BC6C07"/>
    <w:rsid w:val="00BD4BB9"/>
    <w:rsid w:val="00BD60DD"/>
    <w:rsid w:val="00BD70A4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11D7"/>
    <w:rsid w:val="00CD58D6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A53E9"/>
    <w:rsid w:val="00DA6702"/>
    <w:rsid w:val="00DB3888"/>
    <w:rsid w:val="00DC750B"/>
    <w:rsid w:val="00DE75AA"/>
    <w:rsid w:val="00DF2D1A"/>
    <w:rsid w:val="00E00E9D"/>
    <w:rsid w:val="00E03B3A"/>
    <w:rsid w:val="00E23D4B"/>
    <w:rsid w:val="00E32C1C"/>
    <w:rsid w:val="00E3447A"/>
    <w:rsid w:val="00E366B6"/>
    <w:rsid w:val="00E452DD"/>
    <w:rsid w:val="00E50358"/>
    <w:rsid w:val="00E52409"/>
    <w:rsid w:val="00E652FD"/>
    <w:rsid w:val="00E67F43"/>
    <w:rsid w:val="00E71B0C"/>
    <w:rsid w:val="00E7639B"/>
    <w:rsid w:val="00E96F8D"/>
    <w:rsid w:val="00EB2682"/>
    <w:rsid w:val="00EB79C4"/>
    <w:rsid w:val="00EC0D01"/>
    <w:rsid w:val="00EC4576"/>
    <w:rsid w:val="00ED7497"/>
    <w:rsid w:val="00EE01D2"/>
    <w:rsid w:val="00EE1BB9"/>
    <w:rsid w:val="00EF5942"/>
    <w:rsid w:val="00EF758B"/>
    <w:rsid w:val="00F028F1"/>
    <w:rsid w:val="00F11BDF"/>
    <w:rsid w:val="00F15487"/>
    <w:rsid w:val="00F3567C"/>
    <w:rsid w:val="00F41F0D"/>
    <w:rsid w:val="00F6042C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bailesi.net/demoliti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mo.bailesi.net/demolition/api/users/regi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25</cp:revision>
  <dcterms:created xsi:type="dcterms:W3CDTF">2017-02-09T02:56:00Z</dcterms:created>
  <dcterms:modified xsi:type="dcterms:W3CDTF">2017-06-10T06:54:00Z</dcterms:modified>
</cp:coreProperties>
</file>