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1EBC5B" w14:textId="44C899E0" w:rsidR="00A333CB" w:rsidRDefault="00561441" w:rsidP="002E67A1">
      <w:pPr>
        <w:pStyle w:val="1"/>
        <w:jc w:val="center"/>
      </w:pPr>
      <w:r>
        <w:rPr>
          <w:rFonts w:hint="eastAsia"/>
        </w:rPr>
        <w:t>拆迁管理</w:t>
      </w:r>
      <w:r w:rsidR="662C7E6F">
        <w:t>API接口说明</w:t>
      </w:r>
    </w:p>
    <w:p w14:paraId="112C9CFE" w14:textId="69990EC2" w:rsidR="002E67A1" w:rsidRDefault="601D8A17" w:rsidP="662C7E6F">
      <w:pPr>
        <w:pStyle w:val="a3"/>
      </w:pPr>
      <w:r>
        <w:t>版本：v1.</w:t>
      </w:r>
      <w:r w:rsidR="00761A92">
        <w:rPr>
          <w:rFonts w:hint="eastAsia"/>
        </w:rPr>
        <w:t>1</w:t>
      </w:r>
    </w:p>
    <w:p w14:paraId="778F7D02" w14:textId="104D4787" w:rsidR="002E67A1" w:rsidRDefault="601D8A17" w:rsidP="002E67A1">
      <w:pPr>
        <w:pStyle w:val="2"/>
        <w:jc w:val="center"/>
      </w:pPr>
      <w:r>
        <w:t>日期：201</w:t>
      </w:r>
      <w:r w:rsidR="00561441">
        <w:t>7</w:t>
      </w:r>
      <w:r>
        <w:t>-</w:t>
      </w:r>
      <w:r w:rsidR="00561441">
        <w:t>0</w:t>
      </w:r>
      <w:r w:rsidR="00761A92">
        <w:rPr>
          <w:rFonts w:hint="eastAsia"/>
        </w:rPr>
        <w:t>6-22</w:t>
      </w:r>
    </w:p>
    <w:p w14:paraId="56BBB388" w14:textId="77777777" w:rsidR="002E67A1" w:rsidRDefault="002E67A1" w:rsidP="002E67A1"/>
    <w:p w14:paraId="79E34158" w14:textId="77777777" w:rsidR="002E67A1" w:rsidRDefault="002E67A1">
      <w:pPr>
        <w:widowControl/>
        <w:jc w:val="left"/>
      </w:pPr>
      <w:r>
        <w:br w:type="page"/>
      </w:r>
    </w:p>
    <w:p w14:paraId="1E4EBE1D" w14:textId="77777777" w:rsidR="002E67A1" w:rsidRDefault="002E67A1" w:rsidP="002E67A1">
      <w:pPr>
        <w:pStyle w:val="2"/>
      </w:pPr>
      <w:r>
        <w:rPr>
          <w:rFonts w:hint="eastAsia"/>
        </w:rPr>
        <w:lastRenderedPageBreak/>
        <w:t>变更记录</w:t>
      </w:r>
    </w:p>
    <w:p w14:paraId="4DE01CCD" w14:textId="77777777" w:rsidR="002E67A1" w:rsidRPr="000D1A6D" w:rsidRDefault="601D8A17" w:rsidP="601D8A1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 w:rsidRPr="601D8A17">
        <w:rPr>
          <w:rFonts w:ascii="微软雅黑" w:eastAsia="微软雅黑" w:hAnsi="微软雅黑" w:cs="微软雅黑"/>
          <w:sz w:val="15"/>
          <w:szCs w:val="15"/>
        </w:rPr>
        <w:t>V1.0版本</w:t>
      </w:r>
    </w:p>
    <w:p w14:paraId="0E28CBBA" w14:textId="77777777" w:rsidR="000D1A6D" w:rsidRDefault="002E67A1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 w:rsidRPr="000D1A6D">
        <w:rPr>
          <w:rFonts w:ascii="微软雅黑" w:eastAsia="微软雅黑" w:hAnsi="微软雅黑" w:hint="eastAsia"/>
          <w:sz w:val="15"/>
          <w:szCs w:val="15"/>
        </w:rPr>
        <w:t>接口文档初始化</w:t>
      </w:r>
    </w:p>
    <w:p w14:paraId="58DE39B1" w14:textId="021AF1BC" w:rsidR="000D1A6D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用户登录（1.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）、刷新access_token（1.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）、注册用户（1.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）、修改密码（1.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5EB8777C" w14:textId="1516CE81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获取产权户基本情况列表（2.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）、获取产权户基本情况详细（2.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）、获取项目政策列表（2.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）、获取项目政策明细（2.</w:t>
      </w:r>
      <w:r>
        <w:rPr>
          <w:rFonts w:ascii="微软雅黑" w:eastAsia="微软雅黑" w:hAnsi="微软雅黑"/>
          <w:sz w:val="15"/>
          <w:szCs w:val="15"/>
        </w:rPr>
        <w:t>4</w:t>
      </w:r>
      <w:r>
        <w:rPr>
          <w:rFonts w:ascii="微软雅黑" w:eastAsia="微软雅黑" w:hAnsi="微软雅黑" w:hint="eastAsia"/>
          <w:sz w:val="15"/>
          <w:szCs w:val="15"/>
        </w:rPr>
        <w:t>）、获取经典案例列表（2.</w:t>
      </w:r>
      <w:r>
        <w:rPr>
          <w:rFonts w:ascii="微软雅黑" w:eastAsia="微软雅黑" w:hAnsi="微软雅黑"/>
          <w:sz w:val="15"/>
          <w:szCs w:val="15"/>
        </w:rPr>
        <w:t>5</w:t>
      </w:r>
      <w:r>
        <w:rPr>
          <w:rFonts w:ascii="微软雅黑" w:eastAsia="微软雅黑" w:hAnsi="微软雅黑" w:hint="eastAsia"/>
          <w:sz w:val="15"/>
          <w:szCs w:val="15"/>
        </w:rPr>
        <w:t>）、获取经典案例内容（2.</w:t>
      </w:r>
      <w:r>
        <w:rPr>
          <w:rFonts w:ascii="微软雅黑" w:eastAsia="微软雅黑" w:hAnsi="微软雅黑"/>
          <w:sz w:val="15"/>
          <w:szCs w:val="15"/>
        </w:rPr>
        <w:t>6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6FCE409" w14:textId="67D33F0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获取分组详情（3.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）、根据组名和项目id获取联系人列表（3.</w:t>
      </w:r>
      <w:r>
        <w:rPr>
          <w:rFonts w:ascii="微软雅黑" w:eastAsia="微软雅黑" w:hAnsi="微软雅黑"/>
          <w:sz w:val="15"/>
          <w:szCs w:val="15"/>
        </w:rPr>
        <w:t>2</w:t>
      </w:r>
      <w:r>
        <w:rPr>
          <w:rFonts w:ascii="微软雅黑" w:eastAsia="微软雅黑" w:hAnsi="微软雅黑" w:hint="eastAsia"/>
          <w:sz w:val="15"/>
          <w:szCs w:val="15"/>
        </w:rPr>
        <w:t>）、获取联系人详情（3.</w:t>
      </w:r>
      <w:r>
        <w:rPr>
          <w:rFonts w:ascii="微软雅黑" w:eastAsia="微软雅黑" w:hAnsi="微软雅黑"/>
          <w:sz w:val="15"/>
          <w:szCs w:val="15"/>
        </w:rPr>
        <w:t>3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2E26BBDA" w14:textId="10102CBD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</w:t>
      </w:r>
      <w:r>
        <w:rPr>
          <w:rFonts w:ascii="微软雅黑" w:eastAsia="微软雅黑" w:hAnsi="微软雅黑"/>
          <w:sz w:val="15"/>
          <w:szCs w:val="15"/>
        </w:rPr>
        <w:t>选定项目的进度数据</w:t>
      </w:r>
      <w:r>
        <w:rPr>
          <w:rFonts w:ascii="微软雅黑" w:eastAsia="微软雅黑" w:hAnsi="微软雅黑" w:hint="eastAsia"/>
          <w:sz w:val="15"/>
          <w:szCs w:val="15"/>
        </w:rPr>
        <w:t>（4.</w:t>
      </w:r>
      <w:r>
        <w:rPr>
          <w:rFonts w:ascii="微软雅黑" w:eastAsia="微软雅黑" w:hAnsi="微软雅黑"/>
          <w:sz w:val="15"/>
          <w:szCs w:val="15"/>
        </w:rPr>
        <w:t>1</w:t>
      </w:r>
      <w:r>
        <w:rPr>
          <w:rFonts w:ascii="微软雅黑" w:eastAsia="微软雅黑" w:hAnsi="微软雅黑" w:hint="eastAsia"/>
          <w:sz w:val="15"/>
          <w:szCs w:val="15"/>
        </w:rPr>
        <w:t>）；</w:t>
      </w:r>
    </w:p>
    <w:p w14:paraId="33421294" w14:textId="405D5428" w:rsidR="00044D54" w:rsidRDefault="00044D54" w:rsidP="000D1A6D">
      <w:pPr>
        <w:pStyle w:val="a4"/>
        <w:ind w:left="420" w:firstLineChars="0" w:firstLine="0"/>
        <w:rPr>
          <w:rFonts w:ascii="微软雅黑" w:eastAsia="微软雅黑" w:hAnsi="微软雅黑"/>
          <w:sz w:val="15"/>
          <w:szCs w:val="15"/>
        </w:rPr>
      </w:pPr>
      <w:r>
        <w:rPr>
          <w:rFonts w:ascii="微软雅黑" w:eastAsia="微软雅黑" w:hAnsi="微软雅黑" w:hint="eastAsia"/>
          <w:sz w:val="15"/>
          <w:szCs w:val="15"/>
        </w:rPr>
        <w:t>获取当前登录用户所拥有的项目（5</w:t>
      </w:r>
      <w:r>
        <w:rPr>
          <w:rFonts w:ascii="微软雅黑" w:eastAsia="微软雅黑" w:hAnsi="微软雅黑"/>
          <w:sz w:val="15"/>
          <w:szCs w:val="15"/>
        </w:rPr>
        <w:t>.1</w:t>
      </w:r>
      <w:r>
        <w:rPr>
          <w:rFonts w:ascii="微软雅黑" w:eastAsia="微软雅黑" w:hAnsi="微软雅黑" w:hint="eastAsia"/>
          <w:sz w:val="15"/>
          <w:szCs w:val="15"/>
        </w:rPr>
        <w:t>）、</w:t>
      </w:r>
      <w:r>
        <w:rPr>
          <w:rFonts w:ascii="微软雅黑" w:eastAsia="微软雅黑" w:hAnsi="微软雅黑"/>
          <w:sz w:val="15"/>
          <w:szCs w:val="15"/>
        </w:rPr>
        <w:t>根据项目id获取项目的标段；</w:t>
      </w:r>
    </w:p>
    <w:p w14:paraId="74C0A764" w14:textId="4065850C" w:rsidR="00EE01D2" w:rsidRPr="00EE01D2" w:rsidRDefault="00EE01D2" w:rsidP="00EE01D2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6FE79A17" w14:textId="7098D669" w:rsidR="0003354A" w:rsidRDefault="00A65187" w:rsidP="00A65187">
      <w:pPr>
        <w:pStyle w:val="a4"/>
        <w:numPr>
          <w:ilvl w:val="0"/>
          <w:numId w:val="1"/>
        </w:numPr>
        <w:ind w:firstLineChars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/>
          <w:sz w:val="15"/>
          <w:szCs w:val="15"/>
        </w:rPr>
        <w:t>v1.1版本</w:t>
      </w:r>
    </w:p>
    <w:p w14:paraId="321E07CD" w14:textId="261551D4" w:rsidR="00A65187" w:rsidRDefault="00A65187" w:rsidP="00A65187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  <w:r>
        <w:rPr>
          <w:rFonts w:ascii="微软雅黑" w:eastAsia="微软雅黑" w:hAnsi="微软雅黑" w:cs="微软雅黑" w:hint="eastAsia"/>
          <w:sz w:val="15"/>
          <w:szCs w:val="15"/>
        </w:rPr>
        <w:t>修改2.1、2</w:t>
      </w:r>
      <w:r>
        <w:rPr>
          <w:rFonts w:ascii="微软雅黑" w:eastAsia="微软雅黑" w:hAnsi="微软雅黑" w:cs="微软雅黑"/>
          <w:sz w:val="15"/>
          <w:szCs w:val="15"/>
        </w:rPr>
        <w:t>.2部分</w:t>
      </w:r>
      <w:r>
        <w:rPr>
          <w:rFonts w:ascii="微软雅黑" w:eastAsia="微软雅黑" w:hAnsi="微软雅黑" w:cs="微软雅黑" w:hint="eastAsia"/>
          <w:sz w:val="15"/>
          <w:szCs w:val="15"/>
        </w:rPr>
        <w:t xml:space="preserve">  字段及其对应含义。</w:t>
      </w:r>
    </w:p>
    <w:p w14:paraId="0A904162" w14:textId="77777777" w:rsidR="0003354A" w:rsidRPr="00044D54" w:rsidRDefault="0003354A" w:rsidP="0003354A">
      <w:pPr>
        <w:pStyle w:val="a4"/>
        <w:ind w:left="420" w:firstLineChars="0" w:firstLine="0"/>
        <w:rPr>
          <w:rFonts w:ascii="微软雅黑" w:eastAsia="微软雅黑" w:hAnsi="微软雅黑" w:cs="微软雅黑"/>
          <w:sz w:val="15"/>
          <w:szCs w:val="15"/>
        </w:rPr>
      </w:pPr>
    </w:p>
    <w:p w14:paraId="41060ADB" w14:textId="26DD102C" w:rsidR="002E67A1" w:rsidRPr="0003354A" w:rsidRDefault="002E67A1">
      <w:pPr>
        <w:widowControl/>
        <w:jc w:val="left"/>
      </w:pPr>
    </w:p>
    <w:p w14:paraId="09C24294" w14:textId="7C80CC07" w:rsidR="00B112CC" w:rsidRDefault="00B112CC">
      <w:pPr>
        <w:widowControl/>
        <w:jc w:val="left"/>
      </w:pPr>
      <w:r>
        <w:br w:type="page"/>
      </w:r>
    </w:p>
    <w:p w14:paraId="1FDB5D49" w14:textId="77777777" w:rsidR="002E67A1" w:rsidRDefault="601D8A17" w:rsidP="00242A24">
      <w:pPr>
        <w:pStyle w:val="2"/>
        <w:numPr>
          <w:ilvl w:val="0"/>
          <w:numId w:val="2"/>
        </w:numPr>
      </w:pPr>
      <w:r>
        <w:lastRenderedPageBreak/>
        <w:t>API接口说明</w:t>
      </w:r>
    </w:p>
    <w:p w14:paraId="29E4A2B7" w14:textId="212F93D0" w:rsidR="00561441" w:rsidRPr="008E6BE6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  <w:color w:val="FF0000"/>
        </w:rPr>
      </w:pPr>
      <w:r w:rsidRPr="601D8A17">
        <w:rPr>
          <w:rFonts w:ascii="微软雅黑 Light" w:eastAsia="微软雅黑 Light" w:hAnsi="微软雅黑 Light" w:cs="微软雅黑 Light"/>
        </w:rPr>
        <w:t>接口基地址（测试）：</w:t>
      </w:r>
      <w:r w:rsidR="008E6BE6" w:rsidRPr="008E6BE6">
        <w:rPr>
          <w:color w:val="FF0000"/>
          <w:highlight w:val="yellow"/>
        </w:rPr>
        <w:t>http://47.92.132.159:8080/rcfs</w:t>
      </w:r>
    </w:p>
    <w:p w14:paraId="3D96784F" w14:textId="59A6EE0D" w:rsidR="00B07980" w:rsidRPr="00B07980" w:rsidRDefault="601D8A17" w:rsidP="00561441">
      <w:pPr>
        <w:ind w:leftChars="50" w:left="105" w:firstLineChars="150" w:firstLine="315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（接口描述中地址需要扩展自此地址，如/api/users/register，扩展后则为</w:t>
      </w:r>
      <w:r w:rsidR="00561441">
        <w:rPr>
          <w:rFonts w:ascii="微软雅黑 Light" w:eastAsia="微软雅黑 Light" w:hAnsi="微软雅黑 Light" w:cs="微软雅黑 Light" w:hint="eastAsia"/>
        </w:rPr>
        <w:t xml:space="preserve">                                        </w:t>
      </w:r>
      <w:hyperlink r:id="rId8" w:history="1">
        <w:r w:rsidR="00E03C49" w:rsidRPr="006E0BCC">
          <w:rPr>
            <w:rStyle w:val="a7"/>
            <w:highlight w:val="yellow"/>
          </w:rPr>
          <w:t xml:space="preserve"> http://47.92.132.159:8080/rcfs</w:t>
        </w:r>
        <w:r w:rsidR="00E03C49" w:rsidRPr="006E0BCC">
          <w:rPr>
            <w:rStyle w:val="a7"/>
            <w:rFonts w:ascii="微软雅黑 Light" w:eastAsia="微软雅黑 Light" w:hAnsi="微软雅黑 Light" w:cs="微软雅黑 Light"/>
          </w:rPr>
          <w:t xml:space="preserve"> /api/</w:t>
        </w:r>
        <w:r w:rsidR="00E03C49" w:rsidRPr="006E0BCC">
          <w:rPr>
            <w:rStyle w:val="a7"/>
            <w:rFonts w:ascii="微软雅黑 Light" w:eastAsia="微软雅黑 Light" w:hAnsi="微软雅黑 Light" w:cs="微软雅黑 Light" w:hint="eastAsia"/>
          </w:rPr>
          <w:t>checkLogin</w:t>
        </w:r>
      </w:hyperlink>
      <w:r w:rsidR="00561441">
        <w:rPr>
          <w:rFonts w:ascii="微软雅黑 Light" w:eastAsia="微软雅黑 Light" w:hAnsi="微软雅黑 Light" w:cs="微软雅黑 Light"/>
        </w:rPr>
        <w:t xml:space="preserve"> </w:t>
      </w:r>
      <w:r w:rsidRPr="601D8A17">
        <w:rPr>
          <w:rFonts w:ascii="微软雅黑 Light" w:eastAsia="微软雅黑 Light" w:hAnsi="微软雅黑 Light" w:cs="微软雅黑 Light"/>
        </w:rPr>
        <w:t>）</w:t>
      </w:r>
    </w:p>
    <w:p w14:paraId="509250C8" w14:textId="77777777" w:rsidR="002E67A1" w:rsidRDefault="5C50C0A7" w:rsidP="5C50C0A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5C50C0A7">
        <w:rPr>
          <w:rFonts w:ascii="微软雅黑 Light" w:eastAsia="微软雅黑 Light" w:hAnsi="微软雅黑 Light" w:cs="微软雅黑 Light"/>
        </w:rPr>
        <w:t>接口权限验证使用OAUTH2.0标准，即先请求授权服务获取access_token，得到access_token后使用其内容封装到request的头（Headers）中，用以请求被保护的资源；</w:t>
      </w:r>
    </w:p>
    <w:p w14:paraId="1831D995" w14:textId="77777777" w:rsidR="002E67A1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access_token封装在Headers中是以Authorization键值对形式组成的，如：</w:t>
      </w:r>
    </w:p>
    <w:p w14:paraId="624D97F3" w14:textId="0BE4EA1B" w:rsidR="002E67A1" w:rsidRDefault="601D8A17" w:rsidP="00E42A1C">
      <w:r w:rsidRPr="601D8A17">
        <w:rPr>
          <w:rFonts w:ascii="微软雅黑 Light" w:eastAsia="微软雅黑 Light" w:hAnsi="微软雅黑 Light" w:cs="微软雅黑 Light"/>
        </w:rPr>
        <w:t>access_token为4cac113f-29b1-4585-99a8-16e39331ccb3，封装的内容为：</w:t>
      </w:r>
      <w:r w:rsidRPr="00E42A1C">
        <w:rPr>
          <w:rFonts w:ascii="微软雅黑 Light" w:eastAsia="微软雅黑 Light" w:hAnsi="微软雅黑 Light" w:cs="微软雅黑 Light"/>
          <w:color w:val="FF0000"/>
          <w:highlight w:val="yellow"/>
        </w:rPr>
        <w:t>Authorization: 4cac113f-29b1-4585-99a8-16e39331ccb3</w:t>
      </w:r>
      <w:r w:rsidRPr="601D8A17">
        <w:rPr>
          <w:rFonts w:ascii="微软雅黑 Light" w:eastAsia="微软雅黑 Light" w:hAnsi="微软雅黑 Light" w:cs="微软雅黑 Light"/>
        </w:rPr>
        <w:t>这种形式，</w:t>
      </w:r>
      <w:r w:rsidR="00592D22">
        <w:rPr>
          <w:rFonts w:ascii="微软雅黑 Light" w:eastAsia="微软雅黑 Light" w:hAnsi="微软雅黑 Light" w:cs="微软雅黑 Light" w:hint="eastAsia"/>
        </w:rPr>
        <w:t>不要bearer</w:t>
      </w:r>
      <w:r w:rsidR="00E42A1C">
        <w:t xml:space="preserve"> </w:t>
      </w:r>
    </w:p>
    <w:p w14:paraId="55CB3478" w14:textId="77777777" w:rsidR="002E67A1" w:rsidRDefault="002E67A1" w:rsidP="002E67A1">
      <w:pPr>
        <w:ind w:firstLineChars="200" w:firstLine="420"/>
        <w:rPr>
          <w:rFonts w:ascii="微软雅黑 Light" w:eastAsia="微软雅黑 Light" w:hAnsi="微软雅黑 Light"/>
        </w:rPr>
      </w:pPr>
      <w:r w:rsidRPr="002E67A1">
        <w:rPr>
          <w:rFonts w:ascii="微软雅黑 Light" w:eastAsia="微软雅黑 Light" w:hAnsi="微软雅黑 Light" w:hint="eastAsia"/>
        </w:rPr>
        <w:t>接口</w:t>
      </w:r>
      <w:r>
        <w:rPr>
          <w:rFonts w:ascii="微软雅黑 Light" w:eastAsia="微软雅黑 Light" w:hAnsi="微软雅黑 Light" w:hint="eastAsia"/>
        </w:rPr>
        <w:t>请求类型</w:t>
      </w:r>
      <w:r w:rsidR="007B2B2F">
        <w:rPr>
          <w:rFonts w:ascii="微软雅黑 Light" w:eastAsia="微软雅黑 Light" w:hAnsi="微软雅黑 Light" w:hint="eastAsia"/>
        </w:rPr>
        <w:t>分为两种，GET和POST，GET通常为请求获取资源；POST通常为提交资源到服务器；</w:t>
      </w:r>
    </w:p>
    <w:p w14:paraId="6FA8CEB6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接口请求返回值基本分为两种：</w:t>
      </w:r>
    </w:p>
    <w:p w14:paraId="3A0F0445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GET的请求若无错误，则返回所需资源的JSON格式内容，若有错误则返回一致的JSON格式内容，如：{“success”:false, “message”: “提交的参数不正确”, data: {}}，其中data为额外的对象，具体值根据接口而定；</w:t>
      </w:r>
    </w:p>
    <w:p w14:paraId="6D23911F" w14:textId="77777777" w:rsidR="007B2B2F" w:rsidRDefault="601D8A17" w:rsidP="601D8A17">
      <w:pPr>
        <w:ind w:firstLineChars="200" w:firstLine="420"/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t>POST的请求的Body部分可以将对象格式化为JSON的字符串后提交，也可以使用传统的Form表单形式提交， 返回一致的JSON格式内容：如：{“success”:true, “message”: null, data: {id:1}}，其中data的内容也是具体根据接口而定。</w:t>
      </w:r>
    </w:p>
    <w:p w14:paraId="08834C19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接口请求</w:t>
      </w:r>
      <w:r w:rsidR="00A15BEB">
        <w:rPr>
          <w:rFonts w:ascii="微软雅黑 Light" w:eastAsia="微软雅黑 Light" w:hAnsi="微软雅黑 Light" w:hint="eastAsia"/>
        </w:rPr>
        <w:t>常用</w:t>
      </w:r>
      <w:r>
        <w:rPr>
          <w:rFonts w:ascii="微软雅黑 Light" w:eastAsia="微软雅黑 Light" w:hAnsi="微软雅黑 Light" w:hint="eastAsia"/>
        </w:rPr>
        <w:t>返回状态码：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972"/>
        <w:gridCol w:w="5324"/>
      </w:tblGrid>
      <w:tr w:rsidR="007B2B2F" w14:paraId="69760278" w14:textId="77777777" w:rsidTr="601D8A17">
        <w:tc>
          <w:tcPr>
            <w:tcW w:w="2972" w:type="dxa"/>
          </w:tcPr>
          <w:p w14:paraId="300B1C0C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状态码（HttpStatusCode）</w:t>
            </w:r>
          </w:p>
        </w:tc>
        <w:tc>
          <w:tcPr>
            <w:tcW w:w="5324" w:type="dxa"/>
          </w:tcPr>
          <w:p w14:paraId="353FBE58" w14:textId="77777777" w:rsidR="007B2B2F" w:rsidRPr="007B2B2F" w:rsidRDefault="007B2B2F" w:rsidP="007B2B2F">
            <w:pPr>
              <w:jc w:val="center"/>
              <w:rPr>
                <w:rFonts w:ascii="微软雅黑 Light" w:eastAsia="微软雅黑 Light" w:hAnsi="微软雅黑 Light"/>
                <w:b/>
              </w:rPr>
            </w:pPr>
            <w:r w:rsidRPr="007B2B2F">
              <w:rPr>
                <w:rFonts w:ascii="微软雅黑 Light" w:eastAsia="微软雅黑 Light" w:hAnsi="微软雅黑 Light" w:hint="eastAsia"/>
                <w:b/>
              </w:rPr>
              <w:t>描述</w:t>
            </w:r>
          </w:p>
        </w:tc>
      </w:tr>
      <w:tr w:rsidR="00A15BEB" w14:paraId="12627EA1" w14:textId="77777777" w:rsidTr="601D8A17">
        <w:tc>
          <w:tcPr>
            <w:tcW w:w="2972" w:type="dxa"/>
          </w:tcPr>
          <w:p w14:paraId="6F49A0E3" w14:textId="77777777" w:rsidR="00A15BEB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200</w:t>
            </w:r>
          </w:p>
        </w:tc>
        <w:tc>
          <w:tcPr>
            <w:tcW w:w="5324" w:type="dxa"/>
          </w:tcPr>
          <w:p w14:paraId="76AE28DC" w14:textId="77777777" w:rsidR="00A15BEB" w:rsidRDefault="00A15BEB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请求成功</w:t>
            </w:r>
          </w:p>
        </w:tc>
      </w:tr>
      <w:tr w:rsidR="007B2B2F" w14:paraId="6CE2E20F" w14:textId="77777777" w:rsidTr="601D8A17">
        <w:tc>
          <w:tcPr>
            <w:tcW w:w="2972" w:type="dxa"/>
          </w:tcPr>
          <w:p w14:paraId="67A09FF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lastRenderedPageBreak/>
              <w:t>400</w:t>
            </w:r>
          </w:p>
        </w:tc>
        <w:tc>
          <w:tcPr>
            <w:tcW w:w="5324" w:type="dxa"/>
          </w:tcPr>
          <w:p w14:paraId="1825600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客户端请求时所提交的参数不正确（通常为客户端的问题）</w:t>
            </w:r>
          </w:p>
        </w:tc>
      </w:tr>
      <w:tr w:rsidR="007B2B2F" w14:paraId="3AF2CB30" w14:textId="77777777" w:rsidTr="601D8A17">
        <w:tc>
          <w:tcPr>
            <w:tcW w:w="2972" w:type="dxa"/>
          </w:tcPr>
          <w:p w14:paraId="570745A5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401</w:t>
            </w:r>
          </w:p>
        </w:tc>
        <w:tc>
          <w:tcPr>
            <w:tcW w:w="5324" w:type="dxa"/>
          </w:tcPr>
          <w:p w14:paraId="4D07AFDF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未提供access_token（即未登录）</w:t>
            </w:r>
          </w:p>
        </w:tc>
      </w:tr>
      <w:tr w:rsidR="007B2B2F" w14:paraId="28DAD098" w14:textId="77777777" w:rsidTr="601D8A17">
        <w:tc>
          <w:tcPr>
            <w:tcW w:w="2972" w:type="dxa"/>
          </w:tcPr>
          <w:p w14:paraId="0F69CDBA" w14:textId="77777777" w:rsidR="007B2B2F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403</w:t>
            </w:r>
          </w:p>
        </w:tc>
        <w:tc>
          <w:tcPr>
            <w:tcW w:w="5324" w:type="dxa"/>
          </w:tcPr>
          <w:p w14:paraId="69061183" w14:textId="77777777" w:rsidR="007B2B2F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权限不足（已登录，但不具有访问该资源的权限）</w:t>
            </w:r>
          </w:p>
        </w:tc>
      </w:tr>
      <w:tr w:rsidR="00B07980" w14:paraId="587A6281" w14:textId="77777777" w:rsidTr="601D8A17">
        <w:tc>
          <w:tcPr>
            <w:tcW w:w="2972" w:type="dxa"/>
          </w:tcPr>
          <w:p w14:paraId="6D811050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404</w:t>
            </w:r>
          </w:p>
        </w:tc>
        <w:tc>
          <w:tcPr>
            <w:tcW w:w="5324" w:type="dxa"/>
          </w:tcPr>
          <w:p w14:paraId="0B5BB6A4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找不到该资源（通常为请求的地址不正确）</w:t>
            </w:r>
          </w:p>
        </w:tc>
      </w:tr>
      <w:tr w:rsidR="00B07980" w14:paraId="31EB7DFB" w14:textId="77777777" w:rsidTr="601D8A17">
        <w:tc>
          <w:tcPr>
            <w:tcW w:w="2972" w:type="dxa"/>
          </w:tcPr>
          <w:p w14:paraId="6A21E027" w14:textId="77777777" w:rsidR="00B07980" w:rsidRDefault="601D8A17" w:rsidP="601D8A17">
            <w:pPr>
              <w:jc w:val="center"/>
              <w:rPr>
                <w:rFonts w:ascii="微软雅黑 Light" w:eastAsia="微软雅黑 Light" w:hAnsi="微软雅黑 Light" w:cs="微软雅黑 Light"/>
              </w:rPr>
            </w:pPr>
            <w:r w:rsidRPr="601D8A17">
              <w:rPr>
                <w:rFonts w:ascii="微软雅黑 Light" w:eastAsia="微软雅黑 Light" w:hAnsi="微软雅黑 Light" w:cs="微软雅黑 Light"/>
              </w:rPr>
              <w:t>500</w:t>
            </w:r>
          </w:p>
        </w:tc>
        <w:tc>
          <w:tcPr>
            <w:tcW w:w="5324" w:type="dxa"/>
          </w:tcPr>
          <w:p w14:paraId="30A12A96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  <w:r>
              <w:rPr>
                <w:rFonts w:ascii="微软雅黑 Light" w:eastAsia="微软雅黑 Light" w:hAnsi="微软雅黑 Light" w:hint="eastAsia"/>
              </w:rPr>
              <w:t>服务发生错误（通常为服务端的问题）</w:t>
            </w:r>
          </w:p>
        </w:tc>
      </w:tr>
      <w:tr w:rsidR="00B07980" w14:paraId="1166C15D" w14:textId="77777777" w:rsidTr="601D8A17">
        <w:tc>
          <w:tcPr>
            <w:tcW w:w="2972" w:type="dxa"/>
          </w:tcPr>
          <w:p w14:paraId="324CD695" w14:textId="77777777" w:rsidR="00B07980" w:rsidRDefault="00B07980" w:rsidP="007B2B2F">
            <w:pPr>
              <w:jc w:val="center"/>
              <w:rPr>
                <w:rFonts w:ascii="微软雅黑 Light" w:eastAsia="微软雅黑 Light" w:hAnsi="微软雅黑 Light"/>
              </w:rPr>
            </w:pPr>
          </w:p>
        </w:tc>
        <w:tc>
          <w:tcPr>
            <w:tcW w:w="5324" w:type="dxa"/>
          </w:tcPr>
          <w:p w14:paraId="48D0E825" w14:textId="77777777" w:rsidR="00B07980" w:rsidRDefault="00B07980" w:rsidP="007B2B2F">
            <w:pPr>
              <w:jc w:val="left"/>
              <w:rPr>
                <w:rFonts w:ascii="微软雅黑 Light" w:eastAsia="微软雅黑 Light" w:hAnsi="微软雅黑 Light"/>
              </w:rPr>
            </w:pPr>
          </w:p>
        </w:tc>
      </w:tr>
    </w:tbl>
    <w:p w14:paraId="2E14D22C" w14:textId="77777777" w:rsidR="007B2B2F" w:rsidRDefault="007B2B2F" w:rsidP="002E67A1">
      <w:pPr>
        <w:ind w:firstLineChars="200" w:firstLine="420"/>
        <w:rPr>
          <w:rFonts w:ascii="微软雅黑 Light" w:eastAsia="微软雅黑 Light" w:hAnsi="微软雅黑 Light"/>
        </w:rPr>
      </w:pPr>
    </w:p>
    <w:p w14:paraId="6FCF9D1A" w14:textId="77777777" w:rsidR="00B07980" w:rsidRDefault="00B07980">
      <w:pPr>
        <w:widowControl/>
        <w:jc w:val="left"/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/>
        </w:rPr>
        <w:br w:type="page"/>
      </w:r>
    </w:p>
    <w:p w14:paraId="0ACAD45A" w14:textId="1B393087" w:rsidR="00B07980" w:rsidRDefault="601D8A17" w:rsidP="601D8A17">
      <w:pPr>
        <w:pStyle w:val="2"/>
        <w:numPr>
          <w:ilvl w:val="0"/>
          <w:numId w:val="2"/>
        </w:numPr>
        <w:rPr>
          <w:rFonts w:ascii="微软雅黑 Light" w:eastAsia="微软雅黑 Light" w:hAnsi="微软雅黑 Light" w:cs="微软雅黑 Light"/>
        </w:rPr>
      </w:pPr>
      <w:r w:rsidRPr="601D8A17">
        <w:rPr>
          <w:rFonts w:ascii="微软雅黑 Light" w:eastAsia="微软雅黑 Light" w:hAnsi="微软雅黑 Light" w:cs="微软雅黑 Light"/>
        </w:rPr>
        <w:lastRenderedPageBreak/>
        <w:t>API接口列表</w:t>
      </w:r>
    </w:p>
    <w:p w14:paraId="7C075CB8" w14:textId="586011F7" w:rsidR="00FF7B65" w:rsidRPr="00FF7B65" w:rsidRDefault="6F384948" w:rsidP="00242A24">
      <w:pPr>
        <w:pStyle w:val="3"/>
        <w:numPr>
          <w:ilvl w:val="0"/>
          <w:numId w:val="3"/>
        </w:numPr>
      </w:pPr>
      <w:r>
        <w:t>用户相关</w:t>
      </w:r>
    </w:p>
    <w:p w14:paraId="3AA94B96" w14:textId="343B017D" w:rsidR="00B07980" w:rsidRPr="00A517A2" w:rsidRDefault="00B07980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用户登录（获取access_token）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7025"/>
      </w:tblGrid>
      <w:tr w:rsidR="00B07980" w14:paraId="791B1085" w14:textId="77777777" w:rsidTr="00B05305">
        <w:trPr>
          <w:jc w:val="center"/>
        </w:trPr>
        <w:tc>
          <w:tcPr>
            <w:tcW w:w="1271" w:type="dxa"/>
          </w:tcPr>
          <w:p w14:paraId="0BC59DAD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025" w:type="dxa"/>
          </w:tcPr>
          <w:p w14:paraId="373EA3B4" w14:textId="77777777" w:rsidR="00B07980" w:rsidRPr="00B07980" w:rsidRDefault="00B07980" w:rsidP="00B07980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07980" w14:paraId="1B639787" w14:textId="77777777" w:rsidTr="00B05305">
        <w:trPr>
          <w:jc w:val="center"/>
        </w:trPr>
        <w:tc>
          <w:tcPr>
            <w:tcW w:w="1271" w:type="dxa"/>
          </w:tcPr>
          <w:p w14:paraId="1E55C03F" w14:textId="77777777" w:rsidR="00B07980" w:rsidRDefault="601D8A17" w:rsidP="00B07980">
            <w:pPr>
              <w:jc w:val="center"/>
            </w:pPr>
            <w:r>
              <w:t>URL</w:t>
            </w:r>
          </w:p>
        </w:tc>
        <w:tc>
          <w:tcPr>
            <w:tcW w:w="7025" w:type="dxa"/>
          </w:tcPr>
          <w:p w14:paraId="5ABCE32A" w14:textId="3F0E0746" w:rsidR="00B07980" w:rsidRPr="00B05305" w:rsidRDefault="601D8A17" w:rsidP="00B05305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366C3">
              <w:rPr>
                <w:highlight w:val="yellow"/>
              </w:rPr>
              <w:t>/oauth/token</w:t>
            </w:r>
            <w:r w:rsidR="000366C3" w:rsidRPr="000366C3">
              <w:rPr>
                <w:rFonts w:hint="eastAsia"/>
                <w:highlight w:val="yellow"/>
              </w:rPr>
              <w:t xml:space="preserve"> 改为/api/</w:t>
            </w:r>
            <w:r w:rsidR="000366C3" w:rsidRPr="000366C3"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highlight w:val="yellow"/>
              </w:rPr>
              <w:t>checkLogin</w:t>
            </w:r>
          </w:p>
        </w:tc>
      </w:tr>
      <w:tr w:rsidR="00B07980" w14:paraId="3C7EB3B8" w14:textId="77777777" w:rsidTr="00B05305">
        <w:trPr>
          <w:jc w:val="center"/>
        </w:trPr>
        <w:tc>
          <w:tcPr>
            <w:tcW w:w="1271" w:type="dxa"/>
          </w:tcPr>
          <w:p w14:paraId="56B8E4A4" w14:textId="77777777" w:rsidR="00B07980" w:rsidRDefault="601D8A17" w:rsidP="00B07980">
            <w:pPr>
              <w:jc w:val="center"/>
            </w:pPr>
            <w:r>
              <w:t>Method</w:t>
            </w:r>
          </w:p>
        </w:tc>
        <w:tc>
          <w:tcPr>
            <w:tcW w:w="7025" w:type="dxa"/>
          </w:tcPr>
          <w:p w14:paraId="0E28562D" w14:textId="77777777" w:rsidR="00B07980" w:rsidRDefault="601D8A17" w:rsidP="00B07980">
            <w:r>
              <w:t>POST</w:t>
            </w:r>
          </w:p>
        </w:tc>
      </w:tr>
      <w:tr w:rsidR="00B07980" w14:paraId="786CCD43" w14:textId="77777777" w:rsidTr="00B05305">
        <w:trPr>
          <w:jc w:val="center"/>
        </w:trPr>
        <w:tc>
          <w:tcPr>
            <w:tcW w:w="1271" w:type="dxa"/>
          </w:tcPr>
          <w:p w14:paraId="63C17C99" w14:textId="77777777" w:rsidR="00B07980" w:rsidRDefault="601D8A17" w:rsidP="00B07980">
            <w:pPr>
              <w:jc w:val="center"/>
            </w:pPr>
            <w:r>
              <w:t>Headers</w:t>
            </w:r>
          </w:p>
        </w:tc>
        <w:tc>
          <w:tcPr>
            <w:tcW w:w="7025" w:type="dxa"/>
          </w:tcPr>
          <w:p w14:paraId="10D5E2DC" w14:textId="77777777" w:rsidR="00B07980" w:rsidRDefault="499622A0" w:rsidP="00B07980">
            <w:r>
              <w:t>不可以带上Authorization键</w:t>
            </w:r>
          </w:p>
        </w:tc>
      </w:tr>
      <w:tr w:rsidR="00B07980" w14:paraId="4398139E" w14:textId="77777777" w:rsidTr="00B05305">
        <w:trPr>
          <w:jc w:val="center"/>
        </w:trPr>
        <w:tc>
          <w:tcPr>
            <w:tcW w:w="1271" w:type="dxa"/>
          </w:tcPr>
          <w:p w14:paraId="010B7E27" w14:textId="77777777" w:rsidR="00B07980" w:rsidRDefault="00136205" w:rsidP="00B0798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025" w:type="dxa"/>
          </w:tcPr>
          <w:p w14:paraId="4EADF7B4" w14:textId="0C4FECFB" w:rsidR="0063193F" w:rsidRDefault="0063193F" w:rsidP="0063193F">
            <w:pPr>
              <w:keepNext/>
            </w:pPr>
            <w:r w:rsidRPr="00C363D8">
              <w:rPr>
                <w:highlight w:val="yellow"/>
              </w:rPr>
              <w:t>{“username”:</w:t>
            </w:r>
            <w:r w:rsidRPr="00C363D8">
              <w:rPr>
                <w:rFonts w:hint="eastAsia"/>
                <w:highlight w:val="yellow"/>
              </w:rPr>
              <w:t>“admin”</w:t>
            </w:r>
            <w:r w:rsidR="008C658A" w:rsidRPr="00C363D8">
              <w:rPr>
                <w:highlight w:val="yellow"/>
              </w:rPr>
              <w:t>”,”password”:”123456”</w:t>
            </w:r>
            <w:r w:rsidRPr="00C363D8">
              <w:rPr>
                <w:highlight w:val="yellow"/>
              </w:rPr>
              <w:t xml:space="preserve"> }</w:t>
            </w:r>
          </w:p>
          <w:p w14:paraId="453CABD0" w14:textId="77777777" w:rsidR="00136205" w:rsidRPr="0063193F" w:rsidRDefault="00136205" w:rsidP="0063193F"/>
        </w:tc>
      </w:tr>
      <w:tr w:rsidR="00136205" w14:paraId="4BB60DF8" w14:textId="77777777" w:rsidTr="00B05305">
        <w:trPr>
          <w:jc w:val="center"/>
        </w:trPr>
        <w:tc>
          <w:tcPr>
            <w:tcW w:w="1271" w:type="dxa"/>
          </w:tcPr>
          <w:p w14:paraId="3C35720F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025" w:type="dxa"/>
          </w:tcPr>
          <w:p w14:paraId="6965853C" w14:textId="77777777" w:rsidR="00136205" w:rsidRPr="00C363D8" w:rsidRDefault="00136205" w:rsidP="00A0716C">
            <w:pPr>
              <w:keepNext/>
              <w:rPr>
                <w:highlight w:val="yellow"/>
              </w:rPr>
            </w:pPr>
            <w:r w:rsidRPr="00C363D8">
              <w:rPr>
                <w:rFonts w:hint="eastAsia"/>
                <w:highlight w:val="yellow"/>
              </w:rPr>
              <w:t>正确结果：</w:t>
            </w:r>
          </w:p>
          <w:p w14:paraId="3415B8D3" w14:textId="77777777" w:rsidR="00266335" w:rsidRDefault="00266335" w:rsidP="00266335">
            <w:pPr>
              <w:keepNext/>
            </w:pPr>
            <w:r>
              <w:t>{</w:t>
            </w:r>
          </w:p>
          <w:p w14:paraId="40604AF2" w14:textId="77777777" w:rsidR="00266335" w:rsidRDefault="00266335" w:rsidP="00266335">
            <w:pPr>
              <w:keepNext/>
            </w:pPr>
            <w:r>
              <w:t xml:space="preserve">    "success": true,</w:t>
            </w:r>
          </w:p>
          <w:p w14:paraId="49280D04" w14:textId="77777777" w:rsidR="00266335" w:rsidRDefault="00266335" w:rsidP="00266335">
            <w:pPr>
              <w:keepNext/>
            </w:pPr>
            <w:r>
              <w:t xml:space="preserve">    "message": "登录成功",</w:t>
            </w:r>
          </w:p>
          <w:p w14:paraId="208829E6" w14:textId="77777777" w:rsidR="00266335" w:rsidRDefault="00266335" w:rsidP="00266335">
            <w:pPr>
              <w:keepNext/>
            </w:pPr>
            <w:r>
              <w:t xml:space="preserve">    "data": {</w:t>
            </w:r>
          </w:p>
          <w:p w14:paraId="22BC0F0F" w14:textId="77777777" w:rsidR="00266335" w:rsidRDefault="00266335" w:rsidP="00266335">
            <w:pPr>
              <w:keepNext/>
            </w:pPr>
            <w:r>
              <w:t xml:space="preserve">        "access_token": "e116bc36-7671-46e9-a703-65c7b7388a0b",</w:t>
            </w:r>
          </w:p>
          <w:p w14:paraId="239A7643" w14:textId="77777777" w:rsidR="00266335" w:rsidRDefault="00266335" w:rsidP="00266335">
            <w:pPr>
              <w:keepNext/>
            </w:pPr>
            <w:r>
              <w:t xml:space="preserve">        "realname": "马林"</w:t>
            </w:r>
          </w:p>
          <w:p w14:paraId="77B7AA93" w14:textId="77777777" w:rsidR="00266335" w:rsidRDefault="00266335" w:rsidP="00266335">
            <w:pPr>
              <w:keepNext/>
            </w:pPr>
            <w:r>
              <w:t xml:space="preserve">    }</w:t>
            </w:r>
          </w:p>
          <w:p w14:paraId="1525AD83" w14:textId="77777777" w:rsidR="00266335" w:rsidRDefault="00266335" w:rsidP="00266335">
            <w:pPr>
              <w:keepNext/>
            </w:pPr>
            <w:r>
              <w:t>}</w:t>
            </w:r>
          </w:p>
          <w:p w14:paraId="3778C165" w14:textId="617E267F" w:rsidR="00136205" w:rsidRPr="00C363D8" w:rsidRDefault="00C363D8" w:rsidP="00266335">
            <w:pPr>
              <w:keepNext/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错误结果</w:t>
            </w:r>
            <w:r w:rsidR="00136205" w:rsidRPr="00C363D8">
              <w:rPr>
                <w:rFonts w:hint="eastAsia"/>
                <w:highlight w:val="yellow"/>
              </w:rPr>
              <w:t>：</w:t>
            </w:r>
          </w:p>
          <w:p w14:paraId="2EA00394" w14:textId="0B933DA5" w:rsidR="00136205" w:rsidRDefault="00A0716C" w:rsidP="00A0716C">
            <w:pPr>
              <w:keepNext/>
            </w:pPr>
            <w:r w:rsidRPr="00C363D8">
              <w:rPr>
                <w:highlight w:val="yellow"/>
              </w:rPr>
              <w:t>{"success":false,"message":"账号或密码错误","data":null}</w:t>
            </w:r>
          </w:p>
        </w:tc>
      </w:tr>
      <w:tr w:rsidR="00136205" w14:paraId="3A385F9D" w14:textId="77777777" w:rsidTr="00B05305">
        <w:trPr>
          <w:jc w:val="center"/>
        </w:trPr>
        <w:tc>
          <w:tcPr>
            <w:tcW w:w="1271" w:type="dxa"/>
          </w:tcPr>
          <w:p w14:paraId="2242CEB1" w14:textId="77777777" w:rsidR="00136205" w:rsidRDefault="00136205" w:rsidP="00B07980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025" w:type="dxa"/>
          </w:tcPr>
          <w:p w14:paraId="78002FD8" w14:textId="679E4D72" w:rsidR="00136205" w:rsidRDefault="00136205" w:rsidP="00B07980"/>
        </w:tc>
      </w:tr>
    </w:tbl>
    <w:p w14:paraId="1FB8E47A" w14:textId="77777777" w:rsidR="00B07980" w:rsidRDefault="00B07980" w:rsidP="00B07980"/>
    <w:p w14:paraId="1321D904" w14:textId="77777777" w:rsidR="00136205" w:rsidRDefault="00136205">
      <w:pPr>
        <w:widowControl/>
        <w:jc w:val="left"/>
      </w:pPr>
      <w:r>
        <w:br w:type="page"/>
      </w:r>
    </w:p>
    <w:p w14:paraId="148F26E1" w14:textId="77777777" w:rsidR="00136205" w:rsidRPr="000366C3" w:rsidRDefault="00136205" w:rsidP="00242A24">
      <w:pPr>
        <w:pStyle w:val="4"/>
        <w:numPr>
          <w:ilvl w:val="1"/>
          <w:numId w:val="5"/>
        </w:numPr>
        <w:rPr>
          <w:strike/>
          <w:highlight w:val="green"/>
        </w:rPr>
      </w:pPr>
      <w:r w:rsidRPr="000366C3">
        <w:rPr>
          <w:rFonts w:hint="eastAsia"/>
          <w:strike/>
          <w:highlight w:val="green"/>
        </w:rPr>
        <w:lastRenderedPageBreak/>
        <w:t>刷新access_token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136205" w14:paraId="085182A3" w14:textId="77777777" w:rsidTr="601D8A17">
        <w:trPr>
          <w:jc w:val="center"/>
        </w:trPr>
        <w:tc>
          <w:tcPr>
            <w:tcW w:w="1101" w:type="dxa"/>
          </w:tcPr>
          <w:p w14:paraId="52D33099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AFC3387" w14:textId="77777777" w:rsidR="00136205" w:rsidRPr="00B07980" w:rsidRDefault="00136205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136205" w14:paraId="7D5E42AE" w14:textId="77777777" w:rsidTr="601D8A17">
        <w:trPr>
          <w:jc w:val="center"/>
        </w:trPr>
        <w:tc>
          <w:tcPr>
            <w:tcW w:w="1101" w:type="dxa"/>
          </w:tcPr>
          <w:p w14:paraId="3A0D4A5B" w14:textId="77777777" w:rsidR="00136205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2AEA662B" w14:textId="77777777" w:rsidR="00136205" w:rsidRDefault="601D8A17" w:rsidP="00FA11A4">
            <w:r>
              <w:t>/oauth/token</w:t>
            </w:r>
          </w:p>
        </w:tc>
      </w:tr>
      <w:tr w:rsidR="00136205" w14:paraId="5891AD01" w14:textId="77777777" w:rsidTr="601D8A17">
        <w:trPr>
          <w:jc w:val="center"/>
        </w:trPr>
        <w:tc>
          <w:tcPr>
            <w:tcW w:w="1101" w:type="dxa"/>
          </w:tcPr>
          <w:p w14:paraId="2430FCDB" w14:textId="77777777" w:rsidR="00136205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66129EA" w14:textId="77777777" w:rsidR="00136205" w:rsidRDefault="601D8A17" w:rsidP="00FA11A4">
            <w:r>
              <w:t>POST</w:t>
            </w:r>
          </w:p>
        </w:tc>
      </w:tr>
      <w:tr w:rsidR="00136205" w14:paraId="79A5248D" w14:textId="77777777" w:rsidTr="601D8A17">
        <w:trPr>
          <w:jc w:val="center"/>
        </w:trPr>
        <w:tc>
          <w:tcPr>
            <w:tcW w:w="1101" w:type="dxa"/>
          </w:tcPr>
          <w:p w14:paraId="67A6E5A3" w14:textId="77777777" w:rsidR="00136205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08C49C19" w14:textId="77777777" w:rsidR="00136205" w:rsidRDefault="00136205" w:rsidP="00FA11A4">
            <w:r>
              <w:rPr>
                <w:rFonts w:hint="eastAsia"/>
              </w:rPr>
              <w:t>不可以带上Authorization键</w:t>
            </w:r>
          </w:p>
        </w:tc>
      </w:tr>
      <w:tr w:rsidR="00136205" w14:paraId="695DD26B" w14:textId="77777777" w:rsidTr="601D8A17">
        <w:trPr>
          <w:jc w:val="center"/>
        </w:trPr>
        <w:tc>
          <w:tcPr>
            <w:tcW w:w="1101" w:type="dxa"/>
          </w:tcPr>
          <w:p w14:paraId="4F781B46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DBB358E" w14:textId="77777777" w:rsidR="00136205" w:rsidRDefault="00A15BEB" w:rsidP="00136205">
            <w:r>
              <w:rPr>
                <w:rFonts w:hint="eastAsia"/>
              </w:rPr>
              <w:t>如图3：</w:t>
            </w:r>
          </w:p>
          <w:p w14:paraId="22025C5C" w14:textId="574DCFDE" w:rsidR="00A15BEB" w:rsidRDefault="00561441" w:rsidP="00A15BEB">
            <w:pPr>
              <w:keepNext/>
            </w:pPr>
            <w:r>
              <w:rPr>
                <w:noProof/>
              </w:rPr>
              <w:drawing>
                <wp:inline distT="0" distB="0" distL="0" distR="0" wp14:anchorId="5F2C4FD6" wp14:editId="41FFBCED">
                  <wp:extent cx="3733333" cy="723810"/>
                  <wp:effectExtent l="0" t="0" r="635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3333" cy="72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9DEBBF" w14:textId="77777777" w:rsidR="00A15BEB" w:rsidRDefault="00A15BEB" w:rsidP="00A15BEB">
            <w:pPr>
              <w:pStyle w:val="a5"/>
              <w:ind w:firstLineChars="1400" w:firstLine="2800"/>
            </w:pPr>
            <w:r>
              <w:t>图</w:t>
            </w:r>
            <w:r>
              <w:t xml:space="preserve"> </w:t>
            </w:r>
            <w:r>
              <w:fldChar w:fldCharType="begin"/>
            </w:r>
            <w:r>
              <w:instrText xml:space="preserve"> SEQ </w:instrText>
            </w:r>
            <w:r>
              <w:instrText>图</w:instrText>
            </w:r>
            <w:r>
              <w:instrText xml:space="preserve"> \* ARABIC </w:instrText>
            </w:r>
            <w:r>
              <w:fldChar w:fldCharType="separate"/>
            </w:r>
            <w:r>
              <w:rPr>
                <w:noProof/>
              </w:rPr>
              <w:t>3</w:t>
            </w:r>
            <w:r>
              <w:fldChar w:fldCharType="end"/>
            </w:r>
          </w:p>
          <w:p w14:paraId="7869CC4F" w14:textId="7C79CAE4" w:rsidR="00A15BEB" w:rsidRDefault="00A15BEB" w:rsidP="00A15BEB">
            <w:r>
              <w:rPr>
                <w:rFonts w:hint="eastAsia"/>
              </w:rPr>
              <w:t>其中client_id=</w:t>
            </w:r>
            <w:r w:rsidR="00561441">
              <w:t>demolition</w:t>
            </w:r>
            <w:r>
              <w:rPr>
                <w:rFonts w:hint="eastAsia"/>
              </w:rPr>
              <w:t>-mobile</w:t>
            </w:r>
          </w:p>
          <w:p w14:paraId="0DCFEF4F" w14:textId="4F7289C0" w:rsidR="00A15BEB" w:rsidRDefault="601D8A17" w:rsidP="00A15BEB">
            <w:r>
              <w:t>client_secret=</w:t>
            </w:r>
            <w:r w:rsidR="00561441">
              <w:t>demolition</w:t>
            </w:r>
            <w:r>
              <w:t>-web-api</w:t>
            </w:r>
          </w:p>
          <w:p w14:paraId="7D1C5FDE" w14:textId="77777777" w:rsidR="00A15BEB" w:rsidRDefault="601D8A17" w:rsidP="00A15BEB">
            <w:r>
              <w:t>grant_type=refresh_token</w:t>
            </w:r>
          </w:p>
          <w:p w14:paraId="4496D45D" w14:textId="77777777" w:rsidR="00A15BEB" w:rsidRDefault="601D8A17" w:rsidP="00A15BEB">
            <w:r>
              <w:t>这3项是</w:t>
            </w:r>
            <w:r w:rsidRPr="601D8A17">
              <w:rPr>
                <w:color w:val="FF0000"/>
              </w:rPr>
              <w:t>必填的固定项</w:t>
            </w:r>
            <w:r>
              <w:t>，refresh_token的值根据之前调用登录接口返回的refresh_token传递</w:t>
            </w:r>
          </w:p>
        </w:tc>
      </w:tr>
      <w:tr w:rsidR="00136205" w14:paraId="4EADD950" w14:textId="77777777" w:rsidTr="601D8A17">
        <w:trPr>
          <w:jc w:val="center"/>
        </w:trPr>
        <w:tc>
          <w:tcPr>
            <w:tcW w:w="1101" w:type="dxa"/>
          </w:tcPr>
          <w:p w14:paraId="4F5E3C85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6D449880" w14:textId="77777777" w:rsidR="00136205" w:rsidRDefault="00136205" w:rsidP="00FA11A4">
            <w:r>
              <w:rPr>
                <w:rFonts w:hint="eastAsia"/>
              </w:rPr>
              <w:t>正确结果：</w:t>
            </w:r>
          </w:p>
          <w:p w14:paraId="7B9B4CB3" w14:textId="77777777" w:rsidR="00A15BEB" w:rsidRPr="00A15BEB" w:rsidRDefault="00A15BEB" w:rsidP="601D8A17">
            <w:pPr>
              <w:widowControl/>
              <w:shd w:val="clear" w:color="auto" w:fill="293134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Source Code Pro Semibold,宋体" w:eastAsia="Source Code Pro Semibold,宋体" w:hAnsi="Source Code Pro Semibold,宋体" w:cs="Source Code Pro Semibold,宋体"/>
                <w:color w:val="E0E2E4"/>
                <w:sz w:val="23"/>
                <w:szCs w:val="23"/>
              </w:rPr>
            </w:pP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{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"access_token"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"4df1f4ef-d6cb-4557-806f-5dbe079a5757"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"token_type"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"bearer"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"refresh_token"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"975c544f-d0cc-41ef-9dc0-aa583ecf757d"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"expires_in"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FFCD22"/>
                <w:kern w:val="0"/>
                <w:sz w:val="23"/>
                <w:szCs w:val="23"/>
              </w:rPr>
              <w:t>43199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,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678CB1"/>
                <w:kern w:val="0"/>
                <w:sz w:val="23"/>
                <w:szCs w:val="23"/>
              </w:rPr>
              <w:t>"scope"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: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C7600"/>
                <w:kern w:val="0"/>
                <w:sz w:val="23"/>
                <w:szCs w:val="23"/>
              </w:rPr>
              <w:t>"read write trust"</w:t>
            </w:r>
            <w:r w:rsidRPr="5C50C0A7">
              <w:rPr>
                <w:rFonts w:ascii="Source Code Pro Semibold,宋体" w:eastAsia="Source Code Pro Semibold,宋体" w:hAnsi="Source Code Pro Semibold,宋体" w:cs="Source Code Pro Semibold,宋体"/>
                <w:color w:val="E8E2B7"/>
                <w:kern w:val="0"/>
                <w:sz w:val="23"/>
                <w:szCs w:val="23"/>
              </w:rPr>
              <w:t>}</w:t>
            </w:r>
          </w:p>
          <w:p w14:paraId="0FDA65F1" w14:textId="77777777" w:rsidR="00136205" w:rsidRDefault="00136205" w:rsidP="00FA11A4"/>
          <w:p w14:paraId="48858C37" w14:textId="77777777" w:rsidR="00136205" w:rsidRDefault="00136205" w:rsidP="00FA11A4">
            <w:r>
              <w:rPr>
                <w:rFonts w:hint="eastAsia"/>
              </w:rPr>
              <w:t>错误接口：</w:t>
            </w:r>
          </w:p>
          <w:p w14:paraId="466106A0" w14:textId="77777777" w:rsidR="00A15BEB" w:rsidRDefault="601D8A17" w:rsidP="601D8A17">
            <w:pPr>
              <w:pStyle w:val="HTML"/>
              <w:shd w:val="clear" w:color="auto" w:fill="293134"/>
              <w:rPr>
                <w:rFonts w:ascii="Source Code Pro Semibold" w:eastAsia="Source Code Pro Semibold" w:hAnsi="Source Code Pro Semibold" w:cs="Source Code Pro Semibold"/>
                <w:color w:val="E0E2E4"/>
                <w:sz w:val="23"/>
                <w:szCs w:val="23"/>
              </w:rPr>
            </w:pP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{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"invalid_grant"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,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678CB1"/>
                <w:sz w:val="23"/>
                <w:szCs w:val="23"/>
              </w:rPr>
              <w:t>"error_description"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: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C7600"/>
                <w:sz w:val="23"/>
                <w:szCs w:val="23"/>
              </w:rPr>
              <w:t>"Invalid refresh token: 975c544f-d0cc-41ef-9dc0-aa583ecf7571"</w:t>
            </w:r>
            <w:r w:rsidRPr="601D8A17">
              <w:rPr>
                <w:rFonts w:ascii="Source Code Pro Semibold" w:eastAsia="Source Code Pro Semibold" w:hAnsi="Source Code Pro Semibold" w:cs="Source Code Pro Semibold"/>
                <w:color w:val="E8E2B7"/>
                <w:sz w:val="23"/>
                <w:szCs w:val="23"/>
              </w:rPr>
              <w:t>}</w:t>
            </w:r>
          </w:p>
          <w:p w14:paraId="13481081" w14:textId="77777777" w:rsidR="00136205" w:rsidRDefault="601D8A17" w:rsidP="00FA11A4">
            <w:r>
              <w:t>HttpStatusCode为400</w:t>
            </w:r>
          </w:p>
        </w:tc>
      </w:tr>
      <w:tr w:rsidR="00136205" w14:paraId="3F2B8016" w14:textId="77777777" w:rsidTr="601D8A17">
        <w:trPr>
          <w:jc w:val="center"/>
        </w:trPr>
        <w:tc>
          <w:tcPr>
            <w:tcW w:w="1101" w:type="dxa"/>
          </w:tcPr>
          <w:p w14:paraId="7E76B198" w14:textId="77777777" w:rsidR="00136205" w:rsidRDefault="00136205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A8804C3" w14:textId="77777777" w:rsidR="00136205" w:rsidRDefault="00136205" w:rsidP="00FA11A4">
            <w:r>
              <w:rPr>
                <w:rFonts w:hint="eastAsia"/>
                <w:color w:val="FF0000"/>
              </w:rPr>
              <w:t>这个接口和接口1相似，不同在于参数上grant_type这里是refresh_token，然后不传username和password，</w:t>
            </w:r>
            <w:r w:rsidR="00A15BEB">
              <w:rPr>
                <w:rFonts w:hint="eastAsia"/>
                <w:color w:val="FF0000"/>
              </w:rPr>
              <w:t>改</w:t>
            </w:r>
            <w:r>
              <w:rPr>
                <w:rFonts w:hint="eastAsia"/>
                <w:color w:val="FF0000"/>
              </w:rPr>
              <w:t>传refresh_token</w:t>
            </w:r>
          </w:p>
        </w:tc>
      </w:tr>
    </w:tbl>
    <w:p w14:paraId="190E993F" w14:textId="77777777" w:rsidR="00A71B7D" w:rsidRDefault="00A71B7D" w:rsidP="00136205"/>
    <w:p w14:paraId="564D9F96" w14:textId="77777777" w:rsidR="00A71B7D" w:rsidRDefault="00A71B7D">
      <w:pPr>
        <w:widowControl/>
        <w:jc w:val="left"/>
      </w:pPr>
      <w:r>
        <w:br w:type="page"/>
      </w:r>
    </w:p>
    <w:p w14:paraId="7467C0E5" w14:textId="0305DFE2" w:rsidR="00A71B7D" w:rsidRPr="00A517A2" w:rsidRDefault="00A71B7D" w:rsidP="00242A24">
      <w:pPr>
        <w:pStyle w:val="4"/>
        <w:numPr>
          <w:ilvl w:val="1"/>
          <w:numId w:val="5"/>
        </w:numPr>
        <w:rPr>
          <w:strike/>
        </w:rPr>
      </w:pPr>
      <w:r w:rsidRPr="00A517A2">
        <w:rPr>
          <w:rFonts w:hint="eastAsia"/>
          <w:strike/>
        </w:rPr>
        <w:lastRenderedPageBreak/>
        <w:t>注册用户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7621"/>
      </w:tblGrid>
      <w:tr w:rsidR="00A71B7D" w14:paraId="7A01E426" w14:textId="77777777" w:rsidTr="601D8A17">
        <w:trPr>
          <w:jc w:val="center"/>
        </w:trPr>
        <w:tc>
          <w:tcPr>
            <w:tcW w:w="1666" w:type="dxa"/>
          </w:tcPr>
          <w:p w14:paraId="4B6016B7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6630" w:type="dxa"/>
          </w:tcPr>
          <w:p w14:paraId="40543855" w14:textId="77777777" w:rsidR="00A71B7D" w:rsidRPr="00B07980" w:rsidRDefault="00A71B7D" w:rsidP="00FA11A4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71B7D" w14:paraId="4B595879" w14:textId="77777777" w:rsidTr="601D8A17">
        <w:trPr>
          <w:jc w:val="center"/>
        </w:trPr>
        <w:tc>
          <w:tcPr>
            <w:tcW w:w="1666" w:type="dxa"/>
          </w:tcPr>
          <w:p w14:paraId="359A8CC0" w14:textId="77777777" w:rsidR="00A71B7D" w:rsidRDefault="601D8A17" w:rsidP="00FA11A4">
            <w:pPr>
              <w:jc w:val="center"/>
            </w:pPr>
            <w:r>
              <w:t>URL</w:t>
            </w:r>
          </w:p>
        </w:tc>
        <w:tc>
          <w:tcPr>
            <w:tcW w:w="6630" w:type="dxa"/>
          </w:tcPr>
          <w:p w14:paraId="051680D7" w14:textId="4FB9D299" w:rsidR="00A71B7D" w:rsidRDefault="601D8A17" w:rsidP="00FA11A4">
            <w:r>
              <w:t>/api/users/register</w:t>
            </w:r>
          </w:p>
        </w:tc>
      </w:tr>
      <w:tr w:rsidR="00A71B7D" w14:paraId="09C3D9CF" w14:textId="77777777" w:rsidTr="601D8A17">
        <w:trPr>
          <w:jc w:val="center"/>
        </w:trPr>
        <w:tc>
          <w:tcPr>
            <w:tcW w:w="1666" w:type="dxa"/>
          </w:tcPr>
          <w:p w14:paraId="3DA405C8" w14:textId="77777777" w:rsidR="00A71B7D" w:rsidRDefault="601D8A17" w:rsidP="00FA11A4">
            <w:pPr>
              <w:jc w:val="center"/>
            </w:pPr>
            <w:r>
              <w:t>Method</w:t>
            </w:r>
          </w:p>
        </w:tc>
        <w:tc>
          <w:tcPr>
            <w:tcW w:w="6630" w:type="dxa"/>
          </w:tcPr>
          <w:p w14:paraId="587E8BBE" w14:textId="77777777" w:rsidR="00A71B7D" w:rsidRDefault="601D8A17" w:rsidP="00FA11A4">
            <w:r>
              <w:t>POST</w:t>
            </w:r>
          </w:p>
        </w:tc>
      </w:tr>
      <w:tr w:rsidR="00A71B7D" w14:paraId="035BBC3E" w14:textId="77777777" w:rsidTr="601D8A17">
        <w:trPr>
          <w:jc w:val="center"/>
        </w:trPr>
        <w:tc>
          <w:tcPr>
            <w:tcW w:w="1666" w:type="dxa"/>
          </w:tcPr>
          <w:p w14:paraId="39878F40" w14:textId="77777777" w:rsidR="00A71B7D" w:rsidRDefault="601D8A17" w:rsidP="00FA11A4">
            <w:pPr>
              <w:jc w:val="center"/>
            </w:pPr>
            <w:r>
              <w:t>Headers</w:t>
            </w:r>
          </w:p>
        </w:tc>
        <w:tc>
          <w:tcPr>
            <w:tcW w:w="6630" w:type="dxa"/>
          </w:tcPr>
          <w:p w14:paraId="208F54CE" w14:textId="5CD07413" w:rsidR="00A71B7D" w:rsidRDefault="5C50C0A7" w:rsidP="00FA11A4">
            <w:r>
              <w:t>无需Authorization</w:t>
            </w:r>
          </w:p>
          <w:p w14:paraId="35B53269" w14:textId="77777777" w:rsidR="00A71B7D" w:rsidRDefault="601D8A17" w:rsidP="00FA11A4">
            <w:r>
              <w:t>Content-Type: application/json</w:t>
            </w:r>
          </w:p>
        </w:tc>
      </w:tr>
      <w:tr w:rsidR="00A71B7D" w14:paraId="1DDF1A06" w14:textId="77777777" w:rsidTr="601D8A17">
        <w:trPr>
          <w:jc w:val="center"/>
        </w:trPr>
        <w:tc>
          <w:tcPr>
            <w:tcW w:w="1666" w:type="dxa"/>
          </w:tcPr>
          <w:p w14:paraId="71513EAF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6630" w:type="dxa"/>
          </w:tcPr>
          <w:p w14:paraId="7CC13175" w14:textId="125A41FB" w:rsidR="00A71B7D" w:rsidRDefault="601D8A17" w:rsidP="00FA11A4">
            <w:pPr>
              <w:keepNext/>
            </w:pPr>
            <w:r>
              <w:t>{“username”:”13800138000”,”password”:”123456”,”sms_code”:”123456”}</w:t>
            </w:r>
          </w:p>
          <w:p w14:paraId="1A933EDB" w14:textId="77777777" w:rsidR="00A71B7D" w:rsidRDefault="499622A0" w:rsidP="00FA11A4">
            <w:pPr>
              <w:keepNext/>
            </w:pPr>
            <w:r>
              <w:t>将json串作为Request Body传递；</w:t>
            </w:r>
          </w:p>
        </w:tc>
      </w:tr>
      <w:tr w:rsidR="00A71B7D" w14:paraId="3B62F4C4" w14:textId="77777777" w:rsidTr="601D8A17">
        <w:trPr>
          <w:jc w:val="center"/>
        </w:trPr>
        <w:tc>
          <w:tcPr>
            <w:tcW w:w="1666" w:type="dxa"/>
          </w:tcPr>
          <w:p w14:paraId="12F61014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6630" w:type="dxa"/>
          </w:tcPr>
          <w:p w14:paraId="7E245E31" w14:textId="66A10032" w:rsidR="000362CC" w:rsidRDefault="601D8A17" w:rsidP="00FA11A4">
            <w:r>
              <w:t>username长度11位、手机号</w:t>
            </w:r>
          </w:p>
          <w:p w14:paraId="34CF2CD4" w14:textId="5B61B827" w:rsidR="000362CC" w:rsidRDefault="601D8A17" w:rsidP="00FA11A4">
            <w:r>
              <w:t>password 长度6到32位</w:t>
            </w:r>
          </w:p>
          <w:p w14:paraId="12002756" w14:textId="49916138" w:rsidR="000362CC" w:rsidRDefault="601D8A17" w:rsidP="00FA11A4">
            <w:r>
              <w:t>sms_code 长度6位</w:t>
            </w:r>
          </w:p>
          <w:p w14:paraId="694B8020" w14:textId="77777777" w:rsidR="000362CC" w:rsidRDefault="000362CC" w:rsidP="00FA11A4"/>
          <w:p w14:paraId="04D39614" w14:textId="2BA1ED96" w:rsidR="00A71B7D" w:rsidRDefault="00A71B7D" w:rsidP="00FA11A4">
            <w:r>
              <w:rPr>
                <w:rFonts w:hint="eastAsia"/>
              </w:rPr>
              <w:t>正确结果：</w:t>
            </w:r>
          </w:p>
          <w:p w14:paraId="44312354" w14:textId="77777777" w:rsidR="00A71B7D" w:rsidRDefault="601D8A17" w:rsidP="00FA11A4">
            <w:r>
              <w:t>{“success”:true}</w:t>
            </w:r>
          </w:p>
          <w:p w14:paraId="2C2531D9" w14:textId="77777777" w:rsidR="00A71B7D" w:rsidRDefault="00A71B7D" w:rsidP="00FA11A4"/>
          <w:p w14:paraId="29F60DA0" w14:textId="77777777" w:rsidR="00A71B7D" w:rsidRDefault="00A71B7D" w:rsidP="00FA11A4">
            <w:r>
              <w:rPr>
                <w:rFonts w:hint="eastAsia"/>
              </w:rPr>
              <w:t>错误接口：</w:t>
            </w:r>
          </w:p>
          <w:p w14:paraId="5F758B04" w14:textId="77777777" w:rsidR="00A71B7D" w:rsidRDefault="601D8A17" w:rsidP="00FA11A4">
            <w:r>
              <w:t>{“success”:false, “message”: “错误信息”}</w:t>
            </w:r>
          </w:p>
        </w:tc>
      </w:tr>
      <w:tr w:rsidR="00A71B7D" w14:paraId="3D340E2E" w14:textId="77777777" w:rsidTr="601D8A17">
        <w:trPr>
          <w:jc w:val="center"/>
        </w:trPr>
        <w:tc>
          <w:tcPr>
            <w:tcW w:w="1666" w:type="dxa"/>
          </w:tcPr>
          <w:p w14:paraId="5E54D4A6" w14:textId="77777777" w:rsidR="00A71B7D" w:rsidRDefault="00A71B7D" w:rsidP="00FA11A4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6630" w:type="dxa"/>
          </w:tcPr>
          <w:p w14:paraId="776ECF26" w14:textId="77777777" w:rsidR="00A71B7D" w:rsidRDefault="00A71B7D" w:rsidP="00FA11A4">
            <w:r>
              <w:rPr>
                <w:rFonts w:hint="eastAsia"/>
              </w:rPr>
              <w:t>暂时不限制手机号，上线后已注册手机号无法发送验证码</w:t>
            </w:r>
          </w:p>
          <w:p w14:paraId="710DE5C1" w14:textId="77777777" w:rsidR="00A71B7D" w:rsidRDefault="00A71B7D" w:rsidP="00FA11A4"/>
        </w:tc>
      </w:tr>
    </w:tbl>
    <w:p w14:paraId="3A726AB9" w14:textId="702776CA" w:rsidR="00A71B7D" w:rsidRDefault="00A71B7D" w:rsidP="00136205"/>
    <w:p w14:paraId="31C8E00F" w14:textId="11475BB1" w:rsidR="00FF7B65" w:rsidRPr="00A517A2" w:rsidRDefault="00B642EA" w:rsidP="00242A24">
      <w:pPr>
        <w:pStyle w:val="4"/>
        <w:numPr>
          <w:ilvl w:val="1"/>
          <w:numId w:val="5"/>
        </w:numPr>
        <w:rPr>
          <w:highlight w:val="green"/>
        </w:rPr>
      </w:pPr>
      <w:r w:rsidRPr="00A517A2">
        <w:rPr>
          <w:rFonts w:hint="eastAsia"/>
          <w:highlight w:val="green"/>
        </w:rPr>
        <w:t>修改密码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753B5E60" w14:textId="77777777" w:rsidTr="601D8A17">
        <w:trPr>
          <w:jc w:val="center"/>
        </w:trPr>
        <w:tc>
          <w:tcPr>
            <w:tcW w:w="1696" w:type="dxa"/>
          </w:tcPr>
          <w:p w14:paraId="02486E0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FB2B0F4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405B3EDA" w14:textId="77777777" w:rsidTr="601D8A17">
        <w:trPr>
          <w:jc w:val="center"/>
        </w:trPr>
        <w:tc>
          <w:tcPr>
            <w:tcW w:w="1696" w:type="dxa"/>
          </w:tcPr>
          <w:p w14:paraId="01A082A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5C06123" w14:textId="243D940A" w:rsidR="00FF7B65" w:rsidRDefault="601D8A17" w:rsidP="00934DEC">
            <w:r w:rsidRPr="601D8A17">
              <w:rPr>
                <w:rFonts w:ascii="等线" w:eastAsia="等线" w:hAnsi="等线" w:cs="等线"/>
              </w:rPr>
              <w:t>/api/users/</w:t>
            </w:r>
            <w:r w:rsidR="00B642EA">
              <w:rPr>
                <w:rFonts w:ascii="等线" w:eastAsia="等线" w:hAnsi="等线" w:cs="等线"/>
              </w:rPr>
              <w:t>change-pass</w:t>
            </w:r>
          </w:p>
        </w:tc>
      </w:tr>
      <w:tr w:rsidR="00FF7B65" w14:paraId="4FD8E77E" w14:textId="77777777" w:rsidTr="601D8A17">
        <w:trPr>
          <w:jc w:val="center"/>
        </w:trPr>
        <w:tc>
          <w:tcPr>
            <w:tcW w:w="1696" w:type="dxa"/>
          </w:tcPr>
          <w:p w14:paraId="07870CF2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30848AC" w14:textId="071E24B6" w:rsidR="00FF7B65" w:rsidRDefault="00B642EA" w:rsidP="00934DEC">
            <w:r>
              <w:t>POST</w:t>
            </w:r>
          </w:p>
        </w:tc>
      </w:tr>
      <w:tr w:rsidR="00FF7B65" w14:paraId="4A2738F6" w14:textId="77777777" w:rsidTr="601D8A17">
        <w:trPr>
          <w:jc w:val="center"/>
        </w:trPr>
        <w:tc>
          <w:tcPr>
            <w:tcW w:w="1696" w:type="dxa"/>
          </w:tcPr>
          <w:p w14:paraId="4F35B406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482F8E" w14:textId="77777777" w:rsidR="00FF7B65" w:rsidRDefault="00FF7B65" w:rsidP="00934DEC">
            <w:r>
              <w:t>需Authorization</w:t>
            </w:r>
          </w:p>
          <w:p w14:paraId="1E555193" w14:textId="5AECDA81" w:rsidR="00FF7B65" w:rsidRDefault="00FF7B65" w:rsidP="00F52A0F">
            <w:r>
              <w:t>格式为获取到的access_token</w:t>
            </w:r>
          </w:p>
        </w:tc>
      </w:tr>
      <w:tr w:rsidR="00FF7B65" w14:paraId="3A83393A" w14:textId="77777777" w:rsidTr="601D8A17">
        <w:trPr>
          <w:jc w:val="center"/>
        </w:trPr>
        <w:tc>
          <w:tcPr>
            <w:tcW w:w="1696" w:type="dxa"/>
          </w:tcPr>
          <w:p w14:paraId="5DC116EC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5399489B" w14:textId="2104845D" w:rsidR="00FF7B65" w:rsidRDefault="00C363D8" w:rsidP="00B642EA">
            <w:r w:rsidRPr="00C363D8">
              <w:t>{"old_pass":"12345","new_pass":"123456","confirm_new_pass":"1234"}</w:t>
            </w:r>
            <w:r w:rsidR="00B642EA">
              <w:t>将json串作为Request Body传递；</w:t>
            </w:r>
          </w:p>
        </w:tc>
      </w:tr>
      <w:tr w:rsidR="00FF7B65" w14:paraId="08F8F270" w14:textId="77777777" w:rsidTr="601D8A17">
        <w:trPr>
          <w:jc w:val="center"/>
        </w:trPr>
        <w:tc>
          <w:tcPr>
            <w:tcW w:w="1696" w:type="dxa"/>
          </w:tcPr>
          <w:p w14:paraId="5737348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7BE6B2F8" w14:textId="257AA5C9" w:rsidR="00FF7B65" w:rsidRDefault="00FF7B65" w:rsidP="00934DEC">
            <w:r>
              <w:t>正确结果：</w:t>
            </w:r>
          </w:p>
          <w:p w14:paraId="5A762489" w14:textId="77777777" w:rsidR="00C363D8" w:rsidRPr="00C363D8" w:rsidRDefault="00C363D8" w:rsidP="00934DEC">
            <w:pPr>
              <w:rPr>
                <w:highlight w:val="yellow"/>
              </w:rPr>
            </w:pPr>
            <w:r w:rsidRPr="00C363D8">
              <w:rPr>
                <w:highlight w:val="yellow"/>
              </w:rPr>
              <w:t>{"success":false,"message":"原密码输入错误","data":null}</w:t>
            </w:r>
          </w:p>
          <w:p w14:paraId="1ED5BE79" w14:textId="11572E2E" w:rsidR="00FF7B65" w:rsidRDefault="00C363D8" w:rsidP="00934DEC">
            <w:r w:rsidRPr="00C363D8">
              <w:rPr>
                <w:highlight w:val="yellow"/>
              </w:rPr>
              <w:t>{"success":true,"message":"修改成功","data":null}</w:t>
            </w:r>
          </w:p>
        </w:tc>
      </w:tr>
      <w:tr w:rsidR="00FF7B65" w14:paraId="73796B04" w14:textId="77777777" w:rsidTr="601D8A17">
        <w:trPr>
          <w:jc w:val="center"/>
        </w:trPr>
        <w:tc>
          <w:tcPr>
            <w:tcW w:w="1696" w:type="dxa"/>
          </w:tcPr>
          <w:p w14:paraId="51797B4B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C7BC676" w14:textId="77777777" w:rsidR="00FF7B65" w:rsidRDefault="00FF7B65" w:rsidP="00934DEC"/>
        </w:tc>
      </w:tr>
    </w:tbl>
    <w:p w14:paraId="13F8DB32" w14:textId="764FFA54" w:rsidR="00FF7B65" w:rsidRDefault="00FF7B65" w:rsidP="00FF7B65"/>
    <w:p w14:paraId="1C9D1822" w14:textId="77777777" w:rsidR="00D14C0F" w:rsidRDefault="00D14C0F" w:rsidP="00FF7B65">
      <w:pPr>
        <w:jc w:val="left"/>
      </w:pPr>
    </w:p>
    <w:p w14:paraId="636640F4" w14:textId="77777777" w:rsidR="00D14C0F" w:rsidRDefault="00D14C0F">
      <w:pPr>
        <w:widowControl/>
        <w:jc w:val="left"/>
      </w:pPr>
      <w:r>
        <w:br w:type="page"/>
      </w:r>
    </w:p>
    <w:p w14:paraId="35050444" w14:textId="3E4FFB12" w:rsidR="00FF7B65" w:rsidRDefault="00387CB8" w:rsidP="00387CB8">
      <w:pPr>
        <w:pStyle w:val="3"/>
        <w:numPr>
          <w:ilvl w:val="0"/>
          <w:numId w:val="3"/>
        </w:numPr>
      </w:pPr>
      <w:r w:rsidRPr="00387CB8">
        <w:rPr>
          <w:rFonts w:hint="eastAsia"/>
        </w:rPr>
        <w:lastRenderedPageBreak/>
        <w:t>资讯部分</w:t>
      </w:r>
    </w:p>
    <w:p w14:paraId="57AC4FA1" w14:textId="78602185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</w:t>
      </w:r>
      <w:r w:rsidRPr="00A517A2">
        <w:rPr>
          <w:rFonts w:hint="eastAsia"/>
          <w:highlight w:val="green"/>
        </w:rPr>
        <w:t>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52427120" w14:textId="77777777" w:rsidTr="601D8A17">
        <w:trPr>
          <w:jc w:val="center"/>
        </w:trPr>
        <w:tc>
          <w:tcPr>
            <w:tcW w:w="1696" w:type="dxa"/>
          </w:tcPr>
          <w:p w14:paraId="0877B08E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72BCDBA0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5C50C0A7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63B658BF" w14:textId="77777777" w:rsidTr="601D8A17">
        <w:trPr>
          <w:jc w:val="center"/>
        </w:trPr>
        <w:tc>
          <w:tcPr>
            <w:tcW w:w="1696" w:type="dxa"/>
          </w:tcPr>
          <w:p w14:paraId="59FAB6F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249C926" w14:textId="7FF0E15D" w:rsidR="00FF7B65" w:rsidRPr="00CE5EF2" w:rsidRDefault="601D8A17" w:rsidP="00387CB8">
            <w:pPr>
              <w:rPr>
                <w:b/>
              </w:rPr>
            </w:pPr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/>
              </w:rPr>
              <w:t>householders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387CB8">
              <w:rPr>
                <w:rFonts w:ascii="等线" w:eastAsia="等线" w:hAnsi="等线" w:cs="等线"/>
              </w:rPr>
              <w:t>get-householders</w:t>
            </w:r>
          </w:p>
        </w:tc>
      </w:tr>
      <w:tr w:rsidR="00FF7B65" w14:paraId="44CEB7DB" w14:textId="77777777" w:rsidTr="601D8A17">
        <w:trPr>
          <w:jc w:val="center"/>
        </w:trPr>
        <w:tc>
          <w:tcPr>
            <w:tcW w:w="1696" w:type="dxa"/>
          </w:tcPr>
          <w:p w14:paraId="65777C17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33E073FE" w14:textId="2801E0AF" w:rsidR="00FF7B65" w:rsidRDefault="00387CB8" w:rsidP="00934DEC">
            <w:r>
              <w:t>GET/</w:t>
            </w:r>
            <w:r w:rsidR="601D8A17">
              <w:t>POST</w:t>
            </w:r>
          </w:p>
        </w:tc>
      </w:tr>
      <w:tr w:rsidR="00FF7B65" w14:paraId="0D767E2D" w14:textId="77777777" w:rsidTr="601D8A17">
        <w:trPr>
          <w:jc w:val="center"/>
        </w:trPr>
        <w:tc>
          <w:tcPr>
            <w:tcW w:w="1696" w:type="dxa"/>
          </w:tcPr>
          <w:p w14:paraId="49702B91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6F443FCD" w14:textId="77777777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需Authorization</w:t>
            </w:r>
          </w:p>
          <w:p w14:paraId="28508B6B" w14:textId="3B77D242" w:rsidR="00FF7B65" w:rsidRPr="004361CE" w:rsidRDefault="00FF7B65" w:rsidP="00934DEC">
            <w:pPr>
              <w:rPr>
                <w:strike/>
              </w:rPr>
            </w:pPr>
            <w:r w:rsidRPr="004361CE">
              <w:rPr>
                <w:strike/>
              </w:rPr>
              <w:t>格式为获取到的access_token</w:t>
            </w:r>
          </w:p>
          <w:p w14:paraId="350149BC" w14:textId="77777777" w:rsidR="00FF7B65" w:rsidRPr="004361CE" w:rsidRDefault="601D8A17" w:rsidP="00934DEC">
            <w:pPr>
              <w:rPr>
                <w:strike/>
              </w:rPr>
            </w:pPr>
            <w:r w:rsidRPr="004361CE">
              <w:rPr>
                <w:strike/>
              </w:rPr>
              <w:t>Content-Type: application/json</w:t>
            </w:r>
          </w:p>
        </w:tc>
      </w:tr>
      <w:tr w:rsidR="00FF7B65" w14:paraId="7C818894" w14:textId="77777777" w:rsidTr="601D8A17">
        <w:trPr>
          <w:jc w:val="center"/>
        </w:trPr>
        <w:tc>
          <w:tcPr>
            <w:tcW w:w="1696" w:type="dxa"/>
          </w:tcPr>
          <w:p w14:paraId="15D345C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411DA20A" w14:textId="4A2F84AD" w:rsidR="00387CB8" w:rsidRDefault="00387CB8" w:rsidP="00934DEC">
            <w:pPr>
              <w:rPr>
                <w:rFonts w:ascii="等线" w:eastAsia="等线" w:hAnsi="等线" w:cs="等线"/>
              </w:rPr>
            </w:pPr>
            <w:r w:rsidRPr="00387CB8">
              <w:rPr>
                <w:rFonts w:ascii="等线" w:eastAsia="等线" w:hAnsi="等线" w:cs="等线"/>
              </w:rPr>
              <w:t>term=a</w:t>
            </w:r>
            <w:r>
              <w:rPr>
                <w:rFonts w:ascii="等线" w:eastAsia="等线" w:hAnsi="等线" w:cs="等线"/>
              </w:rPr>
              <w:t xml:space="preserve"> //</w:t>
            </w:r>
            <w:r w:rsidRPr="001B03AC">
              <w:rPr>
                <w:rFonts w:hint="eastAsia"/>
                <w:b/>
                <w:color w:val="00B050"/>
              </w:rPr>
              <w:t>查询内容（不传则不根据编号或姓名过滤）</w:t>
            </w:r>
            <w:r>
              <w:rPr>
                <w:rFonts w:ascii="等线" w:eastAsia="等线" w:hAnsi="等线" w:cs="等线" w:hint="eastAsia"/>
              </w:rPr>
              <w:t>；</w:t>
            </w:r>
          </w:p>
          <w:p w14:paraId="465466B1" w14:textId="085A2DCF" w:rsidR="00387CB8" w:rsidRDefault="008322C6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/>
              </w:rPr>
              <w:t>project</w:t>
            </w:r>
            <w:r w:rsidR="0087450F">
              <w:rPr>
                <w:rFonts w:ascii="等线" w:eastAsia="等线" w:hAnsi="等线" w:cs="等线" w:hint="eastAsia"/>
              </w:rPr>
              <w:t>I</w:t>
            </w:r>
            <w:r w:rsidR="00387CB8" w:rsidRPr="00387CB8">
              <w:rPr>
                <w:rFonts w:ascii="等线" w:eastAsia="等线" w:hAnsi="等线" w:cs="等线"/>
              </w:rPr>
              <w:t>d=1</w:t>
            </w:r>
            <w:r w:rsidR="00387CB8">
              <w:rPr>
                <w:rFonts w:ascii="等线" w:eastAsia="等线" w:hAnsi="等线" w:cs="等线"/>
              </w:rPr>
              <w:t xml:space="preserve"> //</w:t>
            </w:r>
            <w:r w:rsidR="00387CB8" w:rsidRPr="001B03AC">
              <w:rPr>
                <w:rFonts w:hint="eastAsia"/>
                <w:b/>
                <w:color w:val="00B050"/>
              </w:rPr>
              <w:t>项目id（不传则使用当前登录人选择的项目）</w:t>
            </w:r>
            <w:r w:rsidR="00387CB8">
              <w:rPr>
                <w:rFonts w:ascii="等线" w:eastAsia="等线" w:hAnsi="等线" w:cs="等线" w:hint="eastAsia"/>
              </w:rPr>
              <w:t>；</w:t>
            </w:r>
          </w:p>
          <w:p w14:paraId="77C885C3" w14:textId="36E8770E" w:rsidR="00387CB8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page=1 </w:t>
            </w:r>
            <w:r>
              <w:rPr>
                <w:rFonts w:ascii="等线" w:eastAsia="等线" w:hAnsi="等线" w:cs="等线"/>
              </w:rPr>
              <w:t>//</w:t>
            </w:r>
            <w:r w:rsidRPr="001B03AC">
              <w:rPr>
                <w:rFonts w:hint="eastAsia"/>
                <w:b/>
                <w:color w:val="00B050"/>
              </w:rPr>
              <w:t>页码（不传则为1）</w:t>
            </w:r>
          </w:p>
          <w:p w14:paraId="4545D164" w14:textId="126489DB" w:rsidR="004361CE" w:rsidRDefault="00387CB8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>size=</w:t>
            </w:r>
            <w:r w:rsidR="008B3E3C">
              <w:rPr>
                <w:rFonts w:ascii="等线" w:eastAsia="等线" w:hAnsi="等线" w:cs="等线" w:hint="eastAsia"/>
              </w:rPr>
              <w:t>5</w:t>
            </w:r>
          </w:p>
          <w:p w14:paraId="09C6DAAC" w14:textId="78F9930E" w:rsidR="004361CE" w:rsidRDefault="004361CE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31E384AA" w14:textId="7DBE2077" w:rsidR="00387CB8" w:rsidRDefault="008B3E3C" w:rsidP="00934DEC">
            <w:pPr>
              <w:rPr>
                <w:rFonts w:ascii="等线" w:eastAsia="等线" w:hAnsi="等线" w:cs="等线"/>
              </w:rPr>
            </w:pPr>
            <w:r>
              <w:rPr>
                <w:rFonts w:ascii="等线" w:eastAsia="等线" w:hAnsi="等线" w:cs="等线" w:hint="eastAsia"/>
              </w:rPr>
              <w:t xml:space="preserve"> </w:t>
            </w:r>
            <w:r>
              <w:rPr>
                <w:rFonts w:ascii="等线" w:eastAsia="等线" w:hAnsi="等线" w:cs="等线"/>
              </w:rPr>
              <w:t xml:space="preserve"> </w:t>
            </w:r>
          </w:p>
          <w:p w14:paraId="28C6DF72" w14:textId="4BB3713A" w:rsidR="00387CB8" w:rsidRPr="00387CB8" w:rsidRDefault="00387CB8" w:rsidP="00934DEC">
            <w:pPr>
              <w:rPr>
                <w:color w:val="FF0000"/>
              </w:rPr>
            </w:pPr>
            <w:r>
              <w:rPr>
                <w:rFonts w:hint="eastAsia"/>
              </w:rPr>
              <w:t>（</w:t>
            </w:r>
            <w:r w:rsidRPr="00387CB8">
              <w:rPr>
                <w:rFonts w:hint="eastAsia"/>
                <w:color w:val="FF0000"/>
              </w:rPr>
              <w:t>GET使用URL参数传递（中文需要进行urlencode）；</w:t>
            </w:r>
          </w:p>
          <w:p w14:paraId="4D9C33F1" w14:textId="1CE039DE" w:rsidR="00FF7B65" w:rsidRDefault="00FF7B65" w:rsidP="00934DEC"/>
        </w:tc>
      </w:tr>
      <w:tr w:rsidR="00FF7B65" w14:paraId="72674D21" w14:textId="77777777" w:rsidTr="601D8A17">
        <w:trPr>
          <w:jc w:val="center"/>
        </w:trPr>
        <w:tc>
          <w:tcPr>
            <w:tcW w:w="1696" w:type="dxa"/>
          </w:tcPr>
          <w:p w14:paraId="1061826A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7D4DEAC" w14:textId="77777777" w:rsidR="00FF7B65" w:rsidRDefault="00FF7B65" w:rsidP="00934DEC">
            <w:r>
              <w:t>正确结果：</w:t>
            </w:r>
          </w:p>
          <w:p w14:paraId="0216A338" w14:textId="77777777" w:rsidR="00387CB8" w:rsidRDefault="00387CB8" w:rsidP="00387CB8">
            <w:r>
              <w:t>{</w:t>
            </w:r>
          </w:p>
          <w:p w14:paraId="398049E0" w14:textId="77777777" w:rsidR="00387CB8" w:rsidRDefault="00387CB8" w:rsidP="00387CB8">
            <w:r>
              <w:t xml:space="preserve">  "total": 1,   //总数</w:t>
            </w:r>
          </w:p>
          <w:p w14:paraId="099EE881" w14:textId="77777777" w:rsidR="00387CB8" w:rsidRDefault="00387CB8" w:rsidP="00387CB8">
            <w:r>
              <w:t xml:space="preserve">  "list": [</w:t>
            </w:r>
          </w:p>
          <w:p w14:paraId="749821AD" w14:textId="2E7DE610" w:rsidR="00387CB8" w:rsidRDefault="00387CB8" w:rsidP="00387CB8">
            <w:pPr>
              <w:ind w:firstLine="420"/>
            </w:pPr>
            <w:r>
              <w:t>{</w:t>
            </w:r>
          </w:p>
          <w:p w14:paraId="7E8C54AD" w14:textId="4A7AD374" w:rsidR="00387CB8" w:rsidRDefault="00387CB8" w:rsidP="00387CB8">
            <w:pPr>
              <w:ind w:firstLine="420"/>
            </w:pPr>
            <w:r>
              <w:t xml:space="preserve">    </w:t>
            </w:r>
            <w:r>
              <w:rPr>
                <w:rFonts w:hint="eastAsia"/>
              </w:rPr>
              <w:t>“</w:t>
            </w:r>
            <w:r>
              <w:t>id</w:t>
            </w:r>
            <w:r>
              <w:rPr>
                <w:rFonts w:hint="eastAsia"/>
              </w:rPr>
              <w:t>”: 1,</w:t>
            </w:r>
            <w:r>
              <w:t>//</w:t>
            </w:r>
            <w:r w:rsidRPr="00387CB8">
              <w:rPr>
                <w:rFonts w:hint="eastAsia"/>
                <w:b/>
                <w:color w:val="00B050"/>
              </w:rPr>
              <w:t>id主键</w:t>
            </w:r>
          </w:p>
          <w:p w14:paraId="61768E37" w14:textId="1D5D6F38" w:rsidR="00387CB8" w:rsidRDefault="00E80D29" w:rsidP="00387CB8">
            <w:pPr>
              <w:ind w:firstLine="420"/>
            </w:pPr>
            <w:r>
              <w:t xml:space="preserve">    “map_i</w:t>
            </w:r>
            <w:r w:rsidR="00387CB8">
              <w:t>d”</w:t>
            </w:r>
            <w:r w:rsidR="00387CB8">
              <w:rPr>
                <w:rFonts w:hint="eastAsia"/>
              </w:rPr>
              <w:t xml:space="preserve">: </w:t>
            </w:r>
            <w:r w:rsidR="00387CB8">
              <w:t>“TZ-AA-001”,</w:t>
            </w:r>
            <w:r w:rsidR="00387CB8">
              <w:rPr>
                <w:rFonts w:hint="eastAsia"/>
              </w:rPr>
              <w:t>//</w:t>
            </w:r>
            <w:r w:rsidR="00387CB8" w:rsidRPr="00387CB8">
              <w:rPr>
                <w:rFonts w:hint="eastAsia"/>
                <w:b/>
                <w:color w:val="00B050"/>
              </w:rPr>
              <w:t>编号</w:t>
            </w:r>
          </w:p>
          <w:p w14:paraId="48FB721E" w14:textId="6DB70A26" w:rsidR="00387CB8" w:rsidRDefault="00E80D29" w:rsidP="00387CB8">
            <w:pPr>
              <w:ind w:firstLine="420"/>
            </w:pPr>
            <w:r>
              <w:t xml:space="preserve">    “host_n</w:t>
            </w:r>
            <w:r w:rsidR="00387CB8">
              <w:t>ame”: “</w:t>
            </w:r>
            <w:r w:rsidR="00387CB8">
              <w:rPr>
                <w:rFonts w:hint="eastAsia"/>
              </w:rPr>
              <w:t>张三</w:t>
            </w:r>
            <w:r w:rsidR="00387CB8">
              <w:t>”//</w:t>
            </w:r>
            <w:r w:rsidR="00387CB8" w:rsidRPr="00387CB8">
              <w:rPr>
                <w:rFonts w:hint="eastAsia"/>
                <w:b/>
                <w:color w:val="00B050"/>
              </w:rPr>
              <w:t>户主名称</w:t>
            </w:r>
          </w:p>
          <w:p w14:paraId="2E049C39" w14:textId="18C4099F" w:rsidR="00387CB8" w:rsidRDefault="00387CB8" w:rsidP="00387CB8">
            <w:pPr>
              <w:ind w:firstLine="420"/>
            </w:pPr>
            <w:r>
              <w:rPr>
                <w:rFonts w:hint="eastAsia"/>
              </w:rPr>
              <w:t>}</w:t>
            </w:r>
            <w:r>
              <w:t xml:space="preserve"> ]</w:t>
            </w:r>
          </w:p>
          <w:p w14:paraId="33B1E1F8" w14:textId="4A36AC54" w:rsidR="00387CB8" w:rsidRDefault="00387CB8" w:rsidP="00387CB8">
            <w:r>
              <w:t>}</w:t>
            </w:r>
          </w:p>
          <w:p w14:paraId="556563C1" w14:textId="2C1EA09E" w:rsidR="00FF7B65" w:rsidRDefault="00FF7B65" w:rsidP="00387CB8">
            <w:r>
              <w:t>错误接口：</w:t>
            </w:r>
          </w:p>
          <w:p w14:paraId="2DB0CAF8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4E291E06" w14:textId="77777777" w:rsidTr="601D8A17">
        <w:trPr>
          <w:jc w:val="center"/>
        </w:trPr>
        <w:tc>
          <w:tcPr>
            <w:tcW w:w="1696" w:type="dxa"/>
          </w:tcPr>
          <w:p w14:paraId="0006DE4F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228B1ECB" w14:textId="77777777" w:rsidR="00FF7B65" w:rsidRDefault="00FF7B65" w:rsidP="00934DEC"/>
        </w:tc>
      </w:tr>
    </w:tbl>
    <w:p w14:paraId="12BC2A38" w14:textId="77777777" w:rsidR="00FF7B65" w:rsidRPr="00FF7B65" w:rsidRDefault="00FF7B65" w:rsidP="00FF7B65"/>
    <w:p w14:paraId="08C20F54" w14:textId="77777777" w:rsidR="00FF7B65" w:rsidRDefault="00FF7B65" w:rsidP="00387CB8"/>
    <w:p w14:paraId="52753535" w14:textId="15CB0F8B" w:rsidR="00FF7B65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</w:t>
      </w:r>
      <w:r w:rsidRPr="00A517A2">
        <w:rPr>
          <w:highlight w:val="green"/>
        </w:rPr>
        <w:t>产权户基本情况详细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0D42DD43" w14:textId="77777777" w:rsidTr="601D8A17">
        <w:trPr>
          <w:jc w:val="center"/>
        </w:trPr>
        <w:tc>
          <w:tcPr>
            <w:tcW w:w="1696" w:type="dxa"/>
          </w:tcPr>
          <w:p w14:paraId="75871E39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B9F6718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BE43B6D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193F0696" w14:textId="77777777" w:rsidTr="601D8A17">
        <w:trPr>
          <w:jc w:val="center"/>
        </w:trPr>
        <w:tc>
          <w:tcPr>
            <w:tcW w:w="1696" w:type="dxa"/>
          </w:tcPr>
          <w:p w14:paraId="592F0923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C7E6D96" w14:textId="5FDA0678" w:rsidR="00FF7B65" w:rsidRDefault="601D8A17" w:rsidP="00387CB8">
            <w:r w:rsidRPr="601D8A17">
              <w:rPr>
                <w:rFonts w:ascii="等线" w:eastAsia="等线" w:hAnsi="等线" w:cs="等线"/>
              </w:rPr>
              <w:t>/api/</w:t>
            </w:r>
            <w:r w:rsidR="00387CB8">
              <w:rPr>
                <w:rFonts w:ascii="等线" w:eastAsia="等线" w:hAnsi="等线" w:cs="等线" w:hint="eastAsia"/>
              </w:rPr>
              <w:t>householders</w:t>
            </w:r>
            <w:r w:rsidR="00387CB8">
              <w:rPr>
                <w:rFonts w:ascii="等线" w:eastAsia="等线" w:hAnsi="等线" w:cs="等线"/>
              </w:rPr>
              <w:t>/</w:t>
            </w:r>
            <w:r w:rsidR="00730F20">
              <w:rPr>
                <w:rFonts w:ascii="等线" w:eastAsia="等线" w:hAnsi="等线" w:cs="等线" w:hint="eastAsia"/>
              </w:rPr>
              <w:t>get/</w:t>
            </w:r>
            <w:r w:rsidR="00387CB8">
              <w:rPr>
                <w:rFonts w:ascii="等线" w:eastAsia="等线" w:hAnsi="等线" w:cs="等线"/>
              </w:rPr>
              <w:t>{id}</w:t>
            </w:r>
          </w:p>
        </w:tc>
      </w:tr>
      <w:tr w:rsidR="00FF7B65" w14:paraId="6E56DA97" w14:textId="77777777" w:rsidTr="601D8A17">
        <w:trPr>
          <w:jc w:val="center"/>
        </w:trPr>
        <w:tc>
          <w:tcPr>
            <w:tcW w:w="1696" w:type="dxa"/>
          </w:tcPr>
          <w:p w14:paraId="21EC5BF8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03910AC5" w14:textId="77777777" w:rsidR="00FF7B65" w:rsidRDefault="601D8A17" w:rsidP="00934DEC">
            <w:r>
              <w:t>GET</w:t>
            </w:r>
          </w:p>
        </w:tc>
      </w:tr>
      <w:tr w:rsidR="00FF7B65" w14:paraId="6E798376" w14:textId="77777777" w:rsidTr="601D8A17">
        <w:trPr>
          <w:jc w:val="center"/>
        </w:trPr>
        <w:tc>
          <w:tcPr>
            <w:tcW w:w="1696" w:type="dxa"/>
          </w:tcPr>
          <w:p w14:paraId="150CC772" w14:textId="77777777" w:rsidR="00FF7B65" w:rsidRDefault="601D8A17" w:rsidP="00934DEC">
            <w:pPr>
              <w:jc w:val="center"/>
            </w:pPr>
            <w:r>
              <w:lastRenderedPageBreak/>
              <w:t>Headers</w:t>
            </w:r>
          </w:p>
        </w:tc>
        <w:tc>
          <w:tcPr>
            <w:tcW w:w="6600" w:type="dxa"/>
          </w:tcPr>
          <w:p w14:paraId="264C2C2B" w14:textId="77777777" w:rsidR="00FF7B65" w:rsidRDefault="00FF7B65" w:rsidP="00934DEC">
            <w:r>
              <w:t>需Authorization</w:t>
            </w:r>
          </w:p>
          <w:p w14:paraId="53473999" w14:textId="7EC9F382" w:rsidR="00FF7B65" w:rsidRDefault="00FF7B65" w:rsidP="008322C6">
            <w:r>
              <w:t>格式为获取到的access_token</w:t>
            </w:r>
          </w:p>
        </w:tc>
      </w:tr>
      <w:tr w:rsidR="00FF7B65" w14:paraId="05216B8F" w14:textId="77777777" w:rsidTr="601D8A17">
        <w:trPr>
          <w:jc w:val="center"/>
        </w:trPr>
        <w:tc>
          <w:tcPr>
            <w:tcW w:w="1696" w:type="dxa"/>
          </w:tcPr>
          <w:p w14:paraId="46B540C0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ACA7CC5" w14:textId="1BA25113" w:rsidR="00FF7B65" w:rsidRDefault="00387CB8" w:rsidP="00387CB8"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接口2.</w:t>
            </w:r>
            <w:r w:rsidRPr="001B03AC">
              <w:rPr>
                <w:b/>
                <w:color w:val="00B050"/>
              </w:rPr>
              <w:t>1</w:t>
            </w:r>
            <w:r w:rsidRPr="001B03AC">
              <w:rPr>
                <w:rFonts w:hint="eastAsia"/>
                <w:b/>
                <w:color w:val="00B050"/>
              </w:rPr>
              <w:t>获取的列表对象的id主键</w:t>
            </w:r>
          </w:p>
        </w:tc>
      </w:tr>
      <w:tr w:rsidR="00FF7B65" w14:paraId="7E5AE8C1" w14:textId="77777777" w:rsidTr="601D8A17">
        <w:trPr>
          <w:jc w:val="center"/>
        </w:trPr>
        <w:tc>
          <w:tcPr>
            <w:tcW w:w="1696" w:type="dxa"/>
          </w:tcPr>
          <w:p w14:paraId="6E280631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0827D51" w14:textId="77777777" w:rsidR="00FF7B65" w:rsidRDefault="00FF7B65" w:rsidP="00934DEC">
            <w:r>
              <w:t>正确结果：</w:t>
            </w:r>
          </w:p>
          <w:p w14:paraId="78EB698F" w14:textId="77777777" w:rsidR="004E079D" w:rsidRDefault="004E079D" w:rsidP="004E079D">
            <w:r>
              <w:t>{</w:t>
            </w:r>
          </w:p>
          <w:p w14:paraId="7A3D90E7" w14:textId="0C1F0294" w:rsidR="004E079D" w:rsidRDefault="004E079D" w:rsidP="004E079D">
            <w:r>
              <w:t xml:space="preserve">    "id": 333,</w:t>
            </w:r>
            <w:r>
              <w:rPr>
                <w:rFonts w:hint="eastAsia"/>
              </w:rPr>
              <w:t>//id</w:t>
            </w:r>
          </w:p>
          <w:p w14:paraId="26ECD4CC" w14:textId="5093FDE3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"cog_land_area": 510.03,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实际用地面积</w:t>
            </w:r>
          </w:p>
          <w:p w14:paraId="66AC58B8" w14:textId="587FD1CB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"host_name": "村委会（冷库）",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户名</w:t>
            </w:r>
          </w:p>
          <w:p w14:paraId="7CD47709" w14:textId="3C7F2A1D" w:rsidR="004E079D" w:rsidRPr="004E079D" w:rsidRDefault="004E079D" w:rsidP="004E079D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"map_id": "PGZ-LJW-F-001",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  <w:i/>
                <w:iCs/>
                <w:color w:val="808080"/>
                <w:sz w:val="21"/>
                <w:szCs w:val="21"/>
              </w:rPr>
              <w:t>编号</w:t>
            </w:r>
          </w:p>
          <w:p w14:paraId="7DE79F8F" w14:textId="4F1DA7A8" w:rsidR="004E079D" w:rsidRDefault="004E079D" w:rsidP="004E079D">
            <w:r>
              <w:t xml:space="preserve">    "location": "",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房屋坐落</w:t>
            </w:r>
          </w:p>
          <w:p w14:paraId="39E12490" w14:textId="140DB961" w:rsidR="004E079D" w:rsidRPr="00707356" w:rsidRDefault="004E079D" w:rsidP="00707356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"status": 10,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状态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未入户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10-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已入户未签约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20-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已签约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30-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已审核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40-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已交房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 50-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已拆除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60-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已放款</w:t>
            </w:r>
            <w:r w:rsidR="00707356" w:rsidRPr="00707356"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70-</w:t>
            </w:r>
            <w:r w:rsidR="00707356" w:rsidRPr="00707356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已归档</w:t>
            </w:r>
          </w:p>
          <w:p w14:paraId="0D448CA5" w14:textId="6990F9EE" w:rsidR="004E079D" w:rsidRDefault="004E079D" w:rsidP="004E079D">
            <w:r>
              <w:t xml:space="preserve">    "total_homestead_area": 1013.06,</w:t>
            </w:r>
            <w:r>
              <w:rPr>
                <w:rFonts w:hint="eastAsia"/>
              </w:rPr>
              <w:t xml:space="preserve">// </w:t>
            </w:r>
            <w:r w:rsidRPr="004E079D">
              <w:rPr>
                <w:rFonts w:hint="eastAsia"/>
              </w:rPr>
              <w:t>总建筑面积</w:t>
            </w:r>
          </w:p>
          <w:p w14:paraId="19D451BD" w14:textId="5ECFEF22" w:rsidR="004E079D" w:rsidRDefault="004E079D" w:rsidP="004E079D">
            <w:r>
              <w:t xml:space="preserve">    "remarks": null,</w:t>
            </w:r>
            <w:r>
              <w:rPr>
                <w:rFonts w:hint="eastAsia"/>
              </w:rPr>
              <w:t>//</w:t>
            </w:r>
            <w:r w:rsidR="0043792F">
              <w:rPr>
                <w:rFonts w:hint="eastAsia"/>
              </w:rPr>
              <w:t>备注</w:t>
            </w:r>
          </w:p>
          <w:p w14:paraId="01507131" w14:textId="4FDE3852" w:rsidR="004E079D" w:rsidRDefault="004E079D" w:rsidP="004E079D">
            <w:r>
              <w:t xml:space="preserve">    "before_area": 1013.06,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06年前面积</w:t>
            </w:r>
          </w:p>
          <w:p w14:paraId="06131AC1" w14:textId="14B876A7" w:rsidR="004E079D" w:rsidRDefault="004E079D" w:rsidP="004E079D">
            <w:r>
              <w:t xml:space="preserve">    "between_area":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06-09年间面积</w:t>
            </w:r>
          </w:p>
          <w:p w14:paraId="25F60933" w14:textId="514B9D9F" w:rsidR="004E079D" w:rsidRDefault="004E079D" w:rsidP="000F7A89">
            <w:pPr>
              <w:ind w:firstLine="420"/>
            </w:pPr>
            <w:r>
              <w:t>"after_area": 0,</w:t>
            </w:r>
            <w:r>
              <w:rPr>
                <w:rFonts w:hint="eastAsia"/>
              </w:rPr>
              <w:t>//</w:t>
            </w:r>
            <w:r>
              <w:t xml:space="preserve"> </w:t>
            </w:r>
            <w:r w:rsidRPr="004E079D">
              <w:t>09年后面积</w:t>
            </w:r>
          </w:p>
          <w:p w14:paraId="29D4519C" w14:textId="1952CA5F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appraise_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刘聪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,//</w:t>
            </w:r>
            <w:r w:rsidR="00D91028" w:rsidRPr="007E0A3A">
              <w:rPr>
                <w:rFonts w:hint="eastAsia"/>
                <w:highlight w:val="yellow"/>
              </w:rPr>
              <w:t>评估</w:t>
            </w:r>
            <w:r w:rsidR="00410E89">
              <w:rPr>
                <w:rFonts w:hint="eastAsia"/>
                <w:highlight w:val="yellow"/>
              </w:rPr>
              <w:t>公司</w:t>
            </w:r>
          </w:p>
          <w:p w14:paraId="60F6132C" w14:textId="5613CF61" w:rsidR="000F7A89" w:rsidRPr="007E0A3A" w:rsidRDefault="000F7A89" w:rsidP="000F7A89">
            <w:pPr>
              <w:ind w:firstLine="420"/>
              <w:rPr>
                <w:highlight w:val="yellow"/>
              </w:rPr>
            </w:pPr>
            <w:r w:rsidRPr="007E0A3A">
              <w:rPr>
                <w:highlight w:val="yellow"/>
              </w:rPr>
              <w:t>“</w:t>
            </w:r>
            <w:r w:rsidR="00D91028" w:rsidRPr="007E0A3A">
              <w:rPr>
                <w:rFonts w:ascii="宋体" w:hAnsi="宋体"/>
                <w:szCs w:val="21"/>
                <w:highlight w:val="yellow"/>
              </w:rPr>
              <w:t>demolish_</w:t>
            </w:r>
            <w:r w:rsidR="001B647E">
              <w:rPr>
                <w:rFonts w:ascii="宋体" w:hAnsi="宋体" w:hint="eastAsia"/>
                <w:szCs w:val="21"/>
                <w:highlight w:val="yellow"/>
              </w:rPr>
              <w:t>co</w:t>
            </w:r>
            <w:r w:rsidRPr="007E0A3A">
              <w:rPr>
                <w:highlight w:val="yellow"/>
              </w:rPr>
              <w:t>”</w:t>
            </w:r>
            <w:r w:rsidRPr="007E0A3A">
              <w:rPr>
                <w:rFonts w:hint="eastAsia"/>
                <w:highlight w:val="yellow"/>
              </w:rPr>
              <w:t>:</w:t>
            </w:r>
            <w:r w:rsidRPr="007E0A3A">
              <w:rPr>
                <w:highlight w:val="yellow"/>
              </w:rPr>
              <w:t xml:space="preserve"> "</w:t>
            </w:r>
            <w:r w:rsidRPr="007E0A3A">
              <w:rPr>
                <w:rFonts w:hint="eastAsia"/>
                <w:highlight w:val="yellow"/>
              </w:rPr>
              <w:t>李强</w:t>
            </w:r>
            <w:r w:rsidRPr="007E0A3A">
              <w:rPr>
                <w:highlight w:val="yellow"/>
              </w:rPr>
              <w:t>"</w:t>
            </w:r>
            <w:r w:rsidRPr="007E0A3A">
              <w:rPr>
                <w:rFonts w:hint="eastAsia"/>
                <w:highlight w:val="yellow"/>
              </w:rPr>
              <w:t>//</w:t>
            </w:r>
            <w:r w:rsidR="00410E89">
              <w:rPr>
                <w:rFonts w:ascii="宋体"/>
                <w:szCs w:val="21"/>
              </w:rPr>
              <w:t>拆迁</w:t>
            </w:r>
            <w:r w:rsidR="00410E89">
              <w:rPr>
                <w:rFonts w:ascii="宋体" w:hint="eastAsia"/>
                <w:szCs w:val="21"/>
              </w:rPr>
              <w:t>公司</w:t>
            </w:r>
            <w:bookmarkStart w:id="0" w:name="_GoBack"/>
            <w:bookmarkEnd w:id="0"/>
          </w:p>
          <w:p w14:paraId="6BEC9976" w14:textId="40FDACC0" w:rsidR="00675F70" w:rsidRDefault="00675F70" w:rsidP="000F7A89">
            <w:pPr>
              <w:ind w:firstLine="420"/>
            </w:pPr>
            <w:r w:rsidRPr="007E0A3A">
              <w:rPr>
                <w:rFonts w:hint="eastAsia"/>
                <w:highlight w:val="yellow"/>
              </w:rPr>
              <w:t>“</w:t>
            </w:r>
            <w:r w:rsidRPr="002246D8">
              <w:rPr>
                <w:rFonts w:ascii="宋体" w:hAnsi="宋体" w:hint="eastAsia"/>
                <w:szCs w:val="21"/>
                <w:highlight w:val="yellow"/>
              </w:rPr>
              <w:t>groups</w:t>
            </w:r>
            <w:r w:rsidRPr="002246D8">
              <w:rPr>
                <w:rFonts w:hint="eastAsia"/>
                <w:highlight w:val="yellow"/>
              </w:rPr>
              <w:t>”：“1组”//组别</w:t>
            </w:r>
          </w:p>
          <w:p w14:paraId="6ACBB982" w14:textId="6498E91A" w:rsidR="004E079D" w:rsidRDefault="004E079D" w:rsidP="004E079D">
            <w:r>
              <w:t xml:space="preserve">    "no_sign_reson": null</w:t>
            </w:r>
            <w:r>
              <w:rPr>
                <w:rFonts w:hint="eastAsia"/>
              </w:rPr>
              <w:t>//</w:t>
            </w:r>
            <w:r w:rsidRPr="004E079D">
              <w:rPr>
                <w:rFonts w:hint="eastAsia"/>
              </w:rPr>
              <w:t>滞留原因</w:t>
            </w:r>
          </w:p>
          <w:p w14:paraId="38967031" w14:textId="0D97FCB3" w:rsidR="00FF7B65" w:rsidRPr="001928CD" w:rsidRDefault="004E079D" w:rsidP="00F10D02">
            <w:r>
              <w:t>}</w:t>
            </w:r>
          </w:p>
        </w:tc>
      </w:tr>
      <w:tr w:rsidR="00FF7B65" w14:paraId="31BC66F0" w14:textId="77777777" w:rsidTr="601D8A17">
        <w:trPr>
          <w:jc w:val="center"/>
        </w:trPr>
        <w:tc>
          <w:tcPr>
            <w:tcW w:w="1696" w:type="dxa"/>
          </w:tcPr>
          <w:p w14:paraId="00A035F8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1D431654" w14:textId="77777777" w:rsidR="00FF7B65" w:rsidRDefault="00FF7B65" w:rsidP="00934DEC"/>
        </w:tc>
      </w:tr>
    </w:tbl>
    <w:p w14:paraId="46F0C167" w14:textId="7431FE18" w:rsidR="00387CB8" w:rsidRDefault="00387CB8" w:rsidP="00387CB8"/>
    <w:p w14:paraId="3CEDD974" w14:textId="77777777" w:rsidR="00387CB8" w:rsidRDefault="00387CB8" w:rsidP="00387CB8"/>
    <w:p w14:paraId="41463776" w14:textId="114F0DED" w:rsidR="2A90357C" w:rsidRPr="00A517A2" w:rsidRDefault="00387CB8" w:rsidP="00387CB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2A90357C" w14:paraId="2DADE736" w14:textId="77777777" w:rsidTr="601D8A17">
        <w:trPr>
          <w:jc w:val="center"/>
        </w:trPr>
        <w:tc>
          <w:tcPr>
            <w:tcW w:w="1696" w:type="dxa"/>
          </w:tcPr>
          <w:p w14:paraId="3C04E3EA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D80F84E" w14:textId="77777777" w:rsidR="2A90357C" w:rsidRDefault="2A90357C" w:rsidP="2A90357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2A90357C" w14:paraId="0BC46CAC" w14:textId="77777777" w:rsidTr="601D8A17">
        <w:trPr>
          <w:jc w:val="center"/>
        </w:trPr>
        <w:tc>
          <w:tcPr>
            <w:tcW w:w="1696" w:type="dxa"/>
          </w:tcPr>
          <w:p w14:paraId="783B4598" w14:textId="77777777" w:rsidR="2A90357C" w:rsidRDefault="601D8A17" w:rsidP="2A90357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740F018" w14:textId="3E02C6CC" w:rsidR="2A90357C" w:rsidRPr="00771F45" w:rsidRDefault="601D8A17" w:rsidP="00771F45">
            <w:pPr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="00387CB8"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/get-</w:t>
            </w:r>
            <w:r w:rsidR="00387CB8" w:rsidRPr="00387CB8">
              <w:rPr>
                <w:rFonts w:ascii="Consolas" w:eastAsia="等线 Light" w:hAnsi="Consolas" w:cs="等线"/>
              </w:rPr>
              <w:t>policie</w:t>
            </w:r>
            <w:r w:rsidRPr="00387CB8">
              <w:rPr>
                <w:rFonts w:ascii="Consolas" w:eastAsia="等线 Light" w:hAnsi="Consolas" w:cs="等线"/>
              </w:rPr>
              <w:t>s?</w:t>
            </w:r>
            <w:r w:rsidR="00387CB8" w:rsidRPr="00387CB8">
              <w:rPr>
                <w:rFonts w:ascii="Consolas" w:eastAsia="等线 Light" w:hAnsi="Consolas" w:cs="等线"/>
              </w:rPr>
              <w:t>projectId</w:t>
            </w:r>
            <w:r w:rsidRPr="00387CB8">
              <w:rPr>
                <w:rFonts w:ascii="Consolas" w:eastAsia="等线 Light" w:hAnsi="Consolas" w:cs="等线"/>
              </w:rPr>
              <w:t>=</w:t>
            </w:r>
            <w:r w:rsidR="00387CB8">
              <w:rPr>
                <w:rFonts w:ascii="Consolas" w:eastAsia="等线 Light" w:hAnsi="Consolas" w:cs="等线"/>
              </w:rPr>
              <w:t>1&amp;page</w:t>
            </w:r>
            <w:r w:rsidRPr="00387CB8">
              <w:rPr>
                <w:rFonts w:ascii="Consolas" w:eastAsia="等线 Light" w:hAnsi="Consolas" w:cs="等线"/>
              </w:rPr>
              <w:t>=1&amp;size=5</w:t>
            </w:r>
            <w:r w:rsidR="00771F45">
              <w:rPr>
                <w:rFonts w:ascii="Consolas" w:eastAsia="等线 Light" w:hAnsi="Consolas" w:cs="等线" w:hint="eastAsia"/>
              </w:rPr>
              <w:t>&amp;</w:t>
            </w:r>
            <w:r w:rsidR="00771F45" w:rsidRPr="004361CE">
              <w:rPr>
                <w:highlight w:val="yellow"/>
              </w:rPr>
              <w:t xml:space="preserve"> Authorization</w:t>
            </w:r>
            <w:r w:rsidR="00771F45"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2A90357C" w14:paraId="11CF5F7B" w14:textId="77777777" w:rsidTr="601D8A17">
        <w:trPr>
          <w:jc w:val="center"/>
        </w:trPr>
        <w:tc>
          <w:tcPr>
            <w:tcW w:w="1696" w:type="dxa"/>
          </w:tcPr>
          <w:p w14:paraId="5DBC9E69" w14:textId="77777777" w:rsidR="2A90357C" w:rsidRDefault="601D8A17" w:rsidP="2A90357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C87C594" w14:textId="77777777" w:rsidR="2A90357C" w:rsidRDefault="601D8A17">
            <w:r>
              <w:t>GET</w:t>
            </w:r>
          </w:p>
        </w:tc>
      </w:tr>
      <w:tr w:rsidR="2A90357C" w14:paraId="3A402288" w14:textId="77777777" w:rsidTr="601D8A17">
        <w:trPr>
          <w:jc w:val="center"/>
        </w:trPr>
        <w:tc>
          <w:tcPr>
            <w:tcW w:w="1696" w:type="dxa"/>
          </w:tcPr>
          <w:p w14:paraId="3FD271B1" w14:textId="77777777" w:rsidR="2A90357C" w:rsidRDefault="601D8A17" w:rsidP="2A90357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4BAD737B" w14:textId="77777777" w:rsidR="2A90357C" w:rsidRPr="00771F45" w:rsidRDefault="2A90357C">
            <w:pPr>
              <w:rPr>
                <w:strike/>
              </w:rPr>
            </w:pPr>
            <w:r w:rsidRPr="00771F45">
              <w:rPr>
                <w:strike/>
              </w:rPr>
              <w:t>需Authorization</w:t>
            </w:r>
          </w:p>
          <w:p w14:paraId="4E6E5B04" w14:textId="4B877588" w:rsidR="2A90357C" w:rsidRDefault="2A90357C" w:rsidP="00F52A0F">
            <w:r w:rsidRPr="00771F45">
              <w:rPr>
                <w:strike/>
              </w:rPr>
              <w:t>格式为获取到的access_token</w:t>
            </w:r>
          </w:p>
        </w:tc>
      </w:tr>
      <w:tr w:rsidR="2A90357C" w14:paraId="0A7F4972" w14:textId="77777777" w:rsidTr="601D8A17">
        <w:trPr>
          <w:jc w:val="center"/>
        </w:trPr>
        <w:tc>
          <w:tcPr>
            <w:tcW w:w="1696" w:type="dxa"/>
          </w:tcPr>
          <w:p w14:paraId="341A85FF" w14:textId="77777777" w:rsidR="2A90357C" w:rsidRDefault="2A90357C" w:rsidP="2A90357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6DBB8B11" w14:textId="77777777" w:rsidR="2A90357C" w:rsidRDefault="00387CB8" w:rsidP="00387CB8">
            <w:pPr>
              <w:spacing w:after="160" w:line="259" w:lineRule="auto"/>
              <w:rPr>
                <w:b/>
                <w:color w:val="00B050"/>
              </w:rPr>
            </w:pPr>
            <w:r>
              <w:t xml:space="preserve">projectId </w:t>
            </w:r>
            <w:r w:rsidR="601D8A17">
              <w:t>//</w:t>
            </w:r>
            <w:r w:rsidRPr="001B03AC">
              <w:rPr>
                <w:rFonts w:hint="eastAsia"/>
                <w:b/>
                <w:color w:val="00B050"/>
              </w:rPr>
              <w:t>项目id（不传则为当前用户默认项目id）</w:t>
            </w:r>
          </w:p>
          <w:p w14:paraId="4ED2FD4A" w14:textId="77777777" w:rsidR="00771F45" w:rsidRDefault="00771F45" w:rsidP="00771F45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EE6C7EF" w14:textId="08CCDF32" w:rsidR="00771F45" w:rsidRDefault="00771F45" w:rsidP="00387CB8">
            <w:pPr>
              <w:spacing w:after="160" w:line="259" w:lineRule="auto"/>
            </w:pPr>
          </w:p>
        </w:tc>
      </w:tr>
      <w:tr w:rsidR="2A90357C" w14:paraId="0BFEA4F3" w14:textId="77777777" w:rsidTr="601D8A17">
        <w:trPr>
          <w:jc w:val="center"/>
        </w:trPr>
        <w:tc>
          <w:tcPr>
            <w:tcW w:w="1696" w:type="dxa"/>
          </w:tcPr>
          <w:p w14:paraId="0E550430" w14:textId="77777777" w:rsidR="2A90357C" w:rsidRDefault="2A90357C" w:rsidP="2A90357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02B4E102" w14:textId="77777777" w:rsidR="2A90357C" w:rsidRDefault="325EDA6D">
            <w:r>
              <w:t>正确结果：</w:t>
            </w:r>
          </w:p>
          <w:p w14:paraId="618C3B23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>{</w:t>
            </w:r>
          </w:p>
          <w:p w14:paraId="5BC592CB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459D50DC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3F33DCF7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43B0CFCA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"id": 6,</w:t>
            </w:r>
          </w:p>
          <w:p w14:paraId="71204CF9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    "title": "京津冀地区将迎大暴雨 首都机场发布延误黄色预警"</w:t>
            </w:r>
          </w:p>
          <w:p w14:paraId="7F35EF6E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532F3C48" w14:textId="77777777" w:rsidR="00047B7F" w:rsidRPr="00047B7F" w:rsidRDefault="00047B7F" w:rsidP="00047B7F">
            <w:pPr>
              <w:rPr>
                <w:rFonts w:ascii="等线" w:eastAsia="等线" w:hAnsi="等线" w:cs="等线"/>
                <w:szCs w:val="21"/>
              </w:rPr>
            </w:pPr>
            <w:r w:rsidRPr="00047B7F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22582119" w14:textId="56287098" w:rsidR="0001717E" w:rsidRDefault="00047B7F" w:rsidP="00047B7F">
            <w:r w:rsidRPr="00047B7F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2A90357C" w14:paraId="4DD0B413" w14:textId="77777777" w:rsidTr="601D8A17">
        <w:trPr>
          <w:jc w:val="center"/>
        </w:trPr>
        <w:tc>
          <w:tcPr>
            <w:tcW w:w="1696" w:type="dxa"/>
          </w:tcPr>
          <w:p w14:paraId="02A3C7D9" w14:textId="77777777" w:rsidR="2A90357C" w:rsidRDefault="2A90357C" w:rsidP="2A90357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4A90E742" w14:textId="1D11AC97" w:rsidR="2A90357C" w:rsidRDefault="2A90357C" w:rsidP="325EDA6D"/>
        </w:tc>
      </w:tr>
    </w:tbl>
    <w:p w14:paraId="5F25E673" w14:textId="17CCAA86" w:rsidR="00F6042C" w:rsidRDefault="00F6042C" w:rsidP="00F6042C"/>
    <w:p w14:paraId="64CC9586" w14:textId="3A6768F5" w:rsidR="003E074C" w:rsidRPr="00A517A2" w:rsidRDefault="003E074C" w:rsidP="003E074C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获取项目政策明细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3E074C" w14:paraId="17C2596D" w14:textId="77777777" w:rsidTr="003E074C">
        <w:trPr>
          <w:jc w:val="center"/>
        </w:trPr>
        <w:tc>
          <w:tcPr>
            <w:tcW w:w="1696" w:type="dxa"/>
          </w:tcPr>
          <w:p w14:paraId="17912C38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375A2175" w14:textId="77777777" w:rsidR="003E074C" w:rsidRDefault="003E074C" w:rsidP="003E074C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3E074C" w14:paraId="5871184D" w14:textId="77777777" w:rsidTr="003E074C">
        <w:trPr>
          <w:jc w:val="center"/>
        </w:trPr>
        <w:tc>
          <w:tcPr>
            <w:tcW w:w="1696" w:type="dxa"/>
          </w:tcPr>
          <w:p w14:paraId="15ED6EDC" w14:textId="77777777" w:rsidR="003E074C" w:rsidRDefault="003E074C" w:rsidP="003E074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0C2B39B" w14:textId="5B24CAFB" w:rsidR="003E074C" w:rsidRPr="00387CB8" w:rsidRDefault="003E074C" w:rsidP="003E074C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 w:rsidRPr="00387CB8">
              <w:rPr>
                <w:rFonts w:ascii="Consolas" w:eastAsia="等线 Light" w:hAnsi="Consolas"/>
              </w:rPr>
              <w:t>p</w:t>
            </w:r>
            <w:r w:rsidR="001B03AC">
              <w:rPr>
                <w:rFonts w:ascii="Consolas" w:eastAsia="等线 Light" w:hAnsi="Consolas" w:cs="等线"/>
              </w:rPr>
              <w:t>olicies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{id}</w:t>
            </w:r>
          </w:p>
        </w:tc>
      </w:tr>
      <w:tr w:rsidR="003E074C" w14:paraId="18968BA4" w14:textId="77777777" w:rsidTr="003E074C">
        <w:trPr>
          <w:jc w:val="center"/>
        </w:trPr>
        <w:tc>
          <w:tcPr>
            <w:tcW w:w="1696" w:type="dxa"/>
          </w:tcPr>
          <w:p w14:paraId="05BE1765" w14:textId="77777777" w:rsidR="003E074C" w:rsidRDefault="003E074C" w:rsidP="003E074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89433DD" w14:textId="77777777" w:rsidR="003E074C" w:rsidRDefault="003E074C" w:rsidP="003E074C">
            <w:r>
              <w:t>GET</w:t>
            </w:r>
          </w:p>
        </w:tc>
      </w:tr>
      <w:tr w:rsidR="003E074C" w14:paraId="07447673" w14:textId="77777777" w:rsidTr="003E074C">
        <w:trPr>
          <w:jc w:val="center"/>
        </w:trPr>
        <w:tc>
          <w:tcPr>
            <w:tcW w:w="1696" w:type="dxa"/>
          </w:tcPr>
          <w:p w14:paraId="6277CAB3" w14:textId="77777777" w:rsidR="003E074C" w:rsidRDefault="003E074C" w:rsidP="003E074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28A810BE" w14:textId="77777777" w:rsidR="003E074C" w:rsidRDefault="003E074C" w:rsidP="003E074C">
            <w:r>
              <w:t>需Authorization</w:t>
            </w:r>
          </w:p>
          <w:p w14:paraId="52970916" w14:textId="26B4C71D" w:rsidR="003E074C" w:rsidRDefault="003E074C" w:rsidP="00F52A0F">
            <w:r>
              <w:t>格式为获取到的access_token</w:t>
            </w:r>
          </w:p>
        </w:tc>
      </w:tr>
      <w:tr w:rsidR="003E074C" w14:paraId="76BD4930" w14:textId="77777777" w:rsidTr="003E074C">
        <w:trPr>
          <w:jc w:val="center"/>
        </w:trPr>
        <w:tc>
          <w:tcPr>
            <w:tcW w:w="1696" w:type="dxa"/>
          </w:tcPr>
          <w:p w14:paraId="6880CB01" w14:textId="77777777" w:rsidR="003E074C" w:rsidRDefault="003E074C" w:rsidP="003E074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2FF8CC2B" w14:textId="0737CDDB" w:rsidR="003E074C" w:rsidRDefault="003E074C" w:rsidP="003E074C">
            <w:pPr>
              <w:spacing w:after="160" w:line="259" w:lineRule="auto"/>
            </w:pPr>
            <w:r>
              <w:t>id //</w:t>
            </w:r>
            <w:r w:rsidRPr="001B03AC">
              <w:rPr>
                <w:rFonts w:hint="eastAsia"/>
                <w:b/>
                <w:color w:val="00B050"/>
              </w:rPr>
              <w:t>项目政策id</w:t>
            </w:r>
          </w:p>
        </w:tc>
      </w:tr>
      <w:tr w:rsidR="003E074C" w14:paraId="5894F848" w14:textId="77777777" w:rsidTr="003E074C">
        <w:trPr>
          <w:jc w:val="center"/>
        </w:trPr>
        <w:tc>
          <w:tcPr>
            <w:tcW w:w="1696" w:type="dxa"/>
          </w:tcPr>
          <w:p w14:paraId="56AD9FC9" w14:textId="77777777" w:rsidR="003E074C" w:rsidRDefault="003E074C" w:rsidP="003E074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DD7CAD8" w14:textId="77777777" w:rsidR="003E074C" w:rsidRDefault="003E074C" w:rsidP="003E074C">
            <w:r>
              <w:t>正确结果：</w:t>
            </w:r>
          </w:p>
          <w:p w14:paraId="3A8D9EBB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{</w:t>
            </w:r>
          </w:p>
          <w:p w14:paraId="6EC583C4" w14:textId="77777777" w:rsidR="003E074C" w:rsidRDefault="003E074C" w:rsidP="003E074C">
            <w:r w:rsidRPr="601D8A17">
              <w:rPr>
                <w:rFonts w:ascii="等线" w:eastAsia="等线" w:hAnsi="等线" w:cs="等线"/>
              </w:rPr>
              <w:t xml:space="preserve">  </w:t>
            </w:r>
            <w:r>
              <w:t>"id": 6,//</w:t>
            </w:r>
            <w:r w:rsidRPr="00324C54">
              <w:rPr>
                <w:b/>
                <w:color w:val="00B050"/>
              </w:rPr>
              <w:t>主键</w:t>
            </w:r>
          </w:p>
          <w:p w14:paraId="1438D67C" w14:textId="17641EEE" w:rsidR="003E074C" w:rsidRDefault="003E074C" w:rsidP="003E074C">
            <w:r>
              <w:rPr>
                <w:rFonts w:hint="eastAsia"/>
              </w:rPr>
              <w:t xml:space="preserve">  "</w:t>
            </w:r>
            <w:r w:rsidR="00BE1F47" w:rsidRPr="00BE1F47">
              <w:rPr>
                <w:rFonts w:hint="eastAsia"/>
                <w:highlight w:val="yellow"/>
              </w:rPr>
              <w:t>title</w:t>
            </w:r>
            <w:r>
              <w:rPr>
                <w:rFonts w:hint="eastAsia"/>
              </w:rPr>
              <w:t>": "",//</w:t>
            </w:r>
            <w:r w:rsidRPr="00324C54">
              <w:rPr>
                <w:rFonts w:hint="eastAsia"/>
                <w:b/>
                <w:color w:val="00B050"/>
              </w:rPr>
              <w:t>标题</w:t>
            </w:r>
          </w:p>
          <w:p w14:paraId="7895618D" w14:textId="2131F2B5" w:rsidR="003E074C" w:rsidRDefault="003E074C" w:rsidP="003E074C">
            <w:pPr>
              <w:ind w:firstLineChars="100" w:firstLine="210"/>
            </w:pPr>
            <w:r>
              <w:t>"content": “”//</w:t>
            </w:r>
            <w:r w:rsidRPr="00324C54">
              <w:rPr>
                <w:b/>
                <w:color w:val="00B050"/>
              </w:rPr>
              <w:t>内容</w:t>
            </w:r>
          </w:p>
          <w:p w14:paraId="15CC458D" w14:textId="77777777" w:rsidR="003E074C" w:rsidRDefault="003E074C" w:rsidP="003E074C">
            <w:r w:rsidRPr="325EDA6D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3E074C" w14:paraId="4D004262" w14:textId="77777777" w:rsidTr="003E074C">
        <w:trPr>
          <w:jc w:val="center"/>
        </w:trPr>
        <w:tc>
          <w:tcPr>
            <w:tcW w:w="1696" w:type="dxa"/>
          </w:tcPr>
          <w:p w14:paraId="6605B5A0" w14:textId="77777777" w:rsidR="003E074C" w:rsidRDefault="003E074C" w:rsidP="003E074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0415A24E" w14:textId="77777777" w:rsidR="003E074C" w:rsidRDefault="003E074C" w:rsidP="003E074C"/>
        </w:tc>
      </w:tr>
    </w:tbl>
    <w:p w14:paraId="21B6A13C" w14:textId="67BABFBB" w:rsidR="00F6042C" w:rsidRDefault="00F6042C" w:rsidP="00F6042C"/>
    <w:p w14:paraId="67D180B2" w14:textId="7839775F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9A2CC8" w14:paraId="05A3D3BB" w14:textId="77777777" w:rsidTr="00B642EA">
        <w:trPr>
          <w:jc w:val="center"/>
        </w:trPr>
        <w:tc>
          <w:tcPr>
            <w:tcW w:w="1696" w:type="dxa"/>
          </w:tcPr>
          <w:p w14:paraId="6B43169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7C758B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610C3797" w14:textId="77777777" w:rsidTr="00B642EA">
        <w:trPr>
          <w:jc w:val="center"/>
        </w:trPr>
        <w:tc>
          <w:tcPr>
            <w:tcW w:w="1696" w:type="dxa"/>
          </w:tcPr>
          <w:p w14:paraId="78FE5F95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51A5CF3D" w14:textId="68A38FC0" w:rsidR="009A2CC8" w:rsidRPr="00387CB8" w:rsidRDefault="009A2CC8" w:rsidP="00B642EA">
            <w:pPr>
              <w:jc w:val="left"/>
              <w:rPr>
                <w:rFonts w:ascii="Consolas" w:eastAsia="等线 Light" w:hAnsi="Consolas" w:cs="等线"/>
              </w:rPr>
            </w:pPr>
            <w:r w:rsidRPr="00387CB8">
              <w:rPr>
                <w:rFonts w:ascii="Consolas" w:eastAsia="等线 Light" w:hAnsi="Consolas" w:cs="等线"/>
              </w:rPr>
              <w:t>/api/</w:t>
            </w:r>
            <w:r>
              <w:rPr>
                <w:rFonts w:ascii="Consolas" w:eastAsia="等线 Light" w:hAnsi="Consolas"/>
              </w:rPr>
              <w:t>cases</w:t>
            </w:r>
            <w:r w:rsidRPr="00387CB8">
              <w:rPr>
                <w:rFonts w:ascii="Consolas" w:eastAsia="等线 Light" w:hAnsi="Consolas" w:cs="等线"/>
              </w:rPr>
              <w:t>/</w:t>
            </w:r>
            <w:r>
              <w:rPr>
                <w:rFonts w:ascii="Consolas" w:eastAsia="等线 Light" w:hAnsi="Consolas" w:cs="等线"/>
              </w:rPr>
              <w:t>get-classic-cases</w:t>
            </w:r>
          </w:p>
        </w:tc>
      </w:tr>
      <w:tr w:rsidR="009A2CC8" w14:paraId="46EDC272" w14:textId="77777777" w:rsidTr="00B642EA">
        <w:trPr>
          <w:jc w:val="center"/>
        </w:trPr>
        <w:tc>
          <w:tcPr>
            <w:tcW w:w="1696" w:type="dxa"/>
          </w:tcPr>
          <w:p w14:paraId="2CBD934B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7FC86C40" w14:textId="77777777" w:rsidR="009A2CC8" w:rsidRDefault="009A2CC8" w:rsidP="00B642EA">
            <w:r>
              <w:t>GET</w:t>
            </w:r>
          </w:p>
        </w:tc>
      </w:tr>
      <w:tr w:rsidR="009A2CC8" w14:paraId="6072A3A3" w14:textId="77777777" w:rsidTr="00B642EA">
        <w:trPr>
          <w:jc w:val="center"/>
        </w:trPr>
        <w:tc>
          <w:tcPr>
            <w:tcW w:w="1696" w:type="dxa"/>
          </w:tcPr>
          <w:p w14:paraId="2A49582C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AC851C5" w14:textId="77777777" w:rsidR="009A2CC8" w:rsidRPr="003B288A" w:rsidRDefault="009A2CC8" w:rsidP="00B642EA">
            <w:pPr>
              <w:rPr>
                <w:strike/>
              </w:rPr>
            </w:pPr>
            <w:r w:rsidRPr="003B288A">
              <w:rPr>
                <w:strike/>
              </w:rPr>
              <w:t>需Authorization</w:t>
            </w:r>
          </w:p>
          <w:p w14:paraId="51F5DED6" w14:textId="00475BCF" w:rsidR="009A2CC8" w:rsidRDefault="009A2CC8" w:rsidP="00F52A0F">
            <w:r w:rsidRPr="003B288A">
              <w:rPr>
                <w:strike/>
              </w:rPr>
              <w:t>格式为获取到的access_token</w:t>
            </w:r>
          </w:p>
        </w:tc>
      </w:tr>
      <w:tr w:rsidR="009A2CC8" w14:paraId="4ECCFC60" w14:textId="77777777" w:rsidTr="00B642EA">
        <w:trPr>
          <w:jc w:val="center"/>
        </w:trPr>
        <w:tc>
          <w:tcPr>
            <w:tcW w:w="1696" w:type="dxa"/>
          </w:tcPr>
          <w:p w14:paraId="28FC93A3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CB88B82" w14:textId="6D454133" w:rsidR="009A2CC8" w:rsidRPr="003B288A" w:rsidRDefault="003B288A" w:rsidP="003B288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9A2CC8" w14:paraId="0544812A" w14:textId="77777777" w:rsidTr="00B642EA">
        <w:trPr>
          <w:jc w:val="center"/>
        </w:trPr>
        <w:tc>
          <w:tcPr>
            <w:tcW w:w="1696" w:type="dxa"/>
          </w:tcPr>
          <w:p w14:paraId="28FADC59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3AE40445" w14:textId="77777777" w:rsidR="009A2CC8" w:rsidRDefault="009A2CC8" w:rsidP="00B642EA">
            <w:r>
              <w:t>正确结果：</w:t>
            </w:r>
          </w:p>
          <w:p w14:paraId="3955121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>{</w:t>
            </w:r>
          </w:p>
          <w:p w14:paraId="0FA33926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"total": 1,</w:t>
            </w:r>
          </w:p>
          <w:p w14:paraId="03D41CE8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"list": [</w:t>
            </w:r>
          </w:p>
          <w:p w14:paraId="7B65A94C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lastRenderedPageBreak/>
              <w:t xml:space="preserve">        {</w:t>
            </w:r>
          </w:p>
          <w:p w14:paraId="061CD19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"id": 1,</w:t>
            </w:r>
          </w:p>
          <w:p w14:paraId="1AA0F61B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"title": "全民炒股时代为何不会轻易终结",</w:t>
            </w:r>
          </w:p>
          <w:p w14:paraId="2C0E2D65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    "content": null</w:t>
            </w:r>
          </w:p>
          <w:p w14:paraId="36F04F63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    }</w:t>
            </w:r>
          </w:p>
          <w:p w14:paraId="3C225EAF" w14:textId="77777777" w:rsidR="00FC7981" w:rsidRPr="00FC7981" w:rsidRDefault="00FC7981" w:rsidP="00FC7981">
            <w:pPr>
              <w:rPr>
                <w:rFonts w:ascii="等线" w:eastAsia="等线" w:hAnsi="等线" w:cs="等线"/>
                <w:szCs w:val="21"/>
              </w:rPr>
            </w:pPr>
            <w:r w:rsidRPr="00FC7981">
              <w:rPr>
                <w:rFonts w:ascii="等线" w:eastAsia="等线" w:hAnsi="等线" w:cs="等线"/>
                <w:szCs w:val="21"/>
              </w:rPr>
              <w:t xml:space="preserve">    ]</w:t>
            </w:r>
          </w:p>
          <w:p w14:paraId="01B7DA76" w14:textId="0D9731A0" w:rsidR="009A2CC8" w:rsidRDefault="00FC7981" w:rsidP="00FC7981">
            <w:r w:rsidRPr="00FC7981">
              <w:rPr>
                <w:rFonts w:ascii="等线" w:eastAsia="等线" w:hAnsi="等线" w:cs="等线"/>
                <w:szCs w:val="21"/>
              </w:rPr>
              <w:t>}</w:t>
            </w:r>
          </w:p>
        </w:tc>
      </w:tr>
      <w:tr w:rsidR="009A2CC8" w14:paraId="2012C9BC" w14:textId="77777777" w:rsidTr="00B642EA">
        <w:trPr>
          <w:jc w:val="center"/>
        </w:trPr>
        <w:tc>
          <w:tcPr>
            <w:tcW w:w="1696" w:type="dxa"/>
          </w:tcPr>
          <w:p w14:paraId="301BE6C0" w14:textId="77777777" w:rsidR="009A2CC8" w:rsidRDefault="009A2CC8" w:rsidP="00B642EA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397030F4" w14:textId="77777777" w:rsidR="009A2CC8" w:rsidRDefault="009A2CC8" w:rsidP="00B642EA"/>
        </w:tc>
      </w:tr>
    </w:tbl>
    <w:p w14:paraId="025A5BE1" w14:textId="612E96DF" w:rsidR="003E074C" w:rsidRDefault="003E074C" w:rsidP="00F6042C"/>
    <w:p w14:paraId="78BE9053" w14:textId="22EC5FC0" w:rsidR="009A2CC8" w:rsidRPr="00A517A2" w:rsidRDefault="009A2CC8" w:rsidP="009A2CC8">
      <w:pPr>
        <w:pStyle w:val="4"/>
        <w:numPr>
          <w:ilvl w:val="1"/>
          <w:numId w:val="6"/>
        </w:numPr>
        <w:rPr>
          <w:highlight w:val="green"/>
        </w:rPr>
      </w:pPr>
      <w:r w:rsidRPr="00A517A2">
        <w:rPr>
          <w:rFonts w:hint="eastAsia"/>
          <w:highlight w:val="green"/>
        </w:rPr>
        <w:t>获取经典案例内容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7130"/>
      </w:tblGrid>
      <w:tr w:rsidR="009A2CC8" w14:paraId="4094AC82" w14:textId="77777777" w:rsidTr="00B642EA">
        <w:trPr>
          <w:jc w:val="center"/>
        </w:trPr>
        <w:tc>
          <w:tcPr>
            <w:tcW w:w="1696" w:type="dxa"/>
          </w:tcPr>
          <w:p w14:paraId="41B3BF75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27C4B65C" w14:textId="77777777" w:rsidR="009A2CC8" w:rsidRDefault="009A2CC8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2A90357C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9A2CC8" w14:paraId="2CB791BE" w14:textId="77777777" w:rsidTr="00B642EA">
        <w:trPr>
          <w:jc w:val="center"/>
        </w:trPr>
        <w:tc>
          <w:tcPr>
            <w:tcW w:w="1696" w:type="dxa"/>
          </w:tcPr>
          <w:p w14:paraId="22AABCD6" w14:textId="77777777" w:rsidR="009A2CC8" w:rsidRDefault="009A2CC8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B1B2DC5" w14:textId="4F72FBBE" w:rsidR="009A2CC8" w:rsidRPr="008A550F" w:rsidRDefault="009A2CC8" w:rsidP="00567939">
            <w:pPr>
              <w:jc w:val="left"/>
              <w:rPr>
                <w:rFonts w:ascii="Consolas" w:eastAsia="等线 Light" w:hAnsi="Consolas" w:cs="等线"/>
                <w:highlight w:val="yellow"/>
              </w:rPr>
            </w:pPr>
            <w:r w:rsidRPr="008A550F">
              <w:rPr>
                <w:rFonts w:ascii="Consolas" w:eastAsia="等线 Light" w:hAnsi="Consolas" w:cs="等线"/>
                <w:highlight w:val="yellow"/>
              </w:rPr>
              <w:t>/api/</w:t>
            </w:r>
            <w:r w:rsidRPr="008A550F">
              <w:rPr>
                <w:rFonts w:ascii="Consolas" w:eastAsia="等线 Light" w:hAnsi="Consolas"/>
                <w:highlight w:val="yellow"/>
              </w:rPr>
              <w:t>cases</w:t>
            </w:r>
            <w:r w:rsidRPr="008A550F">
              <w:rPr>
                <w:rFonts w:ascii="Consolas" w:eastAsia="等线 Light" w:hAnsi="Consolas" w:cs="等线"/>
                <w:highlight w:val="yellow"/>
              </w:rPr>
              <w:t>/</w:t>
            </w:r>
            <w:r w:rsidR="00FC7981" w:rsidRPr="008A550F">
              <w:rPr>
                <w:rFonts w:ascii="Consolas" w:eastAsia="等线 Light" w:hAnsi="Consolas" w:cs="等线"/>
                <w:highlight w:val="yellow"/>
              </w:rPr>
              <w:t>get</w:t>
            </w:r>
            <w:r w:rsidR="00FC7981" w:rsidRPr="008A550F">
              <w:rPr>
                <w:rFonts w:ascii="Consolas" w:eastAsia="等线 Light" w:hAnsi="Consolas" w:cs="等线" w:hint="eastAsia"/>
                <w:highlight w:val="yellow"/>
              </w:rPr>
              <w:t>/{id}</w:t>
            </w:r>
          </w:p>
        </w:tc>
      </w:tr>
      <w:tr w:rsidR="009A2CC8" w14:paraId="75BB6D00" w14:textId="77777777" w:rsidTr="00B642EA">
        <w:trPr>
          <w:jc w:val="center"/>
        </w:trPr>
        <w:tc>
          <w:tcPr>
            <w:tcW w:w="1696" w:type="dxa"/>
          </w:tcPr>
          <w:p w14:paraId="195F0230" w14:textId="77777777" w:rsidR="009A2CC8" w:rsidRDefault="009A2CC8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6CE3AEF2" w14:textId="77777777" w:rsidR="009A2CC8" w:rsidRDefault="009A2CC8" w:rsidP="00B642EA">
            <w:r>
              <w:t>GET</w:t>
            </w:r>
          </w:p>
        </w:tc>
      </w:tr>
      <w:tr w:rsidR="009A2CC8" w14:paraId="359843A8" w14:textId="77777777" w:rsidTr="00B642EA">
        <w:trPr>
          <w:jc w:val="center"/>
        </w:trPr>
        <w:tc>
          <w:tcPr>
            <w:tcW w:w="1696" w:type="dxa"/>
          </w:tcPr>
          <w:p w14:paraId="32519934" w14:textId="77777777" w:rsidR="009A2CC8" w:rsidRDefault="009A2CC8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F6F31A2" w14:textId="77777777" w:rsidR="009A2CC8" w:rsidRDefault="009A2CC8" w:rsidP="00B642EA">
            <w:r>
              <w:t>需Authorization</w:t>
            </w:r>
          </w:p>
          <w:p w14:paraId="67D01A92" w14:textId="4C99D77C" w:rsidR="009A2CC8" w:rsidRDefault="009A2CC8" w:rsidP="00F52A0F">
            <w:r>
              <w:t>格式为获取到的access_token</w:t>
            </w:r>
          </w:p>
        </w:tc>
      </w:tr>
      <w:tr w:rsidR="009A2CC8" w14:paraId="394821A3" w14:textId="77777777" w:rsidTr="00B642EA">
        <w:trPr>
          <w:jc w:val="center"/>
        </w:trPr>
        <w:tc>
          <w:tcPr>
            <w:tcW w:w="1696" w:type="dxa"/>
          </w:tcPr>
          <w:p w14:paraId="2D685E19" w14:textId="77777777" w:rsidR="009A2CC8" w:rsidRDefault="009A2CC8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7EEA54C" w14:textId="506248A7" w:rsidR="009A2CC8" w:rsidRDefault="00FC7981" w:rsidP="00B642EA">
            <w:pPr>
              <w:spacing w:after="160" w:line="259" w:lineRule="auto"/>
            </w:pPr>
            <w:r>
              <w:t>I</w:t>
            </w:r>
            <w:r>
              <w:rPr>
                <w:rFonts w:hint="eastAsia"/>
              </w:rPr>
              <w:t>d经典案例内容</w:t>
            </w:r>
          </w:p>
        </w:tc>
      </w:tr>
      <w:tr w:rsidR="009A2CC8" w14:paraId="7E539566" w14:textId="77777777" w:rsidTr="00B642EA">
        <w:trPr>
          <w:jc w:val="center"/>
        </w:trPr>
        <w:tc>
          <w:tcPr>
            <w:tcW w:w="1696" w:type="dxa"/>
          </w:tcPr>
          <w:p w14:paraId="1F3F3991" w14:textId="77777777" w:rsidR="009A2CC8" w:rsidRDefault="009A2CC8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579030DD" w14:textId="77777777" w:rsidR="009A2CC8" w:rsidRDefault="009A2CC8" w:rsidP="00B642EA">
            <w:r>
              <w:t>正确结果：</w:t>
            </w:r>
          </w:p>
          <w:p w14:paraId="1538BE65" w14:textId="77777777" w:rsidR="00FC7981" w:rsidRDefault="00FC7981" w:rsidP="00FC7981">
            <w:r>
              <w:t>{</w:t>
            </w:r>
          </w:p>
          <w:p w14:paraId="3CECD593" w14:textId="77777777" w:rsidR="00FC7981" w:rsidRDefault="00FC7981" w:rsidP="00FC7981">
            <w:r>
              <w:t xml:space="preserve">    "id": 1,</w:t>
            </w:r>
          </w:p>
          <w:p w14:paraId="64CA3AAC" w14:textId="77777777" w:rsidR="00FC7981" w:rsidRDefault="00FC7981" w:rsidP="00FC7981">
            <w:r>
              <w:t xml:space="preserve">    "title": "全民炒股时代为何不会轻易终结",</w:t>
            </w:r>
          </w:p>
          <w:p w14:paraId="3D39C342" w14:textId="77777777" w:rsidR="00FC7981" w:rsidRDefault="00FC7981" w:rsidP="00FC7981">
            <w:r>
              <w:t xml:space="preserve">    "content": "&lt;p style=\"margin-top: 0px; margin-bottom: 0px; padding: 0px;\"&gt;这两天，在一些自媒体上流传着这样一个消息——7月1日以后，全民炒股时代将结束，股票也再不是想买就能买了。这个消息一下让不少人慌了神——还没入市的人担心以后没机会入市；有股票的担心被强制平仓。这究竟是怎么回事？股票真的不能随意买卖了吗？&lt;a href=\"http://img1.gtimg.com/view/pics/hv1/214/122/2218/144256774.jpg\" title=\"查看详细内容\" target=\"_blank\" style=\"text-decoration: none; color: rgb(0, 0, 0);\"&gt;…[详细&lt;/a&gt;&lt;/p&gt;"</w:t>
            </w:r>
          </w:p>
          <w:p w14:paraId="288E8366" w14:textId="6C048E98" w:rsidR="009A2CC8" w:rsidRDefault="00FC7981" w:rsidP="00FC7981">
            <w:r>
              <w:t>}</w:t>
            </w:r>
          </w:p>
        </w:tc>
      </w:tr>
      <w:tr w:rsidR="009A2CC8" w14:paraId="64A01232" w14:textId="77777777" w:rsidTr="00B642EA">
        <w:trPr>
          <w:jc w:val="center"/>
        </w:trPr>
        <w:tc>
          <w:tcPr>
            <w:tcW w:w="1696" w:type="dxa"/>
          </w:tcPr>
          <w:p w14:paraId="679776D8" w14:textId="77777777" w:rsidR="009A2CC8" w:rsidRDefault="009A2CC8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38B721FF" w14:textId="77777777" w:rsidR="009A2CC8" w:rsidRDefault="009A2CC8" w:rsidP="00B642EA"/>
        </w:tc>
      </w:tr>
    </w:tbl>
    <w:p w14:paraId="535ED92E" w14:textId="77777777" w:rsidR="009A2CC8" w:rsidRDefault="009A2CC8" w:rsidP="00F6042C"/>
    <w:p w14:paraId="38A274D6" w14:textId="4B68F7D4" w:rsidR="00F6042C" w:rsidRDefault="00F6042C">
      <w:pPr>
        <w:widowControl/>
        <w:jc w:val="left"/>
      </w:pPr>
      <w:r>
        <w:br w:type="page"/>
      </w:r>
    </w:p>
    <w:p w14:paraId="30A07719" w14:textId="07A63E26" w:rsidR="00FF7B65" w:rsidRDefault="002536F1" w:rsidP="002536F1">
      <w:pPr>
        <w:pStyle w:val="3"/>
        <w:numPr>
          <w:ilvl w:val="0"/>
          <w:numId w:val="3"/>
        </w:numPr>
      </w:pPr>
      <w:r w:rsidRPr="002536F1">
        <w:rPr>
          <w:rFonts w:hint="eastAsia"/>
        </w:rPr>
        <w:lastRenderedPageBreak/>
        <w:t>通讯录部分</w:t>
      </w:r>
    </w:p>
    <w:p w14:paraId="4D2CC6E4" w14:textId="52EA3406" w:rsidR="00FF7B65" w:rsidRPr="00A517A2" w:rsidRDefault="002536F1" w:rsidP="002536F1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获取分组详情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D6B9D68" w14:textId="77777777" w:rsidTr="601D8A17">
        <w:trPr>
          <w:jc w:val="center"/>
        </w:trPr>
        <w:tc>
          <w:tcPr>
            <w:tcW w:w="1696" w:type="dxa"/>
          </w:tcPr>
          <w:p w14:paraId="49D6FE22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57E02801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7E79FC62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33E82E00" w14:textId="77777777" w:rsidTr="601D8A17">
        <w:trPr>
          <w:jc w:val="center"/>
        </w:trPr>
        <w:tc>
          <w:tcPr>
            <w:tcW w:w="1696" w:type="dxa"/>
          </w:tcPr>
          <w:p w14:paraId="34827FF7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0D73F0C3" w14:textId="1A82AD50" w:rsidR="00FF7B65" w:rsidRDefault="601D8A17" w:rsidP="00934DE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t>contacts</w:t>
            </w:r>
            <w:r w:rsidRPr="601D8A17">
              <w:rPr>
                <w:rFonts w:ascii="等线" w:eastAsia="等线" w:hAnsi="等线" w:cs="等线"/>
              </w:rPr>
              <w:t>/</w:t>
            </w:r>
            <w:r w:rsidR="007D312B">
              <w:rPr>
                <w:rFonts w:ascii="等线" w:eastAsia="等线" w:hAnsi="等线" w:cs="等线" w:hint="eastAsia"/>
              </w:rPr>
              <w:t>get-</w:t>
            </w:r>
            <w:r w:rsidR="001B03AC" w:rsidRPr="001B03AC">
              <w:rPr>
                <w:rFonts w:ascii="等线" w:eastAsia="等线" w:hAnsi="等线" w:cs="等线"/>
              </w:rPr>
              <w:t>groups?projectId=</w:t>
            </w:r>
          </w:p>
        </w:tc>
      </w:tr>
      <w:tr w:rsidR="00FF7B65" w14:paraId="5CF2011C" w14:textId="77777777" w:rsidTr="601D8A17">
        <w:trPr>
          <w:jc w:val="center"/>
        </w:trPr>
        <w:tc>
          <w:tcPr>
            <w:tcW w:w="1696" w:type="dxa"/>
          </w:tcPr>
          <w:p w14:paraId="6D398293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525333AB" w14:textId="13675BDB" w:rsidR="00FF7B65" w:rsidRDefault="001B03AC" w:rsidP="00934DEC">
            <w:r>
              <w:t>GET</w:t>
            </w:r>
          </w:p>
        </w:tc>
      </w:tr>
      <w:tr w:rsidR="00FF7B65" w14:paraId="501C068F" w14:textId="77777777" w:rsidTr="601D8A17">
        <w:trPr>
          <w:jc w:val="center"/>
        </w:trPr>
        <w:tc>
          <w:tcPr>
            <w:tcW w:w="1696" w:type="dxa"/>
          </w:tcPr>
          <w:p w14:paraId="4B216EC8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5CA3BFCD" w14:textId="77777777" w:rsidR="00FF7B65" w:rsidRPr="00B564AF" w:rsidRDefault="00FF7B65" w:rsidP="00934DEC">
            <w:pPr>
              <w:rPr>
                <w:strike/>
              </w:rPr>
            </w:pPr>
            <w:r w:rsidRPr="00B564AF">
              <w:rPr>
                <w:strike/>
              </w:rPr>
              <w:t>需Authorization</w:t>
            </w:r>
          </w:p>
          <w:p w14:paraId="174BC046" w14:textId="44EC8E3C" w:rsidR="00FF7B65" w:rsidRDefault="00FF7B65" w:rsidP="00F52A0F">
            <w:r w:rsidRPr="00B564AF">
              <w:rPr>
                <w:strike/>
              </w:rPr>
              <w:t>格式为获取到的</w:t>
            </w:r>
            <w:r w:rsidR="001B03AC" w:rsidRPr="00B564AF">
              <w:rPr>
                <w:strike/>
              </w:rPr>
              <w:t>access_token</w:t>
            </w:r>
          </w:p>
        </w:tc>
      </w:tr>
      <w:tr w:rsidR="00FF7B65" w14:paraId="6444BF5D" w14:textId="77777777" w:rsidTr="601D8A17">
        <w:trPr>
          <w:jc w:val="center"/>
        </w:trPr>
        <w:tc>
          <w:tcPr>
            <w:tcW w:w="1696" w:type="dxa"/>
          </w:tcPr>
          <w:p w14:paraId="5E348094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14E32EDA" w14:textId="77777777" w:rsidR="00FF7B65" w:rsidRDefault="001B03AC" w:rsidP="00934DEC">
            <w:r>
              <w:rPr>
                <w:rFonts w:hint="eastAsia"/>
              </w:rPr>
              <w:t>projectId //项目id（不传则使用默认项目id）</w:t>
            </w:r>
          </w:p>
          <w:p w14:paraId="2D3EFB8B" w14:textId="2801DB20" w:rsidR="003B288A" w:rsidRPr="003B288A" w:rsidRDefault="003B288A" w:rsidP="00934DEC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</w:tc>
      </w:tr>
      <w:tr w:rsidR="00FF7B65" w14:paraId="63D97860" w14:textId="77777777" w:rsidTr="601D8A17">
        <w:trPr>
          <w:jc w:val="center"/>
        </w:trPr>
        <w:tc>
          <w:tcPr>
            <w:tcW w:w="1696" w:type="dxa"/>
          </w:tcPr>
          <w:p w14:paraId="3C6E31A5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A735F21" w14:textId="77777777" w:rsidR="00FF7B65" w:rsidRDefault="00FF7B65" w:rsidP="00934DEC">
            <w:r>
              <w:t>正确结果：</w:t>
            </w:r>
          </w:p>
          <w:p w14:paraId="6ED64DBB" w14:textId="77777777" w:rsidR="008A550F" w:rsidRDefault="008A550F" w:rsidP="008A550F">
            <w:r>
              <w:t>{</w:t>
            </w:r>
          </w:p>
          <w:p w14:paraId="2E70FB2B" w14:textId="77777777" w:rsidR="008A550F" w:rsidRDefault="008A550F" w:rsidP="008A550F">
            <w:r>
              <w:t xml:space="preserve">    "total": 1,</w:t>
            </w:r>
          </w:p>
          <w:p w14:paraId="3F605A64" w14:textId="77777777" w:rsidR="008A550F" w:rsidRDefault="008A550F" w:rsidP="008A550F">
            <w:r>
              <w:t xml:space="preserve">    "list": [</w:t>
            </w:r>
          </w:p>
          <w:p w14:paraId="6E7889E3" w14:textId="77777777" w:rsidR="008A550F" w:rsidRDefault="008A550F" w:rsidP="008A550F">
            <w:r>
              <w:t xml:space="preserve">        {</w:t>
            </w:r>
          </w:p>
          <w:p w14:paraId="214EC852" w14:textId="77777777" w:rsidR="008A550F" w:rsidRDefault="008A550F" w:rsidP="008A550F">
            <w:r>
              <w:t xml:space="preserve">            "name": "北京汇璟嘉实拆迁有限公司",</w:t>
            </w:r>
          </w:p>
          <w:p w14:paraId="6667B932" w14:textId="77777777" w:rsidR="008A550F" w:rsidRDefault="008A550F" w:rsidP="008A550F">
            <w:r>
              <w:t xml:space="preserve">            "total": 1</w:t>
            </w:r>
          </w:p>
          <w:p w14:paraId="343890FA" w14:textId="77777777" w:rsidR="008A550F" w:rsidRDefault="008A550F" w:rsidP="008A550F">
            <w:r>
              <w:t xml:space="preserve">        }</w:t>
            </w:r>
          </w:p>
          <w:p w14:paraId="791E8A2D" w14:textId="77777777" w:rsidR="008A550F" w:rsidRDefault="008A550F" w:rsidP="008A550F">
            <w:r>
              <w:t xml:space="preserve">    ]</w:t>
            </w:r>
          </w:p>
          <w:p w14:paraId="1FA447DD" w14:textId="2EA9E8E8" w:rsidR="008A550F" w:rsidRDefault="008A550F" w:rsidP="008A550F">
            <w:r>
              <w:t>}</w:t>
            </w:r>
          </w:p>
          <w:p w14:paraId="7C65AE37" w14:textId="7C105F83" w:rsidR="00FF7B65" w:rsidRDefault="00FF7B65" w:rsidP="00934DEC"/>
        </w:tc>
      </w:tr>
      <w:tr w:rsidR="00FF7B65" w14:paraId="49E62DC3" w14:textId="77777777" w:rsidTr="601D8A17">
        <w:trPr>
          <w:jc w:val="center"/>
        </w:trPr>
        <w:tc>
          <w:tcPr>
            <w:tcW w:w="1696" w:type="dxa"/>
          </w:tcPr>
          <w:p w14:paraId="28EBF995" w14:textId="77777777" w:rsidR="00FF7B65" w:rsidRDefault="00FF7B65" w:rsidP="00934DEC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FD28285" w14:textId="77777777" w:rsidR="00FF7B65" w:rsidRDefault="00FF7B65" w:rsidP="00934DEC"/>
        </w:tc>
      </w:tr>
    </w:tbl>
    <w:p w14:paraId="1E767F03" w14:textId="77777777" w:rsidR="00FF7B65" w:rsidRDefault="00FF7B65" w:rsidP="00FF7B65"/>
    <w:p w14:paraId="57D85D5E" w14:textId="5CE0695B" w:rsidR="00FF7B65" w:rsidRPr="00A517A2" w:rsidRDefault="001B03AC" w:rsidP="00242A24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根据组名和项目id获取联系人列表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FF7B65" w14:paraId="40D9FA31" w14:textId="77777777" w:rsidTr="601D8A17">
        <w:trPr>
          <w:jc w:val="center"/>
        </w:trPr>
        <w:tc>
          <w:tcPr>
            <w:tcW w:w="1696" w:type="dxa"/>
          </w:tcPr>
          <w:p w14:paraId="2282BACA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0C44A77C" w14:textId="77777777" w:rsidR="00FF7B65" w:rsidRDefault="00FF7B65" w:rsidP="00934DEC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FF7B65" w14:paraId="05A98F44" w14:textId="77777777" w:rsidTr="601D8A17">
        <w:trPr>
          <w:jc w:val="center"/>
        </w:trPr>
        <w:tc>
          <w:tcPr>
            <w:tcW w:w="1696" w:type="dxa"/>
          </w:tcPr>
          <w:p w14:paraId="056001D8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4F337F5A" w14:textId="67CC937C" w:rsidR="00FF7B65" w:rsidRDefault="601D8A17" w:rsidP="001B03AC">
            <w:r w:rsidRPr="601D8A17">
              <w:rPr>
                <w:rFonts w:ascii="等线" w:eastAsia="等线" w:hAnsi="等线" w:cs="等线"/>
              </w:rPr>
              <w:t>/api/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Pr="601D8A17">
              <w:rPr>
                <w:rFonts w:ascii="等线" w:eastAsia="等线" w:hAnsi="等线" w:cs="等线"/>
              </w:rPr>
              <w:t>/get-</w:t>
            </w:r>
            <w:r w:rsidR="001B03AC">
              <w:rPr>
                <w:rFonts w:ascii="等线" w:eastAsia="等线" w:hAnsi="等线" w:cs="等线"/>
              </w:rPr>
              <w:t>contacts</w:t>
            </w:r>
            <w:r w:rsidR="001B03AC">
              <w:rPr>
                <w:rFonts w:ascii="等线" w:eastAsia="等线" w:hAnsi="等线" w:cs="等线" w:hint="eastAsia"/>
              </w:rPr>
              <w:t>?projectId=&amp;</w:t>
            </w:r>
            <w:r w:rsidR="00D61A8A">
              <w:rPr>
                <w:rFonts w:ascii="等线" w:eastAsia="等线" w:hAnsi="等线" w:cs="等线"/>
              </w:rPr>
              <w:t>section</w:t>
            </w:r>
            <w:r w:rsidR="001B03AC">
              <w:rPr>
                <w:rFonts w:ascii="等线" w:eastAsia="等线" w:hAnsi="等线" w:cs="等线" w:hint="eastAsia"/>
              </w:rPr>
              <w:t>=</w:t>
            </w:r>
          </w:p>
        </w:tc>
      </w:tr>
      <w:tr w:rsidR="00FF7B65" w14:paraId="2DCD7E14" w14:textId="77777777" w:rsidTr="601D8A17">
        <w:trPr>
          <w:jc w:val="center"/>
        </w:trPr>
        <w:tc>
          <w:tcPr>
            <w:tcW w:w="1696" w:type="dxa"/>
          </w:tcPr>
          <w:p w14:paraId="54E9E8F0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C9A12BC" w14:textId="77777777" w:rsidR="00FF7B65" w:rsidRDefault="601D8A17" w:rsidP="00934DEC">
            <w:r>
              <w:t>GET</w:t>
            </w:r>
          </w:p>
        </w:tc>
      </w:tr>
      <w:tr w:rsidR="00FF7B65" w14:paraId="5A9A506B" w14:textId="77777777" w:rsidTr="601D8A17">
        <w:trPr>
          <w:jc w:val="center"/>
        </w:trPr>
        <w:tc>
          <w:tcPr>
            <w:tcW w:w="1696" w:type="dxa"/>
          </w:tcPr>
          <w:p w14:paraId="3F6A9F8E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7877DFB4" w14:textId="77777777" w:rsidR="00FF7B65" w:rsidRPr="00CC0BDA" w:rsidRDefault="00FF7B65" w:rsidP="00934DEC">
            <w:pPr>
              <w:rPr>
                <w:strike/>
              </w:rPr>
            </w:pPr>
            <w:r w:rsidRPr="00CC0BDA">
              <w:rPr>
                <w:strike/>
              </w:rPr>
              <w:t>需Authorization</w:t>
            </w:r>
          </w:p>
          <w:p w14:paraId="50235231" w14:textId="77777777" w:rsidR="00FF7B65" w:rsidRPr="00CC0BDA" w:rsidRDefault="00FF7B65" w:rsidP="00F52A0F">
            <w:pPr>
              <w:rPr>
                <w:strike/>
              </w:rPr>
            </w:pPr>
            <w:r w:rsidRPr="00CC0BDA">
              <w:rPr>
                <w:strike/>
              </w:rPr>
              <w:t>格式为获取到的access_token</w:t>
            </w:r>
          </w:p>
          <w:p w14:paraId="29CDE36B" w14:textId="42196206" w:rsidR="00CC0BDA" w:rsidRDefault="00CC0BDA" w:rsidP="00F52A0F"/>
        </w:tc>
      </w:tr>
      <w:tr w:rsidR="00FF7B65" w14:paraId="1E4A547A" w14:textId="77777777" w:rsidTr="601D8A17">
        <w:trPr>
          <w:jc w:val="center"/>
        </w:trPr>
        <w:tc>
          <w:tcPr>
            <w:tcW w:w="1696" w:type="dxa"/>
          </w:tcPr>
          <w:p w14:paraId="6D0BFCD3" w14:textId="77777777" w:rsidR="00FF7B65" w:rsidRDefault="00FF7B65" w:rsidP="00934DEC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7FEF1054" w14:textId="6A0D9F3D" w:rsidR="00FF7B65" w:rsidRDefault="001B03AC" w:rsidP="00934DEC">
            <w:r>
              <w:rPr>
                <w:rFonts w:hint="eastAsia"/>
              </w:rPr>
              <w:t>projectId</w:t>
            </w:r>
            <w:r>
              <w:t xml:space="preserve"> </w:t>
            </w:r>
            <w:r w:rsidR="601D8A17">
              <w:t>//</w:t>
            </w:r>
            <w:r>
              <w:rPr>
                <w:rFonts w:hint="eastAsia"/>
              </w:rPr>
              <w:t>项目id</w:t>
            </w:r>
            <w:r w:rsidRPr="001B03AC">
              <w:rPr>
                <w:rFonts w:hint="eastAsia"/>
              </w:rPr>
              <w:t>（不传则使用默认项目</w:t>
            </w:r>
            <w:r w:rsidRPr="001B03AC">
              <w:t>id）</w:t>
            </w:r>
          </w:p>
          <w:p w14:paraId="7614FBDD" w14:textId="77777777" w:rsidR="00FF7B65" w:rsidRDefault="00D61A8A" w:rsidP="00934DEC">
            <w:r>
              <w:t>section</w:t>
            </w:r>
            <w:r w:rsidR="001B03AC">
              <w:t xml:space="preserve"> </w:t>
            </w:r>
            <w:r w:rsidR="601D8A17">
              <w:t>//</w:t>
            </w:r>
            <w:r w:rsidR="001B03AC">
              <w:rPr>
                <w:rFonts w:hint="eastAsia"/>
              </w:rPr>
              <w:t>组名</w:t>
            </w:r>
          </w:p>
          <w:p w14:paraId="1E0F33DD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11525317" w14:textId="3349CDD4" w:rsidR="00CC0BDA" w:rsidRDefault="00CC0BDA" w:rsidP="00934DEC"/>
        </w:tc>
      </w:tr>
      <w:tr w:rsidR="00FF7B65" w14:paraId="0DAF4CD2" w14:textId="77777777" w:rsidTr="601D8A17">
        <w:trPr>
          <w:jc w:val="center"/>
        </w:trPr>
        <w:tc>
          <w:tcPr>
            <w:tcW w:w="1696" w:type="dxa"/>
          </w:tcPr>
          <w:p w14:paraId="24978BDD" w14:textId="77777777" w:rsidR="00FF7B65" w:rsidRDefault="00FF7B65" w:rsidP="00934DEC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64DD51F5" w14:textId="77777777" w:rsidR="00FF7B65" w:rsidRDefault="00FF7B65" w:rsidP="00934DEC">
            <w:r>
              <w:t>正确结果：</w:t>
            </w:r>
          </w:p>
          <w:p w14:paraId="0DBBBE1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{</w:t>
            </w:r>
          </w:p>
          <w:p w14:paraId="76786E24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lastRenderedPageBreak/>
              <w:t xml:space="preserve">    "total": 1,</w:t>
            </w:r>
          </w:p>
          <w:p w14:paraId="0526499A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"list": [</w:t>
            </w:r>
          </w:p>
          <w:p w14:paraId="28E2496D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{</w:t>
            </w:r>
          </w:p>
          <w:p w14:paraId="0C27A215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"name": "李强",</w:t>
            </w:r>
          </w:p>
          <w:p w14:paraId="6781BE0B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"mobile": "13701072125",</w:t>
            </w:r>
          </w:p>
          <w:p w14:paraId="77649199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    "id": 85</w:t>
            </w:r>
          </w:p>
          <w:p w14:paraId="6832801C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    }</w:t>
            </w:r>
          </w:p>
          <w:p w14:paraId="746990CE" w14:textId="77777777" w:rsidR="00383414" w:rsidRPr="00383414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 xml:space="preserve">    ]</w:t>
            </w:r>
          </w:p>
          <w:p w14:paraId="1FA364CB" w14:textId="10E5187D" w:rsidR="00FF7B65" w:rsidRDefault="00383414" w:rsidP="00383414">
            <w:pPr>
              <w:rPr>
                <w:rFonts w:ascii="等线" w:eastAsia="等线" w:hAnsi="等线" w:cs="等线"/>
              </w:rPr>
            </w:pPr>
            <w:r w:rsidRPr="00383414">
              <w:rPr>
                <w:rFonts w:ascii="等线" w:eastAsia="等线" w:hAnsi="等线" w:cs="等线"/>
              </w:rPr>
              <w:t>}</w:t>
            </w:r>
          </w:p>
          <w:p w14:paraId="5A5E7684" w14:textId="77777777" w:rsidR="00FF7B65" w:rsidRDefault="00FF7B65" w:rsidP="00934DEC">
            <w:r>
              <w:t>错误接口：</w:t>
            </w:r>
          </w:p>
          <w:p w14:paraId="74F59DB0" w14:textId="77777777" w:rsidR="00FF7B65" w:rsidRDefault="601D8A17" w:rsidP="00934DEC">
            <w:r>
              <w:t>{“success”:false, “message”: “错误信息”}</w:t>
            </w:r>
          </w:p>
        </w:tc>
      </w:tr>
      <w:tr w:rsidR="00FF7B65" w14:paraId="0D02668D" w14:textId="77777777" w:rsidTr="601D8A17">
        <w:trPr>
          <w:jc w:val="center"/>
        </w:trPr>
        <w:tc>
          <w:tcPr>
            <w:tcW w:w="1696" w:type="dxa"/>
          </w:tcPr>
          <w:p w14:paraId="1922CCB6" w14:textId="77777777" w:rsidR="00FF7B65" w:rsidRDefault="00FF7B65" w:rsidP="00934DEC">
            <w:pPr>
              <w:jc w:val="center"/>
            </w:pPr>
            <w:r>
              <w:lastRenderedPageBreak/>
              <w:t>备注</w:t>
            </w:r>
          </w:p>
        </w:tc>
        <w:tc>
          <w:tcPr>
            <w:tcW w:w="6600" w:type="dxa"/>
          </w:tcPr>
          <w:p w14:paraId="67143356" w14:textId="77777777" w:rsidR="00FF7B65" w:rsidRDefault="00FF7B65" w:rsidP="00934DEC"/>
        </w:tc>
      </w:tr>
    </w:tbl>
    <w:p w14:paraId="1001719C" w14:textId="2270166F" w:rsidR="001B03AC" w:rsidRDefault="001B03AC" w:rsidP="001B03AC"/>
    <w:p w14:paraId="050DA2E8" w14:textId="68210A85" w:rsidR="001B03AC" w:rsidRPr="00A517A2" w:rsidRDefault="001B03AC" w:rsidP="001B03AC">
      <w:pPr>
        <w:pStyle w:val="4"/>
        <w:numPr>
          <w:ilvl w:val="1"/>
          <w:numId w:val="7"/>
        </w:numPr>
        <w:rPr>
          <w:highlight w:val="green"/>
        </w:rPr>
      </w:pPr>
      <w:r w:rsidRPr="00A517A2">
        <w:rPr>
          <w:rFonts w:hint="eastAsia"/>
          <w:highlight w:val="green"/>
        </w:rPr>
        <w:t>获取联系人详情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6600"/>
      </w:tblGrid>
      <w:tr w:rsidR="001B03AC" w14:paraId="5455D549" w14:textId="77777777" w:rsidTr="00B642EA">
        <w:trPr>
          <w:jc w:val="center"/>
        </w:trPr>
        <w:tc>
          <w:tcPr>
            <w:tcW w:w="1696" w:type="dxa"/>
          </w:tcPr>
          <w:p w14:paraId="772F5101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项</w:t>
            </w:r>
          </w:p>
        </w:tc>
        <w:tc>
          <w:tcPr>
            <w:tcW w:w="6600" w:type="dxa"/>
          </w:tcPr>
          <w:p w14:paraId="6D439270" w14:textId="77777777" w:rsidR="001B03AC" w:rsidRDefault="001B03AC" w:rsidP="00B642EA">
            <w:pPr>
              <w:jc w:val="center"/>
              <w:rPr>
                <w:b/>
                <w:bCs/>
                <w:sz w:val="30"/>
                <w:szCs w:val="30"/>
              </w:rPr>
            </w:pPr>
            <w:r w:rsidRPr="331AFD4F">
              <w:rPr>
                <w:b/>
                <w:bCs/>
                <w:sz w:val="30"/>
                <w:szCs w:val="30"/>
              </w:rPr>
              <w:t>描述</w:t>
            </w:r>
          </w:p>
        </w:tc>
      </w:tr>
      <w:tr w:rsidR="001B03AC" w14:paraId="6258EA95" w14:textId="77777777" w:rsidTr="00B642EA">
        <w:trPr>
          <w:jc w:val="center"/>
        </w:trPr>
        <w:tc>
          <w:tcPr>
            <w:tcW w:w="1696" w:type="dxa"/>
          </w:tcPr>
          <w:p w14:paraId="7BE4426F" w14:textId="77777777" w:rsidR="001B03AC" w:rsidRDefault="001B03AC" w:rsidP="00B642EA">
            <w:pPr>
              <w:jc w:val="center"/>
            </w:pPr>
            <w:r>
              <w:t>URL</w:t>
            </w:r>
          </w:p>
        </w:tc>
        <w:tc>
          <w:tcPr>
            <w:tcW w:w="6600" w:type="dxa"/>
          </w:tcPr>
          <w:p w14:paraId="7ED59242" w14:textId="5A203821" w:rsidR="001B03AC" w:rsidRPr="00A40E7A" w:rsidRDefault="001B03AC" w:rsidP="00B642EA">
            <w:pPr>
              <w:rPr>
                <w:highlight w:val="yellow"/>
              </w:rPr>
            </w:pPr>
            <w:r w:rsidRPr="00A40E7A">
              <w:rPr>
                <w:rFonts w:ascii="等线" w:eastAsia="等线" w:hAnsi="等线" w:cs="等线"/>
                <w:highlight w:val="yellow"/>
              </w:rPr>
              <w:t>/api/contacts/</w:t>
            </w:r>
            <w:r w:rsidR="00A40E7A" w:rsidRPr="00A40E7A">
              <w:rPr>
                <w:rFonts w:ascii="等线" w:eastAsia="等线" w:hAnsi="等线" w:cs="等线" w:hint="eastAsia"/>
                <w:highlight w:val="yellow"/>
              </w:rPr>
              <w:t>get/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{</w:t>
            </w:r>
            <w:r w:rsidRPr="00A40E7A">
              <w:rPr>
                <w:rFonts w:ascii="等线" w:eastAsia="等线" w:hAnsi="等线" w:cs="等线"/>
                <w:highlight w:val="yellow"/>
              </w:rPr>
              <w:t>id</w:t>
            </w:r>
            <w:r w:rsidRPr="00A40E7A">
              <w:rPr>
                <w:rFonts w:ascii="等线" w:eastAsia="等线" w:hAnsi="等线" w:cs="等线" w:hint="eastAsia"/>
                <w:highlight w:val="yellow"/>
              </w:rPr>
              <w:t>}</w:t>
            </w:r>
          </w:p>
        </w:tc>
      </w:tr>
      <w:tr w:rsidR="001B03AC" w14:paraId="03DF32A9" w14:textId="77777777" w:rsidTr="00B642EA">
        <w:trPr>
          <w:jc w:val="center"/>
        </w:trPr>
        <w:tc>
          <w:tcPr>
            <w:tcW w:w="1696" w:type="dxa"/>
          </w:tcPr>
          <w:p w14:paraId="082C32AB" w14:textId="77777777" w:rsidR="001B03AC" w:rsidRDefault="001B03AC" w:rsidP="00B642EA">
            <w:pPr>
              <w:jc w:val="center"/>
            </w:pPr>
            <w:r>
              <w:t>Method</w:t>
            </w:r>
          </w:p>
        </w:tc>
        <w:tc>
          <w:tcPr>
            <w:tcW w:w="6600" w:type="dxa"/>
          </w:tcPr>
          <w:p w14:paraId="22A08A1D" w14:textId="77777777" w:rsidR="001B03AC" w:rsidRDefault="001B03AC" w:rsidP="00B642EA">
            <w:r>
              <w:t>GET</w:t>
            </w:r>
          </w:p>
        </w:tc>
      </w:tr>
      <w:tr w:rsidR="001B03AC" w14:paraId="39E03D07" w14:textId="77777777" w:rsidTr="00B642EA">
        <w:trPr>
          <w:jc w:val="center"/>
        </w:trPr>
        <w:tc>
          <w:tcPr>
            <w:tcW w:w="1696" w:type="dxa"/>
          </w:tcPr>
          <w:p w14:paraId="24A732BF" w14:textId="77777777" w:rsidR="001B03AC" w:rsidRDefault="001B03AC" w:rsidP="00B642EA">
            <w:pPr>
              <w:jc w:val="center"/>
            </w:pPr>
            <w:r>
              <w:t>Headers</w:t>
            </w:r>
          </w:p>
        </w:tc>
        <w:tc>
          <w:tcPr>
            <w:tcW w:w="6600" w:type="dxa"/>
          </w:tcPr>
          <w:p w14:paraId="3D528973" w14:textId="77777777" w:rsidR="001B03AC" w:rsidRDefault="001B03AC" w:rsidP="00B642EA">
            <w:r>
              <w:t>需Authorization</w:t>
            </w:r>
          </w:p>
          <w:p w14:paraId="226FE63B" w14:textId="62D24BEE" w:rsidR="001B03AC" w:rsidRDefault="001B03AC" w:rsidP="00F52A0F">
            <w:r>
              <w:t>格式为获取到的access_token</w:t>
            </w:r>
          </w:p>
        </w:tc>
      </w:tr>
      <w:tr w:rsidR="001B03AC" w14:paraId="6EC3E3EC" w14:textId="77777777" w:rsidTr="00B642EA">
        <w:trPr>
          <w:jc w:val="center"/>
        </w:trPr>
        <w:tc>
          <w:tcPr>
            <w:tcW w:w="1696" w:type="dxa"/>
          </w:tcPr>
          <w:p w14:paraId="6A91F5FB" w14:textId="77777777" w:rsidR="001B03AC" w:rsidRDefault="001B03AC" w:rsidP="00B642EA">
            <w:pPr>
              <w:jc w:val="center"/>
            </w:pPr>
            <w:r>
              <w:t>请求参数</w:t>
            </w:r>
          </w:p>
        </w:tc>
        <w:tc>
          <w:tcPr>
            <w:tcW w:w="6600" w:type="dxa"/>
          </w:tcPr>
          <w:p w14:paraId="34BDC1E3" w14:textId="56CF2DFE" w:rsidR="001B03AC" w:rsidRDefault="001B03AC" w:rsidP="001B03AC">
            <w:r>
              <w:t>id //</w:t>
            </w:r>
            <w:r>
              <w:rPr>
                <w:rFonts w:hint="eastAsia"/>
              </w:rPr>
              <w:t>联系人id</w:t>
            </w:r>
          </w:p>
        </w:tc>
      </w:tr>
      <w:tr w:rsidR="001B03AC" w14:paraId="1513C971" w14:textId="77777777" w:rsidTr="00B642EA">
        <w:trPr>
          <w:jc w:val="center"/>
        </w:trPr>
        <w:tc>
          <w:tcPr>
            <w:tcW w:w="1696" w:type="dxa"/>
          </w:tcPr>
          <w:p w14:paraId="6C0BD95B" w14:textId="77777777" w:rsidR="001B03AC" w:rsidRDefault="001B03AC" w:rsidP="00B642EA">
            <w:pPr>
              <w:jc w:val="center"/>
            </w:pPr>
            <w:r>
              <w:t>返回结果</w:t>
            </w:r>
          </w:p>
        </w:tc>
        <w:tc>
          <w:tcPr>
            <w:tcW w:w="6600" w:type="dxa"/>
          </w:tcPr>
          <w:p w14:paraId="1D9E6562" w14:textId="77777777" w:rsidR="001B03AC" w:rsidRDefault="001B03AC" w:rsidP="00B642EA">
            <w:r>
              <w:t>正确结果：</w:t>
            </w:r>
          </w:p>
          <w:p w14:paraId="046AB47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{</w:t>
            </w:r>
          </w:p>
          <w:p w14:paraId="0C9935CF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"type": 1,</w:t>
            </w:r>
          </w:p>
          <w:p w14:paraId="6CB2091C" w14:textId="5E158E5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"id": 85,</w:t>
            </w:r>
            <w:r>
              <w:rPr>
                <w:rFonts w:ascii="等线" w:eastAsia="等线" w:hAnsi="等线" w:cs="等线" w:hint="eastAsia"/>
              </w:rPr>
              <w:t>//主键</w:t>
            </w:r>
          </w:p>
          <w:p w14:paraId="051458E2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"prj_base_info_id": 1,</w:t>
            </w:r>
          </w:p>
          <w:p w14:paraId="78A2842E" w14:textId="08CDC14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"name": "李强",</w:t>
            </w:r>
            <w:r>
              <w:rPr>
                <w:rFonts w:ascii="等线" w:eastAsia="等线" w:hAnsi="等线" w:cs="等线" w:hint="eastAsia"/>
              </w:rPr>
              <w:t>//姓名</w:t>
            </w:r>
          </w:p>
          <w:p w14:paraId="0DB5CDC1" w14:textId="36E62ADF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"mobile": "13701072125",</w:t>
            </w:r>
            <w:r>
              <w:rPr>
                <w:rFonts w:ascii="等线" w:eastAsia="等线" w:hAnsi="等线" w:cs="等线" w:hint="eastAsia"/>
              </w:rPr>
              <w:t>//手机号</w:t>
            </w:r>
          </w:p>
          <w:p w14:paraId="12A30E1A" w14:textId="0CEE2E78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"duty": "服务",</w:t>
            </w:r>
            <w:r>
              <w:rPr>
                <w:rFonts w:ascii="等线" w:eastAsia="等线" w:hAnsi="等线" w:cs="等线" w:hint="eastAsia"/>
              </w:rPr>
              <w:t>//职务</w:t>
            </w:r>
          </w:p>
          <w:p w14:paraId="1460BCA3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"company": "北京汇璟嘉实拆迁有限公司",</w:t>
            </w:r>
          </w:p>
          <w:p w14:paraId="5E316DBD" w14:textId="4DF154EA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"project_duty": "项目负责人",</w:t>
            </w:r>
            <w:r>
              <w:rPr>
                <w:rFonts w:ascii="等线" w:eastAsia="等线" w:hAnsi="等线" w:cs="等线" w:hint="eastAsia"/>
              </w:rPr>
              <w:t>//工作职责</w:t>
            </w:r>
          </w:p>
          <w:p w14:paraId="294BD22A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"release_date": "2017-06-21",</w:t>
            </w:r>
          </w:p>
          <w:p w14:paraId="5CCA5B50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"groups": "服务组",</w:t>
            </w:r>
          </w:p>
          <w:p w14:paraId="5A1E05E5" w14:textId="77777777" w:rsidR="00D8007F" w:rsidRPr="00D8007F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 xml:space="preserve">    "note": null</w:t>
            </w:r>
          </w:p>
          <w:p w14:paraId="3562EDD0" w14:textId="4CD5095E" w:rsidR="001B03AC" w:rsidRDefault="00D8007F" w:rsidP="00D8007F">
            <w:pPr>
              <w:rPr>
                <w:rFonts w:ascii="等线" w:eastAsia="等线" w:hAnsi="等线" w:cs="等线"/>
              </w:rPr>
            </w:pPr>
            <w:r w:rsidRPr="00D8007F">
              <w:rPr>
                <w:rFonts w:ascii="等线" w:eastAsia="等线" w:hAnsi="等线" w:cs="等线"/>
              </w:rPr>
              <w:t>}</w:t>
            </w:r>
          </w:p>
          <w:p w14:paraId="2F4A0800" w14:textId="77777777" w:rsidR="001B03AC" w:rsidRDefault="001B03AC" w:rsidP="00B642EA">
            <w:r>
              <w:t>错误接口：</w:t>
            </w:r>
          </w:p>
          <w:p w14:paraId="4621ADC2" w14:textId="77777777" w:rsidR="001B03AC" w:rsidRDefault="001B03AC" w:rsidP="00B642EA">
            <w:r>
              <w:t>{“success”:false, “message”: “错误信息”}</w:t>
            </w:r>
          </w:p>
        </w:tc>
      </w:tr>
      <w:tr w:rsidR="001B03AC" w14:paraId="54DF9955" w14:textId="77777777" w:rsidTr="00B642EA">
        <w:trPr>
          <w:jc w:val="center"/>
        </w:trPr>
        <w:tc>
          <w:tcPr>
            <w:tcW w:w="1696" w:type="dxa"/>
          </w:tcPr>
          <w:p w14:paraId="33239EFC" w14:textId="77777777" w:rsidR="001B03AC" w:rsidRDefault="001B03AC" w:rsidP="00B642EA">
            <w:pPr>
              <w:jc w:val="center"/>
            </w:pPr>
            <w:r>
              <w:t>备注</w:t>
            </w:r>
          </w:p>
        </w:tc>
        <w:tc>
          <w:tcPr>
            <w:tcW w:w="6600" w:type="dxa"/>
          </w:tcPr>
          <w:p w14:paraId="78970674" w14:textId="77777777" w:rsidR="001B03AC" w:rsidRDefault="001B03AC" w:rsidP="00B642EA"/>
        </w:tc>
      </w:tr>
    </w:tbl>
    <w:p w14:paraId="411972F8" w14:textId="3EB5A8A8" w:rsidR="001B03AC" w:rsidRDefault="001B03AC" w:rsidP="001B03AC"/>
    <w:p w14:paraId="5A141BD5" w14:textId="77777777" w:rsidR="001B03AC" w:rsidRDefault="001B03AC" w:rsidP="001B03AC"/>
    <w:p w14:paraId="5DB4DE02" w14:textId="7EB5D015" w:rsidR="001B03AC" w:rsidRDefault="001B03AC">
      <w:pPr>
        <w:widowControl/>
        <w:jc w:val="left"/>
      </w:pPr>
      <w:r>
        <w:br w:type="page"/>
      </w:r>
    </w:p>
    <w:p w14:paraId="38ED1547" w14:textId="38B63C98" w:rsidR="00FF7B65" w:rsidRDefault="001B03AC" w:rsidP="00242A24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进度部分</w:t>
      </w:r>
    </w:p>
    <w:p w14:paraId="3024EFD0" w14:textId="77777777" w:rsidR="00FF7B65" w:rsidRPr="00FF7B65" w:rsidRDefault="00FF7B65" w:rsidP="00FF7B65">
      <w:pPr>
        <w:jc w:val="left"/>
        <w:rPr>
          <w:b/>
        </w:rPr>
      </w:pPr>
    </w:p>
    <w:p w14:paraId="49723BBC" w14:textId="2707FB16" w:rsidR="00FF7B65" w:rsidRPr="00A517A2" w:rsidRDefault="00044D54" w:rsidP="00044D54">
      <w:pPr>
        <w:pStyle w:val="4"/>
        <w:numPr>
          <w:ilvl w:val="1"/>
          <w:numId w:val="8"/>
        </w:numPr>
        <w:rPr>
          <w:highlight w:val="green"/>
        </w:rPr>
      </w:pPr>
      <w:r w:rsidRPr="00A517A2">
        <w:rPr>
          <w:rFonts w:hint="eastAsia"/>
          <w:highlight w:val="green"/>
        </w:rPr>
        <w:t>获取选定项目的进度数据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FF7B65" w14:paraId="6624BF38" w14:textId="77777777" w:rsidTr="601D8A17">
        <w:trPr>
          <w:jc w:val="center"/>
        </w:trPr>
        <w:tc>
          <w:tcPr>
            <w:tcW w:w="1101" w:type="dxa"/>
          </w:tcPr>
          <w:p w14:paraId="3E6A8240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17139AC2" w14:textId="77777777" w:rsidR="00FF7B65" w:rsidRPr="00B07980" w:rsidRDefault="00FF7B65" w:rsidP="00934DEC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FF7B65" w14:paraId="25C343C5" w14:textId="77777777" w:rsidTr="601D8A17">
        <w:trPr>
          <w:jc w:val="center"/>
        </w:trPr>
        <w:tc>
          <w:tcPr>
            <w:tcW w:w="1101" w:type="dxa"/>
          </w:tcPr>
          <w:p w14:paraId="2AC8B0C5" w14:textId="77777777" w:rsidR="00FF7B65" w:rsidRDefault="601D8A17" w:rsidP="00934DEC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2A1D709" w14:textId="00511F47" w:rsidR="00FF7B65" w:rsidRDefault="601D8A17" w:rsidP="00F122BF">
            <w:r>
              <w:t>/api/</w:t>
            </w:r>
            <w:r w:rsidR="00044D54">
              <w:t>statistics/</w:t>
            </w:r>
            <w:r w:rsidR="00F122BF">
              <w:rPr>
                <w:rFonts w:hint="eastAsia"/>
              </w:rPr>
              <w:t>charts</w:t>
            </w:r>
            <w:r w:rsidR="00044D54">
              <w:t>?</w:t>
            </w:r>
            <w:r w:rsidR="00044D54" w:rsidRPr="00B51F9B">
              <w:t>projectId=</w:t>
            </w:r>
          </w:p>
        </w:tc>
      </w:tr>
      <w:tr w:rsidR="00FF7B65" w14:paraId="11F4662B" w14:textId="77777777" w:rsidTr="601D8A17">
        <w:trPr>
          <w:jc w:val="center"/>
        </w:trPr>
        <w:tc>
          <w:tcPr>
            <w:tcW w:w="1101" w:type="dxa"/>
          </w:tcPr>
          <w:p w14:paraId="4F0BABB1" w14:textId="77777777" w:rsidR="00FF7B65" w:rsidRDefault="601D8A17" w:rsidP="00934DEC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0DC677F3" w14:textId="77777777" w:rsidR="00FF7B65" w:rsidRDefault="601D8A17" w:rsidP="00934DEC">
            <w:r>
              <w:t>GET</w:t>
            </w:r>
          </w:p>
        </w:tc>
      </w:tr>
      <w:tr w:rsidR="00FF7B65" w14:paraId="617183CD" w14:textId="77777777" w:rsidTr="601D8A17">
        <w:trPr>
          <w:jc w:val="center"/>
        </w:trPr>
        <w:tc>
          <w:tcPr>
            <w:tcW w:w="1101" w:type="dxa"/>
          </w:tcPr>
          <w:p w14:paraId="68003EA2" w14:textId="77777777" w:rsidR="00FF7B65" w:rsidRDefault="601D8A17" w:rsidP="00934DEC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6C6FC3D6" w14:textId="77777777" w:rsidR="00FF7B65" w:rsidRDefault="601D8A17" w:rsidP="00934DEC">
            <w:r>
              <w:t>Authorization:未注册未登录 无法调用此接口</w:t>
            </w:r>
          </w:p>
          <w:p w14:paraId="16B8D3AB" w14:textId="77777777" w:rsidR="00FF7B65" w:rsidRDefault="00FF7B65" w:rsidP="00934DEC">
            <w:r>
              <w:rPr>
                <w:rFonts w:hint="eastAsia"/>
              </w:rPr>
              <w:t>注册用户需要传递</w:t>
            </w:r>
          </w:p>
          <w:p w14:paraId="4B9D0264" w14:textId="60E6DE5E" w:rsidR="00FF7B65" w:rsidRDefault="00FF7B65" w:rsidP="008459F5">
            <w:r>
              <w:rPr>
                <w:rFonts w:hint="eastAsia"/>
              </w:rPr>
              <w:t>格式为获取到的access_token</w:t>
            </w:r>
          </w:p>
        </w:tc>
      </w:tr>
      <w:tr w:rsidR="00FF7B65" w14:paraId="37AEF841" w14:textId="77777777" w:rsidTr="601D8A17">
        <w:trPr>
          <w:jc w:val="center"/>
        </w:trPr>
        <w:tc>
          <w:tcPr>
            <w:tcW w:w="1101" w:type="dxa"/>
          </w:tcPr>
          <w:p w14:paraId="5ADA48A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03213DAE" w14:textId="58C8009F" w:rsidR="008459F5" w:rsidRDefault="008459F5" w:rsidP="008459F5"/>
          <w:p w14:paraId="3C417EEC" w14:textId="13EDB336" w:rsidR="00FB5CBB" w:rsidRDefault="00FB5CBB" w:rsidP="00934DEC"/>
        </w:tc>
      </w:tr>
      <w:tr w:rsidR="00FF7B65" w14:paraId="2F84D308" w14:textId="77777777" w:rsidTr="601D8A17">
        <w:trPr>
          <w:jc w:val="center"/>
        </w:trPr>
        <w:tc>
          <w:tcPr>
            <w:tcW w:w="1101" w:type="dxa"/>
          </w:tcPr>
          <w:p w14:paraId="4E76AB41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F0AE76E" w14:textId="77777777" w:rsidR="008459F5" w:rsidRDefault="008459F5" w:rsidP="008459F5">
            <w:r>
              <w:t>{</w:t>
            </w:r>
          </w:p>
          <w:p w14:paraId="005D220C" w14:textId="3A6E66FE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入户按户数总数</w:t>
            </w:r>
          </w:p>
          <w:p w14:paraId="0FEFCF3C" w14:textId="3BB2A67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入户按户数百分比</w:t>
            </w:r>
          </w:p>
          <w:p w14:paraId="7DEDFAB6" w14:textId="09C7205C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"in_landarea_count":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入户占地面积总数</w:t>
            </w:r>
          </w:p>
          <w:p w14:paraId="2DB81ABD" w14:textId="69A82813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入户占地面积百分比</w:t>
            </w:r>
          </w:p>
          <w:p w14:paraId="0AE6876D" w14:textId="1B88A4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入户建筑面积总数</w:t>
            </w:r>
          </w:p>
          <w:p w14:paraId="48E60E01" w14:textId="2A4268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"in_homestead_percent":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入户建筑面积百分比</w:t>
            </w:r>
          </w:p>
          <w:p w14:paraId="3CB4190D" w14:textId="48408CD0" w:rsidR="008459F5" w:rsidRPr="00984EB4" w:rsidRDefault="008459F5" w:rsidP="00984EB4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t xml:space="preserve">    "sign_host_count":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ascii="Courier New" w:hAnsi="Courier New" w:cs="Courier New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cs="Courier New" w:hint="eastAsia"/>
                <w:i/>
                <w:iCs/>
                <w:color w:val="808080"/>
                <w:sz w:val="21"/>
                <w:szCs w:val="21"/>
              </w:rPr>
              <w:t>签约按户数总数</w:t>
            </w:r>
          </w:p>
          <w:p w14:paraId="6431D5A5" w14:textId="47323AA3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签约按户数百分比</w:t>
            </w:r>
          </w:p>
          <w:p w14:paraId="66DE178C" w14:textId="6D00620B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签约占地面积总数</w:t>
            </w:r>
          </w:p>
          <w:p w14:paraId="713A3251" w14:textId="4FF9CE4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签约占地面积百分比</w:t>
            </w:r>
          </w:p>
          <w:p w14:paraId="60A9532C" w14:textId="36064E55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签约建筑面积总数</w:t>
            </w:r>
          </w:p>
          <w:p w14:paraId="5AE8A1AA" w14:textId="23600D6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"sign_homestead_percent":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签约建筑面积百分比</w:t>
            </w:r>
          </w:p>
          <w:p w14:paraId="298ED911" w14:textId="5827B9A7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"handover_host_count": 216,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交房按户数总数</w:t>
            </w:r>
          </w:p>
          <w:p w14:paraId="682A20A3" w14:textId="33772C18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"handover_host_percent":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交房按户数百分比</w:t>
            </w:r>
          </w:p>
          <w:p w14:paraId="333307A6" w14:textId="0728ED7F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"handover_landarea_count": 14198804,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交房占地面积总数</w:t>
            </w:r>
          </w:p>
          <w:p w14:paraId="47B93D80" w14:textId="65715772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"handover_landarea_percent": 0,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交房占地面积百分比</w:t>
            </w:r>
          </w:p>
          <w:p w14:paraId="28793B4E" w14:textId="796C18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"handover_homestead_count": 680290.25,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Cs w:val="21"/>
              </w:rPr>
              <w:t xml:space="preserve"> 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交房建筑面积总数</w:t>
            </w:r>
          </w:p>
          <w:p w14:paraId="4DE4F714" w14:textId="26D326B4" w:rsidR="008459F5" w:rsidRPr="00984EB4" w:rsidRDefault="008459F5" w:rsidP="00984EB4">
            <w:pPr>
              <w:pStyle w:val="HTML"/>
              <w:shd w:val="clear" w:color="auto" w:fill="FFFFFF"/>
              <w:rPr>
                <w:color w:val="000000"/>
                <w:sz w:val="21"/>
                <w:szCs w:val="21"/>
              </w:rPr>
            </w:pPr>
            <w:r>
              <w:t xml:space="preserve">    "handover_homestead_percent": 0</w:t>
            </w:r>
            <w:r w:rsidR="00984EB4">
              <w:rPr>
                <w:rFonts w:hint="eastAsia"/>
              </w:rPr>
              <w:t>//</w:t>
            </w:r>
            <w:r w:rsidR="00984EB4">
              <w:rPr>
                <w:rFonts w:hint="eastAsia"/>
                <w:i/>
                <w:iCs/>
                <w:color w:val="808080"/>
                <w:sz w:val="21"/>
                <w:szCs w:val="21"/>
              </w:rPr>
              <w:t>交房建筑面积百分比</w:t>
            </w:r>
          </w:p>
          <w:p w14:paraId="30A470B6" w14:textId="63E788A4" w:rsidR="00FF7B65" w:rsidRDefault="008459F5" w:rsidP="008459F5">
            <w:r>
              <w:t>}</w:t>
            </w:r>
          </w:p>
        </w:tc>
      </w:tr>
      <w:tr w:rsidR="00FF7B65" w14:paraId="355E2D81" w14:textId="77777777" w:rsidTr="601D8A17">
        <w:trPr>
          <w:jc w:val="center"/>
        </w:trPr>
        <w:tc>
          <w:tcPr>
            <w:tcW w:w="1101" w:type="dxa"/>
          </w:tcPr>
          <w:p w14:paraId="15A09660" w14:textId="77777777" w:rsidR="00FF7B65" w:rsidRDefault="00FF7B65" w:rsidP="00934DE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9EF1DFD" w14:textId="77777777" w:rsidR="00FF7B65" w:rsidRPr="001F7C1D" w:rsidRDefault="00FF7B65" w:rsidP="00293131"/>
        </w:tc>
      </w:tr>
    </w:tbl>
    <w:p w14:paraId="4EF52989" w14:textId="078F81CC" w:rsidR="00FF7B65" w:rsidRDefault="00FF7B65" w:rsidP="00FF7B65"/>
    <w:p w14:paraId="78C06D8D" w14:textId="77777777" w:rsidR="008B498D" w:rsidRDefault="008B498D">
      <w:pPr>
        <w:widowControl/>
        <w:jc w:val="left"/>
      </w:pPr>
      <w:r>
        <w:br w:type="page"/>
      </w:r>
    </w:p>
    <w:p w14:paraId="27731553" w14:textId="394B82A3" w:rsidR="008B498D" w:rsidRDefault="008B498D" w:rsidP="008B498D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我 部分</w:t>
      </w:r>
    </w:p>
    <w:p w14:paraId="3641EBF8" w14:textId="7E9C1D91" w:rsidR="008B498D" w:rsidRPr="00A517A2" w:rsidRDefault="008B498D" w:rsidP="008B498D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获取当前登录用户所拥有的项目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B498D" w14:paraId="1C8DBDD0" w14:textId="77777777" w:rsidTr="00B642EA">
        <w:trPr>
          <w:jc w:val="center"/>
        </w:trPr>
        <w:tc>
          <w:tcPr>
            <w:tcW w:w="1101" w:type="dxa"/>
          </w:tcPr>
          <w:p w14:paraId="1A06657C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026FF81A" w14:textId="77777777" w:rsidR="008B498D" w:rsidRPr="00B07980" w:rsidRDefault="008B498D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B498D" w14:paraId="58326345" w14:textId="77777777" w:rsidTr="00B642EA">
        <w:trPr>
          <w:jc w:val="center"/>
        </w:trPr>
        <w:tc>
          <w:tcPr>
            <w:tcW w:w="1101" w:type="dxa"/>
          </w:tcPr>
          <w:p w14:paraId="04B7892B" w14:textId="77777777" w:rsidR="008B498D" w:rsidRDefault="008B498D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1015EE5F" w14:textId="076E5E6E" w:rsidR="008B498D" w:rsidRDefault="008B498D" w:rsidP="008B498D">
            <w:r>
              <w:t>/api/projects/get-ow</w:t>
            </w:r>
            <w:r w:rsidR="008E4619">
              <w:t>n</w:t>
            </w:r>
            <w:r>
              <w:t>ed-projects</w:t>
            </w:r>
          </w:p>
          <w:p w14:paraId="34666B62" w14:textId="50F11F70" w:rsidR="008B498D" w:rsidRDefault="008B498D" w:rsidP="00B642EA"/>
        </w:tc>
      </w:tr>
      <w:tr w:rsidR="008B498D" w14:paraId="6E52EFD0" w14:textId="77777777" w:rsidTr="00B642EA">
        <w:trPr>
          <w:jc w:val="center"/>
        </w:trPr>
        <w:tc>
          <w:tcPr>
            <w:tcW w:w="1101" w:type="dxa"/>
          </w:tcPr>
          <w:p w14:paraId="201731A6" w14:textId="77777777" w:rsidR="008B498D" w:rsidRDefault="008B498D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4D87024" w14:textId="77777777" w:rsidR="008B498D" w:rsidRDefault="008B498D" w:rsidP="00B642EA">
            <w:r>
              <w:t>GET</w:t>
            </w:r>
          </w:p>
        </w:tc>
      </w:tr>
      <w:tr w:rsidR="008B498D" w14:paraId="4FFBE5BC" w14:textId="77777777" w:rsidTr="00B642EA">
        <w:trPr>
          <w:jc w:val="center"/>
        </w:trPr>
        <w:tc>
          <w:tcPr>
            <w:tcW w:w="1101" w:type="dxa"/>
          </w:tcPr>
          <w:p w14:paraId="7EC6FD7D" w14:textId="77777777" w:rsidR="008B498D" w:rsidRDefault="008B498D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2F79939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strike/>
              </w:rPr>
              <w:t>Authorization:未注册未登录 无法调用此接口</w:t>
            </w:r>
          </w:p>
          <w:p w14:paraId="5FBE0070" w14:textId="77777777" w:rsidR="008B498D" w:rsidRPr="00CC0BDA" w:rsidRDefault="008B498D" w:rsidP="00B642EA">
            <w:pPr>
              <w:rPr>
                <w:strike/>
              </w:rPr>
            </w:pPr>
            <w:r w:rsidRPr="00CC0BDA">
              <w:rPr>
                <w:rFonts w:hint="eastAsia"/>
                <w:strike/>
              </w:rPr>
              <w:t>注册用户需要传递</w:t>
            </w:r>
          </w:p>
          <w:p w14:paraId="1723B5A3" w14:textId="38B7DBCD" w:rsidR="008B498D" w:rsidRDefault="008B498D" w:rsidP="00F52A0F">
            <w:r w:rsidRPr="00CC0BDA">
              <w:rPr>
                <w:rFonts w:hint="eastAsia"/>
                <w:strike/>
              </w:rPr>
              <w:t>格式为获取到的access_token</w:t>
            </w:r>
          </w:p>
        </w:tc>
      </w:tr>
      <w:tr w:rsidR="008B498D" w14:paraId="0029FED2" w14:textId="77777777" w:rsidTr="00B642EA">
        <w:trPr>
          <w:jc w:val="center"/>
        </w:trPr>
        <w:tc>
          <w:tcPr>
            <w:tcW w:w="1101" w:type="dxa"/>
          </w:tcPr>
          <w:p w14:paraId="0DA94DFE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8457263" w14:textId="77777777" w:rsidR="00CC0BDA" w:rsidRDefault="00CC0BDA" w:rsidP="00CC0BDA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51533520" w14:textId="69B34C64" w:rsidR="008B498D" w:rsidRDefault="008B498D" w:rsidP="00B642EA"/>
        </w:tc>
      </w:tr>
      <w:tr w:rsidR="008B498D" w14:paraId="4B029436" w14:textId="77777777" w:rsidTr="00B642EA">
        <w:trPr>
          <w:jc w:val="center"/>
        </w:trPr>
        <w:tc>
          <w:tcPr>
            <w:tcW w:w="1101" w:type="dxa"/>
          </w:tcPr>
          <w:p w14:paraId="66216ADF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1C58960D" w14:textId="77777777" w:rsidR="008B498D" w:rsidRDefault="008B498D" w:rsidP="008B498D">
            <w:r>
              <w:t>正确结果：</w:t>
            </w:r>
          </w:p>
          <w:p w14:paraId="292B757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>[</w:t>
            </w:r>
          </w:p>
          <w:p w14:paraId="03475E09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63EF2B0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1,</w:t>
            </w:r>
          </w:p>
          <w:p w14:paraId="69528861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"北臧村集建用地项目"</w:t>
            </w:r>
          </w:p>
          <w:p w14:paraId="1E46E41B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},</w:t>
            </w:r>
          </w:p>
          <w:p w14:paraId="20A9A4B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{</w:t>
            </w:r>
          </w:p>
          <w:p w14:paraId="2721EB0F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"id": 26,</w:t>
            </w:r>
          </w:p>
          <w:p w14:paraId="5B4376B7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    "name": "庞各庄集建用地项目"</w:t>
            </w:r>
          </w:p>
          <w:p w14:paraId="462E2345" w14:textId="77777777" w:rsidR="002921CD" w:rsidRPr="002921CD" w:rsidRDefault="002921CD" w:rsidP="002921CD">
            <w:pPr>
              <w:rPr>
                <w:rFonts w:ascii="等线" w:eastAsia="等线" w:hAnsi="等线" w:cs="等线"/>
              </w:rPr>
            </w:pPr>
            <w:r w:rsidRPr="002921CD">
              <w:rPr>
                <w:rFonts w:ascii="等线" w:eastAsia="等线" w:hAnsi="等线" w:cs="等线"/>
              </w:rPr>
              <w:t xml:space="preserve">    }</w:t>
            </w:r>
          </w:p>
          <w:p w14:paraId="2B0DC9C7" w14:textId="730BF145" w:rsidR="008B498D" w:rsidRDefault="002921CD" w:rsidP="002921CD">
            <w:r w:rsidRPr="002921CD">
              <w:rPr>
                <w:rFonts w:ascii="等线" w:eastAsia="等线" w:hAnsi="等线" w:cs="等线"/>
              </w:rPr>
              <w:t>]</w:t>
            </w:r>
          </w:p>
        </w:tc>
      </w:tr>
      <w:tr w:rsidR="008B498D" w14:paraId="386238F2" w14:textId="77777777" w:rsidTr="00B642EA">
        <w:trPr>
          <w:jc w:val="center"/>
        </w:trPr>
        <w:tc>
          <w:tcPr>
            <w:tcW w:w="1101" w:type="dxa"/>
          </w:tcPr>
          <w:p w14:paraId="3CFCA8F2" w14:textId="77777777" w:rsidR="008B498D" w:rsidRDefault="008B498D" w:rsidP="00B642E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25DA0799" w14:textId="77777777" w:rsidR="008B498D" w:rsidRPr="001F7C1D" w:rsidRDefault="008B498D" w:rsidP="008B498D"/>
        </w:tc>
      </w:tr>
    </w:tbl>
    <w:p w14:paraId="2B2F76E1" w14:textId="77777777" w:rsidR="008B498D" w:rsidRDefault="008B498D" w:rsidP="008B498D"/>
    <w:p w14:paraId="2BCEDC25" w14:textId="4E52037E" w:rsidR="00B642EA" w:rsidRPr="00A517A2" w:rsidRDefault="00B642EA" w:rsidP="00B642E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根据项目</w:t>
      </w:r>
      <w:r w:rsidRPr="00A517A2">
        <w:rPr>
          <w:highlight w:val="green"/>
        </w:rPr>
        <w:t>id获取项目的标段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B642EA" w14:paraId="48CAE961" w14:textId="77777777" w:rsidTr="00B642EA">
        <w:trPr>
          <w:jc w:val="center"/>
        </w:trPr>
        <w:tc>
          <w:tcPr>
            <w:tcW w:w="1101" w:type="dxa"/>
          </w:tcPr>
          <w:p w14:paraId="39E03D6D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6AA14B19" w14:textId="77777777" w:rsidR="00B642EA" w:rsidRPr="00B07980" w:rsidRDefault="00B642EA" w:rsidP="00B642EA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B642EA" w14:paraId="46B28F58" w14:textId="77777777" w:rsidTr="00B642EA">
        <w:trPr>
          <w:jc w:val="center"/>
        </w:trPr>
        <w:tc>
          <w:tcPr>
            <w:tcW w:w="1101" w:type="dxa"/>
          </w:tcPr>
          <w:p w14:paraId="2B680C46" w14:textId="77777777" w:rsidR="00B642EA" w:rsidRDefault="00B642EA" w:rsidP="00B642EA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51ABB1B2" w14:textId="5BD20744" w:rsidR="00B642EA" w:rsidRDefault="00B642EA" w:rsidP="00B642EA">
            <w:r>
              <w:t>/api/projects/get-sections?projectId</w:t>
            </w:r>
          </w:p>
          <w:p w14:paraId="42CCD274" w14:textId="77777777" w:rsidR="00B642EA" w:rsidRDefault="00B642EA" w:rsidP="00B642EA"/>
        </w:tc>
      </w:tr>
      <w:tr w:rsidR="00B642EA" w14:paraId="7E7A1AD8" w14:textId="77777777" w:rsidTr="00B642EA">
        <w:trPr>
          <w:jc w:val="center"/>
        </w:trPr>
        <w:tc>
          <w:tcPr>
            <w:tcW w:w="1101" w:type="dxa"/>
          </w:tcPr>
          <w:p w14:paraId="4B320FB0" w14:textId="77777777" w:rsidR="00B642EA" w:rsidRDefault="00B642EA" w:rsidP="00B642EA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A90C248" w14:textId="77777777" w:rsidR="00B642EA" w:rsidRDefault="00B642EA" w:rsidP="00B642EA">
            <w:r>
              <w:t>GET</w:t>
            </w:r>
          </w:p>
        </w:tc>
      </w:tr>
      <w:tr w:rsidR="00B642EA" w14:paraId="63FC0402" w14:textId="77777777" w:rsidTr="00B642EA">
        <w:trPr>
          <w:jc w:val="center"/>
        </w:trPr>
        <w:tc>
          <w:tcPr>
            <w:tcW w:w="1101" w:type="dxa"/>
          </w:tcPr>
          <w:p w14:paraId="2D64D6BE" w14:textId="77777777" w:rsidR="00B642EA" w:rsidRDefault="00B642EA" w:rsidP="00B642EA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08EFDAF" w14:textId="77777777" w:rsidR="00B642EA" w:rsidRDefault="00B642EA" w:rsidP="00B642EA">
            <w:r>
              <w:t>Authorization:未注册未登录 无法调用此接口</w:t>
            </w:r>
          </w:p>
          <w:p w14:paraId="58A6E110" w14:textId="77777777" w:rsidR="00B642EA" w:rsidRDefault="00B642EA" w:rsidP="00B642EA">
            <w:r>
              <w:rPr>
                <w:rFonts w:hint="eastAsia"/>
              </w:rPr>
              <w:t>注册用户需要传递</w:t>
            </w:r>
          </w:p>
          <w:p w14:paraId="15150F63" w14:textId="0078285C" w:rsidR="00B642EA" w:rsidRDefault="00B642EA" w:rsidP="00F52A0F">
            <w:r>
              <w:rPr>
                <w:rFonts w:hint="eastAsia"/>
              </w:rPr>
              <w:t>格式为获取到的access_token</w:t>
            </w:r>
          </w:p>
        </w:tc>
      </w:tr>
      <w:tr w:rsidR="00B642EA" w14:paraId="51901649" w14:textId="77777777" w:rsidTr="00B642EA">
        <w:trPr>
          <w:jc w:val="center"/>
        </w:trPr>
        <w:tc>
          <w:tcPr>
            <w:tcW w:w="1101" w:type="dxa"/>
          </w:tcPr>
          <w:p w14:paraId="56329FA9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6F23F58D" w14:textId="064684C1" w:rsidR="00B642EA" w:rsidRDefault="00B642EA" w:rsidP="00B642EA">
            <w:r>
              <w:rPr>
                <w:rFonts w:hint="eastAsia"/>
              </w:rPr>
              <w:t>projectId //</w:t>
            </w:r>
            <w:r w:rsidRPr="00B642EA">
              <w:rPr>
                <w:rFonts w:hint="eastAsia"/>
                <w:b/>
                <w:color w:val="00B050"/>
              </w:rPr>
              <w:t>项目</w:t>
            </w:r>
            <w:r w:rsidRPr="00B642EA">
              <w:rPr>
                <w:b/>
                <w:color w:val="00B050"/>
              </w:rPr>
              <w:t>id（</w:t>
            </w:r>
            <w:r w:rsidRPr="00B642EA">
              <w:rPr>
                <w:rFonts w:hint="eastAsia"/>
                <w:b/>
                <w:color w:val="00B050"/>
              </w:rPr>
              <w:t>不传递</w:t>
            </w:r>
            <w:r w:rsidRPr="00B642EA">
              <w:rPr>
                <w:b/>
                <w:color w:val="00B050"/>
              </w:rPr>
              <w:t>则使用当前项目）</w:t>
            </w:r>
          </w:p>
        </w:tc>
      </w:tr>
      <w:tr w:rsidR="00B642EA" w14:paraId="1216D4FB" w14:textId="77777777" w:rsidTr="00B642EA">
        <w:trPr>
          <w:jc w:val="center"/>
        </w:trPr>
        <w:tc>
          <w:tcPr>
            <w:tcW w:w="1101" w:type="dxa"/>
          </w:tcPr>
          <w:p w14:paraId="1FB3D64C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5130EB0A" w14:textId="77777777" w:rsidR="00B642EA" w:rsidRDefault="00B642EA" w:rsidP="00B642EA">
            <w:r>
              <w:t>正确结果：</w:t>
            </w:r>
          </w:p>
          <w:p w14:paraId="61E7BBA7" w14:textId="5DC49DF6" w:rsidR="00B642EA" w:rsidRDefault="00F52A0F" w:rsidP="00B642EA">
            <w:r w:rsidRPr="00F52A0F">
              <w:rPr>
                <w:rFonts w:ascii="等线" w:eastAsia="等线" w:hAnsi="等线" w:cs="等线"/>
              </w:rPr>
              <w:t>["第一单元"]</w:t>
            </w:r>
          </w:p>
        </w:tc>
      </w:tr>
      <w:tr w:rsidR="00B642EA" w14:paraId="13A5B7F2" w14:textId="77777777" w:rsidTr="00B642EA">
        <w:trPr>
          <w:jc w:val="center"/>
        </w:trPr>
        <w:tc>
          <w:tcPr>
            <w:tcW w:w="1101" w:type="dxa"/>
          </w:tcPr>
          <w:p w14:paraId="10F55676" w14:textId="77777777" w:rsidR="00B642EA" w:rsidRDefault="00B642EA" w:rsidP="00B642EA">
            <w:pPr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  <w:tc>
          <w:tcPr>
            <w:tcW w:w="7421" w:type="dxa"/>
          </w:tcPr>
          <w:p w14:paraId="2F02A5F7" w14:textId="77777777" w:rsidR="00B642EA" w:rsidRPr="001F7C1D" w:rsidRDefault="00B642EA" w:rsidP="00B642EA"/>
        </w:tc>
      </w:tr>
    </w:tbl>
    <w:p w14:paraId="0900A8C5" w14:textId="17D881E4" w:rsidR="008E4619" w:rsidRPr="00A517A2" w:rsidRDefault="008E4619" w:rsidP="008E4619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获取我的消息列表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8E4619" w14:paraId="328A626B" w14:textId="77777777" w:rsidTr="00597106">
        <w:trPr>
          <w:jc w:val="center"/>
        </w:trPr>
        <w:tc>
          <w:tcPr>
            <w:tcW w:w="1101" w:type="dxa"/>
          </w:tcPr>
          <w:p w14:paraId="7957434A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23BD5C4B" w14:textId="77777777" w:rsidR="008E4619" w:rsidRPr="00B07980" w:rsidRDefault="008E4619" w:rsidP="00597106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8E4619" w14:paraId="51F877C7" w14:textId="77777777" w:rsidTr="00597106">
        <w:trPr>
          <w:jc w:val="center"/>
        </w:trPr>
        <w:tc>
          <w:tcPr>
            <w:tcW w:w="1101" w:type="dxa"/>
          </w:tcPr>
          <w:p w14:paraId="01EE6D0E" w14:textId="77777777" w:rsidR="008E4619" w:rsidRDefault="008E4619" w:rsidP="00597106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32DA5ED2" w14:textId="6E083016" w:rsidR="008E4619" w:rsidRDefault="008E4619" w:rsidP="00597106">
            <w:r>
              <w:t>/api/</w:t>
            </w:r>
            <w:r>
              <w:rPr>
                <w:rFonts w:hint="eastAsia"/>
              </w:rPr>
              <w:t>messages</w:t>
            </w:r>
            <w:r w:rsidR="007C1CF1">
              <w:rPr>
                <w:rFonts w:ascii="Consolas" w:eastAsia="等线 Light" w:hAnsi="Consolas" w:cs="等线" w:hint="eastAsia"/>
              </w:rPr>
              <w:t>/</w:t>
            </w:r>
            <w:r w:rsidR="007C1CF1" w:rsidRPr="00387CB8">
              <w:rPr>
                <w:rFonts w:ascii="Consolas" w:eastAsia="等线 Light" w:hAnsi="Consolas" w:cs="等线"/>
              </w:rPr>
              <w:t>get-</w:t>
            </w:r>
            <w:r w:rsidR="007C1CF1">
              <w:rPr>
                <w:rFonts w:ascii="Consolas" w:eastAsia="等线 Light" w:hAnsi="Consolas" w:cs="等线" w:hint="eastAsia"/>
              </w:rPr>
              <w:t>messages?</w:t>
            </w:r>
          </w:p>
          <w:p w14:paraId="7E74629F" w14:textId="77777777" w:rsidR="008E4619" w:rsidRDefault="008E4619" w:rsidP="00597106"/>
        </w:tc>
      </w:tr>
      <w:tr w:rsidR="008E4619" w14:paraId="491F37C5" w14:textId="77777777" w:rsidTr="00597106">
        <w:trPr>
          <w:jc w:val="center"/>
        </w:trPr>
        <w:tc>
          <w:tcPr>
            <w:tcW w:w="1101" w:type="dxa"/>
          </w:tcPr>
          <w:p w14:paraId="4417FD9C" w14:textId="77777777" w:rsidR="008E4619" w:rsidRDefault="008E4619" w:rsidP="00597106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67692E39" w14:textId="77777777" w:rsidR="008E4619" w:rsidRDefault="008E4619" w:rsidP="00597106">
            <w:r>
              <w:t>GET</w:t>
            </w:r>
          </w:p>
        </w:tc>
      </w:tr>
      <w:tr w:rsidR="008E4619" w14:paraId="49984620" w14:textId="77777777" w:rsidTr="00597106">
        <w:trPr>
          <w:jc w:val="center"/>
        </w:trPr>
        <w:tc>
          <w:tcPr>
            <w:tcW w:w="1101" w:type="dxa"/>
          </w:tcPr>
          <w:p w14:paraId="4DAB4C18" w14:textId="77777777" w:rsidR="008E4619" w:rsidRDefault="008E4619" w:rsidP="00597106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3F931228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strike/>
              </w:rPr>
              <w:t>Authorization:未注册未登录 无法调用此接口</w:t>
            </w:r>
          </w:p>
          <w:p w14:paraId="082C4F6B" w14:textId="77777777" w:rsidR="008E4619" w:rsidRPr="007C1CF1" w:rsidRDefault="008E4619" w:rsidP="00597106">
            <w:pPr>
              <w:rPr>
                <w:strike/>
              </w:rPr>
            </w:pPr>
            <w:r w:rsidRPr="007C1CF1">
              <w:rPr>
                <w:rFonts w:hint="eastAsia"/>
                <w:strike/>
              </w:rPr>
              <w:t>注册用户需要传递</w:t>
            </w:r>
          </w:p>
          <w:p w14:paraId="26EF68E8" w14:textId="77777777" w:rsidR="008E4619" w:rsidRDefault="008E4619" w:rsidP="00597106">
            <w:r w:rsidRPr="007C1CF1">
              <w:rPr>
                <w:rFonts w:hint="eastAsia"/>
                <w:strike/>
              </w:rPr>
              <w:t>格式为bearer+空格+获取到的access_token</w:t>
            </w:r>
          </w:p>
        </w:tc>
      </w:tr>
      <w:tr w:rsidR="008E4619" w14:paraId="7532ABC5" w14:textId="77777777" w:rsidTr="00597106">
        <w:trPr>
          <w:jc w:val="center"/>
        </w:trPr>
        <w:tc>
          <w:tcPr>
            <w:tcW w:w="1101" w:type="dxa"/>
          </w:tcPr>
          <w:p w14:paraId="71C71C27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41582820" w14:textId="77777777" w:rsidR="007C1CF1" w:rsidRDefault="007C1CF1" w:rsidP="007C1CF1">
            <w:pPr>
              <w:rPr>
                <w:rFonts w:ascii="等线" w:eastAsia="等线" w:hAnsi="等线" w:cs="等线"/>
              </w:rPr>
            </w:pPr>
            <w:r w:rsidRPr="004361CE">
              <w:rPr>
                <w:highlight w:val="yellow"/>
              </w:rPr>
              <w:t>Authorization</w:t>
            </w:r>
            <w:r w:rsidRPr="004361CE">
              <w:rPr>
                <w:rFonts w:hint="eastAsia"/>
                <w:highlight w:val="yellow"/>
              </w:rPr>
              <w:t>=access_token</w:t>
            </w:r>
          </w:p>
          <w:p w14:paraId="7E8FFEE6" w14:textId="506C4CDD" w:rsidR="008E4619" w:rsidRDefault="008E4619" w:rsidP="00597106"/>
        </w:tc>
      </w:tr>
      <w:tr w:rsidR="008E4619" w14:paraId="71522565" w14:textId="77777777" w:rsidTr="00597106">
        <w:trPr>
          <w:jc w:val="center"/>
        </w:trPr>
        <w:tc>
          <w:tcPr>
            <w:tcW w:w="1101" w:type="dxa"/>
          </w:tcPr>
          <w:p w14:paraId="33F4AC43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4C815E61" w14:textId="77777777" w:rsidR="008E4619" w:rsidRDefault="008E4619" w:rsidP="00597106">
            <w:r>
              <w:t>正确结果：</w:t>
            </w:r>
          </w:p>
          <w:p w14:paraId="1A0E997D" w14:textId="77777777" w:rsidR="008E4619" w:rsidRDefault="008E4619" w:rsidP="00597106">
            <w:r w:rsidRPr="601D8A17">
              <w:rPr>
                <w:rFonts w:ascii="等线" w:eastAsia="等线" w:hAnsi="等线" w:cs="等线"/>
              </w:rPr>
              <w:t>[</w:t>
            </w:r>
          </w:p>
          <w:p w14:paraId="5C60F223" w14:textId="77777777" w:rsidR="00597106" w:rsidRDefault="008E4619" w:rsidP="00597106">
            <w:r>
              <w:rPr>
                <w:rFonts w:hint="eastAsia"/>
              </w:rPr>
              <w:t xml:space="preserve">  </w:t>
            </w:r>
            <w:r w:rsidR="00597106">
              <w:t>{</w:t>
            </w:r>
          </w:p>
          <w:p w14:paraId="0E360481" w14:textId="77777777" w:rsidR="00597106" w:rsidRDefault="00597106" w:rsidP="00597106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49578FE5" w14:textId="77777777" w:rsidR="00597106" w:rsidRDefault="00597106" w:rsidP="00597106"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3F382586" w14:textId="77777777" w:rsidR="00597106" w:rsidRDefault="00597106" w:rsidP="00597106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D23199E" w14:textId="68045DA5" w:rsidR="008E4619" w:rsidRDefault="00597106" w:rsidP="00597106">
            <w:r>
              <w:t xml:space="preserve">    }</w:t>
            </w:r>
          </w:p>
          <w:p w14:paraId="069A87A3" w14:textId="77777777" w:rsidR="008E4619" w:rsidRDefault="008E4619" w:rsidP="00597106">
            <w:r w:rsidRPr="33B3FDED">
              <w:rPr>
                <w:rFonts w:ascii="等线" w:eastAsia="等线" w:hAnsi="等线" w:cs="等线"/>
              </w:rPr>
              <w:t>]</w:t>
            </w:r>
          </w:p>
        </w:tc>
      </w:tr>
      <w:tr w:rsidR="008E4619" w14:paraId="78C8CCD7" w14:textId="77777777" w:rsidTr="00597106">
        <w:trPr>
          <w:jc w:val="center"/>
        </w:trPr>
        <w:tc>
          <w:tcPr>
            <w:tcW w:w="1101" w:type="dxa"/>
          </w:tcPr>
          <w:p w14:paraId="777181D5" w14:textId="77777777" w:rsidR="008E4619" w:rsidRDefault="008E4619" w:rsidP="00597106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588EC92E" w14:textId="77777777" w:rsidR="008E4619" w:rsidRPr="001F7C1D" w:rsidRDefault="008E4619" w:rsidP="00597106"/>
        </w:tc>
      </w:tr>
    </w:tbl>
    <w:p w14:paraId="4A6739DC" w14:textId="77777777" w:rsidR="008E4619" w:rsidRPr="008B498D" w:rsidRDefault="008E4619" w:rsidP="008E4619"/>
    <w:p w14:paraId="0CDA6550" w14:textId="2C515927" w:rsidR="00A12E9E" w:rsidRPr="00A517A2" w:rsidRDefault="00A12E9E" w:rsidP="00A12E9E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t>获取我的</w:t>
      </w:r>
      <w:r w:rsidR="0003354A" w:rsidRPr="00A517A2">
        <w:rPr>
          <w:rFonts w:hint="eastAsia"/>
          <w:highlight w:val="green"/>
        </w:rPr>
        <w:t>未读</w:t>
      </w:r>
      <w:r w:rsidR="0003354A" w:rsidRPr="00A517A2">
        <w:rPr>
          <w:highlight w:val="green"/>
        </w:rPr>
        <w:t>消息数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A12E9E" w14:paraId="41992E0C" w14:textId="77777777" w:rsidTr="00A517A2">
        <w:trPr>
          <w:jc w:val="center"/>
        </w:trPr>
        <w:tc>
          <w:tcPr>
            <w:tcW w:w="1101" w:type="dxa"/>
          </w:tcPr>
          <w:p w14:paraId="316D7638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F5D191C" w14:textId="77777777" w:rsidR="00A12E9E" w:rsidRPr="00B07980" w:rsidRDefault="00A12E9E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A12E9E" w14:paraId="35D2D95A" w14:textId="77777777" w:rsidTr="00A517A2">
        <w:trPr>
          <w:jc w:val="center"/>
        </w:trPr>
        <w:tc>
          <w:tcPr>
            <w:tcW w:w="1101" w:type="dxa"/>
          </w:tcPr>
          <w:p w14:paraId="2C886B43" w14:textId="77777777" w:rsidR="00A12E9E" w:rsidRDefault="00A12E9E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0887A835" w14:textId="78773F10" w:rsidR="00A12E9E" w:rsidRDefault="00A12E9E" w:rsidP="00A517A2">
            <w:r>
              <w:t>/api/</w:t>
            </w:r>
            <w:r>
              <w:rPr>
                <w:rFonts w:hint="eastAsia"/>
              </w:rPr>
              <w:t>messages</w:t>
            </w:r>
            <w:r w:rsidR="0003354A">
              <w:t>/unread-count</w:t>
            </w:r>
          </w:p>
          <w:p w14:paraId="574CBBF0" w14:textId="77777777" w:rsidR="00A12E9E" w:rsidRDefault="00A12E9E" w:rsidP="00A517A2"/>
        </w:tc>
      </w:tr>
      <w:tr w:rsidR="00A12E9E" w14:paraId="7DD75858" w14:textId="77777777" w:rsidTr="00A517A2">
        <w:trPr>
          <w:jc w:val="center"/>
        </w:trPr>
        <w:tc>
          <w:tcPr>
            <w:tcW w:w="1101" w:type="dxa"/>
          </w:tcPr>
          <w:p w14:paraId="74E93280" w14:textId="77777777" w:rsidR="00A12E9E" w:rsidRDefault="00A12E9E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31434C6A" w14:textId="77777777" w:rsidR="00A12E9E" w:rsidRDefault="00A12E9E" w:rsidP="00A517A2">
            <w:r>
              <w:t>GET</w:t>
            </w:r>
          </w:p>
        </w:tc>
      </w:tr>
      <w:tr w:rsidR="00A12E9E" w14:paraId="2EB0BBCE" w14:textId="77777777" w:rsidTr="00A517A2">
        <w:trPr>
          <w:jc w:val="center"/>
        </w:trPr>
        <w:tc>
          <w:tcPr>
            <w:tcW w:w="1101" w:type="dxa"/>
          </w:tcPr>
          <w:p w14:paraId="49652001" w14:textId="77777777" w:rsidR="00A12E9E" w:rsidRDefault="00A12E9E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47899FE7" w14:textId="77777777" w:rsidR="00A12E9E" w:rsidRDefault="00A12E9E" w:rsidP="00A517A2">
            <w:r>
              <w:t>Authorization:未注册未登录 无法调用此接口</w:t>
            </w:r>
          </w:p>
          <w:p w14:paraId="05C83D15" w14:textId="77777777" w:rsidR="00A12E9E" w:rsidRDefault="00A12E9E" w:rsidP="00A517A2">
            <w:r>
              <w:rPr>
                <w:rFonts w:hint="eastAsia"/>
              </w:rPr>
              <w:t>注册用户需要传递</w:t>
            </w:r>
          </w:p>
          <w:p w14:paraId="6DDC1223" w14:textId="35A705BD" w:rsidR="00A12E9E" w:rsidRDefault="00A12E9E" w:rsidP="008C118A">
            <w:r>
              <w:rPr>
                <w:rFonts w:hint="eastAsia"/>
              </w:rPr>
              <w:t>格式为获取到的access_token</w:t>
            </w:r>
          </w:p>
        </w:tc>
      </w:tr>
      <w:tr w:rsidR="00A12E9E" w14:paraId="391EECB5" w14:textId="77777777" w:rsidTr="00A517A2">
        <w:trPr>
          <w:jc w:val="center"/>
        </w:trPr>
        <w:tc>
          <w:tcPr>
            <w:tcW w:w="1101" w:type="dxa"/>
          </w:tcPr>
          <w:p w14:paraId="4D21A7AD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1F2A6986" w14:textId="77777777" w:rsidR="00A12E9E" w:rsidRDefault="00A12E9E" w:rsidP="00A517A2"/>
        </w:tc>
      </w:tr>
      <w:tr w:rsidR="00A12E9E" w14:paraId="6D0B1F34" w14:textId="77777777" w:rsidTr="00A517A2">
        <w:trPr>
          <w:jc w:val="center"/>
        </w:trPr>
        <w:tc>
          <w:tcPr>
            <w:tcW w:w="1101" w:type="dxa"/>
          </w:tcPr>
          <w:p w14:paraId="726BA9FA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764CDF0" w14:textId="77777777" w:rsidR="00A12E9E" w:rsidRDefault="00A12E9E" w:rsidP="00A517A2">
            <w:r>
              <w:t>正确结果：</w:t>
            </w:r>
          </w:p>
          <w:p w14:paraId="09ADD683" w14:textId="597CA9BB" w:rsidR="00A12E9E" w:rsidRDefault="0003354A" w:rsidP="00A517A2">
            <w:r>
              <w:rPr>
                <w:rFonts w:ascii="等线" w:eastAsia="等线" w:hAnsi="等线" w:cs="等线"/>
              </w:rPr>
              <w:t>0</w:t>
            </w:r>
          </w:p>
        </w:tc>
      </w:tr>
      <w:tr w:rsidR="00A12E9E" w14:paraId="3797A3C8" w14:textId="77777777" w:rsidTr="00A517A2">
        <w:trPr>
          <w:jc w:val="center"/>
        </w:trPr>
        <w:tc>
          <w:tcPr>
            <w:tcW w:w="1101" w:type="dxa"/>
          </w:tcPr>
          <w:p w14:paraId="5EB8EFE5" w14:textId="77777777" w:rsidR="00A12E9E" w:rsidRDefault="00A12E9E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77D81481" w14:textId="77777777" w:rsidR="00A12E9E" w:rsidRPr="001F7C1D" w:rsidRDefault="00A12E9E" w:rsidP="00A517A2"/>
        </w:tc>
      </w:tr>
    </w:tbl>
    <w:p w14:paraId="4F730081" w14:textId="77777777" w:rsidR="00A12E9E" w:rsidRPr="008B498D" w:rsidRDefault="00A12E9E" w:rsidP="00A12E9E"/>
    <w:p w14:paraId="1E88636C" w14:textId="03B36BC3" w:rsidR="0003354A" w:rsidRPr="00A517A2" w:rsidRDefault="0003354A" w:rsidP="0003354A">
      <w:pPr>
        <w:pStyle w:val="4"/>
        <w:numPr>
          <w:ilvl w:val="1"/>
          <w:numId w:val="32"/>
        </w:numPr>
        <w:rPr>
          <w:highlight w:val="green"/>
        </w:rPr>
      </w:pPr>
      <w:r w:rsidRPr="00A517A2">
        <w:rPr>
          <w:rFonts w:hint="eastAsia"/>
          <w:highlight w:val="green"/>
        </w:rPr>
        <w:lastRenderedPageBreak/>
        <w:t>获取消息</w:t>
      </w: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7421"/>
      </w:tblGrid>
      <w:tr w:rsidR="0003354A" w14:paraId="20AF668D" w14:textId="77777777" w:rsidTr="00A517A2">
        <w:trPr>
          <w:jc w:val="center"/>
        </w:trPr>
        <w:tc>
          <w:tcPr>
            <w:tcW w:w="1101" w:type="dxa"/>
          </w:tcPr>
          <w:p w14:paraId="715ADCB4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项</w:t>
            </w:r>
          </w:p>
        </w:tc>
        <w:tc>
          <w:tcPr>
            <w:tcW w:w="7421" w:type="dxa"/>
          </w:tcPr>
          <w:p w14:paraId="45D1E79E" w14:textId="77777777" w:rsidR="0003354A" w:rsidRPr="00B07980" w:rsidRDefault="0003354A" w:rsidP="00A517A2">
            <w:pPr>
              <w:jc w:val="center"/>
              <w:rPr>
                <w:b/>
                <w:sz w:val="30"/>
                <w:szCs w:val="30"/>
              </w:rPr>
            </w:pPr>
            <w:r w:rsidRPr="00B07980">
              <w:rPr>
                <w:rFonts w:hint="eastAsia"/>
                <w:b/>
                <w:sz w:val="30"/>
                <w:szCs w:val="30"/>
              </w:rPr>
              <w:t>描述</w:t>
            </w:r>
          </w:p>
        </w:tc>
      </w:tr>
      <w:tr w:rsidR="0003354A" w14:paraId="7AA3DFEF" w14:textId="77777777" w:rsidTr="00A517A2">
        <w:trPr>
          <w:jc w:val="center"/>
        </w:trPr>
        <w:tc>
          <w:tcPr>
            <w:tcW w:w="1101" w:type="dxa"/>
          </w:tcPr>
          <w:p w14:paraId="03FDF403" w14:textId="77777777" w:rsidR="0003354A" w:rsidRDefault="0003354A" w:rsidP="00A517A2">
            <w:pPr>
              <w:jc w:val="center"/>
            </w:pPr>
            <w:r>
              <w:t>URL</w:t>
            </w:r>
          </w:p>
        </w:tc>
        <w:tc>
          <w:tcPr>
            <w:tcW w:w="7421" w:type="dxa"/>
          </w:tcPr>
          <w:p w14:paraId="4086C0D3" w14:textId="47BC1741" w:rsidR="0003354A" w:rsidRDefault="0003354A" w:rsidP="00A517A2">
            <w:r>
              <w:t>/api/</w:t>
            </w:r>
            <w:r>
              <w:rPr>
                <w:rFonts w:hint="eastAsia"/>
              </w:rPr>
              <w:t>messages/</w:t>
            </w:r>
            <w:r w:rsidR="00B13B6B">
              <w:rPr>
                <w:rFonts w:hint="eastAsia"/>
              </w:rPr>
              <w:t>get/</w:t>
            </w:r>
            <w:r>
              <w:t>{id}</w:t>
            </w:r>
          </w:p>
          <w:p w14:paraId="0CA03F2A" w14:textId="77777777" w:rsidR="0003354A" w:rsidRDefault="0003354A" w:rsidP="00A517A2"/>
        </w:tc>
      </w:tr>
      <w:tr w:rsidR="0003354A" w14:paraId="528DBF39" w14:textId="77777777" w:rsidTr="00A517A2">
        <w:trPr>
          <w:jc w:val="center"/>
        </w:trPr>
        <w:tc>
          <w:tcPr>
            <w:tcW w:w="1101" w:type="dxa"/>
          </w:tcPr>
          <w:p w14:paraId="7BD2BE12" w14:textId="77777777" w:rsidR="0003354A" w:rsidRDefault="0003354A" w:rsidP="00A517A2">
            <w:pPr>
              <w:jc w:val="center"/>
            </w:pPr>
            <w:r>
              <w:t>Method</w:t>
            </w:r>
          </w:p>
        </w:tc>
        <w:tc>
          <w:tcPr>
            <w:tcW w:w="7421" w:type="dxa"/>
          </w:tcPr>
          <w:p w14:paraId="5ED2A841" w14:textId="77777777" w:rsidR="0003354A" w:rsidRDefault="0003354A" w:rsidP="00A517A2">
            <w:r>
              <w:t>GET</w:t>
            </w:r>
          </w:p>
        </w:tc>
      </w:tr>
      <w:tr w:rsidR="0003354A" w14:paraId="09C893BB" w14:textId="77777777" w:rsidTr="00A517A2">
        <w:trPr>
          <w:jc w:val="center"/>
        </w:trPr>
        <w:tc>
          <w:tcPr>
            <w:tcW w:w="1101" w:type="dxa"/>
          </w:tcPr>
          <w:p w14:paraId="22EDBFFB" w14:textId="77777777" w:rsidR="0003354A" w:rsidRDefault="0003354A" w:rsidP="00A517A2">
            <w:pPr>
              <w:jc w:val="center"/>
            </w:pPr>
            <w:r>
              <w:t>Headers</w:t>
            </w:r>
          </w:p>
        </w:tc>
        <w:tc>
          <w:tcPr>
            <w:tcW w:w="7421" w:type="dxa"/>
          </w:tcPr>
          <w:p w14:paraId="15EAC499" w14:textId="77777777" w:rsidR="0003354A" w:rsidRDefault="0003354A" w:rsidP="00A517A2">
            <w:r>
              <w:t>Authorization:未注册未登录 无法调用此接口</w:t>
            </w:r>
          </w:p>
          <w:p w14:paraId="6A84CED6" w14:textId="77777777" w:rsidR="0003354A" w:rsidRDefault="0003354A" w:rsidP="00A517A2">
            <w:r>
              <w:rPr>
                <w:rFonts w:hint="eastAsia"/>
              </w:rPr>
              <w:t>注册用户需要传递</w:t>
            </w:r>
          </w:p>
          <w:p w14:paraId="03FFDCDC" w14:textId="2595BD2F" w:rsidR="0003354A" w:rsidRDefault="0003354A" w:rsidP="00BC26C5">
            <w:r>
              <w:rPr>
                <w:rFonts w:hint="eastAsia"/>
              </w:rPr>
              <w:t>格式为获取到的access_token</w:t>
            </w:r>
          </w:p>
        </w:tc>
      </w:tr>
      <w:tr w:rsidR="0003354A" w14:paraId="2CD686A9" w14:textId="77777777" w:rsidTr="00A517A2">
        <w:trPr>
          <w:jc w:val="center"/>
        </w:trPr>
        <w:tc>
          <w:tcPr>
            <w:tcW w:w="1101" w:type="dxa"/>
          </w:tcPr>
          <w:p w14:paraId="6ED81C10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  <w:tc>
          <w:tcPr>
            <w:tcW w:w="7421" w:type="dxa"/>
          </w:tcPr>
          <w:p w14:paraId="73B97550" w14:textId="626854E8" w:rsidR="0003354A" w:rsidRDefault="0003354A" w:rsidP="00A517A2">
            <w:r>
              <w:t>I</w:t>
            </w:r>
            <w:r>
              <w:rPr>
                <w:rFonts w:hint="eastAsia"/>
              </w:rPr>
              <w:t xml:space="preserve">d </w:t>
            </w:r>
            <w:r>
              <w:t>//</w:t>
            </w:r>
            <w:r>
              <w:rPr>
                <w:rFonts w:hint="eastAsia"/>
              </w:rPr>
              <w:t>消息</w:t>
            </w:r>
            <w:r>
              <w:t>id</w:t>
            </w:r>
          </w:p>
        </w:tc>
      </w:tr>
      <w:tr w:rsidR="0003354A" w14:paraId="392A5DE4" w14:textId="77777777" w:rsidTr="00A517A2">
        <w:trPr>
          <w:jc w:val="center"/>
        </w:trPr>
        <w:tc>
          <w:tcPr>
            <w:tcW w:w="1101" w:type="dxa"/>
          </w:tcPr>
          <w:p w14:paraId="3CF8B9F7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7421" w:type="dxa"/>
          </w:tcPr>
          <w:p w14:paraId="2D0317E4" w14:textId="77777777" w:rsidR="0003354A" w:rsidRDefault="0003354A" w:rsidP="00A517A2">
            <w:r>
              <w:t>正确结果：</w:t>
            </w:r>
          </w:p>
          <w:p w14:paraId="6AB85387" w14:textId="05F78CF5" w:rsidR="0003354A" w:rsidRDefault="0003354A" w:rsidP="00A517A2"/>
          <w:p w14:paraId="3C6949BF" w14:textId="77777777" w:rsidR="0003354A" w:rsidRDefault="0003354A" w:rsidP="00A517A2">
            <w:r>
              <w:rPr>
                <w:rFonts w:hint="eastAsia"/>
              </w:rPr>
              <w:t xml:space="preserve">  </w:t>
            </w:r>
            <w:r>
              <w:t>{</w:t>
            </w:r>
          </w:p>
          <w:p w14:paraId="2E3EE6D9" w14:textId="77777777" w:rsidR="0003354A" w:rsidRDefault="0003354A" w:rsidP="00A517A2">
            <w:r>
              <w:t xml:space="preserve">      "id": 1,//</w:t>
            </w:r>
            <w:r w:rsidRPr="00BE1227">
              <w:rPr>
                <w:b/>
                <w:color w:val="00B050"/>
              </w:rPr>
              <w:t>消息主键</w:t>
            </w:r>
          </w:p>
          <w:p w14:paraId="3E2AF118" w14:textId="578E2604" w:rsidR="0003354A" w:rsidRDefault="0003354A" w:rsidP="00A517A2">
            <w:pPr>
              <w:rPr>
                <w:b/>
                <w:color w:val="00B050"/>
              </w:rPr>
            </w:pPr>
            <w:r>
              <w:rPr>
                <w:rFonts w:hint="eastAsia"/>
              </w:rPr>
              <w:t xml:space="preserve">      "title": "测试标题",</w:t>
            </w:r>
            <w:r>
              <w:t>//</w:t>
            </w:r>
            <w:r w:rsidRPr="00BE1227">
              <w:rPr>
                <w:b/>
                <w:color w:val="00B050"/>
              </w:rPr>
              <w:t>消息标题</w:t>
            </w:r>
          </w:p>
          <w:p w14:paraId="03554A36" w14:textId="6E0F68A8" w:rsidR="0003354A" w:rsidRDefault="0003354A" w:rsidP="00A517A2">
            <w:r>
              <w:rPr>
                <w:rFonts w:hint="eastAsia"/>
              </w:rPr>
              <w:t xml:space="preserve">      </w:t>
            </w:r>
            <w:r>
              <w:t>“content”: “”,//</w:t>
            </w:r>
            <w:r w:rsidRPr="0003354A">
              <w:rPr>
                <w:rFonts w:hint="eastAsia"/>
                <w:b/>
                <w:color w:val="00B050"/>
              </w:rPr>
              <w:t>消息</w:t>
            </w:r>
            <w:r w:rsidRPr="0003354A">
              <w:rPr>
                <w:b/>
                <w:color w:val="00B050"/>
              </w:rPr>
              <w:t>内容</w:t>
            </w:r>
          </w:p>
          <w:p w14:paraId="106FEC87" w14:textId="77777777" w:rsidR="0003354A" w:rsidRDefault="0003354A" w:rsidP="00A517A2">
            <w:r>
              <w:t xml:space="preserve">      "messageStatus": 0//</w:t>
            </w:r>
            <w:r w:rsidRPr="00BE1227">
              <w:rPr>
                <w:b/>
                <w:color w:val="00B050"/>
              </w:rPr>
              <w:t>消息状态：</w:t>
            </w:r>
            <w:r w:rsidRPr="00BE1227">
              <w:rPr>
                <w:rFonts w:hint="eastAsia"/>
                <w:b/>
                <w:color w:val="00B050"/>
              </w:rPr>
              <w:t>0未读，1已读</w:t>
            </w:r>
          </w:p>
          <w:p w14:paraId="30D1C379" w14:textId="77777777" w:rsidR="0003354A" w:rsidRDefault="0003354A" w:rsidP="00A517A2">
            <w:r>
              <w:t xml:space="preserve">    }</w:t>
            </w:r>
          </w:p>
          <w:p w14:paraId="7A44B6EB" w14:textId="04E74DC0" w:rsidR="0003354A" w:rsidRDefault="0003354A" w:rsidP="00A517A2"/>
        </w:tc>
      </w:tr>
      <w:tr w:rsidR="0003354A" w14:paraId="3DA859C3" w14:textId="77777777" w:rsidTr="00A517A2">
        <w:trPr>
          <w:jc w:val="center"/>
        </w:trPr>
        <w:tc>
          <w:tcPr>
            <w:tcW w:w="1101" w:type="dxa"/>
          </w:tcPr>
          <w:p w14:paraId="2960CBDF" w14:textId="77777777" w:rsidR="0003354A" w:rsidRDefault="0003354A" w:rsidP="00A517A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  <w:tc>
          <w:tcPr>
            <w:tcW w:w="7421" w:type="dxa"/>
          </w:tcPr>
          <w:p w14:paraId="0179EDE7" w14:textId="77777777" w:rsidR="0003354A" w:rsidRPr="001F7C1D" w:rsidRDefault="0003354A" w:rsidP="00A517A2"/>
        </w:tc>
      </w:tr>
    </w:tbl>
    <w:p w14:paraId="7E885312" w14:textId="77777777" w:rsidR="0003354A" w:rsidRPr="008B498D" w:rsidRDefault="0003354A" w:rsidP="0003354A"/>
    <w:p w14:paraId="20DF6C14" w14:textId="77777777" w:rsidR="008B498D" w:rsidRPr="008B498D" w:rsidRDefault="008B498D" w:rsidP="008B498D"/>
    <w:sectPr w:rsidR="008B498D" w:rsidRPr="008B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2513B8" w14:textId="77777777" w:rsidR="00832521" w:rsidRDefault="00832521" w:rsidP="00793023">
      <w:r>
        <w:separator/>
      </w:r>
    </w:p>
  </w:endnote>
  <w:endnote w:type="continuationSeparator" w:id="0">
    <w:p w14:paraId="08D40DDE" w14:textId="77777777" w:rsidR="00832521" w:rsidRDefault="00832521" w:rsidP="00793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微软雅黑 Light">
    <w:altName w:val="微软雅黑"/>
    <w:charset w:val="86"/>
    <w:family w:val="swiss"/>
    <w:pitch w:val="variable"/>
    <w:sig w:usb0="80000287" w:usb1="28CF001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ource Code Pro Semibold,宋体">
    <w:altName w:val="宋体"/>
    <w:panose1 w:val="00000000000000000000"/>
    <w:charset w:val="86"/>
    <w:family w:val="roman"/>
    <w:notTrueType/>
    <w:pitch w:val="default"/>
  </w:font>
  <w:font w:name="Source Code Pro Semibold">
    <w:altName w:val="Cambria Math"/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CF8131" w14:textId="77777777" w:rsidR="00832521" w:rsidRDefault="00832521" w:rsidP="00793023">
      <w:r>
        <w:separator/>
      </w:r>
    </w:p>
  </w:footnote>
  <w:footnote w:type="continuationSeparator" w:id="0">
    <w:p w14:paraId="5B4FC4C3" w14:textId="77777777" w:rsidR="00832521" w:rsidRDefault="00832521" w:rsidP="007930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84CB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57E6DD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9E704E9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0B7B29DE"/>
    <w:multiLevelType w:val="multilevel"/>
    <w:tmpl w:val="276017A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11238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0DA40E80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0F490D10"/>
    <w:multiLevelType w:val="multilevel"/>
    <w:tmpl w:val="173EEF1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0F8B7E5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210A219A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AA2C93"/>
    <w:multiLevelType w:val="hybridMultilevel"/>
    <w:tmpl w:val="A82E8808"/>
    <w:lvl w:ilvl="0" w:tplc="FFFFFFFF">
      <w:start w:val="1"/>
      <w:numFmt w:val="decimal"/>
      <w:pStyle w:val="4"/>
      <w:lvlText w:val="%1.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D2E7529"/>
    <w:multiLevelType w:val="hybridMultilevel"/>
    <w:tmpl w:val="7A207B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00C45"/>
    <w:multiLevelType w:val="multilevel"/>
    <w:tmpl w:val="5ADAFA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40C20771"/>
    <w:multiLevelType w:val="multilevel"/>
    <w:tmpl w:val="4D1A6ED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0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48966B0D"/>
    <w:multiLevelType w:val="multilevel"/>
    <w:tmpl w:val="F5C08F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4CD252BD"/>
    <w:multiLevelType w:val="multilevel"/>
    <w:tmpl w:val="322288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7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E3626CA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EE7305F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578D0E62"/>
    <w:multiLevelType w:val="multilevel"/>
    <w:tmpl w:val="9AF405C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5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>
    <w:nsid w:val="5B854334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5D473D30"/>
    <w:multiLevelType w:val="multilevel"/>
    <w:tmpl w:val="4292505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600566C5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62AB015E"/>
    <w:multiLevelType w:val="multilevel"/>
    <w:tmpl w:val="156646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69DF5C23"/>
    <w:multiLevelType w:val="hybridMultilevel"/>
    <w:tmpl w:val="0C707ED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6B347137"/>
    <w:multiLevelType w:val="multilevel"/>
    <w:tmpl w:val="EF22B11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9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>
    <w:nsid w:val="6BE614CC"/>
    <w:multiLevelType w:val="multilevel"/>
    <w:tmpl w:val="3446B7B6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E9517A8"/>
    <w:multiLevelType w:val="multilevel"/>
    <w:tmpl w:val="3892B644"/>
    <w:lvl w:ilvl="0">
      <w:start w:val="1"/>
      <w:numFmt w:val="decimal"/>
      <w:lvlText w:val="%1."/>
      <w:lvlJc w:val="left"/>
      <w:pPr>
        <w:ind w:left="284" w:hanging="284"/>
      </w:pPr>
    </w:lvl>
    <w:lvl w:ilvl="1">
      <w:start w:val="1"/>
      <w:numFmt w:val="decimal"/>
      <w:lvlText w:val="%2.1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5313548"/>
    <w:multiLevelType w:val="multilevel"/>
    <w:tmpl w:val="5F54B12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8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22"/>
  </w:num>
  <w:num w:numId="3">
    <w:abstractNumId w:val="25"/>
  </w:num>
  <w:num w:numId="4">
    <w:abstractNumId w:val="9"/>
  </w:num>
  <w:num w:numId="5">
    <w:abstractNumId w:val="7"/>
  </w:num>
  <w:num w:numId="6">
    <w:abstractNumId w:val="18"/>
  </w:num>
  <w:num w:numId="7">
    <w:abstractNumId w:val="19"/>
  </w:num>
  <w:num w:numId="8">
    <w:abstractNumId w:val="11"/>
  </w:num>
  <w:num w:numId="9">
    <w:abstractNumId w:val="3"/>
  </w:num>
  <w:num w:numId="10">
    <w:abstractNumId w:val="14"/>
  </w:num>
  <w:num w:numId="11">
    <w:abstractNumId w:val="26"/>
  </w:num>
  <w:num w:numId="12">
    <w:abstractNumId w:val="23"/>
  </w:num>
  <w:num w:numId="13">
    <w:abstractNumId w:val="12"/>
  </w:num>
  <w:num w:numId="14">
    <w:abstractNumId w:val="13"/>
  </w:num>
  <w:num w:numId="15">
    <w:abstractNumId w:val="9"/>
  </w:num>
  <w:num w:numId="16">
    <w:abstractNumId w:val="9"/>
  </w:num>
  <w:num w:numId="17">
    <w:abstractNumId w:val="21"/>
  </w:num>
  <w:num w:numId="18">
    <w:abstractNumId w:val="9"/>
  </w:num>
  <w:num w:numId="19">
    <w:abstractNumId w:val="15"/>
  </w:num>
  <w:num w:numId="20">
    <w:abstractNumId w:val="9"/>
  </w:num>
  <w:num w:numId="21">
    <w:abstractNumId w:val="9"/>
  </w:num>
  <w:num w:numId="22">
    <w:abstractNumId w:val="6"/>
  </w:num>
  <w:num w:numId="23">
    <w:abstractNumId w:val="9"/>
  </w:num>
  <w:num w:numId="24">
    <w:abstractNumId w:val="9"/>
  </w:num>
  <w:num w:numId="25">
    <w:abstractNumId w:val="9"/>
  </w:num>
  <w:num w:numId="26">
    <w:abstractNumId w:val="20"/>
  </w:num>
  <w:num w:numId="27">
    <w:abstractNumId w:val="9"/>
  </w:num>
  <w:num w:numId="28">
    <w:abstractNumId w:val="0"/>
  </w:num>
  <w:num w:numId="29">
    <w:abstractNumId w:val="4"/>
  </w:num>
  <w:num w:numId="30">
    <w:abstractNumId w:val="24"/>
  </w:num>
  <w:num w:numId="31">
    <w:abstractNumId w:val="8"/>
  </w:num>
  <w:num w:numId="32">
    <w:abstractNumId w:val="5"/>
  </w:num>
  <w:num w:numId="33">
    <w:abstractNumId w:val="17"/>
  </w:num>
  <w:num w:numId="34">
    <w:abstractNumId w:val="1"/>
  </w:num>
  <w:num w:numId="35">
    <w:abstractNumId w:val="2"/>
  </w:num>
  <w:num w:numId="36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7A1"/>
    <w:rsid w:val="0000034E"/>
    <w:rsid w:val="00013210"/>
    <w:rsid w:val="0001717E"/>
    <w:rsid w:val="0003354A"/>
    <w:rsid w:val="00034425"/>
    <w:rsid w:val="000362CC"/>
    <w:rsid w:val="000366C3"/>
    <w:rsid w:val="00044D54"/>
    <w:rsid w:val="00047B7F"/>
    <w:rsid w:val="000538CE"/>
    <w:rsid w:val="00055B84"/>
    <w:rsid w:val="00060C9A"/>
    <w:rsid w:val="0006690F"/>
    <w:rsid w:val="000A1C04"/>
    <w:rsid w:val="000A40CD"/>
    <w:rsid w:val="000A6FEE"/>
    <w:rsid w:val="000D1A6D"/>
    <w:rsid w:val="000E36BF"/>
    <w:rsid w:val="000E4AA6"/>
    <w:rsid w:val="000F70A6"/>
    <w:rsid w:val="000F7A89"/>
    <w:rsid w:val="0010402E"/>
    <w:rsid w:val="00121751"/>
    <w:rsid w:val="001350F9"/>
    <w:rsid w:val="00136205"/>
    <w:rsid w:val="00151F4E"/>
    <w:rsid w:val="00152E74"/>
    <w:rsid w:val="00155AC6"/>
    <w:rsid w:val="0018739A"/>
    <w:rsid w:val="001928CD"/>
    <w:rsid w:val="001A39AD"/>
    <w:rsid w:val="001A5E07"/>
    <w:rsid w:val="001B03AC"/>
    <w:rsid w:val="001B40CD"/>
    <w:rsid w:val="001B607F"/>
    <w:rsid w:val="001B647E"/>
    <w:rsid w:val="001C3962"/>
    <w:rsid w:val="001C4C53"/>
    <w:rsid w:val="001D150C"/>
    <w:rsid w:val="001E048F"/>
    <w:rsid w:val="001F07AF"/>
    <w:rsid w:val="001F201D"/>
    <w:rsid w:val="001F7C1D"/>
    <w:rsid w:val="00211A59"/>
    <w:rsid w:val="002144F0"/>
    <w:rsid w:val="00216121"/>
    <w:rsid w:val="00216A37"/>
    <w:rsid w:val="002246D8"/>
    <w:rsid w:val="00236D01"/>
    <w:rsid w:val="00241871"/>
    <w:rsid w:val="00242A24"/>
    <w:rsid w:val="00242DC5"/>
    <w:rsid w:val="00245DFC"/>
    <w:rsid w:val="002536F1"/>
    <w:rsid w:val="00256199"/>
    <w:rsid w:val="00256F3C"/>
    <w:rsid w:val="00260A1F"/>
    <w:rsid w:val="00266335"/>
    <w:rsid w:val="0027159A"/>
    <w:rsid w:val="00271B13"/>
    <w:rsid w:val="0028367E"/>
    <w:rsid w:val="00290259"/>
    <w:rsid w:val="00291A87"/>
    <w:rsid w:val="002921CD"/>
    <w:rsid w:val="00293131"/>
    <w:rsid w:val="00295111"/>
    <w:rsid w:val="0029634D"/>
    <w:rsid w:val="00296EE2"/>
    <w:rsid w:val="002A6061"/>
    <w:rsid w:val="002B0C56"/>
    <w:rsid w:val="002B2C42"/>
    <w:rsid w:val="002D43CC"/>
    <w:rsid w:val="002D4E18"/>
    <w:rsid w:val="002E55F2"/>
    <w:rsid w:val="002E67A1"/>
    <w:rsid w:val="002F71F8"/>
    <w:rsid w:val="002F7EE4"/>
    <w:rsid w:val="00334A6C"/>
    <w:rsid w:val="00334FDE"/>
    <w:rsid w:val="00341194"/>
    <w:rsid w:val="003460C3"/>
    <w:rsid w:val="003517A8"/>
    <w:rsid w:val="00352238"/>
    <w:rsid w:val="003646BF"/>
    <w:rsid w:val="00371B40"/>
    <w:rsid w:val="00381F8E"/>
    <w:rsid w:val="00382722"/>
    <w:rsid w:val="00383414"/>
    <w:rsid w:val="00383A0D"/>
    <w:rsid w:val="00387CB8"/>
    <w:rsid w:val="003B0B25"/>
    <w:rsid w:val="003B288A"/>
    <w:rsid w:val="003C5034"/>
    <w:rsid w:val="003C6080"/>
    <w:rsid w:val="003D53B5"/>
    <w:rsid w:val="003D7A34"/>
    <w:rsid w:val="003E074C"/>
    <w:rsid w:val="004022AF"/>
    <w:rsid w:val="0040622E"/>
    <w:rsid w:val="00410950"/>
    <w:rsid w:val="00410E89"/>
    <w:rsid w:val="004129B2"/>
    <w:rsid w:val="00414EDC"/>
    <w:rsid w:val="004216E0"/>
    <w:rsid w:val="0042254C"/>
    <w:rsid w:val="004343B9"/>
    <w:rsid w:val="004361CE"/>
    <w:rsid w:val="0043792F"/>
    <w:rsid w:val="004402C2"/>
    <w:rsid w:val="00441862"/>
    <w:rsid w:val="00445BCB"/>
    <w:rsid w:val="00460D54"/>
    <w:rsid w:val="004610EB"/>
    <w:rsid w:val="004843EE"/>
    <w:rsid w:val="00484B76"/>
    <w:rsid w:val="00491B5B"/>
    <w:rsid w:val="00492627"/>
    <w:rsid w:val="00494FCC"/>
    <w:rsid w:val="00496567"/>
    <w:rsid w:val="004A03B8"/>
    <w:rsid w:val="004A6C93"/>
    <w:rsid w:val="004E079D"/>
    <w:rsid w:val="004E1CD5"/>
    <w:rsid w:val="004E4D2B"/>
    <w:rsid w:val="004E6579"/>
    <w:rsid w:val="004F7FCD"/>
    <w:rsid w:val="005002F4"/>
    <w:rsid w:val="00507A94"/>
    <w:rsid w:val="00513153"/>
    <w:rsid w:val="00514790"/>
    <w:rsid w:val="005177C3"/>
    <w:rsid w:val="00554B17"/>
    <w:rsid w:val="00561441"/>
    <w:rsid w:val="00567939"/>
    <w:rsid w:val="00567F67"/>
    <w:rsid w:val="00592D22"/>
    <w:rsid w:val="00597106"/>
    <w:rsid w:val="005A727E"/>
    <w:rsid w:val="005B2584"/>
    <w:rsid w:val="005B3CF0"/>
    <w:rsid w:val="005B43B0"/>
    <w:rsid w:val="005B6D90"/>
    <w:rsid w:val="005C091A"/>
    <w:rsid w:val="005C37C6"/>
    <w:rsid w:val="005C4B66"/>
    <w:rsid w:val="005C5B99"/>
    <w:rsid w:val="005D6C9D"/>
    <w:rsid w:val="005F1DCF"/>
    <w:rsid w:val="005F46D5"/>
    <w:rsid w:val="005F5F4D"/>
    <w:rsid w:val="00601EFE"/>
    <w:rsid w:val="0060303D"/>
    <w:rsid w:val="00611318"/>
    <w:rsid w:val="00613363"/>
    <w:rsid w:val="00617B49"/>
    <w:rsid w:val="006237F2"/>
    <w:rsid w:val="006275E6"/>
    <w:rsid w:val="00630565"/>
    <w:rsid w:val="0063193F"/>
    <w:rsid w:val="00631CCF"/>
    <w:rsid w:val="0063516A"/>
    <w:rsid w:val="00644506"/>
    <w:rsid w:val="0065061C"/>
    <w:rsid w:val="006612A6"/>
    <w:rsid w:val="006643E6"/>
    <w:rsid w:val="00667C4C"/>
    <w:rsid w:val="00675F70"/>
    <w:rsid w:val="00680323"/>
    <w:rsid w:val="006868DE"/>
    <w:rsid w:val="00691524"/>
    <w:rsid w:val="00694C3C"/>
    <w:rsid w:val="006A7849"/>
    <w:rsid w:val="006B2F69"/>
    <w:rsid w:val="006C143C"/>
    <w:rsid w:val="006C7CDB"/>
    <w:rsid w:val="006D15E4"/>
    <w:rsid w:val="006D1B31"/>
    <w:rsid w:val="006F6827"/>
    <w:rsid w:val="007045B0"/>
    <w:rsid w:val="00707356"/>
    <w:rsid w:val="007105ED"/>
    <w:rsid w:val="00714FB8"/>
    <w:rsid w:val="00730F20"/>
    <w:rsid w:val="00744352"/>
    <w:rsid w:val="007447E5"/>
    <w:rsid w:val="007507E5"/>
    <w:rsid w:val="00750F41"/>
    <w:rsid w:val="00761A92"/>
    <w:rsid w:val="00771AEC"/>
    <w:rsid w:val="00771F45"/>
    <w:rsid w:val="00776CEE"/>
    <w:rsid w:val="00781BE8"/>
    <w:rsid w:val="0078544A"/>
    <w:rsid w:val="00793023"/>
    <w:rsid w:val="00793530"/>
    <w:rsid w:val="0079449A"/>
    <w:rsid w:val="00797BBB"/>
    <w:rsid w:val="00797C80"/>
    <w:rsid w:val="007A4E41"/>
    <w:rsid w:val="007B2B2F"/>
    <w:rsid w:val="007C1CF1"/>
    <w:rsid w:val="007D312B"/>
    <w:rsid w:val="007D3A34"/>
    <w:rsid w:val="007E0A3A"/>
    <w:rsid w:val="007E12EE"/>
    <w:rsid w:val="007E58AD"/>
    <w:rsid w:val="007F3EEE"/>
    <w:rsid w:val="007F5CAD"/>
    <w:rsid w:val="007F7DB4"/>
    <w:rsid w:val="00821F56"/>
    <w:rsid w:val="00822D63"/>
    <w:rsid w:val="008271BD"/>
    <w:rsid w:val="0083018B"/>
    <w:rsid w:val="008322C6"/>
    <w:rsid w:val="008322DF"/>
    <w:rsid w:val="00832521"/>
    <w:rsid w:val="0084315D"/>
    <w:rsid w:val="008459F5"/>
    <w:rsid w:val="00854E11"/>
    <w:rsid w:val="0087450F"/>
    <w:rsid w:val="00876F6A"/>
    <w:rsid w:val="00883F69"/>
    <w:rsid w:val="00884087"/>
    <w:rsid w:val="008861A1"/>
    <w:rsid w:val="008A36F7"/>
    <w:rsid w:val="008A550F"/>
    <w:rsid w:val="008A610F"/>
    <w:rsid w:val="008B1365"/>
    <w:rsid w:val="008B3E3C"/>
    <w:rsid w:val="008B498D"/>
    <w:rsid w:val="008C00EE"/>
    <w:rsid w:val="008C118A"/>
    <w:rsid w:val="008C20D9"/>
    <w:rsid w:val="008C658A"/>
    <w:rsid w:val="008D1C3A"/>
    <w:rsid w:val="008E4619"/>
    <w:rsid w:val="008E6BE6"/>
    <w:rsid w:val="008F1EA9"/>
    <w:rsid w:val="008F546D"/>
    <w:rsid w:val="00904E42"/>
    <w:rsid w:val="00915B48"/>
    <w:rsid w:val="00921E8F"/>
    <w:rsid w:val="00926AB1"/>
    <w:rsid w:val="00927887"/>
    <w:rsid w:val="00934DEC"/>
    <w:rsid w:val="009411B7"/>
    <w:rsid w:val="009416E0"/>
    <w:rsid w:val="009426B3"/>
    <w:rsid w:val="009453D1"/>
    <w:rsid w:val="009463CE"/>
    <w:rsid w:val="0094692F"/>
    <w:rsid w:val="00954946"/>
    <w:rsid w:val="0096009A"/>
    <w:rsid w:val="0096784D"/>
    <w:rsid w:val="00971034"/>
    <w:rsid w:val="00973D36"/>
    <w:rsid w:val="00974FA7"/>
    <w:rsid w:val="00984EB4"/>
    <w:rsid w:val="009A0433"/>
    <w:rsid w:val="009A2CC8"/>
    <w:rsid w:val="009A3A7C"/>
    <w:rsid w:val="009B24B3"/>
    <w:rsid w:val="009B6EF4"/>
    <w:rsid w:val="009C5040"/>
    <w:rsid w:val="009F0E57"/>
    <w:rsid w:val="00A04885"/>
    <w:rsid w:val="00A052DA"/>
    <w:rsid w:val="00A053FC"/>
    <w:rsid w:val="00A0716C"/>
    <w:rsid w:val="00A12E9E"/>
    <w:rsid w:val="00A15BEB"/>
    <w:rsid w:val="00A240A8"/>
    <w:rsid w:val="00A31AB6"/>
    <w:rsid w:val="00A333CB"/>
    <w:rsid w:val="00A40E7A"/>
    <w:rsid w:val="00A45BAF"/>
    <w:rsid w:val="00A517A2"/>
    <w:rsid w:val="00A5378E"/>
    <w:rsid w:val="00A543B1"/>
    <w:rsid w:val="00A544AA"/>
    <w:rsid w:val="00A65187"/>
    <w:rsid w:val="00A71B7D"/>
    <w:rsid w:val="00AA3CA0"/>
    <w:rsid w:val="00AA76B7"/>
    <w:rsid w:val="00AA7E7D"/>
    <w:rsid w:val="00AC24C8"/>
    <w:rsid w:val="00AC6630"/>
    <w:rsid w:val="00AD4CA9"/>
    <w:rsid w:val="00AF1312"/>
    <w:rsid w:val="00AF5CED"/>
    <w:rsid w:val="00B05305"/>
    <w:rsid w:val="00B07980"/>
    <w:rsid w:val="00B112CC"/>
    <w:rsid w:val="00B11C4A"/>
    <w:rsid w:val="00B13B6B"/>
    <w:rsid w:val="00B21ACF"/>
    <w:rsid w:val="00B31F09"/>
    <w:rsid w:val="00B426C3"/>
    <w:rsid w:val="00B42EC7"/>
    <w:rsid w:val="00B51F56"/>
    <w:rsid w:val="00B545B7"/>
    <w:rsid w:val="00B564AF"/>
    <w:rsid w:val="00B63AEE"/>
    <w:rsid w:val="00B642EA"/>
    <w:rsid w:val="00B805B5"/>
    <w:rsid w:val="00B8718C"/>
    <w:rsid w:val="00B87417"/>
    <w:rsid w:val="00B87C80"/>
    <w:rsid w:val="00B93295"/>
    <w:rsid w:val="00B97139"/>
    <w:rsid w:val="00BB1D92"/>
    <w:rsid w:val="00BC26C5"/>
    <w:rsid w:val="00BC6C07"/>
    <w:rsid w:val="00BD4BB9"/>
    <w:rsid w:val="00BD60DD"/>
    <w:rsid w:val="00BD70A4"/>
    <w:rsid w:val="00BE0970"/>
    <w:rsid w:val="00BE1F47"/>
    <w:rsid w:val="00BF04BC"/>
    <w:rsid w:val="00BF5035"/>
    <w:rsid w:val="00BF55F8"/>
    <w:rsid w:val="00C03A35"/>
    <w:rsid w:val="00C05560"/>
    <w:rsid w:val="00C124F0"/>
    <w:rsid w:val="00C1592A"/>
    <w:rsid w:val="00C26CB3"/>
    <w:rsid w:val="00C302FC"/>
    <w:rsid w:val="00C363D8"/>
    <w:rsid w:val="00C364E8"/>
    <w:rsid w:val="00C43329"/>
    <w:rsid w:val="00C46106"/>
    <w:rsid w:val="00C5379F"/>
    <w:rsid w:val="00C62143"/>
    <w:rsid w:val="00C64E1F"/>
    <w:rsid w:val="00C729C0"/>
    <w:rsid w:val="00C75D42"/>
    <w:rsid w:val="00CA5B07"/>
    <w:rsid w:val="00CA6398"/>
    <w:rsid w:val="00CB22EA"/>
    <w:rsid w:val="00CB47D7"/>
    <w:rsid w:val="00CC0BDA"/>
    <w:rsid w:val="00CC11D7"/>
    <w:rsid w:val="00CD58D6"/>
    <w:rsid w:val="00CE5EF2"/>
    <w:rsid w:val="00CE6180"/>
    <w:rsid w:val="00D00698"/>
    <w:rsid w:val="00D009C6"/>
    <w:rsid w:val="00D06360"/>
    <w:rsid w:val="00D07A78"/>
    <w:rsid w:val="00D14C0F"/>
    <w:rsid w:val="00D25690"/>
    <w:rsid w:val="00D323AA"/>
    <w:rsid w:val="00D351DC"/>
    <w:rsid w:val="00D40AFC"/>
    <w:rsid w:val="00D602C0"/>
    <w:rsid w:val="00D61A8A"/>
    <w:rsid w:val="00D62A1B"/>
    <w:rsid w:val="00D7011B"/>
    <w:rsid w:val="00D7290D"/>
    <w:rsid w:val="00D8007F"/>
    <w:rsid w:val="00D91028"/>
    <w:rsid w:val="00D97176"/>
    <w:rsid w:val="00DA53E9"/>
    <w:rsid w:val="00DA6702"/>
    <w:rsid w:val="00DB3888"/>
    <w:rsid w:val="00DC750B"/>
    <w:rsid w:val="00DE75AA"/>
    <w:rsid w:val="00DF2D1A"/>
    <w:rsid w:val="00E00E9D"/>
    <w:rsid w:val="00E03B3A"/>
    <w:rsid w:val="00E03C49"/>
    <w:rsid w:val="00E23D4B"/>
    <w:rsid w:val="00E32C1C"/>
    <w:rsid w:val="00E3447A"/>
    <w:rsid w:val="00E366B6"/>
    <w:rsid w:val="00E42A1C"/>
    <w:rsid w:val="00E452DD"/>
    <w:rsid w:val="00E50358"/>
    <w:rsid w:val="00E52409"/>
    <w:rsid w:val="00E652FD"/>
    <w:rsid w:val="00E67F43"/>
    <w:rsid w:val="00E71B0C"/>
    <w:rsid w:val="00E7639B"/>
    <w:rsid w:val="00E80D29"/>
    <w:rsid w:val="00E96F8D"/>
    <w:rsid w:val="00EB2682"/>
    <w:rsid w:val="00EB79C4"/>
    <w:rsid w:val="00EC0D01"/>
    <w:rsid w:val="00EC4576"/>
    <w:rsid w:val="00ED7497"/>
    <w:rsid w:val="00EE01D2"/>
    <w:rsid w:val="00EE1BB9"/>
    <w:rsid w:val="00EE1D16"/>
    <w:rsid w:val="00EF1D5B"/>
    <w:rsid w:val="00EF5942"/>
    <w:rsid w:val="00EF758B"/>
    <w:rsid w:val="00F028F1"/>
    <w:rsid w:val="00F10D02"/>
    <w:rsid w:val="00F11BDF"/>
    <w:rsid w:val="00F122BF"/>
    <w:rsid w:val="00F15487"/>
    <w:rsid w:val="00F3567C"/>
    <w:rsid w:val="00F41F0D"/>
    <w:rsid w:val="00F52A0F"/>
    <w:rsid w:val="00F6042C"/>
    <w:rsid w:val="00F6589D"/>
    <w:rsid w:val="00F829C4"/>
    <w:rsid w:val="00F86D93"/>
    <w:rsid w:val="00F9119E"/>
    <w:rsid w:val="00F911AF"/>
    <w:rsid w:val="00FA11A4"/>
    <w:rsid w:val="00FB5CBB"/>
    <w:rsid w:val="00FB6B36"/>
    <w:rsid w:val="00FB70E0"/>
    <w:rsid w:val="00FB734D"/>
    <w:rsid w:val="00FC2F61"/>
    <w:rsid w:val="00FC5E08"/>
    <w:rsid w:val="00FC70F5"/>
    <w:rsid w:val="00FC7981"/>
    <w:rsid w:val="00FD2587"/>
    <w:rsid w:val="00FE36AF"/>
    <w:rsid w:val="00FE45B0"/>
    <w:rsid w:val="00FE50B7"/>
    <w:rsid w:val="00FF7B65"/>
    <w:rsid w:val="12B3015B"/>
    <w:rsid w:val="138ED3A1"/>
    <w:rsid w:val="2A90357C"/>
    <w:rsid w:val="325EDA6D"/>
    <w:rsid w:val="331AFD4F"/>
    <w:rsid w:val="33B3FDED"/>
    <w:rsid w:val="35098A69"/>
    <w:rsid w:val="3563AD8A"/>
    <w:rsid w:val="3BE43B6D"/>
    <w:rsid w:val="46CF452E"/>
    <w:rsid w:val="499622A0"/>
    <w:rsid w:val="4A8063B0"/>
    <w:rsid w:val="57C1D775"/>
    <w:rsid w:val="5B7575D0"/>
    <w:rsid w:val="5BB66DDF"/>
    <w:rsid w:val="5C50C0A7"/>
    <w:rsid w:val="601D8A17"/>
    <w:rsid w:val="60DEF93C"/>
    <w:rsid w:val="662C7E6F"/>
    <w:rsid w:val="665F414C"/>
    <w:rsid w:val="6813A0D1"/>
    <w:rsid w:val="6E73327F"/>
    <w:rsid w:val="6F384948"/>
    <w:rsid w:val="711FB1CD"/>
    <w:rsid w:val="78067BA1"/>
    <w:rsid w:val="78851315"/>
    <w:rsid w:val="7E1A09D4"/>
    <w:rsid w:val="7E79F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EE0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E67A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E67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67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Char"/>
    <w:uiPriority w:val="9"/>
    <w:unhideWhenUsed/>
    <w:qFormat/>
    <w:rsid w:val="00FF7B65"/>
    <w:pPr>
      <w:keepNext/>
      <w:keepLines/>
      <w:numPr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E67A1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Char"/>
    <w:uiPriority w:val="11"/>
    <w:qFormat/>
    <w:rsid w:val="002E67A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2E67A1"/>
    <w:rPr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E67A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E67A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E67A1"/>
    <w:rPr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2E67A1"/>
    <w:rPr>
      <w:rFonts w:asciiTheme="majorHAnsi" w:eastAsia="黑体" w:hAnsiTheme="majorHAnsi" w:cstheme="majorBidi"/>
      <w:sz w:val="20"/>
      <w:szCs w:val="20"/>
    </w:rPr>
  </w:style>
  <w:style w:type="table" w:styleId="a6">
    <w:name w:val="Table Grid"/>
    <w:basedOn w:val="a1"/>
    <w:uiPriority w:val="39"/>
    <w:rsid w:val="007B2B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07980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15B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15BEB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2788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Balloon Text"/>
    <w:basedOn w:val="a"/>
    <w:link w:val="Char0"/>
    <w:uiPriority w:val="99"/>
    <w:semiHidden/>
    <w:unhideWhenUsed/>
    <w:rsid w:val="00854E11"/>
    <w:rPr>
      <w:sz w:val="18"/>
      <w:szCs w:val="18"/>
    </w:rPr>
  </w:style>
  <w:style w:type="character" w:customStyle="1" w:styleId="Char0">
    <w:name w:val="批注框文本 Char"/>
    <w:basedOn w:val="a0"/>
    <w:link w:val="a8"/>
    <w:uiPriority w:val="99"/>
    <w:semiHidden/>
    <w:rsid w:val="00854E11"/>
    <w:rPr>
      <w:sz w:val="18"/>
      <w:szCs w:val="18"/>
    </w:rPr>
  </w:style>
  <w:style w:type="paragraph" w:styleId="a9">
    <w:name w:val="header"/>
    <w:basedOn w:val="a"/>
    <w:link w:val="Char1"/>
    <w:uiPriority w:val="99"/>
    <w:unhideWhenUsed/>
    <w:rsid w:val="00793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793023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793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7930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/47.92.132.159:8080/rcfs%20/api/checkLogin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17</Pages>
  <Words>1358</Words>
  <Characters>7743</Characters>
  <Application>Microsoft Office Word</Application>
  <DocSecurity>0</DocSecurity>
  <Lines>64</Lines>
  <Paragraphs>18</Paragraphs>
  <ScaleCrop>false</ScaleCrop>
  <Company/>
  <LinksUpToDate>false</LinksUpToDate>
  <CharactersWithSpaces>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拆迁管理Api接口说明</dc:title>
  <dc:subject/>
  <dc:creator>Bodil Hsu</dc:creator>
  <cp:keywords>现代卓越</cp:keywords>
  <dc:description/>
  <cp:lastModifiedBy>孔垂云</cp:lastModifiedBy>
  <cp:revision>94</cp:revision>
  <dcterms:created xsi:type="dcterms:W3CDTF">2017-02-09T02:56:00Z</dcterms:created>
  <dcterms:modified xsi:type="dcterms:W3CDTF">2017-07-03T09:53:00Z</dcterms:modified>
</cp:coreProperties>
</file>