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EF6A09" w:rsidTr="003B3763">
        <w:trPr>
          <w:trHeight w:val="20"/>
        </w:trPr>
        <w:tc>
          <w:tcPr>
            <w:tcW w:w="823" w:type="dxa"/>
            <w:vAlign w:val="center"/>
          </w:tcPr>
          <w:p w:rsidR="00EF6A09" w:rsidRDefault="00EF6A09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jc w:val="lef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</w:p>
        </w:tc>
        <w:tc>
          <w:tcPr>
            <w:tcW w:w="1891" w:type="dxa"/>
            <w:vAlign w:val="center"/>
          </w:tcPr>
          <w:p w:rsidR="00EF6A09" w:rsidRDefault="00EF6A09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EF6A09" w:rsidRDefault="00EF6A09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292FBF" w:rsidTr="00C326F2">
        <w:trPr>
          <w:trHeight w:val="20"/>
        </w:trPr>
        <w:tc>
          <w:tcPr>
            <w:tcW w:w="823" w:type="dxa"/>
            <w:vAlign w:val="center"/>
          </w:tcPr>
          <w:p w:rsidR="00292FBF" w:rsidRDefault="00292FBF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 w:rsidRPr="00B923B2">
              <w:rPr>
                <w:rFonts w:ascii="宋体" w:hint="eastAsia"/>
                <w:szCs w:val="21"/>
                <w:highlight w:val="green"/>
              </w:rPr>
              <w:t>总移机费</w:t>
            </w:r>
          </w:p>
        </w:tc>
        <w:tc>
          <w:tcPr>
            <w:tcW w:w="2362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  <w:r>
              <w:rPr>
                <w:rFonts w:ascii="宋体" w:hAnsi="宋体"/>
                <w:szCs w:val="21"/>
              </w:rPr>
              <w:t>_yjf</w:t>
            </w:r>
          </w:p>
        </w:tc>
        <w:tc>
          <w:tcPr>
            <w:tcW w:w="1891" w:type="dxa"/>
            <w:vAlign w:val="center"/>
          </w:tcPr>
          <w:p w:rsidR="00292FBF" w:rsidRDefault="00292FBF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292FBF" w:rsidRDefault="00292FBF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lastRenderedPageBreak/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Pr="009011A6" w:rsidRDefault="009011A6" w:rsidP="00C326F2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082BAB" w:rsidRP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</w:t>
            </w:r>
            <w:r>
              <w:rPr>
                <w:rFonts w:ascii="宋体"/>
                <w:szCs w:val="21"/>
                <w:highlight w:val="yellow"/>
              </w:rPr>
              <w:lastRenderedPageBreak/>
              <w:t>号</w:t>
            </w:r>
          </w:p>
        </w:tc>
        <w:tc>
          <w:tcPr>
            <w:tcW w:w="2362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lastRenderedPageBreak/>
              <w:t>demolition_year_c</w:t>
            </w:r>
            <w:r w:rsidRPr="003274B0">
              <w:rPr>
                <w:rFonts w:ascii="宋体" w:hAnsi="宋体"/>
                <w:szCs w:val="21"/>
              </w:rPr>
              <w:lastRenderedPageBreak/>
              <w:t>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滞留</w:t>
            </w:r>
            <w:r w:rsidRPr="00B140CE">
              <w:rPr>
                <w:rFonts w:ascii="宋体" w:hint="eastAsia"/>
                <w:szCs w:val="21"/>
                <w:highlight w:val="yellow"/>
              </w:rPr>
              <w:t>原因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no_sign_reson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评估价格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923B2">
              <w:rPr>
                <w:rFonts w:ascii="宋体" w:hAnsi="宋体"/>
                <w:szCs w:val="21"/>
              </w:rPr>
              <w:t>appraise_money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</w:t>
            </w:r>
            <w:r>
              <w:rPr>
                <w:rFonts w:ascii="宋体" w:hint="eastAsia"/>
                <w:szCs w:val="21"/>
              </w:rPr>
              <w:lastRenderedPageBreak/>
              <w:t>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az_room_budget_nu</w:t>
            </w:r>
            <w:r>
              <w:rPr>
                <w:rFonts w:ascii="宋体" w:hAnsi="宋体" w:hint="eastAsia"/>
                <w:szCs w:val="21"/>
              </w:rPr>
              <w:lastRenderedPageBreak/>
              <w:t>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</w:t>
            </w:r>
            <w:r>
              <w:rPr>
                <w:rFonts w:ascii="宋体" w:hint="eastAsia"/>
                <w:szCs w:val="21"/>
              </w:rPr>
              <w:lastRenderedPageBreak/>
              <w:t>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total_az_pay_hous</w:t>
            </w:r>
            <w:r>
              <w:rPr>
                <w:rFonts w:ascii="宋体" w:hAnsi="宋体" w:hint="eastAsia"/>
                <w:szCs w:val="21"/>
              </w:rPr>
              <w:lastRenderedPageBreak/>
              <w:t>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</w:t>
            </w:r>
            <w:r>
              <w:rPr>
                <w:rFonts w:ascii="宋体" w:hAnsi="宋体" w:hint="eastAsia"/>
                <w:szCs w:val="21"/>
              </w:rPr>
              <w:lastRenderedPageBreak/>
              <w:t>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lastRenderedPageBreak/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proofErr w:type="gramStart"/>
      <w:r>
        <w:lastRenderedPageBreak/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313" w:rsidRDefault="00E86313" w:rsidP="00755E40">
      <w:pPr>
        <w:spacing w:line="240" w:lineRule="auto"/>
      </w:pPr>
      <w:r>
        <w:separator/>
      </w:r>
    </w:p>
  </w:endnote>
  <w:endnote w:type="continuationSeparator" w:id="0">
    <w:p w:rsidR="00E86313" w:rsidRDefault="00E86313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313" w:rsidRDefault="00E86313" w:rsidP="00755E40">
      <w:pPr>
        <w:spacing w:line="240" w:lineRule="auto"/>
      </w:pPr>
      <w:r>
        <w:separator/>
      </w:r>
    </w:p>
  </w:footnote>
  <w:footnote w:type="continuationSeparator" w:id="0">
    <w:p w:rsidR="00E86313" w:rsidRDefault="00E86313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250E95"/>
    <w:rsid w:val="002818E1"/>
    <w:rsid w:val="00292FBF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F181D"/>
    <w:rsid w:val="00515926"/>
    <w:rsid w:val="00520453"/>
    <w:rsid w:val="00573A21"/>
    <w:rsid w:val="00582720"/>
    <w:rsid w:val="00670940"/>
    <w:rsid w:val="006A22DA"/>
    <w:rsid w:val="00707F65"/>
    <w:rsid w:val="00755E40"/>
    <w:rsid w:val="00784788"/>
    <w:rsid w:val="00787A9E"/>
    <w:rsid w:val="007C556E"/>
    <w:rsid w:val="007E2E15"/>
    <w:rsid w:val="008900A5"/>
    <w:rsid w:val="008F29EA"/>
    <w:rsid w:val="009011A6"/>
    <w:rsid w:val="00904E93"/>
    <w:rsid w:val="00910341"/>
    <w:rsid w:val="00980498"/>
    <w:rsid w:val="009819E5"/>
    <w:rsid w:val="00997AB4"/>
    <w:rsid w:val="009A4039"/>
    <w:rsid w:val="00A51732"/>
    <w:rsid w:val="00A64B93"/>
    <w:rsid w:val="00A75587"/>
    <w:rsid w:val="00AB0A2D"/>
    <w:rsid w:val="00AD1A07"/>
    <w:rsid w:val="00B653BA"/>
    <w:rsid w:val="00B923B2"/>
    <w:rsid w:val="00BB7065"/>
    <w:rsid w:val="00BC3709"/>
    <w:rsid w:val="00C00FAE"/>
    <w:rsid w:val="00C06A56"/>
    <w:rsid w:val="00C1525C"/>
    <w:rsid w:val="00C326F2"/>
    <w:rsid w:val="00C463E7"/>
    <w:rsid w:val="00C647DF"/>
    <w:rsid w:val="00CB3E87"/>
    <w:rsid w:val="00CE28E0"/>
    <w:rsid w:val="00D11B8B"/>
    <w:rsid w:val="00DA1156"/>
    <w:rsid w:val="00DB3A8C"/>
    <w:rsid w:val="00E152ED"/>
    <w:rsid w:val="00E826C1"/>
    <w:rsid w:val="00E86313"/>
    <w:rsid w:val="00EA3A01"/>
    <w:rsid w:val="00ED2E0E"/>
    <w:rsid w:val="00EE248F"/>
    <w:rsid w:val="00EF6A09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2477</Words>
  <Characters>14124</Characters>
  <Application>Microsoft Office Word</Application>
  <DocSecurity>0</DocSecurity>
  <Lines>117</Lines>
  <Paragraphs>33</Paragraphs>
  <ScaleCrop>false</ScaleCrop>
  <Company/>
  <LinksUpToDate>false</LinksUpToDate>
  <CharactersWithSpaces>16568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5</cp:revision>
  <dcterms:created xsi:type="dcterms:W3CDTF">2017-06-14T11:18:00Z</dcterms:created>
  <dcterms:modified xsi:type="dcterms:W3CDTF">2017-06-23T14:37:00Z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