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88"/>
        <w:tblW w:w="9634" w:type="dxa"/>
        <w:tblLook w:val="04A0" w:firstRow="1" w:lastRow="0" w:firstColumn="1" w:lastColumn="0" w:noHBand="0" w:noVBand="1"/>
      </w:tblPr>
      <w:tblGrid>
        <w:gridCol w:w="1788"/>
        <w:gridCol w:w="4982"/>
        <w:gridCol w:w="2864"/>
      </w:tblGrid>
      <w:tr w:rsidR="00062CE0" w:rsidRPr="00062CE0" w14:paraId="57E944FD" w14:textId="77777777" w:rsidTr="00F91CE0">
        <w:tc>
          <w:tcPr>
            <w:tcW w:w="1788" w:type="dxa"/>
          </w:tcPr>
          <w:p w14:paraId="1E27306B" w14:textId="2F78A391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62CE0">
              <w:rPr>
                <w:rFonts w:ascii="HYWenHei-85W" w:eastAsia="HYWenHei-85W" w:hAnsi="HYWenHei-85W" w:cs="HYWenHei-85W"/>
                <w:sz w:val="24"/>
                <w:szCs w:val="24"/>
              </w:rPr>
              <w:t>Action</w:t>
            </w:r>
          </w:p>
        </w:tc>
        <w:tc>
          <w:tcPr>
            <w:tcW w:w="4982" w:type="dxa"/>
          </w:tcPr>
          <w:p w14:paraId="23DAE1AE" w14:textId="5C3DAE02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Stack&amp;Buffer</w:t>
            </w:r>
          </w:p>
        </w:tc>
        <w:tc>
          <w:tcPr>
            <w:tcW w:w="2864" w:type="dxa"/>
          </w:tcPr>
          <w:p w14:paraId="1F1085C9" w14:textId="5CDDEEFE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62CE0"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062CE0" w:rsidRPr="00062CE0" w14:paraId="4026C8A1" w14:textId="77777777" w:rsidTr="00F91CE0">
        <w:tc>
          <w:tcPr>
            <w:tcW w:w="1788" w:type="dxa"/>
          </w:tcPr>
          <w:p w14:paraId="2B087700" w14:textId="39384A17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982" w:type="dxa"/>
          </w:tcPr>
          <w:p w14:paraId="29632FB8" w14:textId="2C6285FA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máy_bay, nào, bay</w:t>
            </w:r>
            <w:r w:rsidR="00C16B1E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từ, đà_nẵng, 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5D2A7065" w14:textId="77777777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62CE0" w:rsidRPr="00062CE0" w14:paraId="021990D5" w14:textId="77777777" w:rsidTr="00F91CE0">
        <w:tc>
          <w:tcPr>
            <w:tcW w:w="1788" w:type="dxa"/>
          </w:tcPr>
          <w:p w14:paraId="2AEB9E95" w14:textId="4B38F0A3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82" w:type="dxa"/>
          </w:tcPr>
          <w:p w14:paraId="369A564B" w14:textId="01386698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máy_bay] [ nào, bay</w:t>
            </w:r>
            <w:r w:rsidR="00C16B1E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từ, đà_nẵng, đến,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</w:t>
            </w:r>
            <w:proofErr w:type="gramEnd"/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59ED5D1A" w14:textId="77777777" w:rsidR="00062CE0" w:rsidRPr="00062CE0" w:rsidRDefault="00062CE0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62CE0" w:rsidRPr="00062CE0" w14:paraId="76D4961D" w14:textId="77777777" w:rsidTr="00F91CE0">
        <w:tc>
          <w:tcPr>
            <w:tcW w:w="1788" w:type="dxa"/>
          </w:tcPr>
          <w:p w14:paraId="73C58161" w14:textId="1CA9FE0E" w:rsidR="00062CE0" w:rsidRDefault="00C16B1E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982" w:type="dxa"/>
          </w:tcPr>
          <w:p w14:paraId="7B0153A1" w14:textId="0E2ED827" w:rsidR="00062CE0" w:rsidRDefault="00C16B1E" w:rsidP="00062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máy_bay, nào] [ bay, từ, đà_nẵng, đến,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</w:t>
            </w:r>
            <w:proofErr w:type="gramEnd"/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7CF24F2E" w14:textId="59FC553D" w:rsidR="00062CE0" w:rsidRPr="005C3ECC" w:rsidRDefault="00C16B1E" w:rsidP="00062CE0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{wh_det (máy_bay, nào)}</w:t>
            </w:r>
          </w:p>
        </w:tc>
      </w:tr>
      <w:tr w:rsidR="00C16B1E" w:rsidRPr="00062CE0" w14:paraId="52ACF805" w14:textId="77777777" w:rsidTr="00F91CE0">
        <w:tc>
          <w:tcPr>
            <w:tcW w:w="1788" w:type="dxa"/>
          </w:tcPr>
          <w:p w14:paraId="69F24C21" w14:textId="291E0A0B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82" w:type="dxa"/>
          </w:tcPr>
          <w:p w14:paraId="0F5F771E" w14:textId="5E6B9248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máy_bay] [ bay, từ, đà_nẵng, đến,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</w:t>
            </w:r>
            <w:proofErr w:type="gramEnd"/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5C69674E" w14:textId="77777777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C16B1E" w:rsidRPr="00062CE0" w14:paraId="2DE3C5B7" w14:textId="77777777" w:rsidTr="00F91CE0">
        <w:tc>
          <w:tcPr>
            <w:tcW w:w="1788" w:type="dxa"/>
          </w:tcPr>
          <w:p w14:paraId="73043540" w14:textId="56E48EB5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982" w:type="dxa"/>
          </w:tcPr>
          <w:p w14:paraId="037BD323" w14:textId="70213DE6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[root] [bay, từ, đà_nẵng, đến,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</w:t>
            </w:r>
            <w:proofErr w:type="gramEnd"/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405F94FF" w14:textId="4E59782A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80901"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 w:rsidRPr="00080901">
              <w:rPr>
                <w:rFonts w:ascii="HYWenHei-85W" w:eastAsia="HYWenHei-85W" w:hAnsi="HYWenHei-85W" w:cs="HYWenHei-85W"/>
                <w:sz w:val="24"/>
                <w:szCs w:val="24"/>
              </w:rPr>
              <w:t>nsubj(</w:t>
            </w:r>
            <w:proofErr w:type="gramEnd"/>
            <w:r w:rsidRPr="00080901">
              <w:rPr>
                <w:rFonts w:ascii="HYWenHei-85W" w:eastAsia="HYWenHei-85W" w:hAnsi="HYWenHei-85W" w:cs="HYWenHei-85W"/>
                <w:sz w:val="24"/>
                <w:szCs w:val="24"/>
              </w:rPr>
              <w:t>bay, máy_bay)}</w:t>
            </w:r>
          </w:p>
        </w:tc>
      </w:tr>
      <w:tr w:rsidR="00C16B1E" w:rsidRPr="00062CE0" w14:paraId="2EA8E1FF" w14:textId="77777777" w:rsidTr="00F91CE0">
        <w:tc>
          <w:tcPr>
            <w:tcW w:w="1788" w:type="dxa"/>
          </w:tcPr>
          <w:p w14:paraId="3E479ABF" w14:textId="5E0B734F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982" w:type="dxa"/>
          </w:tcPr>
          <w:p w14:paraId="5C0875CA" w14:textId="5F31778D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[từ, đà_nẵng, 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4B9BAF82" w14:textId="3D648AD7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bay)}</w:t>
            </w:r>
          </w:p>
        </w:tc>
      </w:tr>
      <w:tr w:rsidR="00C16B1E" w:rsidRPr="00062CE0" w14:paraId="1D126744" w14:textId="77777777" w:rsidTr="00F91CE0">
        <w:tc>
          <w:tcPr>
            <w:tcW w:w="1788" w:type="dxa"/>
          </w:tcPr>
          <w:p w14:paraId="66488593" w14:textId="54D205DD" w:rsidR="00C16B1E" w:rsidRDefault="00C16B1E" w:rsidP="005C3ECC">
            <w:pPr>
              <w:tabs>
                <w:tab w:val="left" w:pos="1200"/>
              </w:tabs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  <w:r w:rsidR="005C3ECC">
              <w:rPr>
                <w:rFonts w:ascii="HYWenHei-85W" w:eastAsia="HYWenHei-85W" w:hAnsi="HYWenHei-85W" w:cs="HYWenHei-85W"/>
                <w:sz w:val="24"/>
                <w:szCs w:val="24"/>
              </w:rPr>
              <w:tab/>
            </w:r>
          </w:p>
        </w:tc>
        <w:tc>
          <w:tcPr>
            <w:tcW w:w="4982" w:type="dxa"/>
          </w:tcPr>
          <w:p w14:paraId="07393D69" w14:textId="143260F8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từ] [đà_nẵng, 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39F592ED" w14:textId="77777777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C16B1E" w:rsidRPr="00062CE0" w14:paraId="1A13BDDD" w14:textId="77777777" w:rsidTr="00F91CE0">
        <w:tc>
          <w:tcPr>
            <w:tcW w:w="1788" w:type="dxa"/>
          </w:tcPr>
          <w:p w14:paraId="3ADF361C" w14:textId="7552945B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982" w:type="dxa"/>
          </w:tcPr>
          <w:p w14:paraId="202BB69A" w14:textId="230B448C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[đà_nẵng, 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4808F109" w14:textId="5A69EC1F" w:rsidR="00C16B1E" w:rsidRDefault="00C16B1E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 đà</w:t>
            </w:r>
            <w:proofErr w:type="gramEnd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_nẵng , từ)}</w:t>
            </w:r>
          </w:p>
        </w:tc>
      </w:tr>
      <w:tr w:rsidR="00C16B1E" w:rsidRPr="00062CE0" w14:paraId="5E724218" w14:textId="77777777" w:rsidTr="00F91CE0">
        <w:tc>
          <w:tcPr>
            <w:tcW w:w="1788" w:type="dxa"/>
          </w:tcPr>
          <w:p w14:paraId="21B9BDAC" w14:textId="699798A3" w:rsidR="00C16B1E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82" w:type="dxa"/>
          </w:tcPr>
          <w:p w14:paraId="6DAE3A43" w14:textId="5BF78F63" w:rsidR="00C16B1E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 đà_nẵng] [đến,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4FFE00D1" w14:textId="3EA0B8D4" w:rsidR="00C16B1E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đà_nẵng)}</w:t>
            </w:r>
          </w:p>
        </w:tc>
      </w:tr>
      <w:tr w:rsidR="00F91CE0" w:rsidRPr="00062CE0" w14:paraId="14E9DB56" w14:textId="77777777" w:rsidTr="00F91CE0">
        <w:tc>
          <w:tcPr>
            <w:tcW w:w="1788" w:type="dxa"/>
          </w:tcPr>
          <w:p w14:paraId="346F1D03" w14:textId="4E4D4B77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82" w:type="dxa"/>
          </w:tcPr>
          <w:p w14:paraId="25B8D2C9" w14:textId="57D10439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[đến, 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3E7B2291" w14:textId="77777777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91CE0" w:rsidRPr="00062CE0" w14:paraId="6E3B3033" w14:textId="77777777" w:rsidTr="00F91CE0">
        <w:tc>
          <w:tcPr>
            <w:tcW w:w="1788" w:type="dxa"/>
          </w:tcPr>
          <w:p w14:paraId="55A5E0BB" w14:textId="2A412092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82" w:type="dxa"/>
          </w:tcPr>
          <w:p w14:paraId="57AB4CE2" w14:textId="78C53381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đến] [tphcm,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61B169F8" w14:textId="77777777" w:rsidR="00F91CE0" w:rsidRDefault="00F91CE0" w:rsidP="00C16B1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91CE0" w:rsidRPr="00062CE0" w14:paraId="4F4F0FB9" w14:textId="77777777" w:rsidTr="00F91CE0">
        <w:tc>
          <w:tcPr>
            <w:tcW w:w="1788" w:type="dxa"/>
          </w:tcPr>
          <w:p w14:paraId="2A22280F" w14:textId="0F935066" w:rsidR="00F91CE0" w:rsidRDefault="00F91CE0" w:rsidP="00F91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LAto_loc</w:t>
            </w:r>
          </w:p>
        </w:tc>
        <w:tc>
          <w:tcPr>
            <w:tcW w:w="4982" w:type="dxa"/>
          </w:tcPr>
          <w:p w14:paraId="7B67A182" w14:textId="7E989FAE" w:rsidR="00F91CE0" w:rsidRDefault="00F91CE0" w:rsidP="00F91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[tphcm,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 mất,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1giờ]</w:t>
            </w:r>
          </w:p>
        </w:tc>
        <w:tc>
          <w:tcPr>
            <w:tcW w:w="2864" w:type="dxa"/>
          </w:tcPr>
          <w:p w14:paraId="51AC052A" w14:textId="50C78B74" w:rsidR="00F91CE0" w:rsidRPr="005C3ECC" w:rsidRDefault="00F91CE0" w:rsidP="00F91CE0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{to_</w:t>
            </w:r>
            <w:proofErr w:type="gramStart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 tphcm</w:t>
            </w:r>
            <w:proofErr w:type="gramEnd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, đến)}</w:t>
            </w:r>
          </w:p>
        </w:tc>
      </w:tr>
      <w:tr w:rsidR="00F91CE0" w:rsidRPr="00062CE0" w14:paraId="6BBE418D" w14:textId="77777777" w:rsidTr="00F91CE0">
        <w:tc>
          <w:tcPr>
            <w:tcW w:w="1788" w:type="dxa"/>
          </w:tcPr>
          <w:p w14:paraId="5D74C36C" w14:textId="36341291" w:rsidR="00F91CE0" w:rsidRDefault="00F91CE0" w:rsidP="00F91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82" w:type="dxa"/>
          </w:tcPr>
          <w:p w14:paraId="6379F6DA" w14:textId="6AA12DDF" w:rsidR="00F91CE0" w:rsidRDefault="00F91CE0" w:rsidP="00F91CE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tphcm] [</w:t>
            </w:r>
            <w:r w:rsidR="00DF71AC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mất,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1giờ]</w:t>
            </w:r>
          </w:p>
        </w:tc>
        <w:tc>
          <w:tcPr>
            <w:tcW w:w="2864" w:type="dxa"/>
          </w:tcPr>
          <w:p w14:paraId="58FFE342" w14:textId="73AC77FE" w:rsidR="00F91CE0" w:rsidRPr="005C3ECC" w:rsidRDefault="00F91CE0" w:rsidP="00F91CE0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tphcm)}</w:t>
            </w:r>
          </w:p>
        </w:tc>
      </w:tr>
      <w:tr w:rsidR="00DF71AC" w:rsidRPr="00062CE0" w14:paraId="0A7E4D06" w14:textId="77777777" w:rsidTr="00F91CE0">
        <w:tc>
          <w:tcPr>
            <w:tcW w:w="1788" w:type="dxa"/>
          </w:tcPr>
          <w:p w14:paraId="0FB83396" w14:textId="763CE842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82" w:type="dxa"/>
          </w:tcPr>
          <w:p w14:paraId="289FBD96" w14:textId="610761F6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[mất, 1giờ]</w:t>
            </w:r>
          </w:p>
        </w:tc>
        <w:tc>
          <w:tcPr>
            <w:tcW w:w="2864" w:type="dxa"/>
          </w:tcPr>
          <w:p w14:paraId="1338F0E5" w14:textId="77777777" w:rsidR="00DF71AC" w:rsidRPr="005C3ECC" w:rsidRDefault="00DF71AC" w:rsidP="00DF71AC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</w:p>
        </w:tc>
      </w:tr>
      <w:tr w:rsidR="00DF71AC" w:rsidRPr="00062CE0" w14:paraId="40402BFC" w14:textId="77777777" w:rsidTr="00F91CE0">
        <w:tc>
          <w:tcPr>
            <w:tcW w:w="1788" w:type="dxa"/>
          </w:tcPr>
          <w:p w14:paraId="416BC7FB" w14:textId="3BB7661D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</w:t>
            </w:r>
            <w:r w:rsidR="006D4F3F">
              <w:rPr>
                <w:rFonts w:ascii="HYWenHei-85W" w:eastAsia="HYWenHei-85W" w:hAnsi="HYWenHei-85W" w:cs="HYWenHei-85W"/>
                <w:sz w:val="24"/>
                <w:szCs w:val="24"/>
              </w:rPr>
              <w:t>duration</w:t>
            </w:r>
          </w:p>
        </w:tc>
        <w:tc>
          <w:tcPr>
            <w:tcW w:w="4982" w:type="dxa"/>
          </w:tcPr>
          <w:p w14:paraId="5EE3B8F5" w14:textId="3A834CBE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 bay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mất] [1giờ]</w:t>
            </w:r>
          </w:p>
        </w:tc>
        <w:tc>
          <w:tcPr>
            <w:tcW w:w="2864" w:type="dxa"/>
          </w:tcPr>
          <w:p w14:paraId="613B6FE2" w14:textId="11082F7B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DF71A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="006D4F3F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duration</w:t>
            </w:r>
            <w:r w:rsidRPr="00DF71A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(</w:t>
            </w:r>
            <w:proofErr w:type="gramEnd"/>
            <w:r w:rsidRPr="00DF71A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mất)}</w:t>
            </w:r>
          </w:p>
        </w:tc>
      </w:tr>
      <w:tr w:rsidR="00DF71AC" w:rsidRPr="00062CE0" w14:paraId="72FC79FB" w14:textId="77777777" w:rsidTr="00F91CE0">
        <w:tc>
          <w:tcPr>
            <w:tcW w:w="1788" w:type="dxa"/>
          </w:tcPr>
          <w:p w14:paraId="5E3EB902" w14:textId="55639910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RAtime</w:t>
            </w:r>
          </w:p>
        </w:tc>
        <w:tc>
          <w:tcPr>
            <w:tcW w:w="4982" w:type="dxa"/>
          </w:tcPr>
          <w:p w14:paraId="274C74BE" w14:textId="09E95DFC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bay, mất, 1 giờ] [?]</w:t>
            </w:r>
          </w:p>
        </w:tc>
        <w:tc>
          <w:tcPr>
            <w:tcW w:w="2864" w:type="dxa"/>
          </w:tcPr>
          <w:p w14:paraId="3B276FE5" w14:textId="75326D5A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time(</w:t>
            </w:r>
            <w:proofErr w:type="gramEnd"/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mất</w:t>
            </w:r>
            <w:r w:rsidRPr="005C3ECC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, 1giờ)}</w:t>
            </w:r>
          </w:p>
        </w:tc>
      </w:tr>
      <w:tr w:rsidR="00DF71AC" w:rsidRPr="00062CE0" w14:paraId="2A7EB501" w14:textId="77777777" w:rsidTr="00F91CE0">
        <w:tc>
          <w:tcPr>
            <w:tcW w:w="1788" w:type="dxa"/>
          </w:tcPr>
          <w:p w14:paraId="045FC7C1" w14:textId="141C9498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82" w:type="dxa"/>
          </w:tcPr>
          <w:p w14:paraId="697ED861" w14:textId="6E912029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bay] [?]</w:t>
            </w:r>
          </w:p>
        </w:tc>
        <w:tc>
          <w:tcPr>
            <w:tcW w:w="2864" w:type="dxa"/>
          </w:tcPr>
          <w:p w14:paraId="423FF3F4" w14:textId="77777777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DF71AC" w:rsidRPr="00062CE0" w14:paraId="326757C9" w14:textId="77777777" w:rsidTr="00F91CE0">
        <w:tc>
          <w:tcPr>
            <w:tcW w:w="1788" w:type="dxa"/>
          </w:tcPr>
          <w:p w14:paraId="1D03D95F" w14:textId="7BCF3E3D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RAquery</w:t>
            </w:r>
          </w:p>
        </w:tc>
        <w:tc>
          <w:tcPr>
            <w:tcW w:w="4982" w:type="dxa"/>
          </w:tcPr>
          <w:p w14:paraId="37B6C6DD" w14:textId="1E465F5B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bay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?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[]</w:t>
            </w:r>
          </w:p>
        </w:tc>
        <w:tc>
          <w:tcPr>
            <w:tcW w:w="2864" w:type="dxa"/>
          </w:tcPr>
          <w:p w14:paraId="79F7CC58" w14:textId="5EC5183A" w:rsidR="00DF71AC" w:rsidRDefault="00DF71AC" w:rsidP="00DF71AC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query(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?)}</w:t>
            </w:r>
          </w:p>
        </w:tc>
      </w:tr>
    </w:tbl>
    <w:p w14:paraId="7F256894" w14:textId="4C2770E6" w:rsidR="005C3ECC" w:rsidRPr="00766AB7" w:rsidRDefault="005C3ECC" w:rsidP="005C3ECC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máy bay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nào bay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từ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đà nẵng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đến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tphcm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mất</w:t>
      </w:r>
      <w:r w:rsidR="00772F89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1 giờ</w:t>
      </w:r>
    </w:p>
    <w:p w14:paraId="08B5DC67" w14:textId="5929E82E" w:rsidR="005C3ECC" w:rsidRDefault="005C3ECC">
      <w:pPr>
        <w:rPr>
          <w:rFonts w:ascii="HYWenHei-85W" w:eastAsia="HYWenHei-85W" w:hAnsi="HYWenHei-85W" w:cs="HYWenHei-85W"/>
          <w:sz w:val="24"/>
          <w:szCs w:val="24"/>
        </w:rPr>
      </w:pPr>
    </w:p>
    <w:p w14:paraId="27982285" w14:textId="33CFA170" w:rsidR="007954DD" w:rsidRPr="007954DD" w:rsidRDefault="007954DD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lastRenderedPageBreak/>
        <w:t>Grammatical relations:</w:t>
      </w:r>
    </w:p>
    <w:p w14:paraId="4917C5EB" w14:textId="12BE3F89" w:rsidR="005C3ECC" w:rsidRDefault="00080901">
      <w:pPr>
        <w:rPr>
          <w:rFonts w:ascii="HYWenHei-85W" w:eastAsia="HYWenHei-85W" w:hAnsi="HYWenHei-85W" w:cs="HYWenHei-85W"/>
          <w:sz w:val="24"/>
          <w:szCs w:val="24"/>
        </w:rPr>
      </w:pPr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{wh_det (máy_bay, nào)}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(WH_FLIGHT f1?)</w:t>
      </w:r>
    </w:p>
    <w:p w14:paraId="34D557DC" w14:textId="01821EED" w:rsidR="00080901" w:rsidRDefault="00080901">
      <w:pPr>
        <w:rPr>
          <w:rFonts w:ascii="HYWenHei-85W" w:eastAsia="HYWenHei-85W" w:hAnsi="HYWenHei-85W" w:cs="HYWenHei-85W"/>
          <w:sz w:val="24"/>
          <w:szCs w:val="24"/>
        </w:rPr>
      </w:pPr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{from_</w:t>
      </w:r>
      <w:proofErr w:type="gramStart"/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loc( đà</w:t>
      </w:r>
      <w:proofErr w:type="gramEnd"/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_nẵng , từ)}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{name_loc(bay, đà_nẵng)}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(SOURCE (NAME đ1 “Đà Nẵng”))</w:t>
      </w:r>
    </w:p>
    <w:p w14:paraId="45DB39AB" w14:textId="61CD50CE" w:rsidR="00080901" w:rsidRDefault="00080901">
      <w:pPr>
        <w:rPr>
          <w:rFonts w:ascii="HYWenHei-85W" w:eastAsia="HYWenHei-85W" w:hAnsi="HYWenHei-85W" w:cs="HYWenHei-85W"/>
          <w:sz w:val="24"/>
          <w:szCs w:val="24"/>
        </w:rPr>
      </w:pPr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{to_</w:t>
      </w:r>
      <w:proofErr w:type="gramStart"/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loc( tphcm</w:t>
      </w:r>
      <w:proofErr w:type="gramEnd"/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, đến)}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{name_loc(bay, tphcm)}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 (NAME t</w:t>
      </w:r>
      <w:r w:rsidR="006D4F3F">
        <w:rPr>
          <w:rFonts w:ascii="HYWenHei-85W" w:eastAsia="HYWenHei-85W" w:hAnsi="HYWenHei-85W" w:cs="HYWenHei-85W"/>
          <w:sz w:val="24"/>
          <w:szCs w:val="24"/>
        </w:rPr>
        <w:t>p</w:t>
      </w:r>
      <w:r>
        <w:rPr>
          <w:rFonts w:ascii="HYWenHei-85W" w:eastAsia="HYWenHei-85W" w:hAnsi="HYWenHei-85W" w:cs="HYWenHei-85W"/>
          <w:sz w:val="24"/>
          <w:szCs w:val="24"/>
        </w:rPr>
        <w:t>1 “TPHCM”))</w:t>
      </w:r>
    </w:p>
    <w:p w14:paraId="02353AF1" w14:textId="01597B2A" w:rsidR="00080901" w:rsidRDefault="00DF71AC">
      <w:pPr>
        <w:rPr>
          <w:rFonts w:ascii="HYWenHei-85W" w:eastAsia="HYWenHei-85W" w:hAnsi="HYWenHei-85W" w:cs="HYWenHei-85W"/>
          <w:sz w:val="24"/>
          <w:szCs w:val="24"/>
        </w:rPr>
      </w:pPr>
      <w:r w:rsidRPr="00DF71AC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="006D4F3F">
        <w:rPr>
          <w:rFonts w:ascii="HYWenHei-85W" w:eastAsia="HYWenHei-85W" w:hAnsi="HYWenHei-85W" w:cs="HYWenHei-85W"/>
          <w:color w:val="FF0000"/>
          <w:sz w:val="24"/>
          <w:szCs w:val="24"/>
        </w:rPr>
        <w:t>duration</w:t>
      </w:r>
      <w:r w:rsidRPr="00DF71AC">
        <w:rPr>
          <w:rFonts w:ascii="HYWenHei-85W" w:eastAsia="HYWenHei-85W" w:hAnsi="HYWenHei-85W" w:cs="HYWenHei-85W"/>
          <w:color w:val="FF0000"/>
          <w:sz w:val="24"/>
          <w:szCs w:val="24"/>
        </w:rPr>
        <w:t>(</w:t>
      </w:r>
      <w:proofErr w:type="gramEnd"/>
      <w:r w:rsidRPr="00DF71AC">
        <w:rPr>
          <w:rFonts w:ascii="HYWenHei-85W" w:eastAsia="HYWenHei-85W" w:hAnsi="HYWenHei-85W" w:cs="HYWenHei-85W"/>
          <w:color w:val="FF0000"/>
          <w:sz w:val="24"/>
          <w:szCs w:val="24"/>
        </w:rPr>
        <w:t>bay, mất)}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="00080901" w:rsidRPr="005C3ECC">
        <w:rPr>
          <w:rFonts w:ascii="HYWenHei-85W" w:eastAsia="HYWenHei-85W" w:hAnsi="HYWenHei-85W" w:cs="HYWenHei-85W"/>
          <w:color w:val="FF0000"/>
          <w:sz w:val="24"/>
          <w:szCs w:val="24"/>
        </w:rPr>
        <w:t>{time(bay, 1giờ)}</w:t>
      </w:r>
      <w:r w:rsidR="00080901"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="00080901">
        <w:rPr>
          <w:rFonts w:ascii="HYWenHei-85W" w:eastAsia="HYWenHei-85W" w:hAnsi="HYWenHei-85W" w:cs="HYWenHei-85W"/>
          <w:sz w:val="24"/>
          <w:szCs w:val="24"/>
        </w:rPr>
        <w:t>-&gt; (</w:t>
      </w:r>
      <w:r w:rsidR="006D4F3F">
        <w:rPr>
          <w:rFonts w:ascii="HYWenHei-85W" w:eastAsia="HYWenHei-85W" w:hAnsi="HYWenHei-85W" w:cs="HYWenHei-85W"/>
          <w:sz w:val="24"/>
          <w:szCs w:val="24"/>
        </w:rPr>
        <w:t>DURATION(NAME t1 “1giờ”))</w:t>
      </w:r>
      <w:r>
        <w:rPr>
          <w:rFonts w:ascii="HYWenHei-85W" w:eastAsia="HYWenHei-85W" w:hAnsi="HYWenHei-85W" w:cs="HYWenHei-85W"/>
          <w:sz w:val="24"/>
          <w:szCs w:val="24"/>
        </w:rPr>
        <w:t xml:space="preserve"> </w:t>
      </w:r>
    </w:p>
    <w:p w14:paraId="247B1200" w14:textId="7C886683" w:rsidR="006D4F3F" w:rsidRDefault="006D4F3F">
      <w:pPr>
        <w:rPr>
          <w:rFonts w:ascii="HYWenHei-85W" w:eastAsia="HYWenHei-85W" w:hAnsi="HYWenHei-85W" w:cs="HYWenHei-85W"/>
          <w:sz w:val="24"/>
          <w:szCs w:val="24"/>
        </w:rPr>
      </w:pPr>
    </w:p>
    <w:p w14:paraId="5F6951E9" w14:textId="42535A5B" w:rsidR="007954DD" w:rsidRDefault="007954DD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4477D21B" w14:textId="32634B64" w:rsidR="006D4F3F" w:rsidRDefault="006D4F3F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(WH_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 xml:space="preserve">FLIGHT </w:t>
      </w:r>
      <w:r w:rsidR="00ED79E9">
        <w:rPr>
          <w:rFonts w:ascii="HYWenHei-85W" w:eastAsia="HYWenHei-85W" w:hAnsi="HYWenHei-85W" w:cs="HYWenHei-85W"/>
          <w:sz w:val="24"/>
          <w:szCs w:val="24"/>
        </w:rPr>
        <w:t>?f</w:t>
      </w:r>
      <w:proofErr w:type="gramEnd"/>
      <w:r w:rsidR="00ED79E9">
        <w:rPr>
          <w:rFonts w:ascii="HYWenHei-85W" w:eastAsia="HYWenHei-85W" w:hAnsi="HYWenHei-85W" w:cs="HYWenHei-85W"/>
          <w:sz w:val="24"/>
          <w:szCs w:val="24"/>
        </w:rPr>
        <w:t xml:space="preserve">1 </w:t>
      </w:r>
      <w:r w:rsidR="007954DD">
        <w:rPr>
          <w:rFonts w:ascii="HYWenHei-85W" w:eastAsia="HYWenHei-85W" w:hAnsi="HYWenHei-85W" w:cs="HYWenHei-85W"/>
          <w:sz w:val="24"/>
          <w:szCs w:val="24"/>
        </w:rPr>
        <w:t>&amp;</w:t>
      </w:r>
      <w:r w:rsidR="00ED79E9">
        <w:rPr>
          <w:rFonts w:ascii="HYWenHei-85W" w:eastAsia="HYWenHei-85W" w:hAnsi="HYWenHei-85W" w:cs="HYWenHei-85W"/>
          <w:sz w:val="24"/>
          <w:szCs w:val="24"/>
        </w:rPr>
        <w:t xml:space="preserve">(SOURCE </w:t>
      </w:r>
      <w:r w:rsidR="007954DD">
        <w:rPr>
          <w:rFonts w:ascii="HYWenHei-85W" w:eastAsia="HYWenHei-85W" w:hAnsi="HYWenHei-85W" w:cs="HYWenHei-85W"/>
          <w:sz w:val="24"/>
          <w:szCs w:val="24"/>
        </w:rPr>
        <w:t>&lt;</w:t>
      </w:r>
      <w:r w:rsidR="00ED79E9">
        <w:rPr>
          <w:rFonts w:ascii="HYWenHei-85W" w:eastAsia="HYWenHei-85W" w:hAnsi="HYWenHei-85W" w:cs="HYWenHei-85W"/>
          <w:sz w:val="24"/>
          <w:szCs w:val="24"/>
        </w:rPr>
        <w:t>NAME d1 “Đà Nẵng</w:t>
      </w:r>
      <w:r w:rsidR="007954DD">
        <w:rPr>
          <w:rFonts w:ascii="HYWenHei-85W" w:eastAsia="HYWenHei-85W" w:hAnsi="HYWenHei-85W" w:cs="HYWenHei-85W"/>
          <w:sz w:val="24"/>
          <w:szCs w:val="24"/>
        </w:rPr>
        <w:t>&gt;</w:t>
      </w:r>
      <w:r w:rsidR="00ED79E9">
        <w:rPr>
          <w:rFonts w:ascii="HYWenHei-85W" w:eastAsia="HYWenHei-85W" w:hAnsi="HYWenHei-85W" w:cs="HYWenHei-85W"/>
          <w:sz w:val="24"/>
          <w:szCs w:val="24"/>
        </w:rPr>
        <w:t>)</w:t>
      </w:r>
      <w:r w:rsidR="00ED79E9" w:rsidRPr="00ED79E9">
        <w:rPr>
          <w:rFonts w:ascii="HYWenHei-85W" w:eastAsia="HYWenHei-85W" w:hAnsi="HYWenHei-85W" w:cs="HYWenHei-85W"/>
          <w:sz w:val="24"/>
          <w:szCs w:val="24"/>
        </w:rPr>
        <w:t xml:space="preserve"> </w:t>
      </w:r>
      <w:r w:rsidR="00ED79E9">
        <w:rPr>
          <w:rFonts w:ascii="HYWenHei-85W" w:eastAsia="HYWenHei-85W" w:hAnsi="HYWenHei-85W" w:cs="HYWenHei-85W"/>
          <w:sz w:val="24"/>
          <w:szCs w:val="24"/>
        </w:rPr>
        <w:t xml:space="preserve">(DEST </w:t>
      </w:r>
      <w:r w:rsidR="007954DD">
        <w:rPr>
          <w:rFonts w:ascii="HYWenHei-85W" w:eastAsia="HYWenHei-85W" w:hAnsi="HYWenHei-85W" w:cs="HYWenHei-85W"/>
          <w:sz w:val="24"/>
          <w:szCs w:val="24"/>
        </w:rPr>
        <w:t>&lt;</w:t>
      </w:r>
      <w:r w:rsidR="00ED79E9">
        <w:rPr>
          <w:rFonts w:ascii="HYWenHei-85W" w:eastAsia="HYWenHei-85W" w:hAnsi="HYWenHei-85W" w:cs="HYWenHei-85W"/>
          <w:sz w:val="24"/>
          <w:szCs w:val="24"/>
        </w:rPr>
        <w:t>NAME tp1 “TPHCM</w:t>
      </w:r>
      <w:r w:rsidR="007954DD">
        <w:rPr>
          <w:rFonts w:ascii="HYWenHei-85W" w:eastAsia="HYWenHei-85W" w:hAnsi="HYWenHei-85W" w:cs="HYWenHei-85W"/>
          <w:sz w:val="24"/>
          <w:szCs w:val="24"/>
        </w:rPr>
        <w:t>”&gt;</w:t>
      </w:r>
      <w:r w:rsidR="00ED79E9">
        <w:rPr>
          <w:rFonts w:ascii="HYWenHei-85W" w:eastAsia="HYWenHei-85W" w:hAnsi="HYWenHei-85W" w:cs="HYWenHei-85W"/>
          <w:sz w:val="24"/>
          <w:szCs w:val="24"/>
        </w:rPr>
        <w:t>)</w:t>
      </w:r>
      <w:r w:rsidR="007954DD">
        <w:rPr>
          <w:rFonts w:ascii="HYWenHei-85W" w:eastAsia="HYWenHei-85W" w:hAnsi="HYWenHei-85W" w:cs="HYWenHei-85W"/>
          <w:sz w:val="24"/>
          <w:szCs w:val="24"/>
        </w:rPr>
        <w:t xml:space="preserve"> (DURATION &lt;NAME t1 “1giờ”&gt;) </w:t>
      </w:r>
      <w:r w:rsidR="00ED79E9">
        <w:rPr>
          <w:rFonts w:ascii="HYWenHei-85W" w:eastAsia="HYWenHei-85W" w:hAnsi="HYWenHei-85W" w:cs="HYWenHei-85W"/>
          <w:sz w:val="24"/>
          <w:szCs w:val="24"/>
        </w:rPr>
        <w:t xml:space="preserve"> )</w:t>
      </w:r>
    </w:p>
    <w:p w14:paraId="462DFA9F" w14:textId="77777777" w:rsidR="007954DD" w:rsidRDefault="007954DD">
      <w:pPr>
        <w:rPr>
          <w:rFonts w:ascii="HYWenHei-85W" w:eastAsia="HYWenHei-85W" w:hAnsi="HYWenHei-85W" w:cs="HYWenHei-85W"/>
          <w:sz w:val="24"/>
          <w:szCs w:val="24"/>
        </w:rPr>
      </w:pPr>
    </w:p>
    <w:p w14:paraId="71D34FB6" w14:textId="516B6659" w:rsidR="007954DD" w:rsidRDefault="007954DD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semantic:</w:t>
      </w:r>
    </w:p>
    <w:p w14:paraId="2B268F54" w14:textId="53992FF2" w:rsidR="007954DD" w:rsidRDefault="006A0624">
      <w:pPr>
        <w:rPr>
          <w:rFonts w:ascii="HYWenHei-85W" w:eastAsia="HYWenHei-85W" w:hAnsi="HYWenHei-85W" w:cs="HYWenHei-85W"/>
          <w:sz w:val="24"/>
          <w:szCs w:val="24"/>
        </w:rPr>
      </w:pPr>
      <w:proofErr w:type="gramStart"/>
      <w:r w:rsidRPr="006A0624">
        <w:rPr>
          <w:rFonts w:ascii="HYWenHei-85W" w:eastAsia="HYWenHei-85W" w:hAnsi="HYWenHei-85W" w:cs="HYWenHei-85W"/>
          <w:sz w:val="24"/>
          <w:szCs w:val="24"/>
        </w:rPr>
        <w:t>( PRINT</w:t>
      </w:r>
      <w:proofErr w:type="gramEnd"/>
      <w:r w:rsidRPr="006A0624">
        <w:rPr>
          <w:rFonts w:ascii="HYWenHei-85W" w:eastAsia="HYWenHei-85W" w:hAnsi="HYWenHei-85W" w:cs="HYWenHei-85W"/>
          <w:sz w:val="24"/>
          <w:szCs w:val="24"/>
        </w:rPr>
        <w:t>-ALL ?</w:t>
      </w:r>
      <w:r>
        <w:rPr>
          <w:rFonts w:ascii="HYWenHei-85W" w:eastAsia="HYWenHei-85W" w:hAnsi="HYWenHei-85W" w:cs="HYWenHei-85W"/>
          <w:sz w:val="24"/>
          <w:szCs w:val="24"/>
        </w:rPr>
        <w:t>f1</w:t>
      </w:r>
      <w:r w:rsidRPr="006A0624">
        <w:rPr>
          <w:rFonts w:ascii="HYWenHei-85W" w:eastAsia="HYWenHei-85W" w:hAnsi="HYWenHei-85W" w:cs="HYWenHei-85W"/>
          <w:sz w:val="24"/>
          <w:szCs w:val="24"/>
        </w:rPr>
        <w:t xml:space="preserve"> (RUN-TIME </w:t>
      </w:r>
      <w:r w:rsidR="002A47A4">
        <w:rPr>
          <w:rFonts w:ascii="HYWenHei-85W" w:eastAsia="HYWenHei-85W" w:hAnsi="HYWenHei-85W" w:cs="HYWenHei-85W"/>
          <w:sz w:val="24"/>
          <w:szCs w:val="24"/>
        </w:rPr>
        <w:t>?f1</w:t>
      </w:r>
      <w:r w:rsidRPr="006A0624">
        <w:rPr>
          <w:rFonts w:ascii="HYWenHei-85W" w:eastAsia="HYWenHei-85W" w:hAnsi="HYWenHei-85W" w:cs="HYWenHei-85W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DN HCM</w:t>
      </w:r>
      <w:r w:rsidRPr="006A0624">
        <w:rPr>
          <w:rFonts w:ascii="HYWenHei-85W" w:eastAsia="HYWenHei-85W" w:hAnsi="HYWenHei-85W" w:cs="HYWenHei-85W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1 HR</w:t>
      </w:r>
      <w:r w:rsidRPr="006A0624">
        <w:rPr>
          <w:rFonts w:ascii="HYWenHei-85W" w:eastAsia="HYWenHei-85W" w:hAnsi="HYWenHei-85W" w:cs="HYWenHei-85W"/>
          <w:sz w:val="24"/>
          <w:szCs w:val="24"/>
        </w:rPr>
        <w:t>))</w:t>
      </w:r>
    </w:p>
    <w:p w14:paraId="7866046B" w14:textId="77777777" w:rsidR="007954DD" w:rsidRPr="00080901" w:rsidRDefault="007954DD">
      <w:pPr>
        <w:rPr>
          <w:rFonts w:ascii="HYWenHei-85W" w:eastAsia="HYWenHei-85W" w:hAnsi="HYWenHei-85W" w:cs="HYWenHei-85W"/>
          <w:sz w:val="24"/>
          <w:szCs w:val="24"/>
        </w:rPr>
      </w:pPr>
    </w:p>
    <w:p w14:paraId="18809E59" w14:textId="77777777" w:rsidR="00080901" w:rsidRPr="00080901" w:rsidRDefault="00080901">
      <w:pPr>
        <w:rPr>
          <w:rFonts w:ascii="HYWenHei-85W" w:eastAsia="HYWenHei-85W" w:hAnsi="HYWenHei-85W" w:cs="HYWenHei-85W"/>
          <w:sz w:val="24"/>
          <w:szCs w:val="24"/>
        </w:rPr>
      </w:pPr>
    </w:p>
    <w:p w14:paraId="125BF49A" w14:textId="213BCF93" w:rsidR="005C3ECC" w:rsidRPr="00766AB7" w:rsidRDefault="005C3ECC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Hãy cho biết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mã hiệu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</w:t>
      </w:r>
      <w:r w:rsidRPr="00766AB7">
        <w:rPr>
          <w:rFonts w:ascii="HYWenHei-85W" w:eastAsia="HYWenHei-85W" w:hAnsi="HYWenHei-85W" w:cs="HYWenHei-85W"/>
          <w:strike/>
          <w:color w:val="C45911" w:themeColor="accent2" w:themeShade="BF"/>
          <w:sz w:val="24"/>
          <w:szCs w:val="24"/>
        </w:rPr>
        <w:t>các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máy bay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hạ cánh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ở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</w:t>
      </w:r>
      <w:proofErr w:type="gramStart"/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huế</w:t>
      </w:r>
      <w:r w:rsidR="006A0624"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,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551"/>
      </w:tblGrid>
      <w:tr w:rsidR="005C3ECC" w14:paraId="4A9E93B5" w14:textId="77777777" w:rsidTr="005C3ECC">
        <w:tc>
          <w:tcPr>
            <w:tcW w:w="2122" w:type="dxa"/>
          </w:tcPr>
          <w:p w14:paraId="3E6E91CE" w14:textId="33A2B2AD" w:rsidR="005C3ECC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</w:t>
            </w:r>
          </w:p>
        </w:tc>
        <w:tc>
          <w:tcPr>
            <w:tcW w:w="4677" w:type="dxa"/>
          </w:tcPr>
          <w:p w14:paraId="32DC6A79" w14:textId="22C40980" w:rsidR="005C3ECC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551" w:type="dxa"/>
          </w:tcPr>
          <w:p w14:paraId="4CED673E" w14:textId="68B68569" w:rsidR="005C3ECC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Relations</w:t>
            </w:r>
          </w:p>
        </w:tc>
      </w:tr>
      <w:tr w:rsidR="006A0624" w14:paraId="4B08F53C" w14:textId="77777777" w:rsidTr="005C3ECC">
        <w:tc>
          <w:tcPr>
            <w:tcW w:w="2122" w:type="dxa"/>
          </w:tcPr>
          <w:p w14:paraId="63D1A041" w14:textId="77777777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677" w:type="dxa"/>
          </w:tcPr>
          <w:p w14:paraId="7BFDC66F" w14:textId="1D8E3B5B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r w:rsidR="00AB7388">
              <w:rPr>
                <w:rFonts w:ascii="HYWenHei-85W" w:eastAsia="HYWenHei-85W" w:hAnsi="HYWenHei-85W" w:cs="HYWenHei-85W"/>
                <w:sz w:val="24"/>
                <w:szCs w:val="24"/>
              </w:rPr>
              <w:t>root</w:t>
            </w:r>
            <w:proofErr w:type="gramStart"/>
            <w:r w:rsidR="00AB7388"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Hãy</w:t>
            </w:r>
            <w:r w:rsidR="00FE08D6">
              <w:rPr>
                <w:rFonts w:ascii="HYWenHei-85W" w:eastAsia="HYWenHei-85W" w:hAnsi="HYWenHei-85W" w:cs="HYWenHei-85W"/>
                <w:sz w:val="24"/>
                <w:szCs w:val="24"/>
              </w:rPr>
              <w:t>,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cho biết, mã hiệu, máy bay, hạ cánh, ở, Huế, ?]</w:t>
            </w:r>
          </w:p>
        </w:tc>
        <w:tc>
          <w:tcPr>
            <w:tcW w:w="2551" w:type="dxa"/>
          </w:tcPr>
          <w:p w14:paraId="51B294F2" w14:textId="77777777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6A0624" w14:paraId="0331DDAF" w14:textId="77777777" w:rsidTr="005C3ECC">
        <w:tc>
          <w:tcPr>
            <w:tcW w:w="2122" w:type="dxa"/>
          </w:tcPr>
          <w:p w14:paraId="61640034" w14:textId="0F4164FC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677" w:type="dxa"/>
          </w:tcPr>
          <w:p w14:paraId="5468BB5B" w14:textId="1B0D8F02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r w:rsidR="00AB7388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Hãy</w:t>
            </w:r>
            <w:r w:rsidR="00FE08D6"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cho biết</w:t>
            </w:r>
            <w:r w:rsidR="00FE08D6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mã hiệu, máy bay, hạ cánh, ở, Huế, ?]</w:t>
            </w:r>
          </w:p>
        </w:tc>
        <w:tc>
          <w:tcPr>
            <w:tcW w:w="2551" w:type="dxa"/>
          </w:tcPr>
          <w:p w14:paraId="50E8848C" w14:textId="72A819CD" w:rsidR="006A0624" w:rsidRDefault="006A062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6A0624" w14:paraId="6838F384" w14:textId="77777777" w:rsidTr="005C3ECC">
        <w:tc>
          <w:tcPr>
            <w:tcW w:w="2122" w:type="dxa"/>
          </w:tcPr>
          <w:p w14:paraId="593CD51D" w14:textId="02475464" w:rsidR="006A0624" w:rsidRDefault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</w:t>
            </w:r>
            <w:r w:rsidR="00FE08D6">
              <w:rPr>
                <w:rFonts w:ascii="HYWenHei-85W" w:eastAsia="HYWenHei-85W" w:hAnsi="HYWenHei-85W" w:cs="HYWenHei-85W"/>
                <w:sz w:val="24"/>
                <w:szCs w:val="24"/>
              </w:rPr>
              <w:t>Acommand</w:t>
            </w:r>
          </w:p>
        </w:tc>
        <w:tc>
          <w:tcPr>
            <w:tcW w:w="4677" w:type="dxa"/>
          </w:tcPr>
          <w:p w14:paraId="0DC89A0C" w14:textId="057A3C64" w:rsidR="006A0624" w:rsidRDefault="00FB45F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</w:t>
            </w:r>
            <w:r w:rsidR="00AB7388">
              <w:rPr>
                <w:rFonts w:ascii="HYWenHei-85W" w:eastAsia="HYWenHei-85W" w:hAnsi="HYWenHei-85W" w:cs="HYWenHei-85W"/>
                <w:sz w:val="24"/>
                <w:szCs w:val="24"/>
              </w:rPr>
              <w:t>root</w:t>
            </w:r>
            <w:proofErr w:type="gramStart"/>
            <w:r w:rsidR="00EC26D4"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cho biết</w:t>
            </w:r>
            <w:r w:rsidR="00EC26D4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mã hiệu</w:t>
            </w:r>
            <w:r w:rsidR="00D75C82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hạ cánh, ở, Huế, ?]</w:t>
            </w:r>
          </w:p>
        </w:tc>
        <w:tc>
          <w:tcPr>
            <w:tcW w:w="2551" w:type="dxa"/>
          </w:tcPr>
          <w:p w14:paraId="63CA7009" w14:textId="3148013C" w:rsidR="006A0624" w:rsidRPr="002A47A4" w:rsidRDefault="00FE08D6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command(</w:t>
            </w:r>
            <w:proofErr w:type="gramEnd"/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Hãy, cho biết)}</w:t>
            </w:r>
          </w:p>
        </w:tc>
      </w:tr>
      <w:tr w:rsidR="00D75C82" w14:paraId="595428E2" w14:textId="77777777" w:rsidTr="005C3ECC">
        <w:tc>
          <w:tcPr>
            <w:tcW w:w="2122" w:type="dxa"/>
          </w:tcPr>
          <w:p w14:paraId="02D14D89" w14:textId="732D07FE" w:rsidR="00D75C82" w:rsidRDefault="0053232D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677" w:type="dxa"/>
          </w:tcPr>
          <w:p w14:paraId="32982A48" w14:textId="48D8C37E" w:rsidR="00D75C82" w:rsidRDefault="00D75C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cho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biết</w:t>
            </w:r>
            <w:r w:rsidR="00EC26D4"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mã hiệu</w:t>
            </w:r>
            <w:r w:rsidR="00EC26D4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hạ cánh, ở, Huế, ?]</w:t>
            </w:r>
          </w:p>
        </w:tc>
        <w:tc>
          <w:tcPr>
            <w:tcW w:w="2551" w:type="dxa"/>
          </w:tcPr>
          <w:p w14:paraId="129AD7C4" w14:textId="22A6F806" w:rsidR="00D75C82" w:rsidRDefault="0053232D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cho biết)}</w:t>
            </w:r>
          </w:p>
        </w:tc>
      </w:tr>
      <w:tr w:rsidR="00EC26D4" w14:paraId="44D58D23" w14:textId="77777777" w:rsidTr="005C3ECC">
        <w:tc>
          <w:tcPr>
            <w:tcW w:w="2122" w:type="dxa"/>
          </w:tcPr>
          <w:p w14:paraId="2EF8E85B" w14:textId="1070DC31" w:rsidR="00EC26D4" w:rsidRDefault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4677" w:type="dxa"/>
          </w:tcPr>
          <w:p w14:paraId="1DF6ADD2" w14:textId="3A31D9C5" w:rsidR="00EC26D4" w:rsidRDefault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cho 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mã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hiệu][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hạ cánh, ở, Huế, ?]</w:t>
            </w:r>
          </w:p>
        </w:tc>
        <w:tc>
          <w:tcPr>
            <w:tcW w:w="2551" w:type="dxa"/>
          </w:tcPr>
          <w:p w14:paraId="1B772510" w14:textId="77777777" w:rsidR="00EC26D4" w:rsidRDefault="00EC26D4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</w:p>
        </w:tc>
      </w:tr>
      <w:tr w:rsidR="006A0624" w14:paraId="573E3A71" w14:textId="77777777" w:rsidTr="005C3ECC">
        <w:tc>
          <w:tcPr>
            <w:tcW w:w="2122" w:type="dxa"/>
          </w:tcPr>
          <w:p w14:paraId="6BE2FE85" w14:textId="359852DE" w:rsidR="006A0624" w:rsidRDefault="00AB7388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LAnmod</w:t>
            </w:r>
          </w:p>
        </w:tc>
        <w:tc>
          <w:tcPr>
            <w:tcW w:w="4677" w:type="dxa"/>
          </w:tcPr>
          <w:p w14:paraId="7E4B1FE9" w14:textId="257C30F6" w:rsidR="006A0624" w:rsidRDefault="00AB7388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cho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biết</w:t>
            </w:r>
            <w:r w:rsidR="00F24AD9"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</w:t>
            </w:r>
            <w:r w:rsidR="00F24AD9"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hạ cánh, ở, Huế, ?]</w:t>
            </w:r>
          </w:p>
        </w:tc>
        <w:tc>
          <w:tcPr>
            <w:tcW w:w="2551" w:type="dxa"/>
          </w:tcPr>
          <w:p w14:paraId="2314278E" w14:textId="54028C4F" w:rsidR="006A0624" w:rsidRDefault="00AB7388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nmod(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mã hiệu)}</w:t>
            </w:r>
          </w:p>
        </w:tc>
      </w:tr>
      <w:tr w:rsidR="002A47A4" w14:paraId="3046A621" w14:textId="77777777" w:rsidTr="005C3ECC">
        <w:tc>
          <w:tcPr>
            <w:tcW w:w="2122" w:type="dxa"/>
          </w:tcPr>
          <w:p w14:paraId="0954E250" w14:textId="2BD0613E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677" w:type="dxa"/>
          </w:tcPr>
          <w:p w14:paraId="187AC1B3" w14:textId="286F1CDE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cho biết,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hạ cánh, ở, Huế, ?]</w:t>
            </w:r>
          </w:p>
        </w:tc>
        <w:tc>
          <w:tcPr>
            <w:tcW w:w="2551" w:type="dxa"/>
          </w:tcPr>
          <w:p w14:paraId="3865B111" w14:textId="6833048A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cho biết</w:t>
            </w: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</w:t>
            </w: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)}</w:t>
            </w:r>
          </w:p>
        </w:tc>
      </w:tr>
      <w:tr w:rsidR="002A47A4" w14:paraId="4A825D7F" w14:textId="77777777" w:rsidTr="005C3ECC">
        <w:tc>
          <w:tcPr>
            <w:tcW w:w="2122" w:type="dxa"/>
          </w:tcPr>
          <w:p w14:paraId="2160085F" w14:textId="403451A3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677" w:type="dxa"/>
          </w:tcPr>
          <w:p w14:paraId="7C2DE9D1" w14:textId="49B33FC6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cho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biết][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hạ cánh, ở, Huế, ?]</w:t>
            </w:r>
          </w:p>
        </w:tc>
        <w:tc>
          <w:tcPr>
            <w:tcW w:w="2551" w:type="dxa"/>
          </w:tcPr>
          <w:p w14:paraId="086FF7CE" w14:textId="2418AA55" w:rsidR="002A47A4" w:rsidRDefault="002A47A4" w:rsidP="002A47A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nsubj(</w:t>
            </w:r>
            <w:proofErr w:type="gramEnd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hạ cánh, máy bay)}</w:t>
            </w:r>
          </w:p>
        </w:tc>
      </w:tr>
      <w:tr w:rsidR="00EC26D4" w14:paraId="1A8EB0E8" w14:textId="77777777" w:rsidTr="005C3ECC">
        <w:tc>
          <w:tcPr>
            <w:tcW w:w="2122" w:type="dxa"/>
          </w:tcPr>
          <w:p w14:paraId="2FE6ED05" w14:textId="7D65C3F1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RAdobj</w:t>
            </w:r>
          </w:p>
        </w:tc>
        <w:tc>
          <w:tcPr>
            <w:tcW w:w="4677" w:type="dxa"/>
          </w:tcPr>
          <w:p w14:paraId="491FAE76" w14:textId="13B0E01A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cho 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hạ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cánh][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ở, Huế, ?]</w:t>
            </w:r>
          </w:p>
        </w:tc>
        <w:tc>
          <w:tcPr>
            <w:tcW w:w="2551" w:type="dxa"/>
          </w:tcPr>
          <w:p w14:paraId="5F74AFF2" w14:textId="42D5510A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dobj(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cho biết, hạ cánh)}</w:t>
            </w:r>
          </w:p>
        </w:tc>
      </w:tr>
      <w:tr w:rsidR="00EC26D4" w14:paraId="08E0F8E2" w14:textId="77777777" w:rsidTr="005C3ECC">
        <w:tc>
          <w:tcPr>
            <w:tcW w:w="2122" w:type="dxa"/>
          </w:tcPr>
          <w:p w14:paraId="3BD08551" w14:textId="532A63B4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677" w:type="dxa"/>
          </w:tcPr>
          <w:p w14:paraId="49975A2E" w14:textId="1256119B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, cho 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hạ cánh,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ở][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Huế, ?]</w:t>
            </w:r>
          </w:p>
        </w:tc>
        <w:tc>
          <w:tcPr>
            <w:tcW w:w="2551" w:type="dxa"/>
          </w:tcPr>
          <w:p w14:paraId="4E6B63D0" w14:textId="77777777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C26D4" w14:paraId="16684586" w14:textId="77777777" w:rsidTr="005C3ECC">
        <w:tc>
          <w:tcPr>
            <w:tcW w:w="2122" w:type="dxa"/>
          </w:tcPr>
          <w:p w14:paraId="39B8B32B" w14:textId="325DF0FF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LAat_loc</w:t>
            </w:r>
          </w:p>
        </w:tc>
        <w:tc>
          <w:tcPr>
            <w:tcW w:w="4677" w:type="dxa"/>
          </w:tcPr>
          <w:p w14:paraId="7DBE53E1" w14:textId="0AEE2414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, cho 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hạ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cánh][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Huế, ?]</w:t>
            </w:r>
          </w:p>
        </w:tc>
        <w:tc>
          <w:tcPr>
            <w:tcW w:w="2551" w:type="dxa"/>
          </w:tcPr>
          <w:p w14:paraId="09A4E816" w14:textId="3CAED124" w:rsidR="00EC26D4" w:rsidRPr="002A47A4" w:rsidRDefault="00EC26D4" w:rsidP="00EC26D4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{at_</w:t>
            </w:r>
            <w:proofErr w:type="gramStart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Huế, ở)}</w:t>
            </w:r>
          </w:p>
        </w:tc>
      </w:tr>
      <w:tr w:rsidR="00EC26D4" w14:paraId="1EE21013" w14:textId="77777777" w:rsidTr="005C3ECC">
        <w:tc>
          <w:tcPr>
            <w:tcW w:w="2122" w:type="dxa"/>
          </w:tcPr>
          <w:p w14:paraId="393FDBA1" w14:textId="0BDC0EBC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677" w:type="dxa"/>
          </w:tcPr>
          <w:p w14:paraId="61D980EF" w14:textId="6CEAD2A7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, cho 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hạ cánh,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Huế][?]</w:t>
            </w:r>
            <w:proofErr w:type="gramEnd"/>
          </w:p>
        </w:tc>
        <w:tc>
          <w:tcPr>
            <w:tcW w:w="2551" w:type="dxa"/>
          </w:tcPr>
          <w:p w14:paraId="70343BAB" w14:textId="76A45999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2A47A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hạ cánh, Huế)}</w:t>
            </w:r>
          </w:p>
        </w:tc>
      </w:tr>
      <w:tr w:rsidR="00EC26D4" w14:paraId="6C81F05A" w14:textId="77777777" w:rsidTr="005C3ECC">
        <w:tc>
          <w:tcPr>
            <w:tcW w:w="2122" w:type="dxa"/>
          </w:tcPr>
          <w:p w14:paraId="618F739B" w14:textId="01F3314D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677" w:type="dxa"/>
          </w:tcPr>
          <w:p w14:paraId="5752DED1" w14:textId="6DA69877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, cho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biết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][?]</w:t>
            </w:r>
            <w:proofErr w:type="gramEnd"/>
          </w:p>
        </w:tc>
        <w:tc>
          <w:tcPr>
            <w:tcW w:w="2551" w:type="dxa"/>
          </w:tcPr>
          <w:p w14:paraId="213AEC24" w14:textId="77777777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C26D4" w14:paraId="05B95F3B" w14:textId="77777777" w:rsidTr="005C3ECC">
        <w:tc>
          <w:tcPr>
            <w:tcW w:w="2122" w:type="dxa"/>
          </w:tcPr>
          <w:p w14:paraId="3BEDC83E" w14:textId="23F62D84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RAquery</w:t>
            </w:r>
          </w:p>
        </w:tc>
        <w:tc>
          <w:tcPr>
            <w:tcW w:w="4677" w:type="dxa"/>
          </w:tcPr>
          <w:p w14:paraId="2C27D5BB" w14:textId="143779BB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r>
              <w:rPr>
                <w:rFonts w:ascii="HYWenHei-85W" w:eastAsia="HYWenHei-85W" w:hAnsi="HYWenHei-85W" w:cs="HYWenHei-85W"/>
                <w:sz w:val="24"/>
                <w:szCs w:val="24"/>
              </w:rPr>
              <w:t>, cho biết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?][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</w:t>
            </w:r>
          </w:p>
        </w:tc>
        <w:tc>
          <w:tcPr>
            <w:tcW w:w="2551" w:type="dxa"/>
          </w:tcPr>
          <w:p w14:paraId="0F3F2D4B" w14:textId="1E9C4F9A" w:rsidR="00EC26D4" w:rsidRDefault="00EC26D4" w:rsidP="00EC26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query(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cho biết, ?)}</w:t>
            </w:r>
          </w:p>
        </w:tc>
      </w:tr>
    </w:tbl>
    <w:p w14:paraId="2DC126EE" w14:textId="77777777" w:rsidR="005C3ECC" w:rsidRDefault="005C3ECC">
      <w:pPr>
        <w:rPr>
          <w:rFonts w:ascii="HYWenHei-85W" w:eastAsia="HYWenHei-85W" w:hAnsi="HYWenHei-85W" w:cs="HYWenHei-85W"/>
          <w:sz w:val="24"/>
          <w:szCs w:val="24"/>
        </w:rPr>
      </w:pPr>
    </w:p>
    <w:p w14:paraId="083E6A8E" w14:textId="2252FC6A" w:rsidR="005C3ECC" w:rsidRDefault="002A47A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1DEBF86A" w14:textId="6A77D4CA" w:rsidR="009C5F9C" w:rsidRPr="009C5F9C" w:rsidRDefault="009C5F9C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>
        <w:rPr>
          <w:rFonts w:ascii="HYWenHei-85W" w:eastAsia="HYWenHei-85W" w:hAnsi="HYWenHei-85W" w:cs="HYWenHei-85W"/>
          <w:color w:val="FF0000"/>
          <w:sz w:val="24"/>
          <w:szCs w:val="24"/>
        </w:rPr>
        <w:t>command(</w:t>
      </w:r>
      <w:proofErr w:type="gramEnd"/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Hãy, cho biết)} </w:t>
      </w:r>
      <w:r>
        <w:rPr>
          <w:rFonts w:ascii="HYWenHei-85W" w:eastAsia="HYWenHei-85W" w:hAnsi="HYWenHei-85W" w:cs="HYWenHei-85W"/>
          <w:sz w:val="24"/>
          <w:szCs w:val="24"/>
        </w:rPr>
        <w:t>-&gt; (COMMAND)</w:t>
      </w:r>
    </w:p>
    <w:p w14:paraId="70817436" w14:textId="5CB8F744" w:rsidR="002A47A4" w:rsidRDefault="002A47A4">
      <w:pPr>
        <w:rPr>
          <w:rFonts w:ascii="HYWenHei-85W" w:eastAsia="HYWenHei-85W" w:hAnsi="HYWenHei-85W" w:cs="HYWenHei-85W"/>
          <w:sz w:val="24"/>
          <w:szCs w:val="24"/>
        </w:rPr>
      </w:pP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{wh_</w:t>
      </w:r>
      <w:proofErr w:type="gramStart"/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>
        <w:rPr>
          <w:rFonts w:ascii="HYWenHei-85W" w:eastAsia="HYWenHei-85W" w:hAnsi="HYWenHei-85W" w:cs="HYWenHei-85W"/>
          <w:color w:val="FF0000"/>
          <w:sz w:val="24"/>
          <w:szCs w:val="24"/>
        </w:rPr>
        <w:t>hãy cho biết</w:t>
      </w: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 xml:space="preserve">, 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>máy bay</w:t>
      </w: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(WH_FLIGHT ?f1)</w:t>
      </w:r>
    </w:p>
    <w:p w14:paraId="0309F1BE" w14:textId="2AD3A4B3" w:rsidR="002A47A4" w:rsidRDefault="002A47A4">
      <w:pPr>
        <w:rPr>
          <w:rFonts w:ascii="HYWenHei-85W" w:eastAsia="HYWenHei-85W" w:hAnsi="HYWenHei-85W" w:cs="HYWenHei-85W"/>
          <w:sz w:val="24"/>
          <w:szCs w:val="24"/>
        </w:rPr>
      </w:pP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nsubj(</w:t>
      </w:r>
      <w:proofErr w:type="gramEnd"/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hạ cánh, máy bay)}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(DEST_FLIGHT ?f1)</w:t>
      </w:r>
    </w:p>
    <w:p w14:paraId="15D8936C" w14:textId="64E829DB" w:rsidR="002A47A4" w:rsidRDefault="002A47A4">
      <w:pPr>
        <w:rPr>
          <w:rFonts w:ascii="HYWenHei-85W" w:eastAsia="HYWenHei-85W" w:hAnsi="HYWenHei-85W" w:cs="HYWenHei-85W"/>
          <w:sz w:val="24"/>
          <w:szCs w:val="24"/>
        </w:rPr>
      </w:pP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{at_</w:t>
      </w:r>
      <w:proofErr w:type="gramStart"/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Huế, ở)}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2A47A4">
        <w:rPr>
          <w:rFonts w:ascii="HYWenHei-85W" w:eastAsia="HYWenHei-85W" w:hAnsi="HYWenHei-85W" w:cs="HYWenHei-85W"/>
          <w:color w:val="FF0000"/>
          <w:sz w:val="24"/>
          <w:szCs w:val="24"/>
        </w:rPr>
        <w:t>{name_loc(hạ cánh, Huế)}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 (NAME h1 “Huế”))</w:t>
      </w:r>
    </w:p>
    <w:p w14:paraId="518A144A" w14:textId="6B04309D" w:rsidR="00085003" w:rsidRDefault="00085003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22263F6A" w14:textId="224F36EA" w:rsidR="00085003" w:rsidRDefault="009C5F9C" w:rsidP="00085003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(COMMAND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)(</w:t>
      </w:r>
      <w:proofErr w:type="gramEnd"/>
      <w:r w:rsidR="00085003">
        <w:rPr>
          <w:rFonts w:ascii="HYWenHei-85W" w:eastAsia="HYWenHei-85W" w:hAnsi="HYWenHei-85W" w:cs="HYWenHei-85W"/>
          <w:sz w:val="24"/>
          <w:szCs w:val="24"/>
        </w:rPr>
        <w:t>(WH_FLIGHT ?f1)</w:t>
      </w:r>
      <w:r w:rsidR="00085003" w:rsidRPr="00085003">
        <w:rPr>
          <w:rFonts w:ascii="HYWenHei-85W" w:eastAsia="HYWenHei-85W" w:hAnsi="HYWenHei-85W" w:cs="HYWenHei-85W"/>
          <w:sz w:val="24"/>
          <w:szCs w:val="24"/>
        </w:rPr>
        <w:t xml:space="preserve"> </w:t>
      </w:r>
      <w:r w:rsidR="00085003">
        <w:rPr>
          <w:rFonts w:ascii="HYWenHei-85W" w:eastAsia="HYWenHei-85W" w:hAnsi="HYWenHei-85W" w:cs="HYWenHei-85W"/>
          <w:sz w:val="24"/>
          <w:szCs w:val="24"/>
        </w:rPr>
        <w:t>(DEST_FLIGHT ?f1</w:t>
      </w:r>
      <w:r w:rsidR="004F3939">
        <w:rPr>
          <w:rFonts w:ascii="HYWenHei-85W" w:eastAsia="HYWenHei-85W" w:hAnsi="HYWenHei-85W" w:cs="HYWenHei-85W"/>
          <w:sz w:val="24"/>
          <w:szCs w:val="24"/>
        </w:rPr>
        <w:t xml:space="preserve"> &amp;(DEST &lt;NAME h1 “Huế”&gt;)</w:t>
      </w:r>
      <w:r w:rsidR="00085003">
        <w:rPr>
          <w:rFonts w:ascii="HYWenHei-85W" w:eastAsia="HYWenHei-85W" w:hAnsi="HYWenHei-85W" w:cs="HYWenHei-85W"/>
          <w:sz w:val="24"/>
          <w:szCs w:val="24"/>
        </w:rPr>
        <w:t>)</w:t>
      </w:r>
      <w:r>
        <w:rPr>
          <w:rFonts w:ascii="HYWenHei-85W" w:eastAsia="HYWenHei-85W" w:hAnsi="HYWenHei-85W" w:cs="HYWenHei-85W"/>
          <w:sz w:val="24"/>
          <w:szCs w:val="24"/>
        </w:rPr>
        <w:t>)</w:t>
      </w:r>
    </w:p>
    <w:p w14:paraId="2CF94FE4" w14:textId="3DCDEA96" w:rsidR="004F3939" w:rsidRDefault="004F3939" w:rsidP="00085003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05376C77" w14:textId="77777777" w:rsidR="004F3939" w:rsidRDefault="004F3939" w:rsidP="00085003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(PRINT-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ALL ?f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 (ATIME ?f1 HUE ))</w:t>
      </w:r>
    </w:p>
    <w:p w14:paraId="1697CF71" w14:textId="77777777" w:rsidR="004F3939" w:rsidRDefault="004F3939" w:rsidP="00085003">
      <w:pPr>
        <w:rPr>
          <w:rFonts w:ascii="HYWenHei-85W" w:eastAsia="HYWenHei-85W" w:hAnsi="HYWenHei-85W" w:cs="HYWenHei-85W"/>
          <w:sz w:val="24"/>
          <w:szCs w:val="24"/>
        </w:rPr>
      </w:pPr>
    </w:p>
    <w:p w14:paraId="6A631CB2" w14:textId="471C4B5B" w:rsidR="004F3939" w:rsidRPr="00766AB7" w:rsidRDefault="004F3939" w:rsidP="00085003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Máy bay, nào, xuất phát, ở, TPHCM, lúc, mấy </w:t>
      </w:r>
      <w:proofErr w:type="gramStart"/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giờ,?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4865"/>
        <w:gridCol w:w="2364"/>
      </w:tblGrid>
      <w:tr w:rsidR="004F3939" w14:paraId="7B0AACB4" w14:textId="77777777" w:rsidTr="004F3939">
        <w:tc>
          <w:tcPr>
            <w:tcW w:w="2122" w:type="dxa"/>
          </w:tcPr>
          <w:p w14:paraId="2C9C234D" w14:textId="7037B068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961" w:type="dxa"/>
          </w:tcPr>
          <w:p w14:paraId="7D030E38" w14:textId="1D9C8880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267" w:type="dxa"/>
          </w:tcPr>
          <w:p w14:paraId="794584F5" w14:textId="618DC73A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4F3939" w14:paraId="4E2FF571" w14:textId="77777777" w:rsidTr="004F3939">
        <w:tc>
          <w:tcPr>
            <w:tcW w:w="2122" w:type="dxa"/>
          </w:tcPr>
          <w:p w14:paraId="63905F6A" w14:textId="77777777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961" w:type="dxa"/>
          </w:tcPr>
          <w:p w14:paraId="34A9403F" w14:textId="7C1A21B0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nào, xuất phát, ở TPHCM, lúc, mấy giờ,?]</w:t>
            </w:r>
          </w:p>
        </w:tc>
        <w:tc>
          <w:tcPr>
            <w:tcW w:w="2267" w:type="dxa"/>
          </w:tcPr>
          <w:p w14:paraId="5C128973" w14:textId="77777777" w:rsidR="004F3939" w:rsidRDefault="004F3939" w:rsidP="000850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923669" w14:paraId="6E0889F0" w14:textId="77777777" w:rsidTr="004F3939">
        <w:tc>
          <w:tcPr>
            <w:tcW w:w="2122" w:type="dxa"/>
          </w:tcPr>
          <w:p w14:paraId="20E7C2C6" w14:textId="68F1D796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61" w:type="dxa"/>
          </w:tcPr>
          <w:p w14:paraId="7627EDC8" w14:textId="010E460B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nào, xuất phát, ở, TPHCM, lúc, mấy giờ,?]</w:t>
            </w:r>
          </w:p>
        </w:tc>
        <w:tc>
          <w:tcPr>
            <w:tcW w:w="2267" w:type="dxa"/>
          </w:tcPr>
          <w:p w14:paraId="74DA1946" w14:textId="77777777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923669" w14:paraId="2E44563F" w14:textId="77777777" w:rsidTr="004F3939">
        <w:tc>
          <w:tcPr>
            <w:tcW w:w="2122" w:type="dxa"/>
          </w:tcPr>
          <w:p w14:paraId="58A0B199" w14:textId="5AC094B4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961" w:type="dxa"/>
          </w:tcPr>
          <w:p w14:paraId="27CA2CB3" w14:textId="1BAE1953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ở, TPHCM, lúc, mấy giờ,?]</w:t>
            </w:r>
          </w:p>
        </w:tc>
        <w:tc>
          <w:tcPr>
            <w:tcW w:w="2267" w:type="dxa"/>
          </w:tcPr>
          <w:p w14:paraId="12219B02" w14:textId="0A95604F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nào)}</w:t>
            </w:r>
          </w:p>
        </w:tc>
      </w:tr>
      <w:tr w:rsidR="00923669" w14:paraId="3185F8D6" w14:textId="77777777" w:rsidTr="004F3939">
        <w:tc>
          <w:tcPr>
            <w:tcW w:w="2122" w:type="dxa"/>
          </w:tcPr>
          <w:p w14:paraId="0EAD8369" w14:textId="76088190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3197026D" w14:textId="44C30A25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ở, TPHCM, lúc, mấy giờ,?]</w:t>
            </w:r>
          </w:p>
        </w:tc>
        <w:tc>
          <w:tcPr>
            <w:tcW w:w="2267" w:type="dxa"/>
          </w:tcPr>
          <w:p w14:paraId="0944DAAE" w14:textId="77777777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923669" w14:paraId="7107B511" w14:textId="77777777" w:rsidTr="004F3939">
        <w:tc>
          <w:tcPr>
            <w:tcW w:w="2122" w:type="dxa"/>
          </w:tcPr>
          <w:p w14:paraId="7BA80959" w14:textId="0090FBED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961" w:type="dxa"/>
          </w:tcPr>
          <w:p w14:paraId="787B92D7" w14:textId="0968FC92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ở, TPHCM, lúc, mấy giờ,?]</w:t>
            </w:r>
          </w:p>
        </w:tc>
        <w:tc>
          <w:tcPr>
            <w:tcW w:w="2267" w:type="dxa"/>
          </w:tcPr>
          <w:p w14:paraId="37BD3785" w14:textId="59F473B3" w:rsidR="00923669" w:rsidRPr="00260D82" w:rsidRDefault="00923669" w:rsidP="00923669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nsubj(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máy bay)}</w:t>
            </w:r>
          </w:p>
        </w:tc>
      </w:tr>
      <w:tr w:rsidR="00923669" w14:paraId="3E9E64C4" w14:textId="77777777" w:rsidTr="004F3939">
        <w:tc>
          <w:tcPr>
            <w:tcW w:w="2122" w:type="dxa"/>
          </w:tcPr>
          <w:p w14:paraId="4FBA3F84" w14:textId="0AC2D056" w:rsidR="00923669" w:rsidRDefault="00260D82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961" w:type="dxa"/>
          </w:tcPr>
          <w:p w14:paraId="37238BFC" w14:textId="2B6FE991" w:rsidR="00923669" w:rsidRDefault="00260D82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ở, TPHCM, lúc, mấy giờ,?]</w:t>
            </w:r>
          </w:p>
        </w:tc>
        <w:tc>
          <w:tcPr>
            <w:tcW w:w="2267" w:type="dxa"/>
          </w:tcPr>
          <w:p w14:paraId="69BE2500" w14:textId="5A45C8FD" w:rsidR="00923669" w:rsidRDefault="00260D82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xuất phát)}</w:t>
            </w:r>
          </w:p>
        </w:tc>
      </w:tr>
      <w:tr w:rsidR="00923669" w14:paraId="536EFF0C" w14:textId="77777777" w:rsidTr="004F3939">
        <w:tc>
          <w:tcPr>
            <w:tcW w:w="2122" w:type="dxa"/>
          </w:tcPr>
          <w:p w14:paraId="5D8C7F07" w14:textId="67BFA0AE" w:rsidR="00923669" w:rsidRDefault="00260D82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61" w:type="dxa"/>
          </w:tcPr>
          <w:p w14:paraId="71F228D9" w14:textId="38ACDB23" w:rsidR="00923669" w:rsidRDefault="00260D82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phát,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ở][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 lúc, mấy giờ,?]</w:t>
            </w:r>
          </w:p>
        </w:tc>
        <w:tc>
          <w:tcPr>
            <w:tcW w:w="2267" w:type="dxa"/>
          </w:tcPr>
          <w:p w14:paraId="72160FF4" w14:textId="77777777" w:rsidR="00923669" w:rsidRDefault="00923669" w:rsidP="00923669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260D82" w14:paraId="71360CFD" w14:textId="77777777" w:rsidTr="004F3939">
        <w:tc>
          <w:tcPr>
            <w:tcW w:w="2122" w:type="dxa"/>
          </w:tcPr>
          <w:p w14:paraId="3F306BB7" w14:textId="43534352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LAat_loc</w:t>
            </w:r>
          </w:p>
        </w:tc>
        <w:tc>
          <w:tcPr>
            <w:tcW w:w="4961" w:type="dxa"/>
          </w:tcPr>
          <w:p w14:paraId="3FA12372" w14:textId="2731366D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 lúc, mấy giờ,?]</w:t>
            </w:r>
          </w:p>
        </w:tc>
        <w:tc>
          <w:tcPr>
            <w:tcW w:w="2267" w:type="dxa"/>
          </w:tcPr>
          <w:p w14:paraId="23D9AFB2" w14:textId="037E94C3" w:rsidR="00260D82" w:rsidRPr="00260D82" w:rsidRDefault="00260D82" w:rsidP="00260D82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{at_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TPHCM, ở)}</w:t>
            </w:r>
          </w:p>
        </w:tc>
      </w:tr>
      <w:tr w:rsidR="00260D82" w14:paraId="17E96FB8" w14:textId="77777777" w:rsidTr="004F3939">
        <w:tc>
          <w:tcPr>
            <w:tcW w:w="2122" w:type="dxa"/>
          </w:tcPr>
          <w:p w14:paraId="72AB54C6" w14:textId="662DF47A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61" w:type="dxa"/>
          </w:tcPr>
          <w:p w14:paraId="31E02917" w14:textId="472B15D8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phát,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lúc, mấy giờ,?]</w:t>
            </w:r>
          </w:p>
        </w:tc>
        <w:tc>
          <w:tcPr>
            <w:tcW w:w="2267" w:type="dxa"/>
          </w:tcPr>
          <w:p w14:paraId="7F952640" w14:textId="4AECA260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TPHCM)}</w:t>
            </w:r>
          </w:p>
        </w:tc>
      </w:tr>
      <w:tr w:rsidR="00260D82" w14:paraId="594E2FD1" w14:textId="77777777" w:rsidTr="004F3939">
        <w:tc>
          <w:tcPr>
            <w:tcW w:w="2122" w:type="dxa"/>
          </w:tcPr>
          <w:p w14:paraId="3796EAD1" w14:textId="773B4519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33BB1D48" w14:textId="7DBB80FB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lúc, mấy giờ,?]</w:t>
            </w:r>
          </w:p>
        </w:tc>
        <w:tc>
          <w:tcPr>
            <w:tcW w:w="2267" w:type="dxa"/>
          </w:tcPr>
          <w:p w14:paraId="2C5F2654" w14:textId="77777777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260D82" w14:paraId="7183916A" w14:textId="77777777" w:rsidTr="004F3939">
        <w:tc>
          <w:tcPr>
            <w:tcW w:w="2122" w:type="dxa"/>
          </w:tcPr>
          <w:p w14:paraId="1F2C4847" w14:textId="1823D7E9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RAat_time</w:t>
            </w:r>
          </w:p>
        </w:tc>
        <w:tc>
          <w:tcPr>
            <w:tcW w:w="4961" w:type="dxa"/>
          </w:tcPr>
          <w:p w14:paraId="00DD89FD" w14:textId="6CED9AD2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phát,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lúc][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mấy giờ,?]</w:t>
            </w:r>
          </w:p>
        </w:tc>
        <w:tc>
          <w:tcPr>
            <w:tcW w:w="2267" w:type="dxa"/>
          </w:tcPr>
          <w:p w14:paraId="4E03593E" w14:textId="7C91B09A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{at_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time(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lúc)}</w:t>
            </w:r>
          </w:p>
        </w:tc>
      </w:tr>
      <w:tr w:rsidR="00260D82" w14:paraId="44737716" w14:textId="77777777" w:rsidTr="004F3939">
        <w:tc>
          <w:tcPr>
            <w:tcW w:w="2122" w:type="dxa"/>
          </w:tcPr>
          <w:p w14:paraId="6E05061F" w14:textId="3E2E4A2B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RAquery_time</w:t>
            </w:r>
          </w:p>
        </w:tc>
        <w:tc>
          <w:tcPr>
            <w:tcW w:w="4961" w:type="dxa"/>
          </w:tcPr>
          <w:p w14:paraId="51C8C24E" w14:textId="6C5E315F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phát, lúc, mấy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giờ][?]</w:t>
            </w:r>
            <w:proofErr w:type="gramEnd"/>
          </w:p>
        </w:tc>
        <w:tc>
          <w:tcPr>
            <w:tcW w:w="2267" w:type="dxa"/>
          </w:tcPr>
          <w:p w14:paraId="1DD30BAC" w14:textId="01DFC399" w:rsidR="00260D82" w:rsidRPr="00260D82" w:rsidRDefault="00260D82" w:rsidP="00260D82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{query_</w:t>
            </w:r>
            <w:proofErr w:type="gramStart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time(</w:t>
            </w:r>
            <w:proofErr w:type="gramEnd"/>
            <w:r w:rsidRPr="00260D82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lúc, mấy giờ)}</w:t>
            </w:r>
          </w:p>
        </w:tc>
      </w:tr>
      <w:tr w:rsidR="00260D82" w14:paraId="297FC41C" w14:textId="77777777" w:rsidTr="004F3939">
        <w:tc>
          <w:tcPr>
            <w:tcW w:w="2122" w:type="dxa"/>
          </w:tcPr>
          <w:p w14:paraId="70A622A7" w14:textId="5850B189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308C5508" w14:textId="19858A30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phát,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lúc][?]</w:t>
            </w:r>
            <w:proofErr w:type="gramEnd"/>
          </w:p>
        </w:tc>
        <w:tc>
          <w:tcPr>
            <w:tcW w:w="2267" w:type="dxa"/>
          </w:tcPr>
          <w:p w14:paraId="12A6F132" w14:textId="77777777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260D82" w14:paraId="1397F20E" w14:textId="77777777" w:rsidTr="004F3939">
        <w:tc>
          <w:tcPr>
            <w:tcW w:w="2122" w:type="dxa"/>
          </w:tcPr>
          <w:p w14:paraId="459B29F5" w14:textId="46A189F6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6CA56BF3" w14:textId="7C5ECC47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phát][?]</w:t>
            </w:r>
            <w:proofErr w:type="gramEnd"/>
          </w:p>
        </w:tc>
        <w:tc>
          <w:tcPr>
            <w:tcW w:w="2267" w:type="dxa"/>
          </w:tcPr>
          <w:p w14:paraId="212B4237" w14:textId="77777777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260D82" w14:paraId="1BF30A3D" w14:textId="77777777" w:rsidTr="004F3939">
        <w:tc>
          <w:tcPr>
            <w:tcW w:w="2122" w:type="dxa"/>
          </w:tcPr>
          <w:p w14:paraId="2781A4B1" w14:textId="5CEE559F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RAquery</w:t>
            </w:r>
          </w:p>
        </w:tc>
        <w:tc>
          <w:tcPr>
            <w:tcW w:w="4961" w:type="dxa"/>
          </w:tcPr>
          <w:p w14:paraId="3397DC17" w14:textId="0CCC7261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xuất phát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?][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</w:t>
            </w:r>
          </w:p>
        </w:tc>
        <w:tc>
          <w:tcPr>
            <w:tcW w:w="2267" w:type="dxa"/>
          </w:tcPr>
          <w:p w14:paraId="63E32443" w14:textId="3762C93E" w:rsidR="00260D82" w:rsidRDefault="00260D82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query(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?)}</w:t>
            </w:r>
          </w:p>
        </w:tc>
      </w:tr>
    </w:tbl>
    <w:p w14:paraId="0F30FF37" w14:textId="77777777" w:rsidR="004F3939" w:rsidRDefault="004F3939" w:rsidP="00085003">
      <w:pPr>
        <w:rPr>
          <w:rFonts w:ascii="HYWenHei-85W" w:eastAsia="HYWenHei-85W" w:hAnsi="HYWenHei-85W" w:cs="HYWenHei-85W"/>
          <w:sz w:val="24"/>
          <w:szCs w:val="24"/>
        </w:rPr>
      </w:pPr>
    </w:p>
    <w:p w14:paraId="57BECD96" w14:textId="239236C0" w:rsidR="004F3939" w:rsidRDefault="004F3939" w:rsidP="00085003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 xml:space="preserve"> </w:t>
      </w:r>
      <w:r w:rsidR="00260D82"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4BBB32C0" w14:textId="01CBA6DC" w:rsidR="00260D82" w:rsidRPr="00260D82" w:rsidRDefault="00260D82" w:rsidP="00085003">
      <w:pPr>
        <w:rPr>
          <w:rFonts w:ascii="HYWenHei-85W" w:eastAsia="HYWenHei-85W" w:hAnsi="HYWenHei-85W" w:cs="HYWenHei-85W"/>
          <w:sz w:val="24"/>
          <w:szCs w:val="24"/>
        </w:rPr>
      </w:pPr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lastRenderedPageBreak/>
        <w:t>{wh_</w:t>
      </w:r>
      <w:proofErr w:type="gramStart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máy bay, nào)}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(WH_FLIGHT ?f1)</w:t>
      </w:r>
    </w:p>
    <w:p w14:paraId="4F6F844E" w14:textId="1CE126BA" w:rsidR="00085003" w:rsidRDefault="00260D82">
      <w:pPr>
        <w:rPr>
          <w:rFonts w:ascii="HYWenHei-85W" w:eastAsia="HYWenHei-85W" w:hAnsi="HYWenHei-85W" w:cs="HYWenHei-85W"/>
          <w:sz w:val="24"/>
          <w:szCs w:val="24"/>
        </w:rPr>
      </w:pPr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nsubj(</w:t>
      </w:r>
      <w:proofErr w:type="gramEnd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xuất phát, máy bay)}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</w:t>
      </w:r>
      <w:r w:rsidR="00041ED6">
        <w:rPr>
          <w:rFonts w:ascii="HYWenHei-85W" w:eastAsia="HYWenHei-85W" w:hAnsi="HYWenHei-85W" w:cs="HYWenHei-85W"/>
          <w:sz w:val="24"/>
          <w:szCs w:val="24"/>
        </w:rPr>
        <w:t>SOURCE</w:t>
      </w:r>
      <w:r>
        <w:rPr>
          <w:rFonts w:ascii="HYWenHei-85W" w:eastAsia="HYWenHei-85W" w:hAnsi="HYWenHei-85W" w:cs="HYWenHei-85W"/>
          <w:sz w:val="24"/>
          <w:szCs w:val="24"/>
        </w:rPr>
        <w:t>_FLIGHT ?f1)</w:t>
      </w:r>
    </w:p>
    <w:p w14:paraId="34C7BA21" w14:textId="6EC057B8" w:rsidR="00260D82" w:rsidRDefault="00260D82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{at_</w:t>
      </w:r>
      <w:proofErr w:type="gramStart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TPHCM, ở)} {name_loc(xuất phát, TPHCM)}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(AT-LOC (NAME tp1 “TPHCM”))</w:t>
      </w:r>
    </w:p>
    <w:p w14:paraId="72E4C7F8" w14:textId="3275F4C3" w:rsidR="00260D82" w:rsidRDefault="00260D82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{at_</w:t>
      </w:r>
      <w:proofErr w:type="gramStart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time(</w:t>
      </w:r>
      <w:proofErr w:type="gramEnd"/>
      <w:r w:rsidRPr="00260D82">
        <w:rPr>
          <w:rFonts w:ascii="HYWenHei-85W" w:eastAsia="HYWenHei-85W" w:hAnsi="HYWenHei-85W" w:cs="HYWenHei-85W"/>
          <w:color w:val="FF0000"/>
          <w:sz w:val="24"/>
          <w:szCs w:val="24"/>
        </w:rPr>
        <w:t>xuất phát, lúc)} {query_time(lúc, mấy giờ)}</w:t>
      </w:r>
      <w:r>
        <w:rPr>
          <w:rFonts w:ascii="HYWenHei-85W" w:eastAsia="HYWenHei-85W" w:hAnsi="HYWenHei-85W" w:cs="HYWenHei-85W"/>
          <w:sz w:val="24"/>
          <w:szCs w:val="24"/>
        </w:rPr>
        <w:t xml:space="preserve"> -&gt; (AT-TIME (QUERY-TIME ?t1))</w:t>
      </w:r>
    </w:p>
    <w:p w14:paraId="08D53156" w14:textId="04D2F9AB" w:rsidR="00023DAD" w:rsidRDefault="00023DAD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7B831FC0" w14:textId="393A2372" w:rsidR="00023DAD" w:rsidRDefault="00023DAD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(WH-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FLIGHT ?f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1)(</w:t>
      </w:r>
      <w:r w:rsidR="00041ED6">
        <w:rPr>
          <w:rFonts w:ascii="HYWenHei-85W" w:eastAsia="HYWenHei-85W" w:hAnsi="HYWenHei-85W" w:cs="HYWenHei-85W"/>
          <w:sz w:val="24"/>
          <w:szCs w:val="24"/>
        </w:rPr>
        <w:t>SOURCE</w:t>
      </w:r>
      <w:r>
        <w:rPr>
          <w:rFonts w:ascii="HYWenHei-85W" w:eastAsia="HYWenHei-85W" w:hAnsi="HYWenHei-85W" w:cs="HYWenHei-85W"/>
          <w:sz w:val="24"/>
          <w:szCs w:val="24"/>
        </w:rPr>
        <w:t>_FLIGHT ?f1)</w:t>
      </w:r>
      <w:r w:rsidR="006B2B15">
        <w:rPr>
          <w:rFonts w:ascii="HYWenHei-85W" w:eastAsia="HYWenHei-85W" w:hAnsi="HYWenHei-85W" w:cs="HYWenHei-85W"/>
          <w:sz w:val="24"/>
          <w:szCs w:val="24"/>
        </w:rPr>
        <w:t>(AT-LOC(NAME tp1”TPHCM)) (AT-TIME (QUERY-TIME ?t1))</w:t>
      </w:r>
    </w:p>
    <w:p w14:paraId="07D30BFC" w14:textId="62F404FD" w:rsidR="006B2B15" w:rsidRDefault="006B2B15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5B28A622" w14:textId="3C6CF1C0" w:rsidR="006B2B15" w:rsidRDefault="0070042D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</w:t>
      </w:r>
      <w:r w:rsidR="006B2B15">
        <w:rPr>
          <w:rFonts w:ascii="HYWenHei-85W" w:eastAsia="HYWenHei-85W" w:hAnsi="HYWenHei-85W" w:cs="HYWenHei-85W"/>
          <w:sz w:val="24"/>
          <w:szCs w:val="24"/>
        </w:rPr>
        <w:t>PRINT-</w:t>
      </w:r>
      <w:proofErr w:type="gramStart"/>
      <w:r w:rsidR="006B2B15">
        <w:rPr>
          <w:rFonts w:ascii="HYWenHei-85W" w:eastAsia="HYWenHei-85W" w:hAnsi="HYWenHei-85W" w:cs="HYWenHei-85W"/>
          <w:sz w:val="24"/>
          <w:szCs w:val="24"/>
        </w:rPr>
        <w:t>ALL ?f</w:t>
      </w:r>
      <w:proofErr w:type="gramEnd"/>
      <w:r w:rsidR="006B2B15">
        <w:rPr>
          <w:rFonts w:ascii="HYWenHei-85W" w:eastAsia="HYWenHei-85W" w:hAnsi="HYWenHei-85W" w:cs="HYWenHei-85W"/>
          <w:sz w:val="24"/>
          <w:szCs w:val="24"/>
        </w:rPr>
        <w:t>1 ?t1 (</w:t>
      </w:r>
      <w:r>
        <w:rPr>
          <w:rFonts w:ascii="HYWenHei-85W" w:eastAsia="HYWenHei-85W" w:hAnsi="HYWenHei-85W" w:cs="HYWenHei-85W"/>
          <w:sz w:val="24"/>
          <w:szCs w:val="24"/>
        </w:rPr>
        <w:t>DTIME ?f1 HCM ?t1))</w:t>
      </w:r>
    </w:p>
    <w:p w14:paraId="6F9B1848" w14:textId="77777777" w:rsidR="00F75757" w:rsidRDefault="00F75757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36FA08A2" w14:textId="3203CCDE" w:rsidR="00F75757" w:rsidRPr="00766AB7" w:rsidRDefault="00F75757" w:rsidP="00260D82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Máy bay, nào, bay, từ, TPHCM, đến, Hà Nội?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4737"/>
        <w:gridCol w:w="2658"/>
      </w:tblGrid>
      <w:tr w:rsidR="00F75757" w14:paraId="0B2A57E3" w14:textId="77777777" w:rsidTr="00F75757">
        <w:tc>
          <w:tcPr>
            <w:tcW w:w="1955" w:type="dxa"/>
          </w:tcPr>
          <w:p w14:paraId="6DA42BB7" w14:textId="120F6A59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737" w:type="dxa"/>
          </w:tcPr>
          <w:p w14:paraId="4E2DEDB6" w14:textId="2BF8F51D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658" w:type="dxa"/>
          </w:tcPr>
          <w:p w14:paraId="53053E0D" w14:textId="453427C8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F75757" w14:paraId="35B56176" w14:textId="77777777" w:rsidTr="00F75757">
        <w:tc>
          <w:tcPr>
            <w:tcW w:w="1955" w:type="dxa"/>
          </w:tcPr>
          <w:p w14:paraId="727A46CD" w14:textId="7777777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737" w:type="dxa"/>
          </w:tcPr>
          <w:p w14:paraId="57FB0E2C" w14:textId="78237B3D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nào, bay, từ, TPHCM, đến, Hà Nội,?]</w:t>
            </w:r>
          </w:p>
        </w:tc>
        <w:tc>
          <w:tcPr>
            <w:tcW w:w="2658" w:type="dxa"/>
          </w:tcPr>
          <w:p w14:paraId="555B96CF" w14:textId="7777777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0F25ECB6" w14:textId="77777777" w:rsidTr="00F75757">
        <w:tc>
          <w:tcPr>
            <w:tcW w:w="1955" w:type="dxa"/>
          </w:tcPr>
          <w:p w14:paraId="0A68B2AE" w14:textId="746288DE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737" w:type="dxa"/>
          </w:tcPr>
          <w:p w14:paraId="6D9B6346" w14:textId="1CB8F4C9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nào, bay, từ, TPHCM, đến, Hà Nội,?]</w:t>
            </w:r>
          </w:p>
        </w:tc>
        <w:tc>
          <w:tcPr>
            <w:tcW w:w="2658" w:type="dxa"/>
          </w:tcPr>
          <w:p w14:paraId="7D3C58C1" w14:textId="7777777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716AD55B" w14:textId="77777777" w:rsidTr="00F75757">
        <w:tc>
          <w:tcPr>
            <w:tcW w:w="1955" w:type="dxa"/>
          </w:tcPr>
          <w:p w14:paraId="3CF6BAB0" w14:textId="4EDE37D8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737" w:type="dxa"/>
          </w:tcPr>
          <w:p w14:paraId="6064D118" w14:textId="3146ADF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từ, TPHCM, đến, Hà Nội,?]</w:t>
            </w:r>
          </w:p>
        </w:tc>
        <w:tc>
          <w:tcPr>
            <w:tcW w:w="2658" w:type="dxa"/>
          </w:tcPr>
          <w:p w14:paraId="16B679C9" w14:textId="67B1D01D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nào)}</w:t>
            </w:r>
          </w:p>
        </w:tc>
      </w:tr>
      <w:tr w:rsidR="00F75757" w14:paraId="7EA75388" w14:textId="77777777" w:rsidTr="00F75757">
        <w:tc>
          <w:tcPr>
            <w:tcW w:w="1955" w:type="dxa"/>
          </w:tcPr>
          <w:p w14:paraId="2A87ECE3" w14:textId="3A94FF25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737" w:type="dxa"/>
          </w:tcPr>
          <w:p w14:paraId="3B977870" w14:textId="3FDEB669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từ, TPHCM, đến, Hà Nội,?]</w:t>
            </w:r>
          </w:p>
        </w:tc>
        <w:tc>
          <w:tcPr>
            <w:tcW w:w="2658" w:type="dxa"/>
          </w:tcPr>
          <w:p w14:paraId="3CF42E77" w14:textId="7777777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2CE613EC" w14:textId="77777777" w:rsidTr="00F75757">
        <w:tc>
          <w:tcPr>
            <w:tcW w:w="1955" w:type="dxa"/>
          </w:tcPr>
          <w:p w14:paraId="743C9378" w14:textId="7FA7DAF5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737" w:type="dxa"/>
          </w:tcPr>
          <w:p w14:paraId="52F26797" w14:textId="54893896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từ, TPHCM, đến, Hà Nội,?]</w:t>
            </w:r>
          </w:p>
        </w:tc>
        <w:tc>
          <w:tcPr>
            <w:tcW w:w="2658" w:type="dxa"/>
          </w:tcPr>
          <w:p w14:paraId="387CF594" w14:textId="7442F89A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nsubj(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máy bay)}</w:t>
            </w:r>
          </w:p>
        </w:tc>
      </w:tr>
      <w:tr w:rsidR="00F75757" w14:paraId="2756BAF6" w14:textId="77777777" w:rsidTr="00F75757">
        <w:tc>
          <w:tcPr>
            <w:tcW w:w="1955" w:type="dxa"/>
          </w:tcPr>
          <w:p w14:paraId="11970075" w14:textId="0A0759FE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737" w:type="dxa"/>
          </w:tcPr>
          <w:p w14:paraId="68F93310" w14:textId="2A8B28FC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 đến, Hà Nội,?]</w:t>
            </w:r>
          </w:p>
        </w:tc>
        <w:tc>
          <w:tcPr>
            <w:tcW w:w="2658" w:type="dxa"/>
          </w:tcPr>
          <w:p w14:paraId="3B28CD3F" w14:textId="77777777" w:rsidR="00F75757" w:rsidRDefault="00F75757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63A78160" w14:textId="77777777" w:rsidTr="00F75757">
        <w:tc>
          <w:tcPr>
            <w:tcW w:w="1955" w:type="dxa"/>
          </w:tcPr>
          <w:p w14:paraId="454F3760" w14:textId="1467FDE5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737" w:type="dxa"/>
          </w:tcPr>
          <w:p w14:paraId="0B0C26B5" w14:textId="3FA6BCE9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TPHCM, đến, Hà Nội,?]</w:t>
            </w:r>
          </w:p>
        </w:tc>
        <w:tc>
          <w:tcPr>
            <w:tcW w:w="2658" w:type="dxa"/>
          </w:tcPr>
          <w:p w14:paraId="6C35B682" w14:textId="6B8C7597" w:rsidR="00F75757" w:rsidRPr="00011C30" w:rsidRDefault="00F75757" w:rsidP="00F75757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TPHCM, từ)}</w:t>
            </w:r>
          </w:p>
        </w:tc>
      </w:tr>
      <w:tr w:rsidR="00F75757" w14:paraId="2B536238" w14:textId="77777777" w:rsidTr="00F75757">
        <w:tc>
          <w:tcPr>
            <w:tcW w:w="1955" w:type="dxa"/>
          </w:tcPr>
          <w:p w14:paraId="6961FD93" w14:textId="07A46B2C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lastRenderedPageBreak/>
              <w:t>RAname_loc</w:t>
            </w:r>
          </w:p>
        </w:tc>
        <w:tc>
          <w:tcPr>
            <w:tcW w:w="4737" w:type="dxa"/>
          </w:tcPr>
          <w:p w14:paraId="6F49DE65" w14:textId="2A6337A8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TPHCM][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đến, Hà Nội,?]</w:t>
            </w:r>
          </w:p>
        </w:tc>
        <w:tc>
          <w:tcPr>
            <w:tcW w:w="2658" w:type="dxa"/>
          </w:tcPr>
          <w:p w14:paraId="7FE5BB67" w14:textId="3795CF44" w:rsidR="00F75757" w:rsidRPr="00011C30" w:rsidRDefault="00F75757" w:rsidP="00F75757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TPHCM)}</w:t>
            </w:r>
          </w:p>
        </w:tc>
      </w:tr>
      <w:tr w:rsidR="00F75757" w14:paraId="767F2E0F" w14:textId="77777777" w:rsidTr="00F75757">
        <w:tc>
          <w:tcPr>
            <w:tcW w:w="1955" w:type="dxa"/>
          </w:tcPr>
          <w:p w14:paraId="574B396B" w14:textId="56D5CB1F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737" w:type="dxa"/>
          </w:tcPr>
          <w:p w14:paraId="7BE6B514" w14:textId="7FFB5589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đến, Hà Nội,?]</w:t>
            </w:r>
          </w:p>
        </w:tc>
        <w:tc>
          <w:tcPr>
            <w:tcW w:w="2658" w:type="dxa"/>
          </w:tcPr>
          <w:p w14:paraId="5CBDC018" w14:textId="77777777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013212F9" w14:textId="77777777" w:rsidTr="00F75757">
        <w:tc>
          <w:tcPr>
            <w:tcW w:w="1955" w:type="dxa"/>
          </w:tcPr>
          <w:p w14:paraId="5BBE783C" w14:textId="69A26197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737" w:type="dxa"/>
          </w:tcPr>
          <w:p w14:paraId="35177927" w14:textId="174353C4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Hà Nội,?]</w:t>
            </w:r>
          </w:p>
        </w:tc>
        <w:tc>
          <w:tcPr>
            <w:tcW w:w="2658" w:type="dxa"/>
          </w:tcPr>
          <w:p w14:paraId="608FA176" w14:textId="77777777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F75757" w14:paraId="1CE59E78" w14:textId="77777777" w:rsidTr="00F75757">
        <w:tc>
          <w:tcPr>
            <w:tcW w:w="1955" w:type="dxa"/>
          </w:tcPr>
          <w:p w14:paraId="5A865EDD" w14:textId="515845A4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LAto_loc</w:t>
            </w:r>
          </w:p>
        </w:tc>
        <w:tc>
          <w:tcPr>
            <w:tcW w:w="4737" w:type="dxa"/>
          </w:tcPr>
          <w:p w14:paraId="6FF21F2C" w14:textId="17B22483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Hà Nội,?]</w:t>
            </w:r>
          </w:p>
        </w:tc>
        <w:tc>
          <w:tcPr>
            <w:tcW w:w="2658" w:type="dxa"/>
          </w:tcPr>
          <w:p w14:paraId="36A2C17D" w14:textId="4FE4BC90" w:rsidR="00F75757" w:rsidRPr="00011C30" w:rsidRDefault="00F75757" w:rsidP="00F75757">
            <w:pPr>
              <w:rPr>
                <w:color w:val="FF0000"/>
              </w:rPr>
            </w:pPr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{to_</w:t>
            </w:r>
            <w:proofErr w:type="gramStart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Hà Nội, đến)}</w:t>
            </w:r>
          </w:p>
        </w:tc>
      </w:tr>
      <w:tr w:rsidR="00F75757" w14:paraId="173DBEA5" w14:textId="77777777" w:rsidTr="00F75757">
        <w:tc>
          <w:tcPr>
            <w:tcW w:w="1955" w:type="dxa"/>
          </w:tcPr>
          <w:p w14:paraId="21A42205" w14:textId="37BDC035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737" w:type="dxa"/>
          </w:tcPr>
          <w:p w14:paraId="30B9D649" w14:textId="077A92D0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Hà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Nội][?]</w:t>
            </w:r>
            <w:proofErr w:type="gramEnd"/>
          </w:p>
        </w:tc>
        <w:tc>
          <w:tcPr>
            <w:tcW w:w="2658" w:type="dxa"/>
          </w:tcPr>
          <w:p w14:paraId="645E7866" w14:textId="51E7EFEA" w:rsidR="00F75757" w:rsidRDefault="00F75757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="00011C30" w:rsidRPr="00011C3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Hà Nội)}</w:t>
            </w:r>
          </w:p>
        </w:tc>
      </w:tr>
      <w:tr w:rsidR="00011C30" w14:paraId="62CD5FBD" w14:textId="77777777" w:rsidTr="00F75757">
        <w:tc>
          <w:tcPr>
            <w:tcW w:w="1955" w:type="dxa"/>
          </w:tcPr>
          <w:p w14:paraId="5CFFF41F" w14:textId="65040481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737" w:type="dxa"/>
          </w:tcPr>
          <w:p w14:paraId="62452379" w14:textId="25EE4A01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bay][?]</w:t>
            </w:r>
            <w:proofErr w:type="gramEnd"/>
          </w:p>
        </w:tc>
        <w:tc>
          <w:tcPr>
            <w:tcW w:w="2658" w:type="dxa"/>
          </w:tcPr>
          <w:p w14:paraId="116ECD79" w14:textId="77777777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1C30" w14:paraId="43E196D3" w14:textId="77777777" w:rsidTr="00F75757">
        <w:tc>
          <w:tcPr>
            <w:tcW w:w="1955" w:type="dxa"/>
          </w:tcPr>
          <w:p w14:paraId="71B347D8" w14:textId="74C71430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RAquery</w:t>
            </w:r>
          </w:p>
        </w:tc>
        <w:tc>
          <w:tcPr>
            <w:tcW w:w="4737" w:type="dxa"/>
          </w:tcPr>
          <w:p w14:paraId="05D8191E" w14:textId="06EF70FA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bay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, ?][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</w:t>
            </w:r>
          </w:p>
        </w:tc>
        <w:tc>
          <w:tcPr>
            <w:tcW w:w="2658" w:type="dxa"/>
          </w:tcPr>
          <w:p w14:paraId="4E4839E3" w14:textId="38F81F98" w:rsidR="00011C30" w:rsidRDefault="00011C30" w:rsidP="00F75757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query(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?)}</w:t>
            </w:r>
          </w:p>
        </w:tc>
      </w:tr>
    </w:tbl>
    <w:p w14:paraId="31382708" w14:textId="77777777" w:rsidR="00F75757" w:rsidRDefault="00F75757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48300C70" w14:textId="7CDA8B79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2B989D24" w14:textId="3744EB56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{wh_</w:t>
      </w:r>
      <w:proofErr w:type="gramStart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máy bay, nào)}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(WH-FLIGHT ?f1)</w:t>
      </w:r>
    </w:p>
    <w:p w14:paraId="5D41CF45" w14:textId="56A8EC36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{from_</w:t>
      </w:r>
      <w:proofErr w:type="gramStart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TPHCM, từ)} {name_loc(bay, TPHCM)}</w:t>
      </w:r>
      <w:r>
        <w:rPr>
          <w:rFonts w:ascii="HYWenHei-85W" w:eastAsia="HYWenHei-85W" w:hAnsi="HYWenHei-85W" w:cs="HYWenHei-85W"/>
          <w:sz w:val="24"/>
          <w:szCs w:val="24"/>
        </w:rPr>
        <w:t xml:space="preserve"> -&gt; (FROM-LOC (NAME tp1 “TPHCM”))</w:t>
      </w:r>
    </w:p>
    <w:p w14:paraId="24129825" w14:textId="3BDF34F1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{to_</w:t>
      </w:r>
      <w:proofErr w:type="gramStart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011C30">
        <w:rPr>
          <w:rFonts w:ascii="HYWenHei-85W" w:eastAsia="HYWenHei-85W" w:hAnsi="HYWenHei-85W" w:cs="HYWenHei-85W"/>
          <w:color w:val="FF0000"/>
          <w:sz w:val="24"/>
          <w:szCs w:val="24"/>
        </w:rPr>
        <w:t>Hà Nội, đến)} {name_loc(bay, Hà Nội)}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(TO-LOC (NAME h1 “Hà Nội”))</w:t>
      </w:r>
    </w:p>
    <w:p w14:paraId="59FC6870" w14:textId="1A633BD9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31C4028F" w14:textId="0FA0D72E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(WH-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FLIGHT ?f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1)( &amp; (FROM-LOC (NAME tp1 “TPHCM”)) (TO-LOC (NAME h1 “Hà Nội”)) )</w:t>
      </w:r>
    </w:p>
    <w:p w14:paraId="49A30922" w14:textId="1C0845CD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0867387E" w14:textId="14A4B535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PRINT-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ALL ?f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 (RUN-TIME ?f1 HCM HN)</w:t>
      </w:r>
    </w:p>
    <w:p w14:paraId="5DC25F49" w14:textId="77777777" w:rsid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79E93F13" w14:textId="72A1DFB3" w:rsidR="00011C30" w:rsidRPr="00766AB7" w:rsidRDefault="00011C30" w:rsidP="00260D82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Máy bay, VN4, có, xuất phát, từ, Đà Nẵng, </w:t>
      </w:r>
      <w:proofErr w:type="gramStart"/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không,?</w:t>
      </w:r>
      <w:proofErr w:type="gramEnd"/>
    </w:p>
    <w:p w14:paraId="11F216B3" w14:textId="77777777" w:rsidR="00011C30" w:rsidRPr="00011C30" w:rsidRDefault="00011C30" w:rsidP="00260D82">
      <w:pPr>
        <w:rPr>
          <w:rFonts w:ascii="HYWenHei-85W" w:eastAsia="HYWenHei-85W" w:hAnsi="HYWenHei-85W" w:cs="HYWenHei-85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409"/>
      </w:tblGrid>
      <w:tr w:rsidR="0043487E" w14:paraId="0E472E5B" w14:textId="77777777" w:rsidTr="0043487E">
        <w:tc>
          <w:tcPr>
            <w:tcW w:w="1980" w:type="dxa"/>
          </w:tcPr>
          <w:p w14:paraId="184B46F2" w14:textId="3DE65964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961" w:type="dxa"/>
          </w:tcPr>
          <w:p w14:paraId="1AED7B59" w14:textId="79B6F546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409" w:type="dxa"/>
          </w:tcPr>
          <w:p w14:paraId="23A1B91C" w14:textId="7950CA89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43487E" w14:paraId="6B171C57" w14:textId="77777777" w:rsidTr="0043487E">
        <w:tc>
          <w:tcPr>
            <w:tcW w:w="1980" w:type="dxa"/>
          </w:tcPr>
          <w:p w14:paraId="5BCA21F6" w14:textId="77777777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961" w:type="dxa"/>
          </w:tcPr>
          <w:p w14:paraId="7485D074" w14:textId="749AC7DE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[root] [Máy bay, VN4, có, xuất phát, từ, Đà Nẵng, không]</w:t>
            </w:r>
          </w:p>
        </w:tc>
        <w:tc>
          <w:tcPr>
            <w:tcW w:w="2409" w:type="dxa"/>
          </w:tcPr>
          <w:p w14:paraId="4C9AD62B" w14:textId="77777777" w:rsidR="0043487E" w:rsidRDefault="0043487E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43487E" w14:paraId="2F9536AD" w14:textId="77777777" w:rsidTr="0043487E">
        <w:tc>
          <w:tcPr>
            <w:tcW w:w="1980" w:type="dxa"/>
          </w:tcPr>
          <w:p w14:paraId="70A724F2" w14:textId="0444C12F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61" w:type="dxa"/>
          </w:tcPr>
          <w:p w14:paraId="5741551E" w14:textId="605BA70B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Máy bay] [VN4, có, xuất phát, từ, Đà Nẵng, không]</w:t>
            </w:r>
          </w:p>
        </w:tc>
        <w:tc>
          <w:tcPr>
            <w:tcW w:w="2409" w:type="dxa"/>
          </w:tcPr>
          <w:p w14:paraId="006B4DD3" w14:textId="77777777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43487E" w14:paraId="24C3BE1F" w14:textId="77777777" w:rsidTr="0043487E">
        <w:tc>
          <w:tcPr>
            <w:tcW w:w="1980" w:type="dxa"/>
          </w:tcPr>
          <w:p w14:paraId="0A5F45F9" w14:textId="51943531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RAnmod</w:t>
            </w:r>
          </w:p>
        </w:tc>
        <w:tc>
          <w:tcPr>
            <w:tcW w:w="4961" w:type="dxa"/>
          </w:tcPr>
          <w:p w14:paraId="040C0623" w14:textId="559D98CA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Máy bay, VN4] [có, xuất phát, từ, Đà Nẵng, không]</w:t>
            </w:r>
          </w:p>
        </w:tc>
        <w:tc>
          <w:tcPr>
            <w:tcW w:w="2409" w:type="dxa"/>
          </w:tcPr>
          <w:p w14:paraId="5C543009" w14:textId="41131773" w:rsidR="0043487E" w:rsidRPr="00305821" w:rsidRDefault="0043487E" w:rsidP="0043487E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nmod(</w:t>
            </w:r>
            <w:proofErr w:type="gramEnd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VN4)</w:t>
            </w:r>
          </w:p>
        </w:tc>
      </w:tr>
      <w:tr w:rsidR="0043487E" w14:paraId="0005DCFC" w14:textId="77777777" w:rsidTr="0043487E">
        <w:tc>
          <w:tcPr>
            <w:tcW w:w="1980" w:type="dxa"/>
          </w:tcPr>
          <w:p w14:paraId="04617C30" w14:textId="4A1D5C17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2AE5F782" w14:textId="0543E4DD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Máy bay] [có, xuất phát, từ, Đà Nẵng, không]</w:t>
            </w:r>
          </w:p>
        </w:tc>
        <w:tc>
          <w:tcPr>
            <w:tcW w:w="2409" w:type="dxa"/>
          </w:tcPr>
          <w:p w14:paraId="5355074C" w14:textId="77777777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43487E" w14:paraId="22CD84D7" w14:textId="77777777" w:rsidTr="0043487E">
        <w:tc>
          <w:tcPr>
            <w:tcW w:w="1980" w:type="dxa"/>
          </w:tcPr>
          <w:p w14:paraId="7BFB5203" w14:textId="44AAD3AE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961" w:type="dxa"/>
          </w:tcPr>
          <w:p w14:paraId="73862C35" w14:textId="54C8A9E5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[root] [có, xuất phát, từ, Đà Nẵng, không]</w:t>
            </w:r>
          </w:p>
        </w:tc>
        <w:tc>
          <w:tcPr>
            <w:tcW w:w="2409" w:type="dxa"/>
          </w:tcPr>
          <w:p w14:paraId="7D5AE343" w14:textId="7F1DE5A2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nsubj(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có, máy bay)}</w:t>
            </w:r>
          </w:p>
        </w:tc>
      </w:tr>
      <w:tr w:rsidR="0043487E" w14:paraId="5F0B529E" w14:textId="77777777" w:rsidTr="0043487E">
        <w:tc>
          <w:tcPr>
            <w:tcW w:w="1980" w:type="dxa"/>
          </w:tcPr>
          <w:p w14:paraId="416DFD8E" w14:textId="718B4107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961" w:type="dxa"/>
          </w:tcPr>
          <w:p w14:paraId="33A4F512" w14:textId="2B0D76B6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có] [xuất phát, từ, Đà Nẵng, không]</w:t>
            </w:r>
          </w:p>
        </w:tc>
        <w:tc>
          <w:tcPr>
            <w:tcW w:w="2409" w:type="dxa"/>
          </w:tcPr>
          <w:p w14:paraId="5A5A8E20" w14:textId="01D93553" w:rsidR="0043487E" w:rsidRDefault="0043487E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có)}</w:t>
            </w:r>
          </w:p>
        </w:tc>
      </w:tr>
      <w:tr w:rsidR="0043487E" w14:paraId="0FF0B0E0" w14:textId="77777777" w:rsidTr="0043487E">
        <w:tc>
          <w:tcPr>
            <w:tcW w:w="1980" w:type="dxa"/>
          </w:tcPr>
          <w:p w14:paraId="506D4DF1" w14:textId="28B76926" w:rsidR="0043487E" w:rsidRDefault="00305821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RAdobj</w:t>
            </w:r>
          </w:p>
        </w:tc>
        <w:tc>
          <w:tcPr>
            <w:tcW w:w="4961" w:type="dxa"/>
          </w:tcPr>
          <w:p w14:paraId="0C53E887" w14:textId="6B5B5C3C" w:rsidR="0043487E" w:rsidRDefault="00305821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có, xuất phát] [từ, Đà Nẵng, không]</w:t>
            </w:r>
          </w:p>
        </w:tc>
        <w:tc>
          <w:tcPr>
            <w:tcW w:w="2409" w:type="dxa"/>
          </w:tcPr>
          <w:p w14:paraId="0A0C2B95" w14:textId="32C97AA4" w:rsidR="0043487E" w:rsidRPr="00305821" w:rsidRDefault="00305821" w:rsidP="0043487E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dobj(</w:t>
            </w:r>
            <w:proofErr w:type="gramEnd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có, xuất phát)}</w:t>
            </w:r>
          </w:p>
        </w:tc>
      </w:tr>
      <w:tr w:rsidR="00305821" w14:paraId="622743B0" w14:textId="77777777" w:rsidTr="0043487E">
        <w:tc>
          <w:tcPr>
            <w:tcW w:w="1980" w:type="dxa"/>
          </w:tcPr>
          <w:p w14:paraId="4D3BC402" w14:textId="541B3887" w:rsidR="00305821" w:rsidRDefault="00305821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61" w:type="dxa"/>
          </w:tcPr>
          <w:p w14:paraId="08DB5938" w14:textId="65F73CFB" w:rsidR="00305821" w:rsidRDefault="00305821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có, xuất phát, từ] [Đà Nẵng, không]</w:t>
            </w:r>
          </w:p>
        </w:tc>
        <w:tc>
          <w:tcPr>
            <w:tcW w:w="2409" w:type="dxa"/>
          </w:tcPr>
          <w:p w14:paraId="61FA80AC" w14:textId="77777777" w:rsidR="00305821" w:rsidRDefault="00305821" w:rsidP="0043487E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305821" w14:paraId="41CCAEF6" w14:textId="77777777" w:rsidTr="0043487E">
        <w:tc>
          <w:tcPr>
            <w:tcW w:w="1980" w:type="dxa"/>
          </w:tcPr>
          <w:p w14:paraId="34B42DA0" w14:textId="16DF91F2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961" w:type="dxa"/>
          </w:tcPr>
          <w:p w14:paraId="7F4731C2" w14:textId="35747EFC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có, xuất phát] [Đà Nẵng, không]</w:t>
            </w:r>
          </w:p>
        </w:tc>
        <w:tc>
          <w:tcPr>
            <w:tcW w:w="2409" w:type="dxa"/>
          </w:tcPr>
          <w:p w14:paraId="694CC920" w14:textId="6E47E20B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Đà Nẵng, từ)}</w:t>
            </w:r>
          </w:p>
        </w:tc>
      </w:tr>
      <w:tr w:rsidR="00305821" w14:paraId="4A87294B" w14:textId="77777777" w:rsidTr="0043487E">
        <w:tc>
          <w:tcPr>
            <w:tcW w:w="1980" w:type="dxa"/>
          </w:tcPr>
          <w:p w14:paraId="7113D4FD" w14:textId="02066DA4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61" w:type="dxa"/>
          </w:tcPr>
          <w:p w14:paraId="20DED790" w14:textId="0E3C159C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có, xuất phát, Đà Nẵng] [không]</w:t>
            </w:r>
          </w:p>
        </w:tc>
        <w:tc>
          <w:tcPr>
            <w:tcW w:w="2409" w:type="dxa"/>
          </w:tcPr>
          <w:p w14:paraId="20006749" w14:textId="1315C988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Đà Nẵng)}</w:t>
            </w:r>
          </w:p>
        </w:tc>
      </w:tr>
      <w:tr w:rsidR="00305821" w14:paraId="68EF8189" w14:textId="77777777" w:rsidTr="0043487E">
        <w:tc>
          <w:tcPr>
            <w:tcW w:w="1980" w:type="dxa"/>
          </w:tcPr>
          <w:p w14:paraId="2D87707A" w14:textId="3551B758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3FF2B71C" w14:textId="3B94D55B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có, xuất phát] [không]</w:t>
            </w:r>
          </w:p>
        </w:tc>
        <w:tc>
          <w:tcPr>
            <w:tcW w:w="2409" w:type="dxa"/>
          </w:tcPr>
          <w:p w14:paraId="5D678F40" w14:textId="77777777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305821" w14:paraId="5CADE267" w14:textId="77777777" w:rsidTr="0043487E">
        <w:tc>
          <w:tcPr>
            <w:tcW w:w="1980" w:type="dxa"/>
          </w:tcPr>
          <w:p w14:paraId="1B2D0932" w14:textId="6E1DE8A1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61" w:type="dxa"/>
          </w:tcPr>
          <w:p w14:paraId="29C6761E" w14:textId="698DE220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[root, có] [không]</w:t>
            </w:r>
          </w:p>
        </w:tc>
        <w:tc>
          <w:tcPr>
            <w:tcW w:w="2409" w:type="dxa"/>
          </w:tcPr>
          <w:p w14:paraId="3DAE2428" w14:textId="77777777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305821" w14:paraId="0AD31B60" w14:textId="77777777" w:rsidTr="0043487E">
        <w:tc>
          <w:tcPr>
            <w:tcW w:w="1980" w:type="dxa"/>
          </w:tcPr>
          <w:p w14:paraId="763C9D40" w14:textId="51BE278E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RAy/nquery</w:t>
            </w:r>
          </w:p>
        </w:tc>
        <w:tc>
          <w:tcPr>
            <w:tcW w:w="4961" w:type="dxa"/>
          </w:tcPr>
          <w:p w14:paraId="0E69AA45" w14:textId="7AD89B99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có,không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] []</w:t>
            </w:r>
          </w:p>
        </w:tc>
        <w:tc>
          <w:tcPr>
            <w:tcW w:w="2409" w:type="dxa"/>
          </w:tcPr>
          <w:p w14:paraId="06B5E306" w14:textId="2CD22B2C" w:rsidR="00305821" w:rsidRDefault="00305821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{y/</w:t>
            </w:r>
            <w:proofErr w:type="gramStart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nquery(</w:t>
            </w:r>
            <w:proofErr w:type="gramEnd"/>
            <w:r w:rsidRPr="00305821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có, không)}</w:t>
            </w:r>
          </w:p>
        </w:tc>
      </w:tr>
    </w:tbl>
    <w:p w14:paraId="5CDD541B" w14:textId="77777777" w:rsidR="00260D82" w:rsidRPr="00260D82" w:rsidRDefault="00260D82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79C05A08" w14:textId="7E1233BA" w:rsidR="00260D82" w:rsidRDefault="00305821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24FCEAC1" w14:textId="76F8CE09" w:rsidR="00305821" w:rsidRDefault="00305821" w:rsidP="00305821">
      <w:pPr>
        <w:rPr>
          <w:rFonts w:ascii="HYWenHei-85W" w:eastAsia="HYWenHei-85W" w:hAnsi="HYWenHei-85W" w:cs="HYWenHei-85W"/>
          <w:sz w:val="24"/>
          <w:szCs w:val="24"/>
        </w:rPr>
      </w:pPr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nmod(</w:t>
      </w:r>
      <w:proofErr w:type="gramEnd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máy bay, VN4)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 xml:space="preserve">-&gt; (FLIGHT </w:t>
      </w:r>
      <w:r w:rsidR="00041ED6">
        <w:rPr>
          <w:rFonts w:ascii="HYWenHei-85W" w:eastAsia="HYWenHei-85W" w:hAnsi="HYWenHei-85W" w:cs="HYWenHei-85W"/>
          <w:sz w:val="24"/>
          <w:szCs w:val="24"/>
        </w:rPr>
        <w:t>f1 “</w:t>
      </w:r>
      <w:r>
        <w:rPr>
          <w:rFonts w:ascii="HYWenHei-85W" w:eastAsia="HYWenHei-85W" w:hAnsi="HYWenHei-85W" w:cs="HYWenHei-85W"/>
          <w:sz w:val="24"/>
          <w:szCs w:val="24"/>
        </w:rPr>
        <w:t>VN4</w:t>
      </w:r>
      <w:r w:rsidR="00041ED6">
        <w:rPr>
          <w:rFonts w:ascii="HYWenHei-85W" w:eastAsia="HYWenHei-85W" w:hAnsi="HYWenHei-85W" w:cs="HYWenHei-85W"/>
          <w:sz w:val="24"/>
          <w:szCs w:val="24"/>
        </w:rPr>
        <w:t>”</w:t>
      </w:r>
      <w:r>
        <w:rPr>
          <w:rFonts w:ascii="HYWenHei-85W" w:eastAsia="HYWenHei-85W" w:hAnsi="HYWenHei-85W" w:cs="HYWenHei-85W"/>
          <w:sz w:val="24"/>
          <w:szCs w:val="24"/>
        </w:rPr>
        <w:t>)</w:t>
      </w:r>
    </w:p>
    <w:p w14:paraId="25BAA9E7" w14:textId="233172D0" w:rsidR="00305821" w:rsidRDefault="00305821" w:rsidP="00305821">
      <w:pPr>
        <w:rPr>
          <w:rFonts w:ascii="HYWenHei-85W" w:eastAsia="HYWenHei-85W" w:hAnsi="HYWenHei-85W" w:cs="HYWenHei-85W"/>
          <w:sz w:val="24"/>
          <w:szCs w:val="24"/>
        </w:rPr>
      </w:pPr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dobj(</w:t>
      </w:r>
      <w:proofErr w:type="gramEnd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có, xuất phát)}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 xml:space="preserve">-&gt; (DEP_FLIGHT </w:t>
      </w:r>
      <w:r w:rsidR="00041ED6">
        <w:rPr>
          <w:rFonts w:ascii="HYWenHei-85W" w:eastAsia="HYWenHei-85W" w:hAnsi="HYWenHei-85W" w:cs="HYWenHei-85W"/>
          <w:sz w:val="24"/>
          <w:szCs w:val="24"/>
        </w:rPr>
        <w:t>f1</w:t>
      </w:r>
      <w:r>
        <w:rPr>
          <w:rFonts w:ascii="HYWenHei-85W" w:eastAsia="HYWenHei-85W" w:hAnsi="HYWenHei-85W" w:cs="HYWenHei-85W"/>
          <w:sz w:val="24"/>
          <w:szCs w:val="24"/>
        </w:rPr>
        <w:t>)</w:t>
      </w:r>
    </w:p>
    <w:p w14:paraId="263162AA" w14:textId="01185A54" w:rsidR="00041ED6" w:rsidRDefault="00041ED6" w:rsidP="00041ED6">
      <w:pPr>
        <w:rPr>
          <w:rFonts w:ascii="HYWenHei-85W" w:eastAsia="HYWenHei-85W" w:hAnsi="HYWenHei-85W" w:cs="HYWenHei-85W"/>
          <w:sz w:val="24"/>
          <w:szCs w:val="24"/>
        </w:rPr>
      </w:pPr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{from_</w:t>
      </w:r>
      <w:proofErr w:type="gramStart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Đà Nẵng, từ)}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{name_loc(xuất phát, Đà Nẵng)}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(FROM-LOC (NAME d1 “Đà Nẵng”))</w:t>
      </w:r>
    </w:p>
    <w:p w14:paraId="318F6806" w14:textId="2DBE092D" w:rsidR="00041ED6" w:rsidRPr="00041ED6" w:rsidRDefault="00041ED6" w:rsidP="00041ED6">
      <w:pPr>
        <w:rPr>
          <w:rFonts w:ascii="HYWenHei-85W" w:eastAsia="HYWenHei-85W" w:hAnsi="HYWenHei-85W" w:cs="HYWenHei-85W"/>
          <w:sz w:val="24"/>
          <w:szCs w:val="24"/>
        </w:rPr>
      </w:pPr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{y/</w:t>
      </w:r>
      <w:proofErr w:type="gramStart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nquery(</w:t>
      </w:r>
      <w:proofErr w:type="gramEnd"/>
      <w:r w:rsidRPr="00305821">
        <w:rPr>
          <w:rFonts w:ascii="HYWenHei-85W" w:eastAsia="HYWenHei-85W" w:hAnsi="HYWenHei-85W" w:cs="HYWenHei-85W"/>
          <w:color w:val="FF0000"/>
          <w:sz w:val="24"/>
          <w:szCs w:val="24"/>
        </w:rPr>
        <w:t>có, không)}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(Y/NQUERY)</w:t>
      </w:r>
    </w:p>
    <w:p w14:paraId="590FA854" w14:textId="3F6FA36B" w:rsidR="00041ED6" w:rsidRDefault="00041ED6" w:rsidP="00305821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lastRenderedPageBreak/>
        <w:t>Logical form:</w:t>
      </w:r>
    </w:p>
    <w:p w14:paraId="621F168D" w14:textId="77777777" w:rsidR="00041ED6" w:rsidRDefault="00041ED6" w:rsidP="00305821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(Y/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NQUERY)(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DEP_FLIGHT (FLIGHT f1 “VN4”)) (FROM-LOC (NAME d1 “Đà Nẵng”))</w:t>
      </w:r>
    </w:p>
    <w:p w14:paraId="5BE34B28" w14:textId="77777777" w:rsidR="00041ED6" w:rsidRDefault="00041ED6" w:rsidP="00305821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12338F31" w14:textId="0B1DB169" w:rsidR="00041ED6" w:rsidRDefault="00041ED6" w:rsidP="00305821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ASSERTTRUE (DTIME VN4 DN)</w:t>
      </w:r>
    </w:p>
    <w:p w14:paraId="3E84FD44" w14:textId="4AD0C19C" w:rsidR="00E75080" w:rsidRPr="00766AB7" w:rsidRDefault="00E75080" w:rsidP="00305821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Có, máy bay, nào, xuất phát, từ, Hải Phòng, không?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819"/>
        <w:gridCol w:w="2409"/>
      </w:tblGrid>
      <w:tr w:rsidR="00E75080" w14:paraId="52792B3C" w14:textId="77777777" w:rsidTr="00E75080">
        <w:tc>
          <w:tcPr>
            <w:tcW w:w="2122" w:type="dxa"/>
          </w:tcPr>
          <w:p w14:paraId="482C1515" w14:textId="38F7CC57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819" w:type="dxa"/>
          </w:tcPr>
          <w:p w14:paraId="5E31A1BD" w14:textId="59F2818B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409" w:type="dxa"/>
          </w:tcPr>
          <w:p w14:paraId="3116CB11" w14:textId="4ABC9578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E75080" w14:paraId="5BC5F6AA" w14:textId="77777777" w:rsidTr="00E75080">
        <w:tc>
          <w:tcPr>
            <w:tcW w:w="2122" w:type="dxa"/>
          </w:tcPr>
          <w:p w14:paraId="0D7C7165" w14:textId="77777777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A16E5F0" w14:textId="5BAB02BA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Có, máy bay, nào, xuất phát, từ, Hải Phòng, không, ?]</w:t>
            </w:r>
          </w:p>
        </w:tc>
        <w:tc>
          <w:tcPr>
            <w:tcW w:w="2409" w:type="dxa"/>
          </w:tcPr>
          <w:p w14:paraId="5B801582" w14:textId="77777777" w:rsidR="00E75080" w:rsidRDefault="00E75080" w:rsidP="00305821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4A99C487" w14:textId="77777777" w:rsidTr="00E75080">
        <w:tc>
          <w:tcPr>
            <w:tcW w:w="2122" w:type="dxa"/>
          </w:tcPr>
          <w:p w14:paraId="5494BAD0" w14:textId="6B6D99CE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819" w:type="dxa"/>
          </w:tcPr>
          <w:p w14:paraId="68CF9C58" w14:textId="2E7646AB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nào, xuất phát, từ, Hải Phòng, không, ?]</w:t>
            </w:r>
          </w:p>
        </w:tc>
        <w:tc>
          <w:tcPr>
            <w:tcW w:w="2409" w:type="dxa"/>
          </w:tcPr>
          <w:p w14:paraId="7FADD38D" w14:textId="491C6C39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có)}</w:t>
            </w:r>
          </w:p>
        </w:tc>
      </w:tr>
      <w:tr w:rsidR="00E75080" w14:paraId="0E455BB4" w14:textId="77777777" w:rsidTr="00E75080">
        <w:tc>
          <w:tcPr>
            <w:tcW w:w="2122" w:type="dxa"/>
          </w:tcPr>
          <w:p w14:paraId="08155613" w14:textId="5ED30E7B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819" w:type="dxa"/>
          </w:tcPr>
          <w:p w14:paraId="3593C103" w14:textId="1B3C9694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nào, xuất phát, từ, Hải Phòng, không, ?]</w:t>
            </w:r>
          </w:p>
        </w:tc>
        <w:tc>
          <w:tcPr>
            <w:tcW w:w="2409" w:type="dxa"/>
          </w:tcPr>
          <w:p w14:paraId="00606D14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6C3198F6" w14:textId="77777777" w:rsidTr="00E75080">
        <w:tc>
          <w:tcPr>
            <w:tcW w:w="2122" w:type="dxa"/>
          </w:tcPr>
          <w:p w14:paraId="15DBCE27" w14:textId="62FEF1D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819" w:type="dxa"/>
          </w:tcPr>
          <w:p w14:paraId="2C807422" w14:textId="26BAA4A5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từ, Hải Phòng, không, ?]</w:t>
            </w:r>
          </w:p>
        </w:tc>
        <w:tc>
          <w:tcPr>
            <w:tcW w:w="2409" w:type="dxa"/>
          </w:tcPr>
          <w:p w14:paraId="56F410B3" w14:textId="367D9699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nào)}</w:t>
            </w:r>
          </w:p>
        </w:tc>
      </w:tr>
      <w:tr w:rsidR="00E75080" w14:paraId="5C9A7734" w14:textId="77777777" w:rsidTr="00E75080">
        <w:tc>
          <w:tcPr>
            <w:tcW w:w="2122" w:type="dxa"/>
          </w:tcPr>
          <w:p w14:paraId="45C611D3" w14:textId="3D144716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819" w:type="dxa"/>
          </w:tcPr>
          <w:p w14:paraId="5AA69A40" w14:textId="3D5A8393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từ, Hải Phòng, không, ?]</w:t>
            </w:r>
          </w:p>
        </w:tc>
        <w:tc>
          <w:tcPr>
            <w:tcW w:w="2409" w:type="dxa"/>
          </w:tcPr>
          <w:p w14:paraId="447877D8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30DCFA62" w14:textId="77777777" w:rsidTr="00E75080">
        <w:tc>
          <w:tcPr>
            <w:tcW w:w="2122" w:type="dxa"/>
          </w:tcPr>
          <w:p w14:paraId="2CDBE8A6" w14:textId="5BCA1BF2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819" w:type="dxa"/>
          </w:tcPr>
          <w:p w14:paraId="0B78EB38" w14:textId="171E8308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xuất phát, từ, Hải Phòng, không, ?]</w:t>
            </w:r>
          </w:p>
        </w:tc>
        <w:tc>
          <w:tcPr>
            <w:tcW w:w="2409" w:type="dxa"/>
          </w:tcPr>
          <w:p w14:paraId="38E47EB0" w14:textId="32E49370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nsubj(</w:t>
            </w:r>
            <w:proofErr w:type="gramEnd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máy bay)}</w:t>
            </w:r>
          </w:p>
        </w:tc>
      </w:tr>
      <w:tr w:rsidR="00E75080" w14:paraId="16CD9E99" w14:textId="77777777" w:rsidTr="00E75080">
        <w:tc>
          <w:tcPr>
            <w:tcW w:w="2122" w:type="dxa"/>
          </w:tcPr>
          <w:p w14:paraId="287E5047" w14:textId="490C5178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819" w:type="dxa"/>
          </w:tcPr>
          <w:p w14:paraId="10DA82FF" w14:textId="5BD9460E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từ, Hải Phòng, không, ?]</w:t>
            </w:r>
          </w:p>
        </w:tc>
        <w:tc>
          <w:tcPr>
            <w:tcW w:w="2409" w:type="dxa"/>
          </w:tcPr>
          <w:p w14:paraId="29E023E4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3A44228B" w14:textId="77777777" w:rsidTr="00E75080">
        <w:tc>
          <w:tcPr>
            <w:tcW w:w="2122" w:type="dxa"/>
          </w:tcPr>
          <w:p w14:paraId="211B2160" w14:textId="200A18F6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819" w:type="dxa"/>
          </w:tcPr>
          <w:p w14:paraId="28DC1CF1" w14:textId="0F186616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xuất phát,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Hải Phòng, không, ?]</w:t>
            </w:r>
          </w:p>
        </w:tc>
        <w:tc>
          <w:tcPr>
            <w:tcW w:w="2409" w:type="dxa"/>
          </w:tcPr>
          <w:p w14:paraId="1F4F24D1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1D55747A" w14:textId="77777777" w:rsidTr="00E75080">
        <w:tc>
          <w:tcPr>
            <w:tcW w:w="2122" w:type="dxa"/>
          </w:tcPr>
          <w:p w14:paraId="492C1FCE" w14:textId="13DF1E20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819" w:type="dxa"/>
          </w:tcPr>
          <w:p w14:paraId="3CCCFFF2" w14:textId="54276FC2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Hải Phòng, không, ?]</w:t>
            </w:r>
          </w:p>
        </w:tc>
        <w:tc>
          <w:tcPr>
            <w:tcW w:w="2409" w:type="dxa"/>
          </w:tcPr>
          <w:p w14:paraId="1F83C626" w14:textId="7C289CFA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Hải Phòng, từ)}</w:t>
            </w:r>
          </w:p>
        </w:tc>
      </w:tr>
      <w:tr w:rsidR="00E75080" w14:paraId="26C37740" w14:textId="77777777" w:rsidTr="00E75080">
        <w:tc>
          <w:tcPr>
            <w:tcW w:w="2122" w:type="dxa"/>
          </w:tcPr>
          <w:p w14:paraId="2CD3F4F2" w14:textId="452861DF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819" w:type="dxa"/>
          </w:tcPr>
          <w:p w14:paraId="5A68B636" w14:textId="62444BC2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xuất phát, Hải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Phòng][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không, ?]</w:t>
            </w:r>
          </w:p>
        </w:tc>
        <w:tc>
          <w:tcPr>
            <w:tcW w:w="2409" w:type="dxa"/>
          </w:tcPr>
          <w:p w14:paraId="7E232EB3" w14:textId="2A4217CA" w:rsidR="00E75080" w:rsidRPr="00E75080" w:rsidRDefault="00E75080" w:rsidP="00E75080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xuất phát, Hải Phòng)}</w:t>
            </w:r>
          </w:p>
        </w:tc>
      </w:tr>
      <w:tr w:rsidR="00E75080" w14:paraId="0C3646DC" w14:textId="77777777" w:rsidTr="00E75080">
        <w:tc>
          <w:tcPr>
            <w:tcW w:w="2122" w:type="dxa"/>
          </w:tcPr>
          <w:p w14:paraId="0B907C83" w14:textId="6B4FC841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819" w:type="dxa"/>
          </w:tcPr>
          <w:p w14:paraId="41057273" w14:textId="67F6A48E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xuất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phát][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không, ?]</w:t>
            </w:r>
          </w:p>
        </w:tc>
        <w:tc>
          <w:tcPr>
            <w:tcW w:w="2409" w:type="dxa"/>
          </w:tcPr>
          <w:p w14:paraId="09047CD9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6D917C8C" w14:textId="77777777" w:rsidTr="00E75080">
        <w:tc>
          <w:tcPr>
            <w:tcW w:w="2122" w:type="dxa"/>
          </w:tcPr>
          <w:p w14:paraId="12987C96" w14:textId="16BA37A4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819" w:type="dxa"/>
          </w:tcPr>
          <w:p w14:paraId="7EF031DF" w14:textId="298859BA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không, ?]</w:t>
            </w:r>
          </w:p>
        </w:tc>
        <w:tc>
          <w:tcPr>
            <w:tcW w:w="2409" w:type="dxa"/>
          </w:tcPr>
          <w:p w14:paraId="5FB63EBB" w14:textId="7777777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75080" w14:paraId="7D9D7E0C" w14:textId="77777777" w:rsidTr="00E75080">
        <w:tc>
          <w:tcPr>
            <w:tcW w:w="2122" w:type="dxa"/>
          </w:tcPr>
          <w:p w14:paraId="7B47AED7" w14:textId="7F4B613F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RAy/nquery</w:t>
            </w:r>
          </w:p>
        </w:tc>
        <w:tc>
          <w:tcPr>
            <w:tcW w:w="4819" w:type="dxa"/>
          </w:tcPr>
          <w:p w14:paraId="080B555C" w14:textId="5D4921C7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không][?]</w:t>
            </w:r>
            <w:proofErr w:type="gramEnd"/>
          </w:p>
        </w:tc>
        <w:tc>
          <w:tcPr>
            <w:tcW w:w="2409" w:type="dxa"/>
          </w:tcPr>
          <w:p w14:paraId="35D66996" w14:textId="575C2D11" w:rsidR="00E75080" w:rsidRDefault="00E75080" w:rsidP="00E75080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{y/</w:t>
            </w:r>
            <w:proofErr w:type="gramStart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nquery(</w:t>
            </w:r>
            <w:proofErr w:type="gramEnd"/>
            <w:r w:rsidRPr="00E75080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có, không)}</w:t>
            </w:r>
          </w:p>
        </w:tc>
      </w:tr>
    </w:tbl>
    <w:p w14:paraId="322D7B11" w14:textId="77777777" w:rsidR="00E75080" w:rsidRDefault="00E75080" w:rsidP="00305821">
      <w:pPr>
        <w:rPr>
          <w:rFonts w:ascii="HYWenHei-85W" w:eastAsia="HYWenHei-85W" w:hAnsi="HYWenHei-85W" w:cs="HYWenHei-85W"/>
          <w:sz w:val="24"/>
          <w:szCs w:val="24"/>
        </w:rPr>
      </w:pPr>
    </w:p>
    <w:p w14:paraId="464886A5" w14:textId="1ECD7C8E" w:rsidR="00E75080" w:rsidRDefault="00E75080" w:rsidP="00305821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</w:t>
      </w:r>
      <w:r w:rsidR="007476DF">
        <w:rPr>
          <w:rFonts w:ascii="HYWenHei-85W" w:eastAsia="HYWenHei-85W" w:hAnsi="HYWenHei-85W" w:cs="HYWenHei-85W"/>
          <w:sz w:val="24"/>
          <w:szCs w:val="24"/>
        </w:rPr>
        <w:t>:</w:t>
      </w:r>
    </w:p>
    <w:p w14:paraId="6AEDE897" w14:textId="2261C91C" w:rsidR="00E75080" w:rsidRDefault="007476DF" w:rsidP="00305821">
      <w:pPr>
        <w:rPr>
          <w:rFonts w:ascii="HYWenHei-85W" w:eastAsia="HYWenHei-85W" w:hAnsi="HYWenHei-85W" w:cs="HYWenHei-85W"/>
          <w:sz w:val="24"/>
          <w:szCs w:val="24"/>
        </w:rPr>
      </w:pPr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{wh_</w:t>
      </w:r>
      <w:proofErr w:type="gramStart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máy bay, nào)}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(WH-FLIGHT ?f1)</w:t>
      </w:r>
    </w:p>
    <w:p w14:paraId="0CC2AF05" w14:textId="001CAD73" w:rsidR="007476DF" w:rsidRPr="007476DF" w:rsidRDefault="007476DF" w:rsidP="00305821">
      <w:pPr>
        <w:rPr>
          <w:rFonts w:ascii="HYWenHei-85W" w:eastAsia="HYWenHei-85W" w:hAnsi="HYWenHei-85W" w:cs="HYWenHei-85W"/>
          <w:sz w:val="24"/>
          <w:szCs w:val="24"/>
        </w:rPr>
      </w:pPr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nsubj(</w:t>
      </w:r>
      <w:proofErr w:type="gramEnd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xuất phát, máy bay)}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(DEST-FLIGHT ?f1)</w:t>
      </w:r>
    </w:p>
    <w:p w14:paraId="7F8DB406" w14:textId="1439DBF9" w:rsidR="00305821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{from_</w:t>
      </w:r>
      <w:proofErr w:type="gramStart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Hải Phòng, từ)}</w:t>
      </w:r>
      <w:r w:rsidRPr="007476DF"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{name_loc(xuất phát, Hải Phòng)}</w:t>
      </w:r>
      <w:r>
        <w:rPr>
          <w:rFonts w:ascii="HYWenHei-85W" w:eastAsia="HYWenHei-85W" w:hAnsi="HYWenHei-85W" w:cs="HYWenHei-85W"/>
          <w:sz w:val="24"/>
          <w:szCs w:val="24"/>
        </w:rPr>
        <w:t xml:space="preserve"> -&gt; (FROM-LOC(NAME h1 “Hải Phòng”))</w:t>
      </w:r>
    </w:p>
    <w:p w14:paraId="609F9FA2" w14:textId="7D7D6EB5" w:rsidR="007476DF" w:rsidRPr="007476DF" w:rsidRDefault="007476DF" w:rsidP="007476DF">
      <w:pPr>
        <w:rPr>
          <w:rFonts w:ascii="HYWenHei-85W" w:eastAsia="HYWenHei-85W" w:hAnsi="HYWenHei-85W" w:cs="HYWenHei-85W"/>
          <w:sz w:val="24"/>
          <w:szCs w:val="24"/>
        </w:rPr>
      </w:pPr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{y/</w:t>
      </w:r>
      <w:proofErr w:type="gramStart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nquery(</w:t>
      </w:r>
      <w:proofErr w:type="gramEnd"/>
      <w:r w:rsidRPr="00E75080">
        <w:rPr>
          <w:rFonts w:ascii="HYWenHei-85W" w:eastAsia="HYWenHei-85W" w:hAnsi="HYWenHei-85W" w:cs="HYWenHei-85W"/>
          <w:color w:val="FF0000"/>
          <w:sz w:val="24"/>
          <w:szCs w:val="24"/>
        </w:rPr>
        <w:t>có, không)}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(Y/NQUERY)</w:t>
      </w:r>
    </w:p>
    <w:p w14:paraId="1EF82199" w14:textId="7CAB502D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6B7E4FB1" w14:textId="24AC6D50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(Y/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NQUERY)(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WH-FLIGHT ?f1)(DEST-FLIGHT ?f1 (FROM-LOC(NAME h1 “Hải Phòng”)) )</w:t>
      </w:r>
    </w:p>
    <w:p w14:paraId="0D9D250D" w14:textId="7C0D68B0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36225110" w14:textId="36CB630A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  <w:proofErr w:type="gramStart"/>
      <w:r>
        <w:rPr>
          <w:rFonts w:ascii="HYWenHei-85W" w:eastAsia="HYWenHei-85W" w:hAnsi="HYWenHei-85W" w:cs="HYWenHei-85W"/>
          <w:sz w:val="24"/>
          <w:szCs w:val="24"/>
        </w:rPr>
        <w:t>ASSERTTRUE(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PRINT-ALL ?f1 (DTIME ?f1 HP))</w:t>
      </w:r>
    </w:p>
    <w:p w14:paraId="19591A65" w14:textId="77777777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2A803247" w14:textId="07BF23CC" w:rsidR="007476DF" w:rsidRPr="00766AB7" w:rsidRDefault="007476DF" w:rsidP="00260D82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Máy bay, </w:t>
      </w:r>
      <w:r w:rsidRPr="00766AB7">
        <w:rPr>
          <w:rFonts w:ascii="HYWenHei-85W" w:eastAsia="HYWenHei-85W" w:hAnsi="HYWenHei-85W" w:cs="HYWenHei-85W"/>
          <w:strike/>
          <w:color w:val="C45911" w:themeColor="accent2" w:themeShade="BF"/>
          <w:sz w:val="24"/>
          <w:szCs w:val="24"/>
        </w:rPr>
        <w:t xml:space="preserve">của hãng hàng không 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VietJet Air, bay, đến, </w:t>
      </w:r>
      <w:r w:rsidRPr="00766AB7">
        <w:rPr>
          <w:rFonts w:ascii="HYWenHei-85W" w:eastAsia="HYWenHei-85W" w:hAnsi="HYWenHei-85W" w:cs="HYWenHei-85W"/>
          <w:strike/>
          <w:color w:val="C45911" w:themeColor="accent2" w:themeShade="BF"/>
          <w:sz w:val="24"/>
          <w:szCs w:val="24"/>
        </w:rPr>
        <w:t>những</w:t>
      </w: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 thành phố, </w:t>
      </w:r>
      <w:proofErr w:type="gramStart"/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nào,?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551"/>
      </w:tblGrid>
      <w:tr w:rsidR="007476DF" w14:paraId="12989AD8" w14:textId="77777777" w:rsidTr="006E34D4">
        <w:tc>
          <w:tcPr>
            <w:tcW w:w="2122" w:type="dxa"/>
          </w:tcPr>
          <w:p w14:paraId="2195B95D" w14:textId="2017F240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677" w:type="dxa"/>
          </w:tcPr>
          <w:p w14:paraId="07F4FA48" w14:textId="23A61537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551" w:type="dxa"/>
          </w:tcPr>
          <w:p w14:paraId="5C32594C" w14:textId="0D352367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7476DF" w14:paraId="680E5CE9" w14:textId="77777777" w:rsidTr="006E34D4">
        <w:tc>
          <w:tcPr>
            <w:tcW w:w="2122" w:type="dxa"/>
          </w:tcPr>
          <w:p w14:paraId="037908F8" w14:textId="77777777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677" w:type="dxa"/>
          </w:tcPr>
          <w:p w14:paraId="5559C3EC" w14:textId="1AF596CC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VJ, bay, đến, thành phố, nào, ?]</w:t>
            </w:r>
          </w:p>
        </w:tc>
        <w:tc>
          <w:tcPr>
            <w:tcW w:w="2551" w:type="dxa"/>
          </w:tcPr>
          <w:p w14:paraId="6FBE068E" w14:textId="77777777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7476DF" w14:paraId="5E7BC04E" w14:textId="77777777" w:rsidTr="006E34D4">
        <w:tc>
          <w:tcPr>
            <w:tcW w:w="2122" w:type="dxa"/>
          </w:tcPr>
          <w:p w14:paraId="0A0F4312" w14:textId="7508D00D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677" w:type="dxa"/>
          </w:tcPr>
          <w:p w14:paraId="068CB6A6" w14:textId="31043F3C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VJ, bay, đến, thành phố, nào, ?]</w:t>
            </w:r>
          </w:p>
        </w:tc>
        <w:tc>
          <w:tcPr>
            <w:tcW w:w="2551" w:type="dxa"/>
          </w:tcPr>
          <w:p w14:paraId="5F47BF1E" w14:textId="77777777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7476DF" w14:paraId="2E54F082" w14:textId="77777777" w:rsidTr="006E34D4">
        <w:tc>
          <w:tcPr>
            <w:tcW w:w="2122" w:type="dxa"/>
          </w:tcPr>
          <w:p w14:paraId="4C8D6B71" w14:textId="51F7E38D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RAnmod</w:t>
            </w:r>
          </w:p>
        </w:tc>
        <w:tc>
          <w:tcPr>
            <w:tcW w:w="4677" w:type="dxa"/>
          </w:tcPr>
          <w:p w14:paraId="685FB899" w14:textId="22CAD983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VJ][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đến, thành phố, nào, ?]</w:t>
            </w:r>
          </w:p>
        </w:tc>
        <w:tc>
          <w:tcPr>
            <w:tcW w:w="2551" w:type="dxa"/>
          </w:tcPr>
          <w:p w14:paraId="3B39AAA9" w14:textId="31B790D0" w:rsidR="007476DF" w:rsidRDefault="007476DF" w:rsidP="00260D82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</w:t>
            </w:r>
            <w:proofErr w:type="gramStart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nmod(</w:t>
            </w:r>
            <w:proofErr w:type="gramEnd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VJ)}</w:t>
            </w:r>
          </w:p>
        </w:tc>
      </w:tr>
      <w:tr w:rsidR="007476DF" w14:paraId="361B0FF5" w14:textId="77777777" w:rsidTr="006E34D4">
        <w:tc>
          <w:tcPr>
            <w:tcW w:w="2122" w:type="dxa"/>
          </w:tcPr>
          <w:p w14:paraId="0B9B8046" w14:textId="4AC47B3A" w:rsidR="007476DF" w:rsidRDefault="007476DF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677" w:type="dxa"/>
          </w:tcPr>
          <w:p w14:paraId="6794B71F" w14:textId="040EC93A" w:rsidR="007476DF" w:rsidRDefault="007476DF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đến, thành phố, nào, ?]</w:t>
            </w:r>
          </w:p>
        </w:tc>
        <w:tc>
          <w:tcPr>
            <w:tcW w:w="2551" w:type="dxa"/>
          </w:tcPr>
          <w:p w14:paraId="4F421B38" w14:textId="77777777" w:rsidR="007476DF" w:rsidRDefault="007476DF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7476DF" w14:paraId="49571BCC" w14:textId="77777777" w:rsidTr="006E34D4">
        <w:tc>
          <w:tcPr>
            <w:tcW w:w="2122" w:type="dxa"/>
          </w:tcPr>
          <w:p w14:paraId="473FF0F6" w14:textId="75DE7600" w:rsidR="007476DF" w:rsidRDefault="006E34D4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LAnsubj</w:t>
            </w:r>
          </w:p>
        </w:tc>
        <w:tc>
          <w:tcPr>
            <w:tcW w:w="4677" w:type="dxa"/>
          </w:tcPr>
          <w:p w14:paraId="7B0BE7BA" w14:textId="28885EE7" w:rsidR="007476DF" w:rsidRDefault="006E34D4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đến, thành phố, nào, ?]</w:t>
            </w:r>
          </w:p>
        </w:tc>
        <w:tc>
          <w:tcPr>
            <w:tcW w:w="2551" w:type="dxa"/>
          </w:tcPr>
          <w:p w14:paraId="12C5CD06" w14:textId="2AD11131" w:rsidR="007476DF" w:rsidRDefault="006E34D4" w:rsidP="007476DF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nsubj(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máy bay)}</w:t>
            </w:r>
          </w:p>
        </w:tc>
      </w:tr>
      <w:tr w:rsidR="006E34D4" w14:paraId="1A92C506" w14:textId="77777777" w:rsidTr="006E34D4">
        <w:tc>
          <w:tcPr>
            <w:tcW w:w="2122" w:type="dxa"/>
          </w:tcPr>
          <w:p w14:paraId="2DD238ED" w14:textId="737C9795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677" w:type="dxa"/>
          </w:tcPr>
          <w:p w14:paraId="74DEB170" w14:textId="34B3FBCF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đến, thành phố, nào, ?]</w:t>
            </w:r>
          </w:p>
        </w:tc>
        <w:tc>
          <w:tcPr>
            <w:tcW w:w="2551" w:type="dxa"/>
          </w:tcPr>
          <w:p w14:paraId="1E4A119F" w14:textId="5C0EA87F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bay)}</w:t>
            </w:r>
          </w:p>
        </w:tc>
      </w:tr>
      <w:tr w:rsidR="006E34D4" w14:paraId="037A7228" w14:textId="77777777" w:rsidTr="006E34D4">
        <w:tc>
          <w:tcPr>
            <w:tcW w:w="2122" w:type="dxa"/>
          </w:tcPr>
          <w:p w14:paraId="0B9D3CDE" w14:textId="5FE8C5E5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4677" w:type="dxa"/>
          </w:tcPr>
          <w:p w14:paraId="2A34C147" w14:textId="5940C300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thành phố, nào, ?]</w:t>
            </w:r>
          </w:p>
        </w:tc>
        <w:tc>
          <w:tcPr>
            <w:tcW w:w="2551" w:type="dxa"/>
          </w:tcPr>
          <w:p w14:paraId="44E79636" w14:textId="77777777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6E34D4" w14:paraId="6E0B466D" w14:textId="77777777" w:rsidTr="006E34D4">
        <w:tc>
          <w:tcPr>
            <w:tcW w:w="2122" w:type="dxa"/>
          </w:tcPr>
          <w:p w14:paraId="16BD23C4" w14:textId="04542AF8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LAto_loc</w:t>
            </w:r>
          </w:p>
        </w:tc>
        <w:tc>
          <w:tcPr>
            <w:tcW w:w="4677" w:type="dxa"/>
          </w:tcPr>
          <w:p w14:paraId="7111D1FE" w14:textId="4143E552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thành phố, nào, ?]</w:t>
            </w:r>
          </w:p>
        </w:tc>
        <w:tc>
          <w:tcPr>
            <w:tcW w:w="2551" w:type="dxa"/>
          </w:tcPr>
          <w:p w14:paraId="53B1FB87" w14:textId="7A6F71C7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{to_</w:t>
            </w:r>
            <w:proofErr w:type="gramStart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thành phố, đến)}</w:t>
            </w:r>
          </w:p>
        </w:tc>
      </w:tr>
      <w:tr w:rsidR="006E34D4" w14:paraId="75E47454" w14:textId="77777777" w:rsidTr="006E34D4">
        <w:tc>
          <w:tcPr>
            <w:tcW w:w="2122" w:type="dxa"/>
          </w:tcPr>
          <w:p w14:paraId="7E7342BF" w14:textId="674B2761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RAidobj</w:t>
            </w:r>
          </w:p>
        </w:tc>
        <w:tc>
          <w:tcPr>
            <w:tcW w:w="4677" w:type="dxa"/>
          </w:tcPr>
          <w:p w14:paraId="26D4A80D" w14:textId="66420C1D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thành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phố][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nào, ?]</w:t>
            </w:r>
          </w:p>
        </w:tc>
        <w:tc>
          <w:tcPr>
            <w:tcW w:w="2551" w:type="dxa"/>
          </w:tcPr>
          <w:p w14:paraId="473FCE91" w14:textId="68C649B6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idobj(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thành phố)}</w:t>
            </w:r>
          </w:p>
        </w:tc>
      </w:tr>
      <w:tr w:rsidR="006E34D4" w14:paraId="2A99C34F" w14:textId="77777777" w:rsidTr="006E34D4">
        <w:tc>
          <w:tcPr>
            <w:tcW w:w="2122" w:type="dxa"/>
          </w:tcPr>
          <w:p w14:paraId="6C54BA6E" w14:textId="00E0691B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RAwh_det</w:t>
            </w:r>
          </w:p>
        </w:tc>
        <w:tc>
          <w:tcPr>
            <w:tcW w:w="4677" w:type="dxa"/>
          </w:tcPr>
          <w:p w14:paraId="0980FCA2" w14:textId="6542A4F8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bay, thành phố,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nào][?]</w:t>
            </w:r>
            <w:proofErr w:type="gramEnd"/>
          </w:p>
        </w:tc>
        <w:tc>
          <w:tcPr>
            <w:tcW w:w="2551" w:type="dxa"/>
          </w:tcPr>
          <w:p w14:paraId="34689145" w14:textId="6F92F8D5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 w:rsidRPr="006E34D4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thành phố, nào)}</w:t>
            </w:r>
          </w:p>
        </w:tc>
      </w:tr>
      <w:tr w:rsidR="006E34D4" w14:paraId="58686280" w14:textId="77777777" w:rsidTr="006E34D4">
        <w:tc>
          <w:tcPr>
            <w:tcW w:w="2122" w:type="dxa"/>
          </w:tcPr>
          <w:p w14:paraId="0BBEFFB3" w14:textId="08F43188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677" w:type="dxa"/>
          </w:tcPr>
          <w:p w14:paraId="39642528" w14:textId="77777777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1F25309" w14:textId="77777777" w:rsidR="006E34D4" w:rsidRDefault="006E34D4" w:rsidP="006E34D4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</w:tbl>
    <w:p w14:paraId="13708BED" w14:textId="77777777" w:rsidR="007476DF" w:rsidRDefault="007476DF" w:rsidP="00260D82">
      <w:pPr>
        <w:rPr>
          <w:rFonts w:ascii="HYWenHei-85W" w:eastAsia="HYWenHei-85W" w:hAnsi="HYWenHei-85W" w:cs="HYWenHei-85W"/>
          <w:sz w:val="24"/>
          <w:szCs w:val="24"/>
        </w:rPr>
      </w:pPr>
    </w:p>
    <w:p w14:paraId="4262123F" w14:textId="50B67963" w:rsidR="006E34D4" w:rsidRDefault="006E34D4" w:rsidP="00260D82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54515F01" w14:textId="1AB68342" w:rsidR="006E34D4" w:rsidRDefault="006E34D4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{</w:t>
      </w:r>
      <w:proofErr w:type="gramStart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nmod(</w:t>
      </w:r>
      <w:proofErr w:type="gramEnd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máy bay, VJ)}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(FLIGHT f1 “VJ”)</w:t>
      </w:r>
    </w:p>
    <w:p w14:paraId="443C2D3B" w14:textId="35DE9AD4" w:rsidR="006E34D4" w:rsidRDefault="006E34D4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{to_</w:t>
      </w:r>
      <w:proofErr w:type="gramStart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thành phố, đến)}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(DEST-FLIGHT f1)</w:t>
      </w:r>
    </w:p>
    <w:p w14:paraId="605992CA" w14:textId="4A49DB49" w:rsidR="006E34D4" w:rsidRPr="006E34D4" w:rsidRDefault="006E34D4" w:rsidP="00260D82">
      <w:pPr>
        <w:rPr>
          <w:rFonts w:ascii="HYWenHei-85W" w:eastAsia="HYWenHei-85W" w:hAnsi="HYWenHei-85W" w:cs="HYWenHei-85W"/>
          <w:sz w:val="24"/>
          <w:szCs w:val="24"/>
        </w:rPr>
      </w:pPr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{wh_</w:t>
      </w:r>
      <w:proofErr w:type="gramStart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 w:rsidRPr="006E34D4">
        <w:rPr>
          <w:rFonts w:ascii="HYWenHei-85W" w:eastAsia="HYWenHei-85W" w:hAnsi="HYWenHei-85W" w:cs="HYWenHei-85W"/>
          <w:color w:val="FF0000"/>
          <w:sz w:val="24"/>
          <w:szCs w:val="24"/>
        </w:rPr>
        <w:t>thành phố, nào)}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(WH-CITY ?c1)</w:t>
      </w:r>
    </w:p>
    <w:p w14:paraId="2B17FF98" w14:textId="4116F729" w:rsidR="00260D82" w:rsidRDefault="006E34D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18437435" w14:textId="3994233A" w:rsidR="006E34D4" w:rsidRDefault="006E34D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(WH-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CITY ?c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1)(DEST-FLIGHT f1 (FLIGHT f1 “VJ”))</w:t>
      </w:r>
    </w:p>
    <w:p w14:paraId="5620C83F" w14:textId="1FCD2642" w:rsidR="006E34D4" w:rsidRDefault="006E34D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0EBF460C" w14:textId="77777777" w:rsidR="00EB0303" w:rsidRDefault="006E34D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PRINT-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ALL ?c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1 (ATIME “VJ” ?c1)</w:t>
      </w:r>
    </w:p>
    <w:p w14:paraId="1A078959" w14:textId="77777777" w:rsidR="00EB0303" w:rsidRDefault="00EB0303">
      <w:pPr>
        <w:rPr>
          <w:rFonts w:ascii="HYWenHei-85W" w:eastAsia="HYWenHei-85W" w:hAnsi="HYWenHei-85W" w:cs="HYWenHei-85W"/>
          <w:sz w:val="24"/>
          <w:szCs w:val="24"/>
        </w:rPr>
      </w:pPr>
    </w:p>
    <w:p w14:paraId="1D2BC0C4" w14:textId="444FEB6D" w:rsidR="00EB0303" w:rsidRPr="00766AB7" w:rsidRDefault="00EB0303">
      <w:pPr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</w:pPr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 xml:space="preserve">Có, máy bay, nào, bay, từ, Hải Phòng, đến, Khánh Hòa, </w:t>
      </w:r>
      <w:proofErr w:type="gramStart"/>
      <w:r w:rsidRPr="00766AB7">
        <w:rPr>
          <w:rFonts w:ascii="HYWenHei-85W" w:eastAsia="HYWenHei-85W" w:hAnsi="HYWenHei-85W" w:cs="HYWenHei-85W"/>
          <w:color w:val="C45911" w:themeColor="accent2" w:themeShade="BF"/>
          <w:sz w:val="24"/>
          <w:szCs w:val="24"/>
        </w:rPr>
        <w:t>không,?</w:t>
      </w:r>
      <w:proofErr w:type="gramEnd"/>
    </w:p>
    <w:p w14:paraId="2BCCA4A1" w14:textId="77777777" w:rsidR="00EB0303" w:rsidRPr="00260D82" w:rsidRDefault="006E34D4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4972"/>
        <w:gridCol w:w="2411"/>
      </w:tblGrid>
      <w:tr w:rsidR="00EB0303" w14:paraId="759AC240" w14:textId="77777777" w:rsidTr="000122DB">
        <w:tc>
          <w:tcPr>
            <w:tcW w:w="1967" w:type="dxa"/>
          </w:tcPr>
          <w:p w14:paraId="02155B0B" w14:textId="711C261A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Actions</w:t>
            </w:r>
          </w:p>
        </w:tc>
        <w:tc>
          <w:tcPr>
            <w:tcW w:w="4972" w:type="dxa"/>
          </w:tcPr>
          <w:p w14:paraId="085257C4" w14:textId="3E507A9D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Stack, Buffer</w:t>
            </w:r>
          </w:p>
        </w:tc>
        <w:tc>
          <w:tcPr>
            <w:tcW w:w="2411" w:type="dxa"/>
          </w:tcPr>
          <w:p w14:paraId="59FDB878" w14:textId="3EE0F766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Relation</w:t>
            </w:r>
          </w:p>
        </w:tc>
      </w:tr>
      <w:tr w:rsidR="00EB0303" w14:paraId="0D5CB6E8" w14:textId="77777777" w:rsidTr="000122DB">
        <w:tc>
          <w:tcPr>
            <w:tcW w:w="1967" w:type="dxa"/>
          </w:tcPr>
          <w:p w14:paraId="4D1B0D08" w14:textId="77777777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  <w:tc>
          <w:tcPr>
            <w:tcW w:w="4972" w:type="dxa"/>
          </w:tcPr>
          <w:p w14:paraId="21CFC872" w14:textId="001CF661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[root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Có, máy bay, nào, bay, từ, Hải Phòng, đến, Khánh Hòa, không, ?]</w:t>
            </w:r>
          </w:p>
        </w:tc>
        <w:tc>
          <w:tcPr>
            <w:tcW w:w="2411" w:type="dxa"/>
          </w:tcPr>
          <w:p w14:paraId="3B497D67" w14:textId="77777777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B0303" w14:paraId="08EE8D76" w14:textId="77777777" w:rsidTr="000122DB">
        <w:tc>
          <w:tcPr>
            <w:tcW w:w="1967" w:type="dxa"/>
          </w:tcPr>
          <w:p w14:paraId="38E197A2" w14:textId="1767E66B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RAroot</w:t>
            </w:r>
          </w:p>
        </w:tc>
        <w:tc>
          <w:tcPr>
            <w:tcW w:w="4972" w:type="dxa"/>
          </w:tcPr>
          <w:p w14:paraId="4182E1EA" w14:textId="2B490BDF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máy bay, nào, bay, từ, Hải Phòng, đến, Khánh Hòa, không, ?]</w:t>
            </w:r>
          </w:p>
        </w:tc>
        <w:tc>
          <w:tcPr>
            <w:tcW w:w="2411" w:type="dxa"/>
          </w:tcPr>
          <w:p w14:paraId="5521B376" w14:textId="757754B1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root, có)}</w:t>
            </w:r>
          </w:p>
        </w:tc>
      </w:tr>
      <w:tr w:rsidR="00EB0303" w14:paraId="69303765" w14:textId="77777777" w:rsidTr="000122DB">
        <w:tc>
          <w:tcPr>
            <w:tcW w:w="1967" w:type="dxa"/>
          </w:tcPr>
          <w:p w14:paraId="42B5A84E" w14:textId="092609DE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RAdobj</w:t>
            </w:r>
          </w:p>
        </w:tc>
        <w:tc>
          <w:tcPr>
            <w:tcW w:w="4972" w:type="dxa"/>
          </w:tcPr>
          <w:p w14:paraId="4E069A44" w14:textId="1E98A1C8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nào, bay, từ, Hải Phòng, đến, Khánh Hòa, không, ?]</w:t>
            </w:r>
          </w:p>
        </w:tc>
        <w:tc>
          <w:tcPr>
            <w:tcW w:w="2411" w:type="dxa"/>
          </w:tcPr>
          <w:p w14:paraId="6E590C0D" w14:textId="50DDAFC4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dobj(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 ,máy bay)}</w:t>
            </w:r>
          </w:p>
        </w:tc>
      </w:tr>
      <w:tr w:rsidR="00EB0303" w14:paraId="5EAA3F86" w14:textId="77777777" w:rsidTr="000122DB">
        <w:tc>
          <w:tcPr>
            <w:tcW w:w="1967" w:type="dxa"/>
          </w:tcPr>
          <w:p w14:paraId="79CA1473" w14:textId="38D508F5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lastRenderedPageBreak/>
              <w:t>RAwh_det</w:t>
            </w:r>
          </w:p>
        </w:tc>
        <w:tc>
          <w:tcPr>
            <w:tcW w:w="4972" w:type="dxa"/>
          </w:tcPr>
          <w:p w14:paraId="587F7C28" w14:textId="34FA8024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nào][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từ, Hải Phòng, đến, Khánh Hòa, không, ?]</w:t>
            </w:r>
          </w:p>
        </w:tc>
        <w:tc>
          <w:tcPr>
            <w:tcW w:w="2411" w:type="dxa"/>
          </w:tcPr>
          <w:p w14:paraId="2DCAF874" w14:textId="49D5D7AE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{wh_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det(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máy bay, nào)}</w:t>
            </w:r>
          </w:p>
        </w:tc>
      </w:tr>
      <w:tr w:rsidR="00EB0303" w14:paraId="64872FE1" w14:textId="77777777" w:rsidTr="000122DB">
        <w:tc>
          <w:tcPr>
            <w:tcW w:w="1967" w:type="dxa"/>
          </w:tcPr>
          <w:p w14:paraId="4453D929" w14:textId="4541A83A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72" w:type="dxa"/>
          </w:tcPr>
          <w:p w14:paraId="5FBEDFCC" w14:textId="7D9257EF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máy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từ, Hải Phòng, đến, Khánh Hòa, không, ?]</w:t>
            </w:r>
          </w:p>
        </w:tc>
        <w:tc>
          <w:tcPr>
            <w:tcW w:w="2411" w:type="dxa"/>
          </w:tcPr>
          <w:p w14:paraId="389C7026" w14:textId="77777777" w:rsidR="00EB0303" w:rsidRDefault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EB0303" w14:paraId="4A374E79" w14:textId="77777777" w:rsidTr="000122DB">
        <w:tc>
          <w:tcPr>
            <w:tcW w:w="1967" w:type="dxa"/>
          </w:tcPr>
          <w:p w14:paraId="3144AEEB" w14:textId="435FC212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LAdobj</w:t>
            </w:r>
          </w:p>
        </w:tc>
        <w:tc>
          <w:tcPr>
            <w:tcW w:w="4972" w:type="dxa"/>
          </w:tcPr>
          <w:p w14:paraId="32F74197" w14:textId="20550CE1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từ, Hải Phòng, đến, Khánh Hòa, không, ?]</w:t>
            </w:r>
          </w:p>
        </w:tc>
        <w:tc>
          <w:tcPr>
            <w:tcW w:w="2411" w:type="dxa"/>
          </w:tcPr>
          <w:p w14:paraId="529C1DFD" w14:textId="484D3BA5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{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dobj(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bay, máy bay)}</w:t>
            </w:r>
          </w:p>
        </w:tc>
      </w:tr>
      <w:tr w:rsidR="00EB0303" w14:paraId="07CE90F0" w14:textId="77777777" w:rsidTr="000122DB">
        <w:tc>
          <w:tcPr>
            <w:tcW w:w="1967" w:type="dxa"/>
          </w:tcPr>
          <w:p w14:paraId="46CA5072" w14:textId="422B0400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72" w:type="dxa"/>
          </w:tcPr>
          <w:p w14:paraId="5A7D131C" w14:textId="172A028C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từ, Hải Phòng, đến, Khánh Hòa, không, ?]</w:t>
            </w:r>
          </w:p>
        </w:tc>
        <w:tc>
          <w:tcPr>
            <w:tcW w:w="2411" w:type="dxa"/>
          </w:tcPr>
          <w:p w14:paraId="0B52F004" w14:textId="77777777" w:rsidR="00EB0303" w:rsidRDefault="00EB0303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22DB" w14:paraId="41DE4FA9" w14:textId="77777777" w:rsidTr="000122DB">
        <w:tc>
          <w:tcPr>
            <w:tcW w:w="1967" w:type="dxa"/>
          </w:tcPr>
          <w:p w14:paraId="0CE34B0A" w14:textId="39E681CA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72" w:type="dxa"/>
          </w:tcPr>
          <w:p w14:paraId="06C27C87" w14:textId="6231F018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từ][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Hải Phòng, đến, Khánh Hòa, không, ?]</w:t>
            </w:r>
          </w:p>
        </w:tc>
        <w:tc>
          <w:tcPr>
            <w:tcW w:w="2411" w:type="dxa"/>
          </w:tcPr>
          <w:p w14:paraId="6E2FFBDD" w14:textId="77777777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22DB" w14:paraId="751D8F25" w14:textId="77777777" w:rsidTr="000122DB">
        <w:tc>
          <w:tcPr>
            <w:tcW w:w="1967" w:type="dxa"/>
          </w:tcPr>
          <w:p w14:paraId="770F57D2" w14:textId="1F09E28F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972" w:type="dxa"/>
          </w:tcPr>
          <w:p w14:paraId="22A902A2" w14:textId="5206BE49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Hải Phòng, đến, Khánh Hòa, không, ?]</w:t>
            </w:r>
          </w:p>
        </w:tc>
        <w:tc>
          <w:tcPr>
            <w:tcW w:w="2411" w:type="dxa"/>
          </w:tcPr>
          <w:p w14:paraId="48D6D7B1" w14:textId="665B983D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Hải Phòng, từ)}</w:t>
            </w:r>
          </w:p>
        </w:tc>
      </w:tr>
      <w:tr w:rsidR="000122DB" w14:paraId="761B00BB" w14:textId="77777777" w:rsidTr="000122DB">
        <w:tc>
          <w:tcPr>
            <w:tcW w:w="1967" w:type="dxa"/>
          </w:tcPr>
          <w:p w14:paraId="48785C80" w14:textId="2F7AAF08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72" w:type="dxa"/>
          </w:tcPr>
          <w:p w14:paraId="4C817D8E" w14:textId="2C80C680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bay, Hải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Phòng][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đến, Khánh Hòa, không, ?]</w:t>
            </w:r>
          </w:p>
        </w:tc>
        <w:tc>
          <w:tcPr>
            <w:tcW w:w="2411" w:type="dxa"/>
          </w:tcPr>
          <w:p w14:paraId="1EBA8F5F" w14:textId="39BC56FB" w:rsidR="000122DB" w:rsidRDefault="000122DB" w:rsidP="00EB0303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Hải Phòng)}</w:t>
            </w:r>
          </w:p>
        </w:tc>
      </w:tr>
      <w:tr w:rsidR="000122DB" w14:paraId="09664C8B" w14:textId="77777777" w:rsidTr="000122DB">
        <w:tc>
          <w:tcPr>
            <w:tcW w:w="1967" w:type="dxa"/>
          </w:tcPr>
          <w:p w14:paraId="296FD1A2" w14:textId="60F7BF38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</w:t>
            </w:r>
          </w:p>
        </w:tc>
        <w:tc>
          <w:tcPr>
            <w:tcW w:w="4972" w:type="dxa"/>
          </w:tcPr>
          <w:p w14:paraId="41C9F74A" w14:textId="3F56E417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đến, Khánh Hòa, không, ?]</w:t>
            </w:r>
          </w:p>
        </w:tc>
        <w:tc>
          <w:tcPr>
            <w:tcW w:w="2411" w:type="dxa"/>
          </w:tcPr>
          <w:p w14:paraId="7C2097A3" w14:textId="77777777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22DB" w14:paraId="1EB4CA44" w14:textId="77777777" w:rsidTr="000122DB">
        <w:tc>
          <w:tcPr>
            <w:tcW w:w="1967" w:type="dxa"/>
          </w:tcPr>
          <w:p w14:paraId="31FF60C1" w14:textId="308F3AE3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SHIFT</w:t>
            </w:r>
          </w:p>
        </w:tc>
        <w:tc>
          <w:tcPr>
            <w:tcW w:w="4972" w:type="dxa"/>
          </w:tcPr>
          <w:p w14:paraId="2D2FA2A8" w14:textId="73FDA61E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bay,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đến][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Khánh Hòa, không, ?]</w:t>
            </w:r>
          </w:p>
        </w:tc>
        <w:tc>
          <w:tcPr>
            <w:tcW w:w="2411" w:type="dxa"/>
          </w:tcPr>
          <w:p w14:paraId="177FD901" w14:textId="77777777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22DB" w14:paraId="7004A818" w14:textId="77777777" w:rsidTr="000122DB">
        <w:tc>
          <w:tcPr>
            <w:tcW w:w="1967" w:type="dxa"/>
          </w:tcPr>
          <w:p w14:paraId="6ED42CE2" w14:textId="729BF58E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LAfrom_loc</w:t>
            </w:r>
          </w:p>
        </w:tc>
        <w:tc>
          <w:tcPr>
            <w:tcW w:w="4972" w:type="dxa"/>
          </w:tcPr>
          <w:p w14:paraId="5CCADF9F" w14:textId="64DACC20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bay][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Khánh Hòa, không, ?]</w:t>
            </w:r>
          </w:p>
        </w:tc>
        <w:tc>
          <w:tcPr>
            <w:tcW w:w="2411" w:type="dxa"/>
          </w:tcPr>
          <w:p w14:paraId="6DF1CAF9" w14:textId="48FDC25E" w:rsidR="000122DB" w:rsidRPr="000122DB" w:rsidRDefault="000122DB" w:rsidP="000122DB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{from_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Khánh Hòa, đến)}</w:t>
            </w:r>
          </w:p>
        </w:tc>
      </w:tr>
      <w:tr w:rsidR="000122DB" w14:paraId="508358B2" w14:textId="77777777" w:rsidTr="000122DB">
        <w:tc>
          <w:tcPr>
            <w:tcW w:w="1967" w:type="dxa"/>
          </w:tcPr>
          <w:p w14:paraId="47F774CF" w14:textId="0653E0C8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RAname_loc</w:t>
            </w:r>
          </w:p>
        </w:tc>
        <w:tc>
          <w:tcPr>
            <w:tcW w:w="4972" w:type="dxa"/>
          </w:tcPr>
          <w:p w14:paraId="7B49067B" w14:textId="2CFE210C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bay, Khánh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Hòa][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không, ?]</w:t>
            </w:r>
          </w:p>
        </w:tc>
        <w:tc>
          <w:tcPr>
            <w:tcW w:w="2411" w:type="dxa"/>
          </w:tcPr>
          <w:p w14:paraId="3B8AA25B" w14:textId="0E7C45D0" w:rsidR="000122DB" w:rsidRPr="000122DB" w:rsidRDefault="000122DB" w:rsidP="000122DB">
            <w:pPr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{name_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loc(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bay, Khánh Hòa)}</w:t>
            </w:r>
          </w:p>
        </w:tc>
      </w:tr>
      <w:tr w:rsidR="000122DB" w14:paraId="4EFF7E6D" w14:textId="77777777" w:rsidTr="000122DB">
        <w:tc>
          <w:tcPr>
            <w:tcW w:w="1967" w:type="dxa"/>
          </w:tcPr>
          <w:p w14:paraId="3258FB54" w14:textId="3E639889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REDUCEx2</w:t>
            </w:r>
          </w:p>
        </w:tc>
        <w:tc>
          <w:tcPr>
            <w:tcW w:w="4972" w:type="dxa"/>
          </w:tcPr>
          <w:p w14:paraId="1AAE95B1" w14:textId="57315A8A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Có][</w:t>
            </w:r>
            <w:proofErr w:type="gramEnd"/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 không, ?]</w:t>
            </w:r>
          </w:p>
        </w:tc>
        <w:tc>
          <w:tcPr>
            <w:tcW w:w="2411" w:type="dxa"/>
          </w:tcPr>
          <w:p w14:paraId="36B1686A" w14:textId="77777777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</w:p>
        </w:tc>
      </w:tr>
      <w:tr w:rsidR="000122DB" w14:paraId="75B372FB" w14:textId="77777777" w:rsidTr="000122DB">
        <w:tc>
          <w:tcPr>
            <w:tcW w:w="1967" w:type="dxa"/>
          </w:tcPr>
          <w:p w14:paraId="712CB448" w14:textId="021474B5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>RAy/nquery</w:t>
            </w:r>
          </w:p>
        </w:tc>
        <w:tc>
          <w:tcPr>
            <w:tcW w:w="4972" w:type="dxa"/>
          </w:tcPr>
          <w:p w14:paraId="5B0D11A9" w14:textId="439B44AC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>
              <w:rPr>
                <w:rFonts w:ascii="HYWenHei-85W" w:eastAsia="HYWenHei-85W" w:hAnsi="HYWenHei-85W" w:cs="HYWenHei-85W"/>
                <w:sz w:val="24"/>
                <w:szCs w:val="24"/>
              </w:rPr>
              <w:t xml:space="preserve">[root, Có, </w:t>
            </w:r>
            <w:proofErr w:type="gramStart"/>
            <w:r>
              <w:rPr>
                <w:rFonts w:ascii="HYWenHei-85W" w:eastAsia="HYWenHei-85W" w:hAnsi="HYWenHei-85W" w:cs="HYWenHei-85W"/>
                <w:sz w:val="24"/>
                <w:szCs w:val="24"/>
              </w:rPr>
              <w:t>không][?]</w:t>
            </w:r>
            <w:proofErr w:type="gramEnd"/>
          </w:p>
        </w:tc>
        <w:tc>
          <w:tcPr>
            <w:tcW w:w="2411" w:type="dxa"/>
          </w:tcPr>
          <w:p w14:paraId="1F6B62A1" w14:textId="164D0764" w:rsidR="000122DB" w:rsidRDefault="000122DB" w:rsidP="000122DB">
            <w:pPr>
              <w:rPr>
                <w:rFonts w:ascii="HYWenHei-85W" w:eastAsia="HYWenHei-85W" w:hAnsi="HYWenHei-85W" w:cs="HYWenHei-85W"/>
                <w:sz w:val="24"/>
                <w:szCs w:val="24"/>
              </w:rPr>
            </w:pPr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{RAy/</w:t>
            </w:r>
            <w:proofErr w:type="gramStart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nquery(</w:t>
            </w:r>
            <w:proofErr w:type="gramEnd"/>
            <w:r w:rsidRPr="000122DB">
              <w:rPr>
                <w:rFonts w:ascii="HYWenHei-85W" w:eastAsia="HYWenHei-85W" w:hAnsi="HYWenHei-85W" w:cs="HYWenHei-85W"/>
                <w:color w:val="FF0000"/>
                <w:sz w:val="24"/>
                <w:szCs w:val="24"/>
              </w:rPr>
              <w:t>có, không)}</w:t>
            </w:r>
          </w:p>
        </w:tc>
      </w:tr>
    </w:tbl>
    <w:p w14:paraId="17AC58F9" w14:textId="0BBEA500" w:rsidR="006E34D4" w:rsidRDefault="006E34D4">
      <w:pPr>
        <w:rPr>
          <w:rFonts w:ascii="HYWenHei-85W" w:eastAsia="HYWenHei-85W" w:hAnsi="HYWenHei-85W" w:cs="HYWenHei-85W"/>
          <w:sz w:val="24"/>
          <w:szCs w:val="24"/>
        </w:rPr>
      </w:pPr>
    </w:p>
    <w:p w14:paraId="7537E285" w14:textId="5094CDC3" w:rsidR="000122DB" w:rsidRPr="00260D82" w:rsidRDefault="000122DB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Grammatical relations:</w:t>
      </w:r>
    </w:p>
    <w:p w14:paraId="6BCD8894" w14:textId="44483EEB" w:rsidR="005C3ECC" w:rsidRDefault="000122DB">
      <w:pPr>
        <w:rPr>
          <w:rFonts w:ascii="HYWenHei-85W" w:eastAsia="HYWenHei-85W" w:hAnsi="HYWenHei-85W" w:cs="HYWenHei-85W"/>
          <w:sz w:val="24"/>
          <w:szCs w:val="24"/>
        </w:rPr>
      </w:pPr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{wh_</w:t>
      </w:r>
      <w:proofErr w:type="gramStart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det(</w:t>
      </w:r>
      <w:proofErr w:type="gramEnd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máy bay, nào)}</w:t>
      </w:r>
      <w:r>
        <w:rPr>
          <w:rFonts w:ascii="HYWenHei-85W" w:eastAsia="HYWenHei-85W" w:hAnsi="HYWenHei-85W" w:cs="HYWenHei-85W"/>
          <w:sz w:val="24"/>
          <w:szCs w:val="24"/>
        </w:rPr>
        <w:t xml:space="preserve"> -&gt; (WH-FLIGHT ?f1)</w:t>
      </w:r>
    </w:p>
    <w:p w14:paraId="7F1A05BD" w14:textId="74407D94" w:rsidR="000122DB" w:rsidRDefault="000122DB" w:rsidP="000122DB">
      <w:pPr>
        <w:rPr>
          <w:rFonts w:ascii="HYWenHei-85W" w:eastAsia="HYWenHei-85W" w:hAnsi="HYWenHei-85W" w:cs="HYWenHei-85W"/>
          <w:sz w:val="24"/>
          <w:szCs w:val="24"/>
        </w:rPr>
      </w:pPr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{from_</w:t>
      </w:r>
      <w:proofErr w:type="gramStart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Hải Phòng, từ)}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{name_loc(bay, Hải Phòng)}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(SOURCE (NAME h1 “Hải Phòng”))</w:t>
      </w:r>
    </w:p>
    <w:p w14:paraId="51AD06A4" w14:textId="1DDA785A" w:rsidR="000122DB" w:rsidRDefault="000122DB" w:rsidP="000122DB">
      <w:pPr>
        <w:rPr>
          <w:rFonts w:ascii="HYWenHei-85W" w:eastAsia="HYWenHei-85W" w:hAnsi="HYWenHei-85W" w:cs="HYWenHei-85W"/>
          <w:sz w:val="24"/>
          <w:szCs w:val="24"/>
        </w:rPr>
      </w:pPr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lastRenderedPageBreak/>
        <w:t>{from_</w:t>
      </w:r>
      <w:proofErr w:type="gramStart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loc(</w:t>
      </w:r>
      <w:proofErr w:type="gramEnd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Khánh Hòa, đến)} {name_loc(bay, Khánh Hòa)}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(DEST (NAME k1 “Khánh Hòa”))</w:t>
      </w:r>
    </w:p>
    <w:p w14:paraId="1C9FF196" w14:textId="04229B3C" w:rsidR="000122DB" w:rsidRDefault="000122DB" w:rsidP="000122DB">
      <w:pPr>
        <w:rPr>
          <w:rFonts w:ascii="HYWenHei-85W" w:eastAsia="HYWenHei-85W" w:hAnsi="HYWenHei-85W" w:cs="HYWenHei-85W"/>
          <w:sz w:val="24"/>
          <w:szCs w:val="24"/>
        </w:rPr>
      </w:pPr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{RAy/</w:t>
      </w:r>
      <w:proofErr w:type="gramStart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nquery(</w:t>
      </w:r>
      <w:proofErr w:type="gramEnd"/>
      <w:r w:rsidRPr="000122DB">
        <w:rPr>
          <w:rFonts w:ascii="HYWenHei-85W" w:eastAsia="HYWenHei-85W" w:hAnsi="HYWenHei-85W" w:cs="HYWenHei-85W"/>
          <w:color w:val="FF0000"/>
          <w:sz w:val="24"/>
          <w:szCs w:val="24"/>
        </w:rPr>
        <w:t>có, không)}</w:t>
      </w:r>
      <w:r>
        <w:rPr>
          <w:rFonts w:ascii="HYWenHei-85W" w:eastAsia="HYWenHei-85W" w:hAnsi="HYWenHei-85W" w:cs="HYWenHei-85W"/>
          <w:color w:val="FF0000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-&gt; (Y/NQUERY)</w:t>
      </w:r>
    </w:p>
    <w:p w14:paraId="1B6908A3" w14:textId="2BFD5ADA" w:rsidR="000122DB" w:rsidRPr="000122DB" w:rsidRDefault="000122DB" w:rsidP="000122DB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Logical form:</w:t>
      </w:r>
    </w:p>
    <w:p w14:paraId="516D715A" w14:textId="7844B5C3" w:rsidR="000122DB" w:rsidRDefault="000122DB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(Y/</w:t>
      </w:r>
      <w:proofErr w:type="gramStart"/>
      <w:r>
        <w:rPr>
          <w:rFonts w:ascii="HYWenHei-85W" w:eastAsia="HYWenHei-85W" w:hAnsi="HYWenHei-85W" w:cs="HYWenHei-85W"/>
          <w:sz w:val="24"/>
          <w:szCs w:val="24"/>
        </w:rPr>
        <w:t>NQUERY)(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WH-FLIGHT ?f1 &amp;(SOURCE (NAME h1 “Hải Phòng”))</w:t>
      </w:r>
      <w:r w:rsidRPr="000122DB">
        <w:rPr>
          <w:rFonts w:ascii="HYWenHei-85W" w:eastAsia="HYWenHei-85W" w:hAnsi="HYWenHei-85W" w:cs="HYWenHei-85W"/>
          <w:sz w:val="24"/>
          <w:szCs w:val="24"/>
        </w:rPr>
        <w:t xml:space="preserve"> </w:t>
      </w:r>
      <w:r>
        <w:rPr>
          <w:rFonts w:ascii="HYWenHei-85W" w:eastAsia="HYWenHei-85W" w:hAnsi="HYWenHei-85W" w:cs="HYWenHei-85W"/>
          <w:sz w:val="24"/>
          <w:szCs w:val="24"/>
        </w:rPr>
        <w:t>(DEST (NAME k1 “Khánh Hòa”)) )</w:t>
      </w:r>
    </w:p>
    <w:p w14:paraId="6F013A17" w14:textId="34BEB8F1" w:rsidR="000122DB" w:rsidRDefault="000122DB">
      <w:pPr>
        <w:rPr>
          <w:rFonts w:ascii="HYWenHei-85W" w:eastAsia="HYWenHei-85W" w:hAnsi="HYWenHei-85W" w:cs="HYWenHei-85W"/>
          <w:sz w:val="24"/>
          <w:szCs w:val="24"/>
        </w:rPr>
      </w:pPr>
      <w:r>
        <w:rPr>
          <w:rFonts w:ascii="HYWenHei-85W" w:eastAsia="HYWenHei-85W" w:hAnsi="HYWenHei-85W" w:cs="HYWenHei-85W"/>
          <w:sz w:val="24"/>
          <w:szCs w:val="24"/>
        </w:rPr>
        <w:t>Procedural semantics:</w:t>
      </w:r>
    </w:p>
    <w:p w14:paraId="3EE12F9D" w14:textId="22350716" w:rsidR="000122DB" w:rsidRPr="000122DB" w:rsidRDefault="000122DB">
      <w:pPr>
        <w:rPr>
          <w:rFonts w:ascii="HYWenHei-85W" w:eastAsia="HYWenHei-85W" w:hAnsi="HYWenHei-85W" w:cs="HYWenHei-85W"/>
          <w:sz w:val="24"/>
          <w:szCs w:val="24"/>
        </w:rPr>
      </w:pPr>
      <w:proofErr w:type="gramStart"/>
      <w:r>
        <w:rPr>
          <w:rFonts w:ascii="HYWenHei-85W" w:eastAsia="HYWenHei-85W" w:hAnsi="HYWenHei-85W" w:cs="HYWenHei-85W"/>
          <w:sz w:val="24"/>
          <w:szCs w:val="24"/>
        </w:rPr>
        <w:t>ASSERTTRUE(</w:t>
      </w:r>
      <w:proofErr w:type="gramEnd"/>
      <w:r>
        <w:rPr>
          <w:rFonts w:ascii="HYWenHei-85W" w:eastAsia="HYWenHei-85W" w:hAnsi="HYWenHei-85W" w:cs="HYWenHei-85W"/>
          <w:sz w:val="24"/>
          <w:szCs w:val="24"/>
        </w:rPr>
        <w:t>PRINT-ALL ?f1 (RUNTIME ?f1 HP KH))</w:t>
      </w:r>
    </w:p>
    <w:sectPr w:rsidR="000122DB" w:rsidRPr="0001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WenHei-85W">
    <w:panose1 w:val="00020600040101010101"/>
    <w:charset w:val="80"/>
    <w:family w:val="roman"/>
    <w:pitch w:val="variable"/>
    <w:sig w:usb0="21000283" w:usb1="190F1C10" w:usb2="00000016" w:usb3="00000000" w:csb0="0003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0"/>
    <w:rsid w:val="00011C30"/>
    <w:rsid w:val="000122DB"/>
    <w:rsid w:val="00023DAD"/>
    <w:rsid w:val="00041ED6"/>
    <w:rsid w:val="00043893"/>
    <w:rsid w:val="00062CE0"/>
    <w:rsid w:val="00080901"/>
    <w:rsid w:val="00085003"/>
    <w:rsid w:val="00260D82"/>
    <w:rsid w:val="002A47A4"/>
    <w:rsid w:val="00305821"/>
    <w:rsid w:val="003075A9"/>
    <w:rsid w:val="0043487E"/>
    <w:rsid w:val="00451252"/>
    <w:rsid w:val="004F3939"/>
    <w:rsid w:val="0053232D"/>
    <w:rsid w:val="005C3ECC"/>
    <w:rsid w:val="005E7FD0"/>
    <w:rsid w:val="006A0624"/>
    <w:rsid w:val="006B2B15"/>
    <w:rsid w:val="006D4F3F"/>
    <w:rsid w:val="006E34D4"/>
    <w:rsid w:val="0070042D"/>
    <w:rsid w:val="007476DF"/>
    <w:rsid w:val="00766AB7"/>
    <w:rsid w:val="00772F89"/>
    <w:rsid w:val="007954DD"/>
    <w:rsid w:val="007D2C59"/>
    <w:rsid w:val="00923669"/>
    <w:rsid w:val="009B768B"/>
    <w:rsid w:val="009C5F9C"/>
    <w:rsid w:val="00AB7388"/>
    <w:rsid w:val="00C16B1E"/>
    <w:rsid w:val="00D75C82"/>
    <w:rsid w:val="00DC777C"/>
    <w:rsid w:val="00DF50EE"/>
    <w:rsid w:val="00DF71AC"/>
    <w:rsid w:val="00E75080"/>
    <w:rsid w:val="00EB0303"/>
    <w:rsid w:val="00EC26D4"/>
    <w:rsid w:val="00ED79E9"/>
    <w:rsid w:val="00F17632"/>
    <w:rsid w:val="00F24AD9"/>
    <w:rsid w:val="00F75757"/>
    <w:rsid w:val="00F91CE0"/>
    <w:rsid w:val="00FB45F9"/>
    <w:rsid w:val="00FE08D6"/>
    <w:rsid w:val="00FE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8B18"/>
  <w15:chartTrackingRefBased/>
  <w15:docId w15:val="{8E78018B-DE2D-4373-B7E6-3AAC2EE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1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</dc:creator>
  <cp:keywords/>
  <dc:description/>
  <cp:lastModifiedBy>Gia</cp:lastModifiedBy>
  <cp:revision>12</cp:revision>
  <dcterms:created xsi:type="dcterms:W3CDTF">2023-05-04T00:04:00Z</dcterms:created>
  <dcterms:modified xsi:type="dcterms:W3CDTF">2023-05-14T13:47:00Z</dcterms:modified>
</cp:coreProperties>
</file>