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C86F6D">
        <w:rPr>
          <w:sz w:val="30"/>
          <w:szCs w:val="30"/>
        </w:rPr>
        <w:t>loginController</w:t>
      </w:r>
      <w:proofErr w:type="spellEnd"/>
    </w:p>
    <w:p w:rsidR="00C86F6D" w:rsidRP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sz w:val="24"/>
          <w:szCs w:val="24"/>
        </w:rPr>
        <w:t>Index</w:t>
      </w:r>
      <w:r w:rsidR="002715F0">
        <w:rPr>
          <w:sz w:val="24"/>
          <w:szCs w:val="24"/>
        </w:rPr>
        <w:t xml:space="preserve"> </w:t>
      </w:r>
      <w:r w:rsidR="001B76A4">
        <w:rPr>
          <w:sz w:val="24"/>
          <w:szCs w:val="24"/>
        </w:rPr>
        <w:t xml:space="preserve">: </w:t>
      </w:r>
      <w:r w:rsidR="002715F0">
        <w:rPr>
          <w:sz w:val="24"/>
          <w:szCs w:val="24"/>
        </w:rPr>
        <w:t>/</w:t>
      </w:r>
      <w:proofErr w:type="spellStart"/>
      <w:r w:rsidR="002715F0">
        <w:rPr>
          <w:sz w:val="24"/>
          <w:szCs w:val="24"/>
        </w:rPr>
        <w:t>signin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Type:get</w:t>
      </w:r>
      <w:proofErr w:type="spellEnd"/>
    </w:p>
    <w:p w:rsid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Parameters: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DataType</w:t>
      </w:r>
      <w:proofErr w:type="spellEnd"/>
      <w:r w:rsidRPr="00C86F6D">
        <w:rPr>
          <w:szCs w:val="21"/>
        </w:rPr>
        <w:t>:</w:t>
      </w:r>
    </w:p>
    <w:p w:rsid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rFonts w:hint="eastAsia"/>
          <w:sz w:val="24"/>
          <w:szCs w:val="24"/>
        </w:rPr>
        <w:t>Login</w:t>
      </w:r>
      <w:r w:rsidR="00553481">
        <w:rPr>
          <w:sz w:val="24"/>
          <w:szCs w:val="24"/>
        </w:rPr>
        <w:t xml:space="preserve"> : /login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T</w:t>
      </w:r>
      <w:r w:rsidRPr="00C86F6D">
        <w:rPr>
          <w:szCs w:val="21"/>
        </w:rPr>
        <w:t>ype:post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Parameters:</w:t>
      </w:r>
      <w:r w:rsidRPr="00C86F6D">
        <w:rPr>
          <w:szCs w:val="21"/>
        </w:rPr>
        <w:t xml:space="preserve"> </w:t>
      </w:r>
      <w:proofErr w:type="spellStart"/>
      <w:r w:rsidRPr="00C86F6D">
        <w:rPr>
          <w:szCs w:val="21"/>
        </w:rPr>
        <w:t>json</w:t>
      </w:r>
      <w:proofErr w:type="spellEnd"/>
      <w:r w:rsidRPr="00C86F6D">
        <w:rPr>
          <w:szCs w:val="21"/>
        </w:rPr>
        <w:t>-&gt;</w:t>
      </w:r>
      <w:proofErr w:type="spellStart"/>
      <w:r w:rsidRPr="00C86F6D">
        <w:rPr>
          <w:szCs w:val="21"/>
        </w:rPr>
        <w:t>hostIp,hostPort,serviceName,username,password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DataType:json</w:t>
      </w:r>
      <w:proofErr w:type="spellEnd"/>
    </w:p>
    <w:p w:rsidR="00E35B2E" w:rsidRDefault="00C86F6D" w:rsidP="00E35B2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86F6D">
        <w:rPr>
          <w:sz w:val="24"/>
          <w:szCs w:val="24"/>
        </w:rPr>
        <w:t>SignOut</w:t>
      </w:r>
      <w:proofErr w:type="spellEnd"/>
      <w:r w:rsidR="00544E4E">
        <w:rPr>
          <w:sz w:val="24"/>
          <w:szCs w:val="24"/>
        </w:rPr>
        <w:t xml:space="preserve"> : /</w:t>
      </w:r>
      <w:proofErr w:type="spellStart"/>
      <w:r w:rsidR="00544E4E">
        <w:rPr>
          <w:sz w:val="24"/>
          <w:szCs w:val="24"/>
        </w:rPr>
        <w:t>signout</w:t>
      </w:r>
      <w:proofErr w:type="spellEnd"/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</w:t>
      </w:r>
    </w:p>
    <w:p w:rsidR="00B114A3" w:rsidRPr="0062017C" w:rsidRDefault="00B114A3" w:rsidP="0062017C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</w:p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mainController</w:t>
      </w:r>
      <w:proofErr w:type="spellEnd"/>
    </w:p>
    <w:p w:rsidR="00112C41" w:rsidRPr="00EC13E5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Get</w:t>
      </w:r>
      <w:proofErr w:type="gramStart"/>
      <w:r w:rsidRPr="00EC13E5">
        <w:rPr>
          <w:sz w:val="24"/>
          <w:szCs w:val="24"/>
        </w:rPr>
        <w:t>:/</w:t>
      </w:r>
      <w:proofErr w:type="gramEnd"/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EC13E5">
        <w:rPr>
          <w:szCs w:val="21"/>
        </w:rPr>
        <w:t>Type:get</w:t>
      </w:r>
      <w:proofErr w:type="spellEnd"/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EC13E5">
        <w:rPr>
          <w:szCs w:val="21"/>
        </w:rPr>
        <w:t>Parameters:</w:t>
      </w:r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EC13E5">
        <w:rPr>
          <w:szCs w:val="21"/>
        </w:rPr>
        <w:t>DataType:json</w:t>
      </w:r>
      <w:proofErr w:type="spellEnd"/>
    </w:p>
    <w:p w:rsidR="00112C41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Chat:/chat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C1692B" w:rsidRDefault="00C1692B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Tree:/tree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E7121" w:rsidRPr="004F78C6" w:rsidRDefault="007E7121" w:rsidP="004F78C6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</w:p>
    <w:p w:rsidR="00C86F6D" w:rsidRDefault="00864584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config</w:t>
      </w:r>
      <w:r w:rsidR="00D24361">
        <w:rPr>
          <w:sz w:val="30"/>
          <w:szCs w:val="30"/>
        </w:rPr>
        <w:t>Controller</w:t>
      </w:r>
      <w:proofErr w:type="spellEnd"/>
    </w:p>
    <w:p w:rsidR="00940E76" w:rsidRPr="003F7BEC" w:rsidRDefault="00940E76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TargetDb</w:t>
      </w:r>
      <w:r w:rsidR="00DF5501" w:rsidRPr="003F7BEC">
        <w:rPr>
          <w:sz w:val="24"/>
          <w:szCs w:val="24"/>
        </w:rPr>
        <w:t>s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targetdb</w:t>
      </w:r>
      <w:r w:rsidR="00DF5501" w:rsidRPr="003F7BEC">
        <w:rPr>
          <w:sz w:val="24"/>
          <w:szCs w:val="24"/>
        </w:rPr>
        <w:t>s</w:t>
      </w:r>
      <w:proofErr w:type="spellEnd"/>
    </w:p>
    <w:p w:rsidR="00DF5501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SingleDb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singledb</w:t>
      </w:r>
      <w:proofErr w:type="spellEnd"/>
    </w:p>
    <w:p w:rsidR="00730900" w:rsidRPr="003F7BEC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adddb</w:t>
      </w:r>
      <w:proofErr w:type="spellEnd"/>
    </w:p>
    <w:p w:rsidR="00730900" w:rsidRPr="003F7BEC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modifydb</w:t>
      </w:r>
      <w:proofErr w:type="spellEnd"/>
    </w:p>
    <w:p w:rsidR="00730900" w:rsidRPr="003F7BEC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deldb</w:t>
      </w:r>
      <w:proofErr w:type="spellEnd"/>
    </w:p>
    <w:p w:rsidR="00730900" w:rsidRPr="003F7BEC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TestConnDb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testconndb</w:t>
      </w:r>
      <w:proofErr w:type="spellEnd"/>
    </w:p>
    <w:p w:rsidR="00940E76" w:rsidRPr="003F7BEC" w:rsidRDefault="00940E76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proofErr w:type="spellEnd"/>
    </w:p>
    <w:p w:rsidR="00DF5501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SingleHost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singlehost</w:t>
      </w:r>
      <w:proofErr w:type="spellEnd"/>
    </w:p>
    <w:p w:rsidR="00940E76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  <w:proofErr w:type="spellEnd"/>
      <w:r w:rsidR="00940E76"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="00940E76"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  <w:proofErr w:type="spellEnd"/>
    </w:p>
    <w:p w:rsidR="00DF5501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modifyhost</w:t>
      </w:r>
      <w:proofErr w:type="spellEnd"/>
    </w:p>
    <w:p w:rsidR="00940E76" w:rsidRPr="003F7BEC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delhost</w:t>
      </w:r>
      <w:proofErr w:type="spellEnd"/>
    </w:p>
    <w:p w:rsidR="00793D9C" w:rsidRPr="003F7BEC" w:rsidRDefault="00730900" w:rsidP="004A066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TestConnHost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testconnhost</w:t>
      </w:r>
      <w:proofErr w:type="spellEnd"/>
    </w:p>
    <w:p w:rsidR="00793D9C" w:rsidRPr="003F7BEC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lastRenderedPageBreak/>
        <w:t>Add</w:t>
      </w:r>
      <w:r w:rsidR="00793D9C" w:rsidRPr="003F7BEC">
        <w:rPr>
          <w:sz w:val="24"/>
          <w:szCs w:val="24"/>
        </w:rPr>
        <w:t>Group</w:t>
      </w:r>
      <w:proofErr w:type="spellEnd"/>
      <w:r w:rsidR="00793D9C"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="00793D9C"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</w:t>
      </w:r>
      <w:proofErr w:type="spellEnd"/>
    </w:p>
    <w:p w:rsidR="00170632" w:rsidRPr="003F7BEC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ModifyGroup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modifygroup</w:t>
      </w:r>
      <w:proofErr w:type="spellEnd"/>
    </w:p>
    <w:p w:rsidR="00793D9C" w:rsidRPr="003F7BE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DelGroup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delgroup</w:t>
      </w:r>
      <w:proofErr w:type="spellEnd"/>
    </w:p>
    <w:p w:rsidR="00793D9C" w:rsidRPr="003F7BE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Groups: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/groups</w:t>
      </w:r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</w:t>
      </w:r>
    </w:p>
    <w:p w:rsidR="008904AB" w:rsidRDefault="008904AB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ExportConfig</w:t>
      </w:r>
      <w:proofErr w:type="spellEnd"/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/export</w:t>
      </w:r>
    </w:p>
    <w:p w:rsidR="005479AD" w:rsidRPr="003F7BEC" w:rsidRDefault="005479AD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ImportConfig</w:t>
      </w:r>
      <w:proofErr w:type="spellEnd"/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/import</w:t>
      </w:r>
    </w:p>
    <w:p w:rsidR="00D24361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aixcmd</w:t>
      </w:r>
      <w:r w:rsidR="00D24361">
        <w:rPr>
          <w:sz w:val="30"/>
          <w:szCs w:val="30"/>
        </w:rPr>
        <w:t>Controller</w:t>
      </w:r>
      <w:proofErr w:type="spellEnd"/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AixCommand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AddCommand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/add</w:t>
      </w:r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ModifyCommand</w:t>
      </w:r>
      <w:proofErr w:type="spellEnd"/>
      <w:r w:rsidRPr="00BF5132">
        <w:rPr>
          <w:sz w:val="24"/>
          <w:szCs w:val="24"/>
        </w:rPr>
        <w:t>:</w:t>
      </w:r>
      <w:r w:rsidRPr="00BF5132">
        <w:rPr>
          <w:rFonts w:hint="eastAsia"/>
          <w:sz w:val="24"/>
          <w:szCs w:val="24"/>
        </w:rPr>
        <w:t>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/modify</w:t>
      </w:r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DelCommand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/del</w:t>
      </w:r>
    </w:p>
    <w:p w:rsidR="00D02D0A" w:rsidRDefault="00D02D0A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linuxcmdController</w:t>
      </w:r>
      <w:proofErr w:type="spellEnd"/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bookmarkStart w:id="0" w:name="_GoBack"/>
      <w:proofErr w:type="spellStart"/>
      <w:r w:rsidRPr="00CA77DF">
        <w:rPr>
          <w:sz w:val="24"/>
          <w:szCs w:val="24"/>
        </w:rPr>
        <w:t>LinuxCommand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AddCommand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/add</w:t>
      </w:r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DelCommand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/del</w:t>
      </w:r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ModifyCommand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/modify</w:t>
      </w:r>
    </w:p>
    <w:bookmarkEnd w:id="0"/>
    <w:p w:rsidR="00A32686" w:rsidRDefault="00DC289B" w:rsidP="00DC28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oracle</w:t>
      </w:r>
      <w:r w:rsidR="00A32686">
        <w:rPr>
          <w:sz w:val="30"/>
          <w:szCs w:val="30"/>
        </w:rPr>
        <w:t>cmdController</w:t>
      </w:r>
      <w:proofErr w:type="spellEnd"/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OracleCommand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AddCommand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/add</w:t>
      </w:r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rFonts w:hint="eastAsia"/>
          <w:sz w:val="24"/>
          <w:szCs w:val="24"/>
        </w:rPr>
        <w:t>M</w:t>
      </w:r>
      <w:r w:rsidRPr="00CA77DF">
        <w:rPr>
          <w:sz w:val="24"/>
          <w:szCs w:val="24"/>
        </w:rPr>
        <w:t>odifyCommand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/modify</w:t>
      </w:r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 w:rsidRPr="00CA77DF">
        <w:rPr>
          <w:sz w:val="24"/>
          <w:szCs w:val="24"/>
        </w:rPr>
        <w:t>DelCommand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/del</w:t>
      </w:r>
    </w:p>
    <w:p w:rsidR="003F7BEC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inspectionController</w:t>
      </w:r>
      <w:proofErr w:type="spellEnd"/>
    </w:p>
    <w:p w:rsidR="003F7BEC" w:rsidRDefault="003F7BEC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413752">
        <w:rPr>
          <w:sz w:val="30"/>
          <w:szCs w:val="30"/>
        </w:rPr>
        <w:t>exportController</w:t>
      </w:r>
      <w:proofErr w:type="spellEnd"/>
    </w:p>
    <w:p w:rsidR="006F5418" w:rsidRPr="00413752" w:rsidRDefault="006F5418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commonController</w:t>
      </w:r>
      <w:proofErr w:type="spellEnd"/>
    </w:p>
    <w:p w:rsidR="00C86F6D" w:rsidRDefault="00C86F6D"/>
    <w:sectPr w:rsidR="00C8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37C5"/>
    <w:multiLevelType w:val="multilevel"/>
    <w:tmpl w:val="CADE2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80"/>
    <w:rsid w:val="00087078"/>
    <w:rsid w:val="00112C41"/>
    <w:rsid w:val="00170632"/>
    <w:rsid w:val="001A09DE"/>
    <w:rsid w:val="001B76A4"/>
    <w:rsid w:val="002715F0"/>
    <w:rsid w:val="002911F3"/>
    <w:rsid w:val="003F7BEC"/>
    <w:rsid w:val="00413752"/>
    <w:rsid w:val="00425EB8"/>
    <w:rsid w:val="004F78C6"/>
    <w:rsid w:val="00544E4E"/>
    <w:rsid w:val="005479AD"/>
    <w:rsid w:val="00553481"/>
    <w:rsid w:val="0062017C"/>
    <w:rsid w:val="00690CF9"/>
    <w:rsid w:val="00692D80"/>
    <w:rsid w:val="006F5418"/>
    <w:rsid w:val="00730900"/>
    <w:rsid w:val="00793D9C"/>
    <w:rsid w:val="007E7121"/>
    <w:rsid w:val="00864584"/>
    <w:rsid w:val="00876CC0"/>
    <w:rsid w:val="008904AB"/>
    <w:rsid w:val="00940E76"/>
    <w:rsid w:val="00A32686"/>
    <w:rsid w:val="00AB5B5D"/>
    <w:rsid w:val="00AC4009"/>
    <w:rsid w:val="00B114A3"/>
    <w:rsid w:val="00BD12D5"/>
    <w:rsid w:val="00BE5DCF"/>
    <w:rsid w:val="00BF5132"/>
    <w:rsid w:val="00C1692B"/>
    <w:rsid w:val="00C86F6D"/>
    <w:rsid w:val="00CA77DF"/>
    <w:rsid w:val="00D02D0A"/>
    <w:rsid w:val="00D24361"/>
    <w:rsid w:val="00DC289B"/>
    <w:rsid w:val="00DF5501"/>
    <w:rsid w:val="00E35B2E"/>
    <w:rsid w:val="00EC13E5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AB0E-3EDD-49AF-9103-0CABBE3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陈 海岩</cp:lastModifiedBy>
  <cp:revision>56</cp:revision>
  <dcterms:created xsi:type="dcterms:W3CDTF">2018-10-23T14:19:00Z</dcterms:created>
  <dcterms:modified xsi:type="dcterms:W3CDTF">2018-10-23T15:34:00Z</dcterms:modified>
</cp:coreProperties>
</file>