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B53" w14:textId="20A20472" w:rsidR="007C2FD3" w:rsidRDefault="00671594" w:rsidP="00FE48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DCD3109" wp14:editId="416822C1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4114165" cy="9763125"/>
                <wp:effectExtent l="0" t="0" r="635" b="9525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97631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77777777" w:rsidR="000C5020" w:rsidRDefault="000C5020" w:rsidP="000C5020">
                            <w:pPr>
                              <w:pStyle w:val="NoSpacing"/>
                            </w:pPr>
                          </w:p>
                          <w:p w14:paraId="2B9F34FC" w14:textId="61F696B5" w:rsidR="000C5020" w:rsidRPr="00671594" w:rsidRDefault="006218D7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671594">
                              <w:rPr>
                                <w:sz w:val="24"/>
                                <w:szCs w:val="24"/>
                              </w:rPr>
                              <w:t xml:space="preserve">Highly motivated and ambitious Software </w:t>
                            </w:r>
                            <w:r w:rsidR="00671594" w:rsidRPr="00671594">
                              <w:rPr>
                                <w:sz w:val="24"/>
                                <w:szCs w:val="24"/>
                              </w:rPr>
                              <w:t>Developer,</w:t>
                            </w:r>
                            <w:r w:rsidRPr="00671594">
                              <w:rPr>
                                <w:sz w:val="24"/>
                                <w:szCs w:val="24"/>
                              </w:rPr>
                              <w:t xml:space="preserve"> driven to deliver </w:t>
                            </w:r>
                            <w:r w:rsidR="00671594" w:rsidRPr="00671594">
                              <w:rPr>
                                <w:sz w:val="24"/>
                                <w:szCs w:val="24"/>
                              </w:rPr>
                              <w:t xml:space="preserve">top notch solutions and continuously enhance my skills. I thrive in collaborative environments and am eager to join a team that shares my passion for innovation and excellence. </w:t>
                            </w:r>
                          </w:p>
                          <w:p w14:paraId="30D784AA" w14:textId="77777777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0F858A03" w:rsidR="00667CE3" w:rsidRPr="006218D7" w:rsidRDefault="008031BE" w:rsidP="00CD202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</w:rPr>
                            </w:pPr>
                            <w:r w:rsidRPr="006218D7">
                              <w:t xml:space="preserve">Makgetse High School </w:t>
                            </w:r>
                          </w:p>
                          <w:p w14:paraId="1387398C" w14:textId="11A417C0" w:rsidR="008031BE" w:rsidRPr="00671594" w:rsidRDefault="008031BE" w:rsidP="0067159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6218D7">
                              <w:t>Jan 2020 – December 2020</w:t>
                            </w:r>
                            <w:r w:rsidR="00671594">
                              <w:t>.</w:t>
                            </w:r>
                          </w:p>
                          <w:p w14:paraId="176348E8" w14:textId="43AA6C3E" w:rsidR="00667CE3" w:rsidRPr="006218D7" w:rsidRDefault="008031BE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</w:rPr>
                            </w:pPr>
                            <w:r w:rsidRPr="006218D7">
                              <w:t>Empirical Multidisciplinary Institute</w:t>
                            </w:r>
                          </w:p>
                          <w:p w14:paraId="4244FEBE" w14:textId="7A3AEA35" w:rsidR="008031BE" w:rsidRPr="006218D7" w:rsidRDefault="00CD2023" w:rsidP="008031BE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6218D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Child and youth care worker</w:t>
                            </w:r>
                          </w:p>
                          <w:p w14:paraId="73FCA009" w14:textId="5F2FE71B" w:rsidR="00EB409E" w:rsidRPr="006218D7" w:rsidRDefault="00CD2023" w:rsidP="0067159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6218D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Jan 2024 - December 2024</w:t>
                            </w:r>
                            <w:r w:rsidR="00671594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.</w:t>
                            </w:r>
                          </w:p>
                          <w:p w14:paraId="00EED7EA" w14:textId="77777777" w:rsidR="00CD2023" w:rsidRPr="006218D7" w:rsidRDefault="00CD2023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Techbridle Foundation </w:t>
                            </w:r>
                          </w:p>
                          <w:p w14:paraId="159EF8AB" w14:textId="1A6DE154" w:rsidR="00CD2023" w:rsidRPr="006218D7" w:rsidRDefault="00CD2023" w:rsidP="00CD2023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Agile </w:t>
                            </w:r>
                            <w:r w:rsidR="00EB409E"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>Software Developer</w:t>
                            </w:r>
                            <w:r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E4F76D" w14:textId="059AF4C7" w:rsidR="00EB409E" w:rsidRPr="006218D7" w:rsidRDefault="00EB409E" w:rsidP="00CD2023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>(Remote)</w:t>
                            </w:r>
                          </w:p>
                          <w:p w14:paraId="02BA5781" w14:textId="240F1EAE" w:rsidR="00EB409E" w:rsidRPr="006218D7" w:rsidRDefault="00EB409E" w:rsidP="00CD2023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Jan 2025- </w:t>
                            </w:r>
                            <w:r w:rsidR="00671594" w:rsidRPr="006218D7">
                              <w:rPr>
                                <w:rFonts w:cstheme="minorHAnsi"/>
                                <w:color w:val="000000" w:themeColor="text1"/>
                              </w:rPr>
                              <w:t>Present.</w:t>
                            </w:r>
                          </w:p>
                          <w:p w14:paraId="74EB6F45" w14:textId="2408151E" w:rsidR="00667CE3" w:rsidRPr="00EB34D9" w:rsidRDefault="00667CE3" w:rsidP="00CD2023">
                            <w:pPr>
                              <w:pStyle w:val="Heading1"/>
                              <w:pBdr>
                                <w:bottom w:val="single" w:sz="4" w:space="0" w:color="262626" w:themeColor="text1" w:themeTint="D9"/>
                              </w:pBd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2FD782BF" w:rsidR="00667CE3" w:rsidRPr="00E324B1" w:rsidRDefault="00557256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 xml:space="preserve">Mobile Digital Literacy Ambassador </w:t>
                            </w:r>
                          </w:p>
                          <w:p w14:paraId="49881289" w14:textId="7E04E3B6" w:rsidR="00557256" w:rsidRPr="00E324B1" w:rsidRDefault="0012488D" w:rsidP="00557256">
                            <w:pPr>
                              <w:pStyle w:val="NoSpacing"/>
                              <w:ind w:left="270"/>
                              <w:rPr>
                                <w:sz w:val="24"/>
                                <w:szCs w:val="24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>National Electronic Media Institute Of South Africa (Nemisa)</w:t>
                            </w:r>
                          </w:p>
                          <w:p w14:paraId="1966A8A7" w14:textId="72D6A3D4" w:rsidR="0012488D" w:rsidRPr="00671594" w:rsidRDefault="0012488D" w:rsidP="00671594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>23 July 2023 -25 Jan 2024 Contract Ended.</w:t>
                            </w:r>
                          </w:p>
                          <w:p w14:paraId="553B0DFD" w14:textId="22618493" w:rsidR="00667CE3" w:rsidRPr="00E324B1" w:rsidRDefault="0012488D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>Learnership (Animal Production)</w:t>
                            </w:r>
                          </w:p>
                          <w:p w14:paraId="257D91AF" w14:textId="33119F88" w:rsidR="0012488D" w:rsidRPr="00E324B1" w:rsidRDefault="0012488D" w:rsidP="0012488D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Tsaki Agri Produce </w:t>
                            </w:r>
                          </w:p>
                          <w:p w14:paraId="628A9FE4" w14:textId="7B24C830" w:rsidR="00EF1887" w:rsidRPr="00671594" w:rsidRDefault="0012488D" w:rsidP="00EF1887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12 August 2023- 15 March 2024 </w:t>
                            </w:r>
                            <w:r w:rsidR="008031BE"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Contract Ended.</w:t>
                            </w:r>
                          </w:p>
                          <w:p w14:paraId="55948BA9" w14:textId="47EB1A70" w:rsidR="00667CE3" w:rsidRPr="00E324B1" w:rsidRDefault="008031BE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 Light" w:hAnsi="Poppins Light" w:cs="Poppins Light"/>
                                <w:color w:val="1D2951"/>
                                <w:sz w:val="24"/>
                                <w:szCs w:val="24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>Cybersecurity Learnership</w:t>
                            </w:r>
                          </w:p>
                          <w:p w14:paraId="4B0DACF7" w14:textId="40FF17EF" w:rsidR="008031BE" w:rsidRPr="00E324B1" w:rsidRDefault="008031BE" w:rsidP="008031BE">
                            <w:pPr>
                              <w:pStyle w:val="NoSpacing"/>
                              <w:ind w:left="270"/>
                              <w:rPr>
                                <w:sz w:val="24"/>
                                <w:szCs w:val="24"/>
                              </w:rPr>
                            </w:pPr>
                            <w:r w:rsidRPr="00E324B1">
                              <w:rPr>
                                <w:sz w:val="24"/>
                                <w:szCs w:val="24"/>
                              </w:rPr>
                              <w:t xml:space="preserve">Infomage Rims Group </w:t>
                            </w:r>
                            <w:r w:rsidR="00EF1887">
                              <w:rPr>
                                <w:sz w:val="24"/>
                                <w:szCs w:val="24"/>
                              </w:rPr>
                              <w:t>(IRG)</w:t>
                            </w:r>
                          </w:p>
                          <w:p w14:paraId="54FE31B6" w14:textId="4D20DBE3" w:rsidR="00EF1887" w:rsidRPr="00671594" w:rsidRDefault="008031BE" w:rsidP="00EF1887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May 2024 – October 2024 </w:t>
                            </w:r>
                          </w:p>
                          <w:p w14:paraId="2E4CA49C" w14:textId="07FF63B9" w:rsidR="00CD2023" w:rsidRPr="00E324B1" w:rsidRDefault="00CD2023" w:rsidP="00CD202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Software Developer (Intern)</w:t>
                            </w:r>
                          </w:p>
                          <w:p w14:paraId="27A29775" w14:textId="2F314501" w:rsidR="00CD2023" w:rsidRPr="00E324B1" w:rsidRDefault="00CD2023" w:rsidP="00CD2023">
                            <w:pPr>
                              <w:pStyle w:val="NoSpacing"/>
                              <w:ind w:left="36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Capaciti</w:t>
                            </w:r>
                          </w:p>
                          <w:p w14:paraId="456DC990" w14:textId="68C6B963" w:rsidR="00CD2023" w:rsidRPr="00E324B1" w:rsidRDefault="00CD2023" w:rsidP="00CD2023">
                            <w:pPr>
                              <w:pStyle w:val="NoSpacing"/>
                              <w:ind w:left="36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E324B1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December 2024- Present </w:t>
                            </w:r>
                          </w:p>
                          <w:p w14:paraId="3EBEA9B0" w14:textId="0F6D506B" w:rsidR="00667CE3" w:rsidRPr="00DF77F0" w:rsidRDefault="00667CE3" w:rsidP="008031BE">
                            <w:pPr>
                              <w:pStyle w:val="NoSpacing"/>
                              <w:ind w:left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69A592E1" w14:textId="77777777" w:rsidR="00DF77F0" w:rsidRPr="00EB34D9" w:rsidRDefault="00DF77F0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Achievements and Key Projects</w:t>
                            </w:r>
                          </w:p>
                          <w:p w14:paraId="1000A4B9" w14:textId="447EB955" w:rsidR="00DF77F0" w:rsidRPr="00A06B7F" w:rsidRDefault="00A06B7F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Credly</w:t>
                            </w:r>
                            <w:r w:rsidR="00DF77F0"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(</w:t>
                            </w:r>
                            <w:hyperlink r:id="rId10" w:history="1">
                              <w:r w:rsidRPr="00A01BDA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pl-PL"/>
                                </w:rPr>
                                <w:t>https://www.credly.com/badges/562762dc-4fc8-450d-9d09-f46244b5c149/public_url</w:t>
                              </w:r>
                            </w:hyperlink>
                            <w:r w:rsidR="00DF77F0"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238E0842" w14:textId="26CAC401" w:rsidR="00A06B7F" w:rsidRPr="00EB34D9" w:rsidRDefault="00A06B7F" w:rsidP="00DF77F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Credly(</w:t>
                            </w:r>
                            <w:r w:rsidRPr="00EF1887">
                              <w:rPr>
                                <w:color w:val="2E74B5" w:themeColor="accent5" w:themeShade="BF"/>
                              </w:rPr>
                              <w:t>https://www.credly.com/badges/555c4ced-578b-4c18-9b02-99c44ff95c5f/public_url</w:t>
                            </w:r>
                            <w:r w:rsidR="006218D7">
                              <w:t>)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661C03B3" w14:textId="37172C45" w:rsidR="00667CE3" w:rsidRPr="00EF1887" w:rsidRDefault="00EF188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u w:val="none"/>
                              </w:rPr>
                            </w:pPr>
                            <w:r w:rsidRPr="00EF1887">
                              <w:t xml:space="preserve">Marcell Mackou: 0743248822 (Nemisa) </w:t>
                            </w:r>
                          </w:p>
                          <w:p w14:paraId="5BC6D1E0" w14:textId="6F1D0D26" w:rsidR="00667CE3" w:rsidRPr="00EF1887" w:rsidRDefault="00EF188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EF188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Tsakani: 0727749445 (Tsaki Agri Produce)</w:t>
                            </w:r>
                          </w:p>
                          <w:p w14:paraId="1645302C" w14:textId="547594F9" w:rsidR="00EF1887" w:rsidRPr="00EF1887" w:rsidRDefault="00EF188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</w:pPr>
                            <w:r w:rsidRPr="00EF188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u w:val="none"/>
                              </w:rPr>
                              <w:t>Thabiso:0720308928 (IRG)</w:t>
                            </w:r>
                          </w:p>
                          <w:p w14:paraId="299095BC" w14:textId="68A73CDC" w:rsidR="00667CE3" w:rsidRPr="00667CE3" w:rsidRDefault="00667CE3" w:rsidP="00671594">
                            <w:pPr>
                              <w:pStyle w:val="NoSpacing"/>
                              <w:ind w:left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31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75pt;margin-top:0;width:323.95pt;height:768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" filled="f" stroked="f" strokeweight="0">
                <v:textbox inset="0,0,0,0">
                  <w:txbxContent>
                    <w:p w14:paraId="7A72FE19" w14:textId="77777777" w:rsidR="000C5020" w:rsidRDefault="000C5020" w:rsidP="000C5020">
                      <w:pPr>
                        <w:pStyle w:val="NoSpacing"/>
                      </w:pPr>
                    </w:p>
                    <w:p w14:paraId="2B9F34FC" w14:textId="61F696B5" w:rsidR="000C5020" w:rsidRPr="00671594" w:rsidRDefault="006218D7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671594">
                        <w:rPr>
                          <w:sz w:val="24"/>
                          <w:szCs w:val="24"/>
                        </w:rPr>
                        <w:t xml:space="preserve">Highly motivated and ambitious Software </w:t>
                      </w:r>
                      <w:r w:rsidR="00671594" w:rsidRPr="00671594">
                        <w:rPr>
                          <w:sz w:val="24"/>
                          <w:szCs w:val="24"/>
                        </w:rPr>
                        <w:t>Developer,</w:t>
                      </w:r>
                      <w:r w:rsidRPr="00671594">
                        <w:rPr>
                          <w:sz w:val="24"/>
                          <w:szCs w:val="24"/>
                        </w:rPr>
                        <w:t xml:space="preserve"> driven to deliver </w:t>
                      </w:r>
                      <w:r w:rsidR="00671594" w:rsidRPr="00671594">
                        <w:rPr>
                          <w:sz w:val="24"/>
                          <w:szCs w:val="24"/>
                        </w:rPr>
                        <w:t xml:space="preserve">top notch solutions and continuously enhance my skills. I thrive in collaborative environments and am eager to join a team that shares my passion for innovation and excellence. </w:t>
                      </w:r>
                    </w:p>
                    <w:p w14:paraId="30D784AA" w14:textId="77777777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0F858A03" w:rsidR="00667CE3" w:rsidRPr="006218D7" w:rsidRDefault="008031BE" w:rsidP="00CD202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Poppins Light" w:hAnsi="Poppins Light" w:cs="Poppins Light"/>
                          <w:color w:val="1D2951"/>
                        </w:rPr>
                      </w:pPr>
                      <w:r w:rsidRPr="006218D7">
                        <w:t xml:space="preserve">Makgetse High School </w:t>
                      </w:r>
                    </w:p>
                    <w:p w14:paraId="1387398C" w14:textId="11A417C0" w:rsidR="008031BE" w:rsidRPr="00671594" w:rsidRDefault="008031BE" w:rsidP="00671594">
                      <w:pPr>
                        <w:pStyle w:val="NoSpacing"/>
                        <w:ind w:left="270"/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6218D7">
                        <w:t>Jan 2020 – December 2020</w:t>
                      </w:r>
                      <w:r w:rsidR="00671594">
                        <w:t>.</w:t>
                      </w:r>
                    </w:p>
                    <w:p w14:paraId="176348E8" w14:textId="43AA6C3E" w:rsidR="00667CE3" w:rsidRPr="006218D7" w:rsidRDefault="008031BE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1D2951"/>
                        </w:rPr>
                      </w:pPr>
                      <w:r w:rsidRPr="006218D7">
                        <w:t>Empirical Multidisciplinary Institute</w:t>
                      </w:r>
                    </w:p>
                    <w:p w14:paraId="4244FEBE" w14:textId="7A3AEA35" w:rsidR="008031BE" w:rsidRPr="006218D7" w:rsidRDefault="00CD2023" w:rsidP="008031BE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6218D7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Child and youth care worker</w:t>
                      </w:r>
                    </w:p>
                    <w:p w14:paraId="73FCA009" w14:textId="5F2FE71B" w:rsidR="00EB409E" w:rsidRPr="006218D7" w:rsidRDefault="00CD2023" w:rsidP="00671594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6218D7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Jan 2024 - December 2024</w:t>
                      </w:r>
                      <w:r w:rsidR="00671594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.</w:t>
                      </w:r>
                    </w:p>
                    <w:p w14:paraId="00EED7EA" w14:textId="77777777" w:rsidR="00CD2023" w:rsidRPr="006218D7" w:rsidRDefault="00CD2023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000000" w:themeColor="text1"/>
                        </w:rPr>
                      </w:pPr>
                      <w:r w:rsidRPr="006218D7">
                        <w:rPr>
                          <w:rFonts w:cstheme="minorHAnsi"/>
                          <w:color w:val="000000" w:themeColor="text1"/>
                        </w:rPr>
                        <w:t xml:space="preserve">Techbridle Foundation </w:t>
                      </w:r>
                    </w:p>
                    <w:p w14:paraId="159EF8AB" w14:textId="1A6DE154" w:rsidR="00CD2023" w:rsidRPr="006218D7" w:rsidRDefault="00CD2023" w:rsidP="00CD2023">
                      <w:pPr>
                        <w:pStyle w:val="NoSpacing"/>
                        <w:ind w:left="720"/>
                        <w:rPr>
                          <w:rFonts w:cstheme="minorHAnsi"/>
                          <w:color w:val="000000" w:themeColor="text1"/>
                        </w:rPr>
                      </w:pPr>
                      <w:r w:rsidRPr="006218D7">
                        <w:rPr>
                          <w:rFonts w:cstheme="minorHAnsi"/>
                          <w:color w:val="000000" w:themeColor="text1"/>
                        </w:rPr>
                        <w:t xml:space="preserve">Agile </w:t>
                      </w:r>
                      <w:r w:rsidR="00EB409E" w:rsidRPr="006218D7">
                        <w:rPr>
                          <w:rFonts w:cstheme="minorHAnsi"/>
                          <w:color w:val="000000" w:themeColor="text1"/>
                        </w:rPr>
                        <w:t>Software Developer</w:t>
                      </w:r>
                      <w:r w:rsidRPr="006218D7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</w:p>
                    <w:p w14:paraId="2CE4F76D" w14:textId="059AF4C7" w:rsidR="00EB409E" w:rsidRPr="006218D7" w:rsidRDefault="00EB409E" w:rsidP="00CD2023">
                      <w:pPr>
                        <w:pStyle w:val="NoSpacing"/>
                        <w:ind w:left="720"/>
                        <w:rPr>
                          <w:rFonts w:cstheme="minorHAnsi"/>
                          <w:color w:val="000000" w:themeColor="text1"/>
                        </w:rPr>
                      </w:pPr>
                      <w:r w:rsidRPr="006218D7">
                        <w:rPr>
                          <w:rFonts w:cstheme="minorHAnsi"/>
                          <w:color w:val="000000" w:themeColor="text1"/>
                        </w:rPr>
                        <w:t>(Remote)</w:t>
                      </w:r>
                    </w:p>
                    <w:p w14:paraId="02BA5781" w14:textId="240F1EAE" w:rsidR="00EB409E" w:rsidRPr="006218D7" w:rsidRDefault="00EB409E" w:rsidP="00CD2023">
                      <w:pPr>
                        <w:pStyle w:val="NoSpacing"/>
                        <w:ind w:left="720"/>
                        <w:rPr>
                          <w:rFonts w:cstheme="minorHAnsi"/>
                          <w:color w:val="000000" w:themeColor="text1"/>
                        </w:rPr>
                      </w:pPr>
                      <w:r w:rsidRPr="006218D7">
                        <w:rPr>
                          <w:rFonts w:cstheme="minorHAnsi"/>
                          <w:color w:val="000000" w:themeColor="text1"/>
                        </w:rPr>
                        <w:t xml:space="preserve">Jan 2025- </w:t>
                      </w:r>
                      <w:r w:rsidR="00671594" w:rsidRPr="006218D7">
                        <w:rPr>
                          <w:rFonts w:cstheme="minorHAnsi"/>
                          <w:color w:val="000000" w:themeColor="text1"/>
                        </w:rPr>
                        <w:t>Present.</w:t>
                      </w:r>
                    </w:p>
                    <w:p w14:paraId="74EB6F45" w14:textId="2408151E" w:rsidR="00667CE3" w:rsidRPr="00EB34D9" w:rsidRDefault="00667CE3" w:rsidP="00CD2023">
                      <w:pPr>
                        <w:pStyle w:val="Heading1"/>
                        <w:pBdr>
                          <w:bottom w:val="single" w:sz="4" w:space="0" w:color="262626" w:themeColor="text1" w:themeTint="D9"/>
                        </w:pBd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2FD782BF" w:rsidR="00667CE3" w:rsidRPr="00E324B1" w:rsidRDefault="00557256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 xml:space="preserve">Mobile Digital Literacy Ambassador </w:t>
                      </w:r>
                    </w:p>
                    <w:p w14:paraId="49881289" w14:textId="7E04E3B6" w:rsidR="00557256" w:rsidRPr="00E324B1" w:rsidRDefault="0012488D" w:rsidP="00557256">
                      <w:pPr>
                        <w:pStyle w:val="NoSpacing"/>
                        <w:ind w:left="270"/>
                        <w:rPr>
                          <w:sz w:val="24"/>
                          <w:szCs w:val="24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>National Electronic Media Institute Of South Africa (Nemisa)</w:t>
                      </w:r>
                    </w:p>
                    <w:p w14:paraId="1966A8A7" w14:textId="72D6A3D4" w:rsidR="0012488D" w:rsidRPr="00671594" w:rsidRDefault="0012488D" w:rsidP="00671594">
                      <w:pPr>
                        <w:pStyle w:val="NoSpacing"/>
                        <w:ind w:left="270"/>
                        <w:rPr>
                          <w:rStyle w:val="Hyperlink"/>
                          <w:color w:val="auto"/>
                          <w:sz w:val="28"/>
                          <w:szCs w:val="28"/>
                          <w:u w:val="none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>23 July 2023 -25 Jan 2024 Contract Ended.</w:t>
                      </w:r>
                    </w:p>
                    <w:p w14:paraId="553B0DFD" w14:textId="22618493" w:rsidR="00667CE3" w:rsidRPr="00E324B1" w:rsidRDefault="0012488D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>Learnership (Animal Production)</w:t>
                      </w:r>
                    </w:p>
                    <w:p w14:paraId="257D91AF" w14:textId="33119F88" w:rsidR="0012488D" w:rsidRPr="00E324B1" w:rsidRDefault="0012488D" w:rsidP="0012488D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Tsaki Agri Produce </w:t>
                      </w:r>
                    </w:p>
                    <w:p w14:paraId="628A9FE4" w14:textId="7B24C830" w:rsidR="00EF1887" w:rsidRPr="00671594" w:rsidRDefault="0012488D" w:rsidP="00EF1887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12 August 2023- 15 March 2024 </w:t>
                      </w:r>
                      <w:r w:rsidR="008031BE"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>Contract Ended.</w:t>
                      </w:r>
                    </w:p>
                    <w:p w14:paraId="55948BA9" w14:textId="47EB1A70" w:rsidR="00667CE3" w:rsidRPr="00E324B1" w:rsidRDefault="008031BE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Poppins Light" w:hAnsi="Poppins Light" w:cs="Poppins Light"/>
                          <w:color w:val="1D2951"/>
                          <w:sz w:val="24"/>
                          <w:szCs w:val="24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>Cybersecurity Learnership</w:t>
                      </w:r>
                    </w:p>
                    <w:p w14:paraId="4B0DACF7" w14:textId="40FF17EF" w:rsidR="008031BE" w:rsidRPr="00E324B1" w:rsidRDefault="008031BE" w:rsidP="008031BE">
                      <w:pPr>
                        <w:pStyle w:val="NoSpacing"/>
                        <w:ind w:left="270"/>
                        <w:rPr>
                          <w:sz w:val="24"/>
                          <w:szCs w:val="24"/>
                        </w:rPr>
                      </w:pPr>
                      <w:r w:rsidRPr="00E324B1">
                        <w:rPr>
                          <w:sz w:val="24"/>
                          <w:szCs w:val="24"/>
                        </w:rPr>
                        <w:t xml:space="preserve">Infomage Rims Group </w:t>
                      </w:r>
                      <w:r w:rsidR="00EF1887">
                        <w:rPr>
                          <w:sz w:val="24"/>
                          <w:szCs w:val="24"/>
                        </w:rPr>
                        <w:t>(IRG)</w:t>
                      </w:r>
                    </w:p>
                    <w:p w14:paraId="54FE31B6" w14:textId="4D20DBE3" w:rsidR="00EF1887" w:rsidRPr="00671594" w:rsidRDefault="008031BE" w:rsidP="00EF1887">
                      <w:pPr>
                        <w:pStyle w:val="NoSpacing"/>
                        <w:ind w:left="270"/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May 2024 – October 2024 </w:t>
                      </w:r>
                    </w:p>
                    <w:p w14:paraId="2E4CA49C" w14:textId="07FF63B9" w:rsidR="00CD2023" w:rsidRPr="00E324B1" w:rsidRDefault="00CD2023" w:rsidP="00CD2023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>Software Developer (Intern)</w:t>
                      </w:r>
                    </w:p>
                    <w:p w14:paraId="27A29775" w14:textId="2F314501" w:rsidR="00CD2023" w:rsidRPr="00E324B1" w:rsidRDefault="00CD2023" w:rsidP="00CD2023">
                      <w:pPr>
                        <w:pStyle w:val="NoSpacing"/>
                        <w:ind w:left="360"/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>Capaciti</w:t>
                      </w:r>
                    </w:p>
                    <w:p w14:paraId="456DC990" w14:textId="68C6B963" w:rsidR="00CD2023" w:rsidRPr="00E324B1" w:rsidRDefault="00CD2023" w:rsidP="00CD2023">
                      <w:pPr>
                        <w:pStyle w:val="NoSpacing"/>
                        <w:ind w:left="360"/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E324B1">
                        <w:rPr>
                          <w:rStyle w:val="Hyperlink"/>
                          <w:rFonts w:cstheme="minorHAnsi"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December 2024- Present </w:t>
                      </w:r>
                    </w:p>
                    <w:p w14:paraId="3EBEA9B0" w14:textId="0F6D506B" w:rsidR="00667CE3" w:rsidRPr="00DF77F0" w:rsidRDefault="00667CE3" w:rsidP="008031BE">
                      <w:pPr>
                        <w:pStyle w:val="NoSpacing"/>
                        <w:ind w:left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</w:p>
                    <w:p w14:paraId="69A592E1" w14:textId="77777777" w:rsidR="00DF77F0" w:rsidRPr="00EB34D9" w:rsidRDefault="00DF77F0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Achievements and Key Projects</w:t>
                      </w:r>
                    </w:p>
                    <w:p w14:paraId="1000A4B9" w14:textId="447EB955" w:rsidR="00DF77F0" w:rsidRPr="00A06B7F" w:rsidRDefault="00A06B7F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Credly</w:t>
                      </w:r>
                      <w:r w:rsidR="00DF77F0"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(</w:t>
                      </w:r>
                      <w:hyperlink r:id="rId11" w:history="1">
                        <w:r w:rsidRPr="00A01BDA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pl-PL"/>
                          </w:rPr>
                          <w:t>https://www.credly.com/badges/562762dc-4fc8-450d-9d09-f46244b5c149/public_url</w:t>
                        </w:r>
                      </w:hyperlink>
                      <w:r w:rsidR="00DF77F0"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)</w:t>
                      </w:r>
                    </w:p>
                    <w:p w14:paraId="238E0842" w14:textId="26CAC401" w:rsidR="00A06B7F" w:rsidRPr="00EB34D9" w:rsidRDefault="00A06B7F" w:rsidP="00DF77F0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Credly(</w:t>
                      </w:r>
                      <w:r w:rsidRPr="00EF1887">
                        <w:rPr>
                          <w:color w:val="2E74B5" w:themeColor="accent5" w:themeShade="BF"/>
                        </w:rPr>
                        <w:t>https://www.credly.com/badges/555c4ced-578b-4c18-9b02-99c44ff95c5f/public_url</w:t>
                      </w:r>
                      <w:r w:rsidR="006218D7">
                        <w:t>)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661C03B3" w14:textId="37172C45" w:rsidR="00667CE3" w:rsidRPr="00EF1887" w:rsidRDefault="00EF188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u w:val="none"/>
                        </w:rPr>
                      </w:pPr>
                      <w:r w:rsidRPr="00EF1887">
                        <w:t xml:space="preserve">Marcell Mackou: 0743248822 (Nemisa) </w:t>
                      </w:r>
                    </w:p>
                    <w:p w14:paraId="5BC6D1E0" w14:textId="6F1D0D26" w:rsidR="00667CE3" w:rsidRPr="00EF1887" w:rsidRDefault="00EF188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EF1887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Tsakani: 0727749445 (Tsaki Agri Produce)</w:t>
                      </w:r>
                    </w:p>
                    <w:p w14:paraId="1645302C" w14:textId="547594F9" w:rsidR="00EF1887" w:rsidRPr="00EF1887" w:rsidRDefault="00EF188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</w:pPr>
                      <w:r w:rsidRPr="00EF1887">
                        <w:rPr>
                          <w:rStyle w:val="Hyperlink"/>
                          <w:rFonts w:cstheme="minorHAnsi"/>
                          <w:color w:val="000000" w:themeColor="text1"/>
                          <w:u w:val="none"/>
                        </w:rPr>
                        <w:t>Thabiso:0720308928 (IRG)</w:t>
                      </w:r>
                    </w:p>
                    <w:p w14:paraId="299095BC" w14:textId="68A73CDC" w:rsidR="00667CE3" w:rsidRPr="00667CE3" w:rsidRDefault="00667CE3" w:rsidP="00671594">
                      <w:pPr>
                        <w:pStyle w:val="NoSpacing"/>
                        <w:ind w:left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66F1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0EEA200" wp14:editId="7A2C13EA">
                <wp:simplePos x="0" y="0"/>
                <wp:positionH relativeFrom="column">
                  <wp:posOffset>-684530</wp:posOffset>
                </wp:positionH>
                <wp:positionV relativeFrom="paragraph">
                  <wp:posOffset>205105</wp:posOffset>
                </wp:positionV>
                <wp:extent cx="2174240" cy="625475"/>
                <wp:effectExtent l="0" t="0" r="1651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625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286A2886" w:rsidR="00BA3FB2" w:rsidRPr="00BF2082" w:rsidRDefault="00557256" w:rsidP="00BF2082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8"/>
                                <w:szCs w:val="48"/>
                              </w:rPr>
                              <w:t>Keratilwe F. Mathole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A200" id="_x0000_s1027" type="#_x0000_t202" style="position:absolute;margin-left:-53.9pt;margin-top:16.15pt;width:171.2pt;height:4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" filled="f" stroked="f" strokeweight="0">
                <v:textbox inset="0,0,0,0">
                  <w:txbxContent>
                    <w:p w14:paraId="36E7F9AF" w14:textId="286A2886" w:rsidR="00BA3FB2" w:rsidRPr="00BF2082" w:rsidRDefault="00557256" w:rsidP="00BF2082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48"/>
                          <w:szCs w:val="48"/>
                        </w:rPr>
                        <w:t>Keratilwe F. Mathole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6F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6AFAE5D" wp14:editId="601FC3EE">
                <wp:simplePos x="0" y="0"/>
                <wp:positionH relativeFrom="column">
                  <wp:posOffset>-676275</wp:posOffset>
                </wp:positionH>
                <wp:positionV relativeFrom="paragraph">
                  <wp:posOffset>706755</wp:posOffset>
                </wp:positionV>
                <wp:extent cx="2118360" cy="814387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1438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7D4D3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14:paraId="3BDC8A81" w14:textId="15F6F442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6BA4744" w14:textId="2F52E50B" w:rsidR="00EB34D9" w:rsidRPr="00865FF9" w:rsidRDefault="00557256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0A416052" w:rsidR="00EB34D9" w:rsidRPr="00865FF9" w:rsidRDefault="00557256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Johannesburg</w:t>
                            </w:r>
                            <w:r w:rsidR="006D3311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7C54AA54" w:rsidR="00EB34D9" w:rsidRPr="00865FF9" w:rsidRDefault="00557256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English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Setswana</w:t>
                            </w:r>
                            <w:r w:rsidR="00667CE3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Sepedi</w:t>
                            </w:r>
                          </w:p>
                          <w:p w14:paraId="454771A7" w14:textId="77777777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04F7767" w14:textId="1E1B0CB6" w:rsidR="00AF1490" w:rsidRPr="00865FF9" w:rsidRDefault="00E324B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Driver’s</w:t>
                            </w:r>
                            <w:r w:rsidR="00AF1490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License</w:t>
                            </w:r>
                            <w:r w:rsidR="00293E47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E3304C5" w14:textId="17E32B05" w:rsidR="00293E47" w:rsidRPr="00865FF9" w:rsidRDefault="00557256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  <w:p w14:paraId="263234F2" w14:textId="77777777" w:rsidR="00EB34D9" w:rsidRPr="00865FF9" w:rsidRDefault="00EB34D9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561C0415" w:rsidR="00EB34D9" w:rsidRPr="00865FF9" w:rsidRDefault="006E3D07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E3D0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</w:t>
                            </w:r>
                            <w:r w:rsidRPr="00865FF9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EB34D9" w:rsidRPr="008566F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u w:val="none"/>
                                <w:lang w:val="pl-PL"/>
                              </w:rPr>
                              <w:t>(</w:t>
                            </w:r>
                            <w:r w:rsidR="008566F1" w:rsidRPr="008566F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u w:val="none"/>
                                <w:lang w:val="pl-PL"/>
                              </w:rPr>
                              <w:t>https://www.linkedin.com/in/keratilwe-fortunate-mathole-674858336/</w:t>
                            </w:r>
                            <w:r w:rsidR="00EB34D9" w:rsidRPr="008566F1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43B8FA4C" w:rsidR="00667CE3" w:rsidRPr="006E3D07" w:rsidRDefault="006E3D0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E3D07">
                              <w:rPr>
                                <w:color w:val="FFFFFF" w:themeColor="background1"/>
                              </w:rPr>
                              <w:t>Html, CSS</w:t>
                            </w:r>
                            <w:r>
                              <w:rPr>
                                <w:color w:val="FFFFFF" w:themeColor="background1"/>
                              </w:rPr>
                              <w:t>, Git and GitHub.</w:t>
                            </w:r>
                          </w:p>
                          <w:p w14:paraId="2ACE18BC" w14:textId="6B48583C" w:rsidR="00667CE3" w:rsidRPr="006E3D07" w:rsidRDefault="006E3D0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E3D07">
                              <w:rPr>
                                <w:color w:val="FFFFFF" w:themeColor="background1"/>
                              </w:rPr>
                              <w:t>React and Typescript</w:t>
                            </w:r>
                          </w:p>
                          <w:p w14:paraId="207D31DC" w14:textId="4C676177" w:rsidR="00667CE3" w:rsidRPr="006E3D07" w:rsidRDefault="006E3D0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E3D07">
                              <w:rPr>
                                <w:color w:val="FFFFFF" w:themeColor="background1"/>
                              </w:rPr>
                              <w:t>SQL and NOSQL</w:t>
                            </w:r>
                          </w:p>
                          <w:p w14:paraId="38DD4FD4" w14:textId="6BD94827" w:rsidR="00EB34D9" w:rsidRPr="008566F1" w:rsidRDefault="006E3D0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E3D07">
                              <w:rPr>
                                <w:color w:val="FFFFFF" w:themeColor="background1"/>
                              </w:rPr>
                              <w:t xml:space="preserve">JavaScript and Dom Manipulation </w:t>
                            </w:r>
                          </w:p>
                          <w:p w14:paraId="219BC604" w14:textId="6E3D30EC" w:rsidR="008566F1" w:rsidRPr="006E3D07" w:rsidRDefault="008566F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.NET Core 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6EDDEA14" w:rsidR="00667CE3" w:rsidRPr="003047F4" w:rsidRDefault="00E324B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2F2F2" w:themeColor="background1" w:themeShade="F2"/>
                                <w:u w:val="none"/>
                              </w:rPr>
                            </w:pPr>
                            <w:r w:rsidRPr="003047F4">
                              <w:rPr>
                                <w:color w:val="F2F2F2" w:themeColor="background1" w:themeShade="F2"/>
                              </w:rPr>
                              <w:t xml:space="preserve">Communication Skills </w:t>
                            </w:r>
                          </w:p>
                          <w:p w14:paraId="44D21896" w14:textId="4341CA45" w:rsidR="00667CE3" w:rsidRPr="003047F4" w:rsidRDefault="00E324B1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u w:val="none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</w:rPr>
                              <w:t>Teamwork and Collaboration</w:t>
                            </w:r>
                          </w:p>
                          <w:p w14:paraId="14CEB094" w14:textId="4AC1619D" w:rsidR="00667CE3" w:rsidRPr="003047F4" w:rsidRDefault="003047F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u w:val="none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</w:rPr>
                              <w:t>Time Management and organization</w:t>
                            </w:r>
                          </w:p>
                          <w:p w14:paraId="2DF38E46" w14:textId="0C1E9491" w:rsidR="00EB34D9" w:rsidRPr="003047F4" w:rsidRDefault="003047F4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</w:rPr>
                              <w:t>Creative Thinker</w:t>
                            </w:r>
                          </w:p>
                          <w:p w14:paraId="4B01BF83" w14:textId="29A4C96A" w:rsidR="003047F4" w:rsidRPr="003047F4" w:rsidRDefault="003047F4" w:rsidP="003047F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</w:rPr>
                              <w:t>Adaptability and flexibility</w:t>
                            </w:r>
                          </w:p>
                          <w:p w14:paraId="71BB7BBA" w14:textId="6A62A451" w:rsidR="003047F4" w:rsidRPr="003047F4" w:rsidRDefault="003047F4" w:rsidP="003047F4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27B5F840" w14:textId="112A07D9" w:rsidR="008829FE" w:rsidRPr="00865FF9" w:rsidRDefault="00865FF9" w:rsidP="008829FE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0B018353" w14:textId="2F7E489B" w:rsidR="008829FE" w:rsidRPr="003047F4" w:rsidRDefault="00E324B1" w:rsidP="00E324B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Poker</w:t>
                            </w:r>
                          </w:p>
                          <w:p w14:paraId="5417B2FC" w14:textId="7BBDFBAE" w:rsidR="008829FE" w:rsidRPr="003047F4" w:rsidRDefault="00E324B1" w:rsidP="00E324B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3047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Tennis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8" type="#_x0000_t202" style="position:absolute;margin-left:-53.25pt;margin-top:55.65pt;width:166.8pt;height:641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" filled="f" stroked="f" strokeweight="0">
                <v:textbox inset="0,0,0,0">
                  <w:txbxContent>
                    <w:p w14:paraId="3FE7D4D3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Details</w:t>
                      </w:r>
                    </w:p>
                    <w:p w14:paraId="3BDC8A81" w14:textId="15F6F442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</w:p>
                    <w:p w14:paraId="16BA4744" w14:textId="2F52E50B" w:rsidR="00EB34D9" w:rsidRPr="00865FF9" w:rsidRDefault="00557256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22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0A416052" w:rsidR="00EB34D9" w:rsidRPr="00865FF9" w:rsidRDefault="00557256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Johannesburg</w:t>
                      </w:r>
                      <w:r w:rsidR="006D3311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7C54AA54" w:rsidR="00EB34D9" w:rsidRPr="00865FF9" w:rsidRDefault="00557256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English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Setswana</w:t>
                      </w:r>
                      <w:r w:rsidR="00667CE3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Sepedi</w:t>
                      </w:r>
                    </w:p>
                    <w:p w14:paraId="454771A7" w14:textId="77777777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04F7767" w14:textId="1E1B0CB6" w:rsidR="00AF1490" w:rsidRPr="00865FF9" w:rsidRDefault="00E324B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Driver’s</w:t>
                      </w:r>
                      <w:r w:rsidR="00AF1490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License</w:t>
                      </w:r>
                      <w:r w:rsidR="00293E47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4E3304C5" w14:textId="17E32B05" w:rsidR="00293E47" w:rsidRPr="00865FF9" w:rsidRDefault="00557256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No</w:t>
                      </w:r>
                    </w:p>
                    <w:p w14:paraId="263234F2" w14:textId="77777777" w:rsidR="00EB34D9" w:rsidRPr="00865FF9" w:rsidRDefault="00EB34D9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561C0415" w:rsidR="00EB34D9" w:rsidRPr="00865FF9" w:rsidRDefault="006E3D07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6E3D07">
                        <w:rPr>
                          <w:color w:val="FFFFFF" w:themeColor="background1"/>
                          <w:sz w:val="24"/>
                          <w:szCs w:val="24"/>
                        </w:rPr>
                        <w:t>LinkedIn</w:t>
                      </w:r>
                      <w:r w:rsidRPr="00865FF9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  <w:lang w:val="pl-PL"/>
                        </w:rPr>
                        <w:t xml:space="preserve"> </w:t>
                      </w:r>
                      <w:r w:rsidR="00EB34D9" w:rsidRPr="008566F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u w:val="none"/>
                          <w:lang w:val="pl-PL"/>
                        </w:rPr>
                        <w:t>(</w:t>
                      </w:r>
                      <w:r w:rsidR="008566F1" w:rsidRPr="008566F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u w:val="none"/>
                          <w:lang w:val="pl-PL"/>
                        </w:rPr>
                        <w:t>https://www.linkedin.com/in/keratilwe-fortunate-mathole-674858336/</w:t>
                      </w:r>
                      <w:r w:rsidR="00EB34D9" w:rsidRPr="008566F1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u w:val="none"/>
                          <w:lang w:val="pl-PL"/>
                        </w:rPr>
                        <w:t>)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43B8FA4C" w:rsidR="00667CE3" w:rsidRPr="006E3D07" w:rsidRDefault="006E3D0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6E3D07">
                        <w:rPr>
                          <w:color w:val="FFFFFF" w:themeColor="background1"/>
                        </w:rPr>
                        <w:t>Html, CSS</w:t>
                      </w:r>
                      <w:r>
                        <w:rPr>
                          <w:color w:val="FFFFFF" w:themeColor="background1"/>
                        </w:rPr>
                        <w:t>, Git and GitHub.</w:t>
                      </w:r>
                    </w:p>
                    <w:p w14:paraId="2ACE18BC" w14:textId="6B48583C" w:rsidR="00667CE3" w:rsidRPr="006E3D07" w:rsidRDefault="006E3D0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6E3D07">
                        <w:rPr>
                          <w:color w:val="FFFFFF" w:themeColor="background1"/>
                        </w:rPr>
                        <w:t>React and Typescript</w:t>
                      </w:r>
                    </w:p>
                    <w:p w14:paraId="207D31DC" w14:textId="4C676177" w:rsidR="00667CE3" w:rsidRPr="006E3D07" w:rsidRDefault="006E3D0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6E3D07">
                        <w:rPr>
                          <w:color w:val="FFFFFF" w:themeColor="background1"/>
                        </w:rPr>
                        <w:t>SQL and NOSQL</w:t>
                      </w:r>
                    </w:p>
                    <w:p w14:paraId="38DD4FD4" w14:textId="6BD94827" w:rsidR="00EB34D9" w:rsidRPr="008566F1" w:rsidRDefault="006E3D0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6E3D07">
                        <w:rPr>
                          <w:color w:val="FFFFFF" w:themeColor="background1"/>
                        </w:rPr>
                        <w:t xml:space="preserve">JavaScript and Dom Manipulation </w:t>
                      </w:r>
                    </w:p>
                    <w:p w14:paraId="219BC604" w14:textId="6E3D30EC" w:rsidR="008566F1" w:rsidRPr="006E3D07" w:rsidRDefault="008566F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.NET Core 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6EDDEA14" w:rsidR="00667CE3" w:rsidRPr="003047F4" w:rsidRDefault="00E324B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2F2F2" w:themeColor="background1" w:themeShade="F2"/>
                          <w:u w:val="none"/>
                        </w:rPr>
                      </w:pPr>
                      <w:r w:rsidRPr="003047F4">
                        <w:rPr>
                          <w:color w:val="F2F2F2" w:themeColor="background1" w:themeShade="F2"/>
                        </w:rPr>
                        <w:t xml:space="preserve">Communication Skills </w:t>
                      </w:r>
                    </w:p>
                    <w:p w14:paraId="44D21896" w14:textId="4341CA45" w:rsidR="00667CE3" w:rsidRPr="003047F4" w:rsidRDefault="00E324B1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u w:val="none"/>
                        </w:rPr>
                      </w:pPr>
                      <w:r w:rsidRPr="003047F4">
                        <w:rPr>
                          <w:color w:val="FFFFFF" w:themeColor="background1"/>
                        </w:rPr>
                        <w:t>Teamwork and Collaboration</w:t>
                      </w:r>
                    </w:p>
                    <w:p w14:paraId="14CEB094" w14:textId="4AC1619D" w:rsidR="00667CE3" w:rsidRPr="003047F4" w:rsidRDefault="003047F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u w:val="none"/>
                        </w:rPr>
                      </w:pPr>
                      <w:r w:rsidRPr="003047F4">
                        <w:rPr>
                          <w:color w:val="FFFFFF" w:themeColor="background1"/>
                        </w:rPr>
                        <w:t>Time Management and organization</w:t>
                      </w:r>
                    </w:p>
                    <w:p w14:paraId="2DF38E46" w14:textId="0C1E9491" w:rsidR="00EB34D9" w:rsidRPr="003047F4" w:rsidRDefault="003047F4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</w:rPr>
                      </w:pPr>
                      <w:r w:rsidRPr="003047F4">
                        <w:rPr>
                          <w:color w:val="FFFFFF" w:themeColor="background1"/>
                        </w:rPr>
                        <w:t>Creative Thinker</w:t>
                      </w:r>
                    </w:p>
                    <w:p w14:paraId="4B01BF83" w14:textId="29A4C96A" w:rsidR="003047F4" w:rsidRPr="003047F4" w:rsidRDefault="003047F4" w:rsidP="003047F4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</w:rPr>
                      </w:pPr>
                      <w:r w:rsidRPr="003047F4">
                        <w:rPr>
                          <w:color w:val="FFFFFF" w:themeColor="background1"/>
                        </w:rPr>
                        <w:t>Adaptability and flexibility</w:t>
                      </w:r>
                    </w:p>
                    <w:p w14:paraId="71BB7BBA" w14:textId="6A62A451" w:rsidR="003047F4" w:rsidRPr="003047F4" w:rsidRDefault="003047F4" w:rsidP="003047F4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  <w:u w:val="none"/>
                        </w:rPr>
                      </w:pPr>
                    </w:p>
                    <w:p w14:paraId="27B5F840" w14:textId="112A07D9" w:rsidR="008829FE" w:rsidRPr="00865FF9" w:rsidRDefault="00865FF9" w:rsidP="008829FE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0B018353" w14:textId="2F7E489B" w:rsidR="008829FE" w:rsidRPr="003047F4" w:rsidRDefault="00E324B1" w:rsidP="00E324B1">
                      <w:pPr>
                        <w:pStyle w:val="NoSpacing"/>
                        <w:numPr>
                          <w:ilvl w:val="0"/>
                          <w:numId w:val="9"/>
                        </w:numPr>
                        <w:jc w:val="both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 w:rsidRPr="003047F4">
                        <w:rPr>
                          <w:color w:val="FFFFFF" w:themeColor="background1"/>
                          <w:sz w:val="24"/>
                          <w:szCs w:val="24"/>
                        </w:rPr>
                        <w:t>Poker</w:t>
                      </w:r>
                    </w:p>
                    <w:p w14:paraId="5417B2FC" w14:textId="7BBDFBAE" w:rsidR="008829FE" w:rsidRPr="003047F4" w:rsidRDefault="00E324B1" w:rsidP="00E324B1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  <w:u w:val="none"/>
                        </w:rPr>
                      </w:pPr>
                      <w:r w:rsidRPr="003047F4">
                        <w:rPr>
                          <w:color w:val="FFFFFF" w:themeColor="background1"/>
                          <w:sz w:val="24"/>
                          <w:szCs w:val="24"/>
                        </w:rPr>
                        <w:t>Tennis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E32">
        <w:rPr>
          <w:noProof/>
        </w:rPr>
        <w:drawing>
          <wp:anchor distT="0" distB="0" distL="114300" distR="114300" simplePos="0" relativeHeight="251658246" behindDoc="1" locked="0" layoutInCell="1" allowOverlap="1" wp14:anchorId="23009E38" wp14:editId="470E5FCC">
            <wp:simplePos x="0" y="0"/>
            <wp:positionH relativeFrom="column">
              <wp:posOffset>1922145</wp:posOffset>
            </wp:positionH>
            <wp:positionV relativeFrom="paragraph">
              <wp:posOffset>6342957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58245" behindDoc="1" locked="0" layoutInCell="1" allowOverlap="1" wp14:anchorId="192BF3C7" wp14:editId="2FF0E1AC">
            <wp:simplePos x="0" y="0"/>
            <wp:positionH relativeFrom="column">
              <wp:posOffset>1954530</wp:posOffset>
            </wp:positionH>
            <wp:positionV relativeFrom="paragraph">
              <wp:posOffset>4971473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490">
        <w:rPr>
          <w:noProof/>
        </w:rPr>
        <w:drawing>
          <wp:anchor distT="0" distB="0" distL="114300" distR="114300" simplePos="0" relativeHeight="251658244" behindDoc="1" locked="0" layoutInCell="1" allowOverlap="1" wp14:anchorId="0CD8C5A9" wp14:editId="4B770468">
            <wp:simplePos x="0" y="0"/>
            <wp:positionH relativeFrom="column">
              <wp:posOffset>1954530</wp:posOffset>
            </wp:positionH>
            <wp:positionV relativeFrom="paragraph">
              <wp:posOffset>3616383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9F5">
        <w:rPr>
          <w:noProof/>
        </w:rPr>
        <w:drawing>
          <wp:anchor distT="0" distB="0" distL="114300" distR="114300" simplePos="0" relativeHeight="251658243" behindDoc="1" locked="0" layoutInCell="1" allowOverlap="1" wp14:anchorId="334B56D5" wp14:editId="4F640740">
            <wp:simplePos x="0" y="0"/>
            <wp:positionH relativeFrom="column">
              <wp:posOffset>1960245</wp:posOffset>
            </wp:positionH>
            <wp:positionV relativeFrom="paragraph">
              <wp:posOffset>1848543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2FD3" w:rsidSect="00A52732">
      <w:headerReference w:type="even" r:id="rId13"/>
      <w:headerReference w:type="default" r:id="rId14"/>
      <w:head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FBD9F" w14:textId="77777777" w:rsidR="00142D43" w:rsidRDefault="00142D43" w:rsidP="00BA3FB2">
      <w:pPr>
        <w:spacing w:after="0" w:line="240" w:lineRule="auto"/>
      </w:pPr>
      <w:r>
        <w:separator/>
      </w:r>
    </w:p>
  </w:endnote>
  <w:endnote w:type="continuationSeparator" w:id="0">
    <w:p w14:paraId="2AF9E050" w14:textId="77777777" w:rsidR="00142D43" w:rsidRDefault="00142D43" w:rsidP="00BA3FB2">
      <w:pPr>
        <w:spacing w:after="0" w:line="240" w:lineRule="auto"/>
      </w:pPr>
      <w:r>
        <w:continuationSeparator/>
      </w:r>
    </w:p>
  </w:endnote>
  <w:endnote w:type="continuationNotice" w:id="1">
    <w:p w14:paraId="0871E8A6" w14:textId="77777777" w:rsidR="00901828" w:rsidRDefault="009018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4DECD" w14:textId="77777777" w:rsidR="00142D43" w:rsidRDefault="00142D43" w:rsidP="00BA3FB2">
      <w:pPr>
        <w:spacing w:after="0" w:line="240" w:lineRule="auto"/>
      </w:pPr>
      <w:r>
        <w:separator/>
      </w:r>
    </w:p>
  </w:footnote>
  <w:footnote w:type="continuationSeparator" w:id="0">
    <w:p w14:paraId="54A09FF4" w14:textId="77777777" w:rsidR="00142D43" w:rsidRDefault="00142D43" w:rsidP="00BA3FB2">
      <w:pPr>
        <w:spacing w:after="0" w:line="240" w:lineRule="auto"/>
      </w:pPr>
      <w:r>
        <w:continuationSeparator/>
      </w:r>
    </w:p>
  </w:footnote>
  <w:footnote w:type="continuationNotice" w:id="1">
    <w:p w14:paraId="540A020E" w14:textId="77777777" w:rsidR="00901828" w:rsidRDefault="009018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901828">
    <w:pPr>
      <w:pStyle w:val="Header"/>
    </w:pPr>
    <w:r>
      <w:rPr>
        <w:noProof/>
      </w:rPr>
    </w:r>
    <w:r w:rsidR="00901828"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2F1E88E6" w:rsidR="00BA3FB2" w:rsidRDefault="00901828">
    <w:pPr>
      <w:pStyle w:val="Header"/>
    </w:pPr>
    <w:r>
      <w:rPr>
        <w:noProof/>
      </w:rPr>
    </w:r>
    <w:r w:rsidR="00901828"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5168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901828">
    <w:pPr>
      <w:pStyle w:val="Header"/>
    </w:pPr>
    <w:r>
      <w:rPr>
        <w:noProof/>
      </w:rPr>
    </w:r>
    <w:r w:rsidR="00901828"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3DD1"/>
    <w:multiLevelType w:val="hybridMultilevel"/>
    <w:tmpl w:val="710C5CD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3B7C3B"/>
    <w:multiLevelType w:val="hybridMultilevel"/>
    <w:tmpl w:val="90102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349C"/>
    <w:multiLevelType w:val="hybridMultilevel"/>
    <w:tmpl w:val="152C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D64"/>
    <w:multiLevelType w:val="hybridMultilevel"/>
    <w:tmpl w:val="0A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8CB"/>
    <w:multiLevelType w:val="hybridMultilevel"/>
    <w:tmpl w:val="25EA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F1F63"/>
    <w:multiLevelType w:val="hybridMultilevel"/>
    <w:tmpl w:val="B38456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578317F"/>
    <w:multiLevelType w:val="hybridMultilevel"/>
    <w:tmpl w:val="1A5E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83200"/>
    <w:multiLevelType w:val="hybridMultilevel"/>
    <w:tmpl w:val="414C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3F77"/>
    <w:multiLevelType w:val="hybridMultilevel"/>
    <w:tmpl w:val="9C2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8"/>
  </w:num>
  <w:num w:numId="2" w16cid:durableId="1091469010">
    <w:abstractNumId w:val="5"/>
  </w:num>
  <w:num w:numId="3" w16cid:durableId="189956081">
    <w:abstractNumId w:val="3"/>
  </w:num>
  <w:num w:numId="4" w16cid:durableId="931202224">
    <w:abstractNumId w:val="0"/>
  </w:num>
  <w:num w:numId="5" w16cid:durableId="1590500357">
    <w:abstractNumId w:val="2"/>
  </w:num>
  <w:num w:numId="6" w16cid:durableId="1158888535">
    <w:abstractNumId w:val="4"/>
  </w:num>
  <w:num w:numId="7" w16cid:durableId="1354308636">
    <w:abstractNumId w:val="6"/>
  </w:num>
  <w:num w:numId="8" w16cid:durableId="1846703233">
    <w:abstractNumId w:val="7"/>
  </w:num>
  <w:num w:numId="9" w16cid:durableId="335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03473"/>
    <w:rsid w:val="0008560C"/>
    <w:rsid w:val="000C5020"/>
    <w:rsid w:val="0012488D"/>
    <w:rsid w:val="00142D43"/>
    <w:rsid w:val="00240121"/>
    <w:rsid w:val="00270E32"/>
    <w:rsid w:val="00293E47"/>
    <w:rsid w:val="002F7812"/>
    <w:rsid w:val="003047F4"/>
    <w:rsid w:val="00501A24"/>
    <w:rsid w:val="00501B69"/>
    <w:rsid w:val="00557256"/>
    <w:rsid w:val="005D2625"/>
    <w:rsid w:val="006218D7"/>
    <w:rsid w:val="00667CE3"/>
    <w:rsid w:val="00671594"/>
    <w:rsid w:val="006D3311"/>
    <w:rsid w:val="006D7FB6"/>
    <w:rsid w:val="006E3D07"/>
    <w:rsid w:val="006F19F5"/>
    <w:rsid w:val="00775ED5"/>
    <w:rsid w:val="00790076"/>
    <w:rsid w:val="007A513C"/>
    <w:rsid w:val="007C0DB0"/>
    <w:rsid w:val="007C2FD3"/>
    <w:rsid w:val="008031BE"/>
    <w:rsid w:val="008566F1"/>
    <w:rsid w:val="00865FF9"/>
    <w:rsid w:val="008829FE"/>
    <w:rsid w:val="008A0505"/>
    <w:rsid w:val="00901828"/>
    <w:rsid w:val="00A06B7F"/>
    <w:rsid w:val="00A52732"/>
    <w:rsid w:val="00A77971"/>
    <w:rsid w:val="00AF1490"/>
    <w:rsid w:val="00B96E60"/>
    <w:rsid w:val="00BA3FB2"/>
    <w:rsid w:val="00BA7DF3"/>
    <w:rsid w:val="00BF2082"/>
    <w:rsid w:val="00BF212B"/>
    <w:rsid w:val="00C7376E"/>
    <w:rsid w:val="00CD2023"/>
    <w:rsid w:val="00CE0154"/>
    <w:rsid w:val="00D804EE"/>
    <w:rsid w:val="00DF213F"/>
    <w:rsid w:val="00DF3CAB"/>
    <w:rsid w:val="00DF77F0"/>
    <w:rsid w:val="00E17073"/>
    <w:rsid w:val="00E324B1"/>
    <w:rsid w:val="00E9077C"/>
    <w:rsid w:val="00EB26EF"/>
    <w:rsid w:val="00EB34D9"/>
    <w:rsid w:val="00EB409E"/>
    <w:rsid w:val="00ED08C2"/>
    <w:rsid w:val="00EE7790"/>
    <w:rsid w:val="00EF1887"/>
    <w:rsid w:val="00F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E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8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redly.com/badges/562762dc-4fc8-450d-9d09-f46244b5c149/public_url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credly.com/badges/562762dc-4fc8-450d-9d09-f46244b5c149/public_ur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0B2FF5DFBCD46AC888A135C270ED6" ma:contentTypeVersion="5" ma:contentTypeDescription="Create a new document." ma:contentTypeScope="" ma:versionID="205e8a9c4bdaa42fa36780f4fd7334b5">
  <xsd:schema xmlns:xsd="http://www.w3.org/2001/XMLSchema" xmlns:xs="http://www.w3.org/2001/XMLSchema" xmlns:p="http://schemas.microsoft.com/office/2006/metadata/properties" xmlns:ns3="216870f0-0db3-4105-982f-e99c93b7ec52" targetNamespace="http://schemas.microsoft.com/office/2006/metadata/properties" ma:root="true" ma:fieldsID="30adfe7c42a1ec27d84dc7aefd3c9d6b" ns3:_="">
    <xsd:import namespace="216870f0-0db3-4105-982f-e99c93b7ec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870f0-0db3-4105-982f-e99c93b7ec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2333F9-35E9-4DA4-B1D0-F3DE9F82FC0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6870f0-0db3-4105-982f-e99c93b7ec52"/>
  </ds:schemaRefs>
</ds:datastoreItem>
</file>

<file path=customXml/itemProps2.xml><?xml version="1.0" encoding="utf-8"?>
<ds:datastoreItem xmlns:ds="http://schemas.openxmlformats.org/officeDocument/2006/customXml" ds:itemID="{5ADC45D9-E6EA-4162-9CA2-6F223FCDCD6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1C0CFA6-9FE7-44B4-9F21-04ED60DACC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Keratilwe	Mathole</cp:lastModifiedBy>
  <cp:revision>8</cp:revision>
  <dcterms:created xsi:type="dcterms:W3CDTF">2025-01-22T12:35:00Z</dcterms:created>
  <dcterms:modified xsi:type="dcterms:W3CDTF">2025-01-27T19:22:00Z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0x01010059B0B2FF5DFBCD46AC888A135C270ED6</vt:lpwstr>
  </property>
</Properties>
</file>