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C3" w:rsidRDefault="00AE2C00" w:rsidP="00000160">
      <w:pPr>
        <w:pStyle w:val="Title"/>
      </w:pPr>
      <w:r>
        <w:t>Task</w:t>
      </w:r>
      <w:r w:rsidR="00441C11">
        <w:t>5</w:t>
      </w:r>
    </w:p>
    <w:p w:rsidR="00ED04E8" w:rsidRDefault="00ED04E8" w:rsidP="00ED04E8">
      <w:pPr>
        <w:pStyle w:val="Subtitle"/>
        <w:spacing w:after="0"/>
      </w:pPr>
      <w:r>
        <w:t xml:space="preserve">Deadline: </w:t>
      </w:r>
      <w:r w:rsidR="00E3457A">
        <w:t>1</w:t>
      </w:r>
      <w:r w:rsidR="00441C11">
        <w:t>6</w:t>
      </w:r>
      <w:r>
        <w:t>.1</w:t>
      </w:r>
      <w:r w:rsidR="009D3795">
        <w:t>1.201</w:t>
      </w:r>
      <w:r w:rsidR="00E3457A">
        <w:t>5</w:t>
      </w:r>
      <w:r w:rsidR="00441C11">
        <w:t xml:space="preserve"> for 1</w:t>
      </w:r>
      <w:r w:rsidR="00E3457A">
        <w:t>EN</w:t>
      </w:r>
      <w:r w:rsidR="00441C11">
        <w:t>04</w:t>
      </w:r>
      <w:r w:rsidR="00E3457A">
        <w:t>C</w:t>
      </w:r>
      <w:r w:rsidR="00441C11">
        <w:t xml:space="preserve"> and </w:t>
      </w:r>
      <w:r w:rsidR="00D92C0D">
        <w:t>1</w:t>
      </w:r>
      <w:r w:rsidR="00E3457A">
        <w:t>EN</w:t>
      </w:r>
      <w:r w:rsidR="00D92C0D">
        <w:t>04</w:t>
      </w:r>
      <w:r w:rsidR="00E3457A">
        <w:t>A</w:t>
      </w:r>
    </w:p>
    <w:p w:rsidR="00933BCC" w:rsidRPr="00DB126B" w:rsidRDefault="00307760" w:rsidP="00DB1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Emphasis"/>
          <w:color w:val="0D0D0D" w:themeColor="text1" w:themeTint="F2"/>
        </w:rPr>
      </w:pPr>
      <w:r>
        <w:rPr>
          <w:rStyle w:val="SubtleEmphasis"/>
        </w:rPr>
        <w:t>Prepare your programs as separate scripts for each sub-problem.</w:t>
      </w:r>
      <w:r>
        <w:rPr>
          <w:rStyle w:val="SubtleEmphasis"/>
        </w:rPr>
        <w:br/>
      </w:r>
      <w:r w:rsidR="000509BC" w:rsidRPr="00F022C0">
        <w:rPr>
          <w:rStyle w:val="SubtleEmphasis"/>
          <w:b/>
        </w:rPr>
        <w:t>All</w:t>
      </w:r>
      <w:r w:rsidR="000509BC">
        <w:rPr>
          <w:rStyle w:val="SubtleEmphasis"/>
        </w:rPr>
        <w:t xml:space="preserve"> your </w:t>
      </w:r>
      <w:r>
        <w:rPr>
          <w:rStyle w:val="SubtleEmphasis"/>
        </w:rPr>
        <w:t>scripts</w:t>
      </w:r>
      <w:r w:rsidR="000509BC">
        <w:rPr>
          <w:rStyle w:val="SubtleEmphasis"/>
        </w:rPr>
        <w:t xml:space="preserve"> </w:t>
      </w:r>
      <w:r w:rsidR="000509BC" w:rsidRPr="00F022C0">
        <w:rPr>
          <w:rStyle w:val="SubtleEmphasis"/>
          <w:b/>
        </w:rPr>
        <w:t>must</w:t>
      </w:r>
      <w:r w:rsidR="000509BC">
        <w:rPr>
          <w:rStyle w:val="SubtleEmphasis"/>
        </w:rPr>
        <w:t xml:space="preserve"> contain </w:t>
      </w:r>
      <w:r w:rsidR="00933BCC">
        <w:rPr>
          <w:rStyle w:val="SubtleEmphasis"/>
        </w:rPr>
        <w:t>description about task and author (you) in comments.</w:t>
      </w:r>
      <w:r w:rsidR="003C42A1">
        <w:rPr>
          <w:rStyle w:val="SubtleEmphasis"/>
        </w:rPr>
        <w:br/>
      </w:r>
      <w:r w:rsidR="00933BCC">
        <w:rPr>
          <w:rStyle w:val="SubtleEmphasis"/>
        </w:rPr>
        <w:t>EXAMPLE</w:t>
      </w:r>
      <w:proofErr w:type="gramStart"/>
      <w:r w:rsidR="00933BCC">
        <w:rPr>
          <w:rStyle w:val="SubtleEmphasis"/>
        </w:rPr>
        <w:t>:</w:t>
      </w:r>
      <w:proofErr w:type="gramEnd"/>
      <w:r w:rsidR="00933BCC">
        <w:rPr>
          <w:rStyle w:val="SubtleEmphasis"/>
        </w:rPr>
        <w:br/>
      </w:r>
      <w:r w:rsidR="00933BCC" w:rsidRPr="00DB126B">
        <w:rPr>
          <w:rStyle w:val="SubtleEmphasis"/>
          <w:color w:val="0D0D0D" w:themeColor="text1" w:themeTint="F2"/>
        </w:rPr>
        <w:t xml:space="preserve"># STUDENT: </w:t>
      </w:r>
      <w:proofErr w:type="spellStart"/>
      <w:r w:rsidR="00933BCC" w:rsidRPr="00DB126B">
        <w:rPr>
          <w:rStyle w:val="SubtleEmphasis"/>
          <w:color w:val="0D0D0D" w:themeColor="text1" w:themeTint="F2"/>
        </w:rPr>
        <w:t>Vasya</w:t>
      </w:r>
      <w:proofErr w:type="spellEnd"/>
      <w:r w:rsidR="00933BCC" w:rsidRPr="00DB126B">
        <w:rPr>
          <w:rStyle w:val="SubtleEmphasis"/>
          <w:color w:val="0D0D0D" w:themeColor="text1" w:themeTint="F2"/>
        </w:rPr>
        <w:t xml:space="preserve"> </w:t>
      </w:r>
      <w:proofErr w:type="spellStart"/>
      <w:r w:rsidR="00933BCC" w:rsidRPr="00DB126B">
        <w:rPr>
          <w:rStyle w:val="SubtleEmphasis"/>
          <w:color w:val="0D0D0D" w:themeColor="text1" w:themeTint="F2"/>
        </w:rPr>
        <w:t>Pupkin</w:t>
      </w:r>
      <w:proofErr w:type="spellEnd"/>
      <w:r w:rsidR="00933BCC" w:rsidRPr="00DB126B">
        <w:rPr>
          <w:rStyle w:val="SubtleEmphasis"/>
          <w:color w:val="0D0D0D" w:themeColor="text1" w:themeTint="F2"/>
        </w:rPr>
        <w:br/>
        <w:t># GROUP: 1</w:t>
      </w:r>
      <w:r w:rsidR="00E3457A" w:rsidRPr="00DB126B">
        <w:rPr>
          <w:rStyle w:val="SubtleEmphasis"/>
          <w:color w:val="0D0D0D" w:themeColor="text1" w:themeTint="F2"/>
        </w:rPr>
        <w:t>EN</w:t>
      </w:r>
      <w:r w:rsidR="00933BCC" w:rsidRPr="00DB126B">
        <w:rPr>
          <w:rStyle w:val="SubtleEmphasis"/>
          <w:color w:val="0D0D0D" w:themeColor="text1" w:themeTint="F2"/>
        </w:rPr>
        <w:t>04</w:t>
      </w:r>
      <w:r w:rsidR="00E3457A">
        <w:rPr>
          <w:rStyle w:val="SubtleEmphasis"/>
          <w:color w:val="0D0D0D" w:themeColor="text1" w:themeTint="F2"/>
        </w:rPr>
        <w:t>X</w:t>
      </w:r>
      <w:r w:rsidR="00933BCC" w:rsidRPr="00DB126B">
        <w:rPr>
          <w:rStyle w:val="SubtleEmphasis"/>
          <w:color w:val="0D0D0D" w:themeColor="text1" w:themeTint="F2"/>
        </w:rPr>
        <w:br/>
        <w:t># TASK: Task</w:t>
      </w:r>
      <w:r w:rsidR="00441C11">
        <w:rPr>
          <w:rStyle w:val="SubtleEmphasis"/>
          <w:color w:val="0D0D0D" w:themeColor="text1" w:themeTint="F2"/>
        </w:rPr>
        <w:t>5</w:t>
      </w:r>
      <w:r w:rsidR="00933BCC" w:rsidRPr="00DB126B">
        <w:rPr>
          <w:rStyle w:val="SubtleEmphasis"/>
          <w:color w:val="0D0D0D" w:themeColor="text1" w:themeTint="F2"/>
        </w:rPr>
        <w:t xml:space="preserve"> problem A</w:t>
      </w:r>
    </w:p>
    <w:p w:rsidR="00A00C26" w:rsidRPr="00A00C26" w:rsidRDefault="00DD687D" w:rsidP="00A00C26">
      <w:pPr>
        <w:pStyle w:val="Heading1"/>
        <w:spacing w:before="0"/>
      </w:pPr>
      <w:r>
        <w:t>(</w:t>
      </w:r>
      <w:r w:rsidR="00A307B8">
        <w:t>5</w:t>
      </w:r>
      <w:r w:rsidR="00E01970">
        <w:t>0pt) Problem A</w:t>
      </w:r>
      <w:r w:rsidR="00A307B8">
        <w:t xml:space="preserve"> [Telephone Book]</w:t>
      </w:r>
    </w:p>
    <w:p w:rsidR="00A307B8" w:rsidRPr="00A307B8" w:rsidRDefault="00A307B8" w:rsidP="00C8611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Create program that prints following menu</w:t>
      </w:r>
      <w:r w:rsidR="00C8611F" w:rsidRPr="00C8611F">
        <w:rPr>
          <w:rFonts w:ascii="Calibri" w:eastAsia="Calibri" w:hAnsi="Calibri" w:cs="Times New Roman"/>
          <w:i/>
        </w:rPr>
        <w:t>.</w:t>
      </w:r>
      <w:r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</w:rPr>
        <w:t>And have abilities to store and recall telephone numbers.</w:t>
      </w:r>
      <w:r>
        <w:rPr>
          <w:rFonts w:ascii="Calibri" w:eastAsia="Calibri" w:hAnsi="Calibri" w:cs="Times New Roman"/>
        </w:rPr>
        <w:br/>
        <w:t xml:space="preserve">When program is closed, data should be stored to some file </w:t>
      </w:r>
      <w:r w:rsidRPr="00A307B8">
        <w:rPr>
          <w:rFonts w:ascii="Calibri" w:eastAsia="Calibri" w:hAnsi="Calibri" w:cs="Times New Roman"/>
          <w:i/>
        </w:rPr>
        <w:t>(use pickle module)</w:t>
      </w:r>
      <w:r>
        <w:rPr>
          <w:rFonts w:ascii="Calibri" w:eastAsia="Calibri" w:hAnsi="Calibri" w:cs="Times New Roman"/>
        </w:rPr>
        <w:t>. So when it is opened again data will be there.</w:t>
      </w:r>
      <w:r>
        <w:rPr>
          <w:rFonts w:ascii="Calibri" w:eastAsia="Calibri" w:hAnsi="Calibri" w:cs="Times New Roman"/>
        </w:rPr>
        <w:br/>
        <w:t>Make this program robust. So that it will handle exceptions, and will not crash when wrong data is entered.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571"/>
      </w:tblGrid>
      <w:tr w:rsidR="00A307B8" w:rsidRPr="00C8611F" w:rsidTr="0086498F">
        <w:tc>
          <w:tcPr>
            <w:tcW w:w="9571" w:type="dxa"/>
            <w:shd w:val="clear" w:color="auto" w:fill="4F81BD"/>
          </w:tcPr>
          <w:p w:rsidR="00A307B8" w:rsidRPr="00C8611F" w:rsidRDefault="00A307B8" w:rsidP="00C8611F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console example</w:t>
            </w:r>
          </w:p>
        </w:tc>
      </w:tr>
    </w:tbl>
    <w:p w:rsidR="00A307B8" w:rsidRDefault="00A307B8" w:rsidP="00604BD5">
      <w:pPr>
        <w:spacing w:after="0" w:line="240" w:lineRule="auto"/>
        <w:rPr>
          <w:rFonts w:ascii="Calibri" w:eastAsia="Times New Roman" w:hAnsi="Calibri" w:cs="Times New Roman"/>
          <w:b/>
          <w:bCs/>
        </w:rPr>
        <w:sectPr w:rsidR="00A307B8" w:rsidSect="009A13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539"/>
      </w:tblGrid>
      <w:tr w:rsidR="00A307B8" w:rsidRPr="00A307B8" w:rsidTr="00043F4F">
        <w:tc>
          <w:tcPr>
            <w:tcW w:w="9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lastRenderedPageBreak/>
              <w:t>Welcome to Telephone book!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Select one of the following:</w:t>
            </w:r>
            <w:r>
              <w:rPr>
                <w:rFonts w:ascii="Calibri" w:eastAsia="Times New Roman" w:hAnsi="Calibri" w:cs="Times New Roman"/>
                <w:b/>
                <w:bCs/>
              </w:rPr>
              <w:br/>
              <w:t>*********************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1. Show all contacts</w:t>
            </w:r>
            <w:r>
              <w:rPr>
                <w:rFonts w:ascii="Calibri" w:eastAsia="Times New Roman" w:hAnsi="Calibri" w:cs="Times New Roman"/>
                <w:b/>
                <w:bCs/>
              </w:rPr>
              <w:br/>
              <w:t>2. Insert new contact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3. Find contact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4.Exit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*********************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Your choice: 1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++++++++++++++++++++++++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Vasya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Pupkin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</w:rPr>
              <w:t xml:space="preserve"> : 87001234567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Petr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Hvost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</w:rPr>
              <w:t>: 87019877623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 xml:space="preserve">Ivan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Leniviy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</w:rPr>
              <w:t>: 87771235823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That is all…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++++++++++++++++++++++++</w:t>
            </w:r>
          </w:p>
          <w:p w:rsidR="00A307B8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Select one of the following: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*********************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1. Show all contacts</w:t>
            </w:r>
            <w:r>
              <w:rPr>
                <w:rFonts w:ascii="Calibri" w:eastAsia="Times New Roman" w:hAnsi="Calibri" w:cs="Times New Roman"/>
                <w:b/>
                <w:bCs/>
              </w:rPr>
              <w:br/>
              <w:t>2. Insert new contact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3. Find contact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4. Exit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*********************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Your choice: 2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$$$$$$$$$$$$$$$$$$$$$$$$$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Enter contact name: John Great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Enter contact telephone: 87071572352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Your contact is saved…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$$$$$$$$$$$$$$$$$$$$$$$$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Select one of the following: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*********************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1. Show all contacts</w:t>
            </w:r>
            <w:r>
              <w:rPr>
                <w:rFonts w:ascii="Calibri" w:eastAsia="Times New Roman" w:hAnsi="Calibri" w:cs="Times New Roman"/>
                <w:b/>
                <w:bCs/>
              </w:rPr>
              <w:br/>
              <w:t>2. Insert new contact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lastRenderedPageBreak/>
              <w:t>3. Find contact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4. Exit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*********************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Your choice: 3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#####################</w:t>
            </w:r>
          </w:p>
          <w:p w:rsidR="00D705E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Enter contact name</w:t>
            </w:r>
            <w:r w:rsidR="00D705E8">
              <w:rPr>
                <w:rFonts w:ascii="Calibri" w:eastAsia="Times New Roman" w:hAnsi="Calibri" w:cs="Times New Roman"/>
                <w:b/>
                <w:bCs/>
              </w:rPr>
              <w:t xml:space="preserve">: </w:t>
            </w:r>
            <w:proofErr w:type="spellStart"/>
            <w:r w:rsidR="00D705E8">
              <w:rPr>
                <w:rFonts w:ascii="Calibri" w:eastAsia="Times New Roman" w:hAnsi="Calibri" w:cs="Times New Roman"/>
                <w:b/>
                <w:bCs/>
              </w:rPr>
              <w:t>Vasya</w:t>
            </w:r>
            <w:proofErr w:type="spellEnd"/>
            <w:r w:rsidR="00D705E8">
              <w:rPr>
                <w:rFonts w:ascii="Calibri" w:eastAsia="Times New Roman" w:hAnsi="Calibri" w:cs="Times New Roman"/>
                <w:b/>
                <w:bCs/>
              </w:rPr>
              <w:br/>
              <w:t>Following contacts have ‘</w:t>
            </w:r>
            <w:proofErr w:type="spellStart"/>
            <w:r w:rsidR="00D705E8">
              <w:rPr>
                <w:rFonts w:ascii="Calibri" w:eastAsia="Times New Roman" w:hAnsi="Calibri" w:cs="Times New Roman"/>
                <w:b/>
                <w:bCs/>
              </w:rPr>
              <w:t>Vasya</w:t>
            </w:r>
            <w:proofErr w:type="spellEnd"/>
            <w:r w:rsidR="00D705E8">
              <w:rPr>
                <w:rFonts w:ascii="Calibri" w:eastAsia="Times New Roman" w:hAnsi="Calibri" w:cs="Times New Roman"/>
                <w:b/>
                <w:bCs/>
              </w:rPr>
              <w:t>’:</w:t>
            </w:r>
          </w:p>
          <w:p w:rsidR="00D705E8" w:rsidRDefault="00D705E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Vasya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Pupkin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</w:rPr>
              <w:t xml:space="preserve"> : 87001234567</w:t>
            </w:r>
          </w:p>
          <w:p w:rsidR="00D705E8" w:rsidRDefault="00D705E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#####################</w:t>
            </w:r>
          </w:p>
          <w:p w:rsidR="00D705E8" w:rsidRDefault="00D705E8" w:rsidP="00D7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Select one of the following:</w:t>
            </w:r>
            <w:r>
              <w:rPr>
                <w:rFonts w:ascii="Calibri" w:eastAsia="Times New Roman" w:hAnsi="Calibri" w:cs="Times New Roman"/>
                <w:b/>
                <w:bCs/>
              </w:rPr>
              <w:br/>
              <w:t>*********************</w:t>
            </w:r>
          </w:p>
          <w:p w:rsidR="00D705E8" w:rsidRDefault="00D705E8" w:rsidP="00D7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1. Show all contacts</w:t>
            </w:r>
            <w:r>
              <w:rPr>
                <w:rFonts w:ascii="Calibri" w:eastAsia="Times New Roman" w:hAnsi="Calibri" w:cs="Times New Roman"/>
                <w:b/>
                <w:bCs/>
              </w:rPr>
              <w:br/>
              <w:t>2. Insert new contact</w:t>
            </w:r>
          </w:p>
          <w:p w:rsidR="00D705E8" w:rsidRDefault="00D705E8" w:rsidP="00D7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3. Find contact</w:t>
            </w:r>
          </w:p>
          <w:p w:rsidR="00D705E8" w:rsidRDefault="00D705E8" w:rsidP="00D7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4.Exit</w:t>
            </w:r>
          </w:p>
          <w:p w:rsidR="00D705E8" w:rsidRDefault="00D705E8" w:rsidP="00D7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*********************</w:t>
            </w:r>
          </w:p>
          <w:p w:rsidR="00D705E8" w:rsidRDefault="00D705E8" w:rsidP="00D7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Your choice: 4</w:t>
            </w:r>
          </w:p>
          <w:p w:rsidR="00D705E8" w:rsidRDefault="00D705E8" w:rsidP="00D7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  <w:p w:rsidR="00D705E8" w:rsidRDefault="00D705E8" w:rsidP="00D705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Good bye!</w:t>
            </w:r>
          </w:p>
          <w:p w:rsidR="00A307B8" w:rsidRDefault="00A307B8" w:rsidP="00A30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  <w:p w:rsidR="00A307B8" w:rsidRPr="00C8611F" w:rsidRDefault="00A307B8" w:rsidP="00604B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</w:tbl>
    <w:p w:rsidR="00A307B8" w:rsidRDefault="00A307B8" w:rsidP="00E01970">
      <w:pPr>
        <w:pStyle w:val="Heading1"/>
        <w:sectPr w:rsidR="00A307B8" w:rsidSect="00A307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A41DD" w:rsidRPr="00090ABC" w:rsidRDefault="005A41DD" w:rsidP="005A41DD">
      <w:pPr>
        <w:pStyle w:val="Heading1"/>
        <w:rPr>
          <w:rFonts w:ascii="Cambria" w:eastAsia="Times New Roman" w:hAnsi="Cambria" w:cs="Times New Roman"/>
          <w:color w:val="4F81BD"/>
          <w:sz w:val="26"/>
          <w:szCs w:val="26"/>
        </w:rPr>
      </w:pPr>
      <w:r>
        <w:lastRenderedPageBreak/>
        <w:t xml:space="preserve">(50 [80] </w:t>
      </w:r>
      <w:proofErr w:type="spellStart"/>
      <w:r>
        <w:t>pt</w:t>
      </w:r>
      <w:proofErr w:type="spellEnd"/>
      <w:r>
        <w:t>) Problem B [</w:t>
      </w:r>
      <w:proofErr w:type="spellStart"/>
      <w:r>
        <w:t>MonkeyAndBananas</w:t>
      </w:r>
      <w:proofErr w:type="spellEnd"/>
      <w:r w:rsidRPr="00090ABC">
        <w:rPr>
          <w:rFonts w:ascii="Cambria" w:eastAsia="Times New Roman" w:hAnsi="Cambria" w:cs="Times New Roman"/>
          <w:color w:val="4F81BD"/>
          <w:sz w:val="26"/>
          <w:szCs w:val="26"/>
        </w:rPr>
        <w:t>]</w:t>
      </w:r>
    </w:p>
    <w:p w:rsidR="005A41DD" w:rsidRDefault="005A41DD" w:rsidP="005A41DD">
      <w:pPr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</w:rPr>
        <w:t>Write program that do exactly what given compiled python file does.</w:t>
      </w:r>
      <w:r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  <w:i/>
        </w:rPr>
        <w:t>[</w:t>
      </w:r>
      <w:r w:rsidRPr="00E30555">
        <w:rPr>
          <w:rFonts w:ascii="Calibri" w:eastAsia="Calibri" w:hAnsi="Calibri" w:cs="Times New Roman"/>
          <w:i/>
        </w:rPr>
        <w:t>If you succeed to realize the extra information in brackets you get 80 points</w:t>
      </w:r>
      <w:r>
        <w:rPr>
          <w:rFonts w:ascii="Calibri" w:eastAsia="Calibri" w:hAnsi="Calibri" w:cs="Times New Roman"/>
          <w:i/>
        </w:rPr>
        <w:t>]</w:t>
      </w:r>
    </w:p>
    <w:p w:rsidR="005A41DD" w:rsidRPr="007D28E2" w:rsidRDefault="005A41DD" w:rsidP="005A41DD">
      <w:pPr>
        <w:rPr>
          <w:rFonts w:ascii="Calibri" w:eastAsia="Calibri" w:hAnsi="Calibri" w:cs="Times New Roman"/>
          <w:b/>
        </w:rPr>
      </w:pPr>
      <w:r w:rsidRPr="007D28E2">
        <w:rPr>
          <w:rFonts w:ascii="Calibri" w:eastAsia="Calibri" w:hAnsi="Calibri" w:cs="Times New Roman"/>
          <w:b/>
          <w:i/>
        </w:rPr>
        <w:t>Hint: Be careful, check all possible combinations, your program must do exactly same performance.</w:t>
      </w:r>
    </w:p>
    <w:p w:rsidR="005A41DD" w:rsidRPr="0072671E" w:rsidRDefault="005A41DD" w:rsidP="005A41DD">
      <w:pPr>
        <w:rPr>
          <w:rFonts w:ascii="Calibri" w:eastAsia="Calibri" w:hAnsi="Calibri" w:cs="Times New Roman"/>
          <w:i/>
        </w:rPr>
      </w:pPr>
      <w:r w:rsidRPr="0072671E">
        <w:rPr>
          <w:rFonts w:ascii="Calibri" w:eastAsia="Calibri" w:hAnsi="Calibri" w:cs="Times New Roman"/>
          <w:i/>
        </w:rPr>
        <w:t xml:space="preserve">In zip file there are [t5MonkeyAndBananas.pyc] and [run.py] files. If you execute </w:t>
      </w:r>
      <w:r w:rsidRPr="0072671E">
        <w:rPr>
          <w:rFonts w:ascii="Calibri" w:eastAsia="Calibri" w:hAnsi="Calibri" w:cs="Times New Roman"/>
          <w:b/>
          <w:i/>
        </w:rPr>
        <w:t xml:space="preserve">run.py </w:t>
      </w:r>
      <w:r w:rsidRPr="0072671E">
        <w:rPr>
          <w:rFonts w:ascii="Calibri" w:eastAsia="Calibri" w:hAnsi="Calibri" w:cs="Times New Roman"/>
          <w:i/>
        </w:rPr>
        <w:t>you will see following execution, from my implementation of this program. Play with it and do the same.</w:t>
      </w:r>
    </w:p>
    <w:p w:rsidR="005A41DD" w:rsidRDefault="005A41DD" w:rsidP="005A41DD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Here result of sample execution: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571"/>
      </w:tblGrid>
      <w:tr w:rsidR="005A41DD" w:rsidRPr="00090ABC" w:rsidTr="004857EB">
        <w:tc>
          <w:tcPr>
            <w:tcW w:w="9571" w:type="dxa"/>
            <w:shd w:val="clear" w:color="auto" w:fill="4F81BD"/>
          </w:tcPr>
          <w:p w:rsidR="005A41DD" w:rsidRPr="00090ABC" w:rsidRDefault="005A41DD" w:rsidP="004857E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090ABC">
              <w:rPr>
                <w:rFonts w:ascii="Calibri" w:eastAsia="Calibri" w:hAnsi="Calibri" w:cs="Times New Roman"/>
                <w:b/>
                <w:bCs/>
                <w:color w:val="FFFFFF"/>
              </w:rPr>
              <w:t>Console</w:t>
            </w:r>
          </w:p>
        </w:tc>
      </w:tr>
      <w:tr w:rsidR="005A41DD" w:rsidRPr="00A63BD6" w:rsidTr="004857EB">
        <w:tc>
          <w:tcPr>
            <w:tcW w:w="9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>Welcome to Monkey and Bananas game!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>Soon you will see banana tree. Monkey starts from top of the tree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proofErr w:type="gramStart"/>
            <w:r w:rsidRPr="00A63BD6">
              <w:rPr>
                <w:rFonts w:ascii="Courier New" w:eastAsia="Times New Roman" w:hAnsi="Courier New" w:cs="Courier New"/>
                <w:bCs/>
              </w:rPr>
              <w:t>and</w:t>
            </w:r>
            <w:proofErr w:type="gramEnd"/>
            <w:r w:rsidRPr="00A63BD6">
              <w:rPr>
                <w:rFonts w:ascii="Courier New" w:eastAsia="Times New Roman" w:hAnsi="Courier New" w:cs="Courier New"/>
                <w:bCs/>
              </w:rPr>
              <w:t xml:space="preserve"> climb down and collects bananas. Your task is select such route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proofErr w:type="gramStart"/>
            <w:r w:rsidRPr="00A63BD6">
              <w:rPr>
                <w:rFonts w:ascii="Courier New" w:eastAsia="Times New Roman" w:hAnsi="Courier New" w:cs="Courier New"/>
                <w:bCs/>
              </w:rPr>
              <w:t>so</w:t>
            </w:r>
            <w:proofErr w:type="gramEnd"/>
            <w:r w:rsidRPr="00A63BD6">
              <w:rPr>
                <w:rFonts w:ascii="Courier New" w:eastAsia="Times New Roman" w:hAnsi="Courier New" w:cs="Courier New"/>
                <w:bCs/>
              </w:rPr>
              <w:t xml:space="preserve"> Monkey will collect bananas as much as possible. Good Luck!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>Enter size of Tree: 5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>Banana Tree is following: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     M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   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   4   4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  / \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 2   5   7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/ \ / \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9   1   1   4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/ \ / \ / \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1   8   8   3   8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Enter L or R to select </w:t>
            </w:r>
            <w:proofErr w:type="spellStart"/>
            <w:r w:rsidRPr="00A63BD6">
              <w:rPr>
                <w:rFonts w:ascii="Courier New" w:eastAsia="Times New Roman" w:hAnsi="Courier New" w:cs="Courier New"/>
                <w:bCs/>
              </w:rPr>
              <w:t>route:l</w:t>
            </w:r>
            <w:proofErr w:type="spellEnd"/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>Monkey has 4 bananas![and maximum is 4]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   M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 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 2   5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/ \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9   1   1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/ \ / \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1   8   8   3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Enter L or R to select </w:t>
            </w:r>
            <w:proofErr w:type="spellStart"/>
            <w:r w:rsidRPr="00A63BD6">
              <w:rPr>
                <w:rFonts w:ascii="Courier New" w:eastAsia="Times New Roman" w:hAnsi="Courier New" w:cs="Courier New"/>
                <w:bCs/>
              </w:rPr>
              <w:t>route:r</w:t>
            </w:r>
            <w:proofErr w:type="spellEnd"/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>Monkey has 9 bananas![but maximum is 11]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 M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1   1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/ \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8   8   3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Enter L or R to select </w:t>
            </w:r>
            <w:proofErr w:type="spellStart"/>
            <w:r w:rsidRPr="00A63BD6">
              <w:rPr>
                <w:rFonts w:ascii="Courier New" w:eastAsia="Times New Roman" w:hAnsi="Courier New" w:cs="Courier New"/>
                <w:bCs/>
              </w:rPr>
              <w:t>route:l</w:t>
            </w:r>
            <w:proofErr w:type="spellEnd"/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>Monkey has 10 bananas![but maximum is 15]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 M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 / \</w:t>
            </w:r>
          </w:p>
          <w:p w:rsidR="005A41DD" w:rsidRPr="00A63BD6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  8   8</w:t>
            </w:r>
          </w:p>
          <w:p w:rsidR="005A41DD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 xml:space="preserve">Enter L or R to select </w:t>
            </w:r>
            <w:proofErr w:type="spellStart"/>
            <w:r w:rsidRPr="00A63BD6">
              <w:rPr>
                <w:rFonts w:ascii="Courier New" w:eastAsia="Times New Roman" w:hAnsi="Courier New" w:cs="Courier New"/>
                <w:bCs/>
              </w:rPr>
              <w:t>route:</w:t>
            </w:r>
            <w:r>
              <w:rPr>
                <w:rFonts w:ascii="Courier New" w:eastAsia="Times New Roman" w:hAnsi="Courier New" w:cs="Courier New"/>
                <w:bCs/>
              </w:rPr>
              <w:t>l</w:t>
            </w:r>
            <w:proofErr w:type="spellEnd"/>
          </w:p>
          <w:p w:rsidR="005A41DD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A63BD6">
              <w:rPr>
                <w:rFonts w:ascii="Courier New" w:eastAsia="Times New Roman" w:hAnsi="Courier New" w:cs="Courier New"/>
                <w:bCs/>
              </w:rPr>
              <w:t>Monkey h</w:t>
            </w:r>
            <w:r>
              <w:rPr>
                <w:rFonts w:ascii="Courier New" w:eastAsia="Times New Roman" w:hAnsi="Courier New" w:cs="Courier New"/>
                <w:bCs/>
              </w:rPr>
              <w:t>as 18 bananas![but maximum is 23</w:t>
            </w:r>
            <w:r w:rsidRPr="00A63BD6">
              <w:rPr>
                <w:rFonts w:ascii="Courier New" w:eastAsia="Times New Roman" w:hAnsi="Courier New" w:cs="Courier New"/>
                <w:bCs/>
              </w:rPr>
              <w:t>]</w:t>
            </w:r>
          </w:p>
          <w:p w:rsidR="005A41DD" w:rsidRPr="00090ABC" w:rsidRDefault="005A41DD" w:rsidP="004857EB">
            <w:pPr>
              <w:spacing w:after="0" w:line="240" w:lineRule="auto"/>
              <w:rPr>
                <w:rFonts w:ascii="Courier New" w:eastAsia="Times New Roman" w:hAnsi="Courier New" w:cs="Courier New"/>
                <w:bCs/>
              </w:rPr>
            </w:pPr>
            <w:r w:rsidRPr="006D6E0F">
              <w:rPr>
                <w:rFonts w:ascii="Courier New" w:eastAsia="Times New Roman" w:hAnsi="Courier New" w:cs="Courier New"/>
                <w:bCs/>
              </w:rPr>
              <w:t>The End! Monkey has total 1</w:t>
            </w:r>
            <w:r>
              <w:rPr>
                <w:rFonts w:ascii="Courier New" w:eastAsia="Times New Roman" w:hAnsi="Courier New" w:cs="Courier New"/>
                <w:bCs/>
              </w:rPr>
              <w:t>8</w:t>
            </w:r>
            <w:r w:rsidRPr="006D6E0F">
              <w:rPr>
                <w:rFonts w:ascii="Courier New" w:eastAsia="Times New Roman" w:hAnsi="Courier New" w:cs="Courier New"/>
                <w:bCs/>
              </w:rPr>
              <w:t xml:space="preserve"> bananas!</w:t>
            </w:r>
          </w:p>
        </w:tc>
      </w:tr>
    </w:tbl>
    <w:p w:rsidR="00862429" w:rsidRDefault="00862429" w:rsidP="0086242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0" w:name="_GoBack"/>
      <w:bookmarkEnd w:id="0"/>
      <w:r>
        <w:br w:type="page"/>
      </w:r>
    </w:p>
    <w:p w:rsidR="00E01970" w:rsidRDefault="00D85066" w:rsidP="00E01970">
      <w:pPr>
        <w:pStyle w:val="Heading1"/>
      </w:pPr>
      <w:r>
        <w:lastRenderedPageBreak/>
        <w:t>(</w:t>
      </w:r>
      <w:r w:rsidR="00554CE0">
        <w:t>4</w:t>
      </w:r>
      <w:r w:rsidR="00B776F1">
        <w:t>0</w:t>
      </w:r>
      <w:r w:rsidR="00E01970">
        <w:t>pt) Problem C</w:t>
      </w:r>
      <w:r w:rsidR="00036E73">
        <w:t xml:space="preserve"> [Turtle]</w:t>
      </w:r>
    </w:p>
    <w:p w:rsidR="00653F23" w:rsidRPr="00653F23" w:rsidRDefault="00036E73" w:rsidP="00653F2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504E63">
        <w:rPr>
          <w:rFonts w:ascii="Calibri" w:eastAsia="Calibri" w:hAnsi="Calibri" w:cs="Times New Roman"/>
          <w:b/>
        </w:rPr>
        <w:t>turtle</w:t>
      </w:r>
      <w:r>
        <w:rPr>
          <w:rFonts w:ascii="Calibri" w:eastAsia="Calibri" w:hAnsi="Calibri" w:cs="Times New Roman"/>
        </w:rPr>
        <w:t xml:space="preserve"> library to draw following figure</w:t>
      </w:r>
      <w:r w:rsidR="00653F23" w:rsidRPr="00653F23">
        <w:rPr>
          <w:rFonts w:ascii="Calibri" w:eastAsia="Calibri" w:hAnsi="Calibri" w:cs="Times New Roman"/>
        </w:rPr>
        <w:t>.</w:t>
      </w:r>
      <w:r w:rsidR="00862429">
        <w:rPr>
          <w:rFonts w:ascii="Calibri" w:eastAsia="Calibri" w:hAnsi="Calibri" w:cs="Times New Roman"/>
        </w:rPr>
        <w:t xml:space="preserve"> So create program that draw</w:t>
      </w:r>
      <w:r>
        <w:rPr>
          <w:rFonts w:ascii="Calibri" w:eastAsia="Calibri" w:hAnsi="Calibri" w:cs="Times New Roman"/>
        </w:rPr>
        <w:t xml:space="preserve"> </w:t>
      </w:r>
      <w:r w:rsidR="00A744E5">
        <w:rPr>
          <w:rFonts w:ascii="Calibri" w:eastAsia="Calibri" w:hAnsi="Calibri" w:cs="Times New Roman"/>
        </w:rPr>
        <w:t xml:space="preserve">N </w:t>
      </w:r>
      <w:r w:rsidR="00862429">
        <w:rPr>
          <w:rFonts w:ascii="Calibri" w:eastAsia="Calibri" w:hAnsi="Calibri" w:cs="Times New Roman"/>
        </w:rPr>
        <w:t>stars</w:t>
      </w:r>
      <w:r w:rsidR="00BC522E">
        <w:rPr>
          <w:rFonts w:ascii="Calibri" w:eastAsia="Calibri" w:hAnsi="Calibri" w:cs="Times New Roman"/>
        </w:rPr>
        <w:t xml:space="preserve"> </w:t>
      </w:r>
      <w:r w:rsidR="00A744E5">
        <w:rPr>
          <w:rFonts w:ascii="Calibri" w:eastAsia="Calibri" w:hAnsi="Calibri" w:cs="Times New Roman"/>
        </w:rPr>
        <w:t>in</w:t>
      </w:r>
      <w:r>
        <w:rPr>
          <w:rFonts w:ascii="Calibri" w:eastAsia="Calibri" w:hAnsi="Calibri" w:cs="Times New Roman"/>
        </w:rPr>
        <w:t xml:space="preserve"> circle.</w:t>
      </w:r>
      <w:r w:rsidR="00BC522E">
        <w:rPr>
          <w:rFonts w:ascii="Calibri" w:eastAsia="Calibri" w:hAnsi="Calibri" w:cs="Times New Roman"/>
        </w:rPr>
        <w:br/>
        <w:t>Draw each star by different color, at least 9 different colors.</w:t>
      </w:r>
      <w:r w:rsidR="00862429">
        <w:rPr>
          <w:rFonts w:ascii="Calibri" w:eastAsia="Calibri" w:hAnsi="Calibri" w:cs="Times New Roman"/>
        </w:rPr>
        <w:br/>
      </w:r>
      <w:r w:rsidR="00862429" w:rsidRPr="00AB0B34">
        <w:rPr>
          <w:rFonts w:ascii="Calibri" w:eastAsia="Calibri" w:hAnsi="Calibri" w:cs="Times New Roman"/>
          <w:i/>
        </w:rPr>
        <w:t>(</w:t>
      </w:r>
      <w:proofErr w:type="gramStart"/>
      <w:r w:rsidR="00547DEF">
        <w:rPr>
          <w:rFonts w:ascii="Calibri" w:eastAsia="Calibri" w:hAnsi="Calibri" w:cs="Times New Roman"/>
          <w:i/>
        </w:rPr>
        <w:t>condition</w:t>
      </w:r>
      <w:proofErr w:type="gramEnd"/>
      <w:r w:rsidR="00862429" w:rsidRPr="00AB0B34">
        <w:rPr>
          <w:rFonts w:ascii="Calibri" w:eastAsia="Calibri" w:hAnsi="Calibri" w:cs="Times New Roman"/>
          <w:i/>
        </w:rPr>
        <w:t>: create function to draw star)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901"/>
        <w:gridCol w:w="4670"/>
      </w:tblGrid>
      <w:tr w:rsidR="00862429" w:rsidRPr="00036E73" w:rsidTr="00862429">
        <w:tc>
          <w:tcPr>
            <w:tcW w:w="4917" w:type="dxa"/>
            <w:tcBorders>
              <w:right w:val="single" w:sz="4" w:space="0" w:color="auto"/>
            </w:tcBorders>
            <w:shd w:val="clear" w:color="auto" w:fill="4F81BD"/>
          </w:tcPr>
          <w:p w:rsidR="00862429" w:rsidRPr="00653F23" w:rsidRDefault="00862429" w:rsidP="00653F2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653F23">
              <w:rPr>
                <w:rFonts w:ascii="Calibri" w:eastAsia="Calibri" w:hAnsi="Calibri" w:cs="Times New Roman"/>
                <w:b/>
                <w:bCs/>
                <w:color w:val="FFFFFF"/>
              </w:rPr>
              <w:t>Console Sample</w:t>
            </w:r>
          </w:p>
        </w:tc>
        <w:tc>
          <w:tcPr>
            <w:tcW w:w="4654" w:type="dxa"/>
            <w:tcBorders>
              <w:left w:val="single" w:sz="4" w:space="0" w:color="auto"/>
            </w:tcBorders>
            <w:shd w:val="clear" w:color="auto" w:fill="4F81BD"/>
          </w:tcPr>
          <w:p w:rsidR="00862429" w:rsidRPr="00653F23" w:rsidRDefault="00862429" w:rsidP="0086242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</w:tr>
      <w:tr w:rsidR="00862429" w:rsidRPr="00A307B8" w:rsidTr="00862429">
        <w:tc>
          <w:tcPr>
            <w:tcW w:w="49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862429" w:rsidRDefault="00862429" w:rsidP="00653F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Enter N: 15</w:t>
            </w:r>
          </w:p>
          <w:p w:rsidR="00862429" w:rsidRPr="00653F23" w:rsidRDefault="00862429" w:rsidP="00653F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object w:dxaOrig="8460" w:dyaOrig="7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45pt;height:212.75pt" o:ole="">
                  <v:imagedata r:id="rId5" o:title=""/>
                </v:shape>
                <o:OLEObject Type="Embed" ProgID="PBrush" ShapeID="_x0000_i1025" DrawAspect="Content" ObjectID="_1508566385" r:id="rId6"/>
              </w:object>
            </w:r>
          </w:p>
        </w:tc>
        <w:tc>
          <w:tcPr>
            <w:tcW w:w="4654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8" w:space="0" w:color="4F81BD"/>
            </w:tcBorders>
          </w:tcPr>
          <w:p w:rsidR="00862429" w:rsidRPr="00862429" w:rsidRDefault="00862429" w:rsidP="00862429">
            <w:pPr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Enter N: 9</w:t>
            </w:r>
            <w:r>
              <w:rPr>
                <w:rFonts w:ascii="Calibri" w:eastAsia="Times New Roman" w:hAnsi="Calibri" w:cs="Times New Roman"/>
                <w:b/>
                <w:bCs/>
              </w:rPr>
              <w:br/>
            </w:r>
            <w:r>
              <w:object w:dxaOrig="8280" w:dyaOrig="7710">
                <v:shape id="_x0000_i1026" type="#_x0000_t75" style="width:223.8pt;height:208.85pt" o:ole="">
                  <v:imagedata r:id="rId7" o:title=""/>
                </v:shape>
                <o:OLEObject Type="Embed" ProgID="PBrush" ShapeID="_x0000_i1026" DrawAspect="Content" ObjectID="_1508566386" r:id="rId8"/>
              </w:object>
            </w:r>
          </w:p>
        </w:tc>
      </w:tr>
    </w:tbl>
    <w:p w:rsidR="00B776F1" w:rsidRPr="00B776F1" w:rsidRDefault="00B776F1" w:rsidP="00862429">
      <w:pPr>
        <w:pStyle w:val="Heading1"/>
      </w:pPr>
    </w:p>
    <w:sectPr w:rsidR="00B776F1" w:rsidRPr="00B776F1" w:rsidSect="00A307B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60"/>
    <w:rsid w:val="00000160"/>
    <w:rsid w:val="00036E73"/>
    <w:rsid w:val="000509BC"/>
    <w:rsid w:val="000646F9"/>
    <w:rsid w:val="00083AC2"/>
    <w:rsid w:val="000C619F"/>
    <w:rsid w:val="000E09AF"/>
    <w:rsid w:val="000F274F"/>
    <w:rsid w:val="000F70F6"/>
    <w:rsid w:val="001244D4"/>
    <w:rsid w:val="00132212"/>
    <w:rsid w:val="00152F9B"/>
    <w:rsid w:val="00161E39"/>
    <w:rsid w:val="00166618"/>
    <w:rsid w:val="00186ED5"/>
    <w:rsid w:val="001902CC"/>
    <w:rsid w:val="001D0C49"/>
    <w:rsid w:val="001D1484"/>
    <w:rsid w:val="001E69E0"/>
    <w:rsid w:val="002001D1"/>
    <w:rsid w:val="0021651B"/>
    <w:rsid w:val="00226E5D"/>
    <w:rsid w:val="0025183D"/>
    <w:rsid w:val="00281CB3"/>
    <w:rsid w:val="002A7393"/>
    <w:rsid w:val="002F44C7"/>
    <w:rsid w:val="00306BBE"/>
    <w:rsid w:val="00307760"/>
    <w:rsid w:val="003149AD"/>
    <w:rsid w:val="00373F08"/>
    <w:rsid w:val="00386D4F"/>
    <w:rsid w:val="003C42A1"/>
    <w:rsid w:val="003D3BF7"/>
    <w:rsid w:val="003E4114"/>
    <w:rsid w:val="004239DE"/>
    <w:rsid w:val="004243EA"/>
    <w:rsid w:val="00441C11"/>
    <w:rsid w:val="00452F0F"/>
    <w:rsid w:val="00455177"/>
    <w:rsid w:val="004561FE"/>
    <w:rsid w:val="0048249B"/>
    <w:rsid w:val="004839BB"/>
    <w:rsid w:val="00504E63"/>
    <w:rsid w:val="0050792F"/>
    <w:rsid w:val="00524119"/>
    <w:rsid w:val="00547DEF"/>
    <w:rsid w:val="00554CE0"/>
    <w:rsid w:val="00554FEE"/>
    <w:rsid w:val="00567E75"/>
    <w:rsid w:val="005942F1"/>
    <w:rsid w:val="005A41DD"/>
    <w:rsid w:val="005D597C"/>
    <w:rsid w:val="005F16F7"/>
    <w:rsid w:val="00604BD5"/>
    <w:rsid w:val="00623963"/>
    <w:rsid w:val="006439DA"/>
    <w:rsid w:val="00653F23"/>
    <w:rsid w:val="006A33A8"/>
    <w:rsid w:val="006E5C9E"/>
    <w:rsid w:val="006F3327"/>
    <w:rsid w:val="0072671E"/>
    <w:rsid w:val="00752229"/>
    <w:rsid w:val="0078286F"/>
    <w:rsid w:val="007D22B9"/>
    <w:rsid w:val="007D2B89"/>
    <w:rsid w:val="007E0613"/>
    <w:rsid w:val="00813E05"/>
    <w:rsid w:val="008159FF"/>
    <w:rsid w:val="00824940"/>
    <w:rsid w:val="00862429"/>
    <w:rsid w:val="008707C1"/>
    <w:rsid w:val="0089776C"/>
    <w:rsid w:val="0091660D"/>
    <w:rsid w:val="00916642"/>
    <w:rsid w:val="00932F5D"/>
    <w:rsid w:val="00933BCC"/>
    <w:rsid w:val="009371A3"/>
    <w:rsid w:val="00976722"/>
    <w:rsid w:val="00991FFA"/>
    <w:rsid w:val="0099744D"/>
    <w:rsid w:val="009A1342"/>
    <w:rsid w:val="009B2290"/>
    <w:rsid w:val="009B6A77"/>
    <w:rsid w:val="009D3795"/>
    <w:rsid w:val="009D5A51"/>
    <w:rsid w:val="009F76E1"/>
    <w:rsid w:val="00A00C26"/>
    <w:rsid w:val="00A04780"/>
    <w:rsid w:val="00A04B81"/>
    <w:rsid w:val="00A10618"/>
    <w:rsid w:val="00A150FD"/>
    <w:rsid w:val="00A307B8"/>
    <w:rsid w:val="00A40FB6"/>
    <w:rsid w:val="00A41DDD"/>
    <w:rsid w:val="00A45005"/>
    <w:rsid w:val="00A47D22"/>
    <w:rsid w:val="00A71E2A"/>
    <w:rsid w:val="00A744E5"/>
    <w:rsid w:val="00A7686E"/>
    <w:rsid w:val="00AA1F93"/>
    <w:rsid w:val="00AA20E5"/>
    <w:rsid w:val="00AA4D24"/>
    <w:rsid w:val="00AB0B34"/>
    <w:rsid w:val="00AD30E6"/>
    <w:rsid w:val="00AE2C00"/>
    <w:rsid w:val="00AE63F0"/>
    <w:rsid w:val="00AF0BFF"/>
    <w:rsid w:val="00B02C7E"/>
    <w:rsid w:val="00B05AEC"/>
    <w:rsid w:val="00B23599"/>
    <w:rsid w:val="00B53AE3"/>
    <w:rsid w:val="00B776F1"/>
    <w:rsid w:val="00BB5E46"/>
    <w:rsid w:val="00BC522E"/>
    <w:rsid w:val="00BE2B23"/>
    <w:rsid w:val="00C073CA"/>
    <w:rsid w:val="00C33BD7"/>
    <w:rsid w:val="00C44F9C"/>
    <w:rsid w:val="00C51E0C"/>
    <w:rsid w:val="00C641DC"/>
    <w:rsid w:val="00C8611F"/>
    <w:rsid w:val="00C92C79"/>
    <w:rsid w:val="00CB087B"/>
    <w:rsid w:val="00CD402F"/>
    <w:rsid w:val="00CE7AFE"/>
    <w:rsid w:val="00CF44D7"/>
    <w:rsid w:val="00D173EA"/>
    <w:rsid w:val="00D24B95"/>
    <w:rsid w:val="00D705E8"/>
    <w:rsid w:val="00D85066"/>
    <w:rsid w:val="00D92C0D"/>
    <w:rsid w:val="00D97E22"/>
    <w:rsid w:val="00DB126B"/>
    <w:rsid w:val="00DB6ADC"/>
    <w:rsid w:val="00DD687D"/>
    <w:rsid w:val="00DF09A6"/>
    <w:rsid w:val="00E01970"/>
    <w:rsid w:val="00E019F0"/>
    <w:rsid w:val="00E20E1C"/>
    <w:rsid w:val="00E307A1"/>
    <w:rsid w:val="00E3457A"/>
    <w:rsid w:val="00E706B2"/>
    <w:rsid w:val="00ED04E8"/>
    <w:rsid w:val="00EE1B95"/>
    <w:rsid w:val="00EE32E0"/>
    <w:rsid w:val="00F022C0"/>
    <w:rsid w:val="00F136C1"/>
    <w:rsid w:val="00F16CFC"/>
    <w:rsid w:val="00F31C43"/>
    <w:rsid w:val="00F408C5"/>
    <w:rsid w:val="00F4402F"/>
    <w:rsid w:val="00F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0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1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00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000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0509BC"/>
    <w:rPr>
      <w:i/>
      <w:iCs/>
      <w:color w:val="808080" w:themeColor="text1" w:themeTint="7F"/>
    </w:rPr>
  </w:style>
  <w:style w:type="table" w:styleId="LightList-Accent1">
    <w:name w:val="Light List Accent 1"/>
    <w:basedOn w:val="TableNormal"/>
    <w:uiPriority w:val="61"/>
    <w:rsid w:val="0008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0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1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00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000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0509BC"/>
    <w:rPr>
      <w:i/>
      <w:iCs/>
      <w:color w:val="808080" w:themeColor="text1" w:themeTint="7F"/>
    </w:rPr>
  </w:style>
  <w:style w:type="table" w:styleId="LightList-Accent1">
    <w:name w:val="Light List Accent 1"/>
    <w:basedOn w:val="TableNormal"/>
    <w:uiPriority w:val="61"/>
    <w:rsid w:val="0008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8</cp:revision>
  <dcterms:created xsi:type="dcterms:W3CDTF">2014-10-30T03:15:00Z</dcterms:created>
  <dcterms:modified xsi:type="dcterms:W3CDTF">2015-11-09T03:27:00Z</dcterms:modified>
</cp:coreProperties>
</file>