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3087" w14:textId="5F501505" w:rsidR="00922A26" w:rsidRPr="00922A26" w:rsidRDefault="00B840D2" w:rsidP="00082321">
      <w:r>
        <w:t>Python notes</w:t>
      </w:r>
    </w:p>
    <w:sectPr w:rsidR="00922A26" w:rsidRPr="0092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3627B"/>
    <w:multiLevelType w:val="multilevel"/>
    <w:tmpl w:val="C106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6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D2"/>
    <w:rsid w:val="00082321"/>
    <w:rsid w:val="00325EBA"/>
    <w:rsid w:val="006D6AFC"/>
    <w:rsid w:val="00761533"/>
    <w:rsid w:val="00922A26"/>
    <w:rsid w:val="00B00470"/>
    <w:rsid w:val="00B840D2"/>
    <w:rsid w:val="00F9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6C40F"/>
  <w15:chartTrackingRefBased/>
  <w15:docId w15:val="{C665F251-0FC8-4153-914F-1D67F690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3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Chy'Nia Johnson</dc:creator>
  <cp:keywords/>
  <dc:description/>
  <cp:lastModifiedBy>Chy'Nia Johnson</cp:lastModifiedBy>
  <cp:revision>1</cp:revision>
  <dcterms:created xsi:type="dcterms:W3CDTF">2024-08-27T00:26:00Z</dcterms:created>
  <dcterms:modified xsi:type="dcterms:W3CDTF">2024-08-28T16:54:00Z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3beb03cc-2034-4555-ad17-dd4989b7b173</vt:lpwstr>
  </property>
</Properties>
</file>