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5D709" w14:textId="41CFAF20" w:rsidR="00714C90" w:rsidRDefault="00714C90" w:rsidP="004B2CDF">
      <w:pPr>
        <w:pStyle w:val="Title"/>
      </w:pPr>
      <w:r>
        <w:t>Chynna Evans – n9685570</w:t>
      </w:r>
    </w:p>
    <w:p w14:paraId="1AF24DF6" w14:textId="77777777" w:rsidR="00767104" w:rsidRDefault="003F0208" w:rsidP="00767104">
      <w:pPr>
        <w:pStyle w:val="Heading1"/>
      </w:pPr>
      <w:r>
        <w:t>GUI functionality</w:t>
      </w:r>
      <w:bookmarkStart w:id="0" w:name="_GoBack"/>
      <w:bookmarkEnd w:id="0"/>
    </w:p>
    <w:p w14:paraId="5CA5862C" w14:textId="77777777" w:rsidR="003F0208" w:rsidRPr="003F0208" w:rsidRDefault="003F0208" w:rsidP="003F0208">
      <w:r>
        <w:t>Initial display:</w:t>
      </w:r>
    </w:p>
    <w:p w14:paraId="5519327B" w14:textId="77777777" w:rsidR="00767104" w:rsidRPr="00767104" w:rsidRDefault="00767104" w:rsidP="00767104">
      <w:r w:rsidRPr="00767104">
        <w:drawing>
          <wp:inline distT="0" distB="0" distL="0" distR="0" wp14:anchorId="1DB71DB8" wp14:editId="14FBE74D">
            <wp:extent cx="3137535" cy="315631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526" cy="315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731F" w14:textId="77777777" w:rsidR="003F0208" w:rsidRDefault="003F0208" w:rsidP="00767104"/>
    <w:p w14:paraId="52F74F51" w14:textId="77777777" w:rsidR="00767104" w:rsidRDefault="00767104" w:rsidP="00767104">
      <w:r>
        <w:t>Successfully loading a log file:</w:t>
      </w:r>
    </w:p>
    <w:p w14:paraId="74AAB535" w14:textId="77777777" w:rsidR="00767104" w:rsidRDefault="00767104" w:rsidP="00767104">
      <w:r w:rsidRPr="00767104">
        <w:drawing>
          <wp:inline distT="0" distB="0" distL="0" distR="0" wp14:anchorId="1EE52514" wp14:editId="57CC3B45">
            <wp:extent cx="3417899" cy="343154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593" cy="34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A9D7" w14:textId="77777777" w:rsidR="00767104" w:rsidRDefault="00767104" w:rsidP="00767104"/>
    <w:p w14:paraId="38DE730D" w14:textId="77777777" w:rsidR="00767104" w:rsidRDefault="00767104" w:rsidP="00767104">
      <w:r>
        <w:lastRenderedPageBreak/>
        <w:t>Displaying logs:</w:t>
      </w:r>
      <w:r w:rsidRPr="00767104">
        <w:t xml:space="preserve"> </w:t>
      </w:r>
      <w:r w:rsidRPr="00767104">
        <w:drawing>
          <wp:inline distT="0" distB="0" distL="0" distR="0" wp14:anchorId="510A9916" wp14:editId="1E9FC4B9">
            <wp:extent cx="4819367" cy="4231640"/>
            <wp:effectExtent l="0" t="0" r="69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04" cy="42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7A50" w14:textId="77777777" w:rsidR="00767104" w:rsidRDefault="00767104" w:rsidP="00767104">
      <w:r>
        <w:t>Displaying distance and profit:</w:t>
      </w:r>
    </w:p>
    <w:p w14:paraId="4C911891" w14:textId="77777777" w:rsidR="00767104" w:rsidRDefault="00767104" w:rsidP="00767104">
      <w:r w:rsidRPr="00767104">
        <w:drawing>
          <wp:inline distT="0" distB="0" distL="0" distR="0" wp14:anchorId="375B6F28" wp14:editId="49C42932">
            <wp:extent cx="5107855" cy="411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050" cy="413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53C8" w14:textId="77777777" w:rsidR="003F0208" w:rsidRDefault="003F0208" w:rsidP="00767104">
      <w:r>
        <w:t>Reset system:</w:t>
      </w:r>
    </w:p>
    <w:p w14:paraId="3E630915" w14:textId="77777777" w:rsidR="003F0208" w:rsidRDefault="003F0208" w:rsidP="00767104"/>
    <w:p w14:paraId="786033FB" w14:textId="3C4C92E4" w:rsidR="00767104" w:rsidRPr="00767104" w:rsidRDefault="00222982" w:rsidP="00767104">
      <w:r w:rsidRPr="00222982">
        <w:drawing>
          <wp:inline distT="0" distB="0" distL="0" distR="0" wp14:anchorId="60ABF916" wp14:editId="2E284C5A">
            <wp:extent cx="4394835" cy="429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080" cy="43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104" w:rsidRPr="00767104" w:rsidSect="008553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04"/>
    <w:rsid w:val="00222982"/>
    <w:rsid w:val="003A4C60"/>
    <w:rsid w:val="003F0208"/>
    <w:rsid w:val="00436EAA"/>
    <w:rsid w:val="00444931"/>
    <w:rsid w:val="004B2CDF"/>
    <w:rsid w:val="00580A7B"/>
    <w:rsid w:val="005B0E3A"/>
    <w:rsid w:val="00645DD7"/>
    <w:rsid w:val="00714C90"/>
    <w:rsid w:val="00767104"/>
    <w:rsid w:val="007A4669"/>
    <w:rsid w:val="008553BB"/>
    <w:rsid w:val="00911BBB"/>
    <w:rsid w:val="00DF559D"/>
    <w:rsid w:val="00F26995"/>
    <w:rsid w:val="00F7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68A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7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1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4B2C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CD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GUI functionality</vt:lpstr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Chynna Evans</dc:creator>
  <cp:keywords/>
  <dc:description/>
  <cp:lastModifiedBy>Chynna Evans</cp:lastModifiedBy>
  <cp:revision>3</cp:revision>
  <dcterms:created xsi:type="dcterms:W3CDTF">2017-06-02T07:22:00Z</dcterms:created>
  <dcterms:modified xsi:type="dcterms:W3CDTF">2017-06-02T07:49:00Z</dcterms:modified>
</cp:coreProperties>
</file>