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3323" w14:textId="2E34B432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 xml:space="preserve">P2P </w:t>
      </w:r>
      <w:proofErr w:type="spellStart"/>
      <w:r w:rsidRPr="006C7119">
        <w:rPr>
          <w:b/>
          <w:bCs/>
        </w:rPr>
        <w:t>렌탈</w:t>
      </w:r>
      <w:proofErr w:type="spellEnd"/>
      <w:r w:rsidRPr="006C7119">
        <w:rPr>
          <w:b/>
          <w:bCs/>
        </w:rPr>
        <w:t xml:space="preserve"> 플랫폼 MVP 기획서 </w:t>
      </w:r>
    </w:p>
    <w:p w14:paraId="119FB5ED" w14:textId="77777777" w:rsidR="006C7119" w:rsidRPr="006C7119" w:rsidRDefault="00C44331" w:rsidP="006C7119">
      <w:r>
        <w:pict w14:anchorId="3A4717C5">
          <v:rect id="_x0000_i1025" style="width:0;height:1.5pt" o:hralign="center" o:hrstd="t" o:hr="t" fillcolor="#a0a0a0" stroked="f"/>
        </w:pict>
      </w:r>
    </w:p>
    <w:p w14:paraId="3712EE02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1. 프로젝트 개요</w:t>
      </w:r>
    </w:p>
    <w:p w14:paraId="6C41A34F" w14:textId="5B8628B4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■ 서비스명</w:t>
      </w:r>
      <w:r w:rsidR="00F976C0">
        <w:rPr>
          <w:rFonts w:hint="eastAsia"/>
          <w:b/>
          <w:bCs/>
        </w:rPr>
        <w:t xml:space="preserve"> </w:t>
      </w:r>
    </w:p>
    <w:p w14:paraId="2D22ECB6" w14:textId="0119AC5D" w:rsidR="006C7119" w:rsidRPr="006C7119" w:rsidRDefault="00F976C0" w:rsidP="006C7119">
      <w:pPr>
        <w:numPr>
          <w:ilvl w:val="0"/>
          <w:numId w:val="1"/>
        </w:numPr>
      </w:pPr>
      <w:proofErr w:type="spellStart"/>
      <w:r>
        <w:rPr>
          <w:rFonts w:hint="eastAsia"/>
          <w:b/>
          <w:bCs/>
        </w:rPr>
        <w:t>쉐어마켓</w:t>
      </w:r>
      <w:proofErr w:type="spellEnd"/>
      <w:r>
        <w:rPr>
          <w:rFonts w:hint="eastAsia"/>
          <w:b/>
          <w:bCs/>
        </w:rPr>
        <w:t xml:space="preserve"> </w:t>
      </w:r>
    </w:p>
    <w:p w14:paraId="2FDFC1E2" w14:textId="77777777" w:rsidR="006C7119" w:rsidRPr="006C7119" w:rsidRDefault="006C7119" w:rsidP="006C7119">
      <w:pPr>
        <w:numPr>
          <w:ilvl w:val="0"/>
          <w:numId w:val="1"/>
        </w:numPr>
      </w:pPr>
      <w:r w:rsidRPr="006C7119">
        <w:t xml:space="preserve">개인이 보유한 장비·물품을 서로 대여/대여받는 </w:t>
      </w:r>
      <w:r w:rsidRPr="006C7119">
        <w:rPr>
          <w:b/>
          <w:bCs/>
        </w:rPr>
        <w:t xml:space="preserve">P2P </w:t>
      </w:r>
      <w:proofErr w:type="spellStart"/>
      <w:r w:rsidRPr="006C7119">
        <w:rPr>
          <w:b/>
          <w:bCs/>
        </w:rPr>
        <w:t>렌탈</w:t>
      </w:r>
      <w:proofErr w:type="spellEnd"/>
      <w:r w:rsidRPr="006C7119">
        <w:rPr>
          <w:b/>
          <w:bCs/>
        </w:rPr>
        <w:t xml:space="preserve"> 플랫폼</w:t>
      </w:r>
    </w:p>
    <w:p w14:paraId="361DC4AF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■ 개발 목적</w:t>
      </w:r>
    </w:p>
    <w:p w14:paraId="2F0F2F4A" w14:textId="77777777" w:rsidR="006C7119" w:rsidRPr="006C7119" w:rsidRDefault="006C7119" w:rsidP="006C7119">
      <w:pPr>
        <w:numPr>
          <w:ilvl w:val="0"/>
          <w:numId w:val="2"/>
        </w:numPr>
      </w:pPr>
      <w:r w:rsidRPr="006C7119">
        <w:t>초기 시장 반응 검증(MVP)</w:t>
      </w:r>
    </w:p>
    <w:p w14:paraId="7495E8D2" w14:textId="77777777" w:rsidR="006C7119" w:rsidRPr="006C7119" w:rsidRDefault="006C7119" w:rsidP="006C7119">
      <w:pPr>
        <w:numPr>
          <w:ilvl w:val="0"/>
          <w:numId w:val="2"/>
        </w:numPr>
      </w:pPr>
      <w:r w:rsidRPr="006C7119">
        <w:t>핵심 기능 중심의 빠른 출시</w:t>
      </w:r>
    </w:p>
    <w:p w14:paraId="3611B04F" w14:textId="77777777" w:rsidR="006C7119" w:rsidRPr="006C7119" w:rsidRDefault="006C7119" w:rsidP="006C7119">
      <w:pPr>
        <w:numPr>
          <w:ilvl w:val="0"/>
          <w:numId w:val="2"/>
        </w:numPr>
      </w:pPr>
      <w:r w:rsidRPr="006C7119">
        <w:t xml:space="preserve">실제 </w:t>
      </w:r>
      <w:proofErr w:type="spellStart"/>
      <w:r w:rsidRPr="006C7119">
        <w:t>렌탈</w:t>
      </w:r>
      <w:proofErr w:type="spellEnd"/>
      <w:r w:rsidRPr="006C7119">
        <w:t xml:space="preserve"> 거래 가능 수준의 기능만 최소 탑재</w:t>
      </w:r>
    </w:p>
    <w:p w14:paraId="5FA58F74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■ 타깃 유저</w:t>
      </w:r>
    </w:p>
    <w:p w14:paraId="78A52C27" w14:textId="77777777" w:rsidR="006C7119" w:rsidRPr="006C7119" w:rsidRDefault="006C7119" w:rsidP="006C7119">
      <w:pPr>
        <w:numPr>
          <w:ilvl w:val="0"/>
          <w:numId w:val="3"/>
        </w:numPr>
      </w:pPr>
      <w:r w:rsidRPr="006C7119">
        <w:t>대여 수요가 있는 일반 소비자</w:t>
      </w:r>
    </w:p>
    <w:p w14:paraId="739BC023" w14:textId="1BD0CDC2" w:rsidR="006C7119" w:rsidRPr="006C7119" w:rsidRDefault="006C7119" w:rsidP="006C7119">
      <w:pPr>
        <w:numPr>
          <w:ilvl w:val="0"/>
          <w:numId w:val="3"/>
        </w:numPr>
      </w:pPr>
      <w:r w:rsidRPr="006C7119">
        <w:t>지역 기반 대여를 원하는 사용자</w:t>
      </w:r>
    </w:p>
    <w:p w14:paraId="3926F52D" w14:textId="77777777" w:rsidR="006C7119" w:rsidRPr="006C7119" w:rsidRDefault="00C44331" w:rsidP="006C7119">
      <w:r>
        <w:pict w14:anchorId="5467A739">
          <v:rect id="_x0000_i1026" style="width:0;height:1.5pt" o:hralign="center" o:hrstd="t" o:hr="t" fillcolor="#a0a0a0" stroked="f"/>
        </w:pict>
      </w:r>
    </w:p>
    <w:p w14:paraId="26989FEF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2. 플랫폼 범위</w:t>
      </w:r>
    </w:p>
    <w:p w14:paraId="483C4C78" w14:textId="77777777" w:rsidR="006C7119" w:rsidRPr="006C7119" w:rsidRDefault="006C7119" w:rsidP="006C7119">
      <w:pPr>
        <w:numPr>
          <w:ilvl w:val="0"/>
          <w:numId w:val="4"/>
        </w:numPr>
      </w:pPr>
      <w:r w:rsidRPr="006C7119">
        <w:rPr>
          <w:b/>
          <w:bCs/>
        </w:rPr>
        <w:t>운영 플랫폼</w:t>
      </w:r>
      <w:r w:rsidRPr="006C7119">
        <w:t xml:space="preserve">: </w:t>
      </w:r>
      <w:proofErr w:type="gramStart"/>
      <w:r w:rsidRPr="006C7119">
        <w:t>iOS /</w:t>
      </w:r>
      <w:proofErr w:type="gramEnd"/>
      <w:r w:rsidRPr="006C7119">
        <w:t xml:space="preserve"> </w:t>
      </w:r>
      <w:proofErr w:type="gramStart"/>
      <w:r w:rsidRPr="006C7119">
        <w:t>Android /</w:t>
      </w:r>
      <w:proofErr w:type="gramEnd"/>
      <w:r w:rsidRPr="006C7119">
        <w:t xml:space="preserve"> 관리자 웹</w:t>
      </w:r>
    </w:p>
    <w:p w14:paraId="7A39EBC9" w14:textId="77777777" w:rsidR="006C7119" w:rsidRPr="006C7119" w:rsidRDefault="00C44331" w:rsidP="006C7119">
      <w:r>
        <w:pict w14:anchorId="27871A90">
          <v:rect id="_x0000_i1027" style="width:0;height:1.5pt" o:hralign="center" o:hrstd="t" o:hr="t" fillcolor="#a0a0a0" stroked="f"/>
        </w:pict>
      </w:r>
    </w:p>
    <w:p w14:paraId="1B176619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3. MVP 기능 리스트</w:t>
      </w:r>
    </w:p>
    <w:p w14:paraId="6BB48C18" w14:textId="0FA89CEE" w:rsidR="006C7119" w:rsidRPr="006C7119" w:rsidRDefault="006C7119" w:rsidP="006C7119">
      <w:r w:rsidRPr="006C7119">
        <w:t xml:space="preserve">아래 기능은 </w:t>
      </w:r>
      <w:r w:rsidRPr="006C7119">
        <w:rPr>
          <w:b/>
          <w:bCs/>
        </w:rPr>
        <w:t>필수</w:t>
      </w:r>
      <w:r>
        <w:rPr>
          <w:rFonts w:hint="eastAsia"/>
        </w:rPr>
        <w:t xml:space="preserve"> </w:t>
      </w:r>
      <w:r w:rsidRPr="006C7119">
        <w:t>기준입니다.</w:t>
      </w:r>
    </w:p>
    <w:p w14:paraId="086F6BB5" w14:textId="77777777" w:rsidR="006C7119" w:rsidRPr="006C7119" w:rsidRDefault="00C44331" w:rsidP="006C7119">
      <w:r>
        <w:pict w14:anchorId="0512CC86">
          <v:rect id="_x0000_i1028" style="width:0;height:1.5pt" o:hralign="center" o:hrstd="t" o:hr="t" fillcolor="#a0a0a0" stroked="f"/>
        </w:pict>
      </w:r>
    </w:p>
    <w:p w14:paraId="1AE8B59F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A. 회원/인증</w:t>
      </w:r>
    </w:p>
    <w:p w14:paraId="6C8C5B44" w14:textId="77777777" w:rsidR="006C7119" w:rsidRPr="006C7119" w:rsidRDefault="006C7119" w:rsidP="006C7119">
      <w:pPr>
        <w:numPr>
          <w:ilvl w:val="0"/>
          <w:numId w:val="5"/>
        </w:numPr>
      </w:pPr>
      <w:r w:rsidRPr="006C7119">
        <w:t>휴대폰 번호로 회원가입</w:t>
      </w:r>
    </w:p>
    <w:p w14:paraId="5F963CFB" w14:textId="77777777" w:rsidR="006C7119" w:rsidRPr="006C7119" w:rsidRDefault="006C7119" w:rsidP="006C7119">
      <w:pPr>
        <w:numPr>
          <w:ilvl w:val="0"/>
          <w:numId w:val="5"/>
        </w:numPr>
      </w:pPr>
      <w:r w:rsidRPr="006C7119">
        <w:t>SNS 간편 로그인 (카카오, 네이버, 구글 중 1~2개)</w:t>
      </w:r>
    </w:p>
    <w:p w14:paraId="21AE5E00" w14:textId="77777777" w:rsidR="006C7119" w:rsidRPr="006C7119" w:rsidRDefault="006C7119" w:rsidP="006C7119">
      <w:pPr>
        <w:numPr>
          <w:ilvl w:val="0"/>
          <w:numId w:val="5"/>
        </w:numPr>
      </w:pPr>
      <w:r w:rsidRPr="006C7119">
        <w:t>사용자 프로필 등록(닉네임, 사진, 지역)</w:t>
      </w:r>
    </w:p>
    <w:p w14:paraId="3958E04C" w14:textId="01D1C18E" w:rsidR="006C7119" w:rsidRPr="006C7119" w:rsidRDefault="006C7119" w:rsidP="006C7119">
      <w:pPr>
        <w:numPr>
          <w:ilvl w:val="0"/>
          <w:numId w:val="5"/>
        </w:numPr>
      </w:pPr>
      <w:r w:rsidRPr="006C7119">
        <w:t>본인 인증(간편인증</w:t>
      </w:r>
      <w:r w:rsidR="00F976C0">
        <w:rPr>
          <w:rFonts w:hint="eastAsia"/>
        </w:rPr>
        <w:t>)</w:t>
      </w:r>
    </w:p>
    <w:p w14:paraId="21A1833A" w14:textId="77777777" w:rsidR="006C7119" w:rsidRPr="006C7119" w:rsidRDefault="00C44331" w:rsidP="006C7119">
      <w:r>
        <w:lastRenderedPageBreak/>
        <w:pict w14:anchorId="3D3CEBB9">
          <v:rect id="_x0000_i1029" style="width:0;height:1.5pt" o:hralign="center" o:hrstd="t" o:hr="t" fillcolor="#a0a0a0" stroked="f"/>
        </w:pict>
      </w:r>
    </w:p>
    <w:p w14:paraId="4C3403B6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B. 홈/검색</w:t>
      </w:r>
    </w:p>
    <w:p w14:paraId="027F4D70" w14:textId="77777777" w:rsidR="006C7119" w:rsidRPr="006C7119" w:rsidRDefault="006C7119" w:rsidP="006C7119">
      <w:pPr>
        <w:numPr>
          <w:ilvl w:val="0"/>
          <w:numId w:val="6"/>
        </w:numPr>
      </w:pPr>
      <w:r w:rsidRPr="006C7119">
        <w:t>카테고리별 대여 물품 리스트</w:t>
      </w:r>
    </w:p>
    <w:p w14:paraId="68CA7FE0" w14:textId="77777777" w:rsidR="006C7119" w:rsidRPr="006C7119" w:rsidRDefault="006C7119" w:rsidP="006C7119">
      <w:pPr>
        <w:numPr>
          <w:ilvl w:val="0"/>
          <w:numId w:val="6"/>
        </w:numPr>
      </w:pPr>
      <w:r w:rsidRPr="006C7119">
        <w:t>지역 기반 필터 (구/동 기준)</w:t>
      </w:r>
    </w:p>
    <w:p w14:paraId="3B98AB70" w14:textId="6AA7F511" w:rsidR="006C7119" w:rsidRPr="006C7119" w:rsidRDefault="006C7119" w:rsidP="006C7119">
      <w:pPr>
        <w:numPr>
          <w:ilvl w:val="0"/>
          <w:numId w:val="6"/>
        </w:numPr>
      </w:pPr>
      <w:r w:rsidRPr="006C7119">
        <w:t>물품 검색 기능</w:t>
      </w:r>
    </w:p>
    <w:p w14:paraId="6AF5CA37" w14:textId="77777777" w:rsidR="006C7119" w:rsidRPr="006C7119" w:rsidRDefault="006C7119" w:rsidP="006C7119">
      <w:pPr>
        <w:numPr>
          <w:ilvl w:val="0"/>
          <w:numId w:val="6"/>
        </w:numPr>
      </w:pPr>
      <w:proofErr w:type="spellStart"/>
      <w:r w:rsidRPr="006C7119">
        <w:t>찜하기</w:t>
      </w:r>
      <w:proofErr w:type="spellEnd"/>
      <w:r w:rsidRPr="006C7119">
        <w:t>/즐겨찾기</w:t>
      </w:r>
    </w:p>
    <w:p w14:paraId="725B9AB6" w14:textId="77777777" w:rsidR="006C7119" w:rsidRPr="006C7119" w:rsidRDefault="00C44331" w:rsidP="006C7119">
      <w:r>
        <w:pict w14:anchorId="652BF724">
          <v:rect id="_x0000_i1030" style="width:0;height:1.5pt" o:hralign="center" o:hrstd="t" o:hr="t" fillcolor="#a0a0a0" stroked="f"/>
        </w:pict>
      </w:r>
    </w:p>
    <w:p w14:paraId="3F4B2656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C. 물품 상세 페이지</w:t>
      </w:r>
    </w:p>
    <w:p w14:paraId="410A9293" w14:textId="77777777" w:rsidR="006C7119" w:rsidRPr="006C7119" w:rsidRDefault="006C7119" w:rsidP="006C7119">
      <w:pPr>
        <w:numPr>
          <w:ilvl w:val="0"/>
          <w:numId w:val="7"/>
        </w:numPr>
      </w:pPr>
      <w:r w:rsidRPr="006C7119">
        <w:t>사진·설명·대여료·보증금 표시</w:t>
      </w:r>
    </w:p>
    <w:p w14:paraId="4DA5E95E" w14:textId="77777777" w:rsidR="006C7119" w:rsidRPr="006C7119" w:rsidRDefault="006C7119" w:rsidP="006C7119">
      <w:pPr>
        <w:numPr>
          <w:ilvl w:val="0"/>
          <w:numId w:val="7"/>
        </w:numPr>
      </w:pPr>
      <w:r w:rsidRPr="006C7119">
        <w:t>대여 가능일 캘린더</w:t>
      </w:r>
    </w:p>
    <w:p w14:paraId="70F69E6D" w14:textId="77777777" w:rsidR="006C7119" w:rsidRPr="006C7119" w:rsidRDefault="006C7119" w:rsidP="006C7119">
      <w:pPr>
        <w:numPr>
          <w:ilvl w:val="0"/>
          <w:numId w:val="7"/>
        </w:numPr>
      </w:pPr>
      <w:r w:rsidRPr="006C7119">
        <w:t>리뷰/평점</w:t>
      </w:r>
    </w:p>
    <w:p w14:paraId="4028AF4A" w14:textId="609F8AED" w:rsidR="006C7119" w:rsidRPr="006C7119" w:rsidRDefault="006C7119" w:rsidP="006C7119">
      <w:pPr>
        <w:numPr>
          <w:ilvl w:val="0"/>
          <w:numId w:val="7"/>
        </w:numPr>
      </w:pPr>
      <w:proofErr w:type="spellStart"/>
      <w:r w:rsidRPr="006C7119">
        <w:t>찜하기</w:t>
      </w:r>
      <w:proofErr w:type="spellEnd"/>
      <w:r w:rsidRPr="006C7119">
        <w:t xml:space="preserve"> 버튼</w:t>
      </w:r>
    </w:p>
    <w:p w14:paraId="73D96EBD" w14:textId="77777777" w:rsidR="006C7119" w:rsidRPr="006C7119" w:rsidRDefault="00C44331" w:rsidP="006C7119">
      <w:r>
        <w:pict w14:anchorId="62B4FF3C">
          <v:rect id="_x0000_i1031" style="width:0;height:1.5pt" o:hralign="center" o:hrstd="t" o:hr="t" fillcolor="#a0a0a0" stroked="f"/>
        </w:pict>
      </w:r>
    </w:p>
    <w:p w14:paraId="777A4616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D. 대여/결제 프로세스</w:t>
      </w:r>
    </w:p>
    <w:p w14:paraId="28DFBCE5" w14:textId="77777777" w:rsidR="006C7119" w:rsidRPr="006C7119" w:rsidRDefault="006C7119" w:rsidP="006C7119">
      <w:pPr>
        <w:numPr>
          <w:ilvl w:val="0"/>
          <w:numId w:val="8"/>
        </w:numPr>
      </w:pPr>
      <w:r w:rsidRPr="006C7119">
        <w:t>대여 요청(시작일/종료일 선택)</w:t>
      </w:r>
    </w:p>
    <w:p w14:paraId="2A5E5D42" w14:textId="66FB16F0" w:rsidR="006C7119" w:rsidRPr="006C7119" w:rsidRDefault="006C7119" w:rsidP="006C7119">
      <w:pPr>
        <w:numPr>
          <w:ilvl w:val="0"/>
          <w:numId w:val="8"/>
        </w:numPr>
      </w:pPr>
      <w:r w:rsidRPr="006C7119">
        <w:t>카카오페이·네이버페이 결제</w:t>
      </w:r>
      <w:r w:rsidR="00F976C0">
        <w:rPr>
          <w:rFonts w:hint="eastAsia"/>
        </w:rPr>
        <w:t xml:space="preserve"> </w:t>
      </w:r>
      <w:r w:rsidRPr="006C7119">
        <w:t>(대여료 + 보증금)</w:t>
      </w:r>
    </w:p>
    <w:p w14:paraId="012C6C12" w14:textId="77777777" w:rsidR="006C7119" w:rsidRPr="006C7119" w:rsidRDefault="006C7119" w:rsidP="006C7119">
      <w:pPr>
        <w:numPr>
          <w:ilvl w:val="0"/>
          <w:numId w:val="8"/>
        </w:numPr>
      </w:pPr>
      <w:r w:rsidRPr="006C7119">
        <w:t>결제 내역 확인</w:t>
      </w:r>
    </w:p>
    <w:p w14:paraId="203A9FC5" w14:textId="49ABD16D" w:rsidR="006C7119" w:rsidRPr="006C7119" w:rsidRDefault="006C7119" w:rsidP="006C7119">
      <w:pPr>
        <w:numPr>
          <w:ilvl w:val="0"/>
          <w:numId w:val="8"/>
        </w:numPr>
      </w:pPr>
      <w:r w:rsidRPr="006C7119">
        <w:t>자동 환불 로직</w:t>
      </w:r>
      <w:r w:rsidR="00F976C0">
        <w:rPr>
          <w:rFonts w:hint="eastAsia"/>
        </w:rPr>
        <w:t xml:space="preserve"> </w:t>
      </w:r>
      <w:r w:rsidRPr="006C7119">
        <w:t>(반납 후 보증금)</w:t>
      </w:r>
    </w:p>
    <w:p w14:paraId="04100903" w14:textId="77777777" w:rsidR="006C7119" w:rsidRPr="006C7119" w:rsidRDefault="00C44331" w:rsidP="006C7119">
      <w:r>
        <w:pict w14:anchorId="54B094DC">
          <v:rect id="_x0000_i1032" style="width:0;height:1.5pt" o:hralign="center" o:hrstd="t" o:hr="t" fillcolor="#a0a0a0" stroked="f"/>
        </w:pict>
      </w:r>
    </w:p>
    <w:p w14:paraId="763658CB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E. 채팅 기능</w:t>
      </w:r>
    </w:p>
    <w:p w14:paraId="1DF95BBF" w14:textId="77777777" w:rsidR="006C7119" w:rsidRPr="006C7119" w:rsidRDefault="006C7119" w:rsidP="006C7119">
      <w:pPr>
        <w:numPr>
          <w:ilvl w:val="0"/>
          <w:numId w:val="9"/>
        </w:numPr>
      </w:pPr>
      <w:r w:rsidRPr="006C7119">
        <w:t>유저 간 실시간 채팅</w:t>
      </w:r>
    </w:p>
    <w:p w14:paraId="02417127" w14:textId="77777777" w:rsidR="006C7119" w:rsidRPr="006C7119" w:rsidRDefault="006C7119" w:rsidP="006C7119">
      <w:pPr>
        <w:numPr>
          <w:ilvl w:val="0"/>
          <w:numId w:val="9"/>
        </w:numPr>
      </w:pPr>
      <w:r w:rsidRPr="006C7119">
        <w:t>이미지 전송 가능</w:t>
      </w:r>
    </w:p>
    <w:p w14:paraId="239E9294" w14:textId="77777777" w:rsidR="006C7119" w:rsidRPr="006C7119" w:rsidRDefault="006C7119" w:rsidP="006C7119">
      <w:pPr>
        <w:numPr>
          <w:ilvl w:val="0"/>
          <w:numId w:val="9"/>
        </w:numPr>
      </w:pPr>
      <w:r w:rsidRPr="006C7119">
        <w:t>읽음/</w:t>
      </w:r>
      <w:proofErr w:type="spellStart"/>
      <w:r w:rsidRPr="006C7119">
        <w:t>안읽음</w:t>
      </w:r>
      <w:proofErr w:type="spellEnd"/>
      <w:r w:rsidRPr="006C7119">
        <w:t xml:space="preserve"> 표시</w:t>
      </w:r>
    </w:p>
    <w:p w14:paraId="1569EE18" w14:textId="77777777" w:rsidR="006C7119" w:rsidRPr="006C7119" w:rsidRDefault="00C44331" w:rsidP="006C7119">
      <w:r>
        <w:pict w14:anchorId="154BA3A0">
          <v:rect id="_x0000_i1033" style="width:0;height:1.5pt" o:hralign="center" o:hrstd="t" o:hr="t" fillcolor="#a0a0a0" stroked="f"/>
        </w:pict>
      </w:r>
    </w:p>
    <w:p w14:paraId="244789FB" w14:textId="77777777" w:rsidR="00C97581" w:rsidRDefault="00C97581" w:rsidP="006C7119">
      <w:pPr>
        <w:rPr>
          <w:b/>
          <w:bCs/>
        </w:rPr>
      </w:pPr>
    </w:p>
    <w:p w14:paraId="1BDFCD49" w14:textId="42D29915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lastRenderedPageBreak/>
        <w:t>F. 리뷰/평가 시스템</w:t>
      </w:r>
    </w:p>
    <w:p w14:paraId="73D336B1" w14:textId="77777777" w:rsidR="006C7119" w:rsidRPr="006C7119" w:rsidRDefault="006C7119" w:rsidP="006C7119">
      <w:pPr>
        <w:numPr>
          <w:ilvl w:val="0"/>
          <w:numId w:val="10"/>
        </w:numPr>
      </w:pPr>
      <w:r w:rsidRPr="006C7119">
        <w:t>대여 완료 후 리뷰 작성</w:t>
      </w:r>
    </w:p>
    <w:p w14:paraId="08E627F4" w14:textId="77777777" w:rsidR="006C7119" w:rsidRPr="006C7119" w:rsidRDefault="006C7119" w:rsidP="006C7119">
      <w:pPr>
        <w:numPr>
          <w:ilvl w:val="0"/>
          <w:numId w:val="10"/>
        </w:numPr>
      </w:pPr>
      <w:r w:rsidRPr="006C7119">
        <w:t>평점(</w:t>
      </w:r>
      <w:proofErr w:type="spellStart"/>
      <w:r w:rsidRPr="006C7119">
        <w:t>별점</w:t>
      </w:r>
      <w:proofErr w:type="spellEnd"/>
      <w:r w:rsidRPr="006C7119">
        <w:t>) + 사진 리뷰 지원</w:t>
      </w:r>
    </w:p>
    <w:p w14:paraId="009774AA" w14:textId="77777777" w:rsidR="006C7119" w:rsidRPr="006C7119" w:rsidRDefault="00C44331" w:rsidP="006C7119">
      <w:r>
        <w:pict w14:anchorId="11D0F397">
          <v:rect id="_x0000_i1034" style="width:0;height:1.5pt" o:hralign="center" o:hrstd="t" o:hr="t" fillcolor="#a0a0a0" stroked="f"/>
        </w:pict>
      </w:r>
    </w:p>
    <w:p w14:paraId="4D635A00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G. 마이페이지</w:t>
      </w:r>
    </w:p>
    <w:p w14:paraId="77808D56" w14:textId="6E5B7175" w:rsidR="006C7119" w:rsidRPr="006C7119" w:rsidRDefault="006C7119" w:rsidP="006C7119">
      <w:pPr>
        <w:numPr>
          <w:ilvl w:val="0"/>
          <w:numId w:val="11"/>
        </w:numPr>
      </w:pPr>
      <w:r w:rsidRPr="006C7119">
        <w:t>내가 올린 물품 관리</w:t>
      </w:r>
    </w:p>
    <w:p w14:paraId="19BB11A8" w14:textId="77777777" w:rsidR="006C7119" w:rsidRPr="006C7119" w:rsidRDefault="006C7119" w:rsidP="006C7119">
      <w:pPr>
        <w:numPr>
          <w:ilvl w:val="0"/>
          <w:numId w:val="11"/>
        </w:numPr>
      </w:pPr>
      <w:r w:rsidRPr="006C7119">
        <w:t>대여 요청/대여 중/대여 완료 내역</w:t>
      </w:r>
    </w:p>
    <w:p w14:paraId="38A125C9" w14:textId="77777777" w:rsidR="006C7119" w:rsidRPr="006C7119" w:rsidRDefault="006C7119" w:rsidP="006C7119">
      <w:pPr>
        <w:numPr>
          <w:ilvl w:val="0"/>
          <w:numId w:val="11"/>
        </w:numPr>
      </w:pPr>
      <w:r w:rsidRPr="006C7119">
        <w:t>정산/입금 계좌 관리</w:t>
      </w:r>
    </w:p>
    <w:p w14:paraId="19335C00" w14:textId="50AF3C2B" w:rsidR="006C7119" w:rsidRDefault="006C7119" w:rsidP="006C7119">
      <w:pPr>
        <w:numPr>
          <w:ilvl w:val="0"/>
          <w:numId w:val="11"/>
        </w:numPr>
      </w:pPr>
      <w:r w:rsidRPr="006C7119">
        <w:t>알림 설정</w:t>
      </w:r>
      <w:r w:rsidR="00C97581">
        <w:rPr>
          <w:rFonts w:hint="eastAsia"/>
        </w:rPr>
        <w:t xml:space="preserve"> (</w:t>
      </w:r>
      <w:proofErr w:type="spellStart"/>
      <w:r w:rsidR="00C97581">
        <w:rPr>
          <w:rFonts w:hint="eastAsia"/>
        </w:rPr>
        <w:t>푸시알림</w:t>
      </w:r>
      <w:proofErr w:type="spellEnd"/>
      <w:r w:rsidR="00C97581">
        <w:rPr>
          <w:rFonts w:hint="eastAsia"/>
        </w:rPr>
        <w:t xml:space="preserve">) </w:t>
      </w:r>
    </w:p>
    <w:p w14:paraId="4122EDE7" w14:textId="77777777" w:rsidR="00F976C0" w:rsidRDefault="00F976C0" w:rsidP="00F976C0">
      <w:pPr>
        <w:numPr>
          <w:ilvl w:val="0"/>
          <w:numId w:val="11"/>
        </w:numPr>
      </w:pPr>
      <w:r>
        <w:rPr>
          <w:rFonts w:hint="eastAsia"/>
        </w:rPr>
        <w:t>고객센터</w:t>
      </w:r>
    </w:p>
    <w:p w14:paraId="24D64CD7" w14:textId="7A31CD06" w:rsidR="00F976C0" w:rsidRPr="006C7119" w:rsidRDefault="00F976C0" w:rsidP="00F976C0">
      <w:pPr>
        <w:ind w:left="720"/>
      </w:pPr>
      <w:r>
        <w:rPr>
          <w:rFonts w:hint="eastAsia"/>
        </w:rPr>
        <w:t xml:space="preserve">- </w:t>
      </w:r>
      <w:r w:rsidRPr="006C7119">
        <w:t>1:1 문의 게시판</w:t>
      </w:r>
    </w:p>
    <w:p w14:paraId="4C4EACBF" w14:textId="7E0E0063" w:rsidR="00F976C0" w:rsidRPr="006C7119" w:rsidRDefault="00F976C0" w:rsidP="00F976C0">
      <w:pPr>
        <w:ind w:left="720"/>
      </w:pPr>
      <w:r>
        <w:rPr>
          <w:rFonts w:hint="eastAsia"/>
        </w:rPr>
        <w:t xml:space="preserve">- </w:t>
      </w:r>
      <w:r w:rsidRPr="006C7119">
        <w:t>실시간 채팅상담(</w:t>
      </w:r>
      <w:proofErr w:type="spellStart"/>
      <w:r w:rsidRPr="006C7119">
        <w:t>챗봇</w:t>
      </w:r>
      <w:proofErr w:type="spellEnd"/>
      <w:r w:rsidRPr="006C7119">
        <w:t xml:space="preserve"> or 간단 상담용 톡)</w:t>
      </w:r>
    </w:p>
    <w:p w14:paraId="0145F0A9" w14:textId="6B0370DF" w:rsidR="00F976C0" w:rsidRPr="006C7119" w:rsidRDefault="00F976C0" w:rsidP="00F976C0">
      <w:pPr>
        <w:ind w:left="720"/>
      </w:pPr>
      <w:r>
        <w:rPr>
          <w:rFonts w:hint="eastAsia"/>
        </w:rPr>
        <w:t xml:space="preserve">- </w:t>
      </w:r>
      <w:r w:rsidRPr="006C7119">
        <w:t>FAQ</w:t>
      </w:r>
    </w:p>
    <w:p w14:paraId="78FEC44B" w14:textId="77777777" w:rsidR="00F976C0" w:rsidRDefault="00F976C0" w:rsidP="00F976C0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찜목록</w:t>
      </w:r>
      <w:proofErr w:type="spellEnd"/>
      <w:r>
        <w:rPr>
          <w:rFonts w:hint="eastAsia"/>
        </w:rPr>
        <w:t xml:space="preserve"> (♡)</w:t>
      </w:r>
    </w:p>
    <w:p w14:paraId="4E094D4D" w14:textId="35455E06" w:rsidR="00F976C0" w:rsidRDefault="00F976C0" w:rsidP="00F976C0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거래내역 </w:t>
      </w:r>
      <w:proofErr w:type="gramStart"/>
      <w:r>
        <w:rPr>
          <w:rFonts w:hint="eastAsia"/>
        </w:rPr>
        <w:t>( 판매내역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/ 구매내역</w:t>
      </w:r>
      <w:proofErr w:type="gramEnd"/>
      <w:r>
        <w:rPr>
          <w:rFonts w:hint="eastAsia"/>
        </w:rPr>
        <w:t xml:space="preserve"> ) </w:t>
      </w:r>
    </w:p>
    <w:p w14:paraId="6202F28B" w14:textId="33C25F66" w:rsidR="00F976C0" w:rsidRDefault="00F976C0" w:rsidP="00F976C0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키워드 </w:t>
      </w:r>
      <w:proofErr w:type="spellStart"/>
      <w:r>
        <w:rPr>
          <w:rFonts w:hint="eastAsia"/>
        </w:rPr>
        <w:t>알림설정</w:t>
      </w:r>
      <w:proofErr w:type="spellEnd"/>
      <w:r>
        <w:rPr>
          <w:rFonts w:hint="eastAsia"/>
        </w:rPr>
        <w:t xml:space="preserve"> </w:t>
      </w:r>
      <w:r w:rsidR="00C97581">
        <w:rPr>
          <w:rFonts w:hint="eastAsia"/>
        </w:rPr>
        <w:t>(</w:t>
      </w:r>
      <w:proofErr w:type="spellStart"/>
      <w:proofErr w:type="gramStart"/>
      <w:r w:rsidR="00C97581">
        <w:rPr>
          <w:rFonts w:hint="eastAsia"/>
        </w:rPr>
        <w:t>푸시알림</w:t>
      </w:r>
      <w:proofErr w:type="spellEnd"/>
      <w:r w:rsidR="00C97581">
        <w:rPr>
          <w:rFonts w:hint="eastAsia"/>
        </w:rPr>
        <w:t xml:space="preserve"> )</w:t>
      </w:r>
      <w:proofErr w:type="gramEnd"/>
      <w:r w:rsidR="00C97581">
        <w:rPr>
          <w:rFonts w:hint="eastAsia"/>
        </w:rPr>
        <w:t xml:space="preserve"> </w:t>
      </w:r>
    </w:p>
    <w:p w14:paraId="1F607321" w14:textId="77777777" w:rsidR="00F976C0" w:rsidRDefault="00F976C0" w:rsidP="00F976C0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받은 </w:t>
      </w:r>
      <w:proofErr w:type="spellStart"/>
      <w:r>
        <w:rPr>
          <w:rFonts w:hint="eastAsia"/>
        </w:rPr>
        <w:t>쿠폰함</w:t>
      </w:r>
      <w:proofErr w:type="spellEnd"/>
      <w:r>
        <w:rPr>
          <w:rFonts w:hint="eastAsia"/>
        </w:rPr>
        <w:t xml:space="preserve"> </w:t>
      </w:r>
    </w:p>
    <w:p w14:paraId="522D86D7" w14:textId="54E2BF60" w:rsidR="00F976C0" w:rsidRDefault="00F976C0" w:rsidP="00F976C0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월별 거래내역 </w:t>
      </w:r>
      <w:proofErr w:type="gramStart"/>
      <w:r>
        <w:rPr>
          <w:rFonts w:hint="eastAsia"/>
        </w:rPr>
        <w:t>( 가계부</w:t>
      </w:r>
      <w:proofErr w:type="gramEnd"/>
      <w:r>
        <w:rPr>
          <w:rFonts w:hint="eastAsia"/>
        </w:rPr>
        <w:t xml:space="preserve"> )</w:t>
      </w:r>
    </w:p>
    <w:p w14:paraId="379AB561" w14:textId="77777777" w:rsidR="00F976C0" w:rsidRDefault="00F976C0" w:rsidP="00F976C0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동네 인증하기 </w:t>
      </w:r>
    </w:p>
    <w:p w14:paraId="199AB820" w14:textId="77777777" w:rsidR="009C5C35" w:rsidRDefault="00F976C0" w:rsidP="00F976C0">
      <w:pPr>
        <w:pStyle w:val="a6"/>
        <w:numPr>
          <w:ilvl w:val="0"/>
          <w:numId w:val="11"/>
        </w:numPr>
      </w:pPr>
      <w:r>
        <w:rPr>
          <w:rFonts w:hint="eastAsia"/>
        </w:rPr>
        <w:t>약관 및 정책</w:t>
      </w:r>
    </w:p>
    <w:p w14:paraId="1C680C13" w14:textId="5586B0B9" w:rsidR="009C5C35" w:rsidRDefault="009C5C35" w:rsidP="009C5C35">
      <w:pPr>
        <w:ind w:firstLineChars="200"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1B9852" wp14:editId="6BE87B06">
            <wp:extent cx="2440966" cy="4819650"/>
            <wp:effectExtent l="0" t="0" r="0" b="0"/>
            <wp:docPr id="20185899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9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148" cy="483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692C8" wp14:editId="087CB059">
            <wp:extent cx="2661227" cy="2139950"/>
            <wp:effectExtent l="0" t="0" r="0" b="0"/>
            <wp:docPr id="393783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83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1227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4087" w14:textId="5AC3DFE1" w:rsidR="00F976C0" w:rsidRPr="006C7119" w:rsidRDefault="00F976C0" w:rsidP="009C5C35"/>
    <w:p w14:paraId="625D2684" w14:textId="77777777" w:rsidR="006C7119" w:rsidRPr="006C7119" w:rsidRDefault="00C44331" w:rsidP="006C7119">
      <w:r>
        <w:pict w14:anchorId="181D9FC1">
          <v:rect id="_x0000_i1035" style="width:0;height:1.5pt" o:hralign="center" o:hrstd="t" o:hr="t" fillcolor="#a0a0a0" stroked="f"/>
        </w:pict>
      </w:r>
    </w:p>
    <w:p w14:paraId="2A9B90D6" w14:textId="77777777" w:rsidR="006C7119" w:rsidRPr="006C7119" w:rsidRDefault="006C7119" w:rsidP="006C7119">
      <w:pPr>
        <w:rPr>
          <w:b/>
          <w:bCs/>
        </w:rPr>
      </w:pPr>
      <w:r w:rsidRPr="006C7119">
        <w:rPr>
          <w:rFonts w:ascii="Segoe UI Symbol" w:hAnsi="Segoe UI Symbol" w:cs="Segoe UI Symbol"/>
          <w:b/>
          <w:bCs/>
        </w:rPr>
        <w:t>✔</w:t>
      </w:r>
      <w:r w:rsidRPr="006C7119">
        <w:rPr>
          <w:b/>
          <w:bCs/>
        </w:rPr>
        <w:t xml:space="preserve"> 3-2. 물품 등록 기능</w:t>
      </w:r>
    </w:p>
    <w:p w14:paraId="2D103763" w14:textId="658489AF" w:rsidR="006C7119" w:rsidRDefault="006C7119" w:rsidP="006C7119">
      <w:pPr>
        <w:numPr>
          <w:ilvl w:val="0"/>
          <w:numId w:val="12"/>
        </w:numPr>
      </w:pPr>
      <w:r w:rsidRPr="006C7119">
        <w:t xml:space="preserve">이미지 업로드(최대 </w:t>
      </w:r>
      <w:r w:rsidR="00F976C0">
        <w:rPr>
          <w:rFonts w:hint="eastAsia"/>
        </w:rPr>
        <w:t>10</w:t>
      </w:r>
      <w:r w:rsidRPr="006C7119">
        <w:t>장)</w:t>
      </w:r>
      <w:r w:rsidR="001D6DF2">
        <w:rPr>
          <w:rFonts w:hint="eastAsia"/>
        </w:rPr>
        <w:t xml:space="preserve"> </w:t>
      </w:r>
    </w:p>
    <w:p w14:paraId="0FC46D97" w14:textId="290CDC72" w:rsidR="001D6DF2" w:rsidRPr="006C7119" w:rsidRDefault="001D6DF2" w:rsidP="001D6DF2">
      <w:pPr>
        <w:ind w:left="720"/>
      </w:pPr>
      <w:r>
        <w:rPr>
          <w:rFonts w:hint="eastAsia"/>
        </w:rPr>
        <w:t xml:space="preserve">-상품 사진 업로드 시 AI 자동 글 작성 </w:t>
      </w:r>
    </w:p>
    <w:p w14:paraId="62299C0B" w14:textId="2C4A1499" w:rsidR="006C7119" w:rsidRPr="006C7119" w:rsidRDefault="006C7119" w:rsidP="006C7119">
      <w:pPr>
        <w:numPr>
          <w:ilvl w:val="0"/>
          <w:numId w:val="12"/>
        </w:numPr>
      </w:pPr>
      <w:r w:rsidRPr="006C7119">
        <w:t>제목/설명/</w:t>
      </w:r>
      <w:r w:rsidR="00F976C0">
        <w:rPr>
          <w:rFonts w:hint="eastAsia"/>
        </w:rPr>
        <w:t xml:space="preserve">1일 대여료 </w:t>
      </w:r>
      <w:r w:rsidRPr="006C7119">
        <w:t>/보증금 입력</w:t>
      </w:r>
    </w:p>
    <w:p w14:paraId="45284228" w14:textId="34EEC3EF" w:rsidR="006C7119" w:rsidRPr="006C7119" w:rsidRDefault="006C7119" w:rsidP="001D6DF2">
      <w:pPr>
        <w:pStyle w:val="a6"/>
        <w:numPr>
          <w:ilvl w:val="0"/>
          <w:numId w:val="12"/>
        </w:numPr>
      </w:pPr>
      <w:r w:rsidRPr="006C7119">
        <w:t>대여 가능 기간 설정</w:t>
      </w:r>
    </w:p>
    <w:p w14:paraId="347EC9AE" w14:textId="3529872B" w:rsidR="006C7119" w:rsidRDefault="006C7119" w:rsidP="006C7119">
      <w:pPr>
        <w:numPr>
          <w:ilvl w:val="0"/>
          <w:numId w:val="12"/>
        </w:numPr>
      </w:pPr>
      <w:r w:rsidRPr="006C7119">
        <w:t>대여 위치 설정</w:t>
      </w:r>
    </w:p>
    <w:p w14:paraId="209DE29C" w14:textId="1D3CD03E" w:rsidR="009C5C35" w:rsidRPr="006C7119" w:rsidRDefault="009C5C35" w:rsidP="009C5C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D07A9D" wp14:editId="7DF6744D">
            <wp:extent cx="2161302" cy="4685558"/>
            <wp:effectExtent l="0" t="0" r="0" b="1270"/>
            <wp:docPr id="1876683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83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8824" cy="47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5E64F" wp14:editId="53614E1D">
            <wp:extent cx="2167503" cy="4699000"/>
            <wp:effectExtent l="0" t="0" r="4445" b="6350"/>
            <wp:docPr id="827533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3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92" cy="47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00C51" wp14:editId="13D1FF69">
            <wp:extent cx="2067914" cy="4483100"/>
            <wp:effectExtent l="0" t="0" r="8890" b="0"/>
            <wp:docPr id="1677974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2" cy="45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C2C4C" wp14:editId="0E9DF8C3">
            <wp:extent cx="2063750" cy="4474075"/>
            <wp:effectExtent l="0" t="0" r="0" b="3175"/>
            <wp:docPr id="1481401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1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8377" cy="45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DA7ED" wp14:editId="4B061761">
            <wp:extent cx="1810157" cy="3924300"/>
            <wp:effectExtent l="0" t="0" r="0" b="0"/>
            <wp:docPr id="2734259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5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7785" cy="39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E72F" w14:textId="77777777" w:rsidR="006C7119" w:rsidRPr="006C7119" w:rsidRDefault="00C44331" w:rsidP="006C7119">
      <w:r>
        <w:lastRenderedPageBreak/>
        <w:pict w14:anchorId="438675EC">
          <v:rect id="_x0000_i1036" style="width:0;height:1.5pt" o:hralign="center" o:hrstd="t" o:hr="t" fillcolor="#a0a0a0" stroked="f"/>
        </w:pict>
      </w:r>
    </w:p>
    <w:p w14:paraId="06B0E127" w14:textId="221CD9A2" w:rsidR="006C7119" w:rsidRPr="006C7119" w:rsidRDefault="006C7119" w:rsidP="006C7119">
      <w:pPr>
        <w:rPr>
          <w:b/>
          <w:bCs/>
        </w:rPr>
      </w:pPr>
      <w:r w:rsidRPr="006C7119">
        <w:rPr>
          <w:rFonts w:ascii="Segoe UI Symbol" w:hAnsi="Segoe UI Symbol" w:cs="Segoe UI Symbol"/>
          <w:b/>
          <w:bCs/>
        </w:rPr>
        <w:t>✔</w:t>
      </w:r>
      <w:r w:rsidRPr="006C7119">
        <w:rPr>
          <w:b/>
          <w:bCs/>
        </w:rPr>
        <w:t xml:space="preserve"> 3-3. 정산(출금) 기능</w:t>
      </w:r>
    </w:p>
    <w:p w14:paraId="4ABA3802" w14:textId="681B979F" w:rsidR="006C7119" w:rsidRPr="006C7119" w:rsidRDefault="009C5C35" w:rsidP="006C7119">
      <w:pPr>
        <w:numPr>
          <w:ilvl w:val="0"/>
          <w:numId w:val="13"/>
        </w:numPr>
      </w:pPr>
      <w:r>
        <w:rPr>
          <w:rFonts w:hint="eastAsia"/>
        </w:rPr>
        <w:t>대여자가</w:t>
      </w:r>
      <w:r w:rsidR="00C44331">
        <w:rPr>
          <w:rFonts w:hint="eastAsia"/>
        </w:rPr>
        <w:t xml:space="preserve"> 직접</w:t>
      </w:r>
      <w:r w:rsidR="006C7119" w:rsidRPr="006C7119">
        <w:t xml:space="preserve"> 정산 신청</w:t>
      </w:r>
    </w:p>
    <w:p w14:paraId="65039052" w14:textId="265A0F73" w:rsidR="006C7119" w:rsidRPr="006C7119" w:rsidRDefault="006C7119" w:rsidP="006C7119">
      <w:pPr>
        <w:numPr>
          <w:ilvl w:val="0"/>
          <w:numId w:val="13"/>
        </w:numPr>
      </w:pPr>
      <w:r w:rsidRPr="006C7119">
        <w:t>운영자 승인 후 출금 처리</w:t>
      </w:r>
      <w:r w:rsidR="00F976C0">
        <w:rPr>
          <w:rFonts w:hint="eastAsia"/>
        </w:rPr>
        <w:t xml:space="preserve"> </w:t>
      </w:r>
      <w:proofErr w:type="gramStart"/>
      <w:r w:rsidRPr="006C7119">
        <w:t>(</w:t>
      </w:r>
      <w:r w:rsidR="00F976C0">
        <w:rPr>
          <w:rFonts w:hint="eastAsia"/>
        </w:rPr>
        <w:t xml:space="preserve"> 본인계좌</w:t>
      </w:r>
      <w:proofErr w:type="gramEnd"/>
      <w:r w:rsidR="00F976C0">
        <w:rPr>
          <w:rFonts w:hint="eastAsia"/>
        </w:rPr>
        <w:t xml:space="preserve"> </w:t>
      </w:r>
      <w:r w:rsidRPr="006C7119">
        <w:t>)</w:t>
      </w:r>
    </w:p>
    <w:p w14:paraId="54C493B2" w14:textId="77777777" w:rsidR="006C7119" w:rsidRPr="006C7119" w:rsidRDefault="006C7119" w:rsidP="006C7119">
      <w:pPr>
        <w:numPr>
          <w:ilvl w:val="0"/>
          <w:numId w:val="13"/>
        </w:numPr>
      </w:pPr>
      <w:r w:rsidRPr="006C7119">
        <w:t>정산 내역 보기</w:t>
      </w:r>
    </w:p>
    <w:p w14:paraId="364B6514" w14:textId="59EC668B" w:rsidR="006C7119" w:rsidRPr="006C7119" w:rsidRDefault="00C44331" w:rsidP="006C7119">
      <w:r>
        <w:pict w14:anchorId="35C12839">
          <v:rect id="_x0000_i1037" style="width:0;height:1.5pt" o:hralign="center" o:hrstd="t" o:hr="t" fillcolor="#a0a0a0" stroked="f"/>
        </w:pict>
      </w:r>
    </w:p>
    <w:p w14:paraId="057173B4" w14:textId="77777777" w:rsidR="006C7119" w:rsidRPr="006C7119" w:rsidRDefault="006C7119" w:rsidP="006C7119">
      <w:pPr>
        <w:rPr>
          <w:b/>
          <w:bCs/>
        </w:rPr>
      </w:pPr>
      <w:r w:rsidRPr="006C7119">
        <w:rPr>
          <w:rFonts w:ascii="Segoe UI Symbol" w:hAnsi="Segoe UI Symbol" w:cs="Segoe UI Symbol"/>
          <w:b/>
          <w:bCs/>
        </w:rPr>
        <w:t>✔</w:t>
      </w:r>
      <w:r w:rsidRPr="006C7119">
        <w:rPr>
          <w:b/>
          <w:bCs/>
        </w:rPr>
        <w:t xml:space="preserve"> 3-5. 관리자 웹 기능 (Admin)</w:t>
      </w:r>
    </w:p>
    <w:p w14:paraId="6C708625" w14:textId="77777777" w:rsidR="006C7119" w:rsidRPr="006C7119" w:rsidRDefault="006C7119" w:rsidP="006C7119">
      <w:pPr>
        <w:numPr>
          <w:ilvl w:val="0"/>
          <w:numId w:val="15"/>
        </w:numPr>
      </w:pPr>
      <w:r w:rsidRPr="006C7119">
        <w:t>회원 관리</w:t>
      </w:r>
    </w:p>
    <w:p w14:paraId="33D73DC4" w14:textId="77777777" w:rsidR="006C7119" w:rsidRPr="006C7119" w:rsidRDefault="006C7119" w:rsidP="006C7119">
      <w:pPr>
        <w:numPr>
          <w:ilvl w:val="0"/>
          <w:numId w:val="15"/>
        </w:numPr>
      </w:pPr>
      <w:r w:rsidRPr="006C7119">
        <w:t>물품 관리(승인/거절)</w:t>
      </w:r>
    </w:p>
    <w:p w14:paraId="636959A6" w14:textId="77777777" w:rsidR="006C7119" w:rsidRPr="006C7119" w:rsidRDefault="006C7119" w:rsidP="006C7119">
      <w:pPr>
        <w:numPr>
          <w:ilvl w:val="0"/>
          <w:numId w:val="15"/>
        </w:numPr>
      </w:pPr>
      <w:r w:rsidRPr="006C7119">
        <w:t>신고 처리/분쟁 처리</w:t>
      </w:r>
    </w:p>
    <w:p w14:paraId="5BA12027" w14:textId="77777777" w:rsidR="006C7119" w:rsidRPr="006C7119" w:rsidRDefault="006C7119" w:rsidP="006C7119">
      <w:pPr>
        <w:numPr>
          <w:ilvl w:val="0"/>
          <w:numId w:val="15"/>
        </w:numPr>
      </w:pPr>
      <w:r w:rsidRPr="006C7119">
        <w:t>대여 거래 내역 조회</w:t>
      </w:r>
    </w:p>
    <w:p w14:paraId="4F5B52C1" w14:textId="77777777" w:rsidR="006C7119" w:rsidRPr="006C7119" w:rsidRDefault="006C7119" w:rsidP="006C7119">
      <w:pPr>
        <w:numPr>
          <w:ilvl w:val="0"/>
          <w:numId w:val="15"/>
        </w:numPr>
      </w:pPr>
      <w:r w:rsidRPr="006C7119">
        <w:t>정산 요청/처리</w:t>
      </w:r>
    </w:p>
    <w:p w14:paraId="7D82A71A" w14:textId="339F991D" w:rsidR="006C7119" w:rsidRPr="006C7119" w:rsidRDefault="001D6DF2" w:rsidP="006C7119">
      <w:pPr>
        <w:numPr>
          <w:ilvl w:val="0"/>
          <w:numId w:val="15"/>
        </w:numPr>
      </w:pPr>
      <w:r>
        <w:rPr>
          <w:rFonts w:hint="eastAsia"/>
        </w:rPr>
        <w:t xml:space="preserve">게시글 수정 및 삭제 관리 </w:t>
      </w:r>
    </w:p>
    <w:p w14:paraId="18518D5B" w14:textId="77777777" w:rsidR="006C7119" w:rsidRPr="006C7119" w:rsidRDefault="00C44331" w:rsidP="006C7119">
      <w:r>
        <w:pict w14:anchorId="4E30F4DD">
          <v:rect id="_x0000_i1038" style="width:0;height:1.5pt" o:hralign="center" o:hrstd="t" o:hr="t" fillcolor="#a0a0a0" stroked="f"/>
        </w:pict>
      </w:r>
    </w:p>
    <w:p w14:paraId="0BA887BF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 xml:space="preserve">4. </w:t>
      </w:r>
      <w:proofErr w:type="spellStart"/>
      <w:r w:rsidRPr="006C7119">
        <w:rPr>
          <w:b/>
          <w:bCs/>
        </w:rPr>
        <w:t>비기능</w:t>
      </w:r>
      <w:proofErr w:type="spellEnd"/>
      <w:r w:rsidRPr="006C7119">
        <w:rPr>
          <w:b/>
          <w:bCs/>
        </w:rPr>
        <w:t xml:space="preserve"> 요구사항</w:t>
      </w:r>
    </w:p>
    <w:p w14:paraId="5B6C59E4" w14:textId="49318F91" w:rsidR="006C7119" w:rsidRPr="006C7119" w:rsidRDefault="006C7119" w:rsidP="006C7119">
      <w:pPr>
        <w:numPr>
          <w:ilvl w:val="0"/>
          <w:numId w:val="16"/>
        </w:numPr>
      </w:pPr>
      <w:r w:rsidRPr="006C7119">
        <w:t>푸시 알림 필수</w:t>
      </w:r>
    </w:p>
    <w:p w14:paraId="60644491" w14:textId="6DA41283" w:rsidR="006C7119" w:rsidRPr="006C7119" w:rsidRDefault="006C7119" w:rsidP="006C7119">
      <w:pPr>
        <w:numPr>
          <w:ilvl w:val="0"/>
          <w:numId w:val="16"/>
        </w:numPr>
      </w:pPr>
      <w:r w:rsidRPr="006C7119">
        <w:t>기본 보안 필요(개인정보 암호화)</w:t>
      </w:r>
    </w:p>
    <w:p w14:paraId="01A74C91" w14:textId="77777777" w:rsidR="006C7119" w:rsidRPr="006C7119" w:rsidRDefault="00C44331" w:rsidP="006C7119">
      <w:r>
        <w:pict w14:anchorId="472E9A2D">
          <v:rect id="_x0000_i1039" style="width:0;height:1.5pt" o:hralign="center" o:hrstd="t" o:hr="t" fillcolor="#a0a0a0" stroked="f"/>
        </w:pict>
      </w:r>
    </w:p>
    <w:p w14:paraId="0A30FAA5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5. 벤치마킹 앱</w:t>
      </w:r>
    </w:p>
    <w:p w14:paraId="140C469D" w14:textId="0E6F6F37" w:rsidR="006C7119" w:rsidRPr="006C7119" w:rsidRDefault="00F976C0" w:rsidP="006C7119">
      <w:pPr>
        <w:numPr>
          <w:ilvl w:val="0"/>
          <w:numId w:val="17"/>
        </w:numPr>
      </w:pPr>
      <w:r>
        <w:rPr>
          <w:rFonts w:hint="eastAsia"/>
        </w:rPr>
        <w:t>해주세요 (</w:t>
      </w:r>
      <w:proofErr w:type="spellStart"/>
      <w:r>
        <w:rPr>
          <w:rFonts w:hint="eastAsia"/>
        </w:rPr>
        <w:t>심부름앱</w:t>
      </w:r>
      <w:proofErr w:type="spellEnd"/>
      <w:r>
        <w:rPr>
          <w:rFonts w:hint="eastAsia"/>
        </w:rPr>
        <w:t>)</w:t>
      </w:r>
    </w:p>
    <w:p w14:paraId="35FDBCA1" w14:textId="71FEED2F" w:rsidR="006C7119" w:rsidRPr="006C7119" w:rsidRDefault="00F976C0" w:rsidP="006C7119">
      <w:pPr>
        <w:numPr>
          <w:ilvl w:val="0"/>
          <w:numId w:val="17"/>
        </w:numPr>
      </w:pPr>
      <w:r>
        <w:rPr>
          <w:rFonts w:hint="eastAsia"/>
        </w:rPr>
        <w:t xml:space="preserve">당근마켓 </w:t>
      </w:r>
    </w:p>
    <w:p w14:paraId="4D4C6C89" w14:textId="77777777" w:rsidR="006C7119" w:rsidRPr="006C7119" w:rsidRDefault="00C44331" w:rsidP="006C7119">
      <w:r>
        <w:pict w14:anchorId="61DD8CA8">
          <v:rect id="_x0000_i1040" style="width:0;height:1.5pt" o:hralign="center" o:hrstd="t" o:hr="t" fillcolor="#a0a0a0" stroked="f"/>
        </w:pict>
      </w:r>
    </w:p>
    <w:p w14:paraId="185C426E" w14:textId="77777777" w:rsidR="00C97581" w:rsidRDefault="00C97581" w:rsidP="006C7119">
      <w:pPr>
        <w:rPr>
          <w:b/>
          <w:bCs/>
        </w:rPr>
      </w:pPr>
    </w:p>
    <w:p w14:paraId="57DFA7BA" w14:textId="77777777" w:rsidR="00C97581" w:rsidRDefault="00C97581" w:rsidP="006C7119">
      <w:pPr>
        <w:rPr>
          <w:b/>
          <w:bCs/>
        </w:rPr>
      </w:pPr>
    </w:p>
    <w:p w14:paraId="42991474" w14:textId="77777777" w:rsidR="00C97581" w:rsidRDefault="00C97581" w:rsidP="006C7119">
      <w:pPr>
        <w:rPr>
          <w:b/>
          <w:bCs/>
        </w:rPr>
      </w:pPr>
    </w:p>
    <w:p w14:paraId="3A50B4B8" w14:textId="77777777" w:rsidR="00C97581" w:rsidRDefault="00C97581" w:rsidP="006C7119">
      <w:pPr>
        <w:rPr>
          <w:b/>
          <w:bCs/>
        </w:rPr>
      </w:pPr>
    </w:p>
    <w:p w14:paraId="07ECAE3F" w14:textId="1062D34C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6. 디자인 가이드 (UI/UX)</w:t>
      </w:r>
    </w:p>
    <w:p w14:paraId="36D28AE8" w14:textId="4627A7D8" w:rsidR="00C97581" w:rsidRDefault="00C97581" w:rsidP="006C7119">
      <w:pPr>
        <w:numPr>
          <w:ilvl w:val="0"/>
          <w:numId w:val="18"/>
        </w:numPr>
      </w:pPr>
      <w:proofErr w:type="gramStart"/>
      <w:r>
        <w:rPr>
          <w:rFonts w:hint="eastAsia"/>
        </w:rPr>
        <w:t>홈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거래내역/ 채팅/ 마이페이지</w:t>
      </w:r>
      <w:proofErr w:type="gramEnd"/>
    </w:p>
    <w:p w14:paraId="2CE582FA" w14:textId="77777777" w:rsidR="006C7119" w:rsidRPr="006C7119" w:rsidRDefault="00C44331" w:rsidP="006C7119">
      <w:r>
        <w:pict w14:anchorId="0B6A00D8">
          <v:rect id="_x0000_i1041" style="width:0;height:1.5pt" o:hralign="center" o:hrstd="t" o:hr="t" fillcolor="#a0a0a0" stroked="f"/>
        </w:pict>
      </w:r>
    </w:p>
    <w:p w14:paraId="7BDE73BA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7. 개발 요청 범위</w:t>
      </w:r>
    </w:p>
    <w:p w14:paraId="200AAEA4" w14:textId="77777777" w:rsidR="006C7119" w:rsidRPr="006C7119" w:rsidRDefault="006C7119" w:rsidP="006C7119">
      <w:pPr>
        <w:numPr>
          <w:ilvl w:val="0"/>
          <w:numId w:val="19"/>
        </w:numPr>
      </w:pPr>
      <w:r w:rsidRPr="006C7119">
        <w:t>앱 iOS/Android 제작</w:t>
      </w:r>
    </w:p>
    <w:p w14:paraId="54DA9E05" w14:textId="77777777" w:rsidR="006C7119" w:rsidRPr="006C7119" w:rsidRDefault="006C7119" w:rsidP="006C7119">
      <w:pPr>
        <w:numPr>
          <w:ilvl w:val="0"/>
          <w:numId w:val="19"/>
        </w:numPr>
      </w:pPr>
      <w:r w:rsidRPr="006C7119">
        <w:t>관리자 웹 개발</w:t>
      </w:r>
    </w:p>
    <w:p w14:paraId="2C37337D" w14:textId="77777777" w:rsidR="006C7119" w:rsidRPr="006C7119" w:rsidRDefault="00C44331" w:rsidP="006C7119">
      <w:r>
        <w:pict w14:anchorId="7CAF22F3">
          <v:rect id="_x0000_i1042" style="width:0;height:1.5pt" o:hralign="center" o:hrstd="t" o:hr="t" fillcolor="#a0a0a0" stroked="f"/>
        </w:pict>
      </w:r>
    </w:p>
    <w:p w14:paraId="5CBF01CC" w14:textId="77777777" w:rsidR="006C7119" w:rsidRPr="006C7119" w:rsidRDefault="006C7119" w:rsidP="006C7119">
      <w:pPr>
        <w:rPr>
          <w:b/>
          <w:bCs/>
        </w:rPr>
      </w:pPr>
      <w:r w:rsidRPr="006C7119">
        <w:rPr>
          <w:b/>
          <w:bCs/>
        </w:rPr>
        <w:t>8. 견적 및 일정 요청 사항</w:t>
      </w:r>
    </w:p>
    <w:p w14:paraId="26B4E293" w14:textId="57DFD060" w:rsidR="006C7119" w:rsidRPr="006C7119" w:rsidRDefault="006C7119" w:rsidP="006C7119">
      <w:pPr>
        <w:numPr>
          <w:ilvl w:val="0"/>
          <w:numId w:val="20"/>
        </w:numPr>
      </w:pPr>
      <w:r w:rsidRPr="006C7119">
        <w:t>전체 개발 비용</w:t>
      </w:r>
      <w:r w:rsidR="00C97581">
        <w:rPr>
          <w:rFonts w:hint="eastAsia"/>
        </w:rPr>
        <w:t xml:space="preserve"> (디자인 </w:t>
      </w:r>
      <w:proofErr w:type="gramStart"/>
      <w:r w:rsidR="00C97581">
        <w:rPr>
          <w:rFonts w:hint="eastAsia"/>
        </w:rPr>
        <w:t>포함 )</w:t>
      </w:r>
      <w:proofErr w:type="gramEnd"/>
    </w:p>
    <w:p w14:paraId="30803146" w14:textId="77777777" w:rsidR="006C7119" w:rsidRPr="006C7119" w:rsidRDefault="006C7119" w:rsidP="006C7119">
      <w:pPr>
        <w:numPr>
          <w:ilvl w:val="0"/>
          <w:numId w:val="20"/>
        </w:numPr>
      </w:pPr>
      <w:r w:rsidRPr="006C7119">
        <w:t>개발 기간(예상 일정)</w:t>
      </w:r>
    </w:p>
    <w:p w14:paraId="3185DA48" w14:textId="77777777" w:rsidR="006C7119" w:rsidRPr="006C7119" w:rsidRDefault="006C7119" w:rsidP="006C7119">
      <w:pPr>
        <w:numPr>
          <w:ilvl w:val="0"/>
          <w:numId w:val="20"/>
        </w:numPr>
      </w:pPr>
      <w:r w:rsidRPr="006C7119">
        <w:t>유지보수 비용(월 단위)</w:t>
      </w:r>
    </w:p>
    <w:p w14:paraId="0D2DB7DC" w14:textId="462E1536" w:rsidR="002135BF" w:rsidRDefault="002135BF" w:rsidP="00D721DE"/>
    <w:sectPr w:rsidR="002135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CB259" w14:textId="77777777" w:rsidR="008E7390" w:rsidRDefault="008E7390" w:rsidP="008E7390">
      <w:pPr>
        <w:spacing w:after="0"/>
      </w:pPr>
      <w:r>
        <w:separator/>
      </w:r>
    </w:p>
  </w:endnote>
  <w:endnote w:type="continuationSeparator" w:id="0">
    <w:p w14:paraId="20916402" w14:textId="77777777" w:rsidR="008E7390" w:rsidRDefault="008E7390" w:rsidP="008E73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A95C" w14:textId="77777777" w:rsidR="008E7390" w:rsidRDefault="008E7390" w:rsidP="008E7390">
      <w:pPr>
        <w:spacing w:after="0"/>
      </w:pPr>
      <w:r>
        <w:separator/>
      </w:r>
    </w:p>
  </w:footnote>
  <w:footnote w:type="continuationSeparator" w:id="0">
    <w:p w14:paraId="369864DB" w14:textId="77777777" w:rsidR="008E7390" w:rsidRDefault="008E7390" w:rsidP="008E73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2AF"/>
    <w:multiLevelType w:val="multilevel"/>
    <w:tmpl w:val="E75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D549F"/>
    <w:multiLevelType w:val="multilevel"/>
    <w:tmpl w:val="3ED6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34E92"/>
    <w:multiLevelType w:val="multilevel"/>
    <w:tmpl w:val="FA9A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B4638"/>
    <w:multiLevelType w:val="multilevel"/>
    <w:tmpl w:val="348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7897"/>
    <w:multiLevelType w:val="multilevel"/>
    <w:tmpl w:val="26C8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90C04"/>
    <w:multiLevelType w:val="multilevel"/>
    <w:tmpl w:val="5D8C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B582D"/>
    <w:multiLevelType w:val="multilevel"/>
    <w:tmpl w:val="F69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37E28"/>
    <w:multiLevelType w:val="multilevel"/>
    <w:tmpl w:val="434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52E96"/>
    <w:multiLevelType w:val="hybridMultilevel"/>
    <w:tmpl w:val="5C3CE8BA"/>
    <w:lvl w:ilvl="0" w:tplc="F0C425BE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27951EB"/>
    <w:multiLevelType w:val="hybridMultilevel"/>
    <w:tmpl w:val="2EC6E2CC"/>
    <w:lvl w:ilvl="0" w:tplc="35B2411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2AF022D"/>
    <w:multiLevelType w:val="hybridMultilevel"/>
    <w:tmpl w:val="1264E954"/>
    <w:lvl w:ilvl="0" w:tplc="5D607EC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4360EFB"/>
    <w:multiLevelType w:val="multilevel"/>
    <w:tmpl w:val="BC7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E77DB"/>
    <w:multiLevelType w:val="hybridMultilevel"/>
    <w:tmpl w:val="B6241820"/>
    <w:lvl w:ilvl="0" w:tplc="C9BCB56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F21869"/>
    <w:multiLevelType w:val="hybridMultilevel"/>
    <w:tmpl w:val="34A0555A"/>
    <w:lvl w:ilvl="0" w:tplc="010C836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D3E0BD1"/>
    <w:multiLevelType w:val="multilevel"/>
    <w:tmpl w:val="EFB0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15E18"/>
    <w:multiLevelType w:val="multilevel"/>
    <w:tmpl w:val="367A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115CC"/>
    <w:multiLevelType w:val="multilevel"/>
    <w:tmpl w:val="D222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D4129"/>
    <w:multiLevelType w:val="multilevel"/>
    <w:tmpl w:val="2A64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74509"/>
    <w:multiLevelType w:val="multilevel"/>
    <w:tmpl w:val="7C2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75974"/>
    <w:multiLevelType w:val="multilevel"/>
    <w:tmpl w:val="0D44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37BD2"/>
    <w:multiLevelType w:val="multilevel"/>
    <w:tmpl w:val="FB6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72A3C"/>
    <w:multiLevelType w:val="multilevel"/>
    <w:tmpl w:val="062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05900"/>
    <w:multiLevelType w:val="multilevel"/>
    <w:tmpl w:val="20B2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3C4E36"/>
    <w:multiLevelType w:val="multilevel"/>
    <w:tmpl w:val="690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70DBB"/>
    <w:multiLevelType w:val="multilevel"/>
    <w:tmpl w:val="D918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D44D15"/>
    <w:multiLevelType w:val="multilevel"/>
    <w:tmpl w:val="C9A4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930033">
    <w:abstractNumId w:val="7"/>
  </w:num>
  <w:num w:numId="2" w16cid:durableId="483471986">
    <w:abstractNumId w:val="11"/>
  </w:num>
  <w:num w:numId="3" w16cid:durableId="2118867249">
    <w:abstractNumId w:val="20"/>
  </w:num>
  <w:num w:numId="4" w16cid:durableId="128597372">
    <w:abstractNumId w:val="23"/>
  </w:num>
  <w:num w:numId="5" w16cid:durableId="762192164">
    <w:abstractNumId w:val="24"/>
  </w:num>
  <w:num w:numId="6" w16cid:durableId="1123424723">
    <w:abstractNumId w:val="2"/>
  </w:num>
  <w:num w:numId="7" w16cid:durableId="502089872">
    <w:abstractNumId w:val="25"/>
  </w:num>
  <w:num w:numId="8" w16cid:durableId="696393698">
    <w:abstractNumId w:val="1"/>
  </w:num>
  <w:num w:numId="9" w16cid:durableId="261836178">
    <w:abstractNumId w:val="17"/>
  </w:num>
  <w:num w:numId="10" w16cid:durableId="507601971">
    <w:abstractNumId w:val="4"/>
  </w:num>
  <w:num w:numId="11" w16cid:durableId="460269467">
    <w:abstractNumId w:val="14"/>
  </w:num>
  <w:num w:numId="12" w16cid:durableId="1604537687">
    <w:abstractNumId w:val="5"/>
  </w:num>
  <w:num w:numId="13" w16cid:durableId="269776161">
    <w:abstractNumId w:val="16"/>
  </w:num>
  <w:num w:numId="14" w16cid:durableId="452870894">
    <w:abstractNumId w:val="15"/>
  </w:num>
  <w:num w:numId="15" w16cid:durableId="1127046292">
    <w:abstractNumId w:val="22"/>
  </w:num>
  <w:num w:numId="16" w16cid:durableId="1400397871">
    <w:abstractNumId w:val="21"/>
  </w:num>
  <w:num w:numId="17" w16cid:durableId="1360736327">
    <w:abstractNumId w:val="6"/>
  </w:num>
  <w:num w:numId="18" w16cid:durableId="148793437">
    <w:abstractNumId w:val="19"/>
  </w:num>
  <w:num w:numId="19" w16cid:durableId="1734304691">
    <w:abstractNumId w:val="3"/>
  </w:num>
  <w:num w:numId="20" w16cid:durableId="203754695">
    <w:abstractNumId w:val="0"/>
  </w:num>
  <w:num w:numId="21" w16cid:durableId="14114434">
    <w:abstractNumId w:val="18"/>
  </w:num>
  <w:num w:numId="22" w16cid:durableId="644821988">
    <w:abstractNumId w:val="8"/>
  </w:num>
  <w:num w:numId="23" w16cid:durableId="379284650">
    <w:abstractNumId w:val="13"/>
  </w:num>
  <w:num w:numId="24" w16cid:durableId="669720024">
    <w:abstractNumId w:val="9"/>
  </w:num>
  <w:num w:numId="25" w16cid:durableId="1926381868">
    <w:abstractNumId w:val="12"/>
  </w:num>
  <w:num w:numId="26" w16cid:durableId="5863777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19"/>
    <w:rsid w:val="001D6DF2"/>
    <w:rsid w:val="002135BF"/>
    <w:rsid w:val="00223E2B"/>
    <w:rsid w:val="00633163"/>
    <w:rsid w:val="006C7119"/>
    <w:rsid w:val="00795248"/>
    <w:rsid w:val="008E7390"/>
    <w:rsid w:val="009C5C35"/>
    <w:rsid w:val="00AB49C4"/>
    <w:rsid w:val="00C44331"/>
    <w:rsid w:val="00C97581"/>
    <w:rsid w:val="00D023EE"/>
    <w:rsid w:val="00D721DE"/>
    <w:rsid w:val="00D935F0"/>
    <w:rsid w:val="00E2124E"/>
    <w:rsid w:val="00E87722"/>
    <w:rsid w:val="00F85FB6"/>
    <w:rsid w:val="00F9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C2D215E"/>
  <w15:chartTrackingRefBased/>
  <w15:docId w15:val="{9A7CB359-D344-4C85-B317-D1644198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71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7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71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71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71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71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71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71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71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71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71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71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71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71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7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71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71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71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71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711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E73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E7390"/>
  </w:style>
  <w:style w:type="paragraph" w:styleId="ab">
    <w:name w:val="footer"/>
    <w:basedOn w:val="a"/>
    <w:link w:val="Char4"/>
    <w:uiPriority w:val="99"/>
    <w:unhideWhenUsed/>
    <w:rsid w:val="008E73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E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현이 김</dc:creator>
  <cp:keywords/>
  <dc:description/>
  <cp:lastModifiedBy>현이 김</cp:lastModifiedBy>
  <cp:revision>6</cp:revision>
  <dcterms:created xsi:type="dcterms:W3CDTF">2025-12-02T14:24:00Z</dcterms:created>
  <dcterms:modified xsi:type="dcterms:W3CDTF">2025-12-04T04:46:00Z</dcterms:modified>
</cp:coreProperties>
</file>