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rPr>
          <w:sz w:val="26"/>
        </w:rPr>
      </w:pPr>
    </w:p>
    <w:p w:rsidR="00B13DCA" w:rsidRDefault="00B13DCA">
      <w:pPr>
        <w:pStyle w:val="GvdeMetni"/>
        <w:rPr>
          <w:sz w:val="26"/>
        </w:rPr>
      </w:pPr>
    </w:p>
    <w:p w:rsidR="00B13DCA" w:rsidRDefault="00BB35EF">
      <w:pPr>
        <w:pStyle w:val="GvdeMetni"/>
        <w:spacing w:before="2"/>
        <w:rPr>
          <w:sz w:val="31"/>
        </w:rPr>
      </w:pPr>
      <w:r>
        <w:rPr>
          <w:b/>
          <w:i/>
        </w:rPr>
        <w:t>Dilekçe Örneği</w:t>
      </w:r>
      <w:r>
        <w:rPr>
          <w:b/>
          <w:i/>
        </w:rPr>
        <w:t>;</w:t>
      </w:r>
      <w:bookmarkStart w:id="0" w:name="_GoBack"/>
      <w:bookmarkEnd w:id="0"/>
    </w:p>
    <w:p w:rsidR="000D498F" w:rsidRDefault="001B3F6F" w:rsidP="00BB35EF">
      <w:pPr>
        <w:ind w:left="316"/>
        <w:rPr>
          <w:sz w:val="15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8AF962" wp14:editId="688DF466">
                <wp:simplePos x="0" y="0"/>
                <wp:positionH relativeFrom="page">
                  <wp:posOffset>785495</wp:posOffset>
                </wp:positionH>
                <wp:positionV relativeFrom="paragraph">
                  <wp:posOffset>164465</wp:posOffset>
                </wp:positionV>
                <wp:extent cx="6207760" cy="5476240"/>
                <wp:effectExtent l="0" t="0" r="0" b="0"/>
                <wp:wrapTopAndBottom/>
                <wp:docPr id="3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7760" cy="54762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668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A7C08" w:rsidRDefault="008A7C08">
                            <w:pPr>
                              <w:spacing w:before="196"/>
                              <w:ind w:right="374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….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>/…./2024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0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A7C08" w:rsidRDefault="008A7C08" w:rsidP="00A44FA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DEKANLIK/MÜDÜRLÜK/BÖLÜM BAŞKANLIĞI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2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8A7C08" w:rsidRDefault="008A7C08" w:rsidP="009D7884">
                            <w:pPr>
                              <w:pStyle w:val="GvdeMetni"/>
                              <w:spacing w:before="46" w:line="276" w:lineRule="auto"/>
                              <w:ind w:left="128" w:right="297" w:firstLine="592"/>
                              <w:jc w:val="both"/>
                            </w:pPr>
                            <w:proofErr w:type="gramStart"/>
                            <w:r>
                              <w:t>…..</w:t>
                            </w:r>
                            <w:proofErr w:type="gramEnd"/>
                            <w:r>
                              <w:t xml:space="preserve">/…../2024 günü, saat ……’de ….. </w:t>
                            </w:r>
                            <w:proofErr w:type="spellStart"/>
                            <w:r>
                              <w:t>nolu</w:t>
                            </w:r>
                            <w:proofErr w:type="spellEnd"/>
                            <w:r>
                              <w:t xml:space="preserve"> sınıfta yapılan </w:t>
                            </w:r>
                            <w:proofErr w:type="gramStart"/>
                            <w:r>
                              <w:t>….…</w:t>
                            </w:r>
                            <w:proofErr w:type="gramEnd"/>
                            <w:r>
                              <w:t xml:space="preserve"> sınavında </w:t>
                            </w:r>
                            <w:proofErr w:type="gramStart"/>
                            <w:r>
                              <w:t>………..</w:t>
                            </w:r>
                            <w:proofErr w:type="gramEnd"/>
                            <w:r>
                              <w:t xml:space="preserve"> numaralı, </w:t>
                            </w:r>
                            <w:proofErr w:type="gramStart"/>
                            <w:r>
                              <w:t>………</w:t>
                            </w:r>
                            <w:proofErr w:type="gramEnd"/>
                            <w:r w:rsidRPr="009D7884">
                              <w:t xml:space="preserve"> </w:t>
                            </w:r>
                            <w:proofErr w:type="gramStart"/>
                            <w:r>
                              <w:t>isimli</w:t>
                            </w:r>
                            <w:proofErr w:type="gramEnd"/>
                            <w:r w:rsidRPr="009D7884">
                              <w:t xml:space="preserve"> </w:t>
                            </w:r>
                            <w:r>
                              <w:t>öğrencinin</w:t>
                            </w:r>
                            <w:r>
                              <w:tab/>
                              <w:t>kopya</w:t>
                            </w:r>
                            <w:r w:rsidRPr="009D7884">
                              <w:t xml:space="preserve"> </w:t>
                            </w:r>
                            <w:r>
                              <w:t>çektiği</w:t>
                            </w:r>
                            <w:r w:rsidRPr="009D7884">
                              <w:t xml:space="preserve"> </w:t>
                            </w:r>
                            <w:r>
                              <w:t>tespit</w:t>
                            </w:r>
                            <w:r w:rsidRPr="009D7884">
                              <w:t xml:space="preserve"> </w:t>
                            </w:r>
                            <w:r>
                              <w:t>edilmiş, hakkında</w:t>
                            </w:r>
                            <w:r w:rsidRPr="009D7884">
                              <w:t xml:space="preserve"> </w:t>
                            </w:r>
                            <w:r>
                              <w:t>tutanak</w:t>
                            </w:r>
                            <w:r w:rsidRPr="009D7884">
                              <w:t xml:space="preserve"> </w:t>
                            </w:r>
                            <w:r>
                              <w:t>düzenlenmiş ve tutanak</w:t>
                            </w:r>
                            <w:r w:rsidRPr="009D7884">
                              <w:t xml:space="preserve"> </w:t>
                            </w:r>
                            <w:r>
                              <w:t>ile kopya</w:t>
                            </w:r>
                            <w:r w:rsidRPr="009D7884">
                              <w:t xml:space="preserve"> </w:t>
                            </w:r>
                            <w:r>
                              <w:t>evrakı</w:t>
                            </w:r>
                            <w:r w:rsidRPr="009D7884">
                              <w:t xml:space="preserve"> </w:t>
                            </w:r>
                            <w:r>
                              <w:t>ekte sunulmuştur.</w:t>
                            </w:r>
                          </w:p>
                          <w:p w:rsidR="008A7C08" w:rsidRDefault="008A7C08" w:rsidP="009D7884">
                            <w:pPr>
                              <w:pStyle w:val="GvdeMetni"/>
                              <w:spacing w:before="46" w:line="276" w:lineRule="auto"/>
                              <w:ind w:left="128" w:right="297"/>
                              <w:jc w:val="both"/>
                            </w:pPr>
                          </w:p>
                          <w:p w:rsidR="008A7C08" w:rsidRDefault="008A7C08" w:rsidP="009D7884">
                            <w:pPr>
                              <w:pStyle w:val="GvdeMetni"/>
                              <w:spacing w:before="46" w:line="276" w:lineRule="auto"/>
                              <w:ind w:left="128" w:right="297" w:firstLine="592"/>
                              <w:jc w:val="both"/>
                            </w:pPr>
                            <w:r>
                              <w:t>Bilgilerinize arz ederim.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5"/>
                              <w:rPr>
                                <w:sz w:val="36"/>
                              </w:rPr>
                            </w:pPr>
                          </w:p>
                          <w:p w:rsidR="008A7C08" w:rsidRDefault="008A7C08">
                            <w:pPr>
                              <w:ind w:right="53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Gözetmen (İmza)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0"/>
                              <w:rPr>
                                <w:b/>
                                <w:sz w:val="37"/>
                              </w:rPr>
                            </w:pPr>
                          </w:p>
                          <w:p w:rsidR="008A7C08" w:rsidRDefault="008A7C08">
                            <w:pPr>
                              <w:spacing w:line="275" w:lineRule="exact"/>
                              <w:ind w:left="1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Ek: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ind w:left="159" w:right="7025"/>
                            </w:pPr>
                            <w:r>
                              <w:t xml:space="preserve">1-) Öğrenci cevap </w:t>
                            </w:r>
                            <w:proofErr w:type="gramStart"/>
                            <w:r>
                              <w:t>kağıdı</w:t>
                            </w:r>
                            <w:proofErr w:type="gramEnd"/>
                            <w:r>
                              <w:t xml:space="preserve"> 2-) Kopya evrakı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1"/>
                              <w:ind w:left="159"/>
                            </w:pPr>
                            <w:r>
                              <w:t>3-) Kopya tutanağı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27" type="#_x0000_t202" style="position:absolute;margin-left:61.85pt;margin-top:12.95pt;width:488.8pt;height:431.2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" filled="f" strokecolor="#3668c4" strokeweight="2pt">
                <v:textbox inset="0,0,0,0">
                  <w:txbxContent>
                    <w:p w:rsidR="008A7C08" w:rsidRDefault="008A7C08">
                      <w:pPr>
                        <w:spacing w:before="196"/>
                        <w:ind w:right="374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…./…./2024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0"/>
                        <w:rPr>
                          <w:b/>
                          <w:sz w:val="22"/>
                        </w:rPr>
                      </w:pPr>
                    </w:p>
                    <w:p w:rsidR="008A7C08" w:rsidRDefault="008A7C08" w:rsidP="00A44FA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DEKANLIK/MÜDÜRLÜK/BÖLÜM BAŞKANLIĞI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2"/>
                        <w:rPr>
                          <w:b/>
                          <w:sz w:val="28"/>
                        </w:rPr>
                      </w:pPr>
                    </w:p>
                    <w:p w:rsidR="008A7C08" w:rsidRDefault="008A7C08" w:rsidP="009D7884">
                      <w:pPr>
                        <w:pStyle w:val="GvdeMetni"/>
                        <w:spacing w:before="46" w:line="276" w:lineRule="auto"/>
                        <w:ind w:left="128" w:right="297" w:firstLine="592"/>
                        <w:jc w:val="both"/>
                      </w:pPr>
                      <w:r>
                        <w:t>…../…../2024 günü, saat ……’de ….. nolu sınıfta yapılan ….… sınavında ……….. numaralı, ………</w:t>
                      </w:r>
                      <w:r w:rsidRPr="009D7884">
                        <w:t xml:space="preserve"> </w:t>
                      </w:r>
                      <w:r>
                        <w:t>isimli</w:t>
                      </w:r>
                      <w:r w:rsidRPr="009D7884">
                        <w:t xml:space="preserve"> </w:t>
                      </w:r>
                      <w:r>
                        <w:t>öğrencinin</w:t>
                      </w:r>
                      <w:r>
                        <w:tab/>
                        <w:t>kopya</w:t>
                      </w:r>
                      <w:r w:rsidRPr="009D7884">
                        <w:t xml:space="preserve"> </w:t>
                      </w:r>
                      <w:r>
                        <w:t>çektiği</w:t>
                      </w:r>
                      <w:r w:rsidRPr="009D7884">
                        <w:t xml:space="preserve"> </w:t>
                      </w:r>
                      <w:r>
                        <w:t>tespit</w:t>
                      </w:r>
                      <w:r w:rsidRPr="009D7884">
                        <w:t xml:space="preserve"> </w:t>
                      </w:r>
                      <w:r>
                        <w:t>edilmiş, hakkında</w:t>
                      </w:r>
                      <w:r w:rsidRPr="009D7884">
                        <w:t xml:space="preserve"> </w:t>
                      </w:r>
                      <w:r>
                        <w:t>tutanak</w:t>
                      </w:r>
                      <w:r w:rsidRPr="009D7884">
                        <w:t xml:space="preserve"> </w:t>
                      </w:r>
                      <w:r>
                        <w:t>düzenlenmiş ve tutanak</w:t>
                      </w:r>
                      <w:r w:rsidRPr="009D7884">
                        <w:t xml:space="preserve"> </w:t>
                      </w:r>
                      <w:r>
                        <w:t>ile kopya</w:t>
                      </w:r>
                      <w:r w:rsidRPr="009D7884">
                        <w:t xml:space="preserve"> </w:t>
                      </w:r>
                      <w:r>
                        <w:t>evrakı</w:t>
                      </w:r>
                      <w:r w:rsidRPr="009D7884">
                        <w:t xml:space="preserve"> </w:t>
                      </w:r>
                      <w:r>
                        <w:t>ekte sunulmuştur.</w:t>
                      </w:r>
                    </w:p>
                    <w:p w:rsidR="008A7C08" w:rsidRDefault="008A7C08" w:rsidP="009D7884">
                      <w:pPr>
                        <w:pStyle w:val="GvdeMetni"/>
                        <w:spacing w:before="46" w:line="276" w:lineRule="auto"/>
                        <w:ind w:left="128" w:right="297"/>
                        <w:jc w:val="both"/>
                      </w:pPr>
                    </w:p>
                    <w:p w:rsidR="008A7C08" w:rsidRDefault="008A7C08" w:rsidP="009D7884">
                      <w:pPr>
                        <w:pStyle w:val="GvdeMetni"/>
                        <w:spacing w:before="46" w:line="276" w:lineRule="auto"/>
                        <w:ind w:left="128" w:right="297" w:firstLine="592"/>
                        <w:jc w:val="both"/>
                      </w:pPr>
                      <w:r>
                        <w:t>Bilgilerinize arz ederim.</w:t>
                      </w:r>
                    </w:p>
                    <w:p w:rsidR="008A7C08" w:rsidRDefault="008A7C08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5"/>
                        <w:rPr>
                          <w:sz w:val="36"/>
                        </w:rPr>
                      </w:pPr>
                    </w:p>
                    <w:p w:rsidR="008A7C08" w:rsidRDefault="008A7C08">
                      <w:pPr>
                        <w:ind w:right="537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5"/>
                          <w:sz w:val="24"/>
                        </w:rPr>
                        <w:t>Gözetmen (İmza)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0"/>
                        <w:rPr>
                          <w:b/>
                          <w:sz w:val="37"/>
                        </w:rPr>
                      </w:pPr>
                    </w:p>
                    <w:p w:rsidR="008A7C08" w:rsidRDefault="008A7C08">
                      <w:pPr>
                        <w:spacing w:line="275" w:lineRule="exact"/>
                        <w:ind w:left="15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Ek:</w:t>
                      </w:r>
                    </w:p>
                    <w:p w:rsidR="008A7C08" w:rsidRDefault="008A7C08">
                      <w:pPr>
                        <w:pStyle w:val="GvdeMetni"/>
                        <w:ind w:left="159" w:right="7025"/>
                      </w:pPr>
                      <w:r>
                        <w:t>1-) Öğrenci cevap kağıdı 2-) Kopya evrakı</w:t>
                      </w:r>
                    </w:p>
                    <w:p w:rsidR="008A7C08" w:rsidRDefault="008A7C08">
                      <w:pPr>
                        <w:pStyle w:val="GvdeMetni"/>
                        <w:spacing w:before="1"/>
                        <w:ind w:left="159"/>
                      </w:pPr>
                      <w:r>
                        <w:t>3-) Kopya tutanağı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0D498F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49E" w:rsidRDefault="00E5149E">
      <w:r>
        <w:separator/>
      </w:r>
    </w:p>
  </w:endnote>
  <w:endnote w:type="continuationSeparator" w:id="0">
    <w:p w:rsidR="00E5149E" w:rsidRDefault="00E5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202F1EA6" wp14:editId="4AB77CB4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B35E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2F1E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B35E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49E" w:rsidRDefault="00E5149E">
      <w:r>
        <w:separator/>
      </w:r>
    </w:p>
  </w:footnote>
  <w:footnote w:type="continuationSeparator" w:id="0">
    <w:p w:rsidR="00E5149E" w:rsidRDefault="00E5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4204B"/>
    <w:rsid w:val="001A7296"/>
    <w:rsid w:val="001B3F6F"/>
    <w:rsid w:val="002279E3"/>
    <w:rsid w:val="00277C8D"/>
    <w:rsid w:val="002C72D9"/>
    <w:rsid w:val="002D678E"/>
    <w:rsid w:val="004122A1"/>
    <w:rsid w:val="0043613A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66882"/>
    <w:rsid w:val="008062ED"/>
    <w:rsid w:val="008546D2"/>
    <w:rsid w:val="00876122"/>
    <w:rsid w:val="008845D0"/>
    <w:rsid w:val="00891E94"/>
    <w:rsid w:val="008A7C08"/>
    <w:rsid w:val="00937E20"/>
    <w:rsid w:val="009D7884"/>
    <w:rsid w:val="009E0F0C"/>
    <w:rsid w:val="00A03BDD"/>
    <w:rsid w:val="00A16304"/>
    <w:rsid w:val="00A35475"/>
    <w:rsid w:val="00A434EB"/>
    <w:rsid w:val="00A44FAB"/>
    <w:rsid w:val="00A80BFA"/>
    <w:rsid w:val="00AE79E8"/>
    <w:rsid w:val="00B13DCA"/>
    <w:rsid w:val="00B6647E"/>
    <w:rsid w:val="00BB35EF"/>
    <w:rsid w:val="00BD2758"/>
    <w:rsid w:val="00BE3B03"/>
    <w:rsid w:val="00BF0141"/>
    <w:rsid w:val="00BF3F15"/>
    <w:rsid w:val="00C25FB7"/>
    <w:rsid w:val="00C27748"/>
    <w:rsid w:val="00C65F56"/>
    <w:rsid w:val="00C75C76"/>
    <w:rsid w:val="00CF7E7F"/>
    <w:rsid w:val="00D35BDF"/>
    <w:rsid w:val="00DA4865"/>
    <w:rsid w:val="00DB10B0"/>
    <w:rsid w:val="00DB3A52"/>
    <w:rsid w:val="00DC1BFD"/>
    <w:rsid w:val="00DE2461"/>
    <w:rsid w:val="00DF40B6"/>
    <w:rsid w:val="00E5149E"/>
    <w:rsid w:val="00F4138B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91B654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2024-01-08T12:01:00Z</dcterms:created>
  <dcterms:modified xsi:type="dcterms:W3CDTF">2024-01-08T12:01:00Z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