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spacing w:before="7"/>
        <w:rPr>
          <w:b/>
          <w:sz w:val="22"/>
        </w:rPr>
      </w:pPr>
    </w:p>
    <w:p w:rsidR="00B13DCA" w:rsidRDefault="006C4CFD">
      <w:pPr>
        <w:spacing w:before="1"/>
        <w:ind w:left="316"/>
        <w:rPr>
          <w:b/>
          <w:i/>
          <w:sz w:val="24"/>
        </w:rPr>
      </w:pPr>
      <w:r>
        <w:rPr>
          <w:b/>
          <w:i/>
          <w:sz w:val="24"/>
        </w:rPr>
        <w:t>Tanık Tebellüğ Belgesi Örneği;</w:t>
      </w:r>
    </w:p>
    <w:p w:rsidR="004E246D" w:rsidRDefault="004E246D">
      <w:pPr>
        <w:spacing w:before="1"/>
        <w:ind w:left="316"/>
        <w:rPr>
          <w:b/>
          <w:i/>
          <w:sz w:val="24"/>
        </w:rPr>
      </w:pPr>
      <w:bookmarkStart w:id="0" w:name="_GoBack"/>
      <w:bookmarkEnd w:id="0"/>
    </w:p>
    <w:p w:rsidR="00B13DCA" w:rsidRDefault="001B3F6F">
      <w:pPr>
        <w:pStyle w:val="GvdeMetni"/>
        <w:spacing w:before="2"/>
        <w:rPr>
          <w:b/>
          <w:i/>
          <w:sz w:val="10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772795</wp:posOffset>
                </wp:positionH>
                <wp:positionV relativeFrom="paragraph">
                  <wp:posOffset>99060</wp:posOffset>
                </wp:positionV>
                <wp:extent cx="6147435" cy="1833880"/>
                <wp:effectExtent l="0" t="0" r="0" b="0"/>
                <wp:wrapTopAndBottom/>
                <wp:docPr id="23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7435" cy="1833880"/>
                          <a:chOff x="1217" y="156"/>
                          <a:chExt cx="9681" cy="2888"/>
                        </a:xfrm>
                      </wpg:grpSpPr>
                      <wps:wsp>
                        <wps:cNvPr id="2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237" y="176"/>
                            <a:ext cx="9641" cy="284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668C4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416" y="286"/>
                            <a:ext cx="9217" cy="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ind w:left="2160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TANIK TEBLİĞ/TEBELLÜĞ BELGESİ</w:t>
                              </w:r>
                            </w:p>
                            <w:p w:rsidR="008A7C08" w:rsidRDefault="008A7C08">
                              <w:pPr>
                                <w:spacing w:before="6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</w:p>
                            <w:p w:rsidR="008A7C08" w:rsidRDefault="008A7C08">
                              <w:pPr>
                                <w:tabs>
                                  <w:tab w:val="left" w:leader="dot" w:pos="8317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Dekanlık/Müdürlük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Makamının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.../…/202</w:t>
                              </w:r>
                              <w:r w:rsidR="001A7296"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tarih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…</w:t>
                              </w:r>
                              <w:proofErr w:type="gramEnd"/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sayılı</w:t>
                              </w:r>
                              <w:proofErr w:type="gramEnd"/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emri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ile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hakkında</w:t>
                              </w:r>
                            </w:p>
                            <w:p w:rsidR="008A7C08" w:rsidRDefault="008A7C08" w:rsidP="000C7873">
                              <w:pPr>
                                <w:jc w:val="both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başlatılan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soruşturma kapsamında tanık olarak ifadeye davet konulu ve bir sayfadan oluşan evrakı …/…/202</w:t>
                              </w:r>
                              <w:r w:rsidR="001A7296"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z w:val="24"/>
                                </w:rPr>
                                <w:t xml:space="preserve"> tarihinde elden tebellüğ ettim.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776" y="1942"/>
                            <a:ext cx="2108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4"/>
                                </w:rPr>
                                <w:t>TEBLİGATI ALAN</w:t>
                              </w:r>
                            </w:p>
                            <w:p w:rsidR="008A7C08" w:rsidRDefault="008A7C08">
                              <w:pPr>
                                <w:ind w:left="41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(İmza)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331" y="1942"/>
                            <a:ext cx="2266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7C08" w:rsidRDefault="008A7C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4"/>
                                </w:rPr>
                                <w:t>TEBLİGATI VEREN</w:t>
                              </w:r>
                            </w:p>
                            <w:p w:rsidR="008A7C08" w:rsidRDefault="008A7C08">
                              <w:pPr>
                                <w:ind w:left="58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(İmza)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28" style="position:absolute;margin-left:60.85pt;margin-top:7.8pt;width:484.05pt;height:144.4pt;z-index:-15724032;mso-wrap-distance-left:0;mso-wrap-distance-right:0;mso-position-horizontal-relative:page" coordorigin="1217,156" coordsize="9681,2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">
                <v:rect id="Rectangle 40" o:spid="_x0000_s1029" style="position:absolute;left:1237;top:176;width:9641;height:2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" filled="f" strokecolor="#3668c4" strokeweight="2pt"/>
                <v:shape id="Text Box 39" o:spid="_x0000_s1030" type="#_x0000_t202" style="position:absolute;left:1416;top:286;width:9217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ind w:left="2160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z w:val="24"/>
                          </w:rPr>
                          <w:t>TANIK TEBLİĞ/TEBELLÜĞ BELGESİ</w:t>
                        </w:r>
                      </w:p>
                      <w:p w:rsidR="008A7C08" w:rsidRDefault="008A7C08">
                        <w:pPr>
                          <w:spacing w:before="6"/>
                          <w:rPr>
                            <w:b/>
                            <w:i/>
                            <w:sz w:val="23"/>
                          </w:rPr>
                        </w:pPr>
                      </w:p>
                      <w:p w:rsidR="008A7C08" w:rsidRDefault="008A7C08">
                        <w:pPr>
                          <w:tabs>
                            <w:tab w:val="left" w:leader="dot" w:pos="8317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Dekanlık/Müdürlük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Makamının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.../…/202</w:t>
                        </w:r>
                        <w:r w:rsidR="001A7296"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tarih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…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sayılı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emri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ile</w:t>
                        </w:r>
                        <w:r>
                          <w:rPr>
                            <w:sz w:val="24"/>
                          </w:rPr>
                          <w:tab/>
                          <w:t>hakkında</w:t>
                        </w:r>
                      </w:p>
                      <w:p w:rsidR="008A7C08" w:rsidRDefault="008A7C08" w:rsidP="000C7873">
                        <w:pPr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başlatılan soruşturma kapsamında tanık olarak ifadeye davet konulu ve bir sayfadan oluşan evrakı …/…/202</w:t>
                        </w:r>
                        <w:r w:rsidR="001A7296"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z w:val="24"/>
                          </w:rPr>
                          <w:t xml:space="preserve"> tarihinde elden tebellüğ ettim.</w:t>
                        </w:r>
                      </w:p>
                    </w:txbxContent>
                  </v:textbox>
                </v:shape>
                <v:shape id="Text Box 38" o:spid="_x0000_s1031" type="#_x0000_t202" style="position:absolute;left:1776;top:1942;width:2108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5"/>
                            <w:sz w:val="24"/>
                          </w:rPr>
                          <w:t>TEBLİGATI ALAN</w:t>
                        </w:r>
                      </w:p>
                      <w:p w:rsidR="008A7C08" w:rsidRDefault="008A7C08">
                        <w:pPr>
                          <w:ind w:left="4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(İmza)</w:t>
                        </w:r>
                      </w:p>
                    </w:txbxContent>
                  </v:textbox>
                </v:shape>
                <v:shape id="Text Box 37" o:spid="_x0000_s1032" type="#_x0000_t202" style="position:absolute;left:7331;top:1942;width:2266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8A7C08" w:rsidRDefault="008A7C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5"/>
                            <w:sz w:val="24"/>
                          </w:rPr>
                          <w:t>TEBLİGATI VEREN</w:t>
                        </w:r>
                      </w:p>
                      <w:p w:rsidR="008A7C08" w:rsidRDefault="008A7C08">
                        <w:pPr>
                          <w:ind w:left="58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(İmza)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13DCA" w:rsidRDefault="00B13DCA">
      <w:pPr>
        <w:pStyle w:val="GvdeMetni"/>
        <w:spacing w:before="6"/>
        <w:rPr>
          <w:b/>
          <w:i/>
          <w:sz w:val="27"/>
        </w:rPr>
      </w:pPr>
    </w:p>
    <w:p w:rsidR="000D498F" w:rsidRDefault="000D498F" w:rsidP="000D498F">
      <w:pPr>
        <w:pStyle w:val="GvdeMetni"/>
        <w:spacing w:before="7"/>
        <w:jc w:val="center"/>
        <w:rPr>
          <w:sz w:val="15"/>
        </w:rPr>
      </w:pPr>
    </w:p>
    <w:sectPr w:rsidR="000D498F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4E8" w:rsidRDefault="005964E8">
      <w:r>
        <w:separator/>
      </w:r>
    </w:p>
  </w:endnote>
  <w:endnote w:type="continuationSeparator" w:id="0">
    <w:p w:rsidR="005964E8" w:rsidRDefault="00596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B9AFAEE" wp14:editId="039975B3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E246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9AF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E246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4E8" w:rsidRDefault="005964E8">
      <w:r>
        <w:separator/>
      </w:r>
    </w:p>
  </w:footnote>
  <w:footnote w:type="continuationSeparator" w:id="0">
    <w:p w:rsidR="005964E8" w:rsidRDefault="00596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4204B"/>
    <w:rsid w:val="001A1090"/>
    <w:rsid w:val="001A7296"/>
    <w:rsid w:val="001B3F6F"/>
    <w:rsid w:val="002279E3"/>
    <w:rsid w:val="00277C8D"/>
    <w:rsid w:val="002C72D9"/>
    <w:rsid w:val="002D678E"/>
    <w:rsid w:val="004122A1"/>
    <w:rsid w:val="0043613A"/>
    <w:rsid w:val="00443FA7"/>
    <w:rsid w:val="00497906"/>
    <w:rsid w:val="004C40DE"/>
    <w:rsid w:val="004E246D"/>
    <w:rsid w:val="005171BE"/>
    <w:rsid w:val="00556A61"/>
    <w:rsid w:val="005964E8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42F43"/>
    <w:rsid w:val="00766882"/>
    <w:rsid w:val="008062ED"/>
    <w:rsid w:val="008546D2"/>
    <w:rsid w:val="00876122"/>
    <w:rsid w:val="008845D0"/>
    <w:rsid w:val="00891E94"/>
    <w:rsid w:val="008A7C08"/>
    <w:rsid w:val="00937E20"/>
    <w:rsid w:val="00983196"/>
    <w:rsid w:val="009D7884"/>
    <w:rsid w:val="009E0F0C"/>
    <w:rsid w:val="00A03BDD"/>
    <w:rsid w:val="00A16304"/>
    <w:rsid w:val="00A35475"/>
    <w:rsid w:val="00A434EB"/>
    <w:rsid w:val="00A44FAB"/>
    <w:rsid w:val="00A80BFA"/>
    <w:rsid w:val="00AE79E8"/>
    <w:rsid w:val="00B13DCA"/>
    <w:rsid w:val="00B6647E"/>
    <w:rsid w:val="00BA4060"/>
    <w:rsid w:val="00BC14F3"/>
    <w:rsid w:val="00BD2758"/>
    <w:rsid w:val="00BE3B03"/>
    <w:rsid w:val="00BF0141"/>
    <w:rsid w:val="00BF3F15"/>
    <w:rsid w:val="00C25FB7"/>
    <w:rsid w:val="00C27748"/>
    <w:rsid w:val="00C65F56"/>
    <w:rsid w:val="00C75C76"/>
    <w:rsid w:val="00CF0A2E"/>
    <w:rsid w:val="00CF7E7F"/>
    <w:rsid w:val="00D01889"/>
    <w:rsid w:val="00D35BDF"/>
    <w:rsid w:val="00DA4865"/>
    <w:rsid w:val="00DB10B0"/>
    <w:rsid w:val="00DB3A52"/>
    <w:rsid w:val="00DC1BFD"/>
    <w:rsid w:val="00DE2461"/>
    <w:rsid w:val="00DF40B6"/>
    <w:rsid w:val="00F4138B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01AE04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2024-01-08T12:31:00Z</dcterms:created>
  <dcterms:modified xsi:type="dcterms:W3CDTF">2024-01-08T12:31:00Z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