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Pr="009E24C9" w:rsidRDefault="006C4CFD">
      <w:pPr>
        <w:ind w:left="316"/>
        <w:rPr>
          <w:b/>
          <w:i/>
          <w:sz w:val="28"/>
        </w:rPr>
      </w:pPr>
      <w:r w:rsidRPr="009E24C9">
        <w:rPr>
          <w:b/>
          <w:i/>
          <w:sz w:val="28"/>
        </w:rPr>
        <w:t>Tutanak Örneği;</w:t>
      </w:r>
    </w:p>
    <w:p w:rsidR="00B13DCA" w:rsidRDefault="00B13DCA">
      <w:pPr>
        <w:pStyle w:val="GvdeMetni"/>
        <w:rPr>
          <w:b/>
          <w:i/>
          <w:sz w:val="20"/>
        </w:rPr>
      </w:pPr>
    </w:p>
    <w:p w:rsidR="000D498F" w:rsidRDefault="001B3F6F" w:rsidP="009E24C9">
      <w:pPr>
        <w:pStyle w:val="GvdeMetni"/>
        <w:spacing w:before="3"/>
        <w:rPr>
          <w:sz w:val="15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8C88DE" wp14:editId="246B8225">
                <wp:simplePos x="0" y="0"/>
                <wp:positionH relativeFrom="page">
                  <wp:posOffset>805180</wp:posOffset>
                </wp:positionH>
                <wp:positionV relativeFrom="paragraph">
                  <wp:posOffset>112395</wp:posOffset>
                </wp:positionV>
                <wp:extent cx="6062345" cy="5186680"/>
                <wp:effectExtent l="0" t="0" r="0" b="0"/>
                <wp:wrapTopAndBottom/>
                <wp:docPr id="37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5186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7C08" w:rsidRDefault="008A7C08">
                            <w:pPr>
                              <w:spacing w:before="205"/>
                              <w:ind w:right="295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….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/…./2024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4"/>
                              <w:rPr>
                                <w:b/>
                                <w:sz w:val="36"/>
                              </w:rPr>
                            </w:pPr>
                          </w:p>
                          <w:p w:rsidR="008A7C08" w:rsidRDefault="008A7C08">
                            <w:pPr>
                              <w:ind w:left="4048" w:right="421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TUTANAK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tabs>
                                <w:tab w:val="left" w:leader="dot" w:pos="9094"/>
                              </w:tabs>
                              <w:ind w:left="848"/>
                              <w:jc w:val="both"/>
                            </w:pPr>
                            <w:proofErr w:type="gramStart"/>
                            <w:r>
                              <w:t>.....</w:t>
                            </w:r>
                            <w:proofErr w:type="gramEnd"/>
                            <w:r>
                              <w:t xml:space="preserve">/…../2024  tarihinde  …..  </w:t>
                            </w:r>
                            <w:proofErr w:type="spellStart"/>
                            <w:r>
                              <w:t>nolu</w:t>
                            </w:r>
                            <w:proofErr w:type="spellEnd"/>
                            <w:r>
                              <w:t xml:space="preserve">  sınıfta  saat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t>…….</w:t>
                            </w:r>
                            <w:proofErr w:type="gramEnd"/>
                            <w:r>
                              <w:t>’de başlatılan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tab/>
                              <w:t>”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46" w:line="276" w:lineRule="auto"/>
                              <w:ind w:left="128" w:right="297"/>
                              <w:jc w:val="both"/>
                            </w:pPr>
                            <w:r>
                              <w:t xml:space="preserve">dersi yarıyıl içi/yarıyıl sonu sınavı sırasında </w:t>
                            </w:r>
                            <w:proofErr w:type="gramStart"/>
                            <w:r>
                              <w:t>………</w:t>
                            </w:r>
                            <w:proofErr w:type="gramEnd"/>
                            <w:r>
                              <w:t xml:space="preserve"> numaralı öğrenci (</w:t>
                            </w:r>
                            <w:proofErr w:type="gramStart"/>
                            <w:r>
                              <w:t>………...</w:t>
                            </w:r>
                            <w:proofErr w:type="gramEnd"/>
                            <w:r>
                              <w:t>’)</w:t>
                            </w:r>
                            <w:proofErr w:type="spellStart"/>
                            <w:r>
                              <w:t>nın</w:t>
                            </w:r>
                            <w:proofErr w:type="spellEnd"/>
                            <w:r>
                              <w:t xml:space="preserve"> sıra altındaki kağıttan yararlanarak kopya çektiği/çekmeye teşebbüs ettiği saat tespit edilerek öğrencinin yararlandığı kopya kağıdı ve cevap kağıdına el konulmuş, öğrencinin yoklama listesine imza atması sağlanmış ve öğrenci sınıftan çıkarılarak iş bu tutanak tutulmuştur.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"/>
                              <w:rPr>
                                <w:sz w:val="21"/>
                              </w:rPr>
                            </w:pPr>
                          </w:p>
                          <w:p w:rsidR="008A7C08" w:rsidRDefault="008A7C08">
                            <w:pPr>
                              <w:ind w:right="278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Gözetmen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8"/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8A7C08" w:rsidRDefault="008A7C08">
                            <w:pPr>
                              <w:ind w:right="278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(imza)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38"/>
                              </w:rPr>
                            </w:pPr>
                          </w:p>
                          <w:p w:rsidR="008A7C08" w:rsidRDefault="008A7C08">
                            <w:pPr>
                              <w:spacing w:before="1" w:line="272" w:lineRule="exact"/>
                              <w:ind w:left="1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Ek: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ind w:left="128" w:right="6947"/>
                            </w:pPr>
                            <w:r>
                              <w:t xml:space="preserve">1-) Öğrenci cevap </w:t>
                            </w:r>
                            <w:proofErr w:type="gramStart"/>
                            <w:r>
                              <w:t>kağıdı</w:t>
                            </w:r>
                            <w:proofErr w:type="gramEnd"/>
                            <w:r>
                              <w:t xml:space="preserve"> 2-) Kopya evrakı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63.4pt;margin-top:8.85pt;width:477.35pt;height:408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" filled="f" strokecolor="#3668c4" strokeweight="2pt">
                <v:textbox inset="0,0,0,0">
                  <w:txbxContent>
                    <w:p w:rsidR="008A7C08" w:rsidRDefault="008A7C08">
                      <w:pPr>
                        <w:spacing w:before="205"/>
                        <w:ind w:right="295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…./…./2024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4"/>
                        <w:rPr>
                          <w:b/>
                          <w:sz w:val="36"/>
                        </w:rPr>
                      </w:pPr>
                    </w:p>
                    <w:p w:rsidR="008A7C08" w:rsidRDefault="008A7C08">
                      <w:pPr>
                        <w:ind w:left="4048" w:right="421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TUTANAK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</w:rPr>
                      </w:pPr>
                    </w:p>
                    <w:p w:rsidR="008A7C08" w:rsidRDefault="008A7C08">
                      <w:pPr>
                        <w:pStyle w:val="GvdeMetni"/>
                        <w:tabs>
                          <w:tab w:val="left" w:leader="dot" w:pos="9094"/>
                        </w:tabs>
                        <w:ind w:left="848"/>
                        <w:jc w:val="both"/>
                      </w:pPr>
                      <w:r>
                        <w:t>...../…../2024  tarihinde  …..  nolu  sınıfta  saat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…….’de başlatılan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“</w:t>
                      </w:r>
                      <w:r>
                        <w:tab/>
                        <w:t>”</w:t>
                      </w:r>
                    </w:p>
                    <w:p w:rsidR="008A7C08" w:rsidRDefault="008A7C08">
                      <w:pPr>
                        <w:pStyle w:val="GvdeMetni"/>
                        <w:spacing w:before="46" w:line="276" w:lineRule="auto"/>
                        <w:ind w:left="128" w:right="297"/>
                        <w:jc w:val="both"/>
                      </w:pPr>
                      <w:r>
                        <w:t>dersi yarıyıl içi/yarıyıl sonu sınavı sırasında ……… numaralı öğrenci (………...’)nın sıra altındaki kağıttan yararlanarak kopya çektiği/çekmeye teşebbüs ettiği saat tespit edilerek öğrencinin yararlandığı kopya kağıdı ve cevap kağıdına el konulmuş, öğrencinin yoklama listesine imza atması sağlanmış ve öğrenci sınıftan çıkarılarak iş bu tutanak tutulmuştur.</w:t>
                      </w:r>
                    </w:p>
                    <w:p w:rsidR="008A7C08" w:rsidRDefault="008A7C08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"/>
                        <w:rPr>
                          <w:sz w:val="21"/>
                        </w:rPr>
                      </w:pPr>
                    </w:p>
                    <w:p w:rsidR="008A7C08" w:rsidRDefault="008A7C08">
                      <w:pPr>
                        <w:ind w:right="278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"/>
                          <w:sz w:val="24"/>
                        </w:rPr>
                        <w:t>Gözetmen</w:t>
                      </w:r>
                    </w:p>
                    <w:p w:rsidR="008A7C08" w:rsidRDefault="008A7C08">
                      <w:pPr>
                        <w:pStyle w:val="GvdeMetni"/>
                        <w:spacing w:before="8"/>
                        <w:rPr>
                          <w:b/>
                          <w:sz w:val="20"/>
                        </w:rPr>
                      </w:pPr>
                    </w:p>
                    <w:p w:rsidR="008A7C08" w:rsidRDefault="008A7C08">
                      <w:pPr>
                        <w:ind w:right="278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"/>
                          <w:sz w:val="24"/>
                        </w:rPr>
                        <w:t>(imza)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38"/>
                        </w:rPr>
                      </w:pPr>
                    </w:p>
                    <w:p w:rsidR="008A7C08" w:rsidRDefault="008A7C08">
                      <w:pPr>
                        <w:spacing w:before="1" w:line="272" w:lineRule="exact"/>
                        <w:ind w:left="1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Ek:</w:t>
                      </w:r>
                    </w:p>
                    <w:p w:rsidR="008A7C08" w:rsidRDefault="008A7C08">
                      <w:pPr>
                        <w:pStyle w:val="GvdeMetni"/>
                        <w:ind w:left="128" w:right="6947"/>
                      </w:pPr>
                      <w:r>
                        <w:t>1-) Öğrenci cevap kağıdı 2-) Kopya evrakı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_GoBack"/>
      <w:bookmarkEnd w:id="0"/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D83" w:rsidRDefault="006E4D83">
      <w:r>
        <w:separator/>
      </w:r>
    </w:p>
  </w:endnote>
  <w:endnote w:type="continuationSeparator" w:id="0">
    <w:p w:rsidR="006E4D83" w:rsidRDefault="006E4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E24C9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E24C9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D83" w:rsidRDefault="006E4D83">
      <w:r>
        <w:separator/>
      </w:r>
    </w:p>
  </w:footnote>
  <w:footnote w:type="continuationSeparator" w:id="0">
    <w:p w:rsidR="006E4D83" w:rsidRDefault="006E4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4204B"/>
    <w:rsid w:val="001A7296"/>
    <w:rsid w:val="001B3F6F"/>
    <w:rsid w:val="002279E3"/>
    <w:rsid w:val="00277C8D"/>
    <w:rsid w:val="002C72D9"/>
    <w:rsid w:val="002D678E"/>
    <w:rsid w:val="004122A1"/>
    <w:rsid w:val="0043613A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D3939"/>
    <w:rsid w:val="006E4D83"/>
    <w:rsid w:val="006F2625"/>
    <w:rsid w:val="00766882"/>
    <w:rsid w:val="008062ED"/>
    <w:rsid w:val="008546D2"/>
    <w:rsid w:val="00876122"/>
    <w:rsid w:val="008845D0"/>
    <w:rsid w:val="00891E94"/>
    <w:rsid w:val="008A7C08"/>
    <w:rsid w:val="00937E20"/>
    <w:rsid w:val="009D7884"/>
    <w:rsid w:val="009E0F0C"/>
    <w:rsid w:val="009E24C9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D2758"/>
    <w:rsid w:val="00BE3B03"/>
    <w:rsid w:val="00BF0141"/>
    <w:rsid w:val="00BF3F15"/>
    <w:rsid w:val="00C25FB7"/>
    <w:rsid w:val="00C27748"/>
    <w:rsid w:val="00C65F56"/>
    <w:rsid w:val="00C75C76"/>
    <w:rsid w:val="00CF7E7F"/>
    <w:rsid w:val="00D35BDF"/>
    <w:rsid w:val="00DA4865"/>
    <w:rsid w:val="00DB10B0"/>
    <w:rsid w:val="00DB3A52"/>
    <w:rsid w:val="00DC1BFD"/>
    <w:rsid w:val="00DE2461"/>
    <w:rsid w:val="00DF40B6"/>
    <w:rsid w:val="00F4138B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31755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2024-01-08T11:59:00Z</dcterms:created>
  <dcterms:modified xsi:type="dcterms:W3CDTF">2024-01-08T11:59:00Z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