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6"/>
          <w:szCs w:val="26"/>
          <w:highlight w:val="white"/>
        </w:rPr>
        <w:t>create user c##root identified by root;</w:t>
      </w:r>
    </w:p>
    <w:p w14:paraId="00000002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6"/>
          <w:szCs w:val="26"/>
          <w:highlight w:val="white"/>
        </w:rPr>
        <w:t xml:space="preserve">grant connect, resource, unlimited tablespace to c##root; </w:t>
      </w:r>
    </w:p>
    <w:p w14:paraId="00000003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4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>sysdb 접속 후 ‘c##root’, ‘root’ 아이디 비밀 번호 생성</w:t>
      </w:r>
    </w:p>
    <w:p w14:paraId="00000006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  <w:highlight w:val="white"/>
        </w:rPr>
        <w:t>create table member</w:t>
      </w:r>
    </w:p>
    <w:p w14:paraId="00000007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(logid varchar2(20) primary key, pwd varchar2(20), dogname varchar2(20),</w:t>
      </w:r>
    </w:p>
    <w:p w14:paraId="00000008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email varchar2(20), gender varchar2(10), age number);</w:t>
      </w:r>
    </w:p>
    <w:p w14:paraId="00000009" w14:textId="77777777" w:rsidR="00E83F8B" w:rsidRDefault="00E83F8B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</w:p>
    <w:p w14:paraId="0000000A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t>‘c##root’, ‘root’ 으로 접속 후 member 테이블 생성(회원가입에 필요한 데이터)</w:t>
      </w:r>
    </w:p>
    <w:p w14:paraId="0000000C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create table bbs(</w:t>
      </w:r>
    </w:p>
    <w:p w14:paraId="0000000D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bbsID int, </w:t>
      </w:r>
    </w:p>
    <w:p w14:paraId="0000000E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bbsTitle varchar2(50),</w:t>
      </w:r>
    </w:p>
    <w:p w14:paraId="0000000F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logID varchar2(20),</w:t>
      </w:r>
    </w:p>
    <w:p w14:paraId="00000010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bbsDate varchar2(20),</w:t>
      </w:r>
    </w:p>
    <w:p w14:paraId="00000011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>bbsContent varchar2(2048),</w:t>
      </w:r>
    </w:p>
    <w:p w14:paraId="00000012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bbsAvailable Int,</w:t>
      </w:r>
    </w:p>
    <w:p w14:paraId="00000013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color w:val="000000"/>
          <w:sz w:val="24"/>
          <w:szCs w:val="24"/>
          <w:highlight w:val="white"/>
        </w:rPr>
        <w:t xml:space="preserve">primary key (bbsID)); </w:t>
      </w:r>
    </w:p>
    <w:p w14:paraId="00000014" w14:textId="77777777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</w:rPr>
        <w:t>alter table bbs add(</w:t>
      </w:r>
      <w:r>
        <w:rPr>
          <w:rFonts w:ascii="Consolas" w:eastAsia="Consolas" w:hAnsi="Consolas" w:cs="Consolas"/>
          <w:color w:val="0000C0"/>
          <w:shd w:val="clear" w:color="auto" w:fill="E8F2FE"/>
        </w:rPr>
        <w:t>bbsImagename</w:t>
      </w:r>
      <w:r>
        <w:rPr>
          <w:rFonts w:ascii="바탕" w:eastAsia="바탕" w:hAnsi="바탕" w:cs="바탕"/>
        </w:rPr>
        <w:t xml:space="preserve"> varchar2(50));</w:t>
      </w:r>
    </w:p>
    <w:p w14:paraId="2CFF2119" w14:textId="77777777" w:rsidR="00AB1BC4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  <w:highlight w:val="white"/>
        </w:rPr>
      </w:pPr>
    </w:p>
    <w:p w14:paraId="35C2ECEA" w14:textId="77777777" w:rsidR="00AB1BC4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  <w:highlight w:val="white"/>
        </w:rPr>
      </w:pPr>
    </w:p>
    <w:p w14:paraId="4B19FEAF" w14:textId="77777777" w:rsidR="00AB1BC4" w:rsidRDefault="00AB1BC4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b/>
          <w:color w:val="000000"/>
          <w:sz w:val="24"/>
          <w:szCs w:val="24"/>
          <w:highlight w:val="white"/>
        </w:rPr>
      </w:pPr>
    </w:p>
    <w:p w14:paraId="00000015" w14:textId="1207AA39" w:rsidR="00E83F8B" w:rsidRDefault="009B4325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바탕" w:eastAsia="바탕" w:hAnsi="바탕" w:cs="바탕"/>
          <w:color w:val="000000"/>
        </w:rPr>
      </w:pPr>
      <w:r>
        <w:rPr>
          <w:b/>
          <w:color w:val="000000"/>
          <w:sz w:val="24"/>
          <w:szCs w:val="24"/>
          <w:highlight w:val="white"/>
        </w:rPr>
        <w:lastRenderedPageBreak/>
        <w:t>bbs 테이블 생성(게시판에 필요한 데이터)</w:t>
      </w:r>
    </w:p>
    <w:p w14:paraId="00000018" w14:textId="77777777" w:rsidR="00E83F8B" w:rsidRDefault="009B4325">
      <w:r>
        <w:t>create table diary(</w:t>
      </w:r>
    </w:p>
    <w:p w14:paraId="00000019" w14:textId="77777777" w:rsidR="00E83F8B" w:rsidRDefault="009B4325">
      <w:r>
        <w:t xml:space="preserve">diaryID int, </w:t>
      </w:r>
    </w:p>
    <w:p w14:paraId="0000001A" w14:textId="77777777" w:rsidR="00E83F8B" w:rsidRDefault="009B4325">
      <w:r>
        <w:t>logID varchar2(20),</w:t>
      </w:r>
    </w:p>
    <w:p w14:paraId="0000001B" w14:textId="77777777" w:rsidR="00E83F8B" w:rsidRDefault="009B4325">
      <w:r>
        <w:t>diaryDate varchar2(20),</w:t>
      </w:r>
    </w:p>
    <w:p w14:paraId="0000001C" w14:textId="77777777" w:rsidR="00E83F8B" w:rsidRDefault="009B4325">
      <w:r>
        <w:t>diaryContent varchar2(2048),</w:t>
      </w:r>
    </w:p>
    <w:p w14:paraId="0000001D" w14:textId="77777777" w:rsidR="00E83F8B" w:rsidRDefault="009B4325">
      <w:r>
        <w:t>diaryAvailable Int,</w:t>
      </w:r>
    </w:p>
    <w:p w14:paraId="0000001E" w14:textId="77777777" w:rsidR="00E83F8B" w:rsidRDefault="009B4325">
      <w:r>
        <w:t>diaryImagename varchar2(50),</w:t>
      </w:r>
    </w:p>
    <w:p w14:paraId="0000001F" w14:textId="77777777" w:rsidR="00E83F8B" w:rsidRDefault="009B4325">
      <w:r>
        <w:t>primary key (diaryID));</w:t>
      </w:r>
    </w:p>
    <w:p w14:paraId="00000020" w14:textId="77777777" w:rsidR="00E83F8B" w:rsidRDefault="009B4325">
      <w:bookmarkStart w:id="1" w:name="_30j0zll" w:colFirst="0" w:colLast="0"/>
      <w:bookmarkEnd w:id="1"/>
      <w:r>
        <w:t>diary 테이블 생성(일기장에 필요한 데이터)</w:t>
      </w:r>
    </w:p>
    <w:p w14:paraId="00000021" w14:textId="150D61A8" w:rsidR="00E83F8B" w:rsidRDefault="00E83F8B">
      <w:bookmarkStart w:id="2" w:name="_32nls094mskz" w:colFirst="0" w:colLast="0"/>
      <w:bookmarkEnd w:id="2"/>
    </w:p>
    <w:p w14:paraId="61157A80" w14:textId="77777777" w:rsidR="00AB1BC4" w:rsidRDefault="00AB1BC4" w:rsidP="00AB1BC4">
      <w:pPr>
        <w:rPr>
          <w:b/>
          <w:sz w:val="24"/>
          <w:szCs w:val="24"/>
        </w:rPr>
      </w:pPr>
      <w:r>
        <w:rPr>
          <w:b/>
          <w:sz w:val="24"/>
          <w:szCs w:val="24"/>
        </w:rPr>
        <w:t>프로필 이미지 테이블 생성</w:t>
      </w:r>
    </w:p>
    <w:p w14:paraId="00000022" w14:textId="77777777" w:rsidR="00E83F8B" w:rsidRDefault="009B4325">
      <w:r>
        <w:t>create table titleimage(logid varchar2(20) primary key ,  imagename varchar2(50));</w:t>
      </w:r>
    </w:p>
    <w:p w14:paraId="59E412F3" w14:textId="77777777" w:rsidR="00AB1BC4" w:rsidRPr="00AB1BC4" w:rsidRDefault="00AB1BC4" w:rsidP="00AB1BC4">
      <w:pPr>
        <w:rPr>
          <w:b/>
          <w:sz w:val="24"/>
          <w:szCs w:val="24"/>
        </w:rPr>
      </w:pPr>
      <w:r w:rsidRPr="00AB1BC4">
        <w:rPr>
          <w:rFonts w:hint="eastAsia"/>
          <w:b/>
          <w:sz w:val="24"/>
          <w:szCs w:val="24"/>
        </w:rPr>
        <w:t>가계부 테이블 생성</w:t>
      </w:r>
    </w:p>
    <w:p w14:paraId="1D79D6DC" w14:textId="100978D7" w:rsidR="00830945" w:rsidRDefault="00830945" w:rsidP="00830945">
      <w:r>
        <w:t>CREATE table accountbook(</w:t>
      </w:r>
    </w:p>
    <w:p w14:paraId="663468B9" w14:textId="660650C7" w:rsidR="00830945" w:rsidRDefault="009A676F" w:rsidP="00830945">
      <w:r>
        <w:rPr>
          <w:rFonts w:hint="eastAsia"/>
        </w:rPr>
        <w:t>a</w:t>
      </w:r>
      <w:r>
        <w:t>ccountbook</w:t>
      </w:r>
      <w:r w:rsidR="00830945">
        <w:t>ID int primary key,</w:t>
      </w:r>
    </w:p>
    <w:p w14:paraId="03A260E5" w14:textId="77777777" w:rsidR="00830945" w:rsidRDefault="00830945" w:rsidP="00830945">
      <w:r>
        <w:t>logID varchar2(20) ,</w:t>
      </w:r>
    </w:p>
    <w:p w14:paraId="076BE2F3" w14:textId="77777777" w:rsidR="00830945" w:rsidRDefault="00830945" w:rsidP="00830945">
      <w:r>
        <w:t>meal number,</w:t>
      </w:r>
    </w:p>
    <w:p w14:paraId="50EE28C4" w14:textId="77777777" w:rsidR="00830945" w:rsidRDefault="00830945" w:rsidP="00830945">
      <w:r>
        <w:t>clothes number,</w:t>
      </w:r>
    </w:p>
    <w:p w14:paraId="5B9ED2A6" w14:textId="77777777" w:rsidR="00830945" w:rsidRDefault="00830945" w:rsidP="00830945">
      <w:r>
        <w:t>hospital number,</w:t>
      </w:r>
    </w:p>
    <w:p w14:paraId="77041646" w14:textId="77777777" w:rsidR="00830945" w:rsidRDefault="00830945" w:rsidP="00830945">
      <w:r>
        <w:t>hair number,</w:t>
      </w:r>
    </w:p>
    <w:p w14:paraId="72D771D0" w14:textId="77777777" w:rsidR="00830945" w:rsidRDefault="00830945" w:rsidP="00830945">
      <w:r>
        <w:t>etc number,</w:t>
      </w:r>
    </w:p>
    <w:p w14:paraId="4E363877" w14:textId="77777777" w:rsidR="00830945" w:rsidRDefault="00830945" w:rsidP="00830945">
      <w:r>
        <w:t>regdate date,</w:t>
      </w:r>
    </w:p>
    <w:p w14:paraId="11210978" w14:textId="77777777" w:rsidR="00830945" w:rsidRDefault="00830945" w:rsidP="00830945">
      <w:r>
        <w:t>accountbookAvailable Int</w:t>
      </w:r>
    </w:p>
    <w:p w14:paraId="45F1B55C" w14:textId="305F2627" w:rsidR="009B4325" w:rsidRPr="009B4325" w:rsidRDefault="00830945" w:rsidP="00830945">
      <w:pPr>
        <w:rPr>
          <w:rFonts w:hint="eastAsia"/>
          <w:b/>
        </w:rPr>
      </w:pPr>
      <w:r>
        <w:t>)</w:t>
      </w:r>
      <w:r w:rsidR="00AD7979">
        <w:t>;</w:t>
      </w:r>
      <w:r w:rsidR="00AD7979" w:rsidRPr="009B4325">
        <w:rPr>
          <w:rFonts w:hint="eastAsia"/>
          <w:b/>
        </w:rPr>
        <w:t xml:space="preserve"> </w:t>
      </w:r>
    </w:p>
    <w:sectPr w:rsidR="009B4325" w:rsidRPr="009B4325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8B"/>
    <w:rsid w:val="00830945"/>
    <w:rsid w:val="009A676F"/>
    <w:rsid w:val="009B4325"/>
    <w:rsid w:val="00AB1BC4"/>
    <w:rsid w:val="00AD7979"/>
    <w:rsid w:val="00E8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8147"/>
  <w15:docId w15:val="{2674912A-E05D-4EB2-BE61-DE11FAD4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14216</cp:lastModifiedBy>
  <cp:revision>8</cp:revision>
  <dcterms:created xsi:type="dcterms:W3CDTF">2021-04-23T06:38:00Z</dcterms:created>
  <dcterms:modified xsi:type="dcterms:W3CDTF">2021-04-25T02:46:00Z</dcterms:modified>
</cp:coreProperties>
</file>