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0EF7B" w14:textId="77777777" w:rsidR="00D23F56" w:rsidRPr="00D23F56" w:rsidRDefault="00D23F56" w:rsidP="00D23F56">
      <w:pPr>
        <w:tabs>
          <w:tab w:val="center" w:pos="8080"/>
        </w:tabs>
        <w:jc w:val="center"/>
        <w:rPr>
          <w:rFonts w:ascii="Khmer OS Muol Light" w:hAnsi="Khmer OS Muol Light" w:cs="Khmer OS Muol Light"/>
          <w:sz w:val="26"/>
          <w:szCs w:val="26"/>
          <w:lang w:bidi="km-KH"/>
        </w:rPr>
      </w:pPr>
      <w:r w:rsidRPr="00D23F56">
        <w:rPr>
          <w:rFonts w:ascii="Khmer OS Muol Light" w:hAnsi="Khmer OS Muol Light" w:cs="Khmer OS Muol Light" w:hint="cs"/>
          <w:sz w:val="28"/>
          <w:szCs w:val="28"/>
          <w:cs/>
          <w:lang w:bidi="km-KH"/>
        </w:rPr>
        <w:t>ព្រះរាជាណាចក្រកម្ពុជា</w:t>
      </w:r>
    </w:p>
    <w:p w14:paraId="48901EE5" w14:textId="77777777" w:rsidR="00D23F56" w:rsidRPr="00FA15CC" w:rsidRDefault="00D23F56" w:rsidP="00C416E6">
      <w:pPr>
        <w:tabs>
          <w:tab w:val="center" w:pos="8080"/>
        </w:tabs>
        <w:jc w:val="center"/>
        <w:rPr>
          <w:rFonts w:ascii="Khmer OS Muol Light" w:hAnsi="Khmer OS Muol Light" w:cs="Khmer OS Muol Light"/>
          <w:lang w:bidi="km-KH"/>
        </w:rPr>
      </w:pPr>
      <w:r w:rsidRPr="00FA15CC">
        <w:rPr>
          <w:rFonts w:ascii="Khmer OS Muol Light" w:hAnsi="Khmer OS Muol Light" w:cs="Khmer OS Muol Light" w:hint="cs"/>
          <w:cs/>
          <w:lang w:bidi="km-KH"/>
        </w:rPr>
        <w:t>ជាតិ​ សាសនា ព្រះមហាក្សត្រ</w:t>
      </w:r>
    </w:p>
    <w:p w14:paraId="3710F400" w14:textId="51A09760" w:rsidR="00B53EE7" w:rsidRDefault="00B53EE7" w:rsidP="00D23F56">
      <w:pPr>
        <w:tabs>
          <w:tab w:val="center" w:pos="7200"/>
        </w:tabs>
        <w:rPr>
          <w:rFonts w:ascii="Khmer OS Muol Light" w:hAnsi="Khmer OS Muol Light" w:cs="Khmer OS Muol Light"/>
          <w:lang w:bidi="km-KH"/>
        </w:rPr>
      </w:pPr>
      <w:r>
        <w:rPr>
          <w:rFonts w:ascii="Khmer OS Muol Light" w:hAnsi="Khmer OS Muol Light" w:cs="Khmer OS Muol Light" w:hint="cs"/>
          <w:cs/>
          <w:lang w:bidi="km-KH"/>
        </w:rPr>
        <w:t xml:space="preserve">    </w:t>
      </w:r>
      <w:r w:rsidR="00C84AB2">
        <w:rPr>
          <w:rFonts w:ascii="Khmer OS Muol Light" w:hAnsi="Khmer OS Muol Light" w:cs="Khmer OS Muol Light"/>
          <w:lang w:bidi="km-KH"/>
        </w:rPr>
        <w:t xml:space="preserve">  </w:t>
      </w:r>
      <w:r w:rsidR="00C416E6">
        <w:rPr>
          <w:rFonts w:ascii="Khmer OS Muol Light" w:hAnsi="Khmer OS Muol Light" w:cs="Khmer OS Muol Light"/>
          <w:lang w:bidi="km-KH"/>
        </w:rPr>
        <w:t xml:space="preserve">   </w:t>
      </w:r>
      <w:r w:rsidR="00C84AB2">
        <w:rPr>
          <w:rFonts w:ascii="Khmer OS Muol Light" w:hAnsi="Khmer OS Muol Light" w:cs="Khmer OS Muol Light"/>
          <w:lang w:bidi="km-KH"/>
        </w:rPr>
        <w:t xml:space="preserve"> </w:t>
      </w:r>
      <w:r>
        <w:rPr>
          <w:rFonts w:ascii="Khmer OS Muol Light" w:hAnsi="Khmer OS Muol Light" w:cs="Khmer OS Muol Light" w:hint="cs"/>
          <w:cs/>
          <w:lang w:bidi="km-KH"/>
        </w:rPr>
        <w:t xml:space="preserve">      </w:t>
      </w:r>
    </w:p>
    <w:p w14:paraId="5BFE0F88" w14:textId="77D0FB8C" w:rsidR="00D23F56" w:rsidRDefault="001D60D0" w:rsidP="001D60D0">
      <w:pPr>
        <w:tabs>
          <w:tab w:val="center" w:pos="7200"/>
        </w:tabs>
        <w:rPr>
          <w:rFonts w:ascii="Khmer OS Muol Light" w:hAnsi="Khmer OS Muol Light" w:cs="Khmer OS Muol Light"/>
          <w:lang w:bidi="km-KH"/>
        </w:rPr>
      </w:pPr>
      <w:r>
        <w:rPr>
          <w:rFonts w:ascii="Khmer OS Muol Light" w:hAnsi="Khmer OS Muol Light" w:cs="Khmer OS Muol Light" w:hint="cs"/>
          <w:cs/>
          <w:lang w:bidi="km-KH"/>
        </w:rPr>
        <w:t>មន្ទីរ</w:t>
      </w:r>
      <w:r w:rsidR="00D23F56" w:rsidRPr="00FA15CC">
        <w:rPr>
          <w:rFonts w:ascii="Khmer OS Muol Light" w:hAnsi="Khmer OS Muol Light" w:cs="Khmer OS Muol Light" w:hint="cs"/>
          <w:cs/>
          <w:lang w:bidi="km-KH"/>
        </w:rPr>
        <w:t>អប់រំ យុវជន និងកីឡា</w:t>
      </w:r>
    </w:p>
    <w:p w14:paraId="22FF1A48" w14:textId="70EEA2C9" w:rsidR="001D60D0" w:rsidRDefault="001D60D0" w:rsidP="001D60D0">
      <w:pPr>
        <w:tabs>
          <w:tab w:val="center" w:pos="7200"/>
        </w:tabs>
        <w:rPr>
          <w:rFonts w:ascii="Khmer OS Muol Light" w:hAnsi="Khmer OS Muol Light" w:cs="Khmer OS Muol Light"/>
          <w:lang w:bidi="km-KH"/>
        </w:rPr>
      </w:pPr>
      <w:r>
        <w:rPr>
          <w:rFonts w:ascii="Khmer OS Muol Light" w:hAnsi="Khmer OS Muol Light" w:cs="Khmer OS Muol Light" w:hint="cs"/>
          <w:cs/>
          <w:lang w:bidi="km-KH"/>
        </w:rPr>
        <w:t>ការិយាល័យអប់រំ យុវជន និងកីឡានៃរដ្ឋបាលក្រុង ស្រុក ខណ្ឌ ....</w:t>
      </w:r>
    </w:p>
    <w:p w14:paraId="3D671EEE" w14:textId="223A504B" w:rsidR="001D60D0" w:rsidRDefault="001E3A9C" w:rsidP="001D60D0">
      <w:pPr>
        <w:tabs>
          <w:tab w:val="center" w:pos="7200"/>
        </w:tabs>
        <w:rPr>
          <w:rFonts w:ascii="Khmer OS Muol Light" w:hAnsi="Khmer OS Muol Light" w:cs="Khmer OS Muol Light"/>
          <w:lang w:bidi="km-KH"/>
        </w:rPr>
      </w:pPr>
      <w:r>
        <w:rPr>
          <w:rFonts w:ascii="Khmer OS Muol Light" w:hAnsi="Khmer OS Muol Light" w:cs="Khmer OS Muol Light" w:hint="cs"/>
          <w:cs/>
          <w:lang w:bidi="km-KH"/>
        </w:rPr>
        <w:t>សាលាបឋមសិក្សា</w:t>
      </w:r>
      <w:r w:rsidR="002C6870">
        <w:rPr>
          <w:rFonts w:ascii="Khmer OS Muol Light" w:hAnsi="Khmer OS Muol Light" w:cs="Khmer OS Muol Light" w:hint="cs"/>
          <w:cs/>
          <w:lang w:bidi="km-KH"/>
        </w:rPr>
        <w:t xml:space="preserve"> ..........................................................</w:t>
      </w:r>
    </w:p>
    <w:p w14:paraId="1F7C2BA1" w14:textId="4850FBD0" w:rsidR="00FB2493" w:rsidRDefault="00FB2493" w:rsidP="001D60D0">
      <w:pPr>
        <w:tabs>
          <w:tab w:val="center" w:pos="7200"/>
        </w:tabs>
        <w:rPr>
          <w:rFonts w:ascii="Khmer OS Muol Light" w:hAnsi="Khmer OS Muol Light" w:cs="Khmer OS Muol Light"/>
          <w:lang w:bidi="km-KH"/>
        </w:rPr>
      </w:pPr>
      <w:r>
        <w:rPr>
          <w:rFonts w:ascii="Khmer OS Muol Light" w:hAnsi="Khmer OS Muol Light" w:cs="Khmer OS Muol Light" w:hint="cs"/>
          <w:cs/>
          <w:lang w:bidi="km-KH"/>
        </w:rPr>
        <w:t>លេខកូដសាលា៖ .......................................................</w:t>
      </w:r>
    </w:p>
    <w:p w14:paraId="498C336C" w14:textId="77777777" w:rsidR="00FB2493" w:rsidRDefault="00FB2493" w:rsidP="001D60D0">
      <w:pPr>
        <w:tabs>
          <w:tab w:val="center" w:pos="7200"/>
        </w:tabs>
        <w:rPr>
          <w:rFonts w:ascii="Khmer OS Muol Light" w:hAnsi="Khmer OS Muol Light" w:cs="Khmer OS Muol Light"/>
          <w:lang w:bidi="km-KH"/>
        </w:rPr>
      </w:pPr>
    </w:p>
    <w:p w14:paraId="128490E1" w14:textId="77777777" w:rsidR="00FB2493" w:rsidRDefault="00FB2493" w:rsidP="001D60D0">
      <w:pPr>
        <w:tabs>
          <w:tab w:val="center" w:pos="7200"/>
        </w:tabs>
        <w:rPr>
          <w:rFonts w:ascii="Khmer OS Muol Light" w:hAnsi="Khmer OS Muol Light" w:cs="Khmer OS Muol Light"/>
          <w:lang w:bidi="km-KH"/>
        </w:rPr>
      </w:pPr>
    </w:p>
    <w:p w14:paraId="395368EE" w14:textId="77777777" w:rsidR="00FB2493" w:rsidRDefault="00FB2493" w:rsidP="00FB2493">
      <w:pPr>
        <w:tabs>
          <w:tab w:val="center" w:pos="7200"/>
        </w:tabs>
        <w:jc w:val="center"/>
        <w:rPr>
          <w:rFonts w:ascii="Khmer OS Muol Light" w:hAnsi="Khmer OS Muol Light" w:cs="Khmer OS Muol Light"/>
          <w:color w:val="365F91" w:themeColor="accent1" w:themeShade="BF"/>
          <w:sz w:val="44"/>
          <w:szCs w:val="44"/>
          <w:lang w:bidi="km-KH"/>
        </w:rPr>
      </w:pPr>
    </w:p>
    <w:p w14:paraId="2887F6FC" w14:textId="77777777" w:rsidR="00FB2493" w:rsidRDefault="00FB2493" w:rsidP="00FB2493">
      <w:pPr>
        <w:tabs>
          <w:tab w:val="center" w:pos="7200"/>
        </w:tabs>
        <w:jc w:val="center"/>
        <w:rPr>
          <w:rFonts w:ascii="Khmer OS Muol Light" w:hAnsi="Khmer OS Muol Light" w:cs="Khmer OS Muol Light"/>
          <w:color w:val="365F91" w:themeColor="accent1" w:themeShade="BF"/>
          <w:sz w:val="44"/>
          <w:szCs w:val="44"/>
          <w:lang w:bidi="km-KH"/>
        </w:rPr>
      </w:pPr>
    </w:p>
    <w:p w14:paraId="3CFFB894" w14:textId="77777777" w:rsidR="00FB2493" w:rsidRDefault="00FB2493" w:rsidP="00FB2493">
      <w:pPr>
        <w:tabs>
          <w:tab w:val="center" w:pos="7200"/>
        </w:tabs>
        <w:jc w:val="center"/>
        <w:rPr>
          <w:rFonts w:ascii="Khmer OS Muol Light" w:hAnsi="Khmer OS Muol Light" w:cs="Khmer OS Muol Light"/>
          <w:color w:val="365F91" w:themeColor="accent1" w:themeShade="BF"/>
          <w:sz w:val="44"/>
          <w:szCs w:val="44"/>
          <w:lang w:bidi="km-KH"/>
        </w:rPr>
      </w:pPr>
    </w:p>
    <w:p w14:paraId="5DE853E4" w14:textId="77777777" w:rsidR="00FB2493" w:rsidRDefault="00FB2493" w:rsidP="00FB2493">
      <w:pPr>
        <w:tabs>
          <w:tab w:val="center" w:pos="7200"/>
        </w:tabs>
        <w:jc w:val="center"/>
        <w:rPr>
          <w:rFonts w:ascii="Khmer OS Muol Light" w:hAnsi="Khmer OS Muol Light" w:cs="Khmer OS Muol Light"/>
          <w:color w:val="365F91" w:themeColor="accent1" w:themeShade="BF"/>
          <w:sz w:val="44"/>
          <w:szCs w:val="44"/>
          <w:lang w:bidi="km-KH"/>
        </w:rPr>
      </w:pPr>
    </w:p>
    <w:p w14:paraId="3CCC9799" w14:textId="3C414EFA" w:rsidR="00FB2493" w:rsidRDefault="00FB2493" w:rsidP="00FB2493">
      <w:pPr>
        <w:tabs>
          <w:tab w:val="center" w:pos="7200"/>
        </w:tabs>
        <w:jc w:val="center"/>
        <w:rPr>
          <w:rFonts w:ascii="Khmer OS Muol Light" w:hAnsi="Khmer OS Muol Light" w:cs="Khmer OS Muol Light"/>
          <w:color w:val="365F91" w:themeColor="accent1" w:themeShade="BF"/>
          <w:sz w:val="44"/>
          <w:szCs w:val="44"/>
          <w:cs/>
          <w:lang w:bidi="km-KH"/>
        </w:rPr>
      </w:pPr>
      <w:r w:rsidRPr="00FB2493">
        <w:rPr>
          <w:rFonts w:ascii="Khmer OS Muol Light" w:hAnsi="Khmer OS Muol Light" w:cs="Khmer OS Muol Light" w:hint="cs"/>
          <w:color w:val="365F91" w:themeColor="accent1" w:themeShade="BF"/>
          <w:sz w:val="44"/>
          <w:szCs w:val="44"/>
          <w:cs/>
          <w:lang w:bidi="km-KH"/>
        </w:rPr>
        <w:t>ផែនការ</w:t>
      </w:r>
      <w:r w:rsidR="006C76FF">
        <w:rPr>
          <w:rFonts w:ascii="Khmer OS Muol Light" w:hAnsi="Khmer OS Muol Light" w:cs="Khmer OS Muol Light" w:hint="cs"/>
          <w:color w:val="365F91" w:themeColor="accent1" w:themeShade="BF"/>
          <w:sz w:val="44"/>
          <w:szCs w:val="44"/>
          <w:cs/>
          <w:lang w:bidi="km-KH"/>
        </w:rPr>
        <w:t>យុទ្ធសាស្រ្តអភិវឌ្ឍន៍សាលារៀន</w:t>
      </w:r>
    </w:p>
    <w:p w14:paraId="36D4632E" w14:textId="4594D510" w:rsidR="00FB2493" w:rsidRDefault="00C20F9D" w:rsidP="00FB2493">
      <w:pPr>
        <w:tabs>
          <w:tab w:val="center" w:pos="7200"/>
        </w:tabs>
        <w:jc w:val="center"/>
        <w:rPr>
          <w:rFonts w:ascii="Khmer OS Muol Light" w:hAnsi="Khmer OS Muol Light" w:cs="Khmer OS Muol Light"/>
          <w:color w:val="365F91" w:themeColor="accent1" w:themeShade="BF"/>
          <w:sz w:val="44"/>
          <w:szCs w:val="44"/>
          <w:lang w:bidi="km-KH"/>
        </w:rPr>
      </w:pPr>
      <w:r>
        <w:rPr>
          <w:rFonts w:ascii="Khmer OS Muol Light" w:hAnsi="Khmer OS Muol Light" w:cs="Khmer OS Muol Light" w:hint="cs"/>
          <w:color w:val="365F91" w:themeColor="accent1" w:themeShade="BF"/>
          <w:sz w:val="44"/>
          <w:szCs w:val="44"/>
          <w:cs/>
          <w:lang w:bidi="km-KH"/>
        </w:rPr>
        <w:t>ឆ្នាំ</w:t>
      </w:r>
      <w:r w:rsidR="00FB2493" w:rsidRPr="00FB2493">
        <w:rPr>
          <w:rFonts w:ascii="Khmer OS Muol Light" w:hAnsi="Khmer OS Muol Light" w:cs="Khmer OS Muol Light" w:hint="cs"/>
          <w:color w:val="365F91" w:themeColor="accent1" w:themeShade="BF"/>
          <w:sz w:val="44"/>
          <w:szCs w:val="44"/>
          <w:cs/>
          <w:lang w:bidi="km-KH"/>
        </w:rPr>
        <w:t>២០២</w:t>
      </w:r>
      <w:r w:rsidR="006C76FF">
        <w:rPr>
          <w:rFonts w:ascii="Khmer OS Muol Light" w:hAnsi="Khmer OS Muol Light" w:cs="Khmer OS Muol Light" w:hint="cs"/>
          <w:color w:val="365F91" w:themeColor="accent1" w:themeShade="BF"/>
          <w:sz w:val="44"/>
          <w:szCs w:val="44"/>
          <w:cs/>
          <w:lang w:bidi="km-KH"/>
        </w:rPr>
        <w:t>៤</w:t>
      </w:r>
      <w:r w:rsidR="00FB2493" w:rsidRPr="00FB2493">
        <w:rPr>
          <w:rFonts w:ascii="Khmer OS Muol Light" w:hAnsi="Khmer OS Muol Light" w:cs="Khmer OS Muol Light"/>
          <w:color w:val="365F91" w:themeColor="accent1" w:themeShade="BF"/>
          <w:sz w:val="44"/>
          <w:szCs w:val="44"/>
          <w:lang w:bidi="km-KH"/>
        </w:rPr>
        <w:t>-</w:t>
      </w:r>
      <w:r w:rsidR="00FB2493" w:rsidRPr="00FB2493">
        <w:rPr>
          <w:rFonts w:ascii="Khmer OS Muol Light" w:hAnsi="Khmer OS Muol Light" w:cs="Khmer OS Muol Light" w:hint="cs"/>
          <w:color w:val="365F91" w:themeColor="accent1" w:themeShade="BF"/>
          <w:sz w:val="44"/>
          <w:szCs w:val="44"/>
          <w:cs/>
          <w:lang w:bidi="km-KH"/>
        </w:rPr>
        <w:t>២០២</w:t>
      </w:r>
      <w:r w:rsidR="006C76FF">
        <w:rPr>
          <w:rFonts w:ascii="Khmer OS Muol Light" w:hAnsi="Khmer OS Muol Light" w:cs="Khmer OS Muol Light" w:hint="cs"/>
          <w:color w:val="365F91" w:themeColor="accent1" w:themeShade="BF"/>
          <w:sz w:val="44"/>
          <w:szCs w:val="44"/>
          <w:cs/>
          <w:lang w:bidi="km-KH"/>
        </w:rPr>
        <w:t>៨</w:t>
      </w:r>
    </w:p>
    <w:p w14:paraId="21BC1FC8" w14:textId="77777777" w:rsidR="00FB2493" w:rsidRDefault="00FB2493" w:rsidP="00FB2493">
      <w:pPr>
        <w:tabs>
          <w:tab w:val="center" w:pos="7200"/>
        </w:tabs>
        <w:jc w:val="center"/>
        <w:rPr>
          <w:rFonts w:ascii="Khmer OS Muol Light" w:hAnsi="Khmer OS Muol Light" w:cs="Khmer OS Muol Light"/>
          <w:color w:val="365F91" w:themeColor="accent1" w:themeShade="BF"/>
          <w:sz w:val="44"/>
          <w:szCs w:val="44"/>
          <w:lang w:bidi="km-KH"/>
        </w:rPr>
      </w:pPr>
    </w:p>
    <w:p w14:paraId="50D9CFB4" w14:textId="77777777" w:rsidR="00FB2493" w:rsidRDefault="00FB2493" w:rsidP="00FB2493">
      <w:pPr>
        <w:tabs>
          <w:tab w:val="center" w:pos="7200"/>
        </w:tabs>
        <w:jc w:val="center"/>
        <w:rPr>
          <w:rFonts w:ascii="Khmer OS Muol Light" w:hAnsi="Khmer OS Muol Light" w:cs="Khmer OS Muol Light"/>
          <w:color w:val="365F91" w:themeColor="accent1" w:themeShade="BF"/>
          <w:sz w:val="44"/>
          <w:szCs w:val="44"/>
          <w:lang w:bidi="km-KH"/>
        </w:rPr>
      </w:pPr>
    </w:p>
    <w:p w14:paraId="1B45BC27" w14:textId="77777777" w:rsidR="00FB2493" w:rsidRDefault="00FB2493" w:rsidP="00FB2493">
      <w:pPr>
        <w:tabs>
          <w:tab w:val="center" w:pos="7200"/>
        </w:tabs>
        <w:jc w:val="center"/>
        <w:rPr>
          <w:rFonts w:ascii="Khmer OS Muol Light" w:hAnsi="Khmer OS Muol Light" w:cs="Khmer OS Muol Light"/>
          <w:color w:val="365F91" w:themeColor="accent1" w:themeShade="BF"/>
          <w:sz w:val="44"/>
          <w:szCs w:val="44"/>
          <w:lang w:bidi="km-KH"/>
        </w:rPr>
      </w:pPr>
    </w:p>
    <w:p w14:paraId="5C163AD8" w14:textId="77777777" w:rsidR="00FB2493" w:rsidRDefault="00FB2493" w:rsidP="00FB2493">
      <w:pPr>
        <w:tabs>
          <w:tab w:val="center" w:pos="7200"/>
        </w:tabs>
        <w:jc w:val="center"/>
        <w:rPr>
          <w:rFonts w:ascii="Khmer OS Muol Light" w:hAnsi="Khmer OS Muol Light" w:cs="Khmer OS Muol Light"/>
          <w:color w:val="365F91" w:themeColor="accent1" w:themeShade="BF"/>
          <w:sz w:val="44"/>
          <w:szCs w:val="44"/>
          <w:lang w:bidi="km-KH"/>
        </w:rPr>
      </w:pPr>
    </w:p>
    <w:p w14:paraId="2E54DC47" w14:textId="77777777" w:rsidR="00FB2493" w:rsidRDefault="00FB2493" w:rsidP="00FB2493">
      <w:pPr>
        <w:tabs>
          <w:tab w:val="center" w:pos="7200"/>
        </w:tabs>
        <w:jc w:val="center"/>
        <w:rPr>
          <w:rFonts w:ascii="Khmer OS Muol Light" w:hAnsi="Khmer OS Muol Light" w:cs="Khmer OS Muol Light"/>
          <w:color w:val="365F91" w:themeColor="accent1" w:themeShade="BF"/>
          <w:sz w:val="44"/>
          <w:szCs w:val="44"/>
          <w:lang w:bidi="km-KH"/>
        </w:rPr>
      </w:pPr>
    </w:p>
    <w:p w14:paraId="52DBA042" w14:textId="77777777" w:rsidR="00FB2493" w:rsidRDefault="00FB2493" w:rsidP="00FB2493">
      <w:pPr>
        <w:tabs>
          <w:tab w:val="center" w:pos="7200"/>
        </w:tabs>
        <w:jc w:val="center"/>
        <w:rPr>
          <w:rFonts w:ascii="Khmer OS Muol Light" w:hAnsi="Khmer OS Muol Light" w:cs="Khmer OS Muol Light"/>
          <w:color w:val="365F91" w:themeColor="accent1" w:themeShade="BF"/>
          <w:sz w:val="44"/>
          <w:szCs w:val="44"/>
          <w:lang w:bidi="km-KH"/>
        </w:rPr>
      </w:pPr>
    </w:p>
    <w:p w14:paraId="16238D3F" w14:textId="786BC27A" w:rsidR="00FB2493" w:rsidRPr="00FB2493" w:rsidRDefault="00FB2493" w:rsidP="00FB2493">
      <w:pPr>
        <w:tabs>
          <w:tab w:val="center" w:pos="7200"/>
        </w:tabs>
        <w:jc w:val="center"/>
        <w:rPr>
          <w:rFonts w:ascii="Khmer OS Muol Light" w:hAnsi="Khmer OS Muol Light" w:cs="Khmer OS Muol Light"/>
          <w:color w:val="000000" w:themeColor="text1"/>
          <w:sz w:val="32"/>
          <w:szCs w:val="32"/>
          <w:cs/>
          <w:lang w:bidi="km-KH"/>
        </w:rPr>
      </w:pPr>
      <w:r w:rsidRPr="00FB2493">
        <w:rPr>
          <w:rFonts w:ascii="Khmer OS Muol Light" w:hAnsi="Khmer OS Muol Light" w:cs="Khmer OS Muol Light" w:hint="cs"/>
          <w:color w:val="000000" w:themeColor="text1"/>
          <w:sz w:val="32"/>
          <w:szCs w:val="32"/>
          <w:cs/>
          <w:lang w:bidi="km-KH"/>
        </w:rPr>
        <w:t>ខែវិច្ឆិកា ឆ្នាំ២០២៣</w:t>
      </w:r>
    </w:p>
    <w:p w14:paraId="2C92B348" w14:textId="6EEA6E8B" w:rsidR="00FB2493" w:rsidRDefault="00677AE8">
      <w:pPr>
        <w:suppressAutoHyphens w:val="0"/>
        <w:autoSpaceDN/>
        <w:textAlignment w:val="auto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br w:type="page"/>
      </w:r>
    </w:p>
    <w:p w14:paraId="35D43680" w14:textId="77777777" w:rsidR="00FB2493" w:rsidRDefault="00FB2493">
      <w:pPr>
        <w:suppressAutoHyphens w:val="0"/>
        <w:autoSpaceDN/>
        <w:textAlignment w:val="auto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</w:p>
    <w:p w14:paraId="6CABF457" w14:textId="77777777" w:rsidR="00FB2493" w:rsidRDefault="00FB2493">
      <w:pPr>
        <w:suppressAutoHyphens w:val="0"/>
        <w:autoSpaceDN/>
        <w:textAlignment w:val="auto"/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</w:pPr>
    </w:p>
    <w:p w14:paraId="10BBF39B" w14:textId="77777777" w:rsidR="00677AE8" w:rsidRDefault="00677AE8" w:rsidP="00677AE8">
      <w:pPr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</w:p>
    <w:p w14:paraId="54C73B38" w14:textId="4261F81F" w:rsidR="00677AE8" w:rsidRPr="00677AE8" w:rsidRDefault="00677AE8" w:rsidP="00677AE8">
      <w:pPr>
        <w:jc w:val="center"/>
        <w:rPr>
          <w:rFonts w:ascii="Khmer OS Muol Light" w:hAnsi="Khmer OS Muol Light" w:cs="Khmer OS Muol Light"/>
          <w:sz w:val="22"/>
          <w:szCs w:val="22"/>
          <w:cs/>
          <w:lang w:bidi="km-KH"/>
        </w:rPr>
      </w:pPr>
      <w:r w:rsidRPr="00677AE8">
        <w:rPr>
          <w:rFonts w:ascii="Khmer OS Muol Light" w:hAnsi="Khmer OS Muol Light" w:cs="Khmer OS Muol Light"/>
          <w:sz w:val="22"/>
          <w:szCs w:val="22"/>
          <w:cs/>
          <w:lang w:bidi="km-KH"/>
        </w:rPr>
        <w:t>មាតិកា</w:t>
      </w:r>
    </w:p>
    <w:p w14:paraId="01EB5757" w14:textId="77777777" w:rsidR="00677AE8" w:rsidRDefault="00677AE8" w:rsidP="00F40BF9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</w:p>
    <w:p w14:paraId="6D32698E" w14:textId="77777777" w:rsidR="00677AE8" w:rsidRDefault="00677AE8" w:rsidP="00F40BF9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</w:p>
    <w:p w14:paraId="35DEC2E5" w14:textId="3C8248DF" w:rsidR="00F40BF9" w:rsidRDefault="00F40BF9" w:rsidP="00F40BF9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 w:rsidRPr="001C2343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>១. សេចក្តីផ្តើម</w:t>
      </w:r>
    </w:p>
    <w:p w14:paraId="2A393BC7" w14:textId="0430822A" w:rsidR="00513FE6" w:rsidRDefault="00513FE6" w:rsidP="00F40BF9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 xml:space="preserve">២. </w:t>
      </w:r>
      <w:r w:rsidRPr="00513FE6"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ប្រវត្តិសាលារៀន</w:t>
      </w:r>
    </w:p>
    <w:p w14:paraId="09CF5E30" w14:textId="77777777" w:rsidR="00513FE6" w:rsidRPr="00513FE6" w:rsidRDefault="00513FE6" w:rsidP="00513FE6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 xml:space="preserve">៣. </w:t>
      </w:r>
      <w:r w:rsidRPr="00513FE6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>ចក្ខុវិស័យ</w:t>
      </w:r>
    </w:p>
    <w:p w14:paraId="1918DEED" w14:textId="32AB95BC" w:rsidR="00513FE6" w:rsidRDefault="00513FE6" w:rsidP="00F40BF9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៤. បេសកកម្ម</w:t>
      </w:r>
    </w:p>
    <w:p w14:paraId="3DE7AAA7" w14:textId="6ED931DE" w:rsidR="00F40BF9" w:rsidRPr="001C2343" w:rsidRDefault="00513FE6" w:rsidP="00F40BF9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៥. វិភាគស្ថានភាព</w:t>
      </w:r>
      <w:r w:rsidR="00F40BF9" w:rsidRPr="001C2343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 xml:space="preserve"> និងបញ្ហាប្រឈម</w:t>
      </w:r>
    </w:p>
    <w:p w14:paraId="7B8A8BE0" w14:textId="138F9210" w:rsidR="00F40BF9" w:rsidRPr="001C2343" w:rsidRDefault="00513FE6" w:rsidP="00F40BF9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៦</w:t>
      </w:r>
      <w:r w:rsidR="00F40BF9" w:rsidRPr="001C2343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 xml:space="preserve">. </w:t>
      </w:r>
      <w:r w:rsidRPr="001C2343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>សូចនាករ និងចំណុចដៅ​​​</w:t>
      </w:r>
    </w:p>
    <w:p w14:paraId="0D250DF5" w14:textId="0BD98EF8" w:rsidR="00F40BF9" w:rsidRDefault="00513FE6" w:rsidP="00F40BF9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៧</w:t>
      </w:r>
      <w:r w:rsidR="00F40BF9" w:rsidRPr="001C2343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 xml:space="preserve">. </w:t>
      </w: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យុទ្ធសាស្រ្ត និងសកម្មភាព</w:t>
      </w:r>
    </w:p>
    <w:p w14:paraId="403E9F03" w14:textId="0F512EE4" w:rsidR="00513FE6" w:rsidRPr="001C2343" w:rsidRDefault="00513FE6" w:rsidP="00F40BF9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៨. ចំណោលតម្រូវការថវិកា</w:t>
      </w:r>
    </w:p>
    <w:p w14:paraId="6DD7C399" w14:textId="77777777" w:rsidR="00513FE6" w:rsidRPr="00513FE6" w:rsidRDefault="00F40BF9" w:rsidP="00513FE6">
      <w:pPr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 w:rsidRPr="001C2343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ab/>
      </w:r>
      <w:r w:rsidR="00513FE6"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៩</w:t>
      </w:r>
      <w:r w:rsidRPr="001C2343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 xml:space="preserve">. </w:t>
      </w:r>
      <w:r w:rsidR="00513FE6" w:rsidRPr="00513FE6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>យន្តការពិនិត្យតាមដាននិងវាយតម្លៃ</w:t>
      </w:r>
    </w:p>
    <w:p w14:paraId="619533F6" w14:textId="1697433F" w:rsidR="00002DB2" w:rsidRDefault="00513FE6" w:rsidP="00F40BF9">
      <w:pPr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</w:pPr>
      <w:r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ab/>
      </w: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ឧបសម្ព័ន្ធ</w:t>
      </w:r>
    </w:p>
    <w:p w14:paraId="43FB8CD2" w14:textId="77777777" w:rsidR="00002DB2" w:rsidRDefault="00002DB2">
      <w:pPr>
        <w:suppressAutoHyphens w:val="0"/>
        <w:autoSpaceDN/>
        <w:textAlignment w:val="auto"/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</w:pPr>
      <w:r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br w:type="page"/>
      </w:r>
    </w:p>
    <w:p w14:paraId="24563253" w14:textId="77777777" w:rsidR="00002DB2" w:rsidRPr="00AC69B1" w:rsidRDefault="00002DB2" w:rsidP="00FB5B5C">
      <w:pPr>
        <w:rPr>
          <w:rFonts w:ascii="Khmer OS Muol Light" w:hAnsi="Khmer OS Muol Light" w:cs="Khmer OS Muol Light"/>
          <w:sz w:val="22"/>
          <w:szCs w:val="22"/>
          <w:lang w:bidi="km-KH"/>
        </w:rPr>
      </w:pPr>
      <w:r w:rsidRPr="00AC69B1">
        <w:rPr>
          <w:rFonts w:ascii="Khmer OS Muol Light" w:hAnsi="Khmer OS Muol Light" w:cs="Khmer OS Muol Light"/>
          <w:sz w:val="22"/>
          <w:szCs w:val="22"/>
          <w:cs/>
          <w:lang w:bidi="km-KH"/>
        </w:rPr>
        <w:lastRenderedPageBreak/>
        <w:t>១. សេចក្តីផ្តើម</w:t>
      </w:r>
    </w:p>
    <w:p w14:paraId="5CD18851" w14:textId="7932FD95" w:rsidR="00002DB2" w:rsidRDefault="00002DB2" w:rsidP="00002DB2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..............................................................................................................................................</w:t>
      </w:r>
    </w:p>
    <w:p w14:paraId="23A9AE5E" w14:textId="77777777" w:rsidR="00002DB2" w:rsidRDefault="00002DB2" w:rsidP="00002DB2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..............................................................................................................................................</w:t>
      </w:r>
    </w:p>
    <w:p w14:paraId="3F931E6C" w14:textId="77777777" w:rsidR="00002DB2" w:rsidRDefault="00002DB2" w:rsidP="00002DB2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..............................................................................................................................................</w:t>
      </w:r>
    </w:p>
    <w:p w14:paraId="1B00FE33" w14:textId="77777777" w:rsidR="00002DB2" w:rsidRDefault="00002DB2" w:rsidP="00002DB2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</w:p>
    <w:p w14:paraId="19D5726C" w14:textId="4268D37F" w:rsidR="00002DB2" w:rsidRPr="00AC69B1" w:rsidRDefault="00002DB2" w:rsidP="00FB5B5C">
      <w:pPr>
        <w:rPr>
          <w:rFonts w:ascii="Khmer OS Muol Light" w:hAnsi="Khmer OS Muol Light" w:cs="Khmer OS Muol Light"/>
          <w:sz w:val="22"/>
          <w:szCs w:val="22"/>
          <w:lang w:bidi="km-KH"/>
        </w:rPr>
      </w:pPr>
      <w:r w:rsidRPr="00AC69B1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>២. ប្រវត្តិសាលារៀន</w:t>
      </w:r>
    </w:p>
    <w:p w14:paraId="3C723313" w14:textId="77777777" w:rsidR="00002DB2" w:rsidRDefault="00002DB2" w:rsidP="00002DB2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..............................................................................................................................................</w:t>
      </w:r>
    </w:p>
    <w:p w14:paraId="041E32C7" w14:textId="77777777" w:rsidR="00002DB2" w:rsidRDefault="00002DB2" w:rsidP="00002DB2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..............................................................................................................................................</w:t>
      </w:r>
    </w:p>
    <w:p w14:paraId="158EABBA" w14:textId="77777777" w:rsidR="00002DB2" w:rsidRDefault="00002DB2" w:rsidP="00002DB2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..............................................................................................................................................</w:t>
      </w:r>
    </w:p>
    <w:p w14:paraId="0862415D" w14:textId="77777777" w:rsidR="00002DB2" w:rsidRDefault="00002DB2" w:rsidP="00002DB2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</w:p>
    <w:p w14:paraId="2C934BAA" w14:textId="136140F0" w:rsidR="00002DB2" w:rsidRPr="00AC69B1" w:rsidRDefault="00002DB2" w:rsidP="00FB5B5C">
      <w:pPr>
        <w:rPr>
          <w:rFonts w:ascii="Khmer OS Muol Light" w:hAnsi="Khmer OS Muol Light" w:cs="Khmer OS Muol Light"/>
          <w:sz w:val="22"/>
          <w:szCs w:val="22"/>
          <w:lang w:bidi="km-KH"/>
        </w:rPr>
      </w:pPr>
      <w:r w:rsidRPr="00AC69B1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៣. </w:t>
      </w:r>
      <w:r w:rsidRPr="00AC69B1">
        <w:rPr>
          <w:rFonts w:ascii="Khmer OS Muol Light" w:hAnsi="Khmer OS Muol Light" w:cs="Khmer OS Muol Light"/>
          <w:sz w:val="22"/>
          <w:szCs w:val="22"/>
          <w:cs/>
          <w:lang w:bidi="km-KH"/>
        </w:rPr>
        <w:t>ចក្ខុវិស័យ</w:t>
      </w:r>
    </w:p>
    <w:p w14:paraId="3FEB258B" w14:textId="77777777" w:rsidR="00FB5B5C" w:rsidRDefault="00FB5B5C" w:rsidP="00FB5B5C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..............................................................................................................................................</w:t>
      </w:r>
    </w:p>
    <w:p w14:paraId="3B0C1FC9" w14:textId="77777777" w:rsidR="00FB5B5C" w:rsidRDefault="00FB5B5C" w:rsidP="00FB5B5C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..............................................................................................................................................</w:t>
      </w:r>
    </w:p>
    <w:p w14:paraId="5B2C3723" w14:textId="77777777" w:rsidR="00FB5B5C" w:rsidRDefault="00FB5B5C" w:rsidP="00FB5B5C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..............................................................................................................................................</w:t>
      </w:r>
    </w:p>
    <w:p w14:paraId="39E5D05B" w14:textId="77777777" w:rsidR="00002DB2" w:rsidRPr="00513FE6" w:rsidRDefault="00002DB2" w:rsidP="00002DB2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</w:p>
    <w:p w14:paraId="29CA759A" w14:textId="77777777" w:rsidR="00002DB2" w:rsidRPr="00AC69B1" w:rsidRDefault="00002DB2" w:rsidP="00FB5B5C">
      <w:pPr>
        <w:rPr>
          <w:rFonts w:ascii="Khmer OS Muol Light" w:hAnsi="Khmer OS Muol Light" w:cs="Khmer OS Muol Light"/>
          <w:sz w:val="22"/>
          <w:szCs w:val="22"/>
          <w:lang w:bidi="km-KH"/>
        </w:rPr>
      </w:pPr>
      <w:r w:rsidRPr="00AC69B1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>៤. បេសកកម្ម</w:t>
      </w:r>
    </w:p>
    <w:p w14:paraId="4A4C20BE" w14:textId="77777777" w:rsidR="00FB5B5C" w:rsidRDefault="00FB5B5C" w:rsidP="00FB5B5C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..............................................................................................................................................</w:t>
      </w:r>
    </w:p>
    <w:p w14:paraId="6590E97F" w14:textId="77777777" w:rsidR="00FB5B5C" w:rsidRDefault="00FB5B5C" w:rsidP="00FB5B5C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..............................................................................................................................................</w:t>
      </w:r>
    </w:p>
    <w:p w14:paraId="035A8A20" w14:textId="77777777" w:rsidR="00FB5B5C" w:rsidRDefault="00FB5B5C" w:rsidP="00FB5B5C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..............................................................................................................................................</w:t>
      </w:r>
    </w:p>
    <w:p w14:paraId="39ADB15F" w14:textId="77777777" w:rsidR="00A459F1" w:rsidRDefault="00A459F1" w:rsidP="00A459F1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</w:p>
    <w:p w14:paraId="6474BD1E" w14:textId="77777777" w:rsidR="00A459F1" w:rsidRPr="00AC69B1" w:rsidRDefault="00A459F1" w:rsidP="00FB5B5C">
      <w:pPr>
        <w:rPr>
          <w:rFonts w:ascii="Khmer OS Muol Light" w:hAnsi="Khmer OS Muol Light" w:cs="Khmer OS Muol Light"/>
          <w:sz w:val="22"/>
          <w:szCs w:val="22"/>
          <w:lang w:bidi="km-KH"/>
        </w:rPr>
      </w:pPr>
      <w:r w:rsidRPr="00AC69B1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>៥. វិភាគស្ថានភាព</w:t>
      </w:r>
      <w:r w:rsidRPr="00AC69B1">
        <w:rPr>
          <w:rFonts w:ascii="Khmer OS Muol Light" w:hAnsi="Khmer OS Muol Light" w:cs="Khmer OS Muol Light"/>
          <w:sz w:val="22"/>
          <w:szCs w:val="22"/>
          <w:cs/>
          <w:lang w:bidi="km-KH"/>
        </w:rPr>
        <w:t xml:space="preserve"> និងបញ្ហាប្រឈម</w:t>
      </w:r>
    </w:p>
    <w:p w14:paraId="70AA3898" w14:textId="2A0D28C7" w:rsidR="00A459F1" w:rsidRDefault="00A459F1" w:rsidP="00FB5B5C">
      <w:pPr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៥.១ វឌ</w:t>
      </w:r>
      <w:r w:rsidR="00F7454B"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្ឍន</w:t>
      </w: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ភាព</w:t>
      </w:r>
    </w:p>
    <w:p w14:paraId="0A6B87EF" w14:textId="654C75D1" w:rsidR="00A459F1" w:rsidRDefault="00A459F1" w:rsidP="00A459F1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</w:t>
      </w:r>
    </w:p>
    <w:p w14:paraId="77F29F74" w14:textId="4150C976" w:rsidR="00A459F1" w:rsidRDefault="00A459F1" w:rsidP="00A459F1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</w:t>
      </w:r>
    </w:p>
    <w:p w14:paraId="31DC238C" w14:textId="77777777" w:rsidR="00A459F1" w:rsidRDefault="00A459F1" w:rsidP="00A459F1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</w:t>
      </w:r>
    </w:p>
    <w:p w14:paraId="4EF1633B" w14:textId="1E2346FB" w:rsidR="00A459F1" w:rsidRDefault="00A459F1" w:rsidP="00FB5B5C">
      <w:pPr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៥.២ បញ្ហាប្រឈម</w:t>
      </w:r>
    </w:p>
    <w:p w14:paraId="5D0A5277" w14:textId="77777777" w:rsidR="00A459F1" w:rsidRDefault="00A459F1" w:rsidP="00A459F1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</w:t>
      </w:r>
    </w:p>
    <w:p w14:paraId="700A8102" w14:textId="77777777" w:rsidR="00A459F1" w:rsidRDefault="00A459F1" w:rsidP="00A459F1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</w:t>
      </w:r>
    </w:p>
    <w:p w14:paraId="5E042B80" w14:textId="77777777" w:rsidR="00A459F1" w:rsidRPr="001C2343" w:rsidRDefault="00A459F1" w:rsidP="00A459F1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</w:t>
      </w:r>
    </w:p>
    <w:p w14:paraId="7BA27891" w14:textId="77777777" w:rsidR="00FB5B5C" w:rsidRDefault="00FB5B5C">
      <w:pPr>
        <w:suppressAutoHyphens w:val="0"/>
        <w:autoSpaceDN/>
        <w:textAlignment w:val="auto"/>
        <w:rPr>
          <w:rFonts w:ascii="Khmer OS Muol Light" w:hAnsi="Khmer OS Muol Light" w:cs="Khmer OS Muol Light"/>
          <w:sz w:val="22"/>
          <w:szCs w:val="22"/>
          <w:cs/>
          <w:lang w:bidi="km-KH"/>
        </w:rPr>
      </w:pPr>
      <w:r>
        <w:rPr>
          <w:rFonts w:ascii="Khmer OS Muol Light" w:hAnsi="Khmer OS Muol Light" w:cs="Khmer OS Muol Light"/>
          <w:sz w:val="22"/>
          <w:szCs w:val="22"/>
          <w:cs/>
          <w:lang w:bidi="km-KH"/>
        </w:rPr>
        <w:br w:type="page"/>
      </w:r>
    </w:p>
    <w:p w14:paraId="522EF94E" w14:textId="4371B110" w:rsidR="00221C2E" w:rsidRDefault="00A459F1" w:rsidP="00EF39E6">
      <w:pPr>
        <w:spacing w:after="240"/>
        <w:ind w:left="-426"/>
        <w:rPr>
          <w:rFonts w:ascii="Khmer OS Muol Light" w:hAnsi="Khmer OS Muol Light" w:cs="Khmer OS Muol Light"/>
          <w:sz w:val="22"/>
          <w:szCs w:val="22"/>
          <w:lang w:bidi="km-KH"/>
        </w:rPr>
      </w:pPr>
      <w:r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lastRenderedPageBreak/>
        <w:t>៦</w:t>
      </w:r>
      <w:r w:rsidR="00221C2E" w:rsidRPr="006171D1">
        <w:rPr>
          <w:rFonts w:ascii="Khmer OS Muol Light" w:hAnsi="Khmer OS Muol Light" w:cs="Khmer OS Muol Light"/>
          <w:sz w:val="22"/>
          <w:szCs w:val="22"/>
          <w:cs/>
          <w:lang w:bidi="km-KH"/>
        </w:rPr>
        <w:t xml:space="preserve">. </w:t>
      </w:r>
      <w:bookmarkStart w:id="0" w:name="_Hlk153126223"/>
      <w:r w:rsidR="00221C2E" w:rsidRPr="006171D1">
        <w:rPr>
          <w:rFonts w:ascii="Khmer OS Muol Light" w:hAnsi="Khmer OS Muol Light" w:cs="Khmer OS Muol Light"/>
          <w:sz w:val="22"/>
          <w:szCs w:val="22"/>
          <w:cs/>
          <w:lang w:bidi="km-KH"/>
        </w:rPr>
        <w:t>សូចនាករ និងចំណុចដៅ</w:t>
      </w:r>
      <w:bookmarkEnd w:id="0"/>
    </w:p>
    <w:p w14:paraId="2A98ADD4" w14:textId="5A6D7F65" w:rsidR="009824C9" w:rsidRPr="00FB5B5C" w:rsidRDefault="009824C9" w:rsidP="009824C9">
      <w:pPr>
        <w:ind w:left="-426"/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</w:pPr>
      <w:r w:rsidRPr="00FB5B5C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>តារាងទី១</w:t>
      </w:r>
      <w:r w:rsidRPr="00FB5B5C"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៖ សូចនាករ</w:t>
      </w:r>
      <w:r w:rsidRPr="00FB5B5C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 xml:space="preserve"> </w:t>
      </w:r>
      <w:r w:rsidRPr="00FB5B5C"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និងចំណុចដៅរបស់សាលារៀន</w:t>
      </w:r>
      <w:r w:rsidR="00346869" w:rsidRPr="00FB5B5C"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 xml:space="preserve"> តាមស្តង់ដាសាលារៀនគំរូ</w:t>
      </w: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836"/>
        <w:gridCol w:w="2992"/>
        <w:gridCol w:w="1134"/>
        <w:gridCol w:w="992"/>
        <w:gridCol w:w="992"/>
        <w:gridCol w:w="993"/>
        <w:gridCol w:w="992"/>
        <w:gridCol w:w="993"/>
      </w:tblGrid>
      <w:tr w:rsidR="00A459F1" w14:paraId="47A68EC5" w14:textId="501294EA" w:rsidTr="00CE299D">
        <w:trPr>
          <w:tblHeader/>
        </w:trPr>
        <w:tc>
          <w:tcPr>
            <w:tcW w:w="836" w:type="dxa"/>
            <w:vMerge w:val="restart"/>
            <w:shd w:val="clear" w:color="auto" w:fill="DBE5F1" w:themeFill="accent1" w:themeFillTint="33"/>
            <w:vAlign w:val="center"/>
          </w:tcPr>
          <w:p w14:paraId="79DF0958" w14:textId="6F4ED190" w:rsidR="00A459F1" w:rsidRDefault="00A459F1" w:rsidP="00F1635A">
            <w:pPr>
              <w:jc w:val="center"/>
              <w:rPr>
                <w:rFonts w:ascii="Khmer OS Siemreap" w:hAnsi="Khmer OS Siemreap" w:cs="Khmer OS Siemreap"/>
                <w:b/>
                <w:bCs/>
                <w:sz w:val="22"/>
                <w:szCs w:val="22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22"/>
                <w:szCs w:val="22"/>
                <w:cs/>
                <w:lang w:bidi="km-KH"/>
              </w:rPr>
              <w:t>ល.រ</w:t>
            </w:r>
          </w:p>
        </w:tc>
        <w:tc>
          <w:tcPr>
            <w:tcW w:w="2992" w:type="dxa"/>
            <w:vMerge w:val="restart"/>
            <w:shd w:val="clear" w:color="auto" w:fill="DBE5F1" w:themeFill="accent1" w:themeFillTint="33"/>
            <w:vAlign w:val="center"/>
          </w:tcPr>
          <w:p w14:paraId="7C767CCF" w14:textId="0087885A" w:rsidR="00A459F1" w:rsidRDefault="00A459F1" w:rsidP="00F1635A">
            <w:pPr>
              <w:jc w:val="center"/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22"/>
                <w:szCs w:val="22"/>
                <w:cs/>
                <w:lang w:bidi="km-KH"/>
              </w:rPr>
              <w:t>ស្តង់ដា និងសូចនាករ</w:t>
            </w:r>
          </w:p>
        </w:tc>
        <w:tc>
          <w:tcPr>
            <w:tcW w:w="1134" w:type="dxa"/>
            <w:vMerge w:val="restart"/>
            <w:shd w:val="clear" w:color="auto" w:fill="DBE5F1" w:themeFill="accent1" w:themeFillTint="33"/>
            <w:vAlign w:val="center"/>
          </w:tcPr>
          <w:p w14:paraId="208ED5F6" w14:textId="77777777" w:rsidR="00A459F1" w:rsidRDefault="00A459F1" w:rsidP="00CE6352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  <w:lang w:bidi="km-KH"/>
              </w:rPr>
              <w:t>ឆ្នាំមូលដ្ឋាន</w:t>
            </w:r>
          </w:p>
          <w:p w14:paraId="3A2B3613" w14:textId="2B16FA89" w:rsidR="00A459F1" w:rsidRPr="00D90A55" w:rsidRDefault="00A459F1" w:rsidP="00CE6352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  <w:lang w:bidi="km-KH"/>
              </w:rPr>
              <w:t>២០២៣</w:t>
            </w:r>
          </w:p>
        </w:tc>
        <w:tc>
          <w:tcPr>
            <w:tcW w:w="4962" w:type="dxa"/>
            <w:gridSpan w:val="5"/>
            <w:shd w:val="clear" w:color="auto" w:fill="DBE5F1" w:themeFill="accent1" w:themeFillTint="33"/>
          </w:tcPr>
          <w:p w14:paraId="73E7C120" w14:textId="4936F3F0" w:rsidR="00A459F1" w:rsidRPr="00CE6352" w:rsidRDefault="00A459F1" w:rsidP="00F1635A">
            <w:pPr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18"/>
                <w:szCs w:val="18"/>
                <w:cs/>
                <w:lang w:bidi="km-KH"/>
              </w:rPr>
              <w:t>ចំណុចដៅ</w:t>
            </w:r>
          </w:p>
        </w:tc>
      </w:tr>
      <w:tr w:rsidR="00A459F1" w14:paraId="0E002AD9" w14:textId="1CE8ECF3" w:rsidTr="00A459F1">
        <w:trPr>
          <w:tblHeader/>
        </w:trPr>
        <w:tc>
          <w:tcPr>
            <w:tcW w:w="836" w:type="dxa"/>
            <w:vMerge/>
            <w:shd w:val="clear" w:color="auto" w:fill="DBE5F1" w:themeFill="accent1" w:themeFillTint="33"/>
          </w:tcPr>
          <w:p w14:paraId="5BBFE392" w14:textId="77777777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2992" w:type="dxa"/>
            <w:vMerge/>
            <w:shd w:val="clear" w:color="auto" w:fill="DBE5F1" w:themeFill="accent1" w:themeFillTint="33"/>
          </w:tcPr>
          <w:p w14:paraId="6B8A473B" w14:textId="77777777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1134" w:type="dxa"/>
            <w:vMerge/>
            <w:shd w:val="clear" w:color="auto" w:fill="DBE5F1" w:themeFill="accent1" w:themeFillTint="33"/>
          </w:tcPr>
          <w:p w14:paraId="22678B70" w14:textId="77777777" w:rsidR="00A459F1" w:rsidRPr="00D90A55" w:rsidRDefault="00A459F1" w:rsidP="00F1635A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cs/>
                <w:lang w:bidi="km-KH"/>
              </w:rPr>
            </w:pPr>
          </w:p>
        </w:tc>
        <w:tc>
          <w:tcPr>
            <w:tcW w:w="992" w:type="dxa"/>
            <w:shd w:val="clear" w:color="auto" w:fill="DBE5F1" w:themeFill="accent1" w:themeFillTint="33"/>
          </w:tcPr>
          <w:p w14:paraId="32DB918E" w14:textId="510F5EA9" w:rsidR="00A459F1" w:rsidRPr="00CE6352" w:rsidRDefault="00A459F1" w:rsidP="00F1635A">
            <w:pPr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18"/>
                <w:szCs w:val="18"/>
                <w:cs/>
                <w:lang w:bidi="km-KH"/>
              </w:rPr>
              <w:t>២០២៤</w:t>
            </w:r>
          </w:p>
        </w:tc>
        <w:tc>
          <w:tcPr>
            <w:tcW w:w="992" w:type="dxa"/>
            <w:shd w:val="clear" w:color="auto" w:fill="DBE5F1" w:themeFill="accent1" w:themeFillTint="33"/>
          </w:tcPr>
          <w:p w14:paraId="2C6BB673" w14:textId="11CA3439" w:rsidR="00A459F1" w:rsidRPr="00CE6352" w:rsidRDefault="00A459F1" w:rsidP="00F1635A">
            <w:pPr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18"/>
                <w:szCs w:val="18"/>
                <w:cs/>
                <w:lang w:bidi="km-KH"/>
              </w:rPr>
              <w:t>២០២៥</w:t>
            </w:r>
          </w:p>
        </w:tc>
        <w:tc>
          <w:tcPr>
            <w:tcW w:w="993" w:type="dxa"/>
            <w:shd w:val="clear" w:color="auto" w:fill="DBE5F1" w:themeFill="accent1" w:themeFillTint="33"/>
          </w:tcPr>
          <w:p w14:paraId="4402FE11" w14:textId="43BA1CF8" w:rsidR="00A459F1" w:rsidRPr="00CE6352" w:rsidRDefault="00A459F1" w:rsidP="00F1635A">
            <w:pPr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18"/>
                <w:szCs w:val="18"/>
                <w:cs/>
                <w:lang w:bidi="km-KH"/>
              </w:rPr>
              <w:t>២០២៦</w:t>
            </w:r>
          </w:p>
        </w:tc>
        <w:tc>
          <w:tcPr>
            <w:tcW w:w="992" w:type="dxa"/>
            <w:shd w:val="clear" w:color="auto" w:fill="DBE5F1" w:themeFill="accent1" w:themeFillTint="33"/>
          </w:tcPr>
          <w:p w14:paraId="261D003D" w14:textId="6E458893" w:rsidR="00A459F1" w:rsidRPr="00CE6352" w:rsidRDefault="00A459F1" w:rsidP="00F1635A">
            <w:pPr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18"/>
                <w:szCs w:val="18"/>
                <w:cs/>
                <w:lang w:bidi="km-KH"/>
              </w:rPr>
              <w:t>២០២៧</w:t>
            </w:r>
          </w:p>
        </w:tc>
        <w:tc>
          <w:tcPr>
            <w:tcW w:w="993" w:type="dxa"/>
            <w:shd w:val="clear" w:color="auto" w:fill="DBE5F1" w:themeFill="accent1" w:themeFillTint="33"/>
          </w:tcPr>
          <w:p w14:paraId="2ED6F7BA" w14:textId="7FFA709F" w:rsidR="00A459F1" w:rsidRPr="00CE6352" w:rsidRDefault="00A459F1" w:rsidP="00F1635A">
            <w:pPr>
              <w:jc w:val="center"/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18"/>
                <w:szCs w:val="18"/>
                <w:cs/>
                <w:lang w:bidi="km-KH"/>
              </w:rPr>
              <w:t>២០២៨</w:t>
            </w:r>
          </w:p>
        </w:tc>
      </w:tr>
      <w:tr w:rsidR="00A459F1" w14:paraId="65552A94" w14:textId="07EA5F0F" w:rsidTr="00A459F1">
        <w:tc>
          <w:tcPr>
            <w:tcW w:w="3828" w:type="dxa"/>
            <w:gridSpan w:val="2"/>
            <w:shd w:val="clear" w:color="auto" w:fill="FDE9D9" w:themeFill="accent6" w:themeFillTint="33"/>
          </w:tcPr>
          <w:p w14:paraId="240479DB" w14:textId="06124C7F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22"/>
                <w:szCs w:val="22"/>
                <w:cs/>
                <w:lang w:bidi="km-KH"/>
              </w:rPr>
              <w:t>ស្តង់ដាទី១៖ លទ្ធផលសិក្សារបស់សិស្ស</w:t>
            </w:r>
          </w:p>
        </w:tc>
        <w:tc>
          <w:tcPr>
            <w:tcW w:w="1134" w:type="dxa"/>
            <w:shd w:val="clear" w:color="auto" w:fill="FDE9D9" w:themeFill="accent6" w:themeFillTint="33"/>
          </w:tcPr>
          <w:p w14:paraId="00E8373E" w14:textId="77777777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  <w:shd w:val="clear" w:color="auto" w:fill="FDE9D9" w:themeFill="accent6" w:themeFillTint="33"/>
          </w:tcPr>
          <w:p w14:paraId="5AC38F76" w14:textId="795D0726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  <w:shd w:val="clear" w:color="auto" w:fill="FDE9D9" w:themeFill="accent6" w:themeFillTint="33"/>
          </w:tcPr>
          <w:p w14:paraId="1B6397F5" w14:textId="77777777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  <w:shd w:val="clear" w:color="auto" w:fill="FDE9D9" w:themeFill="accent6" w:themeFillTint="33"/>
          </w:tcPr>
          <w:p w14:paraId="595AC816" w14:textId="77777777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  <w:shd w:val="clear" w:color="auto" w:fill="FDE9D9" w:themeFill="accent6" w:themeFillTint="33"/>
          </w:tcPr>
          <w:p w14:paraId="0863FBA1" w14:textId="77777777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  <w:shd w:val="clear" w:color="auto" w:fill="FDE9D9" w:themeFill="accent6" w:themeFillTint="33"/>
          </w:tcPr>
          <w:p w14:paraId="454D76AD" w14:textId="77777777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A459F1" w14:paraId="63DE2027" w14:textId="47CE957A" w:rsidTr="00A459F1">
        <w:tc>
          <w:tcPr>
            <w:tcW w:w="3828" w:type="dxa"/>
            <w:gridSpan w:val="2"/>
          </w:tcPr>
          <w:p w14:paraId="21290B24" w14:textId="7AE95798" w:rsidR="00A459F1" w:rsidRDefault="00A459F1" w:rsidP="00F1635A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cs/>
                <w:lang w:bidi="km-KH"/>
              </w:rPr>
            </w:pPr>
            <w:r w:rsidRPr="00AF70F7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0"/>
                <w:szCs w:val="20"/>
                <w:cs/>
                <w:lang w:bidi="km-KH"/>
              </w:rPr>
              <w:t>១. ការប្រមូលកុមារចូលរៀន</w:t>
            </w:r>
          </w:p>
        </w:tc>
        <w:tc>
          <w:tcPr>
            <w:tcW w:w="1134" w:type="dxa"/>
          </w:tcPr>
          <w:p w14:paraId="648CD39B" w14:textId="77777777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E9D2617" w14:textId="679BF181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DCB1B2C" w14:textId="77777777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CA7E858" w14:textId="77777777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9D9193C" w14:textId="77777777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B493FDC" w14:textId="77777777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1E3A9C" w14:paraId="0CD2F4B1" w14:textId="2423D342" w:rsidTr="0047485D">
        <w:tc>
          <w:tcPr>
            <w:tcW w:w="836" w:type="dxa"/>
          </w:tcPr>
          <w:p w14:paraId="0F4F4A95" w14:textId="457A7F20" w:rsidR="001E3A9C" w:rsidRPr="00B12F04" w:rsidRDefault="001E3A9C" w:rsidP="001E3A9C">
            <w:pPr>
              <w:jc w:val="right"/>
              <w:rPr>
                <w:rFonts w:ascii="Khmer OS Siemreap" w:hAnsi="Khmer OS Siemreap" w:cs="Khmer OS Siemreap"/>
                <w:sz w:val="22"/>
                <w:szCs w:val="22"/>
                <w:lang w:bidi="km-KH"/>
              </w:rPr>
            </w:pPr>
            <w:r w:rsidRPr="00B12F04"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១.១</w:t>
            </w:r>
          </w:p>
        </w:tc>
        <w:tc>
          <w:tcPr>
            <w:tcW w:w="2992" w:type="dxa"/>
            <w:vAlign w:val="center"/>
          </w:tcPr>
          <w:p w14:paraId="6FECEF4C" w14:textId="3B96A2DD" w:rsidR="001E3A9C" w:rsidRPr="006B1DA4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ភាគរយកុមារចូលរៀន</w:t>
            </w:r>
            <w:r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ត្រឹមត្រូវតាមអាយុ</w:t>
            </w:r>
          </w:p>
        </w:tc>
        <w:tc>
          <w:tcPr>
            <w:tcW w:w="1134" w:type="dxa"/>
          </w:tcPr>
          <w:p w14:paraId="29A9908A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FA52726" w14:textId="099EBC46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DDBD66A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CC9DE40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50E32C1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D6C59E1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1E3A9C" w14:paraId="402D92D5" w14:textId="77777777" w:rsidTr="0047485D">
        <w:tc>
          <w:tcPr>
            <w:tcW w:w="836" w:type="dxa"/>
          </w:tcPr>
          <w:p w14:paraId="22EB186E" w14:textId="77777777" w:rsidR="001E3A9C" w:rsidRDefault="001E3A9C" w:rsidP="001E3A9C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2"/>
                <w:cs/>
                <w:lang w:bidi="km-KH"/>
              </w:rPr>
            </w:pPr>
          </w:p>
        </w:tc>
        <w:tc>
          <w:tcPr>
            <w:tcW w:w="2992" w:type="dxa"/>
            <w:vAlign w:val="center"/>
          </w:tcPr>
          <w:p w14:paraId="3015027D" w14:textId="1CF2D234" w:rsidR="001E3A9C" w:rsidRPr="006B1DA4" w:rsidRDefault="001E3A9C" w:rsidP="001E3A9C">
            <w:pPr>
              <w:jc w:val="right"/>
              <w:rPr>
                <w:rFonts w:ascii="Khmer OS Siemreap" w:hAnsi="Khmer OS Siemreap" w:cs="Khmer OS Siemreap"/>
                <w:spacing w:val="-14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pacing w:val="-14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1134" w:type="dxa"/>
          </w:tcPr>
          <w:p w14:paraId="310D36AD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2F74657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35259FD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9530558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100D0EC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75B99F1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1E3A9C" w14:paraId="7F255C66" w14:textId="77777777" w:rsidTr="0047485D">
        <w:tc>
          <w:tcPr>
            <w:tcW w:w="836" w:type="dxa"/>
          </w:tcPr>
          <w:p w14:paraId="32DFB222" w14:textId="77777777" w:rsidR="001E3A9C" w:rsidRDefault="001E3A9C" w:rsidP="001E3A9C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2"/>
                <w:cs/>
                <w:lang w:bidi="km-KH"/>
              </w:rPr>
            </w:pPr>
          </w:p>
        </w:tc>
        <w:tc>
          <w:tcPr>
            <w:tcW w:w="2992" w:type="dxa"/>
            <w:vAlign w:val="center"/>
          </w:tcPr>
          <w:p w14:paraId="4AC18629" w14:textId="2A76C72B" w:rsidR="001E3A9C" w:rsidRPr="006B1DA4" w:rsidRDefault="001E3A9C" w:rsidP="001E3A9C">
            <w:pPr>
              <w:jc w:val="right"/>
              <w:rPr>
                <w:rFonts w:ascii="Khmer OS Siemreap" w:hAnsi="Khmer OS Siemreap" w:cs="Khmer OS Siemreap"/>
                <w:spacing w:val="-14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pacing w:val="-14"/>
                <w:sz w:val="20"/>
                <w:szCs w:val="20"/>
                <w:cs/>
                <w:lang w:bidi="km-KH"/>
              </w:rPr>
              <w:t>ប្រុស</w:t>
            </w:r>
          </w:p>
        </w:tc>
        <w:tc>
          <w:tcPr>
            <w:tcW w:w="1134" w:type="dxa"/>
          </w:tcPr>
          <w:p w14:paraId="7D44BB7E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0D9C07E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CBA7505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8281317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4711DC4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28FBBD3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A459F1" w14:paraId="2FFF0A98" w14:textId="10C0CA7B" w:rsidTr="00A459F1">
        <w:tc>
          <w:tcPr>
            <w:tcW w:w="3828" w:type="dxa"/>
            <w:gridSpan w:val="2"/>
          </w:tcPr>
          <w:p w14:paraId="250ADF76" w14:textId="6B82F09D" w:rsidR="00A459F1" w:rsidRDefault="00950E12" w:rsidP="0063652A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  <w:r w:rsidRPr="004041FD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2"/>
                <w:cs/>
              </w:rPr>
              <w:t>២</w:t>
            </w:r>
            <w:r w:rsidRPr="004041FD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2"/>
                <w:cs/>
                <w:lang w:bidi="km-KH"/>
              </w:rPr>
              <w:t>. កុមារ</w:t>
            </w:r>
            <w:r w:rsidRPr="004041FD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2"/>
                <w:cs/>
              </w:rPr>
              <w:t>រៀនបានគង់វង្សក្នុងសាលារៀន</w:t>
            </w:r>
          </w:p>
        </w:tc>
        <w:tc>
          <w:tcPr>
            <w:tcW w:w="1134" w:type="dxa"/>
          </w:tcPr>
          <w:p w14:paraId="42474662" w14:textId="77777777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D2B72C2" w14:textId="691AC011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6DE3B7D" w14:textId="77777777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192A35A" w14:textId="77777777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FEFDB30" w14:textId="77777777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F249DEF" w14:textId="77777777" w:rsidR="00A459F1" w:rsidRDefault="00A459F1" w:rsidP="00221C2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1E3A9C" w14:paraId="7F0D1CDB" w14:textId="4ACBBE14" w:rsidTr="00A459F1">
        <w:tc>
          <w:tcPr>
            <w:tcW w:w="836" w:type="dxa"/>
          </w:tcPr>
          <w:p w14:paraId="66462FB9" w14:textId="22B04F96" w:rsidR="001E3A9C" w:rsidRPr="00B12F04" w:rsidRDefault="001E3A9C" w:rsidP="001E3A9C">
            <w:pPr>
              <w:jc w:val="right"/>
              <w:rPr>
                <w:rFonts w:ascii="Khmer OS Siemreap" w:hAnsi="Khmer OS Siemreap" w:cs="Khmer OS Siemreap"/>
                <w:sz w:val="22"/>
                <w:szCs w:val="22"/>
                <w:lang w:bidi="km-KH"/>
              </w:rPr>
            </w:pPr>
            <w:r w:rsidRPr="00B12F04"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២.១</w:t>
            </w:r>
          </w:p>
        </w:tc>
        <w:tc>
          <w:tcPr>
            <w:tcW w:w="2992" w:type="dxa"/>
          </w:tcPr>
          <w:p w14:paraId="2DA1C97D" w14:textId="03AFDE7B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អត្រាបោះបង់ការសិក្សា</w:t>
            </w:r>
          </w:p>
        </w:tc>
        <w:tc>
          <w:tcPr>
            <w:tcW w:w="1134" w:type="dxa"/>
          </w:tcPr>
          <w:p w14:paraId="6E910AC7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2BB8EDC" w14:textId="43640142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0646E94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B0BCE9E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9ACD454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547E075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1E3A9C" w14:paraId="437EA13F" w14:textId="77777777" w:rsidTr="0091633F">
        <w:tc>
          <w:tcPr>
            <w:tcW w:w="836" w:type="dxa"/>
          </w:tcPr>
          <w:p w14:paraId="72299CDB" w14:textId="77777777" w:rsidR="001E3A9C" w:rsidRPr="00B12F04" w:rsidRDefault="001E3A9C" w:rsidP="001E3A9C">
            <w:pPr>
              <w:jc w:val="right"/>
              <w:rPr>
                <w:rFonts w:ascii="Khmer OS Siemreap" w:hAnsi="Khmer OS Siemreap" w:cs="Khmer OS Siemreap"/>
                <w:sz w:val="22"/>
                <w:szCs w:val="22"/>
                <w:cs/>
                <w:lang w:bidi="km-KH"/>
              </w:rPr>
            </w:pPr>
          </w:p>
        </w:tc>
        <w:tc>
          <w:tcPr>
            <w:tcW w:w="2992" w:type="dxa"/>
            <w:vAlign w:val="center"/>
          </w:tcPr>
          <w:p w14:paraId="4173737F" w14:textId="0CF6CBE9" w:rsidR="001E3A9C" w:rsidRPr="002C462C" w:rsidRDefault="001E3A9C" w:rsidP="001E3A9C">
            <w:pPr>
              <w:jc w:val="right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pacing w:val="-14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1134" w:type="dxa"/>
          </w:tcPr>
          <w:p w14:paraId="0522A562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D2F56B4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C1DF069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39CCEC0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1B47717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34970F1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1E3A9C" w14:paraId="49481667" w14:textId="77777777" w:rsidTr="0091633F">
        <w:tc>
          <w:tcPr>
            <w:tcW w:w="836" w:type="dxa"/>
          </w:tcPr>
          <w:p w14:paraId="5552B1AC" w14:textId="77777777" w:rsidR="001E3A9C" w:rsidRPr="00B12F04" w:rsidRDefault="001E3A9C" w:rsidP="001E3A9C">
            <w:pPr>
              <w:jc w:val="right"/>
              <w:rPr>
                <w:rFonts w:ascii="Khmer OS Siemreap" w:hAnsi="Khmer OS Siemreap" w:cs="Khmer OS Siemreap"/>
                <w:sz w:val="22"/>
                <w:szCs w:val="22"/>
                <w:cs/>
                <w:lang w:bidi="km-KH"/>
              </w:rPr>
            </w:pPr>
          </w:p>
        </w:tc>
        <w:tc>
          <w:tcPr>
            <w:tcW w:w="2992" w:type="dxa"/>
            <w:vAlign w:val="center"/>
          </w:tcPr>
          <w:p w14:paraId="60770945" w14:textId="72F95819" w:rsidR="001E3A9C" w:rsidRPr="002C462C" w:rsidRDefault="001E3A9C" w:rsidP="001E3A9C">
            <w:pPr>
              <w:jc w:val="right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pacing w:val="-14"/>
                <w:sz w:val="20"/>
                <w:szCs w:val="20"/>
                <w:cs/>
                <w:lang w:bidi="km-KH"/>
              </w:rPr>
              <w:t>ប្រុស</w:t>
            </w:r>
          </w:p>
        </w:tc>
        <w:tc>
          <w:tcPr>
            <w:tcW w:w="1134" w:type="dxa"/>
          </w:tcPr>
          <w:p w14:paraId="51AB8A96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CF07342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F8291DA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F224117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0281AF2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D9E9F09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1E3A9C" w14:paraId="4E51F4D0" w14:textId="77777777" w:rsidTr="0091633F">
        <w:tc>
          <w:tcPr>
            <w:tcW w:w="836" w:type="dxa"/>
          </w:tcPr>
          <w:p w14:paraId="1A86AD4E" w14:textId="5781BDFB" w:rsidR="001E3A9C" w:rsidRPr="00B12F04" w:rsidRDefault="00B12F04" w:rsidP="001E3A9C">
            <w:pPr>
              <w:jc w:val="right"/>
              <w:rPr>
                <w:rFonts w:ascii="Khmer OS Siemreap" w:hAnsi="Khmer OS Siemreap" w:cs="Khmer OS Siemreap"/>
                <w:sz w:val="22"/>
                <w:szCs w:val="22"/>
                <w:cs/>
                <w:lang w:bidi="km-KH"/>
              </w:rPr>
            </w:pPr>
            <w:r w:rsidRPr="00B12F04"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២.២</w:t>
            </w:r>
          </w:p>
        </w:tc>
        <w:tc>
          <w:tcPr>
            <w:tcW w:w="2992" w:type="dxa"/>
            <w:vAlign w:val="center"/>
          </w:tcPr>
          <w:p w14:paraId="3BB35C82" w14:textId="62B5A899" w:rsidR="001E3A9C" w:rsidRPr="002C462C" w:rsidRDefault="001E3A9C" w:rsidP="001E3A9C">
            <w:pPr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pacing w:val="-14"/>
                <w:sz w:val="20"/>
                <w:szCs w:val="20"/>
                <w:cs/>
                <w:lang w:bidi="km-KH"/>
              </w:rPr>
              <w:t>អត្រាត្រួតថ្នាក់</w:t>
            </w:r>
          </w:p>
        </w:tc>
        <w:tc>
          <w:tcPr>
            <w:tcW w:w="1134" w:type="dxa"/>
          </w:tcPr>
          <w:p w14:paraId="6AF0B287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EFDD3F0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AB8716E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0E48198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94C8EFF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91679F8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1E3A9C" w14:paraId="43088289" w14:textId="77777777" w:rsidTr="0091633F">
        <w:tc>
          <w:tcPr>
            <w:tcW w:w="836" w:type="dxa"/>
          </w:tcPr>
          <w:p w14:paraId="003EDB3B" w14:textId="77777777" w:rsidR="001E3A9C" w:rsidRPr="00B12F04" w:rsidRDefault="001E3A9C" w:rsidP="001E3A9C">
            <w:pPr>
              <w:jc w:val="right"/>
              <w:rPr>
                <w:rFonts w:ascii="Khmer OS Siemreap" w:hAnsi="Khmer OS Siemreap" w:cs="Khmer OS Siemreap"/>
                <w:sz w:val="22"/>
                <w:szCs w:val="22"/>
                <w:cs/>
                <w:lang w:bidi="km-KH"/>
              </w:rPr>
            </w:pPr>
          </w:p>
        </w:tc>
        <w:tc>
          <w:tcPr>
            <w:tcW w:w="2992" w:type="dxa"/>
            <w:vAlign w:val="center"/>
          </w:tcPr>
          <w:p w14:paraId="066D2288" w14:textId="6E11D69D" w:rsidR="001E3A9C" w:rsidRPr="002C462C" w:rsidRDefault="001E3A9C" w:rsidP="001E3A9C">
            <w:pPr>
              <w:jc w:val="right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pacing w:val="-14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1134" w:type="dxa"/>
          </w:tcPr>
          <w:p w14:paraId="23D26273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917899D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70729A8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8D5FD7A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46A1D70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5F85603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1E3A9C" w14:paraId="1EB7C6A0" w14:textId="77777777" w:rsidTr="0091633F">
        <w:tc>
          <w:tcPr>
            <w:tcW w:w="836" w:type="dxa"/>
          </w:tcPr>
          <w:p w14:paraId="745805A3" w14:textId="77777777" w:rsidR="001E3A9C" w:rsidRPr="00B12F04" w:rsidRDefault="001E3A9C" w:rsidP="001E3A9C">
            <w:pPr>
              <w:jc w:val="right"/>
              <w:rPr>
                <w:rFonts w:ascii="Khmer OS Siemreap" w:hAnsi="Khmer OS Siemreap" w:cs="Khmer OS Siemreap"/>
                <w:sz w:val="22"/>
                <w:szCs w:val="22"/>
                <w:cs/>
                <w:lang w:bidi="km-KH"/>
              </w:rPr>
            </w:pPr>
          </w:p>
        </w:tc>
        <w:tc>
          <w:tcPr>
            <w:tcW w:w="2992" w:type="dxa"/>
            <w:vAlign w:val="center"/>
          </w:tcPr>
          <w:p w14:paraId="6FDD3FC3" w14:textId="3D63277E" w:rsidR="001E3A9C" w:rsidRPr="002C462C" w:rsidRDefault="001E3A9C" w:rsidP="001E3A9C">
            <w:pPr>
              <w:jc w:val="right"/>
              <w:rPr>
                <w:rFonts w:ascii="Khmer OS Siemreap" w:hAnsi="Khmer OS Siemreap" w:cs="Khmer OS Siemreap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spacing w:val="-14"/>
                <w:sz w:val="20"/>
                <w:szCs w:val="20"/>
                <w:cs/>
                <w:lang w:bidi="km-KH"/>
              </w:rPr>
              <w:t>ប្រុស</w:t>
            </w:r>
          </w:p>
        </w:tc>
        <w:tc>
          <w:tcPr>
            <w:tcW w:w="1134" w:type="dxa"/>
          </w:tcPr>
          <w:p w14:paraId="15E41E4B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B6ADFDC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E1AF919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BD32FC9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FDD2E07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33B8DB3" w14:textId="77777777" w:rsidR="001E3A9C" w:rsidRDefault="001E3A9C" w:rsidP="001E3A9C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A459F1" w14:paraId="55D01FD4" w14:textId="317A9E27" w:rsidTr="00A459F1">
        <w:tc>
          <w:tcPr>
            <w:tcW w:w="3828" w:type="dxa"/>
            <w:gridSpan w:val="2"/>
          </w:tcPr>
          <w:p w14:paraId="218C60F4" w14:textId="437DDD8B" w:rsidR="00A459F1" w:rsidRDefault="00A459F1" w:rsidP="00F732C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  <w:r w:rsidRPr="00E01709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៣</w:t>
            </w:r>
            <w:r w:rsidRPr="00E01709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 xml:space="preserve">. </w:t>
            </w:r>
            <w:r w:rsidRPr="00E01709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លទ្ធផលសិក្សារបស់សិស្ស</w:t>
            </w:r>
          </w:p>
        </w:tc>
        <w:tc>
          <w:tcPr>
            <w:tcW w:w="1134" w:type="dxa"/>
          </w:tcPr>
          <w:p w14:paraId="2EA1635F" w14:textId="77777777" w:rsidR="00A459F1" w:rsidRDefault="00A459F1" w:rsidP="00F732C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17034FA" w14:textId="4D577146" w:rsidR="00A459F1" w:rsidRDefault="00A459F1" w:rsidP="00F732C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8AD2778" w14:textId="77777777" w:rsidR="00A459F1" w:rsidRDefault="00A459F1" w:rsidP="00F732C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A15CF97" w14:textId="77777777" w:rsidR="00A459F1" w:rsidRDefault="00A459F1" w:rsidP="00F732C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1F314FF" w14:textId="77777777" w:rsidR="00A459F1" w:rsidRDefault="00A459F1" w:rsidP="00F732C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8121A1B" w14:textId="77777777" w:rsidR="00A459F1" w:rsidRDefault="00A459F1" w:rsidP="00F732C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20673C64" w14:textId="798052C6" w:rsidTr="00A459F1">
        <w:tc>
          <w:tcPr>
            <w:tcW w:w="836" w:type="dxa"/>
          </w:tcPr>
          <w:p w14:paraId="541C08C0" w14:textId="5B3912C2" w:rsidR="00950E12" w:rsidRPr="00B12F04" w:rsidRDefault="00B12F04" w:rsidP="00950E12">
            <w:pPr>
              <w:jc w:val="right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 w:rsidRPr="00B12F04">
              <w:rPr>
                <w:rFonts w:ascii="Khmer OS Siemreap" w:hAnsi="Khmer OS Siemreap" w:cs="Khmer OS Siemreap" w:hint="cs"/>
                <w:sz w:val="20"/>
                <w:szCs w:val="20"/>
                <w:cs/>
                <w:lang w:bidi="km-KH"/>
              </w:rPr>
              <w:t>៣.១</w:t>
            </w:r>
          </w:p>
        </w:tc>
        <w:tc>
          <w:tcPr>
            <w:tcW w:w="2992" w:type="dxa"/>
          </w:tcPr>
          <w:p w14:paraId="528888A3" w14:textId="5A5CB97C" w:rsidR="00950E12" w:rsidRPr="00E01709" w:rsidRDefault="00950E12" w:rsidP="00950E12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ភាគរយ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 xml:space="preserve">សិស្សមាននិទ្ទេស </w:t>
            </w:r>
            <w:r>
              <w:rPr>
                <w:rFonts w:ascii="Khmer OS Siemreap" w:hAnsi="Khmer OS Siemreap" w:cs="Khmer OS Siemreap"/>
                <w:sz w:val="22"/>
                <w:szCs w:val="22"/>
                <w:lang w:val="en-GB" w:bidi="km-KH"/>
              </w:rPr>
              <w:t xml:space="preserve">A B 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val="en-GB" w:bidi="km-KH"/>
              </w:rPr>
              <w:t xml:space="preserve">និង </w:t>
            </w:r>
            <w:r>
              <w:rPr>
                <w:rFonts w:ascii="Khmer OS Siemreap" w:hAnsi="Khmer OS Siemreap" w:cs="Khmer OS Siemreap"/>
                <w:sz w:val="22"/>
                <w:szCs w:val="22"/>
                <w:lang w:val="en-GB" w:bidi="km-KH"/>
              </w:rPr>
              <w:t xml:space="preserve">C 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val="en-GB" w:bidi="km-KH"/>
              </w:rPr>
              <w:t>មុខវិជ្ជាភាសាខ្មែរ</w:t>
            </w:r>
          </w:p>
        </w:tc>
        <w:tc>
          <w:tcPr>
            <w:tcW w:w="1134" w:type="dxa"/>
          </w:tcPr>
          <w:p w14:paraId="16C1415D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AEEBBB7" w14:textId="006DFE4B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3A447E8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45DD1B5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AEF9AE4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AF47562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49E5E36E" w14:textId="1F480965" w:rsidTr="000C06BB">
        <w:tc>
          <w:tcPr>
            <w:tcW w:w="836" w:type="dxa"/>
          </w:tcPr>
          <w:p w14:paraId="33848924" w14:textId="40D99117" w:rsidR="00950E12" w:rsidRPr="00B12F04" w:rsidRDefault="00950E12" w:rsidP="00950E12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lang w:bidi="km-KH"/>
              </w:rPr>
            </w:pPr>
          </w:p>
        </w:tc>
        <w:tc>
          <w:tcPr>
            <w:tcW w:w="2992" w:type="dxa"/>
            <w:vAlign w:val="center"/>
          </w:tcPr>
          <w:p w14:paraId="7E8E087C" w14:textId="3244A396" w:rsidR="00950E12" w:rsidRPr="006C7C27" w:rsidRDefault="00950E12" w:rsidP="00BE4C1F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pacing w:val="-14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1134" w:type="dxa"/>
          </w:tcPr>
          <w:p w14:paraId="7504E11A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9E87828" w14:textId="0EF55685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6565ACA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045DB16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340B6D9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99D2489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73940509" w14:textId="0C8F6221" w:rsidTr="00A459F1">
        <w:tc>
          <w:tcPr>
            <w:tcW w:w="836" w:type="dxa"/>
          </w:tcPr>
          <w:p w14:paraId="1352C9F5" w14:textId="1635F8AF" w:rsidR="00950E12" w:rsidRPr="00B12F04" w:rsidRDefault="00950E12" w:rsidP="00950E12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lang w:bidi="km-KH"/>
              </w:rPr>
            </w:pPr>
          </w:p>
        </w:tc>
        <w:tc>
          <w:tcPr>
            <w:tcW w:w="2992" w:type="dxa"/>
          </w:tcPr>
          <w:p w14:paraId="6A1A6B0E" w14:textId="0E448DA8" w:rsidR="00950E12" w:rsidRPr="006C7C27" w:rsidRDefault="00950E12" w:rsidP="00BE4C1F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pacing w:val="-14"/>
                <w:sz w:val="20"/>
                <w:szCs w:val="20"/>
                <w:cs/>
                <w:lang w:bidi="km-KH"/>
              </w:rPr>
              <w:t>ប្រុស</w:t>
            </w:r>
          </w:p>
        </w:tc>
        <w:tc>
          <w:tcPr>
            <w:tcW w:w="1134" w:type="dxa"/>
          </w:tcPr>
          <w:p w14:paraId="49265F62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289FAFD" w14:textId="573C8E2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26E7BE6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DDA8891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73B07C8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3B454F7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0014B2B6" w14:textId="682C84C9" w:rsidTr="00A459F1">
        <w:tc>
          <w:tcPr>
            <w:tcW w:w="836" w:type="dxa"/>
          </w:tcPr>
          <w:p w14:paraId="10922C59" w14:textId="2C57E24C" w:rsidR="00950E12" w:rsidRPr="00B12F04" w:rsidRDefault="00B12F04" w:rsidP="00950E12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lang w:bidi="km-KH"/>
              </w:rPr>
            </w:pPr>
            <w:r w:rsidRPr="00B12F04">
              <w:rPr>
                <w:rFonts w:ascii="Khmer OS Siemreap" w:hAnsi="Khmer OS Siemreap" w:cs="Khmer OS Siemreap" w:hint="cs"/>
                <w:sz w:val="22"/>
                <w:szCs w:val="20"/>
                <w:cs/>
                <w:lang w:bidi="km-KH"/>
              </w:rPr>
              <w:t>៣.២</w:t>
            </w:r>
          </w:p>
        </w:tc>
        <w:tc>
          <w:tcPr>
            <w:tcW w:w="2992" w:type="dxa"/>
          </w:tcPr>
          <w:p w14:paraId="52BC1265" w14:textId="76FB298A" w:rsidR="00950E12" w:rsidRPr="00EF3997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ភាគរយ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 xml:space="preserve">សិស្សមាននិទ្ទេស </w:t>
            </w:r>
            <w:r>
              <w:rPr>
                <w:rFonts w:ascii="Khmer OS Siemreap" w:hAnsi="Khmer OS Siemreap" w:cs="Khmer OS Siemreap"/>
                <w:sz w:val="22"/>
                <w:szCs w:val="22"/>
                <w:lang w:val="en-GB" w:bidi="km-KH"/>
              </w:rPr>
              <w:t xml:space="preserve">A B 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val="en-GB" w:bidi="km-KH"/>
              </w:rPr>
              <w:t xml:space="preserve">និង </w:t>
            </w:r>
            <w:r>
              <w:rPr>
                <w:rFonts w:ascii="Khmer OS Siemreap" w:hAnsi="Khmer OS Siemreap" w:cs="Khmer OS Siemreap"/>
                <w:sz w:val="22"/>
                <w:szCs w:val="22"/>
                <w:lang w:val="en-GB" w:bidi="km-KH"/>
              </w:rPr>
              <w:t xml:space="preserve">C 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val="en-GB" w:bidi="km-KH"/>
              </w:rPr>
              <w:t>មុខវិជ្ជាគណិត</w:t>
            </w:r>
          </w:p>
        </w:tc>
        <w:tc>
          <w:tcPr>
            <w:tcW w:w="1134" w:type="dxa"/>
          </w:tcPr>
          <w:p w14:paraId="315B9E55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41A9226" w14:textId="60261E0C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A656D08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C0E1AED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CB46176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EEEF302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142E29BF" w14:textId="7FED3AFC" w:rsidTr="00A459F1">
        <w:tc>
          <w:tcPr>
            <w:tcW w:w="836" w:type="dxa"/>
          </w:tcPr>
          <w:p w14:paraId="3518ABB0" w14:textId="64FEF17F" w:rsidR="00950E12" w:rsidRPr="00B12F04" w:rsidRDefault="00950E12" w:rsidP="00950E12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lang w:bidi="km-KH"/>
              </w:rPr>
            </w:pPr>
          </w:p>
        </w:tc>
        <w:tc>
          <w:tcPr>
            <w:tcW w:w="2992" w:type="dxa"/>
          </w:tcPr>
          <w:p w14:paraId="0E7F41EE" w14:textId="1C75863A" w:rsidR="00950E12" w:rsidRPr="00EF3997" w:rsidRDefault="00950E12" w:rsidP="00BE4C1F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pacing w:val="-14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1134" w:type="dxa"/>
          </w:tcPr>
          <w:p w14:paraId="04D46176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310F10C" w14:textId="22D5F2E8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BFC2BED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FFA5A2E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E7F0706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AFCDCA4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5250809D" w14:textId="61A96C99" w:rsidTr="00A459F1">
        <w:tc>
          <w:tcPr>
            <w:tcW w:w="836" w:type="dxa"/>
          </w:tcPr>
          <w:p w14:paraId="4A044799" w14:textId="08B78B48" w:rsidR="00950E12" w:rsidRPr="00B12F04" w:rsidRDefault="00950E12" w:rsidP="00950E12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lang w:bidi="km-KH"/>
              </w:rPr>
            </w:pPr>
          </w:p>
        </w:tc>
        <w:tc>
          <w:tcPr>
            <w:tcW w:w="2992" w:type="dxa"/>
          </w:tcPr>
          <w:p w14:paraId="213B8FCD" w14:textId="63AB128B" w:rsidR="00950E12" w:rsidRPr="00EF3997" w:rsidRDefault="00950E12" w:rsidP="00BE4C1F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pacing w:val="-14"/>
                <w:sz w:val="20"/>
                <w:szCs w:val="20"/>
                <w:cs/>
                <w:lang w:bidi="km-KH"/>
              </w:rPr>
              <w:t>ប្រុស</w:t>
            </w:r>
          </w:p>
        </w:tc>
        <w:tc>
          <w:tcPr>
            <w:tcW w:w="1134" w:type="dxa"/>
          </w:tcPr>
          <w:p w14:paraId="6D65E0A1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5086F70" w14:textId="62ABA1AA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FA7C580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32BDDEC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EB2B6B3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BB80E70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3BA74A55" w14:textId="1F0EA4E6" w:rsidTr="00A459F1">
        <w:tc>
          <w:tcPr>
            <w:tcW w:w="836" w:type="dxa"/>
          </w:tcPr>
          <w:p w14:paraId="2D2ED92F" w14:textId="45C8D62F" w:rsidR="00950E12" w:rsidRPr="00B12F04" w:rsidRDefault="00B12F04" w:rsidP="00950E12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lang w:bidi="km-KH"/>
              </w:rPr>
            </w:pPr>
            <w:r w:rsidRPr="00B12F04">
              <w:rPr>
                <w:rFonts w:ascii="Khmer OS Siemreap" w:hAnsi="Khmer OS Siemreap" w:cs="Khmer OS Siemreap" w:hint="cs"/>
                <w:sz w:val="22"/>
                <w:szCs w:val="20"/>
                <w:cs/>
                <w:lang w:bidi="km-KH"/>
              </w:rPr>
              <w:t>៣.៣</w:t>
            </w:r>
          </w:p>
        </w:tc>
        <w:tc>
          <w:tcPr>
            <w:tcW w:w="2992" w:type="dxa"/>
          </w:tcPr>
          <w:p w14:paraId="794EB8DC" w14:textId="34F35688" w:rsidR="00950E12" w:rsidRPr="00EF3997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pacing w:val="-14"/>
                <w:sz w:val="20"/>
                <w:szCs w:val="20"/>
                <w:cs/>
                <w:lang w:bidi="km-KH"/>
              </w:rPr>
              <w:t>ភាគរយសិស្សថ្នាក់ទី៣ មានសមត្ថភាពអានតាមស្តង់ដា (៤៥ ទៅ ៦០ពាក្យក្នុង១នាទី)</w:t>
            </w:r>
          </w:p>
        </w:tc>
        <w:tc>
          <w:tcPr>
            <w:tcW w:w="1134" w:type="dxa"/>
          </w:tcPr>
          <w:p w14:paraId="33C9CE9B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C16D97D" w14:textId="78677393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3A27D21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8F11BFA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EFFAD24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FD8C69A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55F23E28" w14:textId="0A47BA85" w:rsidTr="000C06BB">
        <w:tc>
          <w:tcPr>
            <w:tcW w:w="836" w:type="dxa"/>
          </w:tcPr>
          <w:p w14:paraId="1BDB75B9" w14:textId="29A4C967" w:rsidR="00950E12" w:rsidRPr="00B12F04" w:rsidRDefault="00950E12" w:rsidP="00950E12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lang w:bidi="km-KH"/>
              </w:rPr>
            </w:pPr>
          </w:p>
        </w:tc>
        <w:tc>
          <w:tcPr>
            <w:tcW w:w="2992" w:type="dxa"/>
            <w:vAlign w:val="center"/>
          </w:tcPr>
          <w:p w14:paraId="4D4001B0" w14:textId="764B78CB" w:rsidR="00950E12" w:rsidRPr="00C54486" w:rsidRDefault="00950E12" w:rsidP="00BE4C1F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pacing w:val="-14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1134" w:type="dxa"/>
          </w:tcPr>
          <w:p w14:paraId="29781372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B8DA1B8" w14:textId="6007E20E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381CF15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E81F3F6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41D314B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CCB391C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A459F1" w14:paraId="36266AE0" w14:textId="1B5ADB3D" w:rsidTr="00A459F1">
        <w:tc>
          <w:tcPr>
            <w:tcW w:w="836" w:type="dxa"/>
          </w:tcPr>
          <w:p w14:paraId="4947632A" w14:textId="77F0279C" w:rsidR="00A459F1" w:rsidRPr="00B12F04" w:rsidRDefault="00A459F1" w:rsidP="00C54486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lang w:bidi="km-KH"/>
              </w:rPr>
            </w:pPr>
          </w:p>
        </w:tc>
        <w:tc>
          <w:tcPr>
            <w:tcW w:w="2992" w:type="dxa"/>
          </w:tcPr>
          <w:p w14:paraId="52B42BE8" w14:textId="71E5EB25" w:rsidR="00A459F1" w:rsidRPr="00B12F04" w:rsidRDefault="00B12F04" w:rsidP="00BE4C1F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lang w:bidi="km-KH"/>
              </w:rPr>
            </w:pPr>
            <w:r w:rsidRPr="00B12F04">
              <w:rPr>
                <w:rFonts w:ascii="Khmer OS Siemreap" w:hAnsi="Khmer OS Siemreap" w:cs="Khmer OS Siemreap" w:hint="cs"/>
                <w:sz w:val="22"/>
                <w:szCs w:val="20"/>
                <w:cs/>
                <w:lang w:bidi="km-KH"/>
              </w:rPr>
              <w:t>ប្រុស</w:t>
            </w:r>
          </w:p>
        </w:tc>
        <w:tc>
          <w:tcPr>
            <w:tcW w:w="1134" w:type="dxa"/>
          </w:tcPr>
          <w:p w14:paraId="4662A872" w14:textId="77777777" w:rsidR="00A459F1" w:rsidRDefault="00A459F1" w:rsidP="00C54486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5054177" w14:textId="7E8EC684" w:rsidR="00A459F1" w:rsidRDefault="00A459F1" w:rsidP="00C54486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5AD5870" w14:textId="77777777" w:rsidR="00A459F1" w:rsidRDefault="00A459F1" w:rsidP="00C54486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3BF0F52" w14:textId="77777777" w:rsidR="00A459F1" w:rsidRDefault="00A459F1" w:rsidP="00C54486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9F1B897" w14:textId="77777777" w:rsidR="00A459F1" w:rsidRDefault="00A459F1" w:rsidP="00C54486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7997494" w14:textId="77777777" w:rsidR="00A459F1" w:rsidRDefault="00A459F1" w:rsidP="00C54486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A459F1" w14:paraId="4AEA6AD0" w14:textId="4C5727E0" w:rsidTr="00A459F1">
        <w:tc>
          <w:tcPr>
            <w:tcW w:w="3828" w:type="dxa"/>
            <w:gridSpan w:val="2"/>
          </w:tcPr>
          <w:p w14:paraId="519E4CE7" w14:textId="1C64FCF5" w:rsidR="00A459F1" w:rsidRPr="00A5198E" w:rsidRDefault="00950E12" w:rsidP="00A5198E">
            <w:pPr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lang w:bidi="km-KH"/>
              </w:rPr>
            </w:pPr>
            <w:r w:rsidRPr="004041FD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2"/>
                <w:cs/>
                <w:lang w:bidi="km-KH"/>
              </w:rPr>
              <w:t>៤. ស្ថានភាពអាហារូបត្ថម្ភ</w:t>
            </w:r>
          </w:p>
        </w:tc>
        <w:tc>
          <w:tcPr>
            <w:tcW w:w="1134" w:type="dxa"/>
          </w:tcPr>
          <w:p w14:paraId="2813591F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0F9085E" w14:textId="6011DB35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CC2DECF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E02B485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1653A24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6A18B0D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6D2EBDBF" w14:textId="3E6040EC" w:rsidTr="00C2283B">
        <w:tc>
          <w:tcPr>
            <w:tcW w:w="836" w:type="dxa"/>
          </w:tcPr>
          <w:p w14:paraId="1E108F92" w14:textId="7C004ECB" w:rsidR="00950E12" w:rsidRPr="00A5198E" w:rsidRDefault="00950E12" w:rsidP="00950E12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A5198E">
              <w:rPr>
                <w:rFonts w:ascii="Khmer OS Siemreap" w:hAnsi="Khmer OS Siemreap" w:cs="Khmer OS Siemreap" w:hint="cs"/>
                <w:sz w:val="22"/>
                <w:szCs w:val="20"/>
                <w:cs/>
              </w:rPr>
              <w:t>៤</w:t>
            </w:r>
            <w:r w:rsidRPr="00A5198E">
              <w:rPr>
                <w:rFonts w:ascii="Khmer OS Siemreap" w:hAnsi="Khmer OS Siemreap" w:cs="Khmer OS Siemreap"/>
                <w:sz w:val="22"/>
                <w:szCs w:val="20"/>
              </w:rPr>
              <w:t>.</w:t>
            </w:r>
            <w:r w:rsidRPr="00A5198E">
              <w:rPr>
                <w:rFonts w:ascii="Khmer OS Siemreap" w:hAnsi="Khmer OS Siemreap" w:cs="Khmer OS Siemreap" w:hint="cs"/>
                <w:sz w:val="22"/>
                <w:szCs w:val="20"/>
                <w:cs/>
              </w:rPr>
              <w:t>១</w:t>
            </w:r>
          </w:p>
        </w:tc>
        <w:tc>
          <w:tcPr>
            <w:tcW w:w="2992" w:type="dxa"/>
            <w:vAlign w:val="center"/>
          </w:tcPr>
          <w:p w14:paraId="7C609DFD" w14:textId="7ED38D23" w:rsidR="00950E12" w:rsidRPr="00A5198E" w:rsidRDefault="00950E12" w:rsidP="00950E12">
            <w:pPr>
              <w:jc w:val="both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4041FD">
              <w:rPr>
                <w:rFonts w:ascii="Khmer OS Siemreap" w:hAnsi="Khmer OS Siemreap" w:cs="Khmer OS Siemreap"/>
                <w:sz w:val="22"/>
                <w:szCs w:val="22"/>
                <w:cs/>
              </w:rPr>
              <w:t>ភាគរយ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សិស្ស</w:t>
            </w:r>
            <w:r w:rsidRPr="004041FD">
              <w:rPr>
                <w:rFonts w:ascii="Khmer OS Siemreap" w:hAnsi="Khmer OS Siemreap" w:cs="Khmer OS Siemreap"/>
                <w:sz w:val="22"/>
                <w:szCs w:val="22"/>
                <w:cs/>
              </w:rPr>
              <w:t>មានស្ថានភាពអាហារូបត្ថម្ភធម្មតា</w:t>
            </w:r>
          </w:p>
        </w:tc>
        <w:tc>
          <w:tcPr>
            <w:tcW w:w="1134" w:type="dxa"/>
          </w:tcPr>
          <w:p w14:paraId="2CDEA124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199FDD4" w14:textId="094EBE13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BAB7EDD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D69FAD1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BD06CE7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DA7775A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384E7A4D" w14:textId="6C9A7476" w:rsidTr="00C2283B">
        <w:tc>
          <w:tcPr>
            <w:tcW w:w="836" w:type="dxa"/>
          </w:tcPr>
          <w:p w14:paraId="353243F2" w14:textId="6EC87CFF" w:rsidR="00950E12" w:rsidRPr="00A5198E" w:rsidRDefault="00950E12" w:rsidP="00950E12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</w:p>
        </w:tc>
        <w:tc>
          <w:tcPr>
            <w:tcW w:w="2992" w:type="dxa"/>
            <w:vAlign w:val="center"/>
          </w:tcPr>
          <w:p w14:paraId="6465629E" w14:textId="1C56E2C6" w:rsidR="00950E12" w:rsidRPr="00A5198E" w:rsidRDefault="00950E12" w:rsidP="00B12F04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pacing w:val="-14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1134" w:type="dxa"/>
          </w:tcPr>
          <w:p w14:paraId="5A35947E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0854116" w14:textId="73D8AB6E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31E9BDF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519F179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1D4A6C1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C72B89E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1AA3CEBC" w14:textId="58217903" w:rsidTr="00C2283B">
        <w:tc>
          <w:tcPr>
            <w:tcW w:w="836" w:type="dxa"/>
          </w:tcPr>
          <w:p w14:paraId="35B6AFF8" w14:textId="1C702326" w:rsidR="00950E12" w:rsidRPr="00293748" w:rsidRDefault="00950E12" w:rsidP="00950E12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</w:p>
        </w:tc>
        <w:tc>
          <w:tcPr>
            <w:tcW w:w="2992" w:type="dxa"/>
            <w:vAlign w:val="center"/>
          </w:tcPr>
          <w:p w14:paraId="3C898853" w14:textId="47A67134" w:rsidR="00950E12" w:rsidRPr="00293748" w:rsidRDefault="00950E12" w:rsidP="00B12F04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pacing w:val="-14"/>
                <w:sz w:val="20"/>
                <w:szCs w:val="20"/>
                <w:cs/>
                <w:lang w:bidi="km-KH"/>
              </w:rPr>
              <w:t>ប្រុស</w:t>
            </w:r>
          </w:p>
        </w:tc>
        <w:tc>
          <w:tcPr>
            <w:tcW w:w="1134" w:type="dxa"/>
          </w:tcPr>
          <w:p w14:paraId="7D5A5252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33F99B8" w14:textId="548E979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9F8D8D9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0458D7B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14EF548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72C4C6C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779FDF64" w14:textId="77777777" w:rsidTr="00C2283B">
        <w:tc>
          <w:tcPr>
            <w:tcW w:w="836" w:type="dxa"/>
          </w:tcPr>
          <w:p w14:paraId="091D7FCB" w14:textId="50B2FC07" w:rsidR="00950E12" w:rsidRPr="00293748" w:rsidRDefault="00B12F04" w:rsidP="00950E12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sz w:val="22"/>
                <w:szCs w:val="20"/>
                <w:cs/>
                <w:lang w:bidi="km-KH"/>
              </w:rPr>
              <w:t>៤.២</w:t>
            </w:r>
          </w:p>
        </w:tc>
        <w:tc>
          <w:tcPr>
            <w:tcW w:w="2992" w:type="dxa"/>
            <w:vAlign w:val="center"/>
          </w:tcPr>
          <w:p w14:paraId="4BBC4D9C" w14:textId="5751A404" w:rsidR="00950E12" w:rsidRPr="00293748" w:rsidRDefault="00950E12" w:rsidP="00950E12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4041FD">
              <w:rPr>
                <w:rFonts w:ascii="Khmer OS Siemreap" w:hAnsi="Khmer OS Siemreap" w:cs="Khmer OS Siemreap"/>
                <w:sz w:val="22"/>
                <w:szCs w:val="22"/>
                <w:cs/>
              </w:rPr>
              <w:t>ភាគរយ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សិស្ស</w:t>
            </w:r>
            <w:r w:rsidRPr="004041FD">
              <w:rPr>
                <w:rFonts w:ascii="Khmer OS Siemreap" w:hAnsi="Khmer OS Siemreap" w:cs="Khmer OS Siemreap"/>
                <w:sz w:val="22"/>
                <w:szCs w:val="22"/>
                <w:cs/>
              </w:rPr>
              <w:t>ដែលមានបញ្ហាអាហារូបត្ថម្ភ ទទួលបានកិច្ចអន្តរាគមន៍</w:t>
            </w:r>
          </w:p>
        </w:tc>
        <w:tc>
          <w:tcPr>
            <w:tcW w:w="1134" w:type="dxa"/>
          </w:tcPr>
          <w:p w14:paraId="11FA42B9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8DE8002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AE1AD89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ECB2E52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3BCD98E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EF2E749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1316D2D2" w14:textId="77777777" w:rsidTr="00C2283B">
        <w:tc>
          <w:tcPr>
            <w:tcW w:w="836" w:type="dxa"/>
          </w:tcPr>
          <w:p w14:paraId="3130F39D" w14:textId="77777777" w:rsidR="00950E12" w:rsidRPr="00293748" w:rsidRDefault="00950E12" w:rsidP="00950E12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</w:p>
        </w:tc>
        <w:tc>
          <w:tcPr>
            <w:tcW w:w="2992" w:type="dxa"/>
            <w:vAlign w:val="center"/>
          </w:tcPr>
          <w:p w14:paraId="3DFE8E66" w14:textId="720E1C45" w:rsidR="00950E12" w:rsidRPr="00293748" w:rsidRDefault="00950E12" w:rsidP="00B12F04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pacing w:val="-14"/>
                <w:sz w:val="20"/>
                <w:szCs w:val="20"/>
                <w:cs/>
                <w:lang w:bidi="km-KH"/>
              </w:rPr>
              <w:t>ស្រី</w:t>
            </w:r>
          </w:p>
        </w:tc>
        <w:tc>
          <w:tcPr>
            <w:tcW w:w="1134" w:type="dxa"/>
          </w:tcPr>
          <w:p w14:paraId="69A9BA04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F5218ED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B92FE08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128731D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7D50344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1EB1879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39716E08" w14:textId="77777777" w:rsidTr="00C2283B">
        <w:tc>
          <w:tcPr>
            <w:tcW w:w="836" w:type="dxa"/>
          </w:tcPr>
          <w:p w14:paraId="7242C343" w14:textId="77777777" w:rsidR="00950E12" w:rsidRPr="00293748" w:rsidRDefault="00950E12" w:rsidP="00950E12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</w:p>
        </w:tc>
        <w:tc>
          <w:tcPr>
            <w:tcW w:w="2992" w:type="dxa"/>
            <w:vAlign w:val="center"/>
          </w:tcPr>
          <w:p w14:paraId="0649C346" w14:textId="225F75B5" w:rsidR="00950E12" w:rsidRPr="00293748" w:rsidRDefault="00950E12" w:rsidP="00B12F04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pacing w:val="-14"/>
                <w:sz w:val="20"/>
                <w:szCs w:val="20"/>
                <w:cs/>
                <w:lang w:bidi="km-KH"/>
              </w:rPr>
              <w:t>ប្រុស</w:t>
            </w:r>
          </w:p>
        </w:tc>
        <w:tc>
          <w:tcPr>
            <w:tcW w:w="1134" w:type="dxa"/>
          </w:tcPr>
          <w:p w14:paraId="56D5177D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7F3060E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13C134A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8BCCD4F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E1D17DB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D290353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A459F1" w14:paraId="5C5D3033" w14:textId="197C8708" w:rsidTr="00A459F1">
        <w:tc>
          <w:tcPr>
            <w:tcW w:w="3828" w:type="dxa"/>
            <w:gridSpan w:val="2"/>
          </w:tcPr>
          <w:p w14:paraId="57A56AF2" w14:textId="59711BD9" w:rsidR="00A459F1" w:rsidRPr="00293748" w:rsidRDefault="00A459F1" w:rsidP="00A5198E">
            <w:pPr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lang w:bidi="km-KH"/>
              </w:rPr>
            </w:pPr>
            <w:r w:rsidRPr="00293748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៥</w:t>
            </w:r>
            <w:r w:rsidRPr="00293748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 xml:space="preserve">. </w:t>
            </w:r>
            <w:r w:rsidRPr="00293748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សីលធម៌ និងឥរិយាបថរបស់សិស្ស</w:t>
            </w:r>
          </w:p>
        </w:tc>
        <w:tc>
          <w:tcPr>
            <w:tcW w:w="1134" w:type="dxa"/>
          </w:tcPr>
          <w:p w14:paraId="7A73A2A0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004B317" w14:textId="0D150529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F571F6B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A592094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83E32BA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954EF6F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A459F1" w14:paraId="5DB29471" w14:textId="2A7251A3" w:rsidTr="00A459F1">
        <w:tc>
          <w:tcPr>
            <w:tcW w:w="836" w:type="dxa"/>
          </w:tcPr>
          <w:p w14:paraId="7E0F048B" w14:textId="79361A0A" w:rsidR="00A459F1" w:rsidRPr="00E45C5A" w:rsidRDefault="00A459F1" w:rsidP="00E45C5A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E45C5A">
              <w:rPr>
                <w:rFonts w:ascii="Khmer OS Siemreap" w:hAnsi="Khmer OS Siemreap" w:cs="Khmer OS Siemreap"/>
                <w:sz w:val="22"/>
                <w:szCs w:val="20"/>
                <w:cs/>
              </w:rPr>
              <w:t>៥.១</w:t>
            </w:r>
          </w:p>
        </w:tc>
        <w:tc>
          <w:tcPr>
            <w:tcW w:w="2992" w:type="dxa"/>
          </w:tcPr>
          <w:p w14:paraId="212E378B" w14:textId="2B91EE3D" w:rsidR="00A459F1" w:rsidRPr="00E45C5A" w:rsidRDefault="00A459F1" w:rsidP="00E45C5A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E45C5A">
              <w:rPr>
                <w:rFonts w:ascii="Khmer OS Siemreap" w:hAnsi="Khmer OS Siemreap" w:cs="Khmer OS Siemreap" w:hint="cs"/>
                <w:sz w:val="22"/>
                <w:szCs w:val="20"/>
                <w:cs/>
                <w:lang w:bidi="km-KH"/>
              </w:rPr>
              <w:t>ភាគរយកុមារទទួលបានការប្រឹក្សាយោបល់</w:t>
            </w:r>
          </w:p>
        </w:tc>
        <w:tc>
          <w:tcPr>
            <w:tcW w:w="1134" w:type="dxa"/>
          </w:tcPr>
          <w:p w14:paraId="52CF714E" w14:textId="77777777" w:rsidR="00A459F1" w:rsidRDefault="00A459F1" w:rsidP="00E45C5A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5158A78" w14:textId="4132BED3" w:rsidR="00A459F1" w:rsidRDefault="00A459F1" w:rsidP="00E45C5A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66DCF33" w14:textId="77777777" w:rsidR="00A459F1" w:rsidRDefault="00A459F1" w:rsidP="00E45C5A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808A564" w14:textId="77777777" w:rsidR="00A459F1" w:rsidRDefault="00A459F1" w:rsidP="00E45C5A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F99CFD4" w14:textId="77777777" w:rsidR="00A459F1" w:rsidRDefault="00A459F1" w:rsidP="00E45C5A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EB2ABA9" w14:textId="77777777" w:rsidR="00A459F1" w:rsidRDefault="00A459F1" w:rsidP="00E45C5A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A459F1" w14:paraId="17BE4F25" w14:textId="27705D3E" w:rsidTr="00A459F1">
        <w:tc>
          <w:tcPr>
            <w:tcW w:w="836" w:type="dxa"/>
          </w:tcPr>
          <w:p w14:paraId="26F5A6BE" w14:textId="186D76B3" w:rsidR="00A459F1" w:rsidRPr="00E45C5A" w:rsidRDefault="00A459F1" w:rsidP="00E45C5A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E45C5A">
              <w:rPr>
                <w:rFonts w:ascii="Khmer OS Siemreap" w:hAnsi="Khmer OS Siemreap" w:cs="Khmer OS Siemreap"/>
                <w:sz w:val="22"/>
                <w:szCs w:val="20"/>
                <w:cs/>
              </w:rPr>
              <w:t>៥.២</w:t>
            </w:r>
          </w:p>
        </w:tc>
        <w:tc>
          <w:tcPr>
            <w:tcW w:w="2992" w:type="dxa"/>
          </w:tcPr>
          <w:p w14:paraId="390A8BE2" w14:textId="2FEB02A4" w:rsidR="00A459F1" w:rsidRPr="00E45C5A" w:rsidRDefault="00A459F1" w:rsidP="00E45C5A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E45C5A">
              <w:rPr>
                <w:rFonts w:ascii="Khmer OS Siemreap" w:hAnsi="Khmer OS Siemreap" w:cs="Khmer OS Siemreap" w:hint="cs"/>
                <w:sz w:val="22"/>
                <w:szCs w:val="20"/>
                <w:cs/>
                <w:lang w:bidi="km-KH"/>
              </w:rPr>
              <w:t>ភាគរយថ្នាក់រៀនដាក់ពិន្ទុ បំណិនសម្បទា និងចរិយាសម្បទាដល់សិស្ស​ប្រចាំឆ្នាំ</w:t>
            </w:r>
          </w:p>
        </w:tc>
        <w:tc>
          <w:tcPr>
            <w:tcW w:w="1134" w:type="dxa"/>
          </w:tcPr>
          <w:p w14:paraId="10BB170D" w14:textId="77777777" w:rsidR="00A459F1" w:rsidRDefault="00A459F1" w:rsidP="00E45C5A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4A5342B" w14:textId="7B3A9034" w:rsidR="00A459F1" w:rsidRDefault="00A459F1" w:rsidP="00E45C5A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0CF3202" w14:textId="77777777" w:rsidR="00A459F1" w:rsidRDefault="00A459F1" w:rsidP="00E45C5A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3C1F4F2" w14:textId="77777777" w:rsidR="00A459F1" w:rsidRDefault="00A459F1" w:rsidP="00E45C5A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45CFF0B" w14:textId="77777777" w:rsidR="00A459F1" w:rsidRDefault="00A459F1" w:rsidP="00E45C5A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CB5EE44" w14:textId="77777777" w:rsidR="00A459F1" w:rsidRDefault="00A459F1" w:rsidP="00E45C5A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A459F1" w14:paraId="2C3AE3F4" w14:textId="0A8258E9" w:rsidTr="00A459F1">
        <w:tc>
          <w:tcPr>
            <w:tcW w:w="3828" w:type="dxa"/>
            <w:gridSpan w:val="2"/>
            <w:shd w:val="clear" w:color="auto" w:fill="FDE9D9" w:themeFill="accent6" w:themeFillTint="33"/>
          </w:tcPr>
          <w:p w14:paraId="3DB1FFCD" w14:textId="160FD308" w:rsidR="00A459F1" w:rsidRDefault="00950E12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  <w:r w:rsidRPr="004041FD">
              <w:rPr>
                <w:rFonts w:ascii="Khmer OS Bokor" w:hAnsi="Khmer OS Bokor" w:cs="Khmer OS Bokor" w:hint="cs"/>
                <w:b/>
                <w:bCs/>
                <w:sz w:val="22"/>
                <w:szCs w:val="22"/>
                <w:cs/>
                <w:lang w:bidi="km-KH"/>
              </w:rPr>
              <w:t>ស្តង់ដាទី២</w:t>
            </w:r>
            <w:r w:rsidRPr="004041FD">
              <w:rPr>
                <w:rFonts w:ascii="Khmer OS Bokor" w:hAnsi="Khmer OS Bokor" w:cs="Khmer OS Bokor"/>
                <w:b/>
                <w:bCs/>
                <w:sz w:val="22"/>
                <w:szCs w:val="22"/>
                <w:cs/>
                <w:lang w:bidi="km-KH"/>
              </w:rPr>
              <w:t>៖</w:t>
            </w:r>
            <w:r w:rsidRPr="004041FD">
              <w:rPr>
                <w:rFonts w:ascii="Khmer OS Bokor" w:hAnsi="Khmer OS Bokor" w:cs="Khmer OS Bokor"/>
                <w:b/>
                <w:bCs/>
                <w:sz w:val="22"/>
                <w:szCs w:val="22"/>
                <w:lang w:bidi="km-KH"/>
              </w:rPr>
              <w:t xml:space="preserve"> </w:t>
            </w:r>
            <w:r w:rsidRPr="004041FD">
              <w:rPr>
                <w:rFonts w:ascii="Khmer OS Bokor" w:hAnsi="Khmer OS Bokor" w:cs="Khmer OS Bokor"/>
                <w:b/>
                <w:bCs/>
                <w:sz w:val="22"/>
                <w:szCs w:val="22"/>
                <w:cs/>
              </w:rPr>
              <w:t>ការបង្រៀន និងរៀន</w:t>
            </w:r>
            <w:r>
              <w:rPr>
                <w:rFonts w:ascii="Khmer OS Bokor" w:hAnsi="Khmer OS Bokor" w:cs="Khmer OS Bokor" w:hint="cs"/>
                <w:b/>
                <w:bCs/>
                <w:sz w:val="22"/>
                <w:szCs w:val="22"/>
                <w:cs/>
                <w:lang w:bidi="km-KH"/>
              </w:rPr>
              <w:t xml:space="preserve"> (១០សូចនាករគន្លឹះ និង២៩សូចនាកររង)</w:t>
            </w:r>
          </w:p>
        </w:tc>
        <w:tc>
          <w:tcPr>
            <w:tcW w:w="1134" w:type="dxa"/>
            <w:shd w:val="clear" w:color="auto" w:fill="FDE9D9" w:themeFill="accent6" w:themeFillTint="33"/>
          </w:tcPr>
          <w:p w14:paraId="07CE147F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  <w:shd w:val="clear" w:color="auto" w:fill="FDE9D9" w:themeFill="accent6" w:themeFillTint="33"/>
          </w:tcPr>
          <w:p w14:paraId="70AF22BA" w14:textId="74700072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  <w:shd w:val="clear" w:color="auto" w:fill="FDE9D9" w:themeFill="accent6" w:themeFillTint="33"/>
          </w:tcPr>
          <w:p w14:paraId="09D42FD0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  <w:shd w:val="clear" w:color="auto" w:fill="FDE9D9" w:themeFill="accent6" w:themeFillTint="33"/>
          </w:tcPr>
          <w:p w14:paraId="265A1F2F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  <w:shd w:val="clear" w:color="auto" w:fill="FDE9D9" w:themeFill="accent6" w:themeFillTint="33"/>
          </w:tcPr>
          <w:p w14:paraId="619A038D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  <w:shd w:val="clear" w:color="auto" w:fill="FDE9D9" w:themeFill="accent6" w:themeFillTint="33"/>
          </w:tcPr>
          <w:p w14:paraId="45998A95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A459F1" w14:paraId="7B603DD9" w14:textId="2E6648DA" w:rsidTr="00A459F1">
        <w:tc>
          <w:tcPr>
            <w:tcW w:w="3828" w:type="dxa"/>
            <w:gridSpan w:val="2"/>
          </w:tcPr>
          <w:p w14:paraId="608E3547" w14:textId="7D9F32EC" w:rsidR="00A459F1" w:rsidRPr="00381149" w:rsidRDefault="00A459F1" w:rsidP="00A5198E">
            <w:pPr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lang w:bidi="km-KH"/>
              </w:rPr>
            </w:pPr>
            <w:r w:rsidRPr="00381149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១</w:t>
            </w:r>
            <w:r w:rsidRPr="00381149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 xml:space="preserve">. </w:t>
            </w:r>
            <w:r w:rsidRPr="00381149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ការអនុវត្តវិធីសាស្ត្របង្រៀនថ្មី</w:t>
            </w:r>
          </w:p>
        </w:tc>
        <w:tc>
          <w:tcPr>
            <w:tcW w:w="1134" w:type="dxa"/>
          </w:tcPr>
          <w:p w14:paraId="5D5AF791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A9EDFAD" w14:textId="07F50204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BF7C57E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9D6257A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50EDE83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5059B0E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0A170211" w14:textId="631A22FA" w:rsidTr="00645670">
        <w:tc>
          <w:tcPr>
            <w:tcW w:w="836" w:type="dxa"/>
          </w:tcPr>
          <w:p w14:paraId="3631AE2F" w14:textId="482D549E" w:rsidR="00950E12" w:rsidRPr="00381149" w:rsidRDefault="00950E12" w:rsidP="00950E12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១</w:t>
            </w:r>
            <w:r w:rsidRPr="004041FD">
              <w:rPr>
                <w:rFonts w:ascii="Khmer OS Siemreap" w:hAnsi="Khmer OS Siemreap" w:cs="Khmer OS Siemreap"/>
                <w:sz w:val="22"/>
                <w:szCs w:val="22"/>
              </w:rPr>
              <w:t>.</w:t>
            </w: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១</w:t>
            </w:r>
          </w:p>
        </w:tc>
        <w:tc>
          <w:tcPr>
            <w:tcW w:w="2992" w:type="dxa"/>
            <w:vAlign w:val="center"/>
          </w:tcPr>
          <w:p w14:paraId="2AF420C2" w14:textId="0E13FFA0" w:rsidR="00950E12" w:rsidRPr="00381149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ភាគរយ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គ្រូបង្រៀនថ្នាក់ទី១ និង/ឬ ទី២ និង/ឬ ទី៣ អនុវត្តកញ្ចប់សម្ភារៈអំណាន ថ្នាក់ដំបូងកម្រិត២ និងកម្រិត៣</w:t>
            </w:r>
          </w:p>
        </w:tc>
        <w:tc>
          <w:tcPr>
            <w:tcW w:w="1134" w:type="dxa"/>
          </w:tcPr>
          <w:p w14:paraId="5999E827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2998A97" w14:textId="05D864A6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766B413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0782DDD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9FB2A72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CBCC82D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58F2E04D" w14:textId="77777777" w:rsidTr="00645670">
        <w:tc>
          <w:tcPr>
            <w:tcW w:w="836" w:type="dxa"/>
            <w:vAlign w:val="center"/>
          </w:tcPr>
          <w:p w14:paraId="798059F6" w14:textId="304268E1" w:rsidR="00950E12" w:rsidRPr="00381149" w:rsidRDefault="00950E12" w:rsidP="00950E12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១.២</w:t>
            </w:r>
          </w:p>
        </w:tc>
        <w:tc>
          <w:tcPr>
            <w:tcW w:w="2992" w:type="dxa"/>
            <w:vAlign w:val="center"/>
          </w:tcPr>
          <w:p w14:paraId="4C08223C" w14:textId="7EBE4BB6" w:rsidR="00950E12" w:rsidRPr="00381149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A12212"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ភាគរយគ្រូបង្រៀនថ្នាក់ទី១</w:t>
            </w:r>
            <w:r w:rsidRPr="00A12212">
              <w:rPr>
                <w:rFonts w:ascii="Khmer OS Siemreap" w:hAnsi="Khmer OS Siemreap" w:cs="Khmer OS Siemreap"/>
                <w:sz w:val="22"/>
                <w:szCs w:val="22"/>
                <w:cs/>
                <w:lang w:bidi="km-KH"/>
              </w:rPr>
              <w:t xml:space="preserve"> </w:t>
            </w:r>
            <w:r w:rsidRPr="00A12212"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និង</w:t>
            </w:r>
            <w:r w:rsidRPr="00A12212">
              <w:rPr>
                <w:rFonts w:ascii="Khmer OS Siemreap" w:hAnsi="Khmer OS Siemreap" w:cs="Khmer OS Siemreap"/>
                <w:sz w:val="22"/>
                <w:szCs w:val="22"/>
                <w:cs/>
                <w:lang w:bidi="km-KH"/>
              </w:rPr>
              <w:t>/</w:t>
            </w:r>
            <w:r w:rsidRPr="00A12212"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ឬ</w:t>
            </w:r>
            <w:r w:rsidRPr="00A12212">
              <w:rPr>
                <w:rFonts w:ascii="Khmer OS Siemreap" w:hAnsi="Khmer OS Siemreap" w:cs="Khmer OS Siemreap"/>
                <w:sz w:val="22"/>
                <w:szCs w:val="22"/>
                <w:cs/>
                <w:lang w:bidi="km-KH"/>
              </w:rPr>
              <w:t xml:space="preserve"> </w:t>
            </w:r>
            <w:r w:rsidRPr="00A12212"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ទី២</w:t>
            </w:r>
            <w:r w:rsidRPr="00A12212">
              <w:rPr>
                <w:rFonts w:ascii="Khmer OS Siemreap" w:hAnsi="Khmer OS Siemreap" w:cs="Khmer OS Siemreap"/>
                <w:sz w:val="22"/>
                <w:szCs w:val="22"/>
                <w:cs/>
                <w:lang w:bidi="km-KH"/>
              </w:rPr>
              <w:t xml:space="preserve"> </w:t>
            </w:r>
            <w:r w:rsidRPr="00A12212"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និង</w:t>
            </w:r>
            <w:r w:rsidRPr="00A12212">
              <w:rPr>
                <w:rFonts w:ascii="Khmer OS Siemreap" w:hAnsi="Khmer OS Siemreap" w:cs="Khmer OS Siemreap"/>
                <w:sz w:val="22"/>
                <w:szCs w:val="22"/>
                <w:cs/>
                <w:lang w:bidi="km-KH"/>
              </w:rPr>
              <w:t>/</w:t>
            </w:r>
            <w:r w:rsidRPr="00A12212"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ឬ</w:t>
            </w:r>
            <w:r w:rsidRPr="00A12212">
              <w:rPr>
                <w:rFonts w:ascii="Khmer OS Siemreap" w:hAnsi="Khmer OS Siemreap" w:cs="Khmer OS Siemreap"/>
                <w:sz w:val="22"/>
                <w:szCs w:val="22"/>
                <w:cs/>
                <w:lang w:bidi="km-KH"/>
              </w:rPr>
              <w:t xml:space="preserve"> </w:t>
            </w:r>
            <w:r w:rsidRPr="00A12212"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ទី៣</w:t>
            </w:r>
            <w:r w:rsidRPr="00A12212">
              <w:rPr>
                <w:rFonts w:ascii="Khmer OS Siemreap" w:hAnsi="Khmer OS Siemreap" w:cs="Khmer OS Siemreap"/>
                <w:sz w:val="22"/>
                <w:szCs w:val="22"/>
                <w:cs/>
                <w:lang w:bidi="km-KH"/>
              </w:rPr>
              <w:t xml:space="preserve"> </w:t>
            </w:r>
            <w:r w:rsidRPr="00A12212"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អនុវត្តកញ្ចប់សម្ភារៈ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គណិតវិទ្យា</w:t>
            </w:r>
            <w:r w:rsidRPr="00A12212">
              <w:rPr>
                <w:rFonts w:ascii="Khmer OS Siemreap" w:hAnsi="Khmer OS Siemreap" w:cs="Khmer OS Siemreap"/>
                <w:sz w:val="22"/>
                <w:szCs w:val="22"/>
                <w:cs/>
                <w:lang w:bidi="km-KH"/>
              </w:rPr>
              <w:t xml:space="preserve"> </w:t>
            </w:r>
            <w:r w:rsidRPr="00A12212"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ថ្នាក់ដំបូងកម្រិត២</w:t>
            </w:r>
            <w:r w:rsidRPr="00A12212">
              <w:rPr>
                <w:rFonts w:ascii="Khmer OS Siemreap" w:hAnsi="Khmer OS Siemreap" w:cs="Khmer OS Siemreap"/>
                <w:sz w:val="22"/>
                <w:szCs w:val="22"/>
                <w:cs/>
                <w:lang w:bidi="km-KH"/>
              </w:rPr>
              <w:t xml:space="preserve"> </w:t>
            </w:r>
            <w:r w:rsidRPr="00A12212"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និងកម្រិត៣</w:t>
            </w:r>
          </w:p>
        </w:tc>
        <w:tc>
          <w:tcPr>
            <w:tcW w:w="1134" w:type="dxa"/>
          </w:tcPr>
          <w:p w14:paraId="6F1638FA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294BF37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F786623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8F33FA8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6DDDBF0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84B39BD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557A1B53" w14:textId="77777777" w:rsidTr="00645670">
        <w:tc>
          <w:tcPr>
            <w:tcW w:w="836" w:type="dxa"/>
          </w:tcPr>
          <w:p w14:paraId="63BEB8ED" w14:textId="656B8C5C" w:rsidR="00950E12" w:rsidRPr="00381149" w:rsidRDefault="00950E12" w:rsidP="00950E12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១.៣</w:t>
            </w:r>
          </w:p>
        </w:tc>
        <w:tc>
          <w:tcPr>
            <w:tcW w:w="2992" w:type="dxa"/>
            <w:vAlign w:val="center"/>
          </w:tcPr>
          <w:p w14:paraId="26C93C88" w14:textId="69F4A061" w:rsidR="00950E12" w:rsidRPr="00381149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A12212"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ភាគរយគ្រូបង្រៀន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ចូលរៀនវគ្គអភិវឌ្ឍសមត្ថភាពប្រចាំឆ្នាំ(កញ្ចប់សម្ភារៈអំណាននិងគណិតវិទ្យាថ្នាក់ដំបូង ការប្រឹក្សាគរុកោសល្យ វិធីសាស្ត្របង្រៀននានា ការអប់រំវិន័យបែបវិជ្ជមាន វិធីសាស្ត្រអំណានក្នុងបណ្ណាល័យ...)</w:t>
            </w:r>
          </w:p>
        </w:tc>
        <w:tc>
          <w:tcPr>
            <w:tcW w:w="1134" w:type="dxa"/>
          </w:tcPr>
          <w:p w14:paraId="1123FE7B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CE67CB1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14A5B22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C96F01C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58623F6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61E5A47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1DFF0458" w14:textId="77777777" w:rsidTr="00645670">
        <w:tc>
          <w:tcPr>
            <w:tcW w:w="836" w:type="dxa"/>
          </w:tcPr>
          <w:p w14:paraId="17494E61" w14:textId="68B985D9" w:rsidR="00950E12" w:rsidRPr="00381149" w:rsidRDefault="00950E12" w:rsidP="00950E12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១.៤</w:t>
            </w:r>
          </w:p>
        </w:tc>
        <w:tc>
          <w:tcPr>
            <w:tcW w:w="2992" w:type="dxa"/>
            <w:vAlign w:val="center"/>
          </w:tcPr>
          <w:p w14:paraId="72508FDD" w14:textId="3050C327" w:rsidR="00950E12" w:rsidRPr="00381149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ចំនួនកិច្ចការជាគម្រោងដែលគ្រូថ្នាក់ទី៤-៦ បានដាក់ឱ្យ​សិស្សអនុ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lastRenderedPageBreak/>
              <w:t>វត្ត ក្នុង១ឆ្នាំ (គិតជាមធ្យម ក្នុងថ្នាក់/សាលា)</w:t>
            </w:r>
          </w:p>
        </w:tc>
        <w:tc>
          <w:tcPr>
            <w:tcW w:w="1134" w:type="dxa"/>
          </w:tcPr>
          <w:p w14:paraId="17AC0D12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E7E21B6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7E02979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DA3BF14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DE63DFA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4E48640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950E12" w14:paraId="1CCFF525" w14:textId="77777777" w:rsidTr="00645670">
        <w:tc>
          <w:tcPr>
            <w:tcW w:w="836" w:type="dxa"/>
          </w:tcPr>
          <w:p w14:paraId="12DF0530" w14:textId="255B8989" w:rsidR="00950E12" w:rsidRPr="00381149" w:rsidRDefault="00950E12" w:rsidP="00950E12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១.៥</w:t>
            </w:r>
          </w:p>
        </w:tc>
        <w:tc>
          <w:tcPr>
            <w:tcW w:w="2992" w:type="dxa"/>
            <w:vAlign w:val="center"/>
          </w:tcPr>
          <w:p w14:paraId="10D6C115" w14:textId="43B8027E" w:rsidR="00950E12" w:rsidRPr="00381149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ភាគរយសិស្សបានធ្វើកិច្ចការតាមផ្ទះ មេរៀនភាសាខ្មែរ  គណិត និងមានការកែពីគ្រូ</w:t>
            </w:r>
          </w:p>
        </w:tc>
        <w:tc>
          <w:tcPr>
            <w:tcW w:w="1134" w:type="dxa"/>
          </w:tcPr>
          <w:p w14:paraId="19B9F06A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D48C550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BC64762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0AD52B8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44B27B2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23EC31C" w14:textId="77777777" w:rsidR="00950E12" w:rsidRDefault="00950E12" w:rsidP="00950E12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A459F1" w14:paraId="51795C20" w14:textId="7158741C" w:rsidTr="00A459F1">
        <w:tc>
          <w:tcPr>
            <w:tcW w:w="3828" w:type="dxa"/>
            <w:gridSpan w:val="2"/>
          </w:tcPr>
          <w:p w14:paraId="6660C5C6" w14:textId="73A2A106" w:rsidR="00A459F1" w:rsidRPr="0036197F" w:rsidRDefault="00A459F1" w:rsidP="00A5198E">
            <w:pPr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lang w:bidi="km-KH"/>
              </w:rPr>
            </w:pPr>
            <w:r w:rsidRPr="0036197F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២</w:t>
            </w:r>
            <w:r w:rsidRPr="0036197F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 xml:space="preserve">. </w:t>
            </w:r>
            <w:r w:rsidRPr="0036197F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ការអនុវត្តកម្មវិធីសិក្សានិងការរៀបចំផែនការបង្រៀន</w:t>
            </w:r>
          </w:p>
        </w:tc>
        <w:tc>
          <w:tcPr>
            <w:tcW w:w="1134" w:type="dxa"/>
          </w:tcPr>
          <w:p w14:paraId="4D62425C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99033D8" w14:textId="006C14B0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C21A310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56BA9DB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307C0DE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96B497C" w14:textId="77777777" w:rsidR="00A459F1" w:rsidRDefault="00A459F1" w:rsidP="00A5198E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6D0AECBA" w14:textId="53EF08DD" w:rsidTr="00E12BD1">
        <w:tc>
          <w:tcPr>
            <w:tcW w:w="836" w:type="dxa"/>
          </w:tcPr>
          <w:p w14:paraId="37D0241F" w14:textId="27E0B22F" w:rsidR="007C00A1" w:rsidRPr="00F9624C" w:rsidRDefault="007C00A1" w:rsidP="007C00A1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២</w:t>
            </w:r>
            <w:r w:rsidRPr="004041FD">
              <w:rPr>
                <w:rFonts w:ascii="Khmer OS Siemreap" w:hAnsi="Khmer OS Siemreap" w:cs="Khmer OS Siemreap"/>
                <w:sz w:val="22"/>
                <w:szCs w:val="22"/>
              </w:rPr>
              <w:t>.</w:t>
            </w: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១</w:t>
            </w:r>
          </w:p>
        </w:tc>
        <w:tc>
          <w:tcPr>
            <w:tcW w:w="2992" w:type="dxa"/>
            <w:vAlign w:val="center"/>
          </w:tcPr>
          <w:p w14:paraId="470693B3" w14:textId="72207A61" w:rsidR="007C00A1" w:rsidRPr="00F9624C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ភាគរយថ្នាក់</w:t>
            </w: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រៀន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ដែលមាន</w:t>
            </w: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 xml:space="preserve">បំណែងចែកកម្មវិធីសិក្សា 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គ្រប់មុខ</w:t>
            </w: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វិ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ជ្ជា</w:t>
            </w: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សិក្សា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គោល</w:t>
            </w:r>
          </w:p>
        </w:tc>
        <w:tc>
          <w:tcPr>
            <w:tcW w:w="1134" w:type="dxa"/>
          </w:tcPr>
          <w:p w14:paraId="7160414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25D1D15" w14:textId="4D989385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9318D6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1C75FC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E6664D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433F8E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3588B670" w14:textId="28E1727E" w:rsidTr="00E12BD1">
        <w:tc>
          <w:tcPr>
            <w:tcW w:w="836" w:type="dxa"/>
          </w:tcPr>
          <w:p w14:paraId="572897E0" w14:textId="6303DC1D" w:rsidR="007C00A1" w:rsidRPr="00F9624C" w:rsidRDefault="007C00A1" w:rsidP="007C00A1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២</w:t>
            </w:r>
            <w:r w:rsidRPr="004041FD">
              <w:rPr>
                <w:rFonts w:ascii="Khmer OS Siemreap" w:hAnsi="Khmer OS Siemreap" w:cs="Khmer OS Siemreap"/>
                <w:sz w:val="22"/>
                <w:szCs w:val="22"/>
              </w:rPr>
              <w:t>.</w:t>
            </w: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២</w:t>
            </w:r>
          </w:p>
        </w:tc>
        <w:tc>
          <w:tcPr>
            <w:tcW w:w="2992" w:type="dxa"/>
            <w:vAlign w:val="center"/>
          </w:tcPr>
          <w:p w14:paraId="4B575367" w14:textId="26202E90" w:rsidR="007C00A1" w:rsidRPr="00F9624C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ភាគរយ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គ្រូដែលបានរៀបចំកិច្ចតែងការបង្រៀនថ្មី ឬបានធ្វើ​បច្ចុប្បន្នកម្ម គ្រប់មេរៀន និងគ្រប់មុខវិជ្ជា</w:t>
            </w:r>
          </w:p>
        </w:tc>
        <w:tc>
          <w:tcPr>
            <w:tcW w:w="1134" w:type="dxa"/>
          </w:tcPr>
          <w:p w14:paraId="129234D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02766E3" w14:textId="14B583E9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2A315D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EB6CA7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54AB25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BF20FC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0D8F9458" w14:textId="40554F57" w:rsidTr="00E12BD1">
        <w:tc>
          <w:tcPr>
            <w:tcW w:w="836" w:type="dxa"/>
          </w:tcPr>
          <w:p w14:paraId="58CBB36A" w14:textId="3BA6FE9D" w:rsidR="007C00A1" w:rsidRPr="00F9624C" w:rsidRDefault="007C00A1" w:rsidP="007C00A1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២</w:t>
            </w:r>
            <w:r w:rsidRPr="004041FD">
              <w:rPr>
                <w:rFonts w:ascii="Khmer OS Siemreap" w:hAnsi="Khmer OS Siemreap" w:cs="Khmer OS Siemreap"/>
                <w:sz w:val="22"/>
                <w:szCs w:val="22"/>
              </w:rPr>
              <w:t>.</w:t>
            </w: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៣</w:t>
            </w:r>
          </w:p>
        </w:tc>
        <w:tc>
          <w:tcPr>
            <w:tcW w:w="2992" w:type="dxa"/>
            <w:vAlign w:val="center"/>
          </w:tcPr>
          <w:p w14:paraId="19AEC359" w14:textId="10829EA3" w:rsidR="007C00A1" w:rsidRPr="00F9624C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ចំនួនដងថ្នាក់រៀនបិទទ្វារ (សរុបថ្នាក់ទាំងអស់គិតជាមធ្យម)</w:t>
            </w:r>
          </w:p>
        </w:tc>
        <w:tc>
          <w:tcPr>
            <w:tcW w:w="1134" w:type="dxa"/>
          </w:tcPr>
          <w:p w14:paraId="5FDF7DA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088FF01" w14:textId="0E013874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2ABA2C2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FE8A38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F1A7A7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3D1A00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2F3BE5A6" w14:textId="3BF55488" w:rsidTr="00E12BD1">
        <w:tc>
          <w:tcPr>
            <w:tcW w:w="836" w:type="dxa"/>
          </w:tcPr>
          <w:p w14:paraId="583A995C" w14:textId="7E0C7F45" w:rsidR="007C00A1" w:rsidRPr="00F9624C" w:rsidRDefault="007C00A1" w:rsidP="007C00A1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២</w:t>
            </w:r>
            <w:r w:rsidRPr="004041FD">
              <w:rPr>
                <w:rFonts w:ascii="Khmer OS Siemreap" w:hAnsi="Khmer OS Siemreap" w:cs="Khmer OS Siemreap"/>
                <w:sz w:val="22"/>
                <w:szCs w:val="22"/>
              </w:rPr>
              <w:t>.</w:t>
            </w: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៤</w:t>
            </w:r>
          </w:p>
        </w:tc>
        <w:tc>
          <w:tcPr>
            <w:tcW w:w="2992" w:type="dxa"/>
            <w:vAlign w:val="center"/>
          </w:tcPr>
          <w:p w14:paraId="5B1A4167" w14:textId="407B72C7" w:rsidR="007C00A1" w:rsidRPr="00F9624C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ចំនួនថ្ងៃសាលាបិទទ្វារមិនស្របតាមប្រតិទិនសិក្សាប្រចាំឆ្នាំ</w:t>
            </w:r>
          </w:p>
        </w:tc>
        <w:tc>
          <w:tcPr>
            <w:tcW w:w="1134" w:type="dxa"/>
          </w:tcPr>
          <w:p w14:paraId="1DEDC88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94BE43D" w14:textId="1BE43C66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F7FA72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55EADB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63D4E3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DB8C86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219131E6" w14:textId="44EC55C8" w:rsidTr="00E12BD1">
        <w:tc>
          <w:tcPr>
            <w:tcW w:w="836" w:type="dxa"/>
          </w:tcPr>
          <w:p w14:paraId="27E5D56B" w14:textId="5AEF07BF" w:rsidR="007C00A1" w:rsidRPr="00F9624C" w:rsidRDefault="007C00A1" w:rsidP="007C00A1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២</w:t>
            </w:r>
            <w:r w:rsidRPr="004041FD">
              <w:rPr>
                <w:rFonts w:ascii="Khmer OS Siemreap" w:hAnsi="Khmer OS Siemreap" w:cs="Khmer OS Siemreap"/>
                <w:sz w:val="22"/>
                <w:szCs w:val="22"/>
              </w:rPr>
              <w:t>.</w:t>
            </w: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៥</w:t>
            </w:r>
          </w:p>
        </w:tc>
        <w:tc>
          <w:tcPr>
            <w:tcW w:w="2992" w:type="dxa"/>
            <w:vAlign w:val="center"/>
          </w:tcPr>
          <w:p w14:paraId="3739219E" w14:textId="1F0900DB" w:rsidR="007C00A1" w:rsidRPr="00F9624C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4041FD"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</w:rPr>
              <w:t>ភាគរយថ្នាក់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  <w:lang w:bidi="km-KH"/>
              </w:rPr>
              <w:t>ទី ៤-៦ បានបង្រៀនភាសាបរទេស</w:t>
            </w:r>
          </w:p>
        </w:tc>
        <w:tc>
          <w:tcPr>
            <w:tcW w:w="1134" w:type="dxa"/>
          </w:tcPr>
          <w:p w14:paraId="280B67A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5CB89A2" w14:textId="4632DB14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C6BE08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66BF16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9BC0C02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9A3AF0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41597BE0" w14:textId="577D6891" w:rsidTr="00E12BD1">
        <w:tc>
          <w:tcPr>
            <w:tcW w:w="836" w:type="dxa"/>
          </w:tcPr>
          <w:p w14:paraId="5A340764" w14:textId="37729C90" w:rsidR="007C00A1" w:rsidRPr="00F9624C" w:rsidRDefault="007C00A1" w:rsidP="007C00A1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២</w:t>
            </w:r>
            <w:r w:rsidRPr="004041FD">
              <w:rPr>
                <w:rFonts w:ascii="Khmer OS Siemreap" w:hAnsi="Khmer OS Siemreap" w:cs="Khmer OS Siemreap"/>
                <w:sz w:val="22"/>
                <w:szCs w:val="22"/>
              </w:rPr>
              <w:t>.</w:t>
            </w:r>
            <w:r w:rsidRPr="004041F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៦</w:t>
            </w:r>
          </w:p>
        </w:tc>
        <w:tc>
          <w:tcPr>
            <w:tcW w:w="2992" w:type="dxa"/>
            <w:vAlign w:val="center"/>
          </w:tcPr>
          <w:p w14:paraId="190C6212" w14:textId="42ED1355" w:rsidR="007C00A1" w:rsidRPr="00F9624C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4041FD"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</w:rPr>
              <w:t>ភាគរយថ្នាក់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  <w:lang w:bidi="km-KH"/>
              </w:rPr>
              <w:t>ទី ៤-៦ បានបង្រៀនមេរៀន បំណិនជីវិតមូលដ្ឋាន</w:t>
            </w:r>
          </w:p>
        </w:tc>
        <w:tc>
          <w:tcPr>
            <w:tcW w:w="1134" w:type="dxa"/>
          </w:tcPr>
          <w:p w14:paraId="5023BDB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B1AFEBF" w14:textId="58946641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5AB8D5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9C4C19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D8AE35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1216D2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5414C062" w14:textId="7A6528E9" w:rsidTr="00E12BD1">
        <w:tc>
          <w:tcPr>
            <w:tcW w:w="836" w:type="dxa"/>
          </w:tcPr>
          <w:p w14:paraId="421DFC6D" w14:textId="1C0B879C" w:rsidR="007C00A1" w:rsidRPr="00F9624C" w:rsidRDefault="007C00A1" w:rsidP="007C00A1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២.៧</w:t>
            </w:r>
          </w:p>
        </w:tc>
        <w:tc>
          <w:tcPr>
            <w:tcW w:w="2992" w:type="dxa"/>
            <w:vAlign w:val="center"/>
          </w:tcPr>
          <w:p w14:paraId="1369CB8D" w14:textId="015E3C73" w:rsidR="007C00A1" w:rsidRPr="00F9624C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  <w:lang w:bidi="km-KH"/>
              </w:rPr>
              <w:t>ភាគរយសិស្សអវត្តមាន លើសពី៤ដង​ ក្នុង១ឆ្នាំសិក្សា</w:t>
            </w:r>
          </w:p>
        </w:tc>
        <w:tc>
          <w:tcPr>
            <w:tcW w:w="1134" w:type="dxa"/>
          </w:tcPr>
          <w:p w14:paraId="59A21D8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CB28D8E" w14:textId="06327AEA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8ED564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7A3E69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1ACA2D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5DF783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09A52479" w14:textId="3914C2CF" w:rsidTr="00A459F1">
        <w:tc>
          <w:tcPr>
            <w:tcW w:w="3828" w:type="dxa"/>
            <w:gridSpan w:val="2"/>
          </w:tcPr>
          <w:p w14:paraId="1FE6EC94" w14:textId="24F8ECE3" w:rsidR="007C00A1" w:rsidRPr="00F913AD" w:rsidRDefault="007C00A1" w:rsidP="007C00A1">
            <w:pPr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lang w:bidi="km-KH"/>
              </w:rPr>
            </w:pPr>
            <w:r w:rsidRPr="00F913AD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៣</w:t>
            </w:r>
            <w:r w:rsidRPr="00F913AD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 xml:space="preserve">. </w:t>
            </w:r>
            <w:r w:rsidRPr="00F913AD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សម្ភារៈរៀននិងបង្រៀន</w:t>
            </w:r>
          </w:p>
        </w:tc>
        <w:tc>
          <w:tcPr>
            <w:tcW w:w="1134" w:type="dxa"/>
          </w:tcPr>
          <w:p w14:paraId="1110A1F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90EB763" w14:textId="3B539890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49E581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FB13A4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CEAD07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C82425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746E368F" w14:textId="5C37AD7D" w:rsidTr="00D34C4C">
        <w:tc>
          <w:tcPr>
            <w:tcW w:w="836" w:type="dxa"/>
            <w:vAlign w:val="center"/>
          </w:tcPr>
          <w:p w14:paraId="1F74F473" w14:textId="3777C425" w:rsidR="007C00A1" w:rsidRPr="00F913AD" w:rsidRDefault="007C00A1" w:rsidP="007C00A1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៣</w:t>
            </w:r>
            <w:r w:rsidRPr="00343BEF">
              <w:rPr>
                <w:rFonts w:ascii="Khmer OS Siemreap" w:hAnsi="Khmer OS Siemreap" w:cs="Khmer OS Siemreap"/>
                <w:szCs w:val="22"/>
              </w:rPr>
              <w:t>.</w:t>
            </w: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១</w:t>
            </w:r>
          </w:p>
        </w:tc>
        <w:tc>
          <w:tcPr>
            <w:tcW w:w="2992" w:type="dxa"/>
            <w:vAlign w:val="center"/>
          </w:tcPr>
          <w:p w14:paraId="64D2A5FC" w14:textId="08AC8D12" w:rsidR="007C00A1" w:rsidRPr="00F913AD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343BEF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ភាគរយ</w:t>
            </w: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សិស្សមានសៀវភៅសិក្សាគោលតាមនិយាម</w:t>
            </w:r>
            <w:r w:rsidRPr="00343BEF">
              <w:rPr>
                <w:rFonts w:ascii="Khmer OS Siemreap" w:hAnsi="Khmer OS Siemreap" w:cs="Khmer OS Siemreap"/>
                <w:color w:val="000000"/>
                <w:szCs w:val="22"/>
                <w:cs/>
              </w:rPr>
              <w:t xml:space="preserve"> </w:t>
            </w:r>
          </w:p>
        </w:tc>
        <w:tc>
          <w:tcPr>
            <w:tcW w:w="1134" w:type="dxa"/>
          </w:tcPr>
          <w:p w14:paraId="2143A29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03695F5" w14:textId="4621FF15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923909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05F4D7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187909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F0782E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59F778CF" w14:textId="3E36BB3A" w:rsidTr="00D34C4C">
        <w:tc>
          <w:tcPr>
            <w:tcW w:w="836" w:type="dxa"/>
          </w:tcPr>
          <w:p w14:paraId="43300E66" w14:textId="5EACA5E8" w:rsidR="007C00A1" w:rsidRPr="00F913AD" w:rsidRDefault="007C00A1" w:rsidP="007C00A1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៣.២</w:t>
            </w:r>
          </w:p>
        </w:tc>
        <w:tc>
          <w:tcPr>
            <w:tcW w:w="2992" w:type="dxa"/>
            <w:vAlign w:val="center"/>
          </w:tcPr>
          <w:p w14:paraId="25A54209" w14:textId="2065A23B" w:rsidR="007C00A1" w:rsidRPr="00F913AD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DF2001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ភាគរយ</w:t>
            </w: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សិស្ស</w:t>
            </w:r>
            <w:r w:rsidRPr="00DF2001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ថ្នាក់ទី១</w:t>
            </w:r>
            <w:r w:rsidRPr="00DF2001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 </w:t>
            </w:r>
            <w:r w:rsidRPr="00DF2001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និង</w:t>
            </w:r>
            <w:r w:rsidRPr="00DF2001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/</w:t>
            </w:r>
            <w:r w:rsidRPr="00DF2001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ឬ</w:t>
            </w:r>
            <w:r w:rsidRPr="00DF2001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 </w:t>
            </w:r>
            <w:r w:rsidRPr="00DF2001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ទី២</w:t>
            </w:r>
            <w:r w:rsidRPr="00DF2001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 </w:t>
            </w:r>
            <w:r w:rsidRPr="00DF2001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និង</w:t>
            </w:r>
            <w:r w:rsidRPr="00DF2001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/</w:t>
            </w:r>
            <w:r w:rsidRPr="00DF2001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ឬ</w:t>
            </w:r>
            <w:r w:rsidRPr="00DF2001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 </w:t>
            </w:r>
            <w:r w:rsidRPr="00DF2001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ទី៣</w:t>
            </w:r>
            <w:r w:rsidRPr="00DF2001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 </w:t>
            </w: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មាន</w:t>
            </w:r>
            <w:r w:rsidRPr="00DF2001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កញ្ចប់សម្ភារៈអំណាន</w:t>
            </w: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 និងគណិតវិទ្យា</w:t>
            </w:r>
            <w:r w:rsidRPr="00DF2001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 </w:t>
            </w:r>
            <w:r w:rsidRPr="00DF2001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ថ្នាក់ដំបូង</w:t>
            </w: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 ដែលមាតា បិតាទិញឱ្យ</w:t>
            </w:r>
          </w:p>
        </w:tc>
        <w:tc>
          <w:tcPr>
            <w:tcW w:w="1134" w:type="dxa"/>
          </w:tcPr>
          <w:p w14:paraId="4EF688E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FE32B16" w14:textId="3AC26702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8F8C05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8EB10B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21DAD3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4B986F2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0C53B069" w14:textId="77777777" w:rsidTr="00D34C4C">
        <w:tc>
          <w:tcPr>
            <w:tcW w:w="836" w:type="dxa"/>
          </w:tcPr>
          <w:p w14:paraId="1A8DC148" w14:textId="760D68F4" w:rsidR="007C00A1" w:rsidRPr="00F913AD" w:rsidRDefault="007C00A1" w:rsidP="007C00A1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៣.៣</w:t>
            </w:r>
          </w:p>
        </w:tc>
        <w:tc>
          <w:tcPr>
            <w:tcW w:w="2992" w:type="dxa"/>
            <w:vAlign w:val="center"/>
          </w:tcPr>
          <w:p w14:paraId="4B3CA499" w14:textId="7B804954" w:rsidR="007C00A1" w:rsidRPr="00F913AD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ភាគរយគ្រូបង្រៀនផលិត និងប្រើប្រាស់សម្ភារៈឧបទេសជា​ប្រចាំ</w:t>
            </w:r>
          </w:p>
        </w:tc>
        <w:tc>
          <w:tcPr>
            <w:tcW w:w="1134" w:type="dxa"/>
          </w:tcPr>
          <w:p w14:paraId="70835952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A06938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9567BE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5DB5ED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BD28B3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732A0E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21D747C8" w14:textId="6C7ADAD0" w:rsidTr="00D34C4C">
        <w:tc>
          <w:tcPr>
            <w:tcW w:w="836" w:type="dxa"/>
            <w:vAlign w:val="center"/>
          </w:tcPr>
          <w:p w14:paraId="05E287AD" w14:textId="038A22EA" w:rsidR="007C00A1" w:rsidRPr="00F913AD" w:rsidRDefault="007C00A1" w:rsidP="007C00A1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lastRenderedPageBreak/>
              <w:t>៣.៤</w:t>
            </w:r>
          </w:p>
        </w:tc>
        <w:tc>
          <w:tcPr>
            <w:tcW w:w="2992" w:type="dxa"/>
            <w:vAlign w:val="center"/>
          </w:tcPr>
          <w:p w14:paraId="5E7BAF98" w14:textId="656A272C" w:rsidR="007C00A1" w:rsidRPr="00F913AD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ភាគរយគ្រូបង្រៀនប្រើប្រាស់បច្ចេកវិទ្យាបម្រើឱ្យការរៀន និងបង្រៀន</w:t>
            </w:r>
          </w:p>
        </w:tc>
        <w:tc>
          <w:tcPr>
            <w:tcW w:w="1134" w:type="dxa"/>
          </w:tcPr>
          <w:p w14:paraId="572BE96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A0C3974" w14:textId="62EDC859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204EBC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DE8EFA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0DBFFE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02942C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3BE9B62D" w14:textId="09F42883" w:rsidTr="00A459F1">
        <w:tc>
          <w:tcPr>
            <w:tcW w:w="3828" w:type="dxa"/>
            <w:gridSpan w:val="2"/>
          </w:tcPr>
          <w:p w14:paraId="4BD96A83" w14:textId="0CC94DF2" w:rsidR="007C00A1" w:rsidRPr="00EF0544" w:rsidRDefault="007C00A1" w:rsidP="007C00A1">
            <w:pPr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lang w:bidi="km-KH"/>
              </w:rPr>
            </w:pPr>
            <w:r w:rsidRPr="00EF0544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៤</w:t>
            </w:r>
            <w:r w:rsidRPr="00EF0544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 xml:space="preserve">. </w:t>
            </w:r>
            <w:r w:rsidRPr="00EF0544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ការជួយគាំទ្រសិស្ស</w:t>
            </w:r>
          </w:p>
        </w:tc>
        <w:tc>
          <w:tcPr>
            <w:tcW w:w="1134" w:type="dxa"/>
          </w:tcPr>
          <w:p w14:paraId="5DF0E64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ED7FC27" w14:textId="4AA603E9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EF158D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8329C6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4CA57F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6C2D6F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40D98829" w14:textId="2BBED153" w:rsidTr="000673D0">
        <w:tc>
          <w:tcPr>
            <w:tcW w:w="836" w:type="dxa"/>
          </w:tcPr>
          <w:p w14:paraId="0FFEAB40" w14:textId="38456CF1" w:rsidR="007C00A1" w:rsidRPr="00EF0544" w:rsidRDefault="007C00A1" w:rsidP="007C00A1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៤</w:t>
            </w:r>
            <w:r w:rsidRPr="00343BEF">
              <w:rPr>
                <w:rFonts w:ascii="Khmer OS Siemreap" w:hAnsi="Khmer OS Siemreap" w:cs="Khmer OS Siemreap"/>
                <w:szCs w:val="22"/>
              </w:rPr>
              <w:t>.</w:t>
            </w: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១</w:t>
            </w:r>
          </w:p>
        </w:tc>
        <w:tc>
          <w:tcPr>
            <w:tcW w:w="2992" w:type="dxa"/>
            <w:vAlign w:val="center"/>
          </w:tcPr>
          <w:p w14:paraId="37FC73FE" w14:textId="5A71229B" w:rsidR="007C00A1" w:rsidRPr="00EF0544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343BEF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ភាគរយ</w:t>
            </w: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សិស្ស និងមាតាបិតា បានចុះកិច្ចព្រមព្រៀង រៀនសូត្រប្រចាំឆ្នាំជាមួយគ្រូ</w:t>
            </w:r>
          </w:p>
        </w:tc>
        <w:tc>
          <w:tcPr>
            <w:tcW w:w="1134" w:type="dxa"/>
          </w:tcPr>
          <w:p w14:paraId="1F1AFD7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AFAA486" w14:textId="7DBEE318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C868CE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4DF8C7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879C5E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2712B2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0A4A87AD" w14:textId="5A915461" w:rsidTr="000673D0">
        <w:tc>
          <w:tcPr>
            <w:tcW w:w="836" w:type="dxa"/>
          </w:tcPr>
          <w:p w14:paraId="069A74DC" w14:textId="414971F8" w:rsidR="007C00A1" w:rsidRPr="00EF0544" w:rsidRDefault="007C00A1" w:rsidP="007C00A1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៤</w:t>
            </w:r>
            <w:r w:rsidRPr="00343BEF">
              <w:rPr>
                <w:rFonts w:ascii="Khmer OS Siemreap" w:hAnsi="Khmer OS Siemreap" w:cs="Khmer OS Siemreap"/>
                <w:szCs w:val="22"/>
              </w:rPr>
              <w:t>.</w:t>
            </w: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២</w:t>
            </w:r>
          </w:p>
        </w:tc>
        <w:tc>
          <w:tcPr>
            <w:tcW w:w="2992" w:type="dxa"/>
            <w:vAlign w:val="center"/>
          </w:tcPr>
          <w:p w14:paraId="6E81BD6A" w14:textId="39A612E2" w:rsidR="007C00A1" w:rsidRPr="00EF0544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343BEF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ភាគរយ</w:t>
            </w: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ថ្នាក់រៀនមានការប្រជុំជាមួយ មាតាបិតា ពិនិត្យតាម​ដានការរៀនសូត្រ ទៀងទាត់</w:t>
            </w:r>
          </w:p>
        </w:tc>
        <w:tc>
          <w:tcPr>
            <w:tcW w:w="1134" w:type="dxa"/>
          </w:tcPr>
          <w:p w14:paraId="424267F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24C6CC5" w14:textId="697B824B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8F56C5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102799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900366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45EE59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2AEA2639" w14:textId="77777777" w:rsidTr="000673D0">
        <w:tc>
          <w:tcPr>
            <w:tcW w:w="836" w:type="dxa"/>
          </w:tcPr>
          <w:p w14:paraId="11207DC8" w14:textId="332F2F22" w:rsidR="007C00A1" w:rsidRPr="00EF0544" w:rsidRDefault="007C00A1" w:rsidP="007C00A1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៤.៣</w:t>
            </w:r>
          </w:p>
        </w:tc>
        <w:tc>
          <w:tcPr>
            <w:tcW w:w="2992" w:type="dxa"/>
            <w:vAlign w:val="center"/>
          </w:tcPr>
          <w:p w14:paraId="26860BFE" w14:textId="34300CAF" w:rsidR="007C00A1" w:rsidRPr="00EF0544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ភាគរយសិស្សរៀនយឺតបានទទួលការជួយប្រចាំខែ ផ្អែកតាម​លទ្ធផល តេស្តស្តង់ដាប្រចាំខែ</w:t>
            </w:r>
          </w:p>
        </w:tc>
        <w:tc>
          <w:tcPr>
            <w:tcW w:w="1134" w:type="dxa"/>
          </w:tcPr>
          <w:p w14:paraId="7F86DAC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384C7E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7F5FC9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2E87A62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BABE4A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C6FDFD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6E7FFBC4" w14:textId="66855864" w:rsidTr="00A459F1">
        <w:tc>
          <w:tcPr>
            <w:tcW w:w="3828" w:type="dxa"/>
            <w:gridSpan w:val="2"/>
          </w:tcPr>
          <w:p w14:paraId="073C8168" w14:textId="328E611E" w:rsidR="007C00A1" w:rsidRPr="004C5902" w:rsidRDefault="007C00A1" w:rsidP="007C00A1">
            <w:pPr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lang w:bidi="km-KH"/>
              </w:rPr>
            </w:pPr>
            <w:r w:rsidRPr="004C5902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៥</w:t>
            </w:r>
            <w:r w:rsidRPr="004C5902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 xml:space="preserve">. </w:t>
            </w:r>
            <w:r w:rsidRPr="004C5902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ដំណើរការបណ្ណាល័យ</w:t>
            </w:r>
          </w:p>
        </w:tc>
        <w:tc>
          <w:tcPr>
            <w:tcW w:w="1134" w:type="dxa"/>
          </w:tcPr>
          <w:p w14:paraId="5255C28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73D200A" w14:textId="5D16E4D6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F02EE62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0F9B16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3C4A16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49CD61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20F9EE68" w14:textId="2FCECB96" w:rsidTr="0006473B">
        <w:tc>
          <w:tcPr>
            <w:tcW w:w="836" w:type="dxa"/>
          </w:tcPr>
          <w:p w14:paraId="3EEA8A0F" w14:textId="5675FB4A" w:rsidR="007C00A1" w:rsidRPr="004C5902" w:rsidRDefault="007C00A1" w:rsidP="007C00A1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៥</w:t>
            </w:r>
            <w:r w:rsidRPr="00343BEF">
              <w:rPr>
                <w:rFonts w:ascii="Khmer OS Siemreap" w:hAnsi="Khmer OS Siemreap" w:cs="Khmer OS Siemreap"/>
                <w:szCs w:val="22"/>
              </w:rPr>
              <w:t>.</w:t>
            </w: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១</w:t>
            </w:r>
          </w:p>
        </w:tc>
        <w:tc>
          <w:tcPr>
            <w:tcW w:w="2992" w:type="dxa"/>
            <w:vAlign w:val="center"/>
          </w:tcPr>
          <w:p w14:paraId="46BF4507" w14:textId="07361875" w:rsidR="007C00A1" w:rsidRPr="004C5902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ចំនួនសៀវភៅដែលសិស្សម្នាក់ៗ ខ្ចី-សង ក្នុង១ឆ្នាំ</w:t>
            </w:r>
          </w:p>
        </w:tc>
        <w:tc>
          <w:tcPr>
            <w:tcW w:w="1134" w:type="dxa"/>
          </w:tcPr>
          <w:p w14:paraId="6F7E1B9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2C806BE" w14:textId="3F13A3C2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EB781C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F85867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181B4D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B65040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383C2FAF" w14:textId="5D590FEF" w:rsidTr="0006473B">
        <w:tc>
          <w:tcPr>
            <w:tcW w:w="836" w:type="dxa"/>
          </w:tcPr>
          <w:p w14:paraId="2F3BDA15" w14:textId="4154FA6C" w:rsidR="007C00A1" w:rsidRPr="004C5902" w:rsidRDefault="007C00A1" w:rsidP="007C00A1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៥.២</w:t>
            </w:r>
          </w:p>
        </w:tc>
        <w:tc>
          <w:tcPr>
            <w:tcW w:w="2992" w:type="dxa"/>
            <w:vAlign w:val="center"/>
          </w:tcPr>
          <w:p w14:paraId="262A2A5A" w14:textId="7417EABB" w:rsidR="007C00A1" w:rsidRPr="004C5902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ចំនួនដង គ្រូបង្រៀនម្នាក់ៗក្នុង១ឆ្នាំ នាំសិស្សចូលបណ្ណាល័យ​អនុវត្តសកម្មភាពអាន ដោយប្រើប្រាស់វិធីសាស្ត្រអំណាន</w:t>
            </w:r>
          </w:p>
        </w:tc>
        <w:tc>
          <w:tcPr>
            <w:tcW w:w="1134" w:type="dxa"/>
          </w:tcPr>
          <w:p w14:paraId="100B79D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AA7868D" w14:textId="53F5996B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7E1B07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401025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9B9409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CC519E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26D643FE" w14:textId="70801AE5" w:rsidTr="00A459F1">
        <w:tc>
          <w:tcPr>
            <w:tcW w:w="3828" w:type="dxa"/>
            <w:gridSpan w:val="2"/>
          </w:tcPr>
          <w:p w14:paraId="685D0CFC" w14:textId="45563183" w:rsidR="007C00A1" w:rsidRPr="00680CAE" w:rsidRDefault="007C00A1" w:rsidP="007C00A1">
            <w:pPr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lang w:bidi="km-KH"/>
              </w:rPr>
            </w:pPr>
            <w:r w:rsidRPr="00680CAE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៦</w:t>
            </w:r>
            <w:r w:rsidRPr="00680CAE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 xml:space="preserve">. </w:t>
            </w:r>
            <w:r w:rsidRPr="00680CAE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ការធ្វើអធិការកិច្ចផ្ទៃក្នុង</w:t>
            </w:r>
          </w:p>
        </w:tc>
        <w:tc>
          <w:tcPr>
            <w:tcW w:w="1134" w:type="dxa"/>
          </w:tcPr>
          <w:p w14:paraId="54B47DB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4C80E5D" w14:textId="234CCF2C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9DBF86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499E32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186DBC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D94AAD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29F251FF" w14:textId="4B69F5DB" w:rsidTr="00CA74AB">
        <w:tc>
          <w:tcPr>
            <w:tcW w:w="836" w:type="dxa"/>
            <w:vAlign w:val="center"/>
          </w:tcPr>
          <w:p w14:paraId="04FB2B50" w14:textId="1D36B70D" w:rsidR="007C00A1" w:rsidRPr="00680CAE" w:rsidRDefault="007C00A1" w:rsidP="007C00A1">
            <w:pPr>
              <w:jc w:val="right"/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៦</w:t>
            </w:r>
            <w:r w:rsidRPr="00343BEF">
              <w:rPr>
                <w:rFonts w:ascii="Khmer OS Siemreap" w:hAnsi="Khmer OS Siemreap" w:cs="Khmer OS Siemreap"/>
                <w:szCs w:val="22"/>
              </w:rPr>
              <w:t>.</w:t>
            </w: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១</w:t>
            </w:r>
          </w:p>
        </w:tc>
        <w:tc>
          <w:tcPr>
            <w:tcW w:w="2992" w:type="dxa"/>
            <w:vAlign w:val="center"/>
          </w:tcPr>
          <w:p w14:paraId="32B94CD8" w14:textId="57193F2B" w:rsidR="007C00A1" w:rsidRPr="00680CAE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0"/>
                <w:lang w:bidi="km-KH"/>
              </w:rPr>
            </w:pPr>
            <w:r w:rsidRPr="00343BEF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ភាគរយ</w:t>
            </w: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គ្រូបង្រៀនទទួលបានការផ្តល់ប្រឹក្សាគរុកោសល្យ/អធិការកិច្ចថ្នាក់រៀន យ៉ាងតិចម្តង/ខែ</w:t>
            </w:r>
          </w:p>
        </w:tc>
        <w:tc>
          <w:tcPr>
            <w:tcW w:w="1134" w:type="dxa"/>
          </w:tcPr>
          <w:p w14:paraId="7232D29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9C5B777" w14:textId="2B4787D5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11BFE2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BE7FF8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3924C2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B09BBF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429C7584" w14:textId="1A2073D8" w:rsidTr="00A459F1">
        <w:tc>
          <w:tcPr>
            <w:tcW w:w="3828" w:type="dxa"/>
            <w:gridSpan w:val="2"/>
          </w:tcPr>
          <w:p w14:paraId="2C079819" w14:textId="6AE21E26" w:rsidR="007C00A1" w:rsidRPr="007B3B54" w:rsidRDefault="007C00A1" w:rsidP="007C00A1">
            <w:pPr>
              <w:rPr>
                <w:rFonts w:ascii="Khmer OS Siemreap" w:hAnsi="Khmer OS Siemreap" w:cs="Khmer OS Siemreap"/>
                <w:color w:val="365F91" w:themeColor="accent1" w:themeShade="BF"/>
                <w:sz w:val="22"/>
                <w:szCs w:val="20"/>
                <w:cs/>
              </w:rPr>
            </w:pPr>
            <w:r w:rsidRPr="007B3B54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៧</w:t>
            </w:r>
            <w:r w:rsidRPr="007B3B54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 xml:space="preserve">. </w:t>
            </w:r>
            <w:r w:rsidRPr="007B3B54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ការប្រជុំ​បច្ចេកទេស</w:t>
            </w:r>
          </w:p>
        </w:tc>
        <w:tc>
          <w:tcPr>
            <w:tcW w:w="1134" w:type="dxa"/>
          </w:tcPr>
          <w:p w14:paraId="613E940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A62D2F2" w14:textId="6B8ED2EC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C4372E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5E7406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EB264A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A08F49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6FAEA879" w14:textId="749C3DDD" w:rsidTr="00DD7A23">
        <w:tc>
          <w:tcPr>
            <w:tcW w:w="836" w:type="dxa"/>
          </w:tcPr>
          <w:p w14:paraId="07552232" w14:textId="520F10E5" w:rsidR="007C00A1" w:rsidRPr="007B3B54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៧</w:t>
            </w:r>
            <w:r w:rsidRPr="00343BEF">
              <w:rPr>
                <w:rFonts w:ascii="Khmer OS Siemreap" w:hAnsi="Khmer OS Siemreap" w:cs="Khmer OS Siemreap"/>
                <w:szCs w:val="22"/>
              </w:rPr>
              <w:t>.</w:t>
            </w: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១</w:t>
            </w:r>
          </w:p>
        </w:tc>
        <w:tc>
          <w:tcPr>
            <w:tcW w:w="2992" w:type="dxa"/>
            <w:vAlign w:val="center"/>
          </w:tcPr>
          <w:p w14:paraId="680D9873" w14:textId="27081136" w:rsidR="007C00A1" w:rsidRPr="007B3B54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ចំនួនដង</w:t>
            </w: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សាលារៀន</w:t>
            </w:r>
            <w:r w:rsidRPr="00343BEF">
              <w:rPr>
                <w:rFonts w:ascii="Khmer OS Siemreap" w:hAnsi="Khmer OS Siemreap" w:cs="Khmer OS Siemreap"/>
                <w:szCs w:val="22"/>
                <w:cs/>
              </w:rPr>
              <w:t>បា</w:t>
            </w: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នរៀបចំការ</w:t>
            </w:r>
            <w:r w:rsidRPr="00343BEF">
              <w:rPr>
                <w:rFonts w:ascii="Khmer OS Siemreap" w:hAnsi="Khmer OS Siemreap" w:cs="Khmer OS Siemreap"/>
                <w:szCs w:val="22"/>
                <w:cs/>
              </w:rPr>
              <w:t>ប្រជុំបច្ចេកទេស</w:t>
            </w:r>
          </w:p>
        </w:tc>
        <w:tc>
          <w:tcPr>
            <w:tcW w:w="1134" w:type="dxa"/>
          </w:tcPr>
          <w:p w14:paraId="58EB714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C9E6E22" w14:textId="38C0D656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4F3FFF2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F53186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BC3354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8FE2E8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010C1667" w14:textId="3A4C234C" w:rsidTr="00A459F1">
        <w:tc>
          <w:tcPr>
            <w:tcW w:w="3828" w:type="dxa"/>
            <w:gridSpan w:val="2"/>
          </w:tcPr>
          <w:p w14:paraId="0E395CFD" w14:textId="2BF12682" w:rsidR="007C00A1" w:rsidRPr="007B3B54" w:rsidRDefault="007C00A1" w:rsidP="007C00A1">
            <w:pPr>
              <w:rPr>
                <w:rFonts w:ascii="Khmer OS Siemreap" w:hAnsi="Khmer OS Siemreap" w:cs="Khmer OS Siemreap"/>
                <w:color w:val="365F91" w:themeColor="accent1" w:themeShade="BF"/>
                <w:sz w:val="22"/>
                <w:szCs w:val="20"/>
                <w:cs/>
              </w:rPr>
            </w:pPr>
            <w:r w:rsidRPr="007B3B54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 xml:space="preserve">៨. </w:t>
            </w:r>
            <w:r w:rsidRPr="007B3B54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ការអនុវត្តកម្មវិធីក្រៅម៉ោងសិក្សា</w:t>
            </w:r>
          </w:p>
        </w:tc>
        <w:tc>
          <w:tcPr>
            <w:tcW w:w="1134" w:type="dxa"/>
          </w:tcPr>
          <w:p w14:paraId="503981A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9B1056A" w14:textId="5B65173E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729937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619D5F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F5153F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5F2F92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71B1FBDF" w14:textId="254DC94E" w:rsidTr="001E20BA">
        <w:tc>
          <w:tcPr>
            <w:tcW w:w="836" w:type="dxa"/>
          </w:tcPr>
          <w:p w14:paraId="47C427C9" w14:textId="377693B6" w:rsidR="007C00A1" w:rsidRPr="00070CF9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26D9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៨</w:t>
            </w:r>
            <w:r w:rsidRPr="00A26D9D">
              <w:rPr>
                <w:rFonts w:ascii="Khmer OS Siemreap" w:hAnsi="Khmer OS Siemreap" w:cs="Khmer OS Siemreap"/>
                <w:sz w:val="22"/>
                <w:szCs w:val="22"/>
              </w:rPr>
              <w:t>.</w:t>
            </w:r>
            <w:r w:rsidRPr="00A26D9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១</w:t>
            </w:r>
          </w:p>
        </w:tc>
        <w:tc>
          <w:tcPr>
            <w:tcW w:w="2992" w:type="dxa"/>
            <w:vAlign w:val="center"/>
          </w:tcPr>
          <w:p w14:paraId="4B3736F7" w14:textId="5B0D77F8" w:rsidR="007C00A1" w:rsidRPr="00070CF9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ចំនួនដងការប្រកួតប្រជែងអំណាន និងធ្វើលំហាត់គណិតវិទ្យា​ក្នុងមួយឆ្នាំ</w:t>
            </w:r>
          </w:p>
        </w:tc>
        <w:tc>
          <w:tcPr>
            <w:tcW w:w="1134" w:type="dxa"/>
          </w:tcPr>
          <w:p w14:paraId="77EB088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0448B15" w14:textId="49310073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09866F2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E56FE1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D35E3E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430714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0644031A" w14:textId="4176969F" w:rsidTr="001E20BA">
        <w:tc>
          <w:tcPr>
            <w:tcW w:w="836" w:type="dxa"/>
          </w:tcPr>
          <w:p w14:paraId="7D91C0E4" w14:textId="2EC0508B" w:rsidR="007C00A1" w:rsidRPr="00070CF9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26D9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៨</w:t>
            </w:r>
            <w:r w:rsidRPr="00A26D9D">
              <w:rPr>
                <w:rFonts w:ascii="Khmer OS Siemreap" w:hAnsi="Khmer OS Siemreap" w:cs="Khmer OS Siemreap"/>
                <w:sz w:val="22"/>
                <w:szCs w:val="22"/>
              </w:rPr>
              <w:t>.</w:t>
            </w:r>
            <w:r w:rsidRPr="00A26D9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២</w:t>
            </w:r>
          </w:p>
        </w:tc>
        <w:tc>
          <w:tcPr>
            <w:tcW w:w="2992" w:type="dxa"/>
            <w:vAlign w:val="center"/>
          </w:tcPr>
          <w:p w14:paraId="5BA1E197" w14:textId="22DEAA1B" w:rsidR="007C00A1" w:rsidRPr="00070CF9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ចំនួនក្លឹបសិក្សាបានបង្កើតដើម្បីជួយសិស្សរៀនយឺត និងជួយ​ការងារផ្សេងៗរបស់សាលា</w:t>
            </w:r>
          </w:p>
        </w:tc>
        <w:tc>
          <w:tcPr>
            <w:tcW w:w="1134" w:type="dxa"/>
          </w:tcPr>
          <w:p w14:paraId="611DC92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C5833F2" w14:textId="0EB216B5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ECDBFC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05C464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C6E5C8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D7D25D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169350BF" w14:textId="45212E93" w:rsidTr="001E20BA">
        <w:tc>
          <w:tcPr>
            <w:tcW w:w="836" w:type="dxa"/>
          </w:tcPr>
          <w:p w14:paraId="7A37B7EF" w14:textId="53309DD5" w:rsidR="007C00A1" w:rsidRPr="00070CF9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26D9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lastRenderedPageBreak/>
              <w:t>៨</w:t>
            </w:r>
            <w:r w:rsidRPr="00A26D9D">
              <w:rPr>
                <w:rFonts w:ascii="Khmer OS Siemreap" w:hAnsi="Khmer OS Siemreap" w:cs="Khmer OS Siemreap"/>
                <w:sz w:val="22"/>
                <w:szCs w:val="22"/>
              </w:rPr>
              <w:t>.</w:t>
            </w:r>
            <w:r w:rsidRPr="00A26D9D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៣</w:t>
            </w:r>
          </w:p>
        </w:tc>
        <w:tc>
          <w:tcPr>
            <w:tcW w:w="2992" w:type="dxa"/>
            <w:vAlign w:val="center"/>
          </w:tcPr>
          <w:p w14:paraId="46985491" w14:textId="0B23CDEC" w:rsidR="007C00A1" w:rsidRPr="00070CF9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ចំនួនដងសិស្សានុសិស្សបានចុះទស្សនៈកិច្ចសិក្សានៅតាម​​ទីកន្លែងនានា ក្នុងមួយឆ្នាំសិក្សា</w:t>
            </w:r>
          </w:p>
        </w:tc>
        <w:tc>
          <w:tcPr>
            <w:tcW w:w="1134" w:type="dxa"/>
          </w:tcPr>
          <w:p w14:paraId="5606B70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CF12B8C" w14:textId="4EBA2412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B2070C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605899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AE6BEA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504A14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44833FF5" w14:textId="715886F0" w:rsidTr="00A459F1">
        <w:tc>
          <w:tcPr>
            <w:tcW w:w="3828" w:type="dxa"/>
            <w:gridSpan w:val="2"/>
          </w:tcPr>
          <w:p w14:paraId="13273058" w14:textId="786D76CA" w:rsidR="007C00A1" w:rsidRPr="00070CF9" w:rsidRDefault="007C00A1" w:rsidP="007C00A1">
            <w:pPr>
              <w:rPr>
                <w:rFonts w:ascii="Khmer OS Siemreap" w:hAnsi="Khmer OS Siemreap" w:cs="Khmer OS Siemreap"/>
                <w:color w:val="365F91" w:themeColor="accent1" w:themeShade="BF"/>
                <w:sz w:val="22"/>
                <w:szCs w:val="20"/>
                <w:cs/>
              </w:rPr>
            </w:pPr>
            <w:r w:rsidRPr="00070CF9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 xml:space="preserve">៩. </w:t>
            </w:r>
            <w:r w:rsidRPr="00070CF9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ការអនុវត្តការអប់រំសីលធម៌ ចរិយាធម៌</w:t>
            </w:r>
          </w:p>
        </w:tc>
        <w:tc>
          <w:tcPr>
            <w:tcW w:w="1134" w:type="dxa"/>
          </w:tcPr>
          <w:p w14:paraId="45A7305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1766BB8" w14:textId="6AD6988C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70F643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E1D500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F4D902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C3DA1D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458278BC" w14:textId="1377B09F" w:rsidTr="004D22E2">
        <w:tc>
          <w:tcPr>
            <w:tcW w:w="836" w:type="dxa"/>
          </w:tcPr>
          <w:p w14:paraId="7A396E85" w14:textId="0023B6EA" w:rsidR="007C00A1" w:rsidRPr="00BE7963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 xml:space="preserve"> ៩</w:t>
            </w:r>
            <w:r w:rsidRPr="00343BEF">
              <w:rPr>
                <w:rFonts w:ascii="Khmer OS Siemreap" w:hAnsi="Khmer OS Siemreap" w:cs="Khmer OS Siemreap"/>
                <w:szCs w:val="22"/>
              </w:rPr>
              <w:t>.</w:t>
            </w: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១</w:t>
            </w:r>
          </w:p>
        </w:tc>
        <w:tc>
          <w:tcPr>
            <w:tcW w:w="2992" w:type="dxa"/>
            <w:vAlign w:val="center"/>
          </w:tcPr>
          <w:p w14:paraId="0851E054" w14:textId="752CD152" w:rsidR="007C00A1" w:rsidRPr="00BE7963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343BEF">
              <w:rPr>
                <w:rFonts w:ascii="Khmer OS Siemreap" w:eastAsia="Calibri" w:hAnsi="Khmer OS Siemreap" w:cs="Khmer OS Siemreap" w:hint="cs"/>
                <w:color w:val="000000"/>
                <w:szCs w:val="22"/>
                <w:cs/>
                <w:lang w:val="ca-ES"/>
              </w:rPr>
              <w:t>សាលារៀន</w:t>
            </w:r>
            <w:r>
              <w:rPr>
                <w:rFonts w:ascii="Khmer OS Siemreap" w:eastAsia="Calibri" w:hAnsi="Khmer OS Siemreap" w:cs="Khmer OS Siemreap" w:hint="cs"/>
                <w:color w:val="000000"/>
                <w:szCs w:val="22"/>
                <w:cs/>
                <w:lang w:val="ca-ES" w:bidi="km-KH"/>
              </w:rPr>
              <w:t>មាន</w:t>
            </w:r>
            <w:r w:rsidRPr="00343BEF">
              <w:rPr>
                <w:rFonts w:ascii="Khmer OS Siemreap" w:eastAsia="Calibri" w:hAnsi="Khmer OS Siemreap" w:cs="Khmer OS Siemreap" w:hint="cs"/>
                <w:color w:val="000000"/>
                <w:szCs w:val="22"/>
                <w:cs/>
                <w:lang w:val="ca-ES"/>
              </w:rPr>
              <w:t>កម្មវិធី</w:t>
            </w:r>
            <w:r>
              <w:rPr>
                <w:rFonts w:ascii="Khmer OS Siemreap" w:eastAsia="Calibri" w:hAnsi="Khmer OS Siemreap" w:cs="Khmer OS Siemreap" w:hint="cs"/>
                <w:color w:val="000000"/>
                <w:szCs w:val="22"/>
                <w:cs/>
                <w:lang w:val="ca-ES" w:bidi="km-KH"/>
              </w:rPr>
              <w:t>លើកកម្ពស់</w:t>
            </w:r>
            <w:r w:rsidRPr="00343BEF">
              <w:rPr>
                <w:rFonts w:ascii="Khmer OS Siemreap" w:eastAsia="Calibri" w:hAnsi="Khmer OS Siemreap" w:cs="Khmer OS Siemreap" w:hint="cs"/>
                <w:color w:val="000000"/>
                <w:szCs w:val="22"/>
                <w:cs/>
                <w:lang w:val="ca-ES"/>
              </w:rPr>
              <w:t>ការអប់រំសីលធម៌ និងចរិយាធម៌(</w:t>
            </w:r>
            <w:r>
              <w:rPr>
                <w:rFonts w:ascii="Khmer OS Siemreap" w:eastAsia="Calibri" w:hAnsi="Khmer OS Siemreap" w:cs="Khmer OS Siemreap" w:hint="cs"/>
                <w:color w:val="000000"/>
                <w:szCs w:val="22"/>
                <w:cs/>
                <w:lang w:val="ca-ES" w:bidi="km-KH"/>
              </w:rPr>
              <w:t>ស្អាត សុភាព របៀប ទៀងពេល និងសមាធិ</w:t>
            </w:r>
            <w:r w:rsidRPr="00343BEF">
              <w:rPr>
                <w:rFonts w:ascii="Khmer OS Siemreap" w:eastAsia="Calibri" w:hAnsi="Khmer OS Siemreap" w:cs="Khmer OS Siemreap" w:hint="cs"/>
                <w:color w:val="000000"/>
                <w:szCs w:val="22"/>
                <w:cs/>
                <w:lang w:val="ca-ES"/>
              </w:rPr>
              <w:t>)</w:t>
            </w:r>
          </w:p>
        </w:tc>
        <w:tc>
          <w:tcPr>
            <w:tcW w:w="1134" w:type="dxa"/>
          </w:tcPr>
          <w:p w14:paraId="5DDA703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8179B4E" w14:textId="39F7433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CADE04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55DF91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403205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1BF77A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465BDC0E" w14:textId="595F700E" w:rsidTr="00A459F1">
        <w:tc>
          <w:tcPr>
            <w:tcW w:w="836" w:type="dxa"/>
          </w:tcPr>
          <w:p w14:paraId="395E95D2" w14:textId="53673E56" w:rsidR="007C00A1" w:rsidRPr="00BE7963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៩.២</w:t>
            </w:r>
          </w:p>
        </w:tc>
        <w:tc>
          <w:tcPr>
            <w:tcW w:w="2992" w:type="dxa"/>
          </w:tcPr>
          <w:p w14:paraId="7CA664BD" w14:textId="3ACF41BC" w:rsidR="007C00A1" w:rsidRPr="00BE7963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eastAsia="Calibri" w:hAnsi="Khmer OS Siemreap" w:cs="Khmer OS Siemreap" w:hint="cs"/>
                <w:color w:val="000000"/>
                <w:szCs w:val="22"/>
                <w:cs/>
                <w:lang w:val="ca-ES" w:bidi="km-KH"/>
              </w:rPr>
              <w:t>ចំនួនដងព្រះសង្ឃនិមន្តមកផ្តល់ធម៌ទេសនាអប់រំ ក្នុង១ឆ្នាំ</w:t>
            </w:r>
          </w:p>
        </w:tc>
        <w:tc>
          <w:tcPr>
            <w:tcW w:w="1134" w:type="dxa"/>
          </w:tcPr>
          <w:p w14:paraId="420E75A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673A37E" w14:textId="2010DD82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D53E3E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4CEF7F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145BA8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D5AB01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0714DA0C" w14:textId="5B231902" w:rsidTr="004D22E2">
        <w:tc>
          <w:tcPr>
            <w:tcW w:w="836" w:type="dxa"/>
          </w:tcPr>
          <w:p w14:paraId="4D15E0B9" w14:textId="3C1990A1" w:rsidR="007C00A1" w:rsidRPr="00BE7963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៩.៣</w:t>
            </w:r>
          </w:p>
        </w:tc>
        <w:tc>
          <w:tcPr>
            <w:tcW w:w="2992" w:type="dxa"/>
            <w:vAlign w:val="center"/>
          </w:tcPr>
          <w:p w14:paraId="5B5AF8AA" w14:textId="3BCE4755" w:rsidR="007C00A1" w:rsidRPr="00BE7963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eastAsia="Calibri" w:hAnsi="Khmer OS Siemreap" w:cs="Khmer OS Siemreap" w:hint="cs"/>
                <w:color w:val="000000"/>
                <w:szCs w:val="22"/>
                <w:cs/>
                <w:lang w:val="ca-ES" w:bidi="km-KH"/>
              </w:rPr>
              <w:t>សាលារៀនមានសកម្មភាពអប់រំសិល្បៈ(ចម្រៀង គំនូរ របាំ តន្ត្រី)</w:t>
            </w:r>
          </w:p>
        </w:tc>
        <w:tc>
          <w:tcPr>
            <w:tcW w:w="1134" w:type="dxa"/>
          </w:tcPr>
          <w:p w14:paraId="136F422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C027B55" w14:textId="3FC5698E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642431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18443D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97C8F6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C833EB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158530D8" w14:textId="6A4ED5F3" w:rsidTr="00A459F1">
        <w:tc>
          <w:tcPr>
            <w:tcW w:w="3828" w:type="dxa"/>
            <w:gridSpan w:val="2"/>
            <w:shd w:val="clear" w:color="auto" w:fill="FDE9D9" w:themeFill="accent6" w:themeFillTint="33"/>
          </w:tcPr>
          <w:p w14:paraId="08D07239" w14:textId="5A95C734" w:rsidR="007C00A1" w:rsidRPr="00680CAE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4041FD">
              <w:rPr>
                <w:rFonts w:ascii="Khmer OS Bokor" w:hAnsi="Khmer OS Bokor" w:cs="Khmer OS Bokor" w:hint="cs"/>
                <w:b/>
                <w:bCs/>
                <w:sz w:val="22"/>
                <w:szCs w:val="22"/>
                <w:cs/>
                <w:lang w:bidi="km-KH"/>
              </w:rPr>
              <w:t>ស្តង់ដាទី៣</w:t>
            </w:r>
            <w:r w:rsidRPr="004041FD">
              <w:rPr>
                <w:rFonts w:ascii="Khmer OS Bokor" w:hAnsi="Khmer OS Bokor" w:cs="Khmer OS Bokor"/>
                <w:b/>
                <w:bCs/>
                <w:sz w:val="22"/>
                <w:szCs w:val="22"/>
                <w:cs/>
                <w:lang w:bidi="km-KH"/>
              </w:rPr>
              <w:t>៖</w:t>
            </w:r>
            <w:r w:rsidRPr="004041FD">
              <w:rPr>
                <w:rFonts w:ascii="Khmer OS Bokor" w:hAnsi="Khmer OS Bokor" w:cs="Khmer OS Bokor"/>
                <w:b/>
                <w:bCs/>
                <w:sz w:val="22"/>
                <w:szCs w:val="22"/>
                <w:lang w:bidi="km-KH"/>
              </w:rPr>
              <w:t xml:space="preserve"> </w:t>
            </w:r>
            <w:r w:rsidRPr="004041FD">
              <w:rPr>
                <w:rFonts w:ascii="Khmer OS Bokor" w:hAnsi="Khmer OS Bokor" w:cs="Khmer OS Bokor" w:hint="cs"/>
                <w:b/>
                <w:bCs/>
                <w:sz w:val="22"/>
                <w:szCs w:val="22"/>
                <w:cs/>
                <w:lang w:bidi="km-KH"/>
              </w:rPr>
              <w:t>ការចូលរួមរបស់សហគមន៍</w:t>
            </w:r>
            <w:r>
              <w:rPr>
                <w:rFonts w:ascii="Khmer OS Bokor" w:hAnsi="Khmer OS Bokor" w:cs="Khmer OS Bokor" w:hint="cs"/>
                <w:b/>
                <w:bCs/>
                <w:sz w:val="22"/>
                <w:szCs w:val="22"/>
                <w:cs/>
                <w:lang w:bidi="km-KH"/>
              </w:rPr>
              <w:t xml:space="preserve"> (៣សូចនាករគន្លឺះ និង៥សូចនាកររង)</w:t>
            </w:r>
          </w:p>
        </w:tc>
        <w:tc>
          <w:tcPr>
            <w:tcW w:w="1134" w:type="dxa"/>
            <w:shd w:val="clear" w:color="auto" w:fill="FDE9D9" w:themeFill="accent6" w:themeFillTint="33"/>
          </w:tcPr>
          <w:p w14:paraId="05D2B4A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  <w:shd w:val="clear" w:color="auto" w:fill="FDE9D9" w:themeFill="accent6" w:themeFillTint="33"/>
          </w:tcPr>
          <w:p w14:paraId="3FBAAAE1" w14:textId="1237E82D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  <w:shd w:val="clear" w:color="auto" w:fill="FDE9D9" w:themeFill="accent6" w:themeFillTint="33"/>
          </w:tcPr>
          <w:p w14:paraId="773A601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  <w:shd w:val="clear" w:color="auto" w:fill="FDE9D9" w:themeFill="accent6" w:themeFillTint="33"/>
          </w:tcPr>
          <w:p w14:paraId="4C07A7B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  <w:shd w:val="clear" w:color="auto" w:fill="FDE9D9" w:themeFill="accent6" w:themeFillTint="33"/>
          </w:tcPr>
          <w:p w14:paraId="48CC777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  <w:shd w:val="clear" w:color="auto" w:fill="FDE9D9" w:themeFill="accent6" w:themeFillTint="33"/>
          </w:tcPr>
          <w:p w14:paraId="6D72B39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617BA2DC" w14:textId="6460089C" w:rsidTr="00A459F1">
        <w:tc>
          <w:tcPr>
            <w:tcW w:w="3828" w:type="dxa"/>
            <w:gridSpan w:val="2"/>
          </w:tcPr>
          <w:p w14:paraId="3563AF39" w14:textId="6BC59B30" w:rsidR="007C00A1" w:rsidRPr="00FB4C60" w:rsidRDefault="007C00A1" w:rsidP="007C00A1">
            <w:pPr>
              <w:rPr>
                <w:rFonts w:ascii="Khmer OS Siemreap" w:hAnsi="Khmer OS Siemreap" w:cs="Khmer OS Siemreap"/>
                <w:color w:val="365F91" w:themeColor="accent1" w:themeShade="BF"/>
                <w:sz w:val="22"/>
                <w:szCs w:val="20"/>
                <w:cs/>
              </w:rPr>
            </w:pPr>
            <w:r w:rsidRPr="00FB4C60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១</w:t>
            </w:r>
            <w:r w:rsidRPr="00FB4C60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 xml:space="preserve">. </w:t>
            </w:r>
            <w:r w:rsidRPr="00FB4C60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ការបង្កើតនិងដំណើរការគណៈកម្មការគ្រប់គ្រង​សាលារៀន(គ.គ.ស)និងគណៈកម្មការគ្រប់គ្រងថ្នាក់រៀន(គ.គ.ថ)</w:t>
            </w:r>
          </w:p>
        </w:tc>
        <w:tc>
          <w:tcPr>
            <w:tcW w:w="1134" w:type="dxa"/>
          </w:tcPr>
          <w:p w14:paraId="05EBB01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C45FF0A" w14:textId="7F694E3E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455FA9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E5866B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D0BE22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3372C6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3736FC05" w14:textId="06AF3C32" w:rsidTr="00A459F1">
        <w:tc>
          <w:tcPr>
            <w:tcW w:w="836" w:type="dxa"/>
          </w:tcPr>
          <w:p w14:paraId="5F23C59C" w14:textId="79BD5937" w:rsidR="007C00A1" w:rsidRPr="005037A7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343BEF">
              <w:rPr>
                <w:rFonts w:ascii="Khmer OS Siemreap" w:eastAsia="Calibri" w:hAnsi="Khmer OS Siemreap" w:cs="Khmer OS Siemreap" w:hint="cs"/>
                <w:color w:val="000000"/>
                <w:szCs w:val="22"/>
                <w:cs/>
                <w:lang w:val="ca-ES"/>
              </w:rPr>
              <w:t>១</w:t>
            </w:r>
            <w:r w:rsidRPr="00343BEF">
              <w:rPr>
                <w:rFonts w:ascii="Khmer OS Siemreap" w:eastAsia="Calibri" w:hAnsi="Khmer OS Siemreap" w:cs="Khmer OS Siemreap"/>
                <w:color w:val="000000"/>
                <w:szCs w:val="22"/>
              </w:rPr>
              <w:t>.</w:t>
            </w:r>
            <w:r w:rsidRPr="00343BEF">
              <w:rPr>
                <w:rFonts w:ascii="Khmer OS Siemreap" w:eastAsia="Calibri" w:hAnsi="Khmer OS Siemreap" w:cs="Khmer OS Siemreap" w:hint="cs"/>
                <w:color w:val="000000"/>
                <w:szCs w:val="22"/>
                <w:cs/>
                <w:lang w:val="ca-ES"/>
              </w:rPr>
              <w:t>១</w:t>
            </w:r>
          </w:p>
        </w:tc>
        <w:tc>
          <w:tcPr>
            <w:tcW w:w="2992" w:type="dxa"/>
          </w:tcPr>
          <w:p w14:paraId="7A60DCE4" w14:textId="70147F66" w:rsidR="007C00A1" w:rsidRPr="005037A7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343BEF">
              <w:rPr>
                <w:rFonts w:ascii="Khmer OS Siemreap" w:hAnsi="Khmer OS Siemreap" w:cs="Khmer OS Siemreap"/>
                <w:color w:val="000000"/>
                <w:szCs w:val="22"/>
                <w:cs/>
              </w:rPr>
              <w:t>ចំនួន</w:t>
            </w:r>
            <w:r w:rsidRPr="00343BEF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ដង</w:t>
            </w:r>
            <w:r w:rsidRPr="00343BEF">
              <w:rPr>
                <w:rFonts w:ascii="Khmer OS Siemreap" w:hAnsi="Khmer OS Siemreap" w:cs="Khmer OS Siemreap"/>
                <w:color w:val="000000"/>
                <w:szCs w:val="22"/>
                <w:cs/>
              </w:rPr>
              <w:t>គណៈកម្មការគ្រប់គ្រងសាលារៀន(គ.គ.ស.)</w:t>
            </w:r>
            <w:r w:rsidRPr="00343BEF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ប្រជុំក្នុងមួយឆ្នាំ</w:t>
            </w:r>
          </w:p>
        </w:tc>
        <w:tc>
          <w:tcPr>
            <w:tcW w:w="1134" w:type="dxa"/>
          </w:tcPr>
          <w:p w14:paraId="4CA7DC8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1071441" w14:textId="3DCF16BB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7A1048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4DD139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56A708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BA4F64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32B12336" w14:textId="52899AEC" w:rsidTr="00A459F1">
        <w:tc>
          <w:tcPr>
            <w:tcW w:w="836" w:type="dxa"/>
          </w:tcPr>
          <w:p w14:paraId="08038733" w14:textId="5D6865F6" w:rsidR="007C00A1" w:rsidRPr="005037A7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eastAsia="Calibri" w:hAnsi="Khmer OS Siemreap" w:cs="Khmer OS Siemreap" w:hint="cs"/>
                <w:color w:val="000000"/>
                <w:szCs w:val="22"/>
                <w:cs/>
                <w:lang w:val="ca-ES" w:bidi="km-KH"/>
              </w:rPr>
              <w:t>១.២</w:t>
            </w:r>
          </w:p>
        </w:tc>
        <w:tc>
          <w:tcPr>
            <w:tcW w:w="2992" w:type="dxa"/>
          </w:tcPr>
          <w:p w14:paraId="0A665D50" w14:textId="091C7C97" w:rsidR="007C00A1" w:rsidRPr="005037A7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ភាគរយថ្នាក់រៀនបង្កើត និងដំណើរការគណៈកម្មការគ្រប់គ្រងថ្នាក់រៀន (គ.គ.ថ)</w:t>
            </w:r>
          </w:p>
        </w:tc>
        <w:tc>
          <w:tcPr>
            <w:tcW w:w="1134" w:type="dxa"/>
          </w:tcPr>
          <w:p w14:paraId="7669D33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41678DE" w14:textId="5EC2E8CC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D2795F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91EC3D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2A9BFC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4093D5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2ABCA76B" w14:textId="71839BEE" w:rsidTr="00A459F1">
        <w:tc>
          <w:tcPr>
            <w:tcW w:w="836" w:type="dxa"/>
          </w:tcPr>
          <w:p w14:paraId="50A09978" w14:textId="65242E9F" w:rsidR="007C00A1" w:rsidRPr="005037A7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</w:p>
        </w:tc>
        <w:tc>
          <w:tcPr>
            <w:tcW w:w="2992" w:type="dxa"/>
          </w:tcPr>
          <w:p w14:paraId="3C2C7C0B" w14:textId="271ED6D3" w:rsidR="007C00A1" w:rsidRPr="005037A7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</w:p>
        </w:tc>
        <w:tc>
          <w:tcPr>
            <w:tcW w:w="1134" w:type="dxa"/>
          </w:tcPr>
          <w:p w14:paraId="7AACBA2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19F779C" w14:textId="54D7ED05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DBC455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F47485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95BE51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101EB6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0EA54EBA" w14:textId="21B19914" w:rsidTr="00A459F1">
        <w:tc>
          <w:tcPr>
            <w:tcW w:w="3828" w:type="dxa"/>
            <w:gridSpan w:val="2"/>
          </w:tcPr>
          <w:p w14:paraId="2CF56CC8" w14:textId="4CED88D8" w:rsidR="007C00A1" w:rsidRPr="005037A7" w:rsidRDefault="007C00A1" w:rsidP="007C00A1">
            <w:pPr>
              <w:rPr>
                <w:rFonts w:ascii="Khmer OS Siemreap" w:hAnsi="Khmer OS Siemreap" w:cs="Khmer OS Siemreap"/>
                <w:color w:val="365F91" w:themeColor="accent1" w:themeShade="BF"/>
                <w:sz w:val="22"/>
                <w:szCs w:val="20"/>
                <w:cs/>
              </w:rPr>
            </w:pPr>
            <w:r w:rsidRPr="005037A7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២</w:t>
            </w:r>
            <w:r w:rsidRPr="005037A7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 xml:space="preserve">. </w:t>
            </w:r>
            <w:r w:rsidRPr="005037A7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ការចូលរួមរបស់សហគមន៍</w:t>
            </w:r>
          </w:p>
        </w:tc>
        <w:tc>
          <w:tcPr>
            <w:tcW w:w="1134" w:type="dxa"/>
          </w:tcPr>
          <w:p w14:paraId="4E2C37F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E5B0162" w14:textId="4F6E1BC5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450E67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83B8B1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6D697A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54A5DF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77AA5947" w14:textId="0104CF4A" w:rsidTr="00124466">
        <w:tc>
          <w:tcPr>
            <w:tcW w:w="836" w:type="dxa"/>
          </w:tcPr>
          <w:p w14:paraId="76C9E898" w14:textId="3C3A24BD" w:rsidR="007C00A1" w:rsidRPr="005037A7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២</w:t>
            </w:r>
            <w:r w:rsidRPr="00343BEF">
              <w:rPr>
                <w:rFonts w:ascii="Khmer OS Siemreap" w:hAnsi="Khmer OS Siemreap" w:cs="Khmer OS Siemreap"/>
                <w:szCs w:val="22"/>
              </w:rPr>
              <w:t>.</w:t>
            </w: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១</w:t>
            </w:r>
          </w:p>
        </w:tc>
        <w:tc>
          <w:tcPr>
            <w:tcW w:w="2992" w:type="dxa"/>
            <w:vAlign w:val="center"/>
          </w:tcPr>
          <w:p w14:paraId="3AED03CF" w14:textId="1DA03629" w:rsidR="007C00A1" w:rsidRPr="005037A7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eastAsia="Calibri" w:hAnsi="Khmer OS Siemreap" w:cs="Khmer OS Siemreap" w:hint="cs"/>
                <w:szCs w:val="22"/>
                <w:cs/>
                <w:lang w:val="ca-ES" w:bidi="km-KH"/>
              </w:rPr>
              <w:t>សាលារៀនមានកិច្ចសហប្រតិបត្តិការភាពជា ដៃគូវិនិយោគជា​មួយវិស័យសាធារណៈ វិស័យឯកជន និងដៃគូអភិវឌ្ឍ</w:t>
            </w:r>
          </w:p>
        </w:tc>
        <w:tc>
          <w:tcPr>
            <w:tcW w:w="1134" w:type="dxa"/>
          </w:tcPr>
          <w:p w14:paraId="1F94B68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1B7E7F4" w14:textId="116D0CE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74A479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DA0AC7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A73FE5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091009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3C5E9C41" w14:textId="45D01E89" w:rsidTr="00124466">
        <w:tc>
          <w:tcPr>
            <w:tcW w:w="836" w:type="dxa"/>
          </w:tcPr>
          <w:p w14:paraId="5D2FF3C0" w14:textId="264A9205" w:rsidR="007C00A1" w:rsidRPr="005037A7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343BEF">
              <w:rPr>
                <w:rFonts w:ascii="Khmer OS Siemreap" w:eastAsia="Calibri" w:hAnsi="Khmer OS Siemreap" w:cs="Khmer OS Siemreap" w:hint="cs"/>
                <w:szCs w:val="22"/>
                <w:cs/>
                <w:lang w:val="ca-ES"/>
              </w:rPr>
              <w:t>២</w:t>
            </w:r>
            <w:r w:rsidRPr="00343BEF">
              <w:rPr>
                <w:rFonts w:ascii="Khmer OS Siemreap" w:eastAsia="Calibri" w:hAnsi="Khmer OS Siemreap" w:cs="Khmer OS Siemreap"/>
                <w:szCs w:val="22"/>
              </w:rPr>
              <w:t>.</w:t>
            </w:r>
            <w:r w:rsidRPr="00343BEF">
              <w:rPr>
                <w:rFonts w:ascii="Khmer OS Siemreap" w:eastAsia="Calibri" w:hAnsi="Khmer OS Siemreap" w:cs="Khmer OS Siemreap" w:hint="cs"/>
                <w:szCs w:val="22"/>
                <w:cs/>
                <w:lang w:val="ca-ES"/>
              </w:rPr>
              <w:t>២</w:t>
            </w:r>
          </w:p>
        </w:tc>
        <w:tc>
          <w:tcPr>
            <w:tcW w:w="2992" w:type="dxa"/>
            <w:vAlign w:val="center"/>
          </w:tcPr>
          <w:p w14:paraId="13A6E970" w14:textId="15D09C77" w:rsidR="007C00A1" w:rsidRPr="005037A7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eastAsia="Calibri" w:hAnsi="Khmer OS Siemreap" w:cs="Khmer OS Siemreap" w:hint="cs"/>
                <w:szCs w:val="22"/>
                <w:cs/>
                <w:lang w:val="ca-ES" w:bidi="km-KH"/>
              </w:rPr>
              <w:t>ភាគរយសិស្សត្រៀមនឹងបោះបង់ ឬ បោះបង់ការសិក្សាបានត្រឡប់មក​រៀនវិញ ក្រោមការគាំទ្រពីសហគមន៍</w:t>
            </w:r>
          </w:p>
        </w:tc>
        <w:tc>
          <w:tcPr>
            <w:tcW w:w="1134" w:type="dxa"/>
          </w:tcPr>
          <w:p w14:paraId="4A7DB8D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5563B9E" w14:textId="272B7D96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839CC4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755326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72E291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C303AE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2DDD2D94" w14:textId="4150C33A" w:rsidTr="00A459F1">
        <w:tc>
          <w:tcPr>
            <w:tcW w:w="3828" w:type="dxa"/>
            <w:gridSpan w:val="2"/>
          </w:tcPr>
          <w:p w14:paraId="7106413D" w14:textId="0EC79F31" w:rsidR="007C00A1" w:rsidRPr="005037A7" w:rsidRDefault="007C00A1" w:rsidP="007C00A1">
            <w:pPr>
              <w:rPr>
                <w:rFonts w:ascii="Khmer OS Siemreap" w:hAnsi="Khmer OS Siemreap" w:cs="Khmer OS Siemreap"/>
                <w:color w:val="365F91" w:themeColor="accent1" w:themeShade="BF"/>
                <w:sz w:val="22"/>
                <w:szCs w:val="20"/>
                <w:cs/>
              </w:rPr>
            </w:pPr>
            <w:r w:rsidRPr="005037A7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៣</w:t>
            </w:r>
            <w:r w:rsidRPr="005037A7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 xml:space="preserve">. </w:t>
            </w:r>
            <w:r w:rsidRPr="005037A7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ការគាំទ្ររបស់សហគមន៍</w:t>
            </w:r>
          </w:p>
        </w:tc>
        <w:tc>
          <w:tcPr>
            <w:tcW w:w="1134" w:type="dxa"/>
          </w:tcPr>
          <w:p w14:paraId="3A40242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801C2DD" w14:textId="5428BF4F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69D5BF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C353E1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655C4A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25E65F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488EFFA7" w14:textId="0A7A3256" w:rsidTr="00A459F1">
        <w:tc>
          <w:tcPr>
            <w:tcW w:w="836" w:type="dxa"/>
          </w:tcPr>
          <w:p w14:paraId="192A585D" w14:textId="5E9CCA50" w:rsidR="007C00A1" w:rsidRPr="00FC29B1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eastAsia="Calibri" w:hAnsi="Khmer OS Siemreap" w:cs="Khmer OS Siemreap" w:hint="cs"/>
                <w:szCs w:val="22"/>
                <w:cs/>
                <w:lang w:val="ca-ES" w:bidi="km-KH"/>
              </w:rPr>
              <w:lastRenderedPageBreak/>
              <w:t>៣</w:t>
            </w:r>
            <w:r w:rsidRPr="00A32FB3">
              <w:rPr>
                <w:rFonts w:ascii="Khmer OS Siemreap" w:eastAsia="Calibri" w:hAnsi="Khmer OS Siemreap" w:cs="Khmer OS Siemreap"/>
                <w:szCs w:val="22"/>
                <w:cs/>
                <w:lang w:val="ca-ES" w:bidi="km-KH"/>
              </w:rPr>
              <w:t>.</w:t>
            </w:r>
            <w:r w:rsidRPr="00A32FB3">
              <w:rPr>
                <w:rFonts w:ascii="Khmer OS Siemreap" w:eastAsia="Calibri" w:hAnsi="Khmer OS Siemreap" w:cs="Khmer OS Siemreap" w:hint="cs"/>
                <w:szCs w:val="22"/>
                <w:cs/>
                <w:lang w:val="ca-ES" w:bidi="km-KH"/>
              </w:rPr>
              <w:t>១</w:t>
            </w:r>
          </w:p>
        </w:tc>
        <w:tc>
          <w:tcPr>
            <w:tcW w:w="2992" w:type="dxa"/>
          </w:tcPr>
          <w:p w14:paraId="088CBA36" w14:textId="400A56A6" w:rsidR="007C00A1" w:rsidRPr="00FC29B1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eastAsia="Calibri" w:hAnsi="Khmer OS Siemreap" w:cs="Khmer OS Siemreap" w:hint="cs"/>
                <w:szCs w:val="22"/>
                <w:cs/>
                <w:lang w:val="ca-ES" w:bidi="km-KH"/>
              </w:rPr>
              <w:t>បរិមាណចំណូល</w:t>
            </w:r>
            <w:r w:rsidRPr="00A32FB3">
              <w:rPr>
                <w:rFonts w:ascii="Khmer OS Siemreap" w:eastAsia="Calibri" w:hAnsi="Khmer OS Siemreap" w:cs="Khmer OS Siemreap" w:hint="cs"/>
                <w:szCs w:val="22"/>
                <w:cs/>
                <w:lang w:val="ca-ES" w:bidi="km-KH"/>
              </w:rPr>
              <w:t>មូលនិធិ</w:t>
            </w:r>
            <w:r>
              <w:rPr>
                <w:rFonts w:ascii="Khmer OS Siemreap" w:eastAsia="Calibri" w:hAnsi="Khmer OS Siemreap" w:cs="Khmer OS Siemreap" w:hint="cs"/>
                <w:szCs w:val="22"/>
                <w:cs/>
                <w:lang w:val="ca-ES" w:bidi="km-KH"/>
              </w:rPr>
              <w:t>បង់ចូល</w:t>
            </w:r>
            <w:r w:rsidRPr="00A32FB3">
              <w:rPr>
                <w:rFonts w:ascii="Khmer OS Siemreap" w:eastAsia="Calibri" w:hAnsi="Khmer OS Siemreap" w:cs="Khmer OS Siemreap" w:hint="cs"/>
                <w:szCs w:val="22"/>
                <w:cs/>
                <w:lang w:val="ca-ES" w:bidi="km-KH"/>
              </w:rPr>
              <w:t>សាលា</w:t>
            </w:r>
            <w:r>
              <w:rPr>
                <w:rFonts w:ascii="Khmer OS Siemreap" w:eastAsia="Calibri" w:hAnsi="Khmer OS Siemreap" w:cs="Khmer OS Siemreap" w:hint="cs"/>
                <w:szCs w:val="22"/>
                <w:cs/>
                <w:lang w:val="ca-ES" w:bidi="km-KH"/>
              </w:rPr>
              <w:t>រៀន</w:t>
            </w:r>
          </w:p>
        </w:tc>
        <w:tc>
          <w:tcPr>
            <w:tcW w:w="1134" w:type="dxa"/>
          </w:tcPr>
          <w:p w14:paraId="479699F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9D0559A" w14:textId="49B88A18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870C052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E135CA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599CE9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CE9C7E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2FD2CC18" w14:textId="7FA71819" w:rsidTr="00A459F1">
        <w:tc>
          <w:tcPr>
            <w:tcW w:w="3828" w:type="dxa"/>
            <w:gridSpan w:val="2"/>
            <w:shd w:val="clear" w:color="auto" w:fill="FDE9D9" w:themeFill="accent6" w:themeFillTint="33"/>
          </w:tcPr>
          <w:p w14:paraId="39AFCCBC" w14:textId="52A779E1" w:rsidR="007C00A1" w:rsidRPr="00680CAE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Bokor" w:hAnsi="Khmer OS Bokor" w:cs="Khmer OS Bokor" w:hint="cs"/>
                <w:b/>
                <w:bCs/>
                <w:sz w:val="22"/>
                <w:szCs w:val="22"/>
                <w:cs/>
                <w:lang w:bidi="km-KH"/>
              </w:rPr>
              <w:t>ស្តង់ដាទី៤</w:t>
            </w:r>
            <w:r w:rsidRPr="00A32FB3">
              <w:rPr>
                <w:rFonts w:ascii="Khmer OS Bokor" w:hAnsi="Khmer OS Bokor" w:cs="Khmer OS Bokor"/>
                <w:b/>
                <w:bCs/>
                <w:sz w:val="22"/>
                <w:szCs w:val="22"/>
                <w:cs/>
                <w:lang w:bidi="km-KH"/>
              </w:rPr>
              <w:t>៖</w:t>
            </w:r>
            <w:r w:rsidRPr="00A32FB3">
              <w:rPr>
                <w:rFonts w:ascii="Khmer OS Bokor" w:hAnsi="Khmer OS Bokor" w:cs="Khmer OS Bokor"/>
                <w:b/>
                <w:bCs/>
                <w:sz w:val="22"/>
                <w:szCs w:val="22"/>
                <w:lang w:bidi="km-KH"/>
              </w:rPr>
              <w:t xml:space="preserve"> </w:t>
            </w:r>
            <w:r w:rsidRPr="00A32FB3">
              <w:rPr>
                <w:rFonts w:ascii="Khmer OS Bokor" w:hAnsi="Khmer OS Bokor" w:cs="Khmer OS Bokor" w:hint="cs"/>
                <w:b/>
                <w:bCs/>
                <w:sz w:val="22"/>
                <w:szCs w:val="22"/>
                <w:cs/>
                <w:lang w:bidi="km-KH"/>
              </w:rPr>
              <w:t>ដំណើរការប្រតិបត្តិ និងរដ្ឋបាលសាលារៀន</w:t>
            </w:r>
            <w:r>
              <w:rPr>
                <w:rFonts w:ascii="Khmer OS Bokor" w:hAnsi="Khmer OS Bokor" w:cs="Khmer OS Bokor" w:hint="cs"/>
                <w:b/>
                <w:bCs/>
                <w:sz w:val="22"/>
                <w:szCs w:val="22"/>
                <w:cs/>
                <w:lang w:bidi="km-KH"/>
              </w:rPr>
              <w:t xml:space="preserve"> (៦សូចនាករគន្លឹះ និង២១សូចនាកររង)</w:t>
            </w:r>
          </w:p>
        </w:tc>
        <w:tc>
          <w:tcPr>
            <w:tcW w:w="1134" w:type="dxa"/>
            <w:shd w:val="clear" w:color="auto" w:fill="FDE9D9" w:themeFill="accent6" w:themeFillTint="33"/>
          </w:tcPr>
          <w:p w14:paraId="5C3B8C4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  <w:shd w:val="clear" w:color="auto" w:fill="FDE9D9" w:themeFill="accent6" w:themeFillTint="33"/>
          </w:tcPr>
          <w:p w14:paraId="284E29DB" w14:textId="779CFA4E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  <w:shd w:val="clear" w:color="auto" w:fill="FDE9D9" w:themeFill="accent6" w:themeFillTint="33"/>
          </w:tcPr>
          <w:p w14:paraId="59A87D1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  <w:shd w:val="clear" w:color="auto" w:fill="FDE9D9" w:themeFill="accent6" w:themeFillTint="33"/>
          </w:tcPr>
          <w:p w14:paraId="6BD58EF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  <w:shd w:val="clear" w:color="auto" w:fill="FDE9D9" w:themeFill="accent6" w:themeFillTint="33"/>
          </w:tcPr>
          <w:p w14:paraId="5E42026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  <w:shd w:val="clear" w:color="auto" w:fill="FDE9D9" w:themeFill="accent6" w:themeFillTint="33"/>
          </w:tcPr>
          <w:p w14:paraId="48546AD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24B05A5C" w14:textId="6993D2BB" w:rsidTr="00A459F1">
        <w:tc>
          <w:tcPr>
            <w:tcW w:w="3828" w:type="dxa"/>
            <w:gridSpan w:val="2"/>
          </w:tcPr>
          <w:p w14:paraId="4070E947" w14:textId="6F61CEA4" w:rsidR="007C00A1" w:rsidRPr="00595F7B" w:rsidRDefault="007C00A1" w:rsidP="007C00A1">
            <w:pPr>
              <w:rPr>
                <w:rFonts w:ascii="Khmer OS Siemreap" w:hAnsi="Khmer OS Siemreap" w:cs="Khmer OS Siemreap"/>
                <w:color w:val="365F91" w:themeColor="accent1" w:themeShade="BF"/>
                <w:sz w:val="22"/>
                <w:szCs w:val="20"/>
                <w:cs/>
              </w:rPr>
            </w:pPr>
            <w:r w:rsidRPr="00595F7B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១</w:t>
            </w:r>
            <w:r w:rsidRPr="00595F7B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>. ការ</w:t>
            </w:r>
            <w:r w:rsidRPr="00595F7B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គ្រប់គ្រងរដ្ឋបាលទូទៅ</w:t>
            </w:r>
          </w:p>
        </w:tc>
        <w:tc>
          <w:tcPr>
            <w:tcW w:w="1134" w:type="dxa"/>
          </w:tcPr>
          <w:p w14:paraId="46A892E2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6B22EC5" w14:textId="73816910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CB91D9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4A8526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3B12F8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708503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6228703C" w14:textId="44FA0042" w:rsidTr="00245E6E">
        <w:tc>
          <w:tcPr>
            <w:tcW w:w="836" w:type="dxa"/>
          </w:tcPr>
          <w:p w14:paraId="1C87399D" w14:textId="7D23F7F7" w:rsidR="007C00A1" w:rsidRPr="00595F7B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343BEF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១</w:t>
            </w:r>
            <w:r w:rsidRPr="00343BEF">
              <w:rPr>
                <w:rFonts w:ascii="Khmer OS Siemreap" w:hAnsi="Khmer OS Siemreap" w:cs="Khmer OS Siemreap"/>
                <w:color w:val="000000"/>
                <w:szCs w:val="22"/>
              </w:rPr>
              <w:t>.</w:t>
            </w:r>
            <w:r w:rsidRPr="00343BEF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១</w:t>
            </w:r>
          </w:p>
        </w:tc>
        <w:tc>
          <w:tcPr>
            <w:tcW w:w="2992" w:type="dxa"/>
            <w:vAlign w:val="center"/>
          </w:tcPr>
          <w:p w14:paraId="0ABA0CBD" w14:textId="67ECC081" w:rsidR="007C00A1" w:rsidRPr="00595F7B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ការរៀបចំទីចាត់ការ ទុកដាក់ឯកសារ មានសណ្តាប់ធ្នាប់ និងមានរបៀបរៀបរយ</w:t>
            </w:r>
          </w:p>
        </w:tc>
        <w:tc>
          <w:tcPr>
            <w:tcW w:w="1134" w:type="dxa"/>
          </w:tcPr>
          <w:p w14:paraId="45A9158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E8753D4" w14:textId="4C17BC8C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8A7A31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B5C587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9122F7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5E8B93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4E2202F7" w14:textId="0C17747D" w:rsidTr="00245E6E">
        <w:tc>
          <w:tcPr>
            <w:tcW w:w="836" w:type="dxa"/>
          </w:tcPr>
          <w:p w14:paraId="4466A78E" w14:textId="00A205C9" w:rsidR="007C00A1" w:rsidRPr="00595F7B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343BEF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១</w:t>
            </w:r>
            <w:r w:rsidRPr="00343BEF">
              <w:rPr>
                <w:rFonts w:ascii="Khmer OS Siemreap" w:hAnsi="Khmer OS Siemreap" w:cs="Khmer OS Siemreap"/>
                <w:color w:val="000000"/>
                <w:szCs w:val="22"/>
              </w:rPr>
              <w:t>.</w:t>
            </w:r>
            <w:r w:rsidRPr="00343BEF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២</w:t>
            </w:r>
          </w:p>
        </w:tc>
        <w:tc>
          <w:tcPr>
            <w:tcW w:w="2992" w:type="dxa"/>
            <w:vAlign w:val="center"/>
          </w:tcPr>
          <w:p w14:paraId="3136D2CC" w14:textId="62C4993A" w:rsidR="007C00A1" w:rsidRPr="00595F7B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343BEF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 xml:space="preserve">សាលារៀនប្រើប្រាស់ </w:t>
            </w:r>
            <w:r w:rsidRPr="00343BEF">
              <w:rPr>
                <w:rFonts w:ascii="Khmer OS Siemreap" w:hAnsi="Khmer OS Siemreap" w:cs="Khmer OS Siemreap"/>
                <w:color w:val="000000"/>
                <w:szCs w:val="22"/>
              </w:rPr>
              <w:t>App</w:t>
            </w:r>
            <w:r w:rsidRPr="00343BEF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 xml:space="preserve"> សម្រាប់គ្រប់គ្រងទិន្នន័យសាលារៀន</w:t>
            </w:r>
          </w:p>
        </w:tc>
        <w:tc>
          <w:tcPr>
            <w:tcW w:w="1134" w:type="dxa"/>
          </w:tcPr>
          <w:p w14:paraId="1A54BEB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F419847" w14:textId="02ABF7F9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27BB02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FB1F3F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12949D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ADCA7A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79BA99DD" w14:textId="7E181C4F" w:rsidTr="00245E6E">
        <w:tc>
          <w:tcPr>
            <w:tcW w:w="836" w:type="dxa"/>
          </w:tcPr>
          <w:p w14:paraId="09D8910E" w14:textId="2B374287" w:rsidR="007C00A1" w:rsidRPr="00595F7B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១</w:t>
            </w:r>
            <w:r w:rsidRPr="00343BEF">
              <w:rPr>
                <w:rFonts w:ascii="Khmer OS Siemreap" w:hAnsi="Khmer OS Siemreap" w:cs="Khmer OS Siemreap"/>
                <w:szCs w:val="22"/>
              </w:rPr>
              <w:t>.</w:t>
            </w: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៣</w:t>
            </w:r>
          </w:p>
        </w:tc>
        <w:tc>
          <w:tcPr>
            <w:tcW w:w="2992" w:type="dxa"/>
            <w:vAlign w:val="center"/>
          </w:tcPr>
          <w:p w14:paraId="544178F6" w14:textId="02000F09" w:rsidR="007C00A1" w:rsidRPr="00595F7B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ភាគរយគ្រូលើស-ខ្វះ ត្រូវបានថយចុះ</w:t>
            </w:r>
          </w:p>
        </w:tc>
        <w:tc>
          <w:tcPr>
            <w:tcW w:w="1134" w:type="dxa"/>
          </w:tcPr>
          <w:p w14:paraId="67D2C2D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ECA5C04" w14:textId="402508E3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438FFC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F534A3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C0B4AD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E030BE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5CCDC9DE" w14:textId="77777777" w:rsidTr="00245E6E">
        <w:tc>
          <w:tcPr>
            <w:tcW w:w="836" w:type="dxa"/>
            <w:vAlign w:val="center"/>
          </w:tcPr>
          <w:p w14:paraId="4F1B8B9F" w14:textId="574D8583" w:rsidR="007C00A1" w:rsidRPr="00595F7B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១</w:t>
            </w:r>
            <w:r w:rsidRPr="00343BEF">
              <w:rPr>
                <w:rFonts w:ascii="Khmer OS Siemreap" w:hAnsi="Khmer OS Siemreap" w:cs="Khmer OS Siemreap"/>
                <w:szCs w:val="22"/>
              </w:rPr>
              <w:t>.</w:t>
            </w: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៤</w:t>
            </w:r>
          </w:p>
        </w:tc>
        <w:tc>
          <w:tcPr>
            <w:tcW w:w="2992" w:type="dxa"/>
            <w:vAlign w:val="center"/>
          </w:tcPr>
          <w:p w14:paraId="6EC8445A" w14:textId="5407EA1A" w:rsidR="007C00A1" w:rsidRPr="00595F7B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343BEF">
              <w:rPr>
                <w:rFonts w:ascii="Khmer OS Siemreap" w:hAnsi="Khmer OS Siemreap" w:cs="Khmer OS Siemreap"/>
                <w:color w:val="000000"/>
                <w:szCs w:val="22"/>
                <w:cs/>
              </w:rPr>
              <w:t xml:space="preserve">សាលារៀនមានកម្មវិធីប្រជុំប្រចាំខែ ត្រីមាស និងឆមាសត្រឹមត្រូវ </w:t>
            </w:r>
          </w:p>
        </w:tc>
        <w:tc>
          <w:tcPr>
            <w:tcW w:w="1134" w:type="dxa"/>
          </w:tcPr>
          <w:p w14:paraId="13F318A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004633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35E9AC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F63C87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20D40F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180FF4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6258CC82" w14:textId="55EC1A25" w:rsidTr="00245E6E">
        <w:tc>
          <w:tcPr>
            <w:tcW w:w="836" w:type="dxa"/>
            <w:vAlign w:val="center"/>
          </w:tcPr>
          <w:p w14:paraId="06ADA22F" w14:textId="4EACCD6C" w:rsidR="007C00A1" w:rsidRPr="00595F7B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១</w:t>
            </w:r>
            <w:r w:rsidRPr="00343BEF">
              <w:rPr>
                <w:rFonts w:ascii="Khmer OS Siemreap" w:hAnsi="Khmer OS Siemreap" w:cs="Khmer OS Siemreap"/>
                <w:szCs w:val="22"/>
              </w:rPr>
              <w:t>.</w:t>
            </w: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៥</w:t>
            </w:r>
          </w:p>
        </w:tc>
        <w:tc>
          <w:tcPr>
            <w:tcW w:w="2992" w:type="dxa"/>
            <w:vAlign w:val="center"/>
          </w:tcPr>
          <w:p w14:paraId="4E3391F5" w14:textId="56518A3D" w:rsidR="007C00A1" w:rsidRPr="00595F7B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343BEF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សាលារៀនបានរៀបចំរបាយការណ៍ត្រឹមត្រូវតាមការណែនាំ</w:t>
            </w:r>
          </w:p>
        </w:tc>
        <w:tc>
          <w:tcPr>
            <w:tcW w:w="1134" w:type="dxa"/>
          </w:tcPr>
          <w:p w14:paraId="2044CF2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B733647" w14:textId="1B8A35F6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DF6063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BC2DFB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4C4636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DB3E212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205A16C4" w14:textId="58F4A434" w:rsidTr="00A459F1">
        <w:tc>
          <w:tcPr>
            <w:tcW w:w="3828" w:type="dxa"/>
            <w:gridSpan w:val="2"/>
          </w:tcPr>
          <w:p w14:paraId="0BF0A18F" w14:textId="097FA757" w:rsidR="007C00A1" w:rsidRPr="00595F7B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291856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២</w:t>
            </w:r>
            <w:r w:rsidRPr="00291856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 xml:space="preserve">. </w:t>
            </w:r>
            <w:r w:rsidRPr="00291856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ការរៀបចំផែនការអភិវឌ្ឍសាលារៀន</w:t>
            </w:r>
          </w:p>
        </w:tc>
        <w:tc>
          <w:tcPr>
            <w:tcW w:w="1134" w:type="dxa"/>
          </w:tcPr>
          <w:p w14:paraId="410AE36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972B4D5" w14:textId="0ACBA1CD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090069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3F5AC4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8D0330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C4C4CA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2D1AEFE9" w14:textId="5625CD34" w:rsidTr="00F06235">
        <w:tc>
          <w:tcPr>
            <w:tcW w:w="836" w:type="dxa"/>
            <w:vAlign w:val="center"/>
          </w:tcPr>
          <w:p w14:paraId="0ABF3A51" w14:textId="5DD00FA4" w:rsidR="007C00A1" w:rsidRPr="006F5039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២</w:t>
            </w:r>
            <w:r w:rsidRPr="00343BEF">
              <w:rPr>
                <w:rFonts w:ascii="Khmer OS Siemreap" w:hAnsi="Khmer OS Siemreap" w:cs="Khmer OS Siemreap"/>
                <w:szCs w:val="22"/>
              </w:rPr>
              <w:t>.</w:t>
            </w: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>១</w:t>
            </w:r>
          </w:p>
        </w:tc>
        <w:tc>
          <w:tcPr>
            <w:tcW w:w="2992" w:type="dxa"/>
            <w:vAlign w:val="center"/>
          </w:tcPr>
          <w:p w14:paraId="652CE8D3" w14:textId="11F4FD31" w:rsidR="007C00A1" w:rsidRPr="006F5039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ផែនការយុទ្ធសាស្ត្រអភិវឌ្ឍន៍សាលារៀន</w:t>
            </w:r>
            <w:r w:rsidRPr="00343BEF">
              <w:rPr>
                <w:rFonts w:ascii="Khmer OS Siemreap" w:hAnsi="Khmer OS Siemreap" w:cs="Khmer OS Siemreap" w:hint="cs"/>
                <w:szCs w:val="22"/>
                <w:cs/>
              </w:rPr>
              <w:t xml:space="preserve"> </w:t>
            </w:r>
            <w:r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៥ឆ្នាំ ផែនការយុទ្ធសាស្ត្រថវិកា ៣ឆ្នាំ ផែនការថវិកាប្រចាំឆ្នាំ និងផែនការប្រតិបត្តិប្រចាំឆ្នាំ បានរៀបចំតាមការណែនាំ</w:t>
            </w:r>
          </w:p>
        </w:tc>
        <w:tc>
          <w:tcPr>
            <w:tcW w:w="1134" w:type="dxa"/>
          </w:tcPr>
          <w:p w14:paraId="21533EC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6ECD7B9" w14:textId="59C2CD85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71C8B5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71D390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9DF128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33E2D9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2C168C2F" w14:textId="0368C531" w:rsidTr="00A459F1">
        <w:tc>
          <w:tcPr>
            <w:tcW w:w="3828" w:type="dxa"/>
            <w:gridSpan w:val="2"/>
          </w:tcPr>
          <w:p w14:paraId="2C5EFD2D" w14:textId="78F61BF4" w:rsidR="007C00A1" w:rsidRPr="006F5039" w:rsidRDefault="007C00A1" w:rsidP="007C00A1">
            <w:pPr>
              <w:rPr>
                <w:rFonts w:ascii="Khmer OS Siemreap" w:hAnsi="Khmer OS Siemreap" w:cs="Khmer OS Siemreap"/>
                <w:color w:val="365F91" w:themeColor="accent1" w:themeShade="BF"/>
                <w:sz w:val="22"/>
                <w:szCs w:val="20"/>
                <w:cs/>
              </w:rPr>
            </w:pPr>
            <w:r w:rsidRPr="006F5039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៣</w:t>
            </w:r>
            <w:r w:rsidRPr="006F5039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 xml:space="preserve">. </w:t>
            </w:r>
            <w:r w:rsidRPr="006F5039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ការវាយតម្លៃការបំពេញការងាររបស់បុគ្គលិក</w:t>
            </w:r>
          </w:p>
        </w:tc>
        <w:tc>
          <w:tcPr>
            <w:tcW w:w="1134" w:type="dxa"/>
          </w:tcPr>
          <w:p w14:paraId="135800C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32375CC" w14:textId="119B7158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26AF3C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B6A7D4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015D06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561A48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45AF53EC" w14:textId="6DF16A3B" w:rsidTr="009D3BFC">
        <w:tc>
          <w:tcPr>
            <w:tcW w:w="836" w:type="dxa"/>
          </w:tcPr>
          <w:p w14:paraId="780CA2B7" w14:textId="6EC6EC8B" w:rsidR="007C00A1" w:rsidRPr="006F5039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៣.១</w:t>
            </w:r>
          </w:p>
        </w:tc>
        <w:tc>
          <w:tcPr>
            <w:tcW w:w="2992" w:type="dxa"/>
            <w:vAlign w:val="center"/>
          </w:tcPr>
          <w:p w14:paraId="17CB36CD" w14:textId="606D83CF" w:rsidR="007C00A1" w:rsidRPr="006F5039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ចំនួន</w:t>
            </w: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គ្រូបង្រៀន</w:t>
            </w:r>
            <w:r w:rsidRPr="00A32FB3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 xml:space="preserve"> និងបុគ្គលិកអប់រំ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 xml:space="preserve"> </w:t>
            </w: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បានចុះកិច្ចព្រមព្រៀងលទ្ធផលការងារប្រចាំឆ្នាំ</w:t>
            </w:r>
          </w:p>
        </w:tc>
        <w:tc>
          <w:tcPr>
            <w:tcW w:w="1134" w:type="dxa"/>
          </w:tcPr>
          <w:p w14:paraId="7968AC8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A0214BC" w14:textId="3222BAE5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CE26E5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942CDF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E4EBF6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18547E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511F17A2" w14:textId="512352B0" w:rsidTr="009D3BFC">
        <w:tc>
          <w:tcPr>
            <w:tcW w:w="836" w:type="dxa"/>
          </w:tcPr>
          <w:p w14:paraId="7233629E" w14:textId="64668B04" w:rsidR="007C00A1" w:rsidRPr="006F5039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៣.២</w:t>
            </w:r>
          </w:p>
        </w:tc>
        <w:tc>
          <w:tcPr>
            <w:tcW w:w="2992" w:type="dxa"/>
            <w:vAlign w:val="center"/>
          </w:tcPr>
          <w:p w14:paraId="385B3817" w14:textId="4CF00B18" w:rsidR="007C00A1" w:rsidRPr="006F5039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ចំនួននាយកសាលានិងនាយករង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 xml:space="preserve"> </w:t>
            </w: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បានចុះកិច្ចព្រមព្រៀងលទ្ធផលការងារប្រចាំឆ្នាំ</w:t>
            </w:r>
          </w:p>
        </w:tc>
        <w:tc>
          <w:tcPr>
            <w:tcW w:w="1134" w:type="dxa"/>
          </w:tcPr>
          <w:p w14:paraId="6914E05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E83AB64" w14:textId="3FB04A08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C52D76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92DD35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73B372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327FC82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3B48EC20" w14:textId="400EE782" w:rsidTr="00A459F1">
        <w:tc>
          <w:tcPr>
            <w:tcW w:w="3828" w:type="dxa"/>
            <w:gridSpan w:val="2"/>
          </w:tcPr>
          <w:p w14:paraId="4C6E3CF1" w14:textId="6EA940E3" w:rsidR="007C00A1" w:rsidRPr="00217BD6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217BD6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៤</w:t>
            </w:r>
            <w:r w:rsidRPr="00217BD6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 xml:space="preserve">. </w:t>
            </w:r>
            <w:r w:rsidRPr="00217BD6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រង្វាយតម្លៃលទ្ធផលសិក្សា</w:t>
            </w:r>
            <w:r w:rsidRPr="00217BD6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>​</w:t>
            </w:r>
          </w:p>
        </w:tc>
        <w:tc>
          <w:tcPr>
            <w:tcW w:w="1134" w:type="dxa"/>
          </w:tcPr>
          <w:p w14:paraId="723898D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C24C650" w14:textId="60EFFFE3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9D8BFF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69C831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15AED4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6D44FB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23303C65" w14:textId="6A0362D1" w:rsidTr="00271691">
        <w:tc>
          <w:tcPr>
            <w:tcW w:w="836" w:type="dxa"/>
          </w:tcPr>
          <w:p w14:paraId="77976475" w14:textId="68D16C9A" w:rsidR="007C00A1" w:rsidRPr="00217BD6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lastRenderedPageBreak/>
              <w:t>៤</w:t>
            </w:r>
            <w:r w:rsidRPr="00A32FB3">
              <w:rPr>
                <w:rFonts w:ascii="Khmer OS Siemreap" w:hAnsi="Khmer OS Siemreap" w:cs="Khmer OS Siemreap"/>
                <w:sz w:val="22"/>
                <w:szCs w:val="22"/>
              </w:rPr>
              <w:t>.</w:t>
            </w:r>
            <w:r w:rsidRPr="00A32FB3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១</w:t>
            </w:r>
          </w:p>
        </w:tc>
        <w:tc>
          <w:tcPr>
            <w:tcW w:w="2992" w:type="dxa"/>
            <w:vAlign w:val="center"/>
          </w:tcPr>
          <w:p w14:paraId="05F5DEBC" w14:textId="45403B64" w:rsidR="007C00A1" w:rsidRPr="00217BD6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  <w:lang w:bidi="km-KH"/>
              </w:rPr>
              <w:t>ការរៀបចំធ្វើតេស្តស្តង់ដាដើមឆ្នាំ ឬចុងឆ្នាំ ប្រចាំខែ ឆមាស និង​តេស្តស្តង់ដា ថ្នាក់ទី៣ និងទី៦ បានរៀបចំទៀងទាត់</w:t>
            </w:r>
          </w:p>
        </w:tc>
        <w:tc>
          <w:tcPr>
            <w:tcW w:w="1134" w:type="dxa"/>
          </w:tcPr>
          <w:p w14:paraId="7D388AC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46E7A15" w14:textId="004BF66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D4E62C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E592552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519C53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EF2DA5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6DBBE0B7" w14:textId="65B03E4F" w:rsidTr="00A459F1">
        <w:tc>
          <w:tcPr>
            <w:tcW w:w="3828" w:type="dxa"/>
            <w:gridSpan w:val="2"/>
          </w:tcPr>
          <w:p w14:paraId="181EF1C9" w14:textId="2F8A15FB" w:rsidR="007C00A1" w:rsidRPr="008D6BC4" w:rsidRDefault="007C00A1" w:rsidP="007C00A1">
            <w:pPr>
              <w:rPr>
                <w:rFonts w:ascii="Khmer OS Siemreap" w:hAnsi="Khmer OS Siemreap" w:cs="Khmer OS Siemreap"/>
                <w:color w:val="365F91" w:themeColor="accent1" w:themeShade="BF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2"/>
                <w:cs/>
              </w:rPr>
              <w:t>៥</w:t>
            </w:r>
            <w:r w:rsidRPr="00A32FB3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2"/>
                <w:cs/>
                <w:lang w:bidi="km-KH"/>
              </w:rPr>
              <w:t xml:space="preserve">. </w:t>
            </w:r>
            <w:r w:rsidRPr="00A32FB3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2"/>
                <w:cs/>
              </w:rPr>
              <w:t>ការលើកកម្ពស់សុខភាពសិក្សា</w:t>
            </w:r>
            <w:r w:rsidRPr="00A32FB3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2"/>
                <w:cs/>
                <w:lang w:bidi="km-KH"/>
              </w:rPr>
              <w:t xml:space="preserve"> </w:t>
            </w:r>
            <w:r w:rsidRPr="00A32FB3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2"/>
                <w:cs/>
              </w:rPr>
              <w:t>និងអាហារូបត្ថម្ភ</w:t>
            </w:r>
          </w:p>
        </w:tc>
        <w:tc>
          <w:tcPr>
            <w:tcW w:w="1134" w:type="dxa"/>
          </w:tcPr>
          <w:p w14:paraId="5E8479A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62E6FE7" w14:textId="7D3111CA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E87E07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37BF48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6D7B7E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55347B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0D4DD7AF" w14:textId="56F26030" w:rsidTr="00D8083A">
        <w:tc>
          <w:tcPr>
            <w:tcW w:w="836" w:type="dxa"/>
          </w:tcPr>
          <w:p w14:paraId="7A728C75" w14:textId="38E76392" w:rsidR="007C00A1" w:rsidRPr="005403EF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/>
                <w:color w:val="000000"/>
                <w:sz w:val="22"/>
                <w:szCs w:val="22"/>
                <w:cs/>
              </w:rPr>
              <w:t>៥.១</w:t>
            </w:r>
          </w:p>
        </w:tc>
        <w:tc>
          <w:tcPr>
            <w:tcW w:w="2992" w:type="dxa"/>
            <w:vAlign w:val="center"/>
          </w:tcPr>
          <w:p w14:paraId="17836B9A" w14:textId="1FE3B2C8" w:rsidR="007C00A1" w:rsidRPr="005403EF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ការលើកកម្ពស់សេវាថែទាំសុខភាពបឋម</w:t>
            </w:r>
          </w:p>
        </w:tc>
        <w:tc>
          <w:tcPr>
            <w:tcW w:w="1134" w:type="dxa"/>
          </w:tcPr>
          <w:p w14:paraId="3E33043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7C3B99B" w14:textId="1B3AEA16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AB42DC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9937BA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172668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B60FA3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7D4B7E78" w14:textId="426ADABB" w:rsidTr="00D8083A">
        <w:tc>
          <w:tcPr>
            <w:tcW w:w="836" w:type="dxa"/>
          </w:tcPr>
          <w:p w14:paraId="7E580F9D" w14:textId="7D4E54DB" w:rsidR="007C00A1" w:rsidRPr="005403EF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/>
                <w:color w:val="000000"/>
                <w:sz w:val="22"/>
                <w:szCs w:val="22"/>
                <w:cs/>
              </w:rPr>
              <w:t>៥.២</w:t>
            </w:r>
          </w:p>
        </w:tc>
        <w:tc>
          <w:tcPr>
            <w:tcW w:w="2992" w:type="dxa"/>
            <w:vAlign w:val="center"/>
          </w:tcPr>
          <w:p w14:paraId="135BFF56" w14:textId="411A4A39" w:rsidR="007C00A1" w:rsidRPr="005403EF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/>
                <w:color w:val="000000"/>
                <w:sz w:val="22"/>
                <w:szCs w:val="22"/>
                <w:cs/>
              </w:rPr>
              <w:t>សាលារៀនបានរៀបចំកម្មវិធីពិនិត្យសុខភាព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  <w:lang w:bidi="km-KH"/>
              </w:rPr>
              <w:t>សិស្ស</w:t>
            </w:r>
          </w:p>
        </w:tc>
        <w:tc>
          <w:tcPr>
            <w:tcW w:w="1134" w:type="dxa"/>
          </w:tcPr>
          <w:p w14:paraId="34AB9A0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B5F3F1D" w14:textId="4636857B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005103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18C65E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544744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85602D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5BF853F6" w14:textId="36B8A457" w:rsidTr="00D8083A">
        <w:tc>
          <w:tcPr>
            <w:tcW w:w="836" w:type="dxa"/>
          </w:tcPr>
          <w:p w14:paraId="543FAACB" w14:textId="289E3F81" w:rsidR="007C00A1" w:rsidRPr="005403EF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៥.៣</w:t>
            </w:r>
          </w:p>
        </w:tc>
        <w:tc>
          <w:tcPr>
            <w:tcW w:w="2992" w:type="dxa"/>
            <w:vAlign w:val="center"/>
          </w:tcPr>
          <w:p w14:paraId="2988087C" w14:textId="59F706B0" w:rsidR="007C00A1" w:rsidRPr="005403EF" w:rsidRDefault="007C00A1" w:rsidP="007C00A1">
            <w:pPr>
              <w:jc w:val="both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ការលើកកម្ពស់ទឹកស្អាត និងអនាម័យ</w:t>
            </w:r>
          </w:p>
        </w:tc>
        <w:tc>
          <w:tcPr>
            <w:tcW w:w="1134" w:type="dxa"/>
          </w:tcPr>
          <w:p w14:paraId="0DCEEA5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2BA559C" w14:textId="36419A72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173365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6F9D29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D94F0D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4855F1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447EDF56" w14:textId="6B9DEC1D" w:rsidTr="00D8083A">
        <w:tc>
          <w:tcPr>
            <w:tcW w:w="836" w:type="dxa"/>
          </w:tcPr>
          <w:p w14:paraId="60B9F296" w14:textId="74C86B12" w:rsidR="007C00A1" w:rsidRPr="00AC2D0A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៥.៤</w:t>
            </w:r>
          </w:p>
        </w:tc>
        <w:tc>
          <w:tcPr>
            <w:tcW w:w="2992" w:type="dxa"/>
            <w:vAlign w:val="center"/>
          </w:tcPr>
          <w:p w14:paraId="589C45BF" w14:textId="47C08946" w:rsidR="007C00A1" w:rsidRPr="00AC2D0A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ការលើកកម្ពស់សុវត្ថិភាពចំណីអាហារ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 xml:space="preserve"> និងអាហារ</w:t>
            </w: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ប្រកបដោយសុខភាព</w:t>
            </w:r>
          </w:p>
        </w:tc>
        <w:tc>
          <w:tcPr>
            <w:tcW w:w="1134" w:type="dxa"/>
          </w:tcPr>
          <w:p w14:paraId="5D5772A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E2CA7BE" w14:textId="56001CA3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22C31C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CBF368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B284F6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47810E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5F5F8DF1" w14:textId="2D2DCEEE" w:rsidTr="00D8083A">
        <w:tc>
          <w:tcPr>
            <w:tcW w:w="836" w:type="dxa"/>
          </w:tcPr>
          <w:p w14:paraId="524AAE9F" w14:textId="405F2676" w:rsidR="007C00A1" w:rsidRPr="00AC2D0A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៥.៥</w:t>
            </w:r>
          </w:p>
        </w:tc>
        <w:tc>
          <w:tcPr>
            <w:tcW w:w="2992" w:type="dxa"/>
            <w:vAlign w:val="center"/>
          </w:tcPr>
          <w:p w14:paraId="1619F570" w14:textId="1D534327" w:rsidR="007C00A1" w:rsidRPr="00AC2D0A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ការអនុវត្ត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មុខវិជ្ជា</w:t>
            </w: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អប់រំសុខភាព</w:t>
            </w:r>
          </w:p>
        </w:tc>
        <w:tc>
          <w:tcPr>
            <w:tcW w:w="1134" w:type="dxa"/>
          </w:tcPr>
          <w:p w14:paraId="2581276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CE97DD6" w14:textId="7ED7526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48D64C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81BCB1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A86574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16845D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4FF128F5" w14:textId="284C50F4" w:rsidTr="00D8083A">
        <w:tc>
          <w:tcPr>
            <w:tcW w:w="836" w:type="dxa"/>
          </w:tcPr>
          <w:p w14:paraId="6FD52F1D" w14:textId="1E43F12F" w:rsidR="007C00A1" w:rsidRPr="00AC2D0A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៥.៦</w:t>
            </w:r>
          </w:p>
        </w:tc>
        <w:tc>
          <w:tcPr>
            <w:tcW w:w="2992" w:type="dxa"/>
            <w:vAlign w:val="center"/>
          </w:tcPr>
          <w:p w14:paraId="607D6032" w14:textId="2F884C86" w:rsidR="007C00A1" w:rsidRPr="00AC2D0A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ការលើកកម្ពស់បរិស្ថានស្អាត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 xml:space="preserve"> </w:t>
            </w: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បៃតង សុវត្ថិភាព អនាម័យ និងមេត្រីភាព</w:t>
            </w:r>
          </w:p>
        </w:tc>
        <w:tc>
          <w:tcPr>
            <w:tcW w:w="1134" w:type="dxa"/>
          </w:tcPr>
          <w:p w14:paraId="1B9FAA4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4E05753" w14:textId="66D1D9DC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D82D9F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19AEE1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D131BD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2CA602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35DD0835" w14:textId="78D89FBF" w:rsidTr="00D8083A">
        <w:tc>
          <w:tcPr>
            <w:tcW w:w="836" w:type="dxa"/>
          </w:tcPr>
          <w:p w14:paraId="5659261E" w14:textId="1AEC9037" w:rsidR="007C00A1" w:rsidRPr="00AC2D0A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៥.៧</w:t>
            </w:r>
          </w:p>
        </w:tc>
        <w:tc>
          <w:tcPr>
            <w:tcW w:w="2992" w:type="dxa"/>
            <w:vAlign w:val="center"/>
          </w:tcPr>
          <w:p w14:paraId="351827CA" w14:textId="0065582A" w:rsidR="007C00A1" w:rsidRPr="00AC2D0A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</w:rPr>
            </w:pP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ការរក្សាសន្តិសុខ សណ្ដាប់ធ្នាប់ ការការពារ កុមារ ការបង្ការគ្រោះមហន្តរាយនានា</w:t>
            </w:r>
          </w:p>
        </w:tc>
        <w:tc>
          <w:tcPr>
            <w:tcW w:w="1134" w:type="dxa"/>
          </w:tcPr>
          <w:p w14:paraId="5DB6E3D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ABB3085" w14:textId="5754726F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A414AB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F16969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0BD915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97556D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1F0F8DE2" w14:textId="1590C0FC" w:rsidTr="00D8083A">
        <w:tc>
          <w:tcPr>
            <w:tcW w:w="836" w:type="dxa"/>
          </w:tcPr>
          <w:p w14:paraId="4E535C8E" w14:textId="4AF3EFFD" w:rsidR="007C00A1" w:rsidRPr="0003137F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  <w:r w:rsidRPr="00A32FB3">
              <w:rPr>
                <w:rFonts w:ascii="Khmer OS Siemreap" w:hAnsi="Khmer OS Siemreap" w:cs="Khmer OS Siemreap"/>
                <w:sz w:val="22"/>
                <w:szCs w:val="22"/>
                <w:cs/>
              </w:rPr>
              <w:t>៥.៨</w:t>
            </w:r>
          </w:p>
        </w:tc>
        <w:tc>
          <w:tcPr>
            <w:tcW w:w="2992" w:type="dxa"/>
            <w:vAlign w:val="center"/>
          </w:tcPr>
          <w:p w14:paraId="6F128A33" w14:textId="0B4AA79D" w:rsidR="007C00A1" w:rsidRPr="0003137F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  <w:lang w:bidi="km-KH"/>
              </w:rPr>
              <w:t>សាលារៀនបាន</w:t>
            </w:r>
            <w:r w:rsidRPr="00A32FB3">
              <w:rPr>
                <w:rFonts w:ascii="Khmer OS Siemreap" w:hAnsi="Khmer OS Siemreap" w:cs="Khmer OS Siemreap"/>
                <w:color w:val="000000"/>
                <w:sz w:val="22"/>
                <w:szCs w:val="22"/>
                <w:cs/>
              </w:rPr>
              <w:t>អនុវត្តសកម្មភាពអប់រំកាយនិងកីឡា</w:t>
            </w:r>
          </w:p>
        </w:tc>
        <w:tc>
          <w:tcPr>
            <w:tcW w:w="1134" w:type="dxa"/>
          </w:tcPr>
          <w:p w14:paraId="232B733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54CC5D5" w14:textId="4C4F8EF0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D4E473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E66BA6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FBD550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D483F5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6E367879" w14:textId="6556A073" w:rsidTr="00A459F1">
        <w:tc>
          <w:tcPr>
            <w:tcW w:w="3828" w:type="dxa"/>
            <w:gridSpan w:val="2"/>
          </w:tcPr>
          <w:p w14:paraId="56066B85" w14:textId="33B5EFD2" w:rsidR="007C00A1" w:rsidRPr="00174FFD" w:rsidRDefault="007C00A1" w:rsidP="007C00A1">
            <w:pPr>
              <w:rPr>
                <w:rFonts w:ascii="Khmer OS Siemreap" w:hAnsi="Khmer OS Siemreap" w:cs="Khmer OS Siemreap"/>
                <w:color w:val="365F91" w:themeColor="accent1" w:themeShade="BF"/>
                <w:sz w:val="22"/>
                <w:szCs w:val="20"/>
                <w:cs/>
                <w:lang w:bidi="km-KH"/>
              </w:rPr>
            </w:pPr>
            <w:r w:rsidRPr="00174FFD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៦</w:t>
            </w:r>
            <w:r w:rsidRPr="00174FFD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  <w:lang w:bidi="km-KH"/>
              </w:rPr>
              <w:t xml:space="preserve">. </w:t>
            </w:r>
            <w:r w:rsidRPr="00174FFD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ការអភិវឌ្ឍហេដ្ឋារចនាសម្ព័ន្ធអប់រំ</w:t>
            </w:r>
          </w:p>
        </w:tc>
        <w:tc>
          <w:tcPr>
            <w:tcW w:w="1134" w:type="dxa"/>
          </w:tcPr>
          <w:p w14:paraId="579F211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F57B40B" w14:textId="3312143C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2A2E4F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7A5572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E363E1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756503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5D2B9208" w14:textId="55503229" w:rsidTr="00B60BD4">
        <w:tc>
          <w:tcPr>
            <w:tcW w:w="836" w:type="dxa"/>
          </w:tcPr>
          <w:p w14:paraId="3AB8A255" w14:textId="6B2EA464" w:rsidR="007C00A1" w:rsidRPr="008E02FA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  <w:r w:rsidRPr="00A32FB3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៦</w:t>
            </w:r>
            <w:r w:rsidRPr="00A32FB3">
              <w:rPr>
                <w:rFonts w:ascii="Khmer OS Siemreap" w:hAnsi="Khmer OS Siemreap" w:cs="Khmer OS Siemreap"/>
                <w:sz w:val="22"/>
                <w:szCs w:val="22"/>
              </w:rPr>
              <w:t>.</w:t>
            </w:r>
            <w:r w:rsidRPr="00A32FB3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១</w:t>
            </w:r>
          </w:p>
        </w:tc>
        <w:tc>
          <w:tcPr>
            <w:tcW w:w="2992" w:type="dxa"/>
            <w:vAlign w:val="center"/>
          </w:tcPr>
          <w:p w14:paraId="583871C4" w14:textId="7765916D" w:rsidR="007C00A1" w:rsidRPr="008E02FA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  <w:r w:rsidRPr="00A32FB3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សាលារៀន</w:t>
            </w: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មានបណ្តាញអគ្គិសនី បំពាក់អ៊ីនធើណិត</w:t>
            </w:r>
          </w:p>
        </w:tc>
        <w:tc>
          <w:tcPr>
            <w:tcW w:w="1134" w:type="dxa"/>
          </w:tcPr>
          <w:p w14:paraId="58D9C8D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87152B5" w14:textId="0EC5E473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E7EAFC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AEA1C0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67B821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0A1231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3F7FFBFB" w14:textId="40CCEFAB" w:rsidTr="00B60BD4">
        <w:tc>
          <w:tcPr>
            <w:tcW w:w="836" w:type="dxa"/>
          </w:tcPr>
          <w:p w14:paraId="6B8E243B" w14:textId="0E89019B" w:rsidR="007C00A1" w:rsidRPr="008E02FA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  <w:r w:rsidRPr="00A32FB3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៦</w:t>
            </w:r>
            <w:r w:rsidRPr="00A32FB3">
              <w:rPr>
                <w:rFonts w:ascii="Khmer OS Siemreap" w:hAnsi="Khmer OS Siemreap" w:cs="Khmer OS Siemreap"/>
                <w:sz w:val="22"/>
                <w:szCs w:val="22"/>
              </w:rPr>
              <w:t>.</w:t>
            </w:r>
            <w:r w:rsidRPr="00A32FB3">
              <w:rPr>
                <w:rFonts w:ascii="Khmer OS Siemreap" w:hAnsi="Khmer OS Siemreap" w:cs="Khmer OS Siemreap" w:hint="cs"/>
                <w:sz w:val="22"/>
                <w:szCs w:val="22"/>
                <w:cs/>
              </w:rPr>
              <w:t>២</w:t>
            </w:r>
          </w:p>
        </w:tc>
        <w:tc>
          <w:tcPr>
            <w:tcW w:w="2992" w:type="dxa"/>
            <w:vAlign w:val="center"/>
          </w:tcPr>
          <w:p w14:paraId="4710D7C8" w14:textId="390F464A" w:rsidR="007C00A1" w:rsidRPr="008E02FA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  <w:r w:rsidRPr="00A32FB3"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</w:rPr>
              <w:t>ភាគរយ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  <w:lang w:bidi="km-KH"/>
              </w:rPr>
              <w:t>បន្ទប់</w:t>
            </w:r>
            <w:r w:rsidRPr="00A32FB3"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</w:rPr>
              <w:t>រៀន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  <w:lang w:bidi="km-KH"/>
              </w:rPr>
              <w:t>បំពាក់ឧបករណ៍សិក្សាទំនើប (</w:t>
            </w:r>
            <w:r>
              <w:rPr>
                <w:rFonts w:ascii="Khmer OS Siemreap" w:hAnsi="Khmer OS Siemreap" w:cs="Khmer OS Siemreap"/>
                <w:color w:val="000000"/>
                <w:sz w:val="22"/>
                <w:szCs w:val="22"/>
                <w:lang w:val="en-GB" w:bidi="km-KH"/>
              </w:rPr>
              <w:t>LCD, Smart TV, Smart Board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  <w:lang w:bidi="km-KH"/>
              </w:rPr>
              <w:t>)</w:t>
            </w:r>
          </w:p>
        </w:tc>
        <w:tc>
          <w:tcPr>
            <w:tcW w:w="1134" w:type="dxa"/>
          </w:tcPr>
          <w:p w14:paraId="1F15DDB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C32E04E" w14:textId="35FBFC96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6D4099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661B8E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8F16DF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11134EB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048E548B" w14:textId="2CBE7388" w:rsidTr="00B60BD4">
        <w:tc>
          <w:tcPr>
            <w:tcW w:w="836" w:type="dxa"/>
          </w:tcPr>
          <w:p w14:paraId="2BF2B336" w14:textId="1A085A74" w:rsidR="007C00A1" w:rsidRPr="008E02FA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៦.៣</w:t>
            </w:r>
          </w:p>
        </w:tc>
        <w:tc>
          <w:tcPr>
            <w:tcW w:w="2992" w:type="dxa"/>
            <w:vAlign w:val="center"/>
          </w:tcPr>
          <w:p w14:paraId="18D1EF18" w14:textId="4D82D840" w:rsidR="007C00A1" w:rsidRPr="008E02FA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  <w:lang w:bidi="km-KH"/>
              </w:rPr>
              <w:t>សាលារៀនមានបណ្ណាល័យ</w:t>
            </w:r>
          </w:p>
        </w:tc>
        <w:tc>
          <w:tcPr>
            <w:tcW w:w="1134" w:type="dxa"/>
          </w:tcPr>
          <w:p w14:paraId="596AF67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8CE2257" w14:textId="24E75314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7084D6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3CC57D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F39E9F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162E7B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4F59634F" w14:textId="6A606A56" w:rsidTr="00B60BD4">
        <w:tc>
          <w:tcPr>
            <w:tcW w:w="836" w:type="dxa"/>
          </w:tcPr>
          <w:p w14:paraId="5A0B8947" w14:textId="2FAEED5C" w:rsidR="007C00A1" w:rsidRPr="008E02FA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t>៦.៤</w:t>
            </w:r>
          </w:p>
        </w:tc>
        <w:tc>
          <w:tcPr>
            <w:tcW w:w="2992" w:type="dxa"/>
            <w:vAlign w:val="center"/>
          </w:tcPr>
          <w:p w14:paraId="079E4688" w14:textId="64D4C1A7" w:rsidR="007C00A1" w:rsidRPr="008E02FA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  <w:lang w:bidi="km-KH"/>
              </w:rPr>
              <w:t>សាលារៀនមានបន្ទប់កុំព្យូទ័រសម្រាប់សិស្សរៀន</w:t>
            </w:r>
          </w:p>
        </w:tc>
        <w:tc>
          <w:tcPr>
            <w:tcW w:w="1134" w:type="dxa"/>
          </w:tcPr>
          <w:p w14:paraId="1395352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E048BCC" w14:textId="777D0E29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F73FA62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4F4171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69AFB5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FDC660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7BFC09CA" w14:textId="1543970E" w:rsidTr="00B60BD4">
        <w:tc>
          <w:tcPr>
            <w:tcW w:w="836" w:type="dxa"/>
          </w:tcPr>
          <w:p w14:paraId="3343A225" w14:textId="51161EB3" w:rsidR="007C00A1" w:rsidRPr="008E02FA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sz w:val="22"/>
                <w:szCs w:val="22"/>
                <w:cs/>
                <w:lang w:bidi="km-KH"/>
              </w:rPr>
              <w:lastRenderedPageBreak/>
              <w:t>៦.៥</w:t>
            </w:r>
          </w:p>
        </w:tc>
        <w:tc>
          <w:tcPr>
            <w:tcW w:w="2992" w:type="dxa"/>
            <w:vAlign w:val="center"/>
          </w:tcPr>
          <w:p w14:paraId="44B0341E" w14:textId="58A49C9B" w:rsidR="007C00A1" w:rsidRPr="008E02FA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2"/>
                <w:szCs w:val="22"/>
                <w:cs/>
                <w:lang w:bidi="km-KH"/>
              </w:rPr>
              <w:t>សាលារៀនមានទីលានកីឡារួមមាន៖ តារាបាល់ទះ បាល់ទាត់ បាល់បោះ វាយសី...</w:t>
            </w:r>
          </w:p>
        </w:tc>
        <w:tc>
          <w:tcPr>
            <w:tcW w:w="1134" w:type="dxa"/>
          </w:tcPr>
          <w:p w14:paraId="6F8DBB23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6CC3219" w14:textId="5E25E9F8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2AAC2B2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C1A042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020C7D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D06AC8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66D6313C" w14:textId="6414C872" w:rsidTr="00A459F1">
        <w:tc>
          <w:tcPr>
            <w:tcW w:w="3828" w:type="dxa"/>
            <w:gridSpan w:val="2"/>
            <w:shd w:val="clear" w:color="auto" w:fill="FDE9D9" w:themeFill="accent6" w:themeFillTint="33"/>
          </w:tcPr>
          <w:p w14:paraId="0A6A79C1" w14:textId="45DC444C" w:rsidR="007C00A1" w:rsidRPr="00AC2D0A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  <w:r w:rsidRPr="00A32FB3">
              <w:rPr>
                <w:rFonts w:ascii="Khmer OS Bokor" w:hAnsi="Khmer OS Bokor" w:cs="Khmer OS Bokor" w:hint="cs"/>
                <w:b/>
                <w:bCs/>
                <w:sz w:val="22"/>
                <w:szCs w:val="22"/>
                <w:cs/>
              </w:rPr>
              <w:t>ស្តង់ដាទី៥</w:t>
            </w:r>
            <w:r w:rsidRPr="00A32FB3">
              <w:rPr>
                <w:rFonts w:ascii="Khmer OS Bokor" w:hAnsi="Khmer OS Bokor" w:cs="Khmer OS Bokor"/>
                <w:b/>
                <w:bCs/>
                <w:sz w:val="22"/>
                <w:szCs w:val="22"/>
                <w:cs/>
              </w:rPr>
              <w:t>៖</w:t>
            </w:r>
            <w:r w:rsidRPr="00A32FB3">
              <w:rPr>
                <w:rFonts w:ascii="Khmer OS Bokor" w:hAnsi="Khmer OS Bokor" w:cs="Khmer OS Bokor"/>
                <w:b/>
                <w:bCs/>
                <w:sz w:val="22"/>
                <w:szCs w:val="22"/>
              </w:rPr>
              <w:t xml:space="preserve"> </w:t>
            </w:r>
            <w:r w:rsidRPr="00A32FB3">
              <w:rPr>
                <w:rFonts w:ascii="Khmer OS Bokor" w:hAnsi="Khmer OS Bokor" w:cs="Khmer OS Bokor" w:hint="cs"/>
                <w:b/>
                <w:bCs/>
                <w:sz w:val="22"/>
                <w:szCs w:val="22"/>
                <w:cs/>
              </w:rPr>
              <w:t>គណនេយ្យភាព</w:t>
            </w:r>
            <w:r>
              <w:rPr>
                <w:rFonts w:ascii="Khmer OS Bokor" w:hAnsi="Khmer OS Bokor" w:cs="Khmer OS Bokor" w:hint="cs"/>
                <w:b/>
                <w:bCs/>
                <w:sz w:val="22"/>
                <w:szCs w:val="22"/>
                <w:cs/>
                <w:lang w:bidi="km-KH"/>
              </w:rPr>
              <w:t>របស់សាលារៀន (៣សូចនាករគន្លឺះ និង ៥សូចនាកររង)</w:t>
            </w:r>
          </w:p>
        </w:tc>
        <w:tc>
          <w:tcPr>
            <w:tcW w:w="1134" w:type="dxa"/>
            <w:shd w:val="clear" w:color="auto" w:fill="FDE9D9" w:themeFill="accent6" w:themeFillTint="33"/>
          </w:tcPr>
          <w:p w14:paraId="63EE270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  <w:shd w:val="clear" w:color="auto" w:fill="FDE9D9" w:themeFill="accent6" w:themeFillTint="33"/>
          </w:tcPr>
          <w:p w14:paraId="31CD9F01" w14:textId="2B512B12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  <w:shd w:val="clear" w:color="auto" w:fill="FDE9D9" w:themeFill="accent6" w:themeFillTint="33"/>
          </w:tcPr>
          <w:p w14:paraId="3859C48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  <w:shd w:val="clear" w:color="auto" w:fill="FDE9D9" w:themeFill="accent6" w:themeFillTint="33"/>
          </w:tcPr>
          <w:p w14:paraId="214D00F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  <w:shd w:val="clear" w:color="auto" w:fill="FDE9D9" w:themeFill="accent6" w:themeFillTint="33"/>
          </w:tcPr>
          <w:p w14:paraId="41FFC28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  <w:shd w:val="clear" w:color="auto" w:fill="FDE9D9" w:themeFill="accent6" w:themeFillTint="33"/>
          </w:tcPr>
          <w:p w14:paraId="0C5AB9B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1CAADB1B" w14:textId="0F93AECC" w:rsidTr="00A459F1">
        <w:tc>
          <w:tcPr>
            <w:tcW w:w="3828" w:type="dxa"/>
            <w:gridSpan w:val="2"/>
          </w:tcPr>
          <w:p w14:paraId="1FA84F45" w14:textId="74A3FADF" w:rsidR="007C00A1" w:rsidRPr="00EF39E6" w:rsidRDefault="007C00A1" w:rsidP="007C00A1">
            <w:pPr>
              <w:rPr>
                <w:rFonts w:ascii="Khmer OS Siemreap" w:hAnsi="Khmer OS Siemreap" w:cs="Khmer OS Siemreap"/>
                <w:color w:val="365F91" w:themeColor="accent1" w:themeShade="BF"/>
                <w:sz w:val="22"/>
                <w:szCs w:val="20"/>
                <w:cs/>
                <w:lang w:bidi="km-KH"/>
              </w:rPr>
            </w:pPr>
            <w:r w:rsidRPr="00EF39E6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១</w:t>
            </w:r>
            <w:r w:rsidRPr="00EF39E6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</w:rPr>
              <w:t xml:space="preserve">. </w:t>
            </w:r>
            <w:r w:rsidRPr="00EF39E6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វេទិកាសាធារណៈ</w:t>
            </w:r>
          </w:p>
        </w:tc>
        <w:tc>
          <w:tcPr>
            <w:tcW w:w="1134" w:type="dxa"/>
          </w:tcPr>
          <w:p w14:paraId="68463B6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6F5BCCC" w14:textId="425C4169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C58907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426A50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A5514E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FA5919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321D94D1" w14:textId="7DD01524" w:rsidTr="004C0DF1">
        <w:tc>
          <w:tcPr>
            <w:tcW w:w="836" w:type="dxa"/>
          </w:tcPr>
          <w:p w14:paraId="61A4655C" w14:textId="10E91102" w:rsidR="007C00A1" w:rsidRPr="00EF39E6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  <w:r w:rsidRPr="000911C1"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/>
              </w:rPr>
              <w:t>១</w:t>
            </w:r>
            <w:r w:rsidRPr="000911C1">
              <w:rPr>
                <w:rFonts w:ascii="Khmer OS Siemreap" w:eastAsia="Calibri" w:hAnsi="Khmer OS Siemreap" w:cs="Khmer OS Siemreap"/>
                <w:sz w:val="22"/>
                <w:szCs w:val="22"/>
              </w:rPr>
              <w:t>.</w:t>
            </w:r>
            <w:r w:rsidRPr="000911C1"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/>
              </w:rPr>
              <w:t>១</w:t>
            </w:r>
          </w:p>
        </w:tc>
        <w:tc>
          <w:tcPr>
            <w:tcW w:w="2992" w:type="dxa"/>
            <w:vAlign w:val="center"/>
          </w:tcPr>
          <w:p w14:paraId="7AD1705B" w14:textId="583E2555" w:rsidR="007C00A1" w:rsidRPr="00EF39E6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  <w:r w:rsidRPr="000911C1"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/>
              </w:rPr>
              <w:t>សាលារៀនរៀបចំកម្មវិធីជួប</w:t>
            </w:r>
            <w:r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 w:bidi="km-KH"/>
              </w:rPr>
              <w:t>ប្រ</w:t>
            </w:r>
            <w:r w:rsidRPr="000911C1"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/>
              </w:rPr>
              <w:t>ជុំ</w:t>
            </w:r>
            <w:r w:rsidRPr="000911C1">
              <w:rPr>
                <w:rFonts w:ascii="Khmer OS Siemreap" w:eastAsia="Calibri" w:hAnsi="Khmer OS Siemreap" w:cs="Khmer OS Siemreap"/>
                <w:sz w:val="22"/>
                <w:szCs w:val="22"/>
                <w:cs/>
                <w:lang w:val="ca-ES"/>
              </w:rPr>
              <w:t>ជាមួយមាតា</w:t>
            </w:r>
            <w:r w:rsidRPr="000911C1"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/>
              </w:rPr>
              <w:t xml:space="preserve"> </w:t>
            </w:r>
            <w:r w:rsidRPr="000911C1">
              <w:rPr>
                <w:rFonts w:ascii="Khmer OS Siemreap" w:eastAsia="Calibri" w:hAnsi="Khmer OS Siemreap" w:cs="Khmer OS Siemreap"/>
                <w:sz w:val="22"/>
                <w:szCs w:val="22"/>
                <w:cs/>
                <w:lang w:val="ca-ES"/>
              </w:rPr>
              <w:t>បិតា អ្នកអាណាព្យាបាល</w:t>
            </w:r>
            <w:r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 w:bidi="km-KH"/>
              </w:rPr>
              <w:t>សិស្ស</w:t>
            </w:r>
            <w:r w:rsidRPr="000911C1">
              <w:rPr>
                <w:rFonts w:ascii="Khmer OS Siemreap" w:eastAsia="Calibri" w:hAnsi="Khmer OS Siemreap" w:cs="Khmer OS Siemreap"/>
                <w:sz w:val="22"/>
                <w:szCs w:val="22"/>
                <w:cs/>
                <w:lang w:val="ca-ES"/>
              </w:rPr>
              <w:t xml:space="preserve"> និងសហគមន៍</w:t>
            </w:r>
          </w:p>
        </w:tc>
        <w:tc>
          <w:tcPr>
            <w:tcW w:w="1134" w:type="dxa"/>
          </w:tcPr>
          <w:p w14:paraId="3D68F47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FD04F84" w14:textId="6960B0BB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0587498F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84BB01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AD4D9EC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32C7EF8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5E3DA8E6" w14:textId="3B3BF138" w:rsidTr="00A459F1">
        <w:tc>
          <w:tcPr>
            <w:tcW w:w="3828" w:type="dxa"/>
            <w:gridSpan w:val="2"/>
          </w:tcPr>
          <w:p w14:paraId="24AA7D27" w14:textId="200087B2" w:rsidR="007C00A1" w:rsidRPr="00EF39E6" w:rsidRDefault="007C00A1" w:rsidP="007C00A1">
            <w:pPr>
              <w:rPr>
                <w:rFonts w:ascii="Khmer OS Siemreap" w:hAnsi="Khmer OS Siemreap" w:cs="Khmer OS Siemreap"/>
                <w:color w:val="365F91" w:themeColor="accent1" w:themeShade="BF"/>
                <w:sz w:val="22"/>
                <w:szCs w:val="20"/>
                <w:cs/>
                <w:lang w:bidi="km-KH"/>
              </w:rPr>
            </w:pPr>
            <w:r w:rsidRPr="00EF39E6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២</w:t>
            </w:r>
            <w:r w:rsidRPr="00EF39E6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</w:rPr>
              <w:t xml:space="preserve">. </w:t>
            </w:r>
            <w:r w:rsidRPr="00EF39E6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ការផ្សាយព័ត៌មានជាសាធារណៈ</w:t>
            </w:r>
          </w:p>
        </w:tc>
        <w:tc>
          <w:tcPr>
            <w:tcW w:w="1134" w:type="dxa"/>
          </w:tcPr>
          <w:p w14:paraId="64058BC2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B900414" w14:textId="7E78313A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EF954F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A5E8FC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F10417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5A1C48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3DA1B9FE" w14:textId="29FCC742" w:rsidTr="001B6EE0">
        <w:tc>
          <w:tcPr>
            <w:tcW w:w="836" w:type="dxa"/>
          </w:tcPr>
          <w:p w14:paraId="7E857497" w14:textId="5034EBAB" w:rsidR="007C00A1" w:rsidRPr="007F1884" w:rsidRDefault="007C00A1" w:rsidP="007C00A1">
            <w:pPr>
              <w:jc w:val="right"/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  <w:r w:rsidRPr="00A03482"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/>
              </w:rPr>
              <w:t>២</w:t>
            </w:r>
            <w:r w:rsidRPr="00A03482">
              <w:rPr>
                <w:rFonts w:ascii="Khmer OS Siemreap" w:eastAsia="Calibri" w:hAnsi="Khmer OS Siemreap" w:cs="Khmer OS Siemreap"/>
                <w:sz w:val="22"/>
                <w:szCs w:val="22"/>
              </w:rPr>
              <w:t>.</w:t>
            </w:r>
            <w:r w:rsidRPr="00A03482"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/>
              </w:rPr>
              <w:t>១</w:t>
            </w:r>
          </w:p>
        </w:tc>
        <w:tc>
          <w:tcPr>
            <w:tcW w:w="2992" w:type="dxa"/>
            <w:vAlign w:val="center"/>
          </w:tcPr>
          <w:p w14:paraId="60D6BA6B" w14:textId="1941D5D1" w:rsidR="007C00A1" w:rsidRPr="007F1884" w:rsidRDefault="007C00A1" w:rsidP="007C00A1">
            <w:pPr>
              <w:rPr>
                <w:rFonts w:ascii="Khmer OS Siemreap" w:hAnsi="Khmer OS Siemreap" w:cs="Khmer OS Siemreap"/>
                <w:sz w:val="22"/>
                <w:szCs w:val="20"/>
                <w:cs/>
                <w:lang w:bidi="km-KH"/>
              </w:rPr>
            </w:pPr>
            <w:r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 w:bidi="km-KH"/>
              </w:rPr>
              <w:t>លទ្ធផលតេស្តវាយតម្លៃស្តង់ដា និងព័ត៌មាននានាត្រូវបានអនុម័ត​ដោយ គ.គ​.ស និង/ឬ បិទផ្សាយ ជាសាធារណៈ</w:t>
            </w:r>
            <w:r w:rsidRPr="00A03482"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/>
              </w:rPr>
              <w:t xml:space="preserve"> </w:t>
            </w:r>
          </w:p>
        </w:tc>
        <w:tc>
          <w:tcPr>
            <w:tcW w:w="1134" w:type="dxa"/>
          </w:tcPr>
          <w:p w14:paraId="0A1DB407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8BA7490" w14:textId="43CF7DE6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4167C0D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4D1A8C1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A283F02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174F781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55F2965F" w14:textId="5F480978" w:rsidTr="00A459F1">
        <w:tc>
          <w:tcPr>
            <w:tcW w:w="3828" w:type="dxa"/>
            <w:gridSpan w:val="2"/>
          </w:tcPr>
          <w:p w14:paraId="7F263A2A" w14:textId="2EDAF07E" w:rsidR="007C00A1" w:rsidRPr="00D9324A" w:rsidRDefault="007C00A1" w:rsidP="007C00A1">
            <w:pPr>
              <w:rPr>
                <w:rFonts w:ascii="Khmer OS Siemreap" w:hAnsi="Khmer OS Siemreap" w:cs="Khmer OS Siemreap"/>
                <w:color w:val="365F91" w:themeColor="accent1" w:themeShade="BF"/>
                <w:sz w:val="22"/>
                <w:szCs w:val="20"/>
                <w:cs/>
                <w:lang w:bidi="km-KH"/>
              </w:rPr>
            </w:pPr>
            <w:r w:rsidRPr="00D9324A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៣</w:t>
            </w:r>
            <w:r w:rsidRPr="00D9324A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</w:rPr>
              <w:t xml:space="preserve">. </w:t>
            </w:r>
            <w:r w:rsidRPr="00D9324A">
              <w:rPr>
                <w:rFonts w:ascii="Khmer OS Siemreap" w:hAnsi="Khmer OS Siemreap" w:cs="Khmer OS Siemreap"/>
                <w:b/>
                <w:bCs/>
                <w:color w:val="365F91" w:themeColor="accent1" w:themeShade="BF"/>
                <w:sz w:val="22"/>
                <w:szCs w:val="20"/>
                <w:cs/>
              </w:rPr>
              <w:t>ការទទួលបានការគាំទ្រពីថ្នាក់ជាតិ</w:t>
            </w:r>
            <w:r w:rsidRPr="00D9324A">
              <w:rPr>
                <w:rFonts w:ascii="Khmer OS Siemreap" w:hAnsi="Khmer OS Siemreap" w:cs="Khmer OS Siemreap" w:hint="cs"/>
                <w:b/>
                <w:bCs/>
                <w:color w:val="365F91" w:themeColor="accent1" w:themeShade="BF"/>
                <w:sz w:val="22"/>
                <w:szCs w:val="20"/>
                <w:cs/>
              </w:rPr>
              <w:t xml:space="preserve"> </w:t>
            </w:r>
          </w:p>
        </w:tc>
        <w:tc>
          <w:tcPr>
            <w:tcW w:w="1134" w:type="dxa"/>
          </w:tcPr>
          <w:p w14:paraId="26C24E78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78925969" w14:textId="3090315B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217D109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5B7DA4E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0797614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9A0393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77FB8B09" w14:textId="42C050D8" w:rsidTr="006C239D">
        <w:tc>
          <w:tcPr>
            <w:tcW w:w="836" w:type="dxa"/>
          </w:tcPr>
          <w:p w14:paraId="567F9DB7" w14:textId="7925FFED" w:rsidR="007C00A1" w:rsidRPr="003A103F" w:rsidRDefault="007C00A1" w:rsidP="007C00A1">
            <w:pPr>
              <w:jc w:val="right"/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</w:pPr>
            <w:r w:rsidRPr="00A03482"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/>
              </w:rPr>
              <w:t>៣</w:t>
            </w:r>
            <w:r w:rsidRPr="00A03482">
              <w:rPr>
                <w:rFonts w:ascii="Khmer OS Siemreap" w:eastAsia="Calibri" w:hAnsi="Khmer OS Siemreap" w:cs="Khmer OS Siemreap"/>
                <w:sz w:val="22"/>
                <w:szCs w:val="22"/>
              </w:rPr>
              <w:t>.</w:t>
            </w:r>
            <w:r w:rsidRPr="00A03482"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/>
              </w:rPr>
              <w:t>១</w:t>
            </w:r>
          </w:p>
        </w:tc>
        <w:tc>
          <w:tcPr>
            <w:tcW w:w="2992" w:type="dxa"/>
            <w:vAlign w:val="center"/>
          </w:tcPr>
          <w:p w14:paraId="78D26233" w14:textId="41D824D4" w:rsidR="007C00A1" w:rsidRPr="003A103F" w:rsidRDefault="007C00A1" w:rsidP="007C00A1">
            <w:pPr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</w:pPr>
            <w:r w:rsidRPr="00A03482"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/>
              </w:rPr>
              <w:t>ចំនួន</w:t>
            </w:r>
            <w:r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 w:bidi="km-KH"/>
              </w:rPr>
              <w:t>ដង</w:t>
            </w:r>
            <w:r w:rsidRPr="00A03482"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/>
              </w:rPr>
              <w:t>នាយក</w:t>
            </w:r>
            <w:r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 w:bidi="km-KH"/>
              </w:rPr>
              <w:t>សាលា</w:t>
            </w:r>
            <w:r w:rsidRPr="00A03482"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/>
              </w:rPr>
              <w:t xml:space="preserve"> និងនាយករង បានទទួលការហ្វឹកហាត់អនុវត្ត</w:t>
            </w:r>
            <w:r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 w:bidi="km-KH"/>
              </w:rPr>
              <w:t>ស្តង់ដា</w:t>
            </w:r>
            <w:r w:rsidRPr="00A03482"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/>
              </w:rPr>
              <w:t>សាលារៀន</w:t>
            </w:r>
            <w:r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 w:bidi="km-KH"/>
              </w:rPr>
              <w:t>គំរូពីនាយកសាលាផ្សេងៗឬមកពីថ្នាក់លើ</w:t>
            </w:r>
          </w:p>
        </w:tc>
        <w:tc>
          <w:tcPr>
            <w:tcW w:w="1134" w:type="dxa"/>
          </w:tcPr>
          <w:p w14:paraId="1C509BC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A0E2DDF" w14:textId="0749265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4D029AD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70E0BFE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C9EB9D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66EA421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53A5DC8F" w14:textId="43F63B1B" w:rsidTr="006C239D">
        <w:tc>
          <w:tcPr>
            <w:tcW w:w="836" w:type="dxa"/>
          </w:tcPr>
          <w:p w14:paraId="0811E36A" w14:textId="1C09AB11" w:rsidR="007C00A1" w:rsidRPr="003A103F" w:rsidRDefault="007C00A1" w:rsidP="007C00A1">
            <w:pPr>
              <w:jc w:val="right"/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</w:pPr>
            <w:r w:rsidRPr="00A03482"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/>
              </w:rPr>
              <w:t>៣</w:t>
            </w:r>
            <w:r w:rsidRPr="00A03482">
              <w:rPr>
                <w:rFonts w:ascii="Khmer OS Siemreap" w:eastAsia="Calibri" w:hAnsi="Khmer OS Siemreap" w:cs="Khmer OS Siemreap"/>
                <w:sz w:val="22"/>
                <w:szCs w:val="22"/>
              </w:rPr>
              <w:t>.</w:t>
            </w:r>
            <w:r w:rsidRPr="00A03482"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/>
              </w:rPr>
              <w:t>២</w:t>
            </w:r>
          </w:p>
        </w:tc>
        <w:tc>
          <w:tcPr>
            <w:tcW w:w="2992" w:type="dxa"/>
            <w:vAlign w:val="center"/>
          </w:tcPr>
          <w:p w14:paraId="314E18D3" w14:textId="39F45AAE" w:rsidR="007C00A1" w:rsidRPr="003A103F" w:rsidRDefault="007C00A1" w:rsidP="007C00A1">
            <w:pPr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</w:pPr>
            <w:r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 w:bidi="km-KH"/>
              </w:rPr>
              <w:t>ភាគរយគ្រូបង្រៀនបានទទួលការហ្វឹកហាត់ការអនុវត្តកញ្ចប់​សម្ភារៈអំណាន និងគណិតវិទ្យាថ្នាក់ដំបូង ឬវិធីសាស្ត្របង្រៀន​ភាសាខ្មែរ ឬគណិតវិទ្យា</w:t>
            </w:r>
          </w:p>
        </w:tc>
        <w:tc>
          <w:tcPr>
            <w:tcW w:w="1134" w:type="dxa"/>
          </w:tcPr>
          <w:p w14:paraId="44C17EF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C1B1CCA" w14:textId="5B757976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72C257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290375F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631512D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584650FA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  <w:tr w:rsidR="007C00A1" w14:paraId="33C76F2E" w14:textId="77777777" w:rsidTr="006C239D">
        <w:tc>
          <w:tcPr>
            <w:tcW w:w="836" w:type="dxa"/>
          </w:tcPr>
          <w:p w14:paraId="0B19C8D4" w14:textId="6E47A531" w:rsidR="007C00A1" w:rsidRPr="003A103F" w:rsidRDefault="007C00A1" w:rsidP="007C00A1">
            <w:pPr>
              <w:jc w:val="right"/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</w:pPr>
            <w:r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 w:bidi="km-KH"/>
              </w:rPr>
              <w:t>៣.៣</w:t>
            </w:r>
          </w:p>
        </w:tc>
        <w:tc>
          <w:tcPr>
            <w:tcW w:w="2992" w:type="dxa"/>
            <w:vAlign w:val="center"/>
          </w:tcPr>
          <w:p w14:paraId="773A2F79" w14:textId="4D993CCA" w:rsidR="007C00A1" w:rsidRPr="003A103F" w:rsidRDefault="007C00A1" w:rsidP="007C00A1">
            <w:pPr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</w:pPr>
            <w:r>
              <w:rPr>
                <w:rFonts w:ascii="Khmer OS Siemreap" w:eastAsia="Calibri" w:hAnsi="Khmer OS Siemreap" w:cs="Khmer OS Siemreap" w:hint="cs"/>
                <w:sz w:val="22"/>
                <w:szCs w:val="22"/>
                <w:cs/>
                <w:lang w:val="ca-ES" w:bidi="km-KH"/>
              </w:rPr>
              <w:t>ភាគរយគ្រូបង្រៀនបំពេញទស្សនៈកិច្ចសិក្សា ទៅសាលាផ្សេងៗ​ក្នុងមួយឆ្នាំ</w:t>
            </w:r>
          </w:p>
        </w:tc>
        <w:tc>
          <w:tcPr>
            <w:tcW w:w="1134" w:type="dxa"/>
          </w:tcPr>
          <w:p w14:paraId="0E3C3995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3779D01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5730B65B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2D09D26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2" w:type="dxa"/>
          </w:tcPr>
          <w:p w14:paraId="18297759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993" w:type="dxa"/>
          </w:tcPr>
          <w:p w14:paraId="09D46230" w14:textId="77777777" w:rsidR="007C00A1" w:rsidRDefault="007C00A1" w:rsidP="007C00A1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</w:tr>
    </w:tbl>
    <w:p w14:paraId="116B08B9" w14:textId="32CC8907" w:rsidR="00221C2E" w:rsidRDefault="00221C2E" w:rsidP="00221C2E">
      <w:pPr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</w:p>
    <w:p w14:paraId="6BB1B220" w14:textId="77777777" w:rsidR="00950E12" w:rsidRPr="001C2343" w:rsidRDefault="00950E12" w:rsidP="00221C2E">
      <w:pPr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</w:p>
    <w:p w14:paraId="11570386" w14:textId="77777777" w:rsidR="00221C2E" w:rsidRDefault="00221C2E" w:rsidP="00F40BF9">
      <w:pPr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</w:p>
    <w:p w14:paraId="71408629" w14:textId="77777777" w:rsidR="00342BE9" w:rsidRDefault="00342BE9">
      <w:pPr>
        <w:suppressAutoHyphens w:val="0"/>
        <w:autoSpaceDN/>
        <w:textAlignment w:val="auto"/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</w:pPr>
      <w:r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br w:type="page"/>
      </w:r>
    </w:p>
    <w:p w14:paraId="7F8CA475" w14:textId="77777777" w:rsidR="00342BE9" w:rsidRPr="00AC69B1" w:rsidRDefault="00342BE9" w:rsidP="005A198A">
      <w:pPr>
        <w:rPr>
          <w:rFonts w:ascii="Khmer OS Muol Light" w:hAnsi="Khmer OS Muol Light" w:cs="Khmer OS Muol Light"/>
          <w:sz w:val="22"/>
          <w:szCs w:val="22"/>
          <w:lang w:bidi="km-KH"/>
        </w:rPr>
      </w:pPr>
      <w:r w:rsidRPr="00AC69B1">
        <w:rPr>
          <w:rFonts w:ascii="Khmer OS Muol Light" w:hAnsi="Khmer OS Muol Light" w:cs="Khmer OS Muol Light"/>
          <w:sz w:val="22"/>
          <w:szCs w:val="22"/>
          <w:cs/>
          <w:lang w:bidi="km-KH"/>
        </w:rPr>
        <w:lastRenderedPageBreak/>
        <w:t>៧. យុទ្ធសាស្រ្ត និងសកម្មភាព</w:t>
      </w:r>
    </w:p>
    <w:p w14:paraId="27E34295" w14:textId="77777777" w:rsidR="008F23D8" w:rsidRDefault="008F23D8">
      <w:pPr>
        <w:suppressAutoHyphens w:val="0"/>
        <w:autoSpaceDN/>
        <w:textAlignment w:val="auto"/>
        <w:rPr>
          <w:rFonts w:ascii="Khmer OS Moul Light" w:hAnsi="Khmer OS Moul Light" w:cs="Khmer OS Moul Light"/>
          <w:sz w:val="22"/>
          <w:szCs w:val="22"/>
          <w:lang w:bidi="km-KH"/>
        </w:rPr>
      </w:pPr>
    </w:p>
    <w:p w14:paraId="7534C8D9" w14:textId="54E69AC0" w:rsidR="008F23D8" w:rsidRDefault="009824C9" w:rsidP="008F23D8">
      <w:pPr>
        <w:suppressAutoHyphens w:val="0"/>
        <w:autoSpaceDN/>
        <w:textAlignment w:val="auto"/>
        <w:rPr>
          <w:rFonts w:ascii="Khmer OS Siemreap" w:hAnsi="Khmer OS Siemreap" w:cs="Khmer OS Siemreap"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sz w:val="22"/>
          <w:szCs w:val="22"/>
          <w:cs/>
          <w:lang w:bidi="km-KH"/>
        </w:rPr>
        <w:t xml:space="preserve">យុទ្ធសាស្រ្តទី១៖ </w:t>
      </w:r>
      <w:r w:rsidR="008F23D8" w:rsidRPr="008F23D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បង្កើនការប្រមូលកុមារចូលរៀន និងលទ្ធផលសិក្សារបស់សិស្ស </w:t>
      </w:r>
    </w:p>
    <w:p w14:paraId="1E5FF651" w14:textId="04E4FAE4" w:rsid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292E7305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75FF4A06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5DC7C5C2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53FA8DCD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050A2B2A" w14:textId="769CFB73" w:rsidR="008F23D8" w:rsidRDefault="009824C9" w:rsidP="008F23D8">
      <w:pPr>
        <w:suppressAutoHyphens w:val="0"/>
        <w:autoSpaceDN/>
        <w:textAlignment w:val="auto"/>
        <w:rPr>
          <w:rFonts w:ascii="Khmer OS Siemreap" w:hAnsi="Khmer OS Siemreap" w:cs="Khmer OS Siemreap"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sz w:val="22"/>
          <w:szCs w:val="22"/>
          <w:cs/>
          <w:lang w:bidi="km-KH"/>
        </w:rPr>
        <w:t>យុទ្ធសាស្រ្តទី</w:t>
      </w:r>
      <w:r w:rsidR="00CE376C">
        <w:rPr>
          <w:rFonts w:ascii="Khmer OS Siemreap" w:hAnsi="Khmer OS Siemreap" w:cs="Khmer OS Siemreap" w:hint="cs"/>
          <w:sz w:val="22"/>
          <w:szCs w:val="22"/>
          <w:cs/>
          <w:lang w:bidi="km-KH"/>
        </w:rPr>
        <w:t>២</w:t>
      </w:r>
      <w:r>
        <w:rPr>
          <w:rFonts w:ascii="Khmer OS Siemreap" w:hAnsi="Khmer OS Siemreap" w:cs="Khmer OS Siemreap" w:hint="cs"/>
          <w:sz w:val="22"/>
          <w:szCs w:val="22"/>
          <w:cs/>
          <w:lang w:bidi="km-KH"/>
        </w:rPr>
        <w:t xml:space="preserve">៖ </w:t>
      </w:r>
      <w:r w:rsidR="008F23D8" w:rsidRPr="008F23D8">
        <w:rPr>
          <w:rFonts w:ascii="Khmer OS Siemreap" w:hAnsi="Khmer OS Siemreap" w:cs="Khmer OS Siemreap"/>
          <w:sz w:val="22"/>
          <w:szCs w:val="22"/>
          <w:cs/>
          <w:lang w:bidi="km-KH"/>
        </w:rPr>
        <w:t>ពង្រឹងគុណភាពបង្រៀន និងរៀន</w:t>
      </w:r>
    </w:p>
    <w:p w14:paraId="684E67E3" w14:textId="77777777" w:rsid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22F455D2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128D116A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48E1C4DB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1849EBFD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7226A752" w14:textId="3D467384" w:rsidR="008F23D8" w:rsidRDefault="009824C9" w:rsidP="008F23D8">
      <w:pPr>
        <w:suppressAutoHyphens w:val="0"/>
        <w:autoSpaceDN/>
        <w:textAlignment w:val="auto"/>
        <w:rPr>
          <w:rFonts w:ascii="Khmer OS Siemreap" w:hAnsi="Khmer OS Siemreap" w:cs="Khmer OS Siemreap"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sz w:val="22"/>
          <w:szCs w:val="22"/>
          <w:cs/>
          <w:lang w:bidi="km-KH"/>
        </w:rPr>
        <w:t>យុទ្ធសាស្រ្តទី</w:t>
      </w:r>
      <w:r w:rsidR="00CE376C">
        <w:rPr>
          <w:rFonts w:ascii="Khmer OS Siemreap" w:hAnsi="Khmer OS Siemreap" w:cs="Khmer OS Siemreap" w:hint="cs"/>
          <w:sz w:val="22"/>
          <w:szCs w:val="22"/>
          <w:cs/>
          <w:lang w:bidi="km-KH"/>
        </w:rPr>
        <w:t>៣</w:t>
      </w:r>
      <w:r>
        <w:rPr>
          <w:rFonts w:ascii="Khmer OS Siemreap" w:hAnsi="Khmer OS Siemreap" w:cs="Khmer OS Siemreap" w:hint="cs"/>
          <w:sz w:val="22"/>
          <w:szCs w:val="22"/>
          <w:cs/>
          <w:lang w:bidi="km-KH"/>
        </w:rPr>
        <w:t xml:space="preserve">៖ </w:t>
      </w:r>
      <w:r w:rsidR="008F23D8" w:rsidRPr="008F23D8">
        <w:rPr>
          <w:rFonts w:ascii="Khmer OS Siemreap" w:hAnsi="Khmer OS Siemreap" w:cs="Khmer OS Siemreap"/>
          <w:sz w:val="22"/>
          <w:szCs w:val="22"/>
          <w:cs/>
          <w:lang w:bidi="km-KH"/>
        </w:rPr>
        <w:t>លើកកម្ពស់ការចូលរួមរបស់សហគមន៍</w:t>
      </w:r>
    </w:p>
    <w:p w14:paraId="194CEAA9" w14:textId="77777777" w:rsid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36D310F7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5A3E96B7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2E28D328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6F3975DA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4FEDF66A" w14:textId="3BFA7036" w:rsidR="008F23D8" w:rsidRDefault="009824C9" w:rsidP="008F23D8">
      <w:pPr>
        <w:suppressAutoHyphens w:val="0"/>
        <w:autoSpaceDN/>
        <w:textAlignment w:val="auto"/>
        <w:rPr>
          <w:rFonts w:ascii="Khmer OS Siemreap" w:hAnsi="Khmer OS Siemreap" w:cs="Khmer OS Siemreap"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sz w:val="22"/>
          <w:szCs w:val="22"/>
          <w:cs/>
          <w:lang w:bidi="km-KH"/>
        </w:rPr>
        <w:t>យុទ្ធសាស្រ្តទី</w:t>
      </w:r>
      <w:r w:rsidR="00CE376C">
        <w:rPr>
          <w:rFonts w:ascii="Khmer OS Siemreap" w:hAnsi="Khmer OS Siemreap" w:cs="Khmer OS Siemreap" w:hint="cs"/>
          <w:sz w:val="22"/>
          <w:szCs w:val="22"/>
          <w:cs/>
          <w:lang w:bidi="km-KH"/>
        </w:rPr>
        <w:t>៤</w:t>
      </w:r>
      <w:r>
        <w:rPr>
          <w:rFonts w:ascii="Khmer OS Siemreap" w:hAnsi="Khmer OS Siemreap" w:cs="Khmer OS Siemreap" w:hint="cs"/>
          <w:sz w:val="22"/>
          <w:szCs w:val="22"/>
          <w:cs/>
          <w:lang w:bidi="km-KH"/>
        </w:rPr>
        <w:t xml:space="preserve">៖ </w:t>
      </w:r>
      <w:r w:rsidR="008F23D8" w:rsidRPr="008F23D8">
        <w:rPr>
          <w:rFonts w:ascii="Khmer OS Siemreap" w:hAnsi="Khmer OS Siemreap" w:cs="Khmer OS Siemreap"/>
          <w:sz w:val="22"/>
          <w:szCs w:val="22"/>
          <w:cs/>
          <w:lang w:bidi="km-KH"/>
        </w:rPr>
        <w:t>ពង្រឹងដំណើរប្រតិបត្តិការ និងរដ្ឋបាលសាលារៀន</w:t>
      </w:r>
    </w:p>
    <w:p w14:paraId="3A430693" w14:textId="77777777" w:rsid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38601649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5943C30A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179E2C47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2A156ADF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771323A3" w14:textId="163440D2" w:rsidR="008F23D8" w:rsidRDefault="009824C9" w:rsidP="008F23D8">
      <w:pPr>
        <w:suppressAutoHyphens w:val="0"/>
        <w:autoSpaceDN/>
        <w:textAlignment w:val="auto"/>
        <w:rPr>
          <w:rFonts w:ascii="Khmer OS Siemreap" w:hAnsi="Khmer OS Siemreap" w:cs="Khmer OS Siemreap"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sz w:val="22"/>
          <w:szCs w:val="22"/>
          <w:cs/>
          <w:lang w:bidi="km-KH"/>
        </w:rPr>
        <w:t>យុទ្ធសាស្រ្តទី</w:t>
      </w:r>
      <w:r w:rsidR="00CE376C">
        <w:rPr>
          <w:rFonts w:ascii="Khmer OS Siemreap" w:hAnsi="Khmer OS Siemreap" w:cs="Khmer OS Siemreap" w:hint="cs"/>
          <w:sz w:val="22"/>
          <w:szCs w:val="22"/>
          <w:cs/>
          <w:lang w:bidi="km-KH"/>
        </w:rPr>
        <w:t>៥</w:t>
      </w:r>
      <w:r>
        <w:rPr>
          <w:rFonts w:ascii="Khmer OS Siemreap" w:hAnsi="Khmer OS Siemreap" w:cs="Khmer OS Siemreap" w:hint="cs"/>
          <w:sz w:val="22"/>
          <w:szCs w:val="22"/>
          <w:cs/>
          <w:lang w:bidi="km-KH"/>
        </w:rPr>
        <w:t xml:space="preserve">៖ </w:t>
      </w:r>
      <w:r w:rsidR="008F23D8" w:rsidRPr="008F23D8">
        <w:rPr>
          <w:rFonts w:ascii="Khmer OS Siemreap" w:hAnsi="Khmer OS Siemreap" w:cs="Khmer OS Siemreap"/>
          <w:sz w:val="22"/>
          <w:szCs w:val="22"/>
          <w:cs/>
          <w:lang w:bidi="km-KH"/>
        </w:rPr>
        <w:t>បង្កើនតម្លាភាពរបស់សាលារៀន</w:t>
      </w:r>
    </w:p>
    <w:p w14:paraId="3E6B73D2" w14:textId="77777777" w:rsid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3B470E44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2FFB0B6A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4CF1AAA3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6E2C13D7" w14:textId="77777777" w:rsidR="009824C9" w:rsidRPr="009824C9" w:rsidRDefault="009824C9" w:rsidP="009824C9">
      <w:pPr>
        <w:pStyle w:val="ListParagraph"/>
        <w:numPr>
          <w:ilvl w:val="0"/>
          <w:numId w:val="16"/>
        </w:numPr>
        <w:rPr>
          <w:rFonts w:ascii="Khmer OS Siemreap" w:hAnsi="Khmer OS Siemreap" w:cs="Khmer OS Siemreap"/>
          <w:lang w:bidi="km-KH"/>
        </w:rPr>
      </w:pPr>
      <w:r>
        <w:rPr>
          <w:rFonts w:ascii="Khmer OS Siemreap" w:hAnsi="Khmer OS Siemreap" w:cs="Khmer OS Siemreap" w:hint="cs"/>
          <w:cs/>
          <w:lang w:bidi="km-KH"/>
        </w:rPr>
        <w:t>.........................................................................................................................................</w:t>
      </w:r>
    </w:p>
    <w:p w14:paraId="492C2A9C" w14:textId="2C021D23" w:rsidR="009824C9" w:rsidRDefault="009824C9">
      <w:pPr>
        <w:suppressAutoHyphens w:val="0"/>
        <w:autoSpaceDN/>
        <w:textAlignment w:val="auto"/>
        <w:rPr>
          <w:rFonts w:ascii="Khmer OS Siemreap" w:hAnsi="Khmer OS Siemreap" w:cs="Khmer OS Siemreap"/>
          <w:sz w:val="22"/>
          <w:szCs w:val="22"/>
          <w:cs/>
          <w:lang w:bidi="km-KH"/>
        </w:rPr>
      </w:pPr>
      <w:r>
        <w:rPr>
          <w:rFonts w:ascii="Khmer OS Siemreap" w:hAnsi="Khmer OS Siemreap" w:cs="Khmer OS Siemreap"/>
          <w:sz w:val="22"/>
          <w:szCs w:val="22"/>
          <w:cs/>
          <w:lang w:bidi="km-KH"/>
        </w:rPr>
        <w:br w:type="page"/>
      </w:r>
    </w:p>
    <w:p w14:paraId="68248F45" w14:textId="1C4D4654" w:rsidR="009824C9" w:rsidRPr="00AC69B1" w:rsidRDefault="009824C9" w:rsidP="005A198A">
      <w:pPr>
        <w:rPr>
          <w:rFonts w:ascii="Khmer OS Muol Light" w:hAnsi="Khmer OS Muol Light" w:cs="Khmer OS Muol Light"/>
          <w:sz w:val="22"/>
          <w:szCs w:val="22"/>
          <w:lang w:bidi="km-KH"/>
        </w:rPr>
      </w:pPr>
      <w:r w:rsidRPr="00AC69B1">
        <w:rPr>
          <w:rFonts w:ascii="Khmer OS Muol Light" w:hAnsi="Khmer OS Muol Light" w:cs="Khmer OS Muol Light"/>
          <w:sz w:val="22"/>
          <w:szCs w:val="22"/>
          <w:cs/>
          <w:lang w:bidi="km-KH"/>
        </w:rPr>
        <w:lastRenderedPageBreak/>
        <w:t>៨. ចំណោលតម្រូវការថវិកា</w:t>
      </w:r>
    </w:p>
    <w:p w14:paraId="0FDFCDA8" w14:textId="50820161" w:rsidR="00346869" w:rsidRDefault="00346869" w:rsidP="008F23D8">
      <w:pPr>
        <w:suppressAutoHyphens w:val="0"/>
        <w:autoSpaceDN/>
        <w:textAlignment w:val="auto"/>
        <w:rPr>
          <w:rFonts w:ascii="Khmer OS Siemreap" w:hAnsi="Khmer OS Siemreap" w:cs="Khmer OS Siemreap"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តារាងទី២៖ ចំណោលតម្រូវការថវិកា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3657"/>
        <w:gridCol w:w="850"/>
        <w:gridCol w:w="879"/>
        <w:gridCol w:w="879"/>
        <w:gridCol w:w="879"/>
        <w:gridCol w:w="879"/>
        <w:gridCol w:w="879"/>
      </w:tblGrid>
      <w:tr w:rsidR="009824C9" w14:paraId="38AA10BF" w14:textId="77777777" w:rsidTr="00346869">
        <w:trPr>
          <w:trHeight w:val="47"/>
          <w:tblHeader/>
        </w:trPr>
        <w:tc>
          <w:tcPr>
            <w:tcW w:w="709" w:type="dxa"/>
            <w:vMerge w:val="restart"/>
            <w:shd w:val="clear" w:color="auto" w:fill="DAEEF3" w:themeFill="accent5" w:themeFillTint="33"/>
            <w:vAlign w:val="center"/>
          </w:tcPr>
          <w:p w14:paraId="05C49042" w14:textId="77777777" w:rsidR="009824C9" w:rsidRPr="004840F0" w:rsidRDefault="009824C9" w:rsidP="005B3408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4840F0"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  <w:lang w:bidi="km-KH"/>
              </w:rPr>
              <w:t>ល.រ</w:t>
            </w:r>
          </w:p>
        </w:tc>
        <w:tc>
          <w:tcPr>
            <w:tcW w:w="3657" w:type="dxa"/>
            <w:vMerge w:val="restart"/>
            <w:shd w:val="clear" w:color="auto" w:fill="DAEEF3" w:themeFill="accent5" w:themeFillTint="33"/>
            <w:vAlign w:val="center"/>
          </w:tcPr>
          <w:p w14:paraId="60DEECB3" w14:textId="77777777" w:rsidR="009824C9" w:rsidRPr="004840F0" w:rsidRDefault="009824C9" w:rsidP="005B3408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  <w:lang w:bidi="km-KH"/>
              </w:rPr>
              <w:t>សកម្មភាព</w:t>
            </w:r>
          </w:p>
        </w:tc>
        <w:tc>
          <w:tcPr>
            <w:tcW w:w="850" w:type="dxa"/>
            <w:vMerge w:val="restart"/>
            <w:shd w:val="clear" w:color="auto" w:fill="DAEEF3" w:themeFill="accent5" w:themeFillTint="33"/>
          </w:tcPr>
          <w:p w14:paraId="632B6CC0" w14:textId="77777777" w:rsidR="009824C9" w:rsidRPr="004840F0" w:rsidRDefault="009824C9" w:rsidP="005B3408">
            <w:pPr>
              <w:jc w:val="center"/>
              <w:rPr>
                <w:rFonts w:ascii="Khmer OS Siemreap" w:hAnsi="Khmer OS Siemreap" w:cs="Khmer OS Siemreap"/>
                <w:b/>
                <w:bCs/>
                <w:sz w:val="16"/>
                <w:szCs w:val="16"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16"/>
                <w:szCs w:val="16"/>
                <w:cs/>
                <w:lang w:bidi="km-KH"/>
              </w:rPr>
              <w:t>ឆ្នាំគោល</w:t>
            </w:r>
          </w:p>
          <w:p w14:paraId="13F7FB96" w14:textId="77777777" w:rsidR="009824C9" w:rsidRPr="004840F0" w:rsidRDefault="009824C9" w:rsidP="005B3408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155EAA">
              <w:rPr>
                <w:rFonts w:ascii="Khmer OS Siemreap" w:hAnsi="Khmer OS Siemreap" w:cs="Khmer OS Siemreap" w:hint="cs"/>
                <w:b/>
                <w:bCs/>
                <w:sz w:val="16"/>
                <w:szCs w:val="16"/>
                <w:cs/>
                <w:lang w:bidi="km-KH"/>
              </w:rPr>
              <w:t>២០២៣</w:t>
            </w:r>
          </w:p>
        </w:tc>
        <w:tc>
          <w:tcPr>
            <w:tcW w:w="4395" w:type="dxa"/>
            <w:gridSpan w:val="5"/>
            <w:shd w:val="clear" w:color="auto" w:fill="DAEEF3" w:themeFill="accent5" w:themeFillTint="33"/>
          </w:tcPr>
          <w:p w14:paraId="2B7B6A4F" w14:textId="77777777" w:rsidR="009824C9" w:rsidRPr="004840F0" w:rsidRDefault="009824C9" w:rsidP="005B3408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  <w:r w:rsidRPr="004840F0">
              <w:rPr>
                <w:rFonts w:ascii="Khmer OS Siemreap" w:hAnsi="Khmer OS Siemreap" w:cs="Khmer OS Siemreap" w:hint="cs"/>
                <w:b/>
                <w:bCs/>
                <w:sz w:val="18"/>
                <w:szCs w:val="18"/>
                <w:cs/>
                <w:lang w:bidi="km-KH"/>
              </w:rPr>
              <w:t>ចំណោល</w:t>
            </w:r>
          </w:p>
        </w:tc>
      </w:tr>
      <w:tr w:rsidR="009824C9" w14:paraId="7E9937F4" w14:textId="77777777" w:rsidTr="00346869">
        <w:trPr>
          <w:tblHeader/>
        </w:trPr>
        <w:tc>
          <w:tcPr>
            <w:tcW w:w="709" w:type="dxa"/>
            <w:vMerge/>
            <w:shd w:val="clear" w:color="auto" w:fill="DAEEF3" w:themeFill="accent5" w:themeFillTint="33"/>
          </w:tcPr>
          <w:p w14:paraId="6F514421" w14:textId="77777777" w:rsidR="009824C9" w:rsidRPr="004840F0" w:rsidRDefault="009824C9" w:rsidP="005B3408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3657" w:type="dxa"/>
            <w:vMerge/>
            <w:shd w:val="clear" w:color="auto" w:fill="DAEEF3" w:themeFill="accent5" w:themeFillTint="33"/>
          </w:tcPr>
          <w:p w14:paraId="1BAF908A" w14:textId="77777777" w:rsidR="009824C9" w:rsidRPr="004840F0" w:rsidRDefault="009824C9" w:rsidP="005B3408">
            <w:pPr>
              <w:rPr>
                <w:rFonts w:ascii="Khmer OS Siemreap" w:hAnsi="Khmer OS Siemreap" w:cs="Khmer OS Siemreap"/>
                <w:b/>
                <w:bCs/>
                <w:sz w:val="22"/>
                <w:szCs w:val="22"/>
                <w:lang w:bidi="km-KH"/>
              </w:rPr>
            </w:pPr>
          </w:p>
        </w:tc>
        <w:tc>
          <w:tcPr>
            <w:tcW w:w="850" w:type="dxa"/>
            <w:vMerge/>
            <w:shd w:val="clear" w:color="auto" w:fill="DAEEF3" w:themeFill="accent5" w:themeFillTint="33"/>
          </w:tcPr>
          <w:p w14:paraId="3948BD00" w14:textId="77777777" w:rsidR="009824C9" w:rsidRPr="004840F0" w:rsidRDefault="009824C9" w:rsidP="005B3408">
            <w:pPr>
              <w:jc w:val="center"/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DAEEF3" w:themeFill="accent5" w:themeFillTint="33"/>
          </w:tcPr>
          <w:p w14:paraId="36876BB0" w14:textId="77777777" w:rsidR="009824C9" w:rsidRPr="00155EAA" w:rsidRDefault="009824C9" w:rsidP="005B3408">
            <w:pPr>
              <w:jc w:val="center"/>
              <w:rPr>
                <w:rFonts w:ascii="Khmer OS Siemreap" w:hAnsi="Khmer OS Siemreap" w:cs="Khmer OS Siemreap"/>
                <w:b/>
                <w:bCs/>
                <w:sz w:val="16"/>
                <w:szCs w:val="16"/>
                <w:lang w:bidi="km-KH"/>
              </w:rPr>
            </w:pPr>
            <w:r w:rsidRPr="00155EAA">
              <w:rPr>
                <w:rFonts w:ascii="Khmer OS Siemreap" w:hAnsi="Khmer OS Siemreap" w:cs="Khmer OS Siemreap" w:hint="cs"/>
                <w:b/>
                <w:bCs/>
                <w:sz w:val="16"/>
                <w:szCs w:val="16"/>
                <w:cs/>
                <w:lang w:bidi="km-KH"/>
              </w:rPr>
              <w:t>២០២៤</w:t>
            </w:r>
          </w:p>
        </w:tc>
        <w:tc>
          <w:tcPr>
            <w:tcW w:w="879" w:type="dxa"/>
            <w:shd w:val="clear" w:color="auto" w:fill="DAEEF3" w:themeFill="accent5" w:themeFillTint="33"/>
          </w:tcPr>
          <w:p w14:paraId="043B0BBE" w14:textId="77777777" w:rsidR="009824C9" w:rsidRPr="00155EAA" w:rsidRDefault="009824C9" w:rsidP="005B3408">
            <w:pPr>
              <w:jc w:val="center"/>
              <w:rPr>
                <w:rFonts w:ascii="Khmer OS Siemreap" w:hAnsi="Khmer OS Siemreap" w:cs="Khmer OS Siemreap"/>
                <w:b/>
                <w:bCs/>
                <w:sz w:val="16"/>
                <w:szCs w:val="16"/>
                <w:lang w:bidi="km-KH"/>
              </w:rPr>
            </w:pPr>
            <w:r w:rsidRPr="00155EAA">
              <w:rPr>
                <w:rFonts w:ascii="Khmer OS Siemreap" w:hAnsi="Khmer OS Siemreap" w:cs="Khmer OS Siemreap" w:hint="cs"/>
                <w:b/>
                <w:bCs/>
                <w:sz w:val="16"/>
                <w:szCs w:val="16"/>
                <w:cs/>
                <w:lang w:bidi="km-KH"/>
              </w:rPr>
              <w:t>២០២៥</w:t>
            </w:r>
          </w:p>
        </w:tc>
        <w:tc>
          <w:tcPr>
            <w:tcW w:w="879" w:type="dxa"/>
            <w:shd w:val="clear" w:color="auto" w:fill="DAEEF3" w:themeFill="accent5" w:themeFillTint="33"/>
          </w:tcPr>
          <w:p w14:paraId="683E3277" w14:textId="77777777" w:rsidR="009824C9" w:rsidRPr="00155EAA" w:rsidRDefault="009824C9" w:rsidP="005B3408">
            <w:pPr>
              <w:jc w:val="center"/>
              <w:rPr>
                <w:rFonts w:ascii="Khmer OS Siemreap" w:hAnsi="Khmer OS Siemreap" w:cs="Khmer OS Siemreap"/>
                <w:b/>
                <w:bCs/>
                <w:sz w:val="16"/>
                <w:szCs w:val="16"/>
                <w:lang w:bidi="km-KH"/>
              </w:rPr>
            </w:pPr>
            <w:r w:rsidRPr="00155EAA">
              <w:rPr>
                <w:rFonts w:ascii="Khmer OS Siemreap" w:hAnsi="Khmer OS Siemreap" w:cs="Khmer OS Siemreap" w:hint="cs"/>
                <w:b/>
                <w:bCs/>
                <w:sz w:val="16"/>
                <w:szCs w:val="16"/>
                <w:cs/>
                <w:lang w:bidi="km-KH"/>
              </w:rPr>
              <w:t>២០២៦</w:t>
            </w:r>
          </w:p>
        </w:tc>
        <w:tc>
          <w:tcPr>
            <w:tcW w:w="879" w:type="dxa"/>
            <w:shd w:val="clear" w:color="auto" w:fill="DAEEF3" w:themeFill="accent5" w:themeFillTint="33"/>
          </w:tcPr>
          <w:p w14:paraId="3522F325" w14:textId="77777777" w:rsidR="009824C9" w:rsidRPr="00155EAA" w:rsidRDefault="009824C9" w:rsidP="005B3408">
            <w:pPr>
              <w:jc w:val="center"/>
              <w:rPr>
                <w:rFonts w:ascii="Khmer OS Siemreap" w:hAnsi="Khmer OS Siemreap" w:cs="Khmer OS Siemreap"/>
                <w:b/>
                <w:bCs/>
                <w:sz w:val="16"/>
                <w:szCs w:val="16"/>
                <w:lang w:bidi="km-KH"/>
              </w:rPr>
            </w:pPr>
            <w:r w:rsidRPr="00155EAA">
              <w:rPr>
                <w:rFonts w:ascii="Khmer OS Siemreap" w:hAnsi="Khmer OS Siemreap" w:cs="Khmer OS Siemreap" w:hint="cs"/>
                <w:b/>
                <w:bCs/>
                <w:sz w:val="16"/>
                <w:szCs w:val="16"/>
                <w:cs/>
                <w:lang w:bidi="km-KH"/>
              </w:rPr>
              <w:t>២០២៧</w:t>
            </w:r>
          </w:p>
        </w:tc>
        <w:tc>
          <w:tcPr>
            <w:tcW w:w="879" w:type="dxa"/>
            <w:shd w:val="clear" w:color="auto" w:fill="DAEEF3" w:themeFill="accent5" w:themeFillTint="33"/>
          </w:tcPr>
          <w:p w14:paraId="18D6AC35" w14:textId="77777777" w:rsidR="009824C9" w:rsidRPr="00155EAA" w:rsidRDefault="009824C9" w:rsidP="005B3408">
            <w:pPr>
              <w:jc w:val="center"/>
              <w:rPr>
                <w:rFonts w:ascii="Khmer OS Siemreap" w:hAnsi="Khmer OS Siemreap" w:cs="Khmer OS Siemreap"/>
                <w:b/>
                <w:bCs/>
                <w:sz w:val="16"/>
                <w:szCs w:val="16"/>
                <w:lang w:bidi="km-KH"/>
              </w:rPr>
            </w:pPr>
            <w:r w:rsidRPr="00155EAA">
              <w:rPr>
                <w:rFonts w:ascii="Khmer OS Siemreap" w:hAnsi="Khmer OS Siemreap" w:cs="Khmer OS Siemreap" w:hint="cs"/>
                <w:b/>
                <w:bCs/>
                <w:sz w:val="16"/>
                <w:szCs w:val="16"/>
                <w:cs/>
                <w:lang w:bidi="km-KH"/>
              </w:rPr>
              <w:t>២០២៨</w:t>
            </w:r>
          </w:p>
        </w:tc>
      </w:tr>
      <w:tr w:rsidR="009824C9" w14:paraId="5C0B5D40" w14:textId="77777777" w:rsidTr="00346869">
        <w:tc>
          <w:tcPr>
            <w:tcW w:w="709" w:type="dxa"/>
            <w:shd w:val="clear" w:color="auto" w:fill="F2F2F2" w:themeFill="background1" w:themeFillShade="F2"/>
          </w:tcPr>
          <w:p w14:paraId="57048F83" w14:textId="77777777" w:rsidR="009824C9" w:rsidRPr="004840F0" w:rsidRDefault="009824C9" w:rsidP="005B3408">
            <w:pPr>
              <w:rPr>
                <w:rFonts w:ascii="Khmer OS Siemreap" w:hAnsi="Khmer OS Siemreap" w:cs="Khmer OS Siemreap"/>
                <w:b/>
                <w:bCs/>
                <w:sz w:val="18"/>
                <w:szCs w:val="18"/>
                <w:lang w:bidi="km-KH"/>
              </w:rPr>
            </w:pPr>
            <w:r w:rsidRPr="004840F0">
              <w:rPr>
                <w:rFonts w:ascii="Khmer OS Siemreap" w:hAnsi="Khmer OS Siemreap" w:cs="Khmer OS Siemreap" w:hint="cs"/>
                <w:b/>
                <w:bCs/>
                <w:sz w:val="18"/>
                <w:szCs w:val="18"/>
                <w:cs/>
                <w:lang w:bidi="km-KH"/>
              </w:rPr>
              <w:t>១</w:t>
            </w:r>
          </w:p>
        </w:tc>
        <w:tc>
          <w:tcPr>
            <w:tcW w:w="3657" w:type="dxa"/>
            <w:shd w:val="clear" w:color="auto" w:fill="F2F2F2" w:themeFill="background1" w:themeFillShade="F2"/>
          </w:tcPr>
          <w:p w14:paraId="650288CD" w14:textId="77777777" w:rsidR="009824C9" w:rsidRPr="00E766EC" w:rsidRDefault="009824C9" w:rsidP="005B3408">
            <w:pPr>
              <w:rPr>
                <w:rFonts w:ascii="Khmer OS Siemreap" w:hAnsi="Khmer OS Siemreap" w:cs="Khmer OS Siemreap"/>
                <w:b/>
                <w:bCs/>
                <w:sz w:val="18"/>
                <w:szCs w:val="18"/>
                <w:highlight w:val="yellow"/>
                <w:lang w:bidi="km-KH"/>
              </w:rPr>
            </w:pPr>
            <w:r w:rsidRPr="00E766EC">
              <w:rPr>
                <w:rFonts w:ascii="Khmer OS Siemreap" w:hAnsi="Khmer OS Siemreap" w:cs="Khmer OS Siemreap" w:hint="cs"/>
                <w:b/>
                <w:bCs/>
                <w:sz w:val="18"/>
                <w:szCs w:val="18"/>
                <w:cs/>
                <w:lang w:bidi="km-KH"/>
              </w:rPr>
              <w:t>គាំទ្រដំណើរក</w:t>
            </w:r>
            <w:r>
              <w:rPr>
                <w:rFonts w:ascii="Khmer OS Siemreap" w:hAnsi="Khmer OS Siemreap" w:cs="Khmer OS Siemreap" w:hint="cs"/>
                <w:b/>
                <w:bCs/>
                <w:sz w:val="18"/>
                <w:szCs w:val="18"/>
                <w:cs/>
                <w:lang w:bidi="km-KH"/>
              </w:rPr>
              <w:t>ារ</w:t>
            </w:r>
            <w:r w:rsidRPr="00E766EC">
              <w:rPr>
                <w:rFonts w:ascii="Khmer OS Siemreap" w:hAnsi="Khmer OS Siemreap" w:cs="Khmer OS Siemreap" w:hint="cs"/>
                <w:b/>
                <w:bCs/>
                <w:sz w:val="18"/>
                <w:szCs w:val="18"/>
                <w:cs/>
                <w:lang w:bidi="km-KH"/>
              </w:rPr>
              <w:t>សាលារៀន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14:paraId="2D47161D" w14:textId="77777777" w:rsidR="009824C9" w:rsidRPr="004840F0" w:rsidRDefault="009824C9" w:rsidP="005B340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F2F2F2" w:themeFill="background1" w:themeFillShade="F2"/>
          </w:tcPr>
          <w:p w14:paraId="1B2810C2" w14:textId="77777777" w:rsidR="009824C9" w:rsidRPr="004840F0" w:rsidRDefault="009824C9" w:rsidP="005B340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F2F2F2" w:themeFill="background1" w:themeFillShade="F2"/>
          </w:tcPr>
          <w:p w14:paraId="6B179B1F" w14:textId="77777777" w:rsidR="009824C9" w:rsidRPr="004840F0" w:rsidRDefault="009824C9" w:rsidP="005B340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F2F2F2" w:themeFill="background1" w:themeFillShade="F2"/>
          </w:tcPr>
          <w:p w14:paraId="03A6DA65" w14:textId="77777777" w:rsidR="009824C9" w:rsidRPr="004840F0" w:rsidRDefault="009824C9" w:rsidP="005B340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F2F2F2" w:themeFill="background1" w:themeFillShade="F2"/>
          </w:tcPr>
          <w:p w14:paraId="3314F7FC" w14:textId="77777777" w:rsidR="009824C9" w:rsidRPr="004840F0" w:rsidRDefault="009824C9" w:rsidP="005B340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F2F2F2" w:themeFill="background1" w:themeFillShade="F2"/>
          </w:tcPr>
          <w:p w14:paraId="467A473A" w14:textId="77777777" w:rsidR="009824C9" w:rsidRPr="004840F0" w:rsidRDefault="009824C9" w:rsidP="005B340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</w:p>
        </w:tc>
      </w:tr>
      <w:tr w:rsidR="009824C9" w14:paraId="1C31BD68" w14:textId="77777777" w:rsidTr="00346869">
        <w:tc>
          <w:tcPr>
            <w:tcW w:w="709" w:type="dxa"/>
          </w:tcPr>
          <w:p w14:paraId="3B0550A5" w14:textId="77777777" w:rsidR="009824C9" w:rsidRPr="00323CE5" w:rsidRDefault="009824C9" w:rsidP="005B3408">
            <w:pPr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</w:pPr>
            <w:r w:rsidRPr="00323CE5"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>១.១</w:t>
            </w:r>
          </w:p>
        </w:tc>
        <w:tc>
          <w:tcPr>
            <w:tcW w:w="3657" w:type="dxa"/>
          </w:tcPr>
          <w:p w14:paraId="55F38F19" w14:textId="77777777" w:rsidR="009824C9" w:rsidRPr="00BB2722" w:rsidRDefault="009824C9" w:rsidP="005B3408">
            <w:pPr>
              <w:rPr>
                <w:rFonts w:ascii="Khmer OS Siemreap" w:hAnsi="Khmer OS Siemreap" w:cs="Khmer OS Siemreap"/>
                <w:sz w:val="18"/>
                <w:szCs w:val="18"/>
                <w:lang w:bidi="km-KH"/>
              </w:rPr>
            </w:pPr>
            <w:r w:rsidRPr="00BB2722"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  <w:t>កិច្ចដំណើរការរដ្ឋបាល</w:t>
            </w:r>
          </w:p>
        </w:tc>
        <w:tc>
          <w:tcPr>
            <w:tcW w:w="850" w:type="dxa"/>
          </w:tcPr>
          <w:p w14:paraId="7BC5A505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</w:tcPr>
          <w:p w14:paraId="6858A314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</w:tcPr>
          <w:p w14:paraId="2B75369F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</w:tcPr>
          <w:p w14:paraId="4ABD2B02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</w:tcPr>
          <w:p w14:paraId="5627BCDF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</w:tcPr>
          <w:p w14:paraId="4D85AC59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</w:tr>
      <w:tr w:rsidR="009824C9" w14:paraId="7AF73B80" w14:textId="77777777" w:rsidTr="00346869">
        <w:tc>
          <w:tcPr>
            <w:tcW w:w="709" w:type="dxa"/>
          </w:tcPr>
          <w:p w14:paraId="3B3C07E9" w14:textId="77777777" w:rsidR="009824C9" w:rsidRPr="00323CE5" w:rsidRDefault="009824C9" w:rsidP="005B3408">
            <w:pPr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</w:pPr>
            <w:r w:rsidRPr="00323CE5"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>១.២</w:t>
            </w:r>
          </w:p>
        </w:tc>
        <w:tc>
          <w:tcPr>
            <w:tcW w:w="3657" w:type="dxa"/>
          </w:tcPr>
          <w:p w14:paraId="09085A47" w14:textId="77777777" w:rsidR="009824C9" w:rsidRPr="00323CE5" w:rsidRDefault="009824C9" w:rsidP="005B3408">
            <w:pPr>
              <w:rPr>
                <w:rFonts w:ascii="Khmer OS Siemreap" w:hAnsi="Khmer OS Siemreap" w:cs="Khmer OS Siemreap"/>
                <w:sz w:val="18"/>
                <w:szCs w:val="18"/>
                <w:lang w:bidi="km-KH"/>
              </w:rPr>
            </w:pPr>
            <w:r w:rsidRPr="00BB2722"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  <w:t>ការថែទាំ និងជួសជុលផ្សេងៗ</w:t>
            </w:r>
          </w:p>
        </w:tc>
        <w:tc>
          <w:tcPr>
            <w:tcW w:w="850" w:type="dxa"/>
          </w:tcPr>
          <w:p w14:paraId="207C0719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</w:tcPr>
          <w:p w14:paraId="5129117D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</w:tcPr>
          <w:p w14:paraId="2F90C639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</w:tcPr>
          <w:p w14:paraId="60113C11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</w:tcPr>
          <w:p w14:paraId="103A3D55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</w:tcPr>
          <w:p w14:paraId="254FA199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</w:tr>
      <w:tr w:rsidR="009824C9" w14:paraId="75895A3C" w14:textId="77777777" w:rsidTr="00346869">
        <w:tc>
          <w:tcPr>
            <w:tcW w:w="709" w:type="dxa"/>
            <w:shd w:val="clear" w:color="auto" w:fill="F2F2F2" w:themeFill="background1" w:themeFillShade="F2"/>
          </w:tcPr>
          <w:p w14:paraId="79B2A44B" w14:textId="77777777" w:rsidR="009824C9" w:rsidRPr="004840F0" w:rsidRDefault="009824C9" w:rsidP="005B3408">
            <w:pPr>
              <w:rPr>
                <w:rFonts w:ascii="Khmer OS Siemreap" w:hAnsi="Khmer OS Siemreap" w:cs="Khmer OS Siemreap"/>
                <w:b/>
                <w:bCs/>
                <w:sz w:val="18"/>
                <w:szCs w:val="18"/>
                <w:cs/>
                <w:lang w:bidi="km-KH"/>
              </w:rPr>
            </w:pPr>
            <w:r w:rsidRPr="004840F0">
              <w:rPr>
                <w:rFonts w:ascii="Khmer OS Siemreap" w:hAnsi="Khmer OS Siemreap" w:cs="Khmer OS Siemreap" w:hint="cs"/>
                <w:b/>
                <w:bCs/>
                <w:sz w:val="18"/>
                <w:szCs w:val="18"/>
                <w:cs/>
                <w:lang w:bidi="km-KH"/>
              </w:rPr>
              <w:t>២</w:t>
            </w:r>
          </w:p>
        </w:tc>
        <w:tc>
          <w:tcPr>
            <w:tcW w:w="3657" w:type="dxa"/>
            <w:shd w:val="clear" w:color="auto" w:fill="F2F2F2" w:themeFill="background1" w:themeFillShade="F2"/>
          </w:tcPr>
          <w:p w14:paraId="5555C8C1" w14:textId="77777777" w:rsidR="009824C9" w:rsidRPr="004840F0" w:rsidRDefault="009824C9" w:rsidP="005B3408">
            <w:pPr>
              <w:rPr>
                <w:rFonts w:ascii="Khmer OS Siemreap" w:hAnsi="Khmer OS Siemreap" w:cs="Khmer OS Siemreap"/>
                <w:b/>
                <w:bCs/>
                <w:sz w:val="18"/>
                <w:szCs w:val="18"/>
                <w:lang w:bidi="km-KH"/>
              </w:rPr>
            </w:pPr>
            <w:r w:rsidRPr="004840F0">
              <w:rPr>
                <w:rFonts w:ascii="Khmer OS Siemreap" w:hAnsi="Khmer OS Siemreap" w:cs="Khmer OS Siemreap" w:hint="cs"/>
                <w:b/>
                <w:bCs/>
                <w:sz w:val="18"/>
                <w:szCs w:val="18"/>
                <w:cs/>
                <w:lang w:bidi="km-KH"/>
              </w:rPr>
              <w:t>កែលម្អគុណភាពបង្រៀន និងរៀន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14:paraId="57038986" w14:textId="77777777" w:rsidR="009824C9" w:rsidRPr="004840F0" w:rsidRDefault="009824C9" w:rsidP="005B340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F2F2F2" w:themeFill="background1" w:themeFillShade="F2"/>
          </w:tcPr>
          <w:p w14:paraId="3DBFCBB9" w14:textId="77777777" w:rsidR="009824C9" w:rsidRPr="004840F0" w:rsidRDefault="009824C9" w:rsidP="005B340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F2F2F2" w:themeFill="background1" w:themeFillShade="F2"/>
          </w:tcPr>
          <w:p w14:paraId="01F73D38" w14:textId="77777777" w:rsidR="009824C9" w:rsidRPr="004840F0" w:rsidRDefault="009824C9" w:rsidP="005B340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F2F2F2" w:themeFill="background1" w:themeFillShade="F2"/>
          </w:tcPr>
          <w:p w14:paraId="04F44BFD" w14:textId="77777777" w:rsidR="009824C9" w:rsidRPr="004840F0" w:rsidRDefault="009824C9" w:rsidP="005B340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F2F2F2" w:themeFill="background1" w:themeFillShade="F2"/>
          </w:tcPr>
          <w:p w14:paraId="2B13D6B2" w14:textId="77777777" w:rsidR="009824C9" w:rsidRPr="004840F0" w:rsidRDefault="009824C9" w:rsidP="005B340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F2F2F2" w:themeFill="background1" w:themeFillShade="F2"/>
          </w:tcPr>
          <w:p w14:paraId="33203476" w14:textId="77777777" w:rsidR="009824C9" w:rsidRPr="004840F0" w:rsidRDefault="009824C9" w:rsidP="005B3408">
            <w:pPr>
              <w:rPr>
                <w:rFonts w:ascii="Khmer OS Siemreap" w:hAnsi="Khmer OS Siemreap" w:cs="Khmer OS Siemreap"/>
                <w:b/>
                <w:bCs/>
                <w:sz w:val="20"/>
                <w:szCs w:val="20"/>
                <w:lang w:bidi="km-KH"/>
              </w:rPr>
            </w:pPr>
          </w:p>
        </w:tc>
      </w:tr>
      <w:tr w:rsidR="009824C9" w14:paraId="37F4BE38" w14:textId="77777777" w:rsidTr="00346869">
        <w:tc>
          <w:tcPr>
            <w:tcW w:w="709" w:type="dxa"/>
            <w:shd w:val="clear" w:color="auto" w:fill="auto"/>
          </w:tcPr>
          <w:p w14:paraId="31579D4E" w14:textId="77777777" w:rsidR="009824C9" w:rsidRPr="00323CE5" w:rsidRDefault="009824C9" w:rsidP="005B3408">
            <w:pPr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</w:pPr>
            <w:r w:rsidRPr="00323CE5"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>២.១</w:t>
            </w:r>
          </w:p>
        </w:tc>
        <w:tc>
          <w:tcPr>
            <w:tcW w:w="3657" w:type="dxa"/>
            <w:shd w:val="clear" w:color="auto" w:fill="auto"/>
          </w:tcPr>
          <w:p w14:paraId="093A91FB" w14:textId="77777777" w:rsidR="009824C9" w:rsidRPr="00323CE5" w:rsidRDefault="009824C9" w:rsidP="005B3408">
            <w:pPr>
              <w:rPr>
                <w:rFonts w:ascii="Khmer OS Siemreap" w:hAnsi="Khmer OS Siemreap" w:cs="Khmer OS Siemreap"/>
                <w:sz w:val="18"/>
                <w:szCs w:val="18"/>
                <w:lang w:bidi="km-KH"/>
              </w:rPr>
            </w:pPr>
            <w:r w:rsidRPr="00155EAA"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>ការចូលរៀនដោយសមធម៌</w:t>
            </w:r>
            <w:r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 xml:space="preserve"> </w:t>
            </w:r>
            <w:r w:rsidRPr="00155EAA"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>និងបង្ការសិស្សបោះបង់</w:t>
            </w:r>
          </w:p>
        </w:tc>
        <w:tc>
          <w:tcPr>
            <w:tcW w:w="850" w:type="dxa"/>
            <w:shd w:val="clear" w:color="auto" w:fill="auto"/>
          </w:tcPr>
          <w:p w14:paraId="26FEF917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1EA6B5F5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7C9F403B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04701B89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5BDD133C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4B37D50A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</w:tr>
      <w:tr w:rsidR="009824C9" w14:paraId="24E1B9A4" w14:textId="77777777" w:rsidTr="00346869">
        <w:tc>
          <w:tcPr>
            <w:tcW w:w="709" w:type="dxa"/>
            <w:shd w:val="clear" w:color="auto" w:fill="auto"/>
          </w:tcPr>
          <w:p w14:paraId="43323F2A" w14:textId="77777777" w:rsidR="009824C9" w:rsidRPr="00323CE5" w:rsidRDefault="009824C9" w:rsidP="005B3408">
            <w:pPr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</w:pPr>
            <w:r w:rsidRPr="00323CE5"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>២.២</w:t>
            </w:r>
          </w:p>
        </w:tc>
        <w:tc>
          <w:tcPr>
            <w:tcW w:w="3657" w:type="dxa"/>
            <w:shd w:val="clear" w:color="auto" w:fill="auto"/>
          </w:tcPr>
          <w:p w14:paraId="79ADF968" w14:textId="77777777" w:rsidR="009824C9" w:rsidRPr="00323CE5" w:rsidRDefault="009824C9" w:rsidP="005B3408">
            <w:pPr>
              <w:rPr>
                <w:rFonts w:ascii="Khmer OS Siemreap" w:hAnsi="Khmer OS Siemreap" w:cs="Khmer OS Siemreap"/>
                <w:sz w:val="18"/>
                <w:szCs w:val="18"/>
                <w:lang w:bidi="km-KH"/>
              </w:rPr>
            </w:pPr>
            <w:r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>សម្ភារ</w:t>
            </w:r>
            <w:r w:rsidRPr="00155EAA"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>រៀន</w:t>
            </w:r>
            <w:r w:rsidRPr="00155EAA"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  <w:t xml:space="preserve"> </w:t>
            </w:r>
            <w:r w:rsidRPr="00155EAA"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>បង្រៀន</w:t>
            </w:r>
            <w:r w:rsidRPr="00155EAA"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  <w:t xml:space="preserve"> </w:t>
            </w:r>
            <w:r w:rsidRPr="00155EAA"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>និងការអភិវឌ្ឍវិជ្ជាជីវៈជាប្រចាំ</w:t>
            </w:r>
          </w:p>
        </w:tc>
        <w:tc>
          <w:tcPr>
            <w:tcW w:w="850" w:type="dxa"/>
            <w:shd w:val="clear" w:color="auto" w:fill="auto"/>
          </w:tcPr>
          <w:p w14:paraId="2246121B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75314B14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7F1A4416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2DB2E9B8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43BCF6B5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435166CE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</w:tr>
      <w:tr w:rsidR="009824C9" w14:paraId="450BA0E8" w14:textId="77777777" w:rsidTr="00346869">
        <w:tc>
          <w:tcPr>
            <w:tcW w:w="709" w:type="dxa"/>
            <w:shd w:val="clear" w:color="auto" w:fill="auto"/>
          </w:tcPr>
          <w:p w14:paraId="029B8307" w14:textId="77777777" w:rsidR="009824C9" w:rsidRPr="00323CE5" w:rsidRDefault="009824C9" w:rsidP="005B3408">
            <w:pPr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</w:pPr>
            <w:r w:rsidRPr="00323CE5"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>២.៣</w:t>
            </w:r>
          </w:p>
        </w:tc>
        <w:tc>
          <w:tcPr>
            <w:tcW w:w="3657" w:type="dxa"/>
            <w:shd w:val="clear" w:color="auto" w:fill="auto"/>
          </w:tcPr>
          <w:p w14:paraId="22FE4ABC" w14:textId="77777777" w:rsidR="009824C9" w:rsidRPr="00323CE5" w:rsidRDefault="009824C9" w:rsidP="005B3408">
            <w:pPr>
              <w:rPr>
                <w:rFonts w:ascii="Khmer OS Siemreap" w:hAnsi="Khmer OS Siemreap" w:cs="Khmer OS Siemreap"/>
                <w:sz w:val="18"/>
                <w:szCs w:val="18"/>
                <w:lang w:bidi="km-KH"/>
              </w:rPr>
            </w:pPr>
            <w:r w:rsidRPr="00155EAA"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>ការកែលម្អបរិស្ថាន</w:t>
            </w:r>
            <w:r w:rsidRPr="00155EAA"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  <w:t xml:space="preserve"> </w:t>
            </w:r>
            <w:r w:rsidRPr="00155EAA"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>និងទីធ្លាកម្សាន្ត</w:t>
            </w:r>
          </w:p>
        </w:tc>
        <w:tc>
          <w:tcPr>
            <w:tcW w:w="850" w:type="dxa"/>
            <w:shd w:val="clear" w:color="auto" w:fill="auto"/>
          </w:tcPr>
          <w:p w14:paraId="1085C1B4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7664D1BB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14CEEDBE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618360C5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0824621A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76D42E92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</w:tr>
      <w:tr w:rsidR="009824C9" w14:paraId="14800748" w14:textId="77777777" w:rsidTr="00346869">
        <w:tc>
          <w:tcPr>
            <w:tcW w:w="709" w:type="dxa"/>
            <w:shd w:val="clear" w:color="auto" w:fill="auto"/>
          </w:tcPr>
          <w:p w14:paraId="6A28C683" w14:textId="77777777" w:rsidR="009824C9" w:rsidRPr="00323CE5" w:rsidRDefault="009824C9" w:rsidP="005B3408">
            <w:pPr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</w:pPr>
            <w:r w:rsidRPr="00323CE5"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>២.៤</w:t>
            </w:r>
          </w:p>
        </w:tc>
        <w:tc>
          <w:tcPr>
            <w:tcW w:w="3657" w:type="dxa"/>
            <w:shd w:val="clear" w:color="auto" w:fill="auto"/>
          </w:tcPr>
          <w:p w14:paraId="39546E73" w14:textId="77777777" w:rsidR="009824C9" w:rsidRPr="00323CE5" w:rsidRDefault="009824C9" w:rsidP="005B3408">
            <w:pPr>
              <w:rPr>
                <w:rFonts w:ascii="Khmer OS Siemreap" w:hAnsi="Khmer OS Siemreap" w:cs="Khmer OS Siemreap"/>
                <w:sz w:val="18"/>
                <w:szCs w:val="18"/>
                <w:lang w:bidi="km-KH"/>
              </w:rPr>
            </w:pPr>
            <w:r w:rsidRPr="00155EAA"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>អប់រំបំណិនជីវិត</w:t>
            </w:r>
            <w:r w:rsidRPr="00155EAA"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  <w:t xml:space="preserve"> </w:t>
            </w:r>
            <w:r w:rsidRPr="00155EAA"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>កីឡា</w:t>
            </w:r>
            <w:r w:rsidRPr="00155EAA"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  <w:t xml:space="preserve"> </w:t>
            </w:r>
            <w:r w:rsidRPr="00155EAA"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>ការងារយុវជន</w:t>
            </w:r>
            <w:r w:rsidRPr="00155EAA">
              <w:rPr>
                <w:rFonts w:ascii="Khmer OS Siemreap" w:hAnsi="Khmer OS Siemreap" w:cs="Khmer OS Siemreap"/>
                <w:sz w:val="18"/>
                <w:szCs w:val="18"/>
                <w:cs/>
                <w:lang w:bidi="km-KH"/>
              </w:rPr>
              <w:t xml:space="preserve"> </w:t>
            </w:r>
            <w:r w:rsidRPr="00155EAA">
              <w:rPr>
                <w:rFonts w:ascii="Khmer OS Siemreap" w:hAnsi="Khmer OS Siemreap" w:cs="Khmer OS Siemreap" w:hint="cs"/>
                <w:sz w:val="18"/>
                <w:szCs w:val="18"/>
                <w:cs/>
                <w:lang w:bidi="km-KH"/>
              </w:rPr>
              <w:t>និងកុមារ</w:t>
            </w:r>
          </w:p>
        </w:tc>
        <w:tc>
          <w:tcPr>
            <w:tcW w:w="850" w:type="dxa"/>
            <w:shd w:val="clear" w:color="auto" w:fill="auto"/>
          </w:tcPr>
          <w:p w14:paraId="771E09F7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567140EA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51D43855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55820139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7775DA92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  <w:shd w:val="clear" w:color="auto" w:fill="auto"/>
          </w:tcPr>
          <w:p w14:paraId="7F4EFE55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</w:tr>
      <w:tr w:rsidR="009824C9" w14:paraId="11D55E3C" w14:textId="77777777" w:rsidTr="00346869">
        <w:trPr>
          <w:trHeight w:val="61"/>
        </w:trPr>
        <w:tc>
          <w:tcPr>
            <w:tcW w:w="4366" w:type="dxa"/>
            <w:gridSpan w:val="2"/>
          </w:tcPr>
          <w:p w14:paraId="0EA40723" w14:textId="77777777" w:rsidR="009824C9" w:rsidRPr="00440A92" w:rsidRDefault="009824C9" w:rsidP="005B3408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bidi="km-KH"/>
              </w:rPr>
              <w:t>សរុបរួម</w:t>
            </w:r>
          </w:p>
        </w:tc>
        <w:tc>
          <w:tcPr>
            <w:tcW w:w="850" w:type="dxa"/>
          </w:tcPr>
          <w:p w14:paraId="45B2831C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</w:tcPr>
          <w:p w14:paraId="6C5CA841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</w:tcPr>
          <w:p w14:paraId="39AFB2B6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</w:tcPr>
          <w:p w14:paraId="2467B594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</w:tcPr>
          <w:p w14:paraId="39ADB0DA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  <w:tc>
          <w:tcPr>
            <w:tcW w:w="879" w:type="dxa"/>
          </w:tcPr>
          <w:p w14:paraId="57667CFA" w14:textId="77777777" w:rsidR="009824C9" w:rsidRPr="00440A92" w:rsidRDefault="009824C9" w:rsidP="005B3408">
            <w:pPr>
              <w:rPr>
                <w:rFonts w:ascii="Khmer OS Siemreap" w:hAnsi="Khmer OS Siemreap" w:cs="Khmer OS Siemreap"/>
                <w:sz w:val="20"/>
                <w:szCs w:val="20"/>
                <w:lang w:bidi="km-KH"/>
              </w:rPr>
            </w:pPr>
          </w:p>
        </w:tc>
      </w:tr>
    </w:tbl>
    <w:p w14:paraId="350AEC01" w14:textId="77777777" w:rsidR="009824C9" w:rsidRPr="008F23D8" w:rsidRDefault="009824C9" w:rsidP="008F23D8">
      <w:pPr>
        <w:suppressAutoHyphens w:val="0"/>
        <w:autoSpaceDN/>
        <w:textAlignment w:val="auto"/>
        <w:rPr>
          <w:rFonts w:ascii="Khmer OS Siemreap" w:hAnsi="Khmer OS Siemreap" w:cs="Khmer OS Siemreap"/>
          <w:sz w:val="22"/>
          <w:szCs w:val="22"/>
          <w:lang w:bidi="km-KH"/>
        </w:rPr>
      </w:pPr>
    </w:p>
    <w:p w14:paraId="274372B5" w14:textId="5871F8AD" w:rsidR="003F795F" w:rsidRPr="00AC69B1" w:rsidRDefault="003F795F" w:rsidP="005A198A">
      <w:pPr>
        <w:rPr>
          <w:rFonts w:ascii="Khmer OS Muol Light" w:hAnsi="Khmer OS Muol Light" w:cs="Khmer OS Muol Light"/>
          <w:sz w:val="22"/>
          <w:szCs w:val="22"/>
          <w:lang w:bidi="km-KH"/>
        </w:rPr>
      </w:pPr>
      <w:r w:rsidRPr="00AC69B1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>៩</w:t>
      </w:r>
      <w:r w:rsidRPr="00AC69B1">
        <w:rPr>
          <w:rFonts w:ascii="Khmer OS Muol Light" w:hAnsi="Khmer OS Muol Light" w:cs="Khmer OS Muol Light"/>
          <w:sz w:val="22"/>
          <w:szCs w:val="22"/>
          <w:cs/>
          <w:lang w:bidi="km-KH"/>
        </w:rPr>
        <w:t xml:space="preserve">. </w:t>
      </w:r>
      <w:r w:rsidRPr="00AC69B1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>យន្តការពិនិត្យតាមដាន</w:t>
      </w:r>
      <w:r w:rsidR="000020D0" w:rsidRPr="00AC69B1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និងវាយតម្លៃ</w:t>
      </w:r>
    </w:p>
    <w:p w14:paraId="07FB2360" w14:textId="77777777" w:rsidR="00FB5B5C" w:rsidRDefault="00FB5B5C" w:rsidP="00FB5B5C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..............................................................................................................................................</w:t>
      </w:r>
    </w:p>
    <w:p w14:paraId="4888BFDD" w14:textId="77777777" w:rsidR="00FB5B5C" w:rsidRDefault="00FB5B5C" w:rsidP="00FB5B5C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..............................................................................................................................................</w:t>
      </w:r>
    </w:p>
    <w:p w14:paraId="41355EA5" w14:textId="261E6633" w:rsidR="00FB5B5C" w:rsidRDefault="00FB5B5C" w:rsidP="00FB5B5C">
      <w:pPr>
        <w:ind w:left="720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>..............................................................................................................................................</w:t>
      </w:r>
    </w:p>
    <w:p w14:paraId="5BA54F27" w14:textId="5E543E3F" w:rsidR="000020D0" w:rsidRPr="00346869" w:rsidRDefault="000020D0" w:rsidP="003F795F">
      <w:pPr>
        <w:suppressAutoHyphens w:val="0"/>
        <w:autoSpaceDN/>
        <w:textAlignment w:val="auto"/>
        <w:rPr>
          <w:rFonts w:ascii="Khmer OS Moul Light" w:hAnsi="Khmer OS Moul Light" w:cs="Khmer OS Moul Light"/>
          <w:sz w:val="22"/>
          <w:szCs w:val="22"/>
          <w:lang w:bidi="km-KH"/>
        </w:rPr>
      </w:pPr>
      <w:r>
        <w:rPr>
          <w:rFonts w:ascii="Khmer OS Siemreap" w:hAnsi="Khmer OS Siemreap" w:cs="Khmer OS Siemreap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0C636C" wp14:editId="66FD9F06">
                <wp:simplePos x="0" y="0"/>
                <wp:positionH relativeFrom="margin">
                  <wp:posOffset>2255520</wp:posOffset>
                </wp:positionH>
                <wp:positionV relativeFrom="paragraph">
                  <wp:posOffset>84455</wp:posOffset>
                </wp:positionV>
                <wp:extent cx="3860800" cy="1081256"/>
                <wp:effectExtent l="0" t="0" r="25400" b="24130"/>
                <wp:wrapNone/>
                <wp:docPr id="18607313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0800" cy="10812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1C8699C" w14:textId="77777777" w:rsidR="00F00CA5" w:rsidRPr="00A25838" w:rsidRDefault="00F00CA5" w:rsidP="00F00CA5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lang w:val="ca-ES"/>
                              </w:rPr>
                            </w:pPr>
                            <w:r w:rsidRPr="00A25838">
                              <w:rPr>
                                <w:rFonts w:ascii="Khmer OS Siemreap" w:hAnsi="Khmer OS Siemreap" w:cs="Khmer OS Siemreap"/>
                                <w:szCs w:val="22"/>
                                <w:cs/>
                                <w:lang w:val="ca-ES"/>
                              </w:rPr>
                              <w:t>ថ្ងៃ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lang w:val="ca-ES"/>
                              </w:rPr>
                              <w:t xml:space="preserve">                       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szCs w:val="22"/>
                                <w:cs/>
                                <w:lang w:val="ca-ES"/>
                              </w:rPr>
                              <w:t>ខែ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lang w:val="ca-ES"/>
                              </w:rPr>
                              <w:t xml:space="preserve">             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szCs w:val="22"/>
                                <w:cs/>
                                <w:lang w:val="ca-ES"/>
                              </w:rPr>
                              <w:t>ឆ្នាំថោះ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lang w:val="ca-ES"/>
                              </w:rPr>
                              <w:t xml:space="preserve"> 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szCs w:val="22"/>
                                <w:cs/>
                                <w:lang w:val="ca-ES"/>
                              </w:rPr>
                              <w:t>បញ្ចស័ក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lang w:val="ca-ES"/>
                              </w:rPr>
                              <w:t xml:space="preserve"> 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szCs w:val="22"/>
                                <w:cs/>
                                <w:lang w:val="ca-ES"/>
                              </w:rPr>
                              <w:t>ព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lang w:val="ca-ES"/>
                              </w:rPr>
                              <w:t>.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szCs w:val="22"/>
                                <w:cs/>
                                <w:lang w:val="ca-ES"/>
                              </w:rPr>
                              <w:t>ស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lang w:val="ca-ES"/>
                              </w:rPr>
                              <w:t xml:space="preserve"> 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szCs w:val="22"/>
                                <w:cs/>
                                <w:lang w:val="ca-ES"/>
                              </w:rPr>
                              <w:t>២៥៦៧</w:t>
                            </w:r>
                          </w:p>
                          <w:p w14:paraId="208843CA" w14:textId="77777777" w:rsidR="00F00CA5" w:rsidRDefault="00F00CA5" w:rsidP="00F00CA5">
                            <w:pPr>
                              <w:jc w:val="center"/>
                              <w:rPr>
                                <w:rFonts w:ascii="!Khmer OS Siemreap" w:hAnsi="!Khmer OS Siemreap" w:cs="!Khmer OS Siemreap"/>
                                <w:lang w:val="ca-ES"/>
                              </w:rPr>
                            </w:pPr>
                            <w:r w:rsidRPr="00A25838">
                              <w:rPr>
                                <w:rFonts w:ascii="Khmer OS Siemreap" w:hAnsi="Khmer OS Siemreap" w:cs="Khmer OS Siemreap"/>
                                <w:lang w:val="ca-ES"/>
                              </w:rPr>
                              <w:t xml:space="preserve">............. 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szCs w:val="22"/>
                                <w:cs/>
                                <w:lang w:val="ca-ES"/>
                              </w:rPr>
                              <w:t>ថ្ងៃទី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lang w:val="ca-ES"/>
                              </w:rPr>
                              <w:t>......................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szCs w:val="22"/>
                                <w:cs/>
                                <w:lang w:val="ca-ES"/>
                              </w:rPr>
                              <w:t>ខែ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lang w:val="ca-ES"/>
                              </w:rPr>
                              <w:t xml:space="preserve">   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szCs w:val="22"/>
                                <w:cs/>
                                <w:lang w:val="ca-ES"/>
                              </w:rPr>
                              <w:t>ឆ្នាំ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lang w:val="ca-ES"/>
                              </w:rPr>
                              <w:t xml:space="preserve"> </w:t>
                            </w:r>
                            <w:r w:rsidRPr="00A25838">
                              <w:rPr>
                                <w:rFonts w:ascii="Khmer OS Siemreap" w:hAnsi="Khmer OS Siemreap" w:cs="Khmer OS Siemreap"/>
                                <w:szCs w:val="22"/>
                                <w:cs/>
                                <w:lang w:val="ca-ES"/>
                              </w:rPr>
                              <w:t>២០២៣</w:t>
                            </w:r>
                          </w:p>
                          <w:p w14:paraId="269D661D" w14:textId="77777777" w:rsidR="00F00CA5" w:rsidRPr="008C62B3" w:rsidRDefault="00F00CA5" w:rsidP="00F00CA5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8C62B3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cs/>
                                <w:lang w:val="ca-ES"/>
                              </w:rPr>
                              <w:t>នាយក</w:t>
                            </w:r>
                            <w:r w:rsidRPr="008C62B3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lang w:val="ca-ES"/>
                              </w:rPr>
                              <w:t>/</w:t>
                            </w:r>
                            <w:r w:rsidRPr="008C62B3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cs/>
                                <w:lang w:val="ca-ES"/>
                              </w:rPr>
                              <w:t>នាយិកាសាលា</w:t>
                            </w:r>
                          </w:p>
                          <w:p w14:paraId="7F63362E" w14:textId="77777777" w:rsidR="00F00CA5" w:rsidRPr="008C62B3" w:rsidRDefault="00F00CA5" w:rsidP="00F00CA5">
                            <w:pPr>
                              <w:jc w:val="center"/>
                              <w:rPr>
                                <w:rFonts w:ascii="!Khmer OS Siemreap" w:hAnsi="!Khmer OS Siemreap" w:cs="!Khmer OS Siemreap"/>
                                <w:sz w:val="20"/>
                                <w:szCs w:val="20"/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0C636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7.6pt;margin-top:6.65pt;width:304pt;height:85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fgaUAIAAKsEAAAOAAAAZHJzL2Uyb0RvYy54bWysVE1v2zAMvQ/YfxB0X20nbZoFcYqsRYcB&#10;RVugGXpWZDkxIIuapMTufv2e5KRf62nYRaFI+ol8fMz8om812yvnGzIlL05yzpSRVDVmU/Kfq+sv&#10;U858EKYSmowq+ZPy/GLx+dO8szM1oi3pSjkGEONnnS35NgQ7yzIvt6oV/oSsMgjW5FoRcHWbrHKi&#10;A3qrs1GeT7KOXGUdSeU9vFdDkC8Sfl0rGe7q2qvAdMlRW0inS+c6ntliLmYbJ+y2kYcyxD9U0YrG&#10;4NFnqCsRBNu55i+otpGOPNXhRFKbUV03UqUe0E2Rv+vmYSusSr2AHG+fafL/D1be7u8dayrMbjrJ&#10;z8fFeDzmzIgWs1qpPrBv1LMi0tRZP0P2g0V+6OHGJ0e/hzN239eujb/oiyEOwp+eSY5gEs4x3pnm&#10;CEnEinxajM4mESd7+dw6H74ralk0Su4wxUSu2N/4MKQeU+JrnnRTXTdap0tUjrrUju0FZq5DKhLg&#10;b7K0YV3JJ+OzPAG/iSXtvSCsNx8gAE8b1BxJGZqPVujX/YGpNVVPIMrRoDhv5XWDZm6ED/fCQWIg&#10;AGsT7nDUmlAMHSzOtuR+f+SP+Zg8opx1kGzJ/a+dcIoz/cNAE1+L09Oo8XQ5PTsf4eJeR9avI2bX&#10;XhIYKrCgViYz5gd9NGtH7SO2axlfRUgYibdLHo7mZRgWCdsp1XKZkqBqK8KNebAyQseJxFGt+kfh&#10;7GGeAVK4paO4xezdWIfc+KWh5S5Q3aSZR4IHVg+8YyOSag7bG1fu9T1lvfzHLP4AAAD//wMAUEsD&#10;BBQABgAIAAAAIQCFxZLI3gAAAAoBAAAPAAAAZHJzL2Rvd25yZXYueG1sTI9BS8NAEIXvgv9hGcGb&#10;3dhtQ4zZlKCIoIJYvXibJmMSzM6G7LZN/73jSY/z3seb94rN7AZ1oCn0ni1cLxJQxLVvem4tfLw/&#10;XGWgQkRucPBMFk4UYFOenxWYN/7Ib3TYxlZJCIccLXQxjrnWoe7IYVj4kVi8Lz85jHJOrW4mPEq4&#10;G/QySVLtsGf50OFIdx3V39u9s/C0+sR7E5/pFHl+rarHbFyFF2svL+bqFlSkOf7B8FtfqkMpnXZ+&#10;z01QgwWzXi8FFcMYUALcpEaEnQiZSUGXhf4/ofwBAAD//wMAUEsBAi0AFAAGAAgAAAAhALaDOJL+&#10;AAAA4QEAABMAAAAAAAAAAAAAAAAAAAAAAFtDb250ZW50X1R5cGVzXS54bWxQSwECLQAUAAYACAAA&#10;ACEAOP0h/9YAAACUAQAACwAAAAAAAAAAAAAAAAAvAQAAX3JlbHMvLnJlbHNQSwECLQAUAAYACAAA&#10;ACEAGfX4GlACAACrBAAADgAAAAAAAAAAAAAAAAAuAgAAZHJzL2Uyb0RvYy54bWxQSwECLQAUAAYA&#10;CAAAACEAhcWSyN4AAAAKAQAADwAAAAAAAAAAAAAAAACqBAAAZHJzL2Rvd25yZXYueG1sUEsFBgAA&#10;AAAEAAQA8wAAALUFAAAAAA==&#10;" fillcolor="white [3201]" strokecolor="white [3212]" strokeweight=".5pt">
                <v:textbox>
                  <w:txbxContent>
                    <w:p w14:paraId="21C8699C" w14:textId="77777777" w:rsidR="00F00CA5" w:rsidRPr="00A25838" w:rsidRDefault="00F00CA5" w:rsidP="00F00CA5">
                      <w:pPr>
                        <w:jc w:val="center"/>
                        <w:rPr>
                          <w:rFonts w:ascii="Khmer OS Siemreap" w:hAnsi="Khmer OS Siemreap" w:cs="Khmer OS Siemreap"/>
                          <w:lang w:val="ca-ES"/>
                        </w:rPr>
                      </w:pPr>
                      <w:r w:rsidRPr="00A25838">
                        <w:rPr>
                          <w:rFonts w:ascii="Khmer OS Siemreap" w:hAnsi="Khmer OS Siemreap" w:cs="Khmer OS Siemreap"/>
                          <w:szCs w:val="22"/>
                          <w:cs/>
                          <w:lang w:val="ca-ES"/>
                        </w:rPr>
                        <w:t>ថ្ងៃ</w:t>
                      </w:r>
                      <w:r w:rsidRPr="00A25838">
                        <w:rPr>
                          <w:rFonts w:ascii="Khmer OS Siemreap" w:hAnsi="Khmer OS Siemreap" w:cs="Khmer OS Siemreap"/>
                          <w:lang w:val="ca-ES"/>
                        </w:rPr>
                        <w:t xml:space="preserve">                       </w:t>
                      </w:r>
                      <w:r w:rsidRPr="00A25838">
                        <w:rPr>
                          <w:rFonts w:ascii="Khmer OS Siemreap" w:hAnsi="Khmer OS Siemreap" w:cs="Khmer OS Siemreap"/>
                          <w:szCs w:val="22"/>
                          <w:cs/>
                          <w:lang w:val="ca-ES"/>
                        </w:rPr>
                        <w:t>ខែ</w:t>
                      </w:r>
                      <w:r w:rsidRPr="00A25838">
                        <w:rPr>
                          <w:rFonts w:ascii="Khmer OS Siemreap" w:hAnsi="Khmer OS Siemreap" w:cs="Khmer OS Siemreap"/>
                          <w:lang w:val="ca-ES"/>
                        </w:rPr>
                        <w:t xml:space="preserve">             </w:t>
                      </w:r>
                      <w:r w:rsidRPr="00A25838">
                        <w:rPr>
                          <w:rFonts w:ascii="Khmer OS Siemreap" w:hAnsi="Khmer OS Siemreap" w:cs="Khmer OS Siemreap"/>
                          <w:szCs w:val="22"/>
                          <w:cs/>
                          <w:lang w:val="ca-ES"/>
                        </w:rPr>
                        <w:t>ឆ្នាំថោះ</w:t>
                      </w:r>
                      <w:r w:rsidRPr="00A25838">
                        <w:rPr>
                          <w:rFonts w:ascii="Khmer OS Siemreap" w:hAnsi="Khmer OS Siemreap" w:cs="Khmer OS Siemreap"/>
                          <w:lang w:val="ca-ES"/>
                        </w:rPr>
                        <w:t xml:space="preserve"> </w:t>
                      </w:r>
                      <w:r w:rsidRPr="00A25838">
                        <w:rPr>
                          <w:rFonts w:ascii="Khmer OS Siemreap" w:hAnsi="Khmer OS Siemreap" w:cs="Khmer OS Siemreap"/>
                          <w:szCs w:val="22"/>
                          <w:cs/>
                          <w:lang w:val="ca-ES"/>
                        </w:rPr>
                        <w:t>បញ្ចស័ក</w:t>
                      </w:r>
                      <w:r w:rsidRPr="00A25838">
                        <w:rPr>
                          <w:rFonts w:ascii="Khmer OS Siemreap" w:hAnsi="Khmer OS Siemreap" w:cs="Khmer OS Siemreap"/>
                          <w:lang w:val="ca-ES"/>
                        </w:rPr>
                        <w:t xml:space="preserve"> </w:t>
                      </w:r>
                      <w:r w:rsidRPr="00A25838">
                        <w:rPr>
                          <w:rFonts w:ascii="Khmer OS Siemreap" w:hAnsi="Khmer OS Siemreap" w:cs="Khmer OS Siemreap"/>
                          <w:szCs w:val="22"/>
                          <w:cs/>
                          <w:lang w:val="ca-ES"/>
                        </w:rPr>
                        <w:t>ព</w:t>
                      </w:r>
                      <w:r w:rsidRPr="00A25838">
                        <w:rPr>
                          <w:rFonts w:ascii="Khmer OS Siemreap" w:hAnsi="Khmer OS Siemreap" w:cs="Khmer OS Siemreap"/>
                          <w:lang w:val="ca-ES"/>
                        </w:rPr>
                        <w:t>.</w:t>
                      </w:r>
                      <w:r w:rsidRPr="00A25838">
                        <w:rPr>
                          <w:rFonts w:ascii="Khmer OS Siemreap" w:hAnsi="Khmer OS Siemreap" w:cs="Khmer OS Siemreap"/>
                          <w:szCs w:val="22"/>
                          <w:cs/>
                          <w:lang w:val="ca-ES"/>
                        </w:rPr>
                        <w:t>ស</w:t>
                      </w:r>
                      <w:r w:rsidRPr="00A25838">
                        <w:rPr>
                          <w:rFonts w:ascii="Khmer OS Siemreap" w:hAnsi="Khmer OS Siemreap" w:cs="Khmer OS Siemreap"/>
                          <w:lang w:val="ca-ES"/>
                        </w:rPr>
                        <w:t xml:space="preserve"> </w:t>
                      </w:r>
                      <w:r w:rsidRPr="00A25838">
                        <w:rPr>
                          <w:rFonts w:ascii="Khmer OS Siemreap" w:hAnsi="Khmer OS Siemreap" w:cs="Khmer OS Siemreap"/>
                          <w:szCs w:val="22"/>
                          <w:cs/>
                          <w:lang w:val="ca-ES"/>
                        </w:rPr>
                        <w:t>២៥៦៧</w:t>
                      </w:r>
                    </w:p>
                    <w:p w14:paraId="208843CA" w14:textId="77777777" w:rsidR="00F00CA5" w:rsidRDefault="00F00CA5" w:rsidP="00F00CA5">
                      <w:pPr>
                        <w:jc w:val="center"/>
                        <w:rPr>
                          <w:rFonts w:ascii="!Khmer OS Siemreap" w:hAnsi="!Khmer OS Siemreap" w:cs="!Khmer OS Siemreap"/>
                          <w:lang w:val="ca-ES"/>
                        </w:rPr>
                      </w:pPr>
                      <w:r w:rsidRPr="00A25838">
                        <w:rPr>
                          <w:rFonts w:ascii="Khmer OS Siemreap" w:hAnsi="Khmer OS Siemreap" w:cs="Khmer OS Siemreap"/>
                          <w:lang w:val="ca-ES"/>
                        </w:rPr>
                        <w:t xml:space="preserve">............. </w:t>
                      </w:r>
                      <w:r w:rsidRPr="00A25838">
                        <w:rPr>
                          <w:rFonts w:ascii="Khmer OS Siemreap" w:hAnsi="Khmer OS Siemreap" w:cs="Khmer OS Siemreap"/>
                          <w:szCs w:val="22"/>
                          <w:cs/>
                          <w:lang w:val="ca-ES"/>
                        </w:rPr>
                        <w:t>ថ្ងៃទី</w:t>
                      </w:r>
                      <w:r w:rsidRPr="00A25838">
                        <w:rPr>
                          <w:rFonts w:ascii="Khmer OS Siemreap" w:hAnsi="Khmer OS Siemreap" w:cs="Khmer OS Siemreap"/>
                          <w:lang w:val="ca-ES"/>
                        </w:rPr>
                        <w:t>......................</w:t>
                      </w:r>
                      <w:r w:rsidRPr="00A25838">
                        <w:rPr>
                          <w:rFonts w:ascii="Khmer OS Siemreap" w:hAnsi="Khmer OS Siemreap" w:cs="Khmer OS Siemreap"/>
                          <w:szCs w:val="22"/>
                          <w:cs/>
                          <w:lang w:val="ca-ES"/>
                        </w:rPr>
                        <w:t>ខែ</w:t>
                      </w:r>
                      <w:r w:rsidRPr="00A25838">
                        <w:rPr>
                          <w:rFonts w:ascii="Khmer OS Siemreap" w:hAnsi="Khmer OS Siemreap" w:cs="Khmer OS Siemreap"/>
                          <w:lang w:val="ca-ES"/>
                        </w:rPr>
                        <w:t xml:space="preserve">   </w:t>
                      </w:r>
                      <w:r w:rsidRPr="00A25838">
                        <w:rPr>
                          <w:rFonts w:ascii="Khmer OS Siemreap" w:hAnsi="Khmer OS Siemreap" w:cs="Khmer OS Siemreap"/>
                          <w:szCs w:val="22"/>
                          <w:cs/>
                          <w:lang w:val="ca-ES"/>
                        </w:rPr>
                        <w:t>ឆ្នាំ</w:t>
                      </w:r>
                      <w:r w:rsidRPr="00A25838">
                        <w:rPr>
                          <w:rFonts w:ascii="Khmer OS Siemreap" w:hAnsi="Khmer OS Siemreap" w:cs="Khmer OS Siemreap"/>
                          <w:lang w:val="ca-ES"/>
                        </w:rPr>
                        <w:t xml:space="preserve"> </w:t>
                      </w:r>
                      <w:r w:rsidRPr="00A25838">
                        <w:rPr>
                          <w:rFonts w:ascii="Khmer OS Siemreap" w:hAnsi="Khmer OS Siemreap" w:cs="Khmer OS Siemreap"/>
                          <w:szCs w:val="22"/>
                          <w:cs/>
                          <w:lang w:val="ca-ES"/>
                        </w:rPr>
                        <w:t>២០២៣</w:t>
                      </w:r>
                    </w:p>
                    <w:p w14:paraId="269D661D" w14:textId="77777777" w:rsidR="00F00CA5" w:rsidRPr="008C62B3" w:rsidRDefault="00F00CA5" w:rsidP="00F00CA5">
                      <w:pPr>
                        <w:jc w:val="center"/>
                        <w:rPr>
                          <w:rFonts w:ascii="Khmer OS Muol Light" w:hAnsi="Khmer OS Muol Light" w:cs="Khmer OS Muol Light"/>
                          <w:sz w:val="20"/>
                          <w:szCs w:val="20"/>
                          <w:lang w:val="ca-ES"/>
                        </w:rPr>
                      </w:pPr>
                      <w:r w:rsidRPr="008C62B3">
                        <w:rPr>
                          <w:rFonts w:ascii="Khmer OS Muol Light" w:hAnsi="Khmer OS Muol Light" w:cs="Khmer OS Muol Light"/>
                          <w:sz w:val="20"/>
                          <w:szCs w:val="20"/>
                          <w:cs/>
                          <w:lang w:val="ca-ES"/>
                        </w:rPr>
                        <w:t>នាយក</w:t>
                      </w:r>
                      <w:r w:rsidRPr="008C62B3">
                        <w:rPr>
                          <w:rFonts w:ascii="Khmer OS Muol Light" w:hAnsi="Khmer OS Muol Light" w:cs="Khmer OS Muol Light"/>
                          <w:sz w:val="20"/>
                          <w:szCs w:val="20"/>
                          <w:lang w:val="ca-ES"/>
                        </w:rPr>
                        <w:t>/</w:t>
                      </w:r>
                      <w:r w:rsidRPr="008C62B3">
                        <w:rPr>
                          <w:rFonts w:ascii="Khmer OS Muol Light" w:hAnsi="Khmer OS Muol Light" w:cs="Khmer OS Muol Light"/>
                          <w:sz w:val="20"/>
                          <w:szCs w:val="20"/>
                          <w:cs/>
                          <w:lang w:val="ca-ES"/>
                        </w:rPr>
                        <w:t>នាយិកាសាលា</w:t>
                      </w:r>
                    </w:p>
                    <w:p w14:paraId="7F63362E" w14:textId="77777777" w:rsidR="00F00CA5" w:rsidRPr="008C62B3" w:rsidRDefault="00F00CA5" w:rsidP="00F00CA5">
                      <w:pPr>
                        <w:jc w:val="center"/>
                        <w:rPr>
                          <w:rFonts w:ascii="!Khmer OS Siemreap" w:hAnsi="!Khmer OS Siemreap" w:cs="!Khmer OS Siemreap"/>
                          <w:sz w:val="20"/>
                          <w:szCs w:val="20"/>
                          <w:lang w:val="ca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D9B86D" w14:textId="0092096C" w:rsidR="007812FD" w:rsidRPr="00342BE9" w:rsidRDefault="007812FD">
      <w:pPr>
        <w:suppressAutoHyphens w:val="0"/>
        <w:autoSpaceDN/>
        <w:textAlignment w:val="auto"/>
        <w:rPr>
          <w:rFonts w:ascii="Khmer OS Moul Light" w:hAnsi="Khmer OS Moul Light" w:cs="Khmer OS Moul Light"/>
          <w:sz w:val="22"/>
          <w:szCs w:val="22"/>
          <w:lang w:bidi="km-KH"/>
        </w:rPr>
      </w:pPr>
    </w:p>
    <w:p w14:paraId="4C88E668" w14:textId="6FBB46BF" w:rsidR="00BD313F" w:rsidRDefault="00BD313F" w:rsidP="009148E8">
      <w:pPr>
        <w:tabs>
          <w:tab w:val="left" w:pos="2728"/>
        </w:tabs>
        <w:ind w:left="426" w:hanging="426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</w:p>
    <w:p w14:paraId="6EBF3FA2" w14:textId="44035F9D" w:rsidR="00BD313F" w:rsidRDefault="00FB5B5C" w:rsidP="009148E8">
      <w:pPr>
        <w:tabs>
          <w:tab w:val="left" w:pos="2728"/>
        </w:tabs>
        <w:ind w:left="426" w:hanging="426"/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</w:pPr>
      <w:r>
        <w:rPr>
          <w:rFonts w:ascii="Khmer OS Siemreap" w:hAnsi="Khmer OS Siemreap" w:cs="Khmer OS Siemreap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2A516D" wp14:editId="22E3B4BF">
                <wp:simplePos x="0" y="0"/>
                <wp:positionH relativeFrom="margin">
                  <wp:posOffset>-635</wp:posOffset>
                </wp:positionH>
                <wp:positionV relativeFrom="paragraph">
                  <wp:posOffset>10795</wp:posOffset>
                </wp:positionV>
                <wp:extent cx="2826385" cy="780415"/>
                <wp:effectExtent l="0" t="0" r="12065" b="19685"/>
                <wp:wrapNone/>
                <wp:docPr id="1630181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6385" cy="7804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380B744" w14:textId="0F6482B6" w:rsidR="00F00CA5" w:rsidRPr="00095A0E" w:rsidRDefault="00F00CA5" w:rsidP="00F00CA5">
                            <w:pPr>
                              <w:jc w:val="center"/>
                              <w:rPr>
                                <w:rFonts w:ascii="Khmer OS Bokor" w:hAnsi="Khmer OS Bokor" w:cs="Khmer OS Bokor"/>
                              </w:rPr>
                            </w:pPr>
                            <w:r w:rsidRPr="00095A0E">
                              <w:rPr>
                                <w:rFonts w:ascii="Khmer OS Bokor" w:hAnsi="Khmer OS Bokor" w:cs="Khmer OS Bokor"/>
                                <w:cs/>
                              </w:rPr>
                              <w:t>បាន</w:t>
                            </w:r>
                            <w:r w:rsidR="00FB5B5C">
                              <w:rPr>
                                <w:rFonts w:ascii="Khmer OS Bokor" w:hAnsi="Khmer OS Bokor" w:cs="Khmer OS Bokor" w:hint="cs"/>
                                <w:cs/>
                                <w:lang w:bidi="km-KH"/>
                              </w:rPr>
                              <w:t>ឃើញ និង</w:t>
                            </w:r>
                            <w:r w:rsidRPr="00095A0E">
                              <w:rPr>
                                <w:rFonts w:ascii="Khmer OS Bokor" w:hAnsi="Khmer OS Bokor" w:cs="Khmer OS Bokor"/>
                                <w:cs/>
                              </w:rPr>
                              <w:t>ពិនិត្យត្រឹមត្រូវ</w:t>
                            </w:r>
                          </w:p>
                          <w:p w14:paraId="2C03A1A4" w14:textId="77777777" w:rsidR="00F00CA5" w:rsidRPr="008C62B3" w:rsidRDefault="00F00CA5" w:rsidP="00F00CA5">
                            <w:pPr>
                              <w:jc w:val="center"/>
                              <w:rPr>
                                <w:rFonts w:ascii="!Khmer OS Siemreap" w:hAnsi="!Khmer OS Siemreap" w:cs="!Khmer OS Siemreap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8C62B3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cs/>
                                <w:lang w:val="ca-ES"/>
                              </w:rPr>
                              <w:t>ប្រធានគណៈកម្មការគ្រប់គ្រងសាលារៀន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A516D" id="_x0000_s1027" type="#_x0000_t202" style="position:absolute;left:0;text-align:left;margin-left:-.05pt;margin-top:.85pt;width:222.55pt;height:61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uluXwIAAMEEAAAOAAAAZHJzL2Uyb0RvYy54bWysVMlu2zAQvRfoPxC8N5K8xTEiB24CFwWC&#10;JEBS5ExTlC1A4rAkbcn9+j5StuOkPRX1geYsnOXNG13fdE3Ndsq6inTOs4uUM6UlFZVe5/zHy/LL&#10;lDPnhS5ETVrlfK8cv5l//nTdmpka0IbqQlmGINrNWpPzjfdmliROblQj3AUZpWEsyTbCQ7TrpLCi&#10;RfSmTgZpOklasoWxJJVz0N71Rj6P8ctSSf9Ylk55Vucctfl42niuwpnMr8VsbYXZVPJQhviHKhpR&#10;aSQ9hboTXrCtrf4I1VTSkqPSX0hqEirLSqrYA7rJ0g/dPG+EUbEXgOPMCSb3/8LKh92TZVWB2U2G&#10;aTbNroacadFgVC+q8+wrdSwLKLXGzeD8bODuO6jx4qh3UIbmu9I24R9tMdiB9/6EcQgmoRxMB5Ph&#10;dMyZhO1ymo6ycQiTvL021vlvihoWLjm3mGGEVuzune9djy4hmaO6KpZVXUdh725ry3YC4wZLCmo5&#10;q4XzUOZ8GX+HbO+e1Zq1OZ8Mx2nM9M4WqahOUVfr2DbqPfOCVGs0EUDqwQg33626HtojUCsq9sDP&#10;Us9DZ+SyQpP3qPBJWBAPkGGZ/COOsibURIcbZxuyv/6mD/7gA6yctSByzt3PrbAKjX/XYMpVNhoF&#10;5kdhNL4cQLDnltW5RW+bWwJ4GdbWyHgN/r4+XktLzSt2bhGywiS0RO6c++P11vfrhZ2VarGITuC6&#10;Ef5ePxsZQodJhRG+dK/CmsOcPRjyQEfKi9mHcfe+4aWmxdZTWUUuBJx7VA/wY08imw47HRbxXI5e&#10;b1+e+W8AAAD//wMAUEsDBBQABgAIAAAAIQD0K+4J3AAAAAcBAAAPAAAAZHJzL2Rvd25yZXYueG1s&#10;TI/BTsMwEETvSPyDtUhcUOs0pAWFOFUBVfQIhQ9w440TNV5HsZOGv2c5wXF2RrNviu3sOjHhEFpP&#10;ClbLBARS5U1LVsHX537xCCJETUZ3nlDBNwbYltdXhc6Nv9AHTsdoBZdQyLWCJsY+lzJUDTodlr5H&#10;Yq/2g9OR5WClGfSFy10n0yTZSKdb4g+N7vGlwep8HJ2Cu8Pzm51qeb+v1+lY+dfz+84mSt3ezLsn&#10;EBHn+BeGX3xGh5KZTn4kE0SnYLHiIJ8fQLCbZWtedmKdZhuQZSH/85c/AAAA//8DAFBLAQItABQA&#10;BgAIAAAAIQC2gziS/gAAAOEBAAATAAAAAAAAAAAAAAAAAAAAAABbQ29udGVudF9UeXBlc10ueG1s&#10;UEsBAi0AFAAGAAgAAAAhADj9If/WAAAAlAEAAAsAAAAAAAAAAAAAAAAALwEAAF9yZWxzLy5yZWxz&#10;UEsBAi0AFAAGAAgAAAAhAD+O6W5fAgAAwQQAAA4AAAAAAAAAAAAAAAAALgIAAGRycy9lMm9Eb2Mu&#10;eG1sUEsBAi0AFAAGAAgAAAAhAPQr7gncAAAABwEAAA8AAAAAAAAAAAAAAAAAuQQAAGRycy9kb3du&#10;cmV2LnhtbFBLBQYAAAAABAAEAPMAAADCBQAAAAA=&#10;" fillcolor="window" strokecolor="white [3212]" strokeweight=".5pt">
                <v:textbox>
                  <w:txbxContent>
                    <w:p w14:paraId="7380B744" w14:textId="0F6482B6" w:rsidR="00F00CA5" w:rsidRPr="00095A0E" w:rsidRDefault="00F00CA5" w:rsidP="00F00CA5">
                      <w:pPr>
                        <w:jc w:val="center"/>
                        <w:rPr>
                          <w:rFonts w:ascii="Khmer OS Bokor" w:hAnsi="Khmer OS Bokor" w:cs="Khmer OS Bokor"/>
                        </w:rPr>
                      </w:pPr>
                      <w:r w:rsidRPr="00095A0E">
                        <w:rPr>
                          <w:rFonts w:ascii="Khmer OS Bokor" w:hAnsi="Khmer OS Bokor" w:cs="Khmer OS Bokor"/>
                          <w:cs/>
                        </w:rPr>
                        <w:t>បាន</w:t>
                      </w:r>
                      <w:r w:rsidR="00FB5B5C">
                        <w:rPr>
                          <w:rFonts w:ascii="Khmer OS Bokor" w:hAnsi="Khmer OS Bokor" w:cs="Khmer OS Bokor" w:hint="cs"/>
                          <w:cs/>
                          <w:lang w:bidi="km-KH"/>
                        </w:rPr>
                        <w:t>ឃើញ និង</w:t>
                      </w:r>
                      <w:r w:rsidRPr="00095A0E">
                        <w:rPr>
                          <w:rFonts w:ascii="Khmer OS Bokor" w:hAnsi="Khmer OS Bokor" w:cs="Khmer OS Bokor"/>
                          <w:cs/>
                        </w:rPr>
                        <w:t>ពិនិត្យត្រឹមត្រូវ</w:t>
                      </w:r>
                    </w:p>
                    <w:p w14:paraId="2C03A1A4" w14:textId="77777777" w:rsidR="00F00CA5" w:rsidRPr="008C62B3" w:rsidRDefault="00F00CA5" w:rsidP="00F00CA5">
                      <w:pPr>
                        <w:jc w:val="center"/>
                        <w:rPr>
                          <w:rFonts w:ascii="!Khmer OS Siemreap" w:hAnsi="!Khmer OS Siemreap" w:cs="!Khmer OS Siemreap"/>
                          <w:sz w:val="20"/>
                          <w:szCs w:val="20"/>
                          <w:lang w:val="ca-ES"/>
                        </w:rPr>
                      </w:pPr>
                      <w:r w:rsidRPr="008C62B3">
                        <w:rPr>
                          <w:rFonts w:ascii="Khmer OS Muol Light" w:hAnsi="Khmer OS Muol Light" w:cs="Khmer OS Muol Light"/>
                          <w:sz w:val="20"/>
                          <w:szCs w:val="20"/>
                          <w:cs/>
                          <w:lang w:val="ca-ES"/>
                        </w:rPr>
                        <w:t>ប្រធានគណៈកម្មការគ្រប់គ្រងសាលារៀន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CB2082" w14:textId="3F95441E" w:rsidR="00974CB0" w:rsidRDefault="00974CB0" w:rsidP="00974CB0">
      <w:pPr>
        <w:suppressAutoHyphens w:val="0"/>
        <w:autoSpaceDN/>
        <w:textAlignment w:val="auto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</w:p>
    <w:p w14:paraId="40F7CBC4" w14:textId="0AA14AE1" w:rsidR="00974CB0" w:rsidRPr="00974CB0" w:rsidRDefault="00974CB0" w:rsidP="00974CB0">
      <w:pPr>
        <w:rPr>
          <w:rFonts w:ascii="Khmer OS Siemreap" w:hAnsi="Khmer OS Siemreap" w:cs="Khmer OS Siemreap"/>
          <w:sz w:val="22"/>
          <w:szCs w:val="22"/>
          <w:lang w:bidi="km-KH"/>
        </w:rPr>
      </w:pPr>
    </w:p>
    <w:p w14:paraId="2F0BBC46" w14:textId="68C23F46" w:rsidR="006315C4" w:rsidRPr="006315C4" w:rsidRDefault="00FB5B5C" w:rsidP="00974CB0">
      <w:pPr>
        <w:tabs>
          <w:tab w:val="left" w:pos="3440"/>
        </w:tabs>
        <w:rPr>
          <w:rFonts w:ascii="Khmer OS Muol Light" w:hAnsi="Khmer OS Muol Light" w:cs="Khmer OS Muol Light"/>
          <w:sz w:val="22"/>
          <w:szCs w:val="22"/>
          <w:cs/>
          <w:lang w:val="ca-ES" w:bidi="km-KH"/>
        </w:rPr>
        <w:sectPr w:rsidR="006315C4" w:rsidRPr="006315C4" w:rsidSect="00342BE9">
          <w:footerReference w:type="default" r:id="rId8"/>
          <w:pgSz w:w="11907" w:h="16839" w:code="9"/>
          <w:pgMar w:top="992" w:right="851" w:bottom="1134" w:left="1418" w:header="720" w:footer="266" w:gutter="0"/>
          <w:cols w:space="720"/>
          <w:docGrid w:linePitch="360"/>
        </w:sectPr>
      </w:pPr>
      <w:r>
        <w:rPr>
          <w:rFonts w:ascii="Khmer OS Siemreap" w:hAnsi="Khmer OS Siemreap" w:cs="Khmer OS Siemreap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A37939" wp14:editId="1E002F14">
                <wp:simplePos x="0" y="0"/>
                <wp:positionH relativeFrom="page">
                  <wp:posOffset>3683000</wp:posOffset>
                </wp:positionH>
                <wp:positionV relativeFrom="paragraph">
                  <wp:posOffset>545465</wp:posOffset>
                </wp:positionV>
                <wp:extent cx="2927350" cy="1009650"/>
                <wp:effectExtent l="0" t="0" r="25400" b="19050"/>
                <wp:wrapNone/>
                <wp:docPr id="1834401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0" cy="1009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610FE2C0" w14:textId="77777777" w:rsidR="00F00CA5" w:rsidRPr="00095A0E" w:rsidRDefault="00F00CA5" w:rsidP="00F00CA5">
                            <w:pPr>
                              <w:jc w:val="center"/>
                              <w:rPr>
                                <w:rFonts w:ascii="Khmer OS Bokor" w:hAnsi="Khmer OS Bokor" w:cs="Khmer OS Bokor"/>
                              </w:rPr>
                            </w:pPr>
                            <w:r>
                              <w:rPr>
                                <w:rFonts w:ascii="Khmer OS Bokor" w:hAnsi="Khmer OS Bokor" w:cs="Khmer OS Bokor"/>
                                <w:cs/>
                              </w:rPr>
                              <w:t>បានឃើញ</w:t>
                            </w:r>
                            <w:r>
                              <w:rPr>
                                <w:rFonts w:ascii="Khmer OS Bokor" w:hAnsi="Khmer OS Bokor" w:cs="Khmer OS Bokor"/>
                              </w:rPr>
                              <w:t xml:space="preserve"> </w:t>
                            </w:r>
                            <w:r>
                              <w:rPr>
                                <w:rFonts w:ascii="Khmer OS Bokor" w:hAnsi="Khmer OS Bokor" w:cs="Khmer OS Bokor"/>
                                <w:cs/>
                              </w:rPr>
                              <w:t>និងឯកភាព</w:t>
                            </w:r>
                          </w:p>
                          <w:p w14:paraId="48CD29DC" w14:textId="77777777" w:rsidR="00FB5B5C" w:rsidRDefault="00F00CA5" w:rsidP="00F00CA5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8C62B3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cs/>
                                <w:lang w:val="ca-ES"/>
                              </w:rPr>
                              <w:t>ប្រធានការិយាល័យអប់រំ</w:t>
                            </w:r>
                            <w:r w:rsidRPr="008C62B3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lang w:val="ca-ES"/>
                              </w:rPr>
                              <w:t xml:space="preserve"> </w:t>
                            </w:r>
                            <w:r w:rsidRPr="008C62B3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cs/>
                                <w:lang w:val="ca-ES"/>
                              </w:rPr>
                              <w:t>យុវជន</w:t>
                            </w:r>
                            <w:r w:rsidRPr="008C62B3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lang w:val="ca-ES"/>
                              </w:rPr>
                              <w:t xml:space="preserve"> </w:t>
                            </w:r>
                            <w:r w:rsidRPr="008C62B3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cs/>
                                <w:lang w:val="ca-ES"/>
                              </w:rPr>
                              <w:t>និងកីឡា</w:t>
                            </w:r>
                          </w:p>
                          <w:p w14:paraId="397ABF22" w14:textId="377CC638" w:rsidR="00F00CA5" w:rsidRPr="008C62B3" w:rsidRDefault="00F00CA5" w:rsidP="00F00CA5">
                            <w:pPr>
                              <w:jc w:val="center"/>
                              <w:rPr>
                                <w:rFonts w:ascii="!Khmer OS Siemreap" w:hAnsi="!Khmer OS Siemreap" w:cs="!Khmer OS Siemreap"/>
                                <w:sz w:val="20"/>
                                <w:szCs w:val="20"/>
                                <w:lang w:val="ca-ES"/>
                              </w:rPr>
                            </w:pPr>
                            <w:r w:rsidRPr="008C62B3">
                              <w:rPr>
                                <w:rFonts w:ascii="Khmer OS Muol Light" w:hAnsi="Khmer OS Muol Light" w:cs="Khmer OS Muol Light" w:hint="cs"/>
                                <w:sz w:val="20"/>
                                <w:szCs w:val="20"/>
                                <w:cs/>
                                <w:lang w:val="ca-ES"/>
                              </w:rPr>
                              <w:t>នៃរដ្ឋបាលក្រុង/ស្រុក/ខ័ណ្ឌ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sz w:val="20"/>
                                <w:szCs w:val="20"/>
                                <w:cs/>
                                <w:lang w:val="ca-ES"/>
                              </w:rPr>
                              <w:t>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37939" id="_x0000_s1028" type="#_x0000_t202" style="position:absolute;margin-left:290pt;margin-top:42.95pt;width:230.5pt;height:79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QG6UAIAANMEAAAOAAAAZHJzL2Uyb0RvYy54bWysVN9P2zAQfp+0/8Hy+0hSoNCqKepAnSYh&#10;QKITz67j0EiOz7PdJt1fv89OC4ztaaIP7v3y57vv7jK76lvNdsr5hkzJi5OcM2UkVY15LvmP1fLL&#10;JWc+CFMJTUaVfK88v5p//jTr7FSNaEO6Uo4BxPhpZ0u+CcFOs8zLjWqFPyGrDJw1uVYEqO45q5zo&#10;gN7qbJTn46wjV1lHUnkP683g5POEX9dKhvu69iowXXLkFtLp0rmOZzafiemzE3bTyEMa4j+yaEVj&#10;8OgL1I0Igm1d8xdU20hHnupwIqnNqK4bqVINqKbI31XzuBFWpVpAjrcvNPmPg5V3uwfHmgq9uzw9&#10;O8uLAiwZ0aJVK9UH9pV6VkSWOuunCH60CA89zLhxtHsYY/F97dr4j7IY/EDav3AcwSSMo8no4vQc&#10;LglfkeeTMRTgZ6/XrfPhm6KWRaHkDk1M3IrdrQ9D6DEkvuZJN9Wy0Tope3+tHdsJ9BtjUlHHmRY+&#10;wFjyZfodXvvjmjasK/k4JvYxkChHG1QVaRvoiVLo130ie3Skbk3VHow6GibTW7lsUPUtUn4QDqMI&#10;prBe4R5HrQlJ0kHibEPu17/sMR4TAi9nHUa75P7nVjgFJr4bzM6kQKOxC0k5O78YQXFvPeu3HrNt&#10;rwlsFlhkK5MY44M+irWj9glbuIivwiWMxNslD0fxOgwLhy2WarFIQZh+K8KtebQyQkfSY09X/ZNw&#10;9tD4gJm5o+MSiOm7/g+x8aahxTZQ3aThiDwPrB7ox+ak8TpseVzNt3qKev0WzX8DAAD//wMAUEsD&#10;BBQABgAIAAAAIQANHzKo4QAAAAsBAAAPAAAAZHJzL2Rvd25yZXYueG1sTI/BTsMwEETvSPyDtUjc&#10;qN2QojSNU0VIVAiJSi0cOLr21omI7SjetuHvcU9wnJ3R7JtqPbmenXGMXfAS5jMBDL0OpvNWwufH&#10;y0MBLJLyRvXBo4QfjLCub28qVZpw8Ts878myVOJjqSS0REPJedQtOhVnYUCfvGMYnaIkR8vNqC6p&#10;3PU8E+KJO9X59KFVAz63qL/3JyfhbbdRmd28ivfHL2q2lnQTRy3l/d3UrIARTvQXhit+Qoc6MR3C&#10;yZvIegmLQqQtJKFYLIFdAyKfp8tBQpbnS+B1xf9vqH8BAAD//wMAUEsBAi0AFAAGAAgAAAAhALaD&#10;OJL+AAAA4QEAABMAAAAAAAAAAAAAAAAAAAAAAFtDb250ZW50X1R5cGVzXS54bWxQSwECLQAUAAYA&#10;CAAAACEAOP0h/9YAAACUAQAACwAAAAAAAAAAAAAAAAAvAQAAX3JlbHMvLnJlbHNQSwECLQAUAAYA&#10;CAAAACEAQY0BulACAADTBAAADgAAAAAAAAAAAAAAAAAuAgAAZHJzL2Uyb0RvYy54bWxQSwECLQAU&#10;AAYACAAAACEADR8yqOEAAAALAQAADwAAAAAAAAAAAAAAAACqBAAAZHJzL2Rvd25yZXYueG1sUEsF&#10;BgAAAAAEAAQA8wAAALgFAAAAAA==&#10;" fillcolor="window" strokecolor="window" strokeweight=".5pt">
                <v:textbox>
                  <w:txbxContent>
                    <w:p w14:paraId="610FE2C0" w14:textId="77777777" w:rsidR="00F00CA5" w:rsidRPr="00095A0E" w:rsidRDefault="00F00CA5" w:rsidP="00F00CA5">
                      <w:pPr>
                        <w:jc w:val="center"/>
                        <w:rPr>
                          <w:rFonts w:ascii="Khmer OS Bokor" w:hAnsi="Khmer OS Bokor" w:cs="Khmer OS Bokor"/>
                        </w:rPr>
                      </w:pPr>
                      <w:r>
                        <w:rPr>
                          <w:rFonts w:ascii="Khmer OS Bokor" w:hAnsi="Khmer OS Bokor" w:cs="Khmer OS Bokor"/>
                          <w:cs/>
                        </w:rPr>
                        <w:t>បានឃើញ</w:t>
                      </w:r>
                      <w:r>
                        <w:rPr>
                          <w:rFonts w:ascii="Khmer OS Bokor" w:hAnsi="Khmer OS Bokor" w:cs="Khmer OS Bokor"/>
                        </w:rPr>
                        <w:t xml:space="preserve"> </w:t>
                      </w:r>
                      <w:r>
                        <w:rPr>
                          <w:rFonts w:ascii="Khmer OS Bokor" w:hAnsi="Khmer OS Bokor" w:cs="Khmer OS Bokor"/>
                          <w:cs/>
                        </w:rPr>
                        <w:t>និងឯកភាព</w:t>
                      </w:r>
                    </w:p>
                    <w:p w14:paraId="48CD29DC" w14:textId="77777777" w:rsidR="00FB5B5C" w:rsidRDefault="00F00CA5" w:rsidP="00F00CA5">
                      <w:pPr>
                        <w:jc w:val="center"/>
                        <w:rPr>
                          <w:rFonts w:ascii="Khmer OS Muol Light" w:hAnsi="Khmer OS Muol Light" w:cs="Khmer OS Muol Light"/>
                          <w:sz w:val="20"/>
                          <w:szCs w:val="20"/>
                          <w:lang w:val="ca-ES"/>
                        </w:rPr>
                      </w:pPr>
                      <w:r w:rsidRPr="008C62B3">
                        <w:rPr>
                          <w:rFonts w:ascii="Khmer OS Muol Light" w:hAnsi="Khmer OS Muol Light" w:cs="Khmer OS Muol Light"/>
                          <w:sz w:val="20"/>
                          <w:szCs w:val="20"/>
                          <w:cs/>
                          <w:lang w:val="ca-ES"/>
                        </w:rPr>
                        <w:t>ប្រធានការិយាល័យអប់រំ</w:t>
                      </w:r>
                      <w:r w:rsidRPr="008C62B3">
                        <w:rPr>
                          <w:rFonts w:ascii="Khmer OS Muol Light" w:hAnsi="Khmer OS Muol Light" w:cs="Khmer OS Muol Light"/>
                          <w:sz w:val="20"/>
                          <w:szCs w:val="20"/>
                          <w:lang w:val="ca-ES"/>
                        </w:rPr>
                        <w:t xml:space="preserve"> </w:t>
                      </w:r>
                      <w:r w:rsidRPr="008C62B3">
                        <w:rPr>
                          <w:rFonts w:ascii="Khmer OS Muol Light" w:hAnsi="Khmer OS Muol Light" w:cs="Khmer OS Muol Light"/>
                          <w:sz w:val="20"/>
                          <w:szCs w:val="20"/>
                          <w:cs/>
                          <w:lang w:val="ca-ES"/>
                        </w:rPr>
                        <w:t>យុវជន</w:t>
                      </w:r>
                      <w:r w:rsidRPr="008C62B3">
                        <w:rPr>
                          <w:rFonts w:ascii="Khmer OS Muol Light" w:hAnsi="Khmer OS Muol Light" w:cs="Khmer OS Muol Light"/>
                          <w:sz w:val="20"/>
                          <w:szCs w:val="20"/>
                          <w:lang w:val="ca-ES"/>
                        </w:rPr>
                        <w:t xml:space="preserve"> </w:t>
                      </w:r>
                      <w:r w:rsidRPr="008C62B3">
                        <w:rPr>
                          <w:rFonts w:ascii="Khmer OS Muol Light" w:hAnsi="Khmer OS Muol Light" w:cs="Khmer OS Muol Light"/>
                          <w:sz w:val="20"/>
                          <w:szCs w:val="20"/>
                          <w:cs/>
                          <w:lang w:val="ca-ES"/>
                        </w:rPr>
                        <w:t>និងកីឡា</w:t>
                      </w:r>
                    </w:p>
                    <w:p w14:paraId="397ABF22" w14:textId="377CC638" w:rsidR="00F00CA5" w:rsidRPr="008C62B3" w:rsidRDefault="00F00CA5" w:rsidP="00F00CA5">
                      <w:pPr>
                        <w:jc w:val="center"/>
                        <w:rPr>
                          <w:rFonts w:ascii="!Khmer OS Siemreap" w:hAnsi="!Khmer OS Siemreap" w:cs="!Khmer OS Siemreap"/>
                          <w:sz w:val="20"/>
                          <w:szCs w:val="20"/>
                          <w:lang w:val="ca-ES"/>
                        </w:rPr>
                      </w:pPr>
                      <w:r w:rsidRPr="008C62B3">
                        <w:rPr>
                          <w:rFonts w:ascii="Khmer OS Muol Light" w:hAnsi="Khmer OS Muol Light" w:cs="Khmer OS Muol Light" w:hint="cs"/>
                          <w:sz w:val="20"/>
                          <w:szCs w:val="20"/>
                          <w:cs/>
                          <w:lang w:val="ca-ES"/>
                        </w:rPr>
                        <w:t>នៃរដ្ឋបាលក្រុង/ស្រុក/ខ័ណ្ឌ</w:t>
                      </w:r>
                      <w:r>
                        <w:rPr>
                          <w:rFonts w:ascii="Khmer OS Muol Light" w:hAnsi="Khmer OS Muol Light" w:cs="Khmer OS Muol Light" w:hint="cs"/>
                          <w:sz w:val="20"/>
                          <w:szCs w:val="20"/>
                          <w:cs/>
                          <w:lang w:val="ca-ES"/>
                        </w:rPr>
                        <w:t>.........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D313F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br w:type="page"/>
      </w:r>
    </w:p>
    <w:p w14:paraId="4ED31203" w14:textId="7E078B54" w:rsidR="00807566" w:rsidRPr="00F00CA5" w:rsidRDefault="00F00CA5" w:rsidP="00974CB0">
      <w:pPr>
        <w:suppressAutoHyphens w:val="0"/>
        <w:autoSpaceDN/>
        <w:textAlignment w:val="auto"/>
        <w:rPr>
          <w:rFonts w:ascii="Khmer OS Muol Light" w:hAnsi="Khmer OS Muol Light" w:cs="Khmer OS Muol Light"/>
          <w:color w:val="0070C0"/>
          <w:spacing w:val="-6"/>
          <w:cs/>
          <w:lang w:val="ca-ES" w:bidi="km-KH"/>
        </w:rPr>
      </w:pPr>
      <w:r w:rsidRPr="00F00CA5">
        <w:rPr>
          <w:rFonts w:ascii="Khmer OS Muol Light" w:hAnsi="Khmer OS Muol Light" w:cs="Khmer OS Muol Light" w:hint="cs"/>
          <w:color w:val="0070C0"/>
          <w:spacing w:val="-6"/>
          <w:cs/>
          <w:lang w:val="ca-ES" w:bidi="km-KH"/>
        </w:rPr>
        <w:lastRenderedPageBreak/>
        <w:t>ឧបសម្ព័ន្ធ</w:t>
      </w:r>
    </w:p>
    <w:sectPr w:rsidR="00807566" w:rsidRPr="00F00CA5" w:rsidSect="00974CB0">
      <w:pgSz w:w="11907" w:h="16839" w:code="9"/>
      <w:pgMar w:top="992" w:right="851" w:bottom="567" w:left="1418" w:header="720" w:footer="2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7B624" w14:textId="77777777" w:rsidR="000D0211" w:rsidRDefault="000D0211" w:rsidP="00FA41D1">
      <w:r>
        <w:separator/>
      </w:r>
    </w:p>
  </w:endnote>
  <w:endnote w:type="continuationSeparator" w:id="0">
    <w:p w14:paraId="00CFACF7" w14:textId="77777777" w:rsidR="000D0211" w:rsidRDefault="000D0211" w:rsidP="00FA4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Siemreap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okor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Khmer OS Moul Light">
    <w:altName w:val="Khmer UI"/>
    <w:charset w:val="00"/>
    <w:family w:val="auto"/>
    <w:pitch w:val="variable"/>
    <w:sig w:usb0="A00000A7" w:usb1="5000004A" w:usb2="00010000" w:usb3="00000000" w:csb0="00000111" w:csb1="00000000"/>
  </w:font>
  <w:font w:name="!Khmer OS Siemreap">
    <w:altName w:val="Khmer UI"/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9062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120EB9" w14:textId="64E066DA" w:rsidR="00FA41D1" w:rsidRDefault="00FA41D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58B1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1FF240B2" w14:textId="77777777" w:rsidR="00FA41D1" w:rsidRDefault="00FA41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FF850" w14:textId="77777777" w:rsidR="000D0211" w:rsidRDefault="000D0211" w:rsidP="00FA41D1">
      <w:r>
        <w:separator/>
      </w:r>
    </w:p>
  </w:footnote>
  <w:footnote w:type="continuationSeparator" w:id="0">
    <w:p w14:paraId="1E8D5BD3" w14:textId="77777777" w:rsidR="000D0211" w:rsidRDefault="000D0211" w:rsidP="00FA41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0BCC"/>
    <w:multiLevelType w:val="hybridMultilevel"/>
    <w:tmpl w:val="5FCEF922"/>
    <w:lvl w:ilvl="0" w:tplc="2A7673B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92AFE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5A249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A26F2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2CAF2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50422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C048D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5AF51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4AA59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33D81"/>
    <w:multiLevelType w:val="hybridMultilevel"/>
    <w:tmpl w:val="6C86C86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264ED2"/>
    <w:multiLevelType w:val="multilevel"/>
    <w:tmpl w:val="7E64698E"/>
    <w:lvl w:ilvl="0">
      <w:start w:val="1200"/>
      <w:numFmt w:val="bullet"/>
      <w:lvlText w:val="-"/>
      <w:lvlJc w:val="left"/>
      <w:pPr>
        <w:ind w:left="1080" w:hanging="360"/>
      </w:pPr>
      <w:rPr>
        <w:rFonts w:ascii="Calibri" w:eastAsiaTheme="minorHAnsi" w:hAnsi="Calibri" w:cs="Times New Roman" w:hint="default"/>
        <w:szCs w:val="22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" w15:restartNumberingAfterBreak="0">
    <w:nsid w:val="2C410331"/>
    <w:multiLevelType w:val="hybridMultilevel"/>
    <w:tmpl w:val="181AE1A2"/>
    <w:lvl w:ilvl="0" w:tplc="94E6DFE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8ABDF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16FB5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58F05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CAA5F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04F83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98AAE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B007F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EEEF1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36166"/>
    <w:multiLevelType w:val="hybridMultilevel"/>
    <w:tmpl w:val="8C88DE1C"/>
    <w:lvl w:ilvl="0" w:tplc="99FE1F8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98A2B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80E4D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5AEBF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A20876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214747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BCA9E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F8248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BAF9E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0F4AA5"/>
    <w:multiLevelType w:val="hybridMultilevel"/>
    <w:tmpl w:val="A94A2FCA"/>
    <w:lvl w:ilvl="0" w:tplc="61C42624">
      <w:numFmt w:val="bullet"/>
      <w:lvlText w:val="-"/>
      <w:lvlJc w:val="left"/>
      <w:pPr>
        <w:ind w:left="360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E224F81"/>
    <w:multiLevelType w:val="hybridMultilevel"/>
    <w:tmpl w:val="C212C3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D6A2C1B"/>
    <w:multiLevelType w:val="hybridMultilevel"/>
    <w:tmpl w:val="8EC479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2D56DC0"/>
    <w:multiLevelType w:val="hybridMultilevel"/>
    <w:tmpl w:val="50264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9E55C2"/>
    <w:multiLevelType w:val="hybridMultilevel"/>
    <w:tmpl w:val="5E86C0C2"/>
    <w:lvl w:ilvl="0" w:tplc="6664A9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44A7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CC68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C06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8C78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560F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4AC2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5C22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C80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BA0534A"/>
    <w:multiLevelType w:val="hybridMultilevel"/>
    <w:tmpl w:val="EFD67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5FE19E5"/>
    <w:multiLevelType w:val="hybridMultilevel"/>
    <w:tmpl w:val="263C0E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8106E1A"/>
    <w:multiLevelType w:val="hybridMultilevel"/>
    <w:tmpl w:val="60786F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5687B4A"/>
    <w:multiLevelType w:val="hybridMultilevel"/>
    <w:tmpl w:val="FF8A01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D0CD70A">
      <w:start w:val="1"/>
      <w:numFmt w:val="bullet"/>
      <w:lvlText w:val=""/>
      <w:lvlJc w:val="left"/>
      <w:pPr>
        <w:ind w:left="2160" w:hanging="360"/>
      </w:pPr>
      <w:rPr>
        <w:rFonts w:ascii="Wingdings" w:hAnsi="Wingdings" w:hint="default"/>
        <w:sz w:val="28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000079"/>
    <w:multiLevelType w:val="multilevel"/>
    <w:tmpl w:val="B478FD24"/>
    <w:styleLink w:val="WW8Num1"/>
    <w:lvl w:ilvl="0">
      <w:numFmt w:val="bullet"/>
      <w:lvlText w:val=""/>
      <w:lvlJc w:val="left"/>
      <w:pPr>
        <w:ind w:left="432" w:hanging="360"/>
      </w:pPr>
      <w:rPr>
        <w:rFonts w:ascii="Wingdings" w:hAnsi="Wingdings" w:cs="Wingdings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7F635F8B"/>
    <w:multiLevelType w:val="hybridMultilevel"/>
    <w:tmpl w:val="3F5290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8"/>
  </w:num>
  <w:num w:numId="5">
    <w:abstractNumId w:val="12"/>
  </w:num>
  <w:num w:numId="6">
    <w:abstractNumId w:val="4"/>
  </w:num>
  <w:num w:numId="7">
    <w:abstractNumId w:val="0"/>
  </w:num>
  <w:num w:numId="8">
    <w:abstractNumId w:val="3"/>
  </w:num>
  <w:num w:numId="9">
    <w:abstractNumId w:val="7"/>
  </w:num>
  <w:num w:numId="10">
    <w:abstractNumId w:val="6"/>
  </w:num>
  <w:num w:numId="11">
    <w:abstractNumId w:val="9"/>
  </w:num>
  <w:num w:numId="12">
    <w:abstractNumId w:val="13"/>
  </w:num>
  <w:num w:numId="13">
    <w:abstractNumId w:val="1"/>
  </w:num>
  <w:num w:numId="14">
    <w:abstractNumId w:val="14"/>
  </w:num>
  <w:num w:numId="15">
    <w:abstractNumId w:val="5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F56"/>
    <w:rsid w:val="000020D0"/>
    <w:rsid w:val="00002DB2"/>
    <w:rsid w:val="0000627A"/>
    <w:rsid w:val="000210B4"/>
    <w:rsid w:val="0003137F"/>
    <w:rsid w:val="000328CD"/>
    <w:rsid w:val="0004507C"/>
    <w:rsid w:val="00070CF9"/>
    <w:rsid w:val="00094B45"/>
    <w:rsid w:val="000A38C4"/>
    <w:rsid w:val="000A4DE9"/>
    <w:rsid w:val="000A73AE"/>
    <w:rsid w:val="000C4BC9"/>
    <w:rsid w:val="000D0211"/>
    <w:rsid w:val="000D2CA0"/>
    <w:rsid w:val="000D56CF"/>
    <w:rsid w:val="000F0B9D"/>
    <w:rsid w:val="000F2CB1"/>
    <w:rsid w:val="001000CD"/>
    <w:rsid w:val="00102523"/>
    <w:rsid w:val="00116E07"/>
    <w:rsid w:val="00136276"/>
    <w:rsid w:val="001400F2"/>
    <w:rsid w:val="001427A4"/>
    <w:rsid w:val="00153764"/>
    <w:rsid w:val="00155EAA"/>
    <w:rsid w:val="0016163C"/>
    <w:rsid w:val="001617AF"/>
    <w:rsid w:val="001722CC"/>
    <w:rsid w:val="00174FFD"/>
    <w:rsid w:val="00192118"/>
    <w:rsid w:val="00193845"/>
    <w:rsid w:val="001A72FB"/>
    <w:rsid w:val="001B65B4"/>
    <w:rsid w:val="001C2343"/>
    <w:rsid w:val="001D3C92"/>
    <w:rsid w:val="001D4D13"/>
    <w:rsid w:val="001D60D0"/>
    <w:rsid w:val="001E0EB1"/>
    <w:rsid w:val="001E3A9C"/>
    <w:rsid w:val="001F116B"/>
    <w:rsid w:val="001F7696"/>
    <w:rsid w:val="00205EBE"/>
    <w:rsid w:val="0021632C"/>
    <w:rsid w:val="002168C0"/>
    <w:rsid w:val="0021722A"/>
    <w:rsid w:val="00217BD6"/>
    <w:rsid w:val="00221C2E"/>
    <w:rsid w:val="00230237"/>
    <w:rsid w:val="00235D9E"/>
    <w:rsid w:val="00244B47"/>
    <w:rsid w:val="00244BB3"/>
    <w:rsid w:val="00256D32"/>
    <w:rsid w:val="00257A92"/>
    <w:rsid w:val="002628F6"/>
    <w:rsid w:val="00262DED"/>
    <w:rsid w:val="002650CD"/>
    <w:rsid w:val="00266907"/>
    <w:rsid w:val="002705AD"/>
    <w:rsid w:val="002852F7"/>
    <w:rsid w:val="0028783E"/>
    <w:rsid w:val="0029101F"/>
    <w:rsid w:val="00291856"/>
    <w:rsid w:val="00293748"/>
    <w:rsid w:val="002940A5"/>
    <w:rsid w:val="00297482"/>
    <w:rsid w:val="002B7D8C"/>
    <w:rsid w:val="002C5230"/>
    <w:rsid w:val="002C5AFF"/>
    <w:rsid w:val="002C6870"/>
    <w:rsid w:val="002D3790"/>
    <w:rsid w:val="00304B12"/>
    <w:rsid w:val="0030513B"/>
    <w:rsid w:val="003175C6"/>
    <w:rsid w:val="00322E71"/>
    <w:rsid w:val="00323CE5"/>
    <w:rsid w:val="00336F61"/>
    <w:rsid w:val="00342BE9"/>
    <w:rsid w:val="00346869"/>
    <w:rsid w:val="00357BAE"/>
    <w:rsid w:val="0036197F"/>
    <w:rsid w:val="00362077"/>
    <w:rsid w:val="00376137"/>
    <w:rsid w:val="00381149"/>
    <w:rsid w:val="0038335C"/>
    <w:rsid w:val="0038354B"/>
    <w:rsid w:val="00383816"/>
    <w:rsid w:val="00384673"/>
    <w:rsid w:val="003938E6"/>
    <w:rsid w:val="003A103F"/>
    <w:rsid w:val="003A38AD"/>
    <w:rsid w:val="003A576A"/>
    <w:rsid w:val="003C06F5"/>
    <w:rsid w:val="003D5B58"/>
    <w:rsid w:val="003E17DD"/>
    <w:rsid w:val="003E3A0E"/>
    <w:rsid w:val="003E3E8A"/>
    <w:rsid w:val="003F0F1A"/>
    <w:rsid w:val="003F480F"/>
    <w:rsid w:val="003F795F"/>
    <w:rsid w:val="00403D71"/>
    <w:rsid w:val="00421453"/>
    <w:rsid w:val="00421A91"/>
    <w:rsid w:val="00431BD4"/>
    <w:rsid w:val="00441963"/>
    <w:rsid w:val="004530BB"/>
    <w:rsid w:val="004661E9"/>
    <w:rsid w:val="00475508"/>
    <w:rsid w:val="004840F0"/>
    <w:rsid w:val="00486E92"/>
    <w:rsid w:val="004A3F98"/>
    <w:rsid w:val="004B6DF3"/>
    <w:rsid w:val="004C5902"/>
    <w:rsid w:val="004D214C"/>
    <w:rsid w:val="004E5EA9"/>
    <w:rsid w:val="004E66A1"/>
    <w:rsid w:val="004E6D62"/>
    <w:rsid w:val="004F0910"/>
    <w:rsid w:val="004F1307"/>
    <w:rsid w:val="005037A7"/>
    <w:rsid w:val="005061FC"/>
    <w:rsid w:val="00511D4B"/>
    <w:rsid w:val="00513FE6"/>
    <w:rsid w:val="00521D4A"/>
    <w:rsid w:val="00524596"/>
    <w:rsid w:val="00524A39"/>
    <w:rsid w:val="005316B5"/>
    <w:rsid w:val="005326A0"/>
    <w:rsid w:val="005358DB"/>
    <w:rsid w:val="005403EF"/>
    <w:rsid w:val="005421E0"/>
    <w:rsid w:val="00546E44"/>
    <w:rsid w:val="0054748D"/>
    <w:rsid w:val="00565242"/>
    <w:rsid w:val="00580C99"/>
    <w:rsid w:val="00581F7F"/>
    <w:rsid w:val="00582D2F"/>
    <w:rsid w:val="00585ECA"/>
    <w:rsid w:val="00591591"/>
    <w:rsid w:val="00595F7B"/>
    <w:rsid w:val="00597AA2"/>
    <w:rsid w:val="005A198A"/>
    <w:rsid w:val="005A6309"/>
    <w:rsid w:val="005C3D48"/>
    <w:rsid w:val="005E1A85"/>
    <w:rsid w:val="005F086D"/>
    <w:rsid w:val="006037A3"/>
    <w:rsid w:val="00610316"/>
    <w:rsid w:val="00614BEB"/>
    <w:rsid w:val="006171D1"/>
    <w:rsid w:val="006315C4"/>
    <w:rsid w:val="0063652A"/>
    <w:rsid w:val="0063694F"/>
    <w:rsid w:val="0065256D"/>
    <w:rsid w:val="00655188"/>
    <w:rsid w:val="006613EB"/>
    <w:rsid w:val="00662543"/>
    <w:rsid w:val="0067661C"/>
    <w:rsid w:val="00677AE8"/>
    <w:rsid w:val="00680951"/>
    <w:rsid w:val="00680CAE"/>
    <w:rsid w:val="006852B9"/>
    <w:rsid w:val="00687053"/>
    <w:rsid w:val="006878F6"/>
    <w:rsid w:val="0069639F"/>
    <w:rsid w:val="006A03C8"/>
    <w:rsid w:val="006A6E87"/>
    <w:rsid w:val="006A7604"/>
    <w:rsid w:val="006B1DA4"/>
    <w:rsid w:val="006C5CB2"/>
    <w:rsid w:val="006C76FF"/>
    <w:rsid w:val="006C7C27"/>
    <w:rsid w:val="006D5F56"/>
    <w:rsid w:val="006E33C9"/>
    <w:rsid w:val="006E40C7"/>
    <w:rsid w:val="006F2C9D"/>
    <w:rsid w:val="006F3AE1"/>
    <w:rsid w:val="006F5039"/>
    <w:rsid w:val="0070751A"/>
    <w:rsid w:val="0071243A"/>
    <w:rsid w:val="00713546"/>
    <w:rsid w:val="00714558"/>
    <w:rsid w:val="00723CE2"/>
    <w:rsid w:val="007370F0"/>
    <w:rsid w:val="00742AD0"/>
    <w:rsid w:val="00753412"/>
    <w:rsid w:val="00753684"/>
    <w:rsid w:val="00755019"/>
    <w:rsid w:val="007619B8"/>
    <w:rsid w:val="007658F0"/>
    <w:rsid w:val="007748C0"/>
    <w:rsid w:val="007812FD"/>
    <w:rsid w:val="00783CF1"/>
    <w:rsid w:val="00787F32"/>
    <w:rsid w:val="007970F8"/>
    <w:rsid w:val="007B318D"/>
    <w:rsid w:val="007B3B54"/>
    <w:rsid w:val="007B724A"/>
    <w:rsid w:val="007C00A1"/>
    <w:rsid w:val="007C2BB7"/>
    <w:rsid w:val="007C4D54"/>
    <w:rsid w:val="007D1971"/>
    <w:rsid w:val="007E5796"/>
    <w:rsid w:val="007F1884"/>
    <w:rsid w:val="007F3472"/>
    <w:rsid w:val="00801A85"/>
    <w:rsid w:val="0080414D"/>
    <w:rsid w:val="00804A83"/>
    <w:rsid w:val="0080703C"/>
    <w:rsid w:val="00807566"/>
    <w:rsid w:val="0081271D"/>
    <w:rsid w:val="00830979"/>
    <w:rsid w:val="00832563"/>
    <w:rsid w:val="00842A2E"/>
    <w:rsid w:val="00842A8D"/>
    <w:rsid w:val="00844800"/>
    <w:rsid w:val="0084762D"/>
    <w:rsid w:val="008503EE"/>
    <w:rsid w:val="0086772A"/>
    <w:rsid w:val="008717E5"/>
    <w:rsid w:val="00885B75"/>
    <w:rsid w:val="0088622E"/>
    <w:rsid w:val="00887474"/>
    <w:rsid w:val="0089310B"/>
    <w:rsid w:val="008D6BC4"/>
    <w:rsid w:val="008E02FA"/>
    <w:rsid w:val="008E265D"/>
    <w:rsid w:val="008F073A"/>
    <w:rsid w:val="008F23D8"/>
    <w:rsid w:val="00901AFE"/>
    <w:rsid w:val="00910D50"/>
    <w:rsid w:val="009148E8"/>
    <w:rsid w:val="00926A37"/>
    <w:rsid w:val="009274D9"/>
    <w:rsid w:val="009311B1"/>
    <w:rsid w:val="0093163A"/>
    <w:rsid w:val="00935B7A"/>
    <w:rsid w:val="00950E12"/>
    <w:rsid w:val="009641C5"/>
    <w:rsid w:val="009715DC"/>
    <w:rsid w:val="00974CB0"/>
    <w:rsid w:val="009824C9"/>
    <w:rsid w:val="00983ACF"/>
    <w:rsid w:val="009858B1"/>
    <w:rsid w:val="009906A9"/>
    <w:rsid w:val="009906EC"/>
    <w:rsid w:val="009A0E5B"/>
    <w:rsid w:val="009B02E2"/>
    <w:rsid w:val="009B0D76"/>
    <w:rsid w:val="009B5EE7"/>
    <w:rsid w:val="009B73B6"/>
    <w:rsid w:val="009C29F3"/>
    <w:rsid w:val="009D5E35"/>
    <w:rsid w:val="009F26C0"/>
    <w:rsid w:val="00A075BB"/>
    <w:rsid w:val="00A24C3E"/>
    <w:rsid w:val="00A24DC6"/>
    <w:rsid w:val="00A364C3"/>
    <w:rsid w:val="00A459F1"/>
    <w:rsid w:val="00A47772"/>
    <w:rsid w:val="00A504FE"/>
    <w:rsid w:val="00A5198E"/>
    <w:rsid w:val="00A528D8"/>
    <w:rsid w:val="00A62B34"/>
    <w:rsid w:val="00A6370D"/>
    <w:rsid w:val="00A65F68"/>
    <w:rsid w:val="00A65F85"/>
    <w:rsid w:val="00A73D54"/>
    <w:rsid w:val="00A83BC0"/>
    <w:rsid w:val="00AA19CB"/>
    <w:rsid w:val="00AA5411"/>
    <w:rsid w:val="00AC2168"/>
    <w:rsid w:val="00AC2D0A"/>
    <w:rsid w:val="00AC4EDE"/>
    <w:rsid w:val="00AC69B1"/>
    <w:rsid w:val="00AD7DC7"/>
    <w:rsid w:val="00AF297E"/>
    <w:rsid w:val="00AF2BD0"/>
    <w:rsid w:val="00AF70F7"/>
    <w:rsid w:val="00B0354D"/>
    <w:rsid w:val="00B03DD2"/>
    <w:rsid w:val="00B07846"/>
    <w:rsid w:val="00B12F04"/>
    <w:rsid w:val="00B22C7D"/>
    <w:rsid w:val="00B324F8"/>
    <w:rsid w:val="00B360ED"/>
    <w:rsid w:val="00B430C8"/>
    <w:rsid w:val="00B430E3"/>
    <w:rsid w:val="00B46C66"/>
    <w:rsid w:val="00B52ED9"/>
    <w:rsid w:val="00B53EE7"/>
    <w:rsid w:val="00B578F9"/>
    <w:rsid w:val="00B57905"/>
    <w:rsid w:val="00B60949"/>
    <w:rsid w:val="00B64BA6"/>
    <w:rsid w:val="00B72AC1"/>
    <w:rsid w:val="00B75770"/>
    <w:rsid w:val="00B82480"/>
    <w:rsid w:val="00B85638"/>
    <w:rsid w:val="00B94560"/>
    <w:rsid w:val="00BA1F6B"/>
    <w:rsid w:val="00BB2722"/>
    <w:rsid w:val="00BB603E"/>
    <w:rsid w:val="00BB7F04"/>
    <w:rsid w:val="00BC2D2D"/>
    <w:rsid w:val="00BC4D1C"/>
    <w:rsid w:val="00BD313F"/>
    <w:rsid w:val="00BD68CC"/>
    <w:rsid w:val="00BE059A"/>
    <w:rsid w:val="00BE235E"/>
    <w:rsid w:val="00BE3EBC"/>
    <w:rsid w:val="00BE4C1F"/>
    <w:rsid w:val="00BE7963"/>
    <w:rsid w:val="00BF07DD"/>
    <w:rsid w:val="00C00DA4"/>
    <w:rsid w:val="00C20F9D"/>
    <w:rsid w:val="00C2174F"/>
    <w:rsid w:val="00C229BF"/>
    <w:rsid w:val="00C342FA"/>
    <w:rsid w:val="00C375D9"/>
    <w:rsid w:val="00C416E6"/>
    <w:rsid w:val="00C45A33"/>
    <w:rsid w:val="00C54486"/>
    <w:rsid w:val="00C61018"/>
    <w:rsid w:val="00C62DA4"/>
    <w:rsid w:val="00C65B67"/>
    <w:rsid w:val="00C70F83"/>
    <w:rsid w:val="00C754A9"/>
    <w:rsid w:val="00C84AB2"/>
    <w:rsid w:val="00CB3BF2"/>
    <w:rsid w:val="00CC27F0"/>
    <w:rsid w:val="00CC43A0"/>
    <w:rsid w:val="00CC5599"/>
    <w:rsid w:val="00CC75B3"/>
    <w:rsid w:val="00CD07C3"/>
    <w:rsid w:val="00CD213E"/>
    <w:rsid w:val="00CD5FD1"/>
    <w:rsid w:val="00CE376C"/>
    <w:rsid w:val="00CE6352"/>
    <w:rsid w:val="00CF1CF9"/>
    <w:rsid w:val="00D13B8F"/>
    <w:rsid w:val="00D15DDA"/>
    <w:rsid w:val="00D23F56"/>
    <w:rsid w:val="00D274F8"/>
    <w:rsid w:val="00D34B75"/>
    <w:rsid w:val="00D4676F"/>
    <w:rsid w:val="00D54F3E"/>
    <w:rsid w:val="00D73613"/>
    <w:rsid w:val="00D75CE3"/>
    <w:rsid w:val="00D81022"/>
    <w:rsid w:val="00D8129B"/>
    <w:rsid w:val="00D814FD"/>
    <w:rsid w:val="00D829C7"/>
    <w:rsid w:val="00D82A0C"/>
    <w:rsid w:val="00D90A55"/>
    <w:rsid w:val="00D91DD5"/>
    <w:rsid w:val="00D9324A"/>
    <w:rsid w:val="00D943F0"/>
    <w:rsid w:val="00D94531"/>
    <w:rsid w:val="00DA265F"/>
    <w:rsid w:val="00DA3743"/>
    <w:rsid w:val="00DF0221"/>
    <w:rsid w:val="00DF1C53"/>
    <w:rsid w:val="00DF2068"/>
    <w:rsid w:val="00E01709"/>
    <w:rsid w:val="00E02C2B"/>
    <w:rsid w:val="00E17B02"/>
    <w:rsid w:val="00E32F72"/>
    <w:rsid w:val="00E42172"/>
    <w:rsid w:val="00E45C5A"/>
    <w:rsid w:val="00E5238E"/>
    <w:rsid w:val="00E56E94"/>
    <w:rsid w:val="00E61307"/>
    <w:rsid w:val="00E766EC"/>
    <w:rsid w:val="00E7738A"/>
    <w:rsid w:val="00E8504D"/>
    <w:rsid w:val="00EB21E7"/>
    <w:rsid w:val="00EB454C"/>
    <w:rsid w:val="00EC0513"/>
    <w:rsid w:val="00ED3DFA"/>
    <w:rsid w:val="00ED6B94"/>
    <w:rsid w:val="00EE2117"/>
    <w:rsid w:val="00EE7495"/>
    <w:rsid w:val="00EF0544"/>
    <w:rsid w:val="00EF3997"/>
    <w:rsid w:val="00EF39E6"/>
    <w:rsid w:val="00EF464E"/>
    <w:rsid w:val="00F00CA5"/>
    <w:rsid w:val="00F12551"/>
    <w:rsid w:val="00F13549"/>
    <w:rsid w:val="00F1635A"/>
    <w:rsid w:val="00F20C18"/>
    <w:rsid w:val="00F224A6"/>
    <w:rsid w:val="00F338D6"/>
    <w:rsid w:val="00F36D59"/>
    <w:rsid w:val="00F40BF9"/>
    <w:rsid w:val="00F51949"/>
    <w:rsid w:val="00F540F8"/>
    <w:rsid w:val="00F54A75"/>
    <w:rsid w:val="00F65931"/>
    <w:rsid w:val="00F70387"/>
    <w:rsid w:val="00F70E4A"/>
    <w:rsid w:val="00F732C2"/>
    <w:rsid w:val="00F7454B"/>
    <w:rsid w:val="00F74851"/>
    <w:rsid w:val="00F75C4C"/>
    <w:rsid w:val="00F8261B"/>
    <w:rsid w:val="00F864FB"/>
    <w:rsid w:val="00F87A57"/>
    <w:rsid w:val="00F913AD"/>
    <w:rsid w:val="00F9458F"/>
    <w:rsid w:val="00F94BAE"/>
    <w:rsid w:val="00F9624C"/>
    <w:rsid w:val="00FA3A5D"/>
    <w:rsid w:val="00FA41D1"/>
    <w:rsid w:val="00FA48EB"/>
    <w:rsid w:val="00FB144F"/>
    <w:rsid w:val="00FB2493"/>
    <w:rsid w:val="00FB4C60"/>
    <w:rsid w:val="00FB5B5C"/>
    <w:rsid w:val="00FC173E"/>
    <w:rsid w:val="00FC29B1"/>
    <w:rsid w:val="00FC3537"/>
    <w:rsid w:val="00FD02EF"/>
    <w:rsid w:val="00FE0A22"/>
    <w:rsid w:val="00FE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4BE66C"/>
  <w15:docId w15:val="{9237F951-8CFD-428D-AAD5-97EE277DE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Khmer OS Siemreap" w:eastAsiaTheme="minorEastAsia" w:hAnsi="Khmer OS Siemreap" w:cs="Khmer OS Siemreap"/>
        <w:sz w:val="22"/>
        <w:szCs w:val="24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A03C8"/>
    <w:pPr>
      <w:suppressAutoHyphens/>
      <w:autoSpaceDN w:val="0"/>
      <w:textAlignment w:val="baseline"/>
    </w:pPr>
    <w:rPr>
      <w:rFonts w:ascii="Times New Roman" w:eastAsia="Times New Roman" w:hAnsi="Times New Roman" w:cs="Times New Roman"/>
      <w:sz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Main numbered paragraph,ANNEX,List Paragraph1,List Paragraph2,References,Bullets,AFSN List Paragraph,List Bullet Mary,List Paragraph (numbered (a)),Header 2,Akapit z listą BS,List Paragraph 1,List_Paragraph,Multilevel para_II,Dot pt"/>
    <w:basedOn w:val="Normal"/>
    <w:link w:val="ListParagraphChar"/>
    <w:uiPriority w:val="34"/>
    <w:qFormat/>
    <w:rsid w:val="00B94560"/>
    <w:pPr>
      <w:suppressAutoHyphens w:val="0"/>
      <w:autoSpaceDN/>
      <w:ind w:left="720"/>
      <w:contextualSpacing/>
      <w:textAlignment w:val="auto"/>
    </w:pPr>
    <w:rPr>
      <w:rFonts w:asciiTheme="minorHAnsi" w:eastAsiaTheme="minorHAnsi" w:hAnsiTheme="minorHAnsi" w:cs="Khmer OS"/>
      <w:sz w:val="22"/>
      <w:szCs w:val="22"/>
    </w:rPr>
  </w:style>
  <w:style w:type="table" w:styleId="TableGrid">
    <w:name w:val="Table Grid"/>
    <w:basedOn w:val="TableNormal"/>
    <w:uiPriority w:val="39"/>
    <w:rsid w:val="00B94560"/>
    <w:rPr>
      <w:rFonts w:asciiTheme="minorHAnsi" w:hAnsiTheme="minorHAnsi" w:cstheme="min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Main numbered paragraph Char,ANNEX Char,List Paragraph1 Char,List Paragraph2 Char,References Char,Bullets Char,AFSN List Paragraph Char,List Bullet Mary Char,List Paragraph (numbered (a)) Char,Header 2 Char,Akapit z listą BS Char"/>
    <w:link w:val="ListParagraph"/>
    <w:uiPriority w:val="34"/>
    <w:qFormat/>
    <w:rsid w:val="00B94560"/>
    <w:rPr>
      <w:rFonts w:asciiTheme="minorHAnsi" w:hAnsiTheme="minorHAnsi" w:cs="Khmer OS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4A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AB2"/>
    <w:rPr>
      <w:rFonts w:ascii="Tahoma" w:eastAsia="Times New Roman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nhideWhenUsed/>
    <w:rsid w:val="00FA41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41D1"/>
    <w:rPr>
      <w:rFonts w:ascii="Times New Roman" w:eastAsia="Times New Roman" w:hAnsi="Times New Roman" w:cs="Times New Roman"/>
      <w:sz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FA41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41D1"/>
    <w:rPr>
      <w:rFonts w:ascii="Times New Roman" w:eastAsia="Times New Roman" w:hAnsi="Times New Roman" w:cs="Times New Roman"/>
      <w:sz w:val="24"/>
      <w:lang w:bidi="ar-SA"/>
    </w:rPr>
  </w:style>
  <w:style w:type="paragraph" w:styleId="Revision">
    <w:name w:val="Revision"/>
    <w:hidden/>
    <w:uiPriority w:val="99"/>
    <w:semiHidden/>
    <w:rsid w:val="00A73D54"/>
    <w:rPr>
      <w:rFonts w:ascii="Times New Roman" w:eastAsia="Times New Roman" w:hAnsi="Times New Roman" w:cs="Times New Roman"/>
      <w:sz w:val="24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2650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50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50CD"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50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50CD"/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character" w:styleId="PageNumber">
    <w:name w:val="page number"/>
    <w:basedOn w:val="DefaultParagraphFont"/>
    <w:rsid w:val="00E42172"/>
  </w:style>
  <w:style w:type="paragraph" w:styleId="BodyText">
    <w:name w:val="Body Text"/>
    <w:basedOn w:val="Normal"/>
    <w:link w:val="BodyTextChar"/>
    <w:uiPriority w:val="99"/>
    <w:rsid w:val="00521D4A"/>
    <w:pPr>
      <w:suppressAutoHyphens w:val="0"/>
      <w:autoSpaceDN/>
      <w:spacing w:after="120"/>
      <w:textAlignment w:val="auto"/>
    </w:pPr>
    <w:rPr>
      <w:sz w:val="20"/>
      <w:szCs w:val="20"/>
      <w:lang w:bidi="he-IL"/>
    </w:rPr>
  </w:style>
  <w:style w:type="character" w:customStyle="1" w:styleId="BodyTextChar">
    <w:name w:val="Body Text Char"/>
    <w:basedOn w:val="DefaultParagraphFont"/>
    <w:link w:val="BodyText"/>
    <w:uiPriority w:val="99"/>
    <w:rsid w:val="00521D4A"/>
    <w:rPr>
      <w:rFonts w:ascii="Times New Roman" w:eastAsia="Times New Roman" w:hAnsi="Times New Roman" w:cs="Times New Roman"/>
      <w:sz w:val="20"/>
      <w:szCs w:val="20"/>
      <w:lang w:bidi="he-IL"/>
    </w:rPr>
  </w:style>
  <w:style w:type="numbering" w:customStyle="1" w:styleId="WW8Num1">
    <w:name w:val="WW8Num1"/>
    <w:basedOn w:val="NoList"/>
    <w:rsid w:val="00521D4A"/>
    <w:pPr>
      <w:numPr>
        <w:numId w:val="14"/>
      </w:numPr>
    </w:pPr>
  </w:style>
  <w:style w:type="paragraph" w:styleId="NormalWeb">
    <w:name w:val="Normal (Web)"/>
    <w:basedOn w:val="Normal"/>
    <w:uiPriority w:val="99"/>
    <w:semiHidden/>
    <w:unhideWhenUsed/>
    <w:rsid w:val="00513FE6"/>
    <w:pPr>
      <w:suppressAutoHyphens w:val="0"/>
      <w:autoSpaceDN/>
      <w:spacing w:before="100" w:beforeAutospacing="1" w:after="100" w:afterAutospacing="1"/>
      <w:textAlignment w:val="auto"/>
    </w:pPr>
    <w:rPr>
      <w:lang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3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1975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34677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40805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1679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5029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3550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6780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0054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9203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5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2085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9017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9439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43802-486D-4A56-8971-0A7DFD7BB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14</Pages>
  <Words>2271</Words>
  <Characters>12949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VONG Tithya</cp:lastModifiedBy>
  <cp:revision>22</cp:revision>
  <cp:lastPrinted>2023-10-11T03:32:00Z</cp:lastPrinted>
  <dcterms:created xsi:type="dcterms:W3CDTF">2023-12-10T11:13:00Z</dcterms:created>
  <dcterms:modified xsi:type="dcterms:W3CDTF">2024-11-24T03:42:00Z</dcterms:modified>
</cp:coreProperties>
</file>